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41D45A3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64384" behindDoc="0" locked="1" layoutInCell="1" allowOverlap="1" wp14:anchorId="365A753B" wp14:editId="00CC5A44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738525DB" w:rsidR="00281820" w:rsidRPr="00534BA8" w:rsidRDefault="001D50A5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4F776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Word formation (Unit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3B237CEC" w:rsidR="00281820" w:rsidRDefault="006D28A3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4F7760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6438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738525DB" w:rsidR="00281820" w:rsidRPr="00534BA8" w:rsidRDefault="001D50A5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4F7760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Word formation (Unit 2)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3B237CEC" w:rsidR="00281820" w:rsidRDefault="006D28A3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4F7760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250EB6DF" w:rsidR="00FC5851" w:rsidRDefault="00801F27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665408" behindDoc="0" locked="0" layoutInCell="1" allowOverlap="1" wp14:anchorId="1D0A7BB8" wp14:editId="3AAFA0E5">
            <wp:simplePos x="0" y="0"/>
            <wp:positionH relativeFrom="column">
              <wp:posOffset>1123315</wp:posOffset>
            </wp:positionH>
            <wp:positionV relativeFrom="paragraph">
              <wp:posOffset>2702750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851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7EBC41E3">
                <wp:extent cx="5759450" cy="2810811"/>
                <wp:effectExtent l="0" t="0" r="0" b="8890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2810811"/>
                          <a:chOff x="0" y="0"/>
                          <a:chExt cx="5759450" cy="2503633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9030"/>
                            <a:ext cx="5759450" cy="2244603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799F5AC" w14:textId="77777777" w:rsidR="004F7760" w:rsidRPr="004F7760" w:rsidRDefault="004F7760" w:rsidP="004F776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</w:rPr>
                              </w:pPr>
                              <w:r w:rsidRPr="004F7760">
                                <w:rPr>
                                  <w:rFonts w:cstheme="minorHAnsi"/>
                                </w:rPr>
                                <w:t>Em inglês podemos formar nomes de duas maneiras diferentes:</w:t>
                              </w:r>
                            </w:p>
                            <w:p w14:paraId="76B61717" w14:textId="1872B0D6" w:rsidR="0002160F" w:rsidRPr="00B61D25" w:rsidRDefault="004F7760" w:rsidP="004F7760">
                              <w:pPr>
                                <w:pStyle w:val="PargrafodaLista"/>
                                <w:autoSpaceDE w:val="0"/>
                                <w:autoSpaceDN w:val="0"/>
                                <w:adjustRightInd w:val="0"/>
                                <w:ind w:left="227" w:hanging="227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B61D25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– juntando duas ou mais palavras:</w:t>
                              </w:r>
                            </w:p>
                            <w:tbl>
                              <w:tblPr>
                                <w:tblStyle w:val="TabelacomGrelha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  <w:tblCellMar>
                                  <w:top w:w="28" w:type="dxa"/>
                                  <w:left w:w="57" w:type="dxa"/>
                                  <w:bottom w:w="28" w:type="dxa"/>
                                  <w:right w:w="57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28"/>
                                <w:gridCol w:w="2927"/>
                                <w:gridCol w:w="2927"/>
                              </w:tblGrid>
                              <w:tr w:rsidR="004F7760" w:rsidRPr="004F7760" w14:paraId="2EC47C3A" w14:textId="77777777" w:rsidTr="004F7760">
                                <w:tc>
                                  <w:tcPr>
                                    <w:tcW w:w="2928" w:type="dxa"/>
                                    <w:vAlign w:val="center"/>
                                  </w:tcPr>
                                  <w:p w14:paraId="38DDFCA9" w14:textId="37C6BA86" w:rsidR="004F7760" w:rsidRPr="004F7760" w:rsidRDefault="004F7760" w:rsidP="004F776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4F7760"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book</w:t>
                                    </w:r>
                                    <w:r w:rsidRPr="004F7760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u w:val="single"/>
                                      </w:rPr>
                                      <w:t>shelf</w:t>
                                    </w:r>
                                  </w:p>
                                </w:tc>
                                <w:tc>
                                  <w:tcPr>
                                    <w:tcW w:w="2927" w:type="dxa"/>
                                    <w:vAlign w:val="center"/>
                                  </w:tcPr>
                                  <w:p w14:paraId="3732AC0C" w14:textId="75E31386" w:rsidR="004F7760" w:rsidRPr="004F7760" w:rsidRDefault="004F7760" w:rsidP="004F776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4F7760"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mother</w:t>
                                    </w:r>
                                    <w:r w:rsidRPr="004F7760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-in-law</w:t>
                                    </w:r>
                                  </w:p>
                                </w:tc>
                                <w:tc>
                                  <w:tcPr>
                                    <w:tcW w:w="2927" w:type="dxa"/>
                                    <w:vAlign w:val="center"/>
                                  </w:tcPr>
                                  <w:p w14:paraId="2DFF1B3B" w14:textId="05C3FB90" w:rsidR="004F7760" w:rsidRPr="004F7760" w:rsidRDefault="004F7760" w:rsidP="004F776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4F7760"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train </w:t>
                                    </w:r>
                                    <w:r w:rsidRPr="004F7760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u w:val="single"/>
                                      </w:rPr>
                                      <w:t>station</w:t>
                                    </w:r>
                                  </w:p>
                                </w:tc>
                              </w:tr>
                            </w:tbl>
                            <w:p w14:paraId="25A00C13" w14:textId="6A91C21B" w:rsidR="004F7760" w:rsidRPr="00B61D25" w:rsidRDefault="004F7760" w:rsidP="004F7760">
                              <w:pPr>
                                <w:pStyle w:val="PargrafodaLista"/>
                                <w:autoSpaceDE w:val="0"/>
                                <w:autoSpaceDN w:val="0"/>
                                <w:adjustRightInd w:val="0"/>
                                <w:ind w:left="227" w:hanging="227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B61D25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– adicionando um </w:t>
                              </w:r>
                              <w:r w:rsidRPr="00B61D25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pt-PT"/>
                                </w:rPr>
                                <w:t xml:space="preserve">prefixo </w:t>
                              </w:r>
                              <w:r w:rsidRPr="00B61D25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(no início da palavra) ou um </w:t>
                              </w:r>
                              <w:r w:rsidRPr="00B61D25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pt-PT"/>
                                </w:rPr>
                                <w:t xml:space="preserve">sufixo </w:t>
                              </w:r>
                              <w:r w:rsidRPr="00B61D25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(no fim da palavra) a um nome, a um adjetivo ou a um verbo.</w:t>
                              </w:r>
                            </w:p>
                            <w:p w14:paraId="6A898F4F" w14:textId="3A4BA869" w:rsidR="004F7760" w:rsidRDefault="004F7760" w:rsidP="006C692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</w:rPr>
                              </w:pPr>
                            </w:p>
                            <w:tbl>
                              <w:tblPr>
                                <w:tblStyle w:val="TabelacomGrelha"/>
                                <w:tblW w:w="0" w:type="auto"/>
                                <w:jc w:val="center"/>
                                <w:tblBorders>
                                  <w:top w:val="single" w:sz="4" w:space="0" w:color="DCF1F6"/>
                                  <w:left w:val="single" w:sz="4" w:space="0" w:color="DCF1F6"/>
                                  <w:bottom w:val="single" w:sz="4" w:space="0" w:color="DCF1F6"/>
                                  <w:right w:val="single" w:sz="4" w:space="0" w:color="DCF1F6"/>
                                  <w:insideH w:val="single" w:sz="4" w:space="0" w:color="DCF1F6"/>
                                  <w:insideV w:val="single" w:sz="4" w:space="0" w:color="DCF1F6"/>
                                </w:tblBorders>
                                <w:tblCellMar>
                                  <w:top w:w="57" w:type="dxa"/>
                                  <w:left w:w="57" w:type="dxa"/>
                                  <w:bottom w:w="57" w:type="dxa"/>
                                  <w:right w:w="57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271"/>
                                <w:gridCol w:w="2693"/>
                                <w:gridCol w:w="709"/>
                                <w:gridCol w:w="1276"/>
                                <w:gridCol w:w="1843"/>
                              </w:tblGrid>
                              <w:tr w:rsidR="004F7760" w:rsidRPr="004F7760" w14:paraId="418B3FE2" w14:textId="77777777" w:rsidTr="00E82CB5">
                                <w:trPr>
                                  <w:trHeight w:val="258"/>
                                  <w:jc w:val="center"/>
                                </w:trPr>
                                <w:tc>
                                  <w:tcPr>
                                    <w:tcW w:w="3964" w:type="dxa"/>
                                    <w:gridSpan w:val="2"/>
                                    <w:shd w:val="clear" w:color="auto" w:fill="6CC6DA"/>
                                    <w:vAlign w:val="center"/>
                                  </w:tcPr>
                                  <w:p w14:paraId="0BCE0340" w14:textId="44093145" w:rsidR="004F7760" w:rsidRPr="004F7760" w:rsidRDefault="004F7760" w:rsidP="004F776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00" w:lineRule="exact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4F7760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Prefixos mais comuns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vMerge w:val="restart"/>
                                    <w:shd w:val="clear" w:color="auto" w:fill="auto"/>
                                    <w:vAlign w:val="center"/>
                                  </w:tcPr>
                                  <w:p w14:paraId="795F6BFD" w14:textId="354F4B05" w:rsidR="004F7760" w:rsidRPr="004F7760" w:rsidRDefault="004F7760" w:rsidP="004F776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00" w:lineRule="exact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119" w:type="dxa"/>
                                    <w:gridSpan w:val="2"/>
                                    <w:shd w:val="clear" w:color="auto" w:fill="6CC6DA"/>
                                    <w:vAlign w:val="center"/>
                                  </w:tcPr>
                                  <w:p w14:paraId="1C534503" w14:textId="27E9F521" w:rsidR="004F7760" w:rsidRPr="004F7760" w:rsidRDefault="004F7760" w:rsidP="004F776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00" w:lineRule="exact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4F7760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Sufixos mais comuns</w:t>
                                    </w:r>
                                  </w:p>
                                </w:tc>
                              </w:tr>
                              <w:tr w:rsidR="004F7760" w:rsidRPr="004F7760" w14:paraId="48100FFB" w14:textId="77777777" w:rsidTr="00E82CB5">
                                <w:trPr>
                                  <w:jc w:val="center"/>
                                </w:trPr>
                                <w:tc>
                                  <w:tcPr>
                                    <w:tcW w:w="1271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19DAFE21" w14:textId="497D5FED" w:rsidR="004F7760" w:rsidRPr="004F7760" w:rsidRDefault="004F7760" w:rsidP="004F776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CEE09B"/>
                                        <w:sz w:val="22"/>
                                        <w:szCs w:val="22"/>
                                      </w:rPr>
                                    </w:pPr>
                                    <w:r w:rsidRPr="004F7760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CEE09B"/>
                                        <w:sz w:val="22"/>
                                        <w:szCs w:val="22"/>
                                      </w:rPr>
                                      <w:t>in-/im-</w:t>
                                    </w:r>
                                  </w:p>
                                </w:tc>
                                <w:tc>
                                  <w:tcPr>
                                    <w:tcW w:w="2693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280B3435" w14:textId="04A7BD2C" w:rsidR="004F7760" w:rsidRPr="004F7760" w:rsidRDefault="004F7760" w:rsidP="004F776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  <w:r w:rsidRPr="004F7760">
                                      <w:rPr>
                                        <w:rFonts w:cstheme="minorHAnsi"/>
                                        <w:b/>
                                        <w:bCs/>
                                        <w:color w:val="CEE09B"/>
                                        <w:sz w:val="22"/>
                                        <w:szCs w:val="22"/>
                                      </w:rPr>
                                      <w:t>in</w:t>
                                    </w:r>
                                    <w:r w:rsidRPr="004F7760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different / </w:t>
                                    </w:r>
                                    <w:r w:rsidRPr="004F7760">
                                      <w:rPr>
                                        <w:rFonts w:cstheme="minorHAnsi"/>
                                        <w:b/>
                                        <w:bCs/>
                                        <w:color w:val="CEE09B"/>
                                        <w:sz w:val="22"/>
                                        <w:szCs w:val="22"/>
                                      </w:rPr>
                                      <w:t>im</w:t>
                                    </w:r>
                                    <w:r w:rsidRPr="004F7760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possible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vMerge/>
                                    <w:shd w:val="clear" w:color="auto" w:fill="auto"/>
                                    <w:vAlign w:val="center"/>
                                  </w:tcPr>
                                  <w:p w14:paraId="3B7D972F" w14:textId="4BE993AC" w:rsidR="004F7760" w:rsidRPr="004F7760" w:rsidRDefault="004F7760" w:rsidP="004F776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76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79F40139" w14:textId="31C5E245" w:rsidR="004F7760" w:rsidRPr="004F7760" w:rsidRDefault="004F7760" w:rsidP="004F776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29FC5"/>
                                        <w:sz w:val="22"/>
                                        <w:szCs w:val="22"/>
                                      </w:rPr>
                                    </w:pPr>
                                    <w:r w:rsidRPr="004F7760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F29FC5"/>
                                        <w:sz w:val="22"/>
                                        <w:szCs w:val="22"/>
                                      </w:rPr>
                                      <w:t>-er</w:t>
                                    </w:r>
                                  </w:p>
                                </w:tc>
                                <w:tc>
                                  <w:tcPr>
                                    <w:tcW w:w="1843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20DFE2E4" w14:textId="22DF50A4" w:rsidR="004F7760" w:rsidRPr="004F7760" w:rsidRDefault="004F7760" w:rsidP="004F776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  <w:r w:rsidRPr="004F7760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teach</w:t>
                                    </w:r>
                                    <w:r w:rsidRPr="004F7760">
                                      <w:rPr>
                                        <w:rFonts w:cstheme="minorHAnsi"/>
                                        <w:b/>
                                        <w:bCs/>
                                        <w:color w:val="F29FC5"/>
                                        <w:sz w:val="22"/>
                                        <w:szCs w:val="22"/>
                                      </w:rPr>
                                      <w:t>er</w:t>
                                    </w:r>
                                  </w:p>
                                </w:tc>
                              </w:tr>
                              <w:tr w:rsidR="004F7760" w:rsidRPr="004F7760" w14:paraId="6D2D2D8E" w14:textId="77777777" w:rsidTr="00E82CB5">
                                <w:trPr>
                                  <w:jc w:val="center"/>
                                </w:trPr>
                                <w:tc>
                                  <w:tcPr>
                                    <w:tcW w:w="1271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75A10158" w14:textId="5CCC3B12" w:rsidR="004F7760" w:rsidRPr="004F7760" w:rsidRDefault="004F7760" w:rsidP="004F776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CEE09B"/>
                                        <w:sz w:val="22"/>
                                        <w:szCs w:val="22"/>
                                      </w:rPr>
                                    </w:pPr>
                                    <w:r w:rsidRPr="004F7760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CEE09B"/>
                                        <w:sz w:val="22"/>
                                        <w:szCs w:val="22"/>
                                      </w:rPr>
                                      <w:t>ir-</w:t>
                                    </w:r>
                                  </w:p>
                                </w:tc>
                                <w:tc>
                                  <w:tcPr>
                                    <w:tcW w:w="2693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3CBD9497" w14:textId="0E52CA2A" w:rsidR="004F7760" w:rsidRPr="004F7760" w:rsidRDefault="004F7760" w:rsidP="004F776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  <w:r w:rsidRPr="004F7760">
                                      <w:rPr>
                                        <w:rFonts w:cstheme="minorHAnsi"/>
                                        <w:b/>
                                        <w:bCs/>
                                        <w:color w:val="CEE09B"/>
                                        <w:sz w:val="22"/>
                                        <w:szCs w:val="22"/>
                                      </w:rPr>
                                      <w:t>ir</w:t>
                                    </w:r>
                                    <w:r w:rsidRPr="004F7760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regular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vMerge/>
                                    <w:shd w:val="clear" w:color="auto" w:fill="auto"/>
                                    <w:vAlign w:val="center"/>
                                  </w:tcPr>
                                  <w:p w14:paraId="4FFA3601" w14:textId="77777777" w:rsidR="004F7760" w:rsidRPr="004F7760" w:rsidRDefault="004F7760" w:rsidP="004F776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76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4CF69356" w14:textId="206491B6" w:rsidR="004F7760" w:rsidRPr="004F7760" w:rsidRDefault="004F7760" w:rsidP="004F776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29FC5"/>
                                        <w:sz w:val="22"/>
                                        <w:szCs w:val="22"/>
                                      </w:rPr>
                                    </w:pPr>
                                    <w:r w:rsidRPr="004F7760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F29FC5"/>
                                        <w:sz w:val="22"/>
                                        <w:szCs w:val="22"/>
                                      </w:rPr>
                                      <w:t>-ful</w:t>
                                    </w:r>
                                  </w:p>
                                </w:tc>
                                <w:tc>
                                  <w:tcPr>
                                    <w:tcW w:w="1843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2A7F3551" w14:textId="34102063" w:rsidR="004F7760" w:rsidRPr="004F7760" w:rsidRDefault="004F7760" w:rsidP="004F776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  <w:r w:rsidRPr="004F7760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beauti</w:t>
                                    </w:r>
                                    <w:r w:rsidRPr="004F7760">
                                      <w:rPr>
                                        <w:rFonts w:cstheme="minorHAnsi"/>
                                        <w:b/>
                                        <w:bCs/>
                                        <w:color w:val="F29FC5"/>
                                        <w:sz w:val="22"/>
                                        <w:szCs w:val="22"/>
                                      </w:rPr>
                                      <w:t>ful</w:t>
                                    </w:r>
                                  </w:p>
                                </w:tc>
                              </w:tr>
                              <w:tr w:rsidR="004F7760" w:rsidRPr="004F7760" w14:paraId="02B48C4B" w14:textId="77777777" w:rsidTr="00E82CB5">
                                <w:trPr>
                                  <w:jc w:val="center"/>
                                </w:trPr>
                                <w:tc>
                                  <w:tcPr>
                                    <w:tcW w:w="1271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7408E1C1" w14:textId="4ED137DE" w:rsidR="004F7760" w:rsidRPr="004F7760" w:rsidRDefault="004F7760" w:rsidP="004F776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CEE09B"/>
                                        <w:sz w:val="22"/>
                                        <w:szCs w:val="22"/>
                                      </w:rPr>
                                    </w:pPr>
                                    <w:r w:rsidRPr="004F7760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CEE09B"/>
                                        <w:sz w:val="22"/>
                                        <w:szCs w:val="22"/>
                                      </w:rPr>
                                      <w:t>un-</w:t>
                                    </w:r>
                                  </w:p>
                                </w:tc>
                                <w:tc>
                                  <w:tcPr>
                                    <w:tcW w:w="2693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13C99131" w14:textId="59C44028" w:rsidR="004F7760" w:rsidRPr="004F7760" w:rsidRDefault="004F7760" w:rsidP="004F776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  <w:r w:rsidRPr="004F7760">
                                      <w:rPr>
                                        <w:rFonts w:cstheme="minorHAnsi"/>
                                        <w:b/>
                                        <w:bCs/>
                                        <w:color w:val="CEE09B"/>
                                        <w:sz w:val="22"/>
                                        <w:szCs w:val="22"/>
                                      </w:rPr>
                                      <w:t>un</w:t>
                                    </w:r>
                                    <w:r w:rsidRPr="004F7760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usual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vMerge/>
                                    <w:shd w:val="clear" w:color="auto" w:fill="auto"/>
                                    <w:vAlign w:val="center"/>
                                  </w:tcPr>
                                  <w:p w14:paraId="36D3C3D1" w14:textId="77777777" w:rsidR="004F7760" w:rsidRPr="004F7760" w:rsidRDefault="004F7760" w:rsidP="004F776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76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750BF98C" w14:textId="6D1C33AA" w:rsidR="004F7760" w:rsidRPr="004F7760" w:rsidRDefault="004F7760" w:rsidP="004F776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29FC5"/>
                                        <w:sz w:val="22"/>
                                        <w:szCs w:val="22"/>
                                      </w:rPr>
                                    </w:pPr>
                                    <w:r w:rsidRPr="004F7760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F29FC5"/>
                                        <w:sz w:val="22"/>
                                        <w:szCs w:val="22"/>
                                      </w:rPr>
                                      <w:t>-less</w:t>
                                    </w:r>
                                  </w:p>
                                </w:tc>
                                <w:tc>
                                  <w:tcPr>
                                    <w:tcW w:w="1843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7715AC8" w14:textId="1B21DBD3" w:rsidR="004F7760" w:rsidRPr="004F7760" w:rsidRDefault="004F7760" w:rsidP="004F776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  <w:r w:rsidRPr="004F7760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help</w:t>
                                    </w:r>
                                    <w:r w:rsidRPr="004F7760">
                                      <w:rPr>
                                        <w:rFonts w:cstheme="minorHAnsi"/>
                                        <w:b/>
                                        <w:bCs/>
                                        <w:color w:val="F29FC5"/>
                                        <w:sz w:val="22"/>
                                        <w:szCs w:val="22"/>
                                      </w:rPr>
                                      <w:t>less</w:t>
                                    </w:r>
                                  </w:p>
                                </w:tc>
                              </w:tr>
                              <w:tr w:rsidR="004F7760" w:rsidRPr="004F7760" w14:paraId="230193F2" w14:textId="77777777" w:rsidTr="00E82CB5">
                                <w:trPr>
                                  <w:jc w:val="center"/>
                                </w:trPr>
                                <w:tc>
                                  <w:tcPr>
                                    <w:tcW w:w="1271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1A0E26B4" w14:textId="5E85EBFB" w:rsidR="004F7760" w:rsidRPr="004F7760" w:rsidRDefault="004F7760" w:rsidP="004F776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CEE09B"/>
                                        <w:sz w:val="22"/>
                                        <w:szCs w:val="22"/>
                                      </w:rPr>
                                    </w:pPr>
                                    <w:r w:rsidRPr="004F7760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CEE09B"/>
                                        <w:sz w:val="22"/>
                                        <w:szCs w:val="22"/>
                                      </w:rPr>
                                      <w:t>dis-</w:t>
                                    </w:r>
                                  </w:p>
                                </w:tc>
                                <w:tc>
                                  <w:tcPr>
                                    <w:tcW w:w="2693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2BEF96E4" w14:textId="53344838" w:rsidR="004F7760" w:rsidRPr="004F7760" w:rsidRDefault="004F7760" w:rsidP="004F776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  <w:r w:rsidRPr="004F7760">
                                      <w:rPr>
                                        <w:rFonts w:cstheme="minorHAnsi"/>
                                        <w:b/>
                                        <w:bCs/>
                                        <w:color w:val="CEE09B"/>
                                        <w:sz w:val="22"/>
                                        <w:szCs w:val="22"/>
                                      </w:rPr>
                                      <w:t>dis</w:t>
                                    </w:r>
                                    <w:r w:rsidRPr="004F7760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appear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vMerge/>
                                    <w:shd w:val="clear" w:color="auto" w:fill="auto"/>
                                    <w:vAlign w:val="center"/>
                                  </w:tcPr>
                                  <w:p w14:paraId="217C77F4" w14:textId="77777777" w:rsidR="004F7760" w:rsidRPr="004F7760" w:rsidRDefault="004F7760" w:rsidP="004F776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76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3F129E49" w14:textId="508917D6" w:rsidR="004F7760" w:rsidRPr="004F7760" w:rsidRDefault="004F7760" w:rsidP="004F776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29FC5"/>
                                        <w:sz w:val="22"/>
                                        <w:szCs w:val="22"/>
                                      </w:rPr>
                                    </w:pPr>
                                    <w:r w:rsidRPr="004F7760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F29FC5"/>
                                        <w:sz w:val="22"/>
                                        <w:szCs w:val="22"/>
                                      </w:rPr>
                                      <w:t>-ly</w:t>
                                    </w:r>
                                  </w:p>
                                </w:tc>
                                <w:tc>
                                  <w:tcPr>
                                    <w:tcW w:w="1843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484F3DC5" w14:textId="1524DBCB" w:rsidR="004F7760" w:rsidRPr="004F7760" w:rsidRDefault="004F7760" w:rsidP="004F776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  <w:r w:rsidRPr="004F7760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final</w:t>
                                    </w:r>
                                    <w:r w:rsidRPr="004F7760">
                                      <w:rPr>
                                        <w:rFonts w:cstheme="minorHAnsi"/>
                                        <w:b/>
                                        <w:bCs/>
                                        <w:color w:val="F29FC5"/>
                                        <w:sz w:val="22"/>
                                        <w:szCs w:val="22"/>
                                      </w:rPr>
                                      <w:t>ly</w:t>
                                    </w:r>
                                  </w:p>
                                </w:tc>
                              </w:tr>
                            </w:tbl>
                            <w:p w14:paraId="26829F36" w14:textId="14503B32" w:rsidR="008C7D18" w:rsidRPr="0002160F" w:rsidRDefault="00FC5851" w:rsidP="0002160F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rPr>
                                  <w:rFonts w:cstheme="minorHAnsi"/>
                                </w:rPr>
                              </w:pPr>
                              <w:r w:rsidRPr="0002160F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FC5851" w:rsidRDefault="00FC5851" w:rsidP="00FC5851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221.3pt;mso-position-horizontal-relative:char;mso-position-vertical-relative:line" coordsize="57594,25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">
                <v:shape id="AutoShape 6" o:spid="_x0000_s1033" style="position:absolute;top:2590;width:57594;height:22446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2144314;0,0;5665323,0;5759450,100289;5759450,2144314;5665323,2244603;94127,2244603;0,2144314" o:connectangles="0,0,0,0,0,0,0,0" textboxrect="0,0,6363335,2327564"/>
                  <v:textbox>
                    <w:txbxContent>
                      <w:p w14:paraId="6799F5AC" w14:textId="77777777" w:rsidR="004F7760" w:rsidRPr="004F7760" w:rsidRDefault="004F7760" w:rsidP="004F776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</w:rPr>
                        </w:pPr>
                        <w:r w:rsidRPr="004F7760">
                          <w:rPr>
                            <w:rFonts w:cstheme="minorHAnsi"/>
                          </w:rPr>
                          <w:t>Em inglês podemos formar nomes de duas maneiras diferentes:</w:t>
                        </w:r>
                      </w:p>
                      <w:p w14:paraId="76B61717" w14:textId="1872B0D6" w:rsidR="0002160F" w:rsidRPr="00B61D25" w:rsidRDefault="004F7760" w:rsidP="004F7760">
                        <w:pPr>
                          <w:pStyle w:val="PargrafodaLista"/>
                          <w:autoSpaceDE w:val="0"/>
                          <w:autoSpaceDN w:val="0"/>
                          <w:adjustRightInd w:val="0"/>
                          <w:ind w:left="227" w:hanging="227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</w:pPr>
                        <w:r w:rsidRPr="00B61D25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>– juntando duas ou mais palavras:</w:t>
                        </w:r>
                      </w:p>
                      <w:tbl>
                        <w:tblPr>
                          <w:tblStyle w:val="TabelacomGrelha"/>
                          <w:tblW w:w="0" w:type="auto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CellMar>
                            <w:top w:w="28" w:type="dxa"/>
                            <w:left w:w="57" w:type="dxa"/>
                            <w:bottom w:w="28" w:type="dxa"/>
                            <w:right w:w="57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928"/>
                          <w:gridCol w:w="2927"/>
                          <w:gridCol w:w="2927"/>
                        </w:tblGrid>
                        <w:tr w:rsidR="004F7760" w:rsidRPr="004F7760" w14:paraId="2EC47C3A" w14:textId="77777777" w:rsidTr="004F7760">
                          <w:tc>
                            <w:tcPr>
                              <w:tcW w:w="2928" w:type="dxa"/>
                              <w:vAlign w:val="center"/>
                            </w:tcPr>
                            <w:p w14:paraId="38DDFCA9" w14:textId="37C6BA86" w:rsidR="004F7760" w:rsidRPr="004F7760" w:rsidRDefault="004F7760" w:rsidP="004F7760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4F7760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book</w:t>
                              </w:r>
                              <w:r w:rsidRPr="004F7760">
                                <w:rPr>
                                  <w:rFonts w:cstheme="minorHAnsi"/>
                                  <w:sz w:val="22"/>
                                  <w:szCs w:val="22"/>
                                  <w:u w:val="single"/>
                                </w:rPr>
                                <w:t>shelf</w:t>
                              </w:r>
                            </w:p>
                          </w:tc>
                          <w:tc>
                            <w:tcPr>
                              <w:tcW w:w="2927" w:type="dxa"/>
                              <w:vAlign w:val="center"/>
                            </w:tcPr>
                            <w:p w14:paraId="3732AC0C" w14:textId="75E31386" w:rsidR="004F7760" w:rsidRPr="004F7760" w:rsidRDefault="004F7760" w:rsidP="004F7760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4F7760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mother</w:t>
                              </w:r>
                              <w:r w:rsidRPr="004F7760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-in-law</w:t>
                              </w:r>
                            </w:p>
                          </w:tc>
                          <w:tc>
                            <w:tcPr>
                              <w:tcW w:w="2927" w:type="dxa"/>
                              <w:vAlign w:val="center"/>
                            </w:tcPr>
                            <w:p w14:paraId="2DFF1B3B" w14:textId="05C3FB90" w:rsidR="004F7760" w:rsidRPr="004F7760" w:rsidRDefault="004F7760" w:rsidP="004F7760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4F7760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train </w:t>
                              </w:r>
                              <w:r w:rsidRPr="004F7760">
                                <w:rPr>
                                  <w:rFonts w:cstheme="minorHAnsi"/>
                                  <w:sz w:val="22"/>
                                  <w:szCs w:val="22"/>
                                  <w:u w:val="single"/>
                                </w:rPr>
                                <w:t>station</w:t>
                              </w:r>
                            </w:p>
                          </w:tc>
                        </w:tr>
                      </w:tbl>
                      <w:p w14:paraId="25A00C13" w14:textId="6A91C21B" w:rsidR="004F7760" w:rsidRPr="00B61D25" w:rsidRDefault="004F7760" w:rsidP="004F7760">
                        <w:pPr>
                          <w:pStyle w:val="PargrafodaLista"/>
                          <w:autoSpaceDE w:val="0"/>
                          <w:autoSpaceDN w:val="0"/>
                          <w:adjustRightInd w:val="0"/>
                          <w:ind w:left="227" w:hanging="227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</w:pPr>
                        <w:r w:rsidRPr="00B61D25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– adicionando um </w:t>
                        </w:r>
                        <w:r w:rsidRPr="00B61D25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pt-PT"/>
                          </w:rPr>
                          <w:t xml:space="preserve">prefixo </w:t>
                        </w:r>
                        <w:r w:rsidRPr="00B61D25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(no início da palavra) ou um </w:t>
                        </w:r>
                        <w:r w:rsidRPr="00B61D25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pt-PT"/>
                          </w:rPr>
                          <w:t xml:space="preserve">sufixo </w:t>
                        </w:r>
                        <w:r w:rsidRPr="00B61D25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>(no fim da palavra) a um nome, a um adjetivo ou a um verbo.</w:t>
                        </w:r>
                      </w:p>
                      <w:p w14:paraId="6A898F4F" w14:textId="3A4BA869" w:rsidR="004F7760" w:rsidRDefault="004F7760" w:rsidP="006C692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</w:rPr>
                        </w:pPr>
                      </w:p>
                      <w:tbl>
                        <w:tblPr>
                          <w:tblStyle w:val="TabelacomGrelha"/>
                          <w:tblW w:w="0" w:type="auto"/>
                          <w:jc w:val="center"/>
                          <w:tblBorders>
                            <w:top w:val="single" w:sz="4" w:space="0" w:color="DCF1F6"/>
                            <w:left w:val="single" w:sz="4" w:space="0" w:color="DCF1F6"/>
                            <w:bottom w:val="single" w:sz="4" w:space="0" w:color="DCF1F6"/>
                            <w:right w:val="single" w:sz="4" w:space="0" w:color="DCF1F6"/>
                            <w:insideH w:val="single" w:sz="4" w:space="0" w:color="DCF1F6"/>
                            <w:insideV w:val="single" w:sz="4" w:space="0" w:color="DCF1F6"/>
                          </w:tblBorders>
                          <w:tblCellMar>
                            <w:top w:w="57" w:type="dxa"/>
                            <w:left w:w="57" w:type="dxa"/>
                            <w:bottom w:w="57" w:type="dxa"/>
                            <w:right w:w="57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271"/>
                          <w:gridCol w:w="2693"/>
                          <w:gridCol w:w="709"/>
                          <w:gridCol w:w="1276"/>
                          <w:gridCol w:w="1843"/>
                        </w:tblGrid>
                        <w:tr w:rsidR="004F7760" w:rsidRPr="004F7760" w14:paraId="418B3FE2" w14:textId="77777777" w:rsidTr="00E82CB5">
                          <w:trPr>
                            <w:trHeight w:val="258"/>
                            <w:jc w:val="center"/>
                          </w:trPr>
                          <w:tc>
                            <w:tcPr>
                              <w:tcW w:w="3964" w:type="dxa"/>
                              <w:gridSpan w:val="2"/>
                              <w:shd w:val="clear" w:color="auto" w:fill="6CC6DA"/>
                              <w:vAlign w:val="center"/>
                            </w:tcPr>
                            <w:p w14:paraId="0BCE0340" w14:textId="44093145" w:rsidR="004F7760" w:rsidRPr="004F7760" w:rsidRDefault="004F7760" w:rsidP="004F7760">
                              <w:pPr>
                                <w:autoSpaceDE w:val="0"/>
                                <w:autoSpaceDN w:val="0"/>
                                <w:adjustRightInd w:val="0"/>
                                <w:spacing w:line="200" w:lineRule="exact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4F7760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Prefixos mais comuns</w:t>
                              </w:r>
                            </w:p>
                          </w:tc>
                          <w:tc>
                            <w:tcPr>
                              <w:tcW w:w="709" w:type="dxa"/>
                              <w:vMerge w:val="restart"/>
                              <w:shd w:val="clear" w:color="auto" w:fill="auto"/>
                              <w:vAlign w:val="center"/>
                            </w:tcPr>
                            <w:p w14:paraId="795F6BFD" w14:textId="354F4B05" w:rsidR="004F7760" w:rsidRPr="004F7760" w:rsidRDefault="004F7760" w:rsidP="004F7760">
                              <w:pPr>
                                <w:autoSpaceDE w:val="0"/>
                                <w:autoSpaceDN w:val="0"/>
                                <w:adjustRightInd w:val="0"/>
                                <w:spacing w:line="200" w:lineRule="exact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</w:p>
                          </w:tc>
                          <w:tc>
                            <w:tcPr>
                              <w:tcW w:w="3119" w:type="dxa"/>
                              <w:gridSpan w:val="2"/>
                              <w:shd w:val="clear" w:color="auto" w:fill="6CC6DA"/>
                              <w:vAlign w:val="center"/>
                            </w:tcPr>
                            <w:p w14:paraId="1C534503" w14:textId="27E9F521" w:rsidR="004F7760" w:rsidRPr="004F7760" w:rsidRDefault="004F7760" w:rsidP="004F7760">
                              <w:pPr>
                                <w:autoSpaceDE w:val="0"/>
                                <w:autoSpaceDN w:val="0"/>
                                <w:adjustRightInd w:val="0"/>
                                <w:spacing w:line="200" w:lineRule="exact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4F7760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Sufixos mais comuns</w:t>
                              </w:r>
                            </w:p>
                          </w:tc>
                        </w:tr>
                        <w:tr w:rsidR="004F7760" w:rsidRPr="004F7760" w14:paraId="48100FFB" w14:textId="77777777" w:rsidTr="00E82CB5">
                          <w:trPr>
                            <w:jc w:val="center"/>
                          </w:trPr>
                          <w:tc>
                            <w:tcPr>
                              <w:tcW w:w="1271" w:type="dxa"/>
                              <w:shd w:val="clear" w:color="auto" w:fill="FFFFFF" w:themeFill="background1"/>
                              <w:vAlign w:val="center"/>
                            </w:tcPr>
                            <w:p w14:paraId="19DAFE21" w14:textId="497D5FED" w:rsidR="004F7760" w:rsidRPr="004F7760" w:rsidRDefault="004F7760" w:rsidP="004F7760">
                              <w:pPr>
                                <w:autoSpaceDE w:val="0"/>
                                <w:autoSpaceDN w:val="0"/>
                                <w:adjustRightInd w:val="0"/>
                                <w:spacing w:line="2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CEE09B"/>
                                  <w:sz w:val="22"/>
                                  <w:szCs w:val="22"/>
                                </w:rPr>
                              </w:pPr>
                              <w:r w:rsidRPr="004F77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CEE09B"/>
                                  <w:sz w:val="22"/>
                                  <w:szCs w:val="22"/>
                                </w:rPr>
                                <w:t>in-/im-</w:t>
                              </w:r>
                            </w:p>
                          </w:tc>
                          <w:tc>
                            <w:tcPr>
                              <w:tcW w:w="2693" w:type="dxa"/>
                              <w:shd w:val="clear" w:color="auto" w:fill="FFFFFF" w:themeFill="background1"/>
                              <w:vAlign w:val="center"/>
                            </w:tcPr>
                            <w:p w14:paraId="280B3435" w14:textId="04A7BD2C" w:rsidR="004F7760" w:rsidRPr="004F7760" w:rsidRDefault="004F7760" w:rsidP="004F7760">
                              <w:pPr>
                                <w:autoSpaceDE w:val="0"/>
                                <w:autoSpaceDN w:val="0"/>
                                <w:adjustRightInd w:val="0"/>
                                <w:spacing w:line="2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  <w:r w:rsidRPr="004F7760">
                                <w:rPr>
                                  <w:rFonts w:cstheme="minorHAnsi"/>
                                  <w:b/>
                                  <w:bCs/>
                                  <w:color w:val="CEE09B"/>
                                  <w:sz w:val="22"/>
                                  <w:szCs w:val="22"/>
                                </w:rPr>
                                <w:t>in</w:t>
                              </w:r>
                              <w:r w:rsidRPr="004F7760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different / </w:t>
                              </w:r>
                              <w:r w:rsidRPr="004F7760">
                                <w:rPr>
                                  <w:rFonts w:cstheme="minorHAnsi"/>
                                  <w:b/>
                                  <w:bCs/>
                                  <w:color w:val="CEE09B"/>
                                  <w:sz w:val="22"/>
                                  <w:szCs w:val="22"/>
                                </w:rPr>
                                <w:t>im</w:t>
                              </w:r>
                              <w:r w:rsidRPr="004F7760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>possible</w:t>
                              </w:r>
                            </w:p>
                          </w:tc>
                          <w:tc>
                            <w:tcPr>
                              <w:tcW w:w="709" w:type="dxa"/>
                              <w:vMerge/>
                              <w:shd w:val="clear" w:color="auto" w:fill="auto"/>
                              <w:vAlign w:val="center"/>
                            </w:tcPr>
                            <w:p w14:paraId="3B7D972F" w14:textId="4BE993AC" w:rsidR="004F7760" w:rsidRPr="004F7760" w:rsidRDefault="004F7760" w:rsidP="004F7760">
                              <w:pPr>
                                <w:autoSpaceDE w:val="0"/>
                                <w:autoSpaceDN w:val="0"/>
                                <w:adjustRightInd w:val="0"/>
                                <w:spacing w:line="2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1276" w:type="dxa"/>
                              <w:shd w:val="clear" w:color="auto" w:fill="FFFFFF" w:themeFill="background1"/>
                              <w:vAlign w:val="center"/>
                            </w:tcPr>
                            <w:p w14:paraId="79F40139" w14:textId="31C5E245" w:rsidR="004F7760" w:rsidRPr="004F7760" w:rsidRDefault="004F7760" w:rsidP="004F7760">
                              <w:pPr>
                                <w:autoSpaceDE w:val="0"/>
                                <w:autoSpaceDN w:val="0"/>
                                <w:adjustRightInd w:val="0"/>
                                <w:spacing w:line="2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29FC5"/>
                                  <w:sz w:val="22"/>
                                  <w:szCs w:val="22"/>
                                </w:rPr>
                              </w:pPr>
                              <w:r w:rsidRPr="004F77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F29FC5"/>
                                  <w:sz w:val="22"/>
                                  <w:szCs w:val="22"/>
                                </w:rPr>
                                <w:t>-er</w:t>
                              </w:r>
                            </w:p>
                          </w:tc>
                          <w:tc>
                            <w:tcPr>
                              <w:tcW w:w="1843" w:type="dxa"/>
                              <w:shd w:val="clear" w:color="auto" w:fill="FFFFFF" w:themeFill="background1"/>
                              <w:vAlign w:val="center"/>
                            </w:tcPr>
                            <w:p w14:paraId="20DFE2E4" w14:textId="22DF50A4" w:rsidR="004F7760" w:rsidRPr="004F7760" w:rsidRDefault="004F7760" w:rsidP="004F7760">
                              <w:pPr>
                                <w:autoSpaceDE w:val="0"/>
                                <w:autoSpaceDN w:val="0"/>
                                <w:adjustRightInd w:val="0"/>
                                <w:spacing w:line="2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  <w:r w:rsidRPr="004F7760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>teach</w:t>
                              </w:r>
                              <w:r w:rsidRPr="004F7760">
                                <w:rPr>
                                  <w:rFonts w:cstheme="minorHAnsi"/>
                                  <w:b/>
                                  <w:bCs/>
                                  <w:color w:val="F29FC5"/>
                                  <w:sz w:val="22"/>
                                  <w:szCs w:val="22"/>
                                </w:rPr>
                                <w:t>er</w:t>
                              </w:r>
                            </w:p>
                          </w:tc>
                        </w:tr>
                        <w:tr w:rsidR="004F7760" w:rsidRPr="004F7760" w14:paraId="6D2D2D8E" w14:textId="77777777" w:rsidTr="00E82CB5">
                          <w:trPr>
                            <w:jc w:val="center"/>
                          </w:trPr>
                          <w:tc>
                            <w:tcPr>
                              <w:tcW w:w="1271" w:type="dxa"/>
                              <w:shd w:val="clear" w:color="auto" w:fill="FFFFFF" w:themeFill="background1"/>
                              <w:vAlign w:val="center"/>
                            </w:tcPr>
                            <w:p w14:paraId="75A10158" w14:textId="5CCC3B12" w:rsidR="004F7760" w:rsidRPr="004F7760" w:rsidRDefault="004F7760" w:rsidP="004F7760">
                              <w:pPr>
                                <w:autoSpaceDE w:val="0"/>
                                <w:autoSpaceDN w:val="0"/>
                                <w:adjustRightInd w:val="0"/>
                                <w:spacing w:line="2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CEE09B"/>
                                  <w:sz w:val="22"/>
                                  <w:szCs w:val="22"/>
                                </w:rPr>
                              </w:pPr>
                              <w:r w:rsidRPr="004F77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CEE09B"/>
                                  <w:sz w:val="22"/>
                                  <w:szCs w:val="22"/>
                                </w:rPr>
                                <w:t>ir-</w:t>
                              </w:r>
                            </w:p>
                          </w:tc>
                          <w:tc>
                            <w:tcPr>
                              <w:tcW w:w="2693" w:type="dxa"/>
                              <w:shd w:val="clear" w:color="auto" w:fill="FFFFFF" w:themeFill="background1"/>
                              <w:vAlign w:val="center"/>
                            </w:tcPr>
                            <w:p w14:paraId="3CBD9497" w14:textId="0E52CA2A" w:rsidR="004F7760" w:rsidRPr="004F7760" w:rsidRDefault="004F7760" w:rsidP="004F7760">
                              <w:pPr>
                                <w:autoSpaceDE w:val="0"/>
                                <w:autoSpaceDN w:val="0"/>
                                <w:adjustRightInd w:val="0"/>
                                <w:spacing w:line="2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  <w:r w:rsidRPr="004F7760">
                                <w:rPr>
                                  <w:rFonts w:cstheme="minorHAnsi"/>
                                  <w:b/>
                                  <w:bCs/>
                                  <w:color w:val="CEE09B"/>
                                  <w:sz w:val="22"/>
                                  <w:szCs w:val="22"/>
                                </w:rPr>
                                <w:t>ir</w:t>
                              </w:r>
                              <w:r w:rsidRPr="004F7760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>regular</w:t>
                              </w:r>
                            </w:p>
                          </w:tc>
                          <w:tc>
                            <w:tcPr>
                              <w:tcW w:w="709" w:type="dxa"/>
                              <w:vMerge/>
                              <w:shd w:val="clear" w:color="auto" w:fill="auto"/>
                              <w:vAlign w:val="center"/>
                            </w:tcPr>
                            <w:p w14:paraId="4FFA3601" w14:textId="77777777" w:rsidR="004F7760" w:rsidRPr="004F7760" w:rsidRDefault="004F7760" w:rsidP="004F7760">
                              <w:pPr>
                                <w:autoSpaceDE w:val="0"/>
                                <w:autoSpaceDN w:val="0"/>
                                <w:adjustRightInd w:val="0"/>
                                <w:spacing w:line="2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1276" w:type="dxa"/>
                              <w:shd w:val="clear" w:color="auto" w:fill="FFFFFF" w:themeFill="background1"/>
                              <w:vAlign w:val="center"/>
                            </w:tcPr>
                            <w:p w14:paraId="4CF69356" w14:textId="206491B6" w:rsidR="004F7760" w:rsidRPr="004F7760" w:rsidRDefault="004F7760" w:rsidP="004F7760">
                              <w:pPr>
                                <w:autoSpaceDE w:val="0"/>
                                <w:autoSpaceDN w:val="0"/>
                                <w:adjustRightInd w:val="0"/>
                                <w:spacing w:line="2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29FC5"/>
                                  <w:sz w:val="22"/>
                                  <w:szCs w:val="22"/>
                                </w:rPr>
                              </w:pPr>
                              <w:r w:rsidRPr="004F77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F29FC5"/>
                                  <w:sz w:val="22"/>
                                  <w:szCs w:val="22"/>
                                </w:rPr>
                                <w:t>-ful</w:t>
                              </w:r>
                            </w:p>
                          </w:tc>
                          <w:tc>
                            <w:tcPr>
                              <w:tcW w:w="1843" w:type="dxa"/>
                              <w:shd w:val="clear" w:color="auto" w:fill="FFFFFF" w:themeFill="background1"/>
                              <w:vAlign w:val="center"/>
                            </w:tcPr>
                            <w:p w14:paraId="2A7F3551" w14:textId="34102063" w:rsidR="004F7760" w:rsidRPr="004F7760" w:rsidRDefault="004F7760" w:rsidP="004F7760">
                              <w:pPr>
                                <w:autoSpaceDE w:val="0"/>
                                <w:autoSpaceDN w:val="0"/>
                                <w:adjustRightInd w:val="0"/>
                                <w:spacing w:line="2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  <w:r w:rsidRPr="004F7760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>beauti</w:t>
                              </w:r>
                              <w:r w:rsidRPr="004F7760">
                                <w:rPr>
                                  <w:rFonts w:cstheme="minorHAnsi"/>
                                  <w:b/>
                                  <w:bCs/>
                                  <w:color w:val="F29FC5"/>
                                  <w:sz w:val="22"/>
                                  <w:szCs w:val="22"/>
                                </w:rPr>
                                <w:t>ful</w:t>
                              </w:r>
                            </w:p>
                          </w:tc>
                        </w:tr>
                        <w:tr w:rsidR="004F7760" w:rsidRPr="004F7760" w14:paraId="02B48C4B" w14:textId="77777777" w:rsidTr="00E82CB5">
                          <w:trPr>
                            <w:jc w:val="center"/>
                          </w:trPr>
                          <w:tc>
                            <w:tcPr>
                              <w:tcW w:w="1271" w:type="dxa"/>
                              <w:shd w:val="clear" w:color="auto" w:fill="FFFFFF" w:themeFill="background1"/>
                              <w:vAlign w:val="center"/>
                            </w:tcPr>
                            <w:p w14:paraId="7408E1C1" w14:textId="4ED137DE" w:rsidR="004F7760" w:rsidRPr="004F7760" w:rsidRDefault="004F7760" w:rsidP="004F7760">
                              <w:pPr>
                                <w:autoSpaceDE w:val="0"/>
                                <w:autoSpaceDN w:val="0"/>
                                <w:adjustRightInd w:val="0"/>
                                <w:spacing w:line="2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CEE09B"/>
                                  <w:sz w:val="22"/>
                                  <w:szCs w:val="22"/>
                                </w:rPr>
                              </w:pPr>
                              <w:r w:rsidRPr="004F77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CEE09B"/>
                                  <w:sz w:val="22"/>
                                  <w:szCs w:val="22"/>
                                </w:rPr>
                                <w:t>un-</w:t>
                              </w:r>
                            </w:p>
                          </w:tc>
                          <w:tc>
                            <w:tcPr>
                              <w:tcW w:w="2693" w:type="dxa"/>
                              <w:shd w:val="clear" w:color="auto" w:fill="FFFFFF" w:themeFill="background1"/>
                              <w:vAlign w:val="center"/>
                            </w:tcPr>
                            <w:p w14:paraId="13C99131" w14:textId="59C44028" w:rsidR="004F7760" w:rsidRPr="004F7760" w:rsidRDefault="004F7760" w:rsidP="004F7760">
                              <w:pPr>
                                <w:autoSpaceDE w:val="0"/>
                                <w:autoSpaceDN w:val="0"/>
                                <w:adjustRightInd w:val="0"/>
                                <w:spacing w:line="2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  <w:r w:rsidRPr="004F7760">
                                <w:rPr>
                                  <w:rFonts w:cstheme="minorHAnsi"/>
                                  <w:b/>
                                  <w:bCs/>
                                  <w:color w:val="CEE09B"/>
                                  <w:sz w:val="22"/>
                                  <w:szCs w:val="22"/>
                                </w:rPr>
                                <w:t>un</w:t>
                              </w:r>
                              <w:r w:rsidRPr="004F7760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>usual</w:t>
                              </w:r>
                            </w:p>
                          </w:tc>
                          <w:tc>
                            <w:tcPr>
                              <w:tcW w:w="709" w:type="dxa"/>
                              <w:vMerge/>
                              <w:shd w:val="clear" w:color="auto" w:fill="auto"/>
                              <w:vAlign w:val="center"/>
                            </w:tcPr>
                            <w:p w14:paraId="36D3C3D1" w14:textId="77777777" w:rsidR="004F7760" w:rsidRPr="004F7760" w:rsidRDefault="004F7760" w:rsidP="004F7760">
                              <w:pPr>
                                <w:autoSpaceDE w:val="0"/>
                                <w:autoSpaceDN w:val="0"/>
                                <w:adjustRightInd w:val="0"/>
                                <w:spacing w:line="2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1276" w:type="dxa"/>
                              <w:shd w:val="clear" w:color="auto" w:fill="FFFFFF" w:themeFill="background1"/>
                              <w:vAlign w:val="center"/>
                            </w:tcPr>
                            <w:p w14:paraId="750BF98C" w14:textId="6D1C33AA" w:rsidR="004F7760" w:rsidRPr="004F7760" w:rsidRDefault="004F7760" w:rsidP="004F7760">
                              <w:pPr>
                                <w:autoSpaceDE w:val="0"/>
                                <w:autoSpaceDN w:val="0"/>
                                <w:adjustRightInd w:val="0"/>
                                <w:spacing w:line="2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29FC5"/>
                                  <w:sz w:val="22"/>
                                  <w:szCs w:val="22"/>
                                </w:rPr>
                              </w:pPr>
                              <w:r w:rsidRPr="004F77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F29FC5"/>
                                  <w:sz w:val="22"/>
                                  <w:szCs w:val="22"/>
                                </w:rPr>
                                <w:t>-less</w:t>
                              </w:r>
                            </w:p>
                          </w:tc>
                          <w:tc>
                            <w:tcPr>
                              <w:tcW w:w="1843" w:type="dxa"/>
                              <w:shd w:val="clear" w:color="auto" w:fill="FFFFFF" w:themeFill="background1"/>
                              <w:vAlign w:val="center"/>
                            </w:tcPr>
                            <w:p w14:paraId="67715AC8" w14:textId="1B21DBD3" w:rsidR="004F7760" w:rsidRPr="004F7760" w:rsidRDefault="004F7760" w:rsidP="004F7760">
                              <w:pPr>
                                <w:autoSpaceDE w:val="0"/>
                                <w:autoSpaceDN w:val="0"/>
                                <w:adjustRightInd w:val="0"/>
                                <w:spacing w:line="2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  <w:r w:rsidRPr="004F7760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>help</w:t>
                              </w:r>
                              <w:r w:rsidRPr="004F7760">
                                <w:rPr>
                                  <w:rFonts w:cstheme="minorHAnsi"/>
                                  <w:b/>
                                  <w:bCs/>
                                  <w:color w:val="F29FC5"/>
                                  <w:sz w:val="22"/>
                                  <w:szCs w:val="22"/>
                                </w:rPr>
                                <w:t>less</w:t>
                              </w:r>
                            </w:p>
                          </w:tc>
                        </w:tr>
                        <w:tr w:rsidR="004F7760" w:rsidRPr="004F7760" w14:paraId="230193F2" w14:textId="77777777" w:rsidTr="00E82CB5">
                          <w:trPr>
                            <w:jc w:val="center"/>
                          </w:trPr>
                          <w:tc>
                            <w:tcPr>
                              <w:tcW w:w="1271" w:type="dxa"/>
                              <w:shd w:val="clear" w:color="auto" w:fill="FFFFFF" w:themeFill="background1"/>
                              <w:vAlign w:val="center"/>
                            </w:tcPr>
                            <w:p w14:paraId="1A0E26B4" w14:textId="5E85EBFB" w:rsidR="004F7760" w:rsidRPr="004F7760" w:rsidRDefault="004F7760" w:rsidP="004F7760">
                              <w:pPr>
                                <w:autoSpaceDE w:val="0"/>
                                <w:autoSpaceDN w:val="0"/>
                                <w:adjustRightInd w:val="0"/>
                                <w:spacing w:line="2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CEE09B"/>
                                  <w:sz w:val="22"/>
                                  <w:szCs w:val="22"/>
                                </w:rPr>
                              </w:pPr>
                              <w:r w:rsidRPr="004F77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CEE09B"/>
                                  <w:sz w:val="22"/>
                                  <w:szCs w:val="22"/>
                                </w:rPr>
                                <w:t>dis-</w:t>
                              </w:r>
                            </w:p>
                          </w:tc>
                          <w:tc>
                            <w:tcPr>
                              <w:tcW w:w="2693" w:type="dxa"/>
                              <w:shd w:val="clear" w:color="auto" w:fill="FFFFFF" w:themeFill="background1"/>
                              <w:vAlign w:val="center"/>
                            </w:tcPr>
                            <w:p w14:paraId="2BEF96E4" w14:textId="53344838" w:rsidR="004F7760" w:rsidRPr="004F7760" w:rsidRDefault="004F7760" w:rsidP="004F7760">
                              <w:pPr>
                                <w:autoSpaceDE w:val="0"/>
                                <w:autoSpaceDN w:val="0"/>
                                <w:adjustRightInd w:val="0"/>
                                <w:spacing w:line="2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  <w:r w:rsidRPr="004F7760">
                                <w:rPr>
                                  <w:rFonts w:cstheme="minorHAnsi"/>
                                  <w:b/>
                                  <w:bCs/>
                                  <w:color w:val="CEE09B"/>
                                  <w:sz w:val="22"/>
                                  <w:szCs w:val="22"/>
                                </w:rPr>
                                <w:t>dis</w:t>
                              </w:r>
                              <w:r w:rsidRPr="004F7760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>appear</w:t>
                              </w:r>
                            </w:p>
                          </w:tc>
                          <w:tc>
                            <w:tcPr>
                              <w:tcW w:w="709" w:type="dxa"/>
                              <w:vMerge/>
                              <w:shd w:val="clear" w:color="auto" w:fill="auto"/>
                              <w:vAlign w:val="center"/>
                            </w:tcPr>
                            <w:p w14:paraId="217C77F4" w14:textId="77777777" w:rsidR="004F7760" w:rsidRPr="004F7760" w:rsidRDefault="004F7760" w:rsidP="004F7760">
                              <w:pPr>
                                <w:autoSpaceDE w:val="0"/>
                                <w:autoSpaceDN w:val="0"/>
                                <w:adjustRightInd w:val="0"/>
                                <w:spacing w:line="2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1276" w:type="dxa"/>
                              <w:shd w:val="clear" w:color="auto" w:fill="FFFFFF" w:themeFill="background1"/>
                              <w:vAlign w:val="center"/>
                            </w:tcPr>
                            <w:p w14:paraId="3F129E49" w14:textId="508917D6" w:rsidR="004F7760" w:rsidRPr="004F7760" w:rsidRDefault="004F7760" w:rsidP="004F7760">
                              <w:pPr>
                                <w:autoSpaceDE w:val="0"/>
                                <w:autoSpaceDN w:val="0"/>
                                <w:adjustRightInd w:val="0"/>
                                <w:spacing w:line="2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29FC5"/>
                                  <w:sz w:val="22"/>
                                  <w:szCs w:val="22"/>
                                </w:rPr>
                              </w:pPr>
                              <w:r w:rsidRPr="004F77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F29FC5"/>
                                  <w:sz w:val="22"/>
                                  <w:szCs w:val="22"/>
                                </w:rPr>
                                <w:t>-ly</w:t>
                              </w:r>
                            </w:p>
                          </w:tc>
                          <w:tc>
                            <w:tcPr>
                              <w:tcW w:w="1843" w:type="dxa"/>
                              <w:shd w:val="clear" w:color="auto" w:fill="FFFFFF" w:themeFill="background1"/>
                              <w:vAlign w:val="center"/>
                            </w:tcPr>
                            <w:p w14:paraId="484F3DC5" w14:textId="1524DBCB" w:rsidR="004F7760" w:rsidRPr="004F7760" w:rsidRDefault="004F7760" w:rsidP="004F7760">
                              <w:pPr>
                                <w:autoSpaceDE w:val="0"/>
                                <w:autoSpaceDN w:val="0"/>
                                <w:adjustRightInd w:val="0"/>
                                <w:spacing w:line="2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  <w:r w:rsidRPr="004F7760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>final</w:t>
                              </w:r>
                              <w:r w:rsidRPr="004F7760">
                                <w:rPr>
                                  <w:rFonts w:cstheme="minorHAnsi"/>
                                  <w:b/>
                                  <w:bCs/>
                                  <w:color w:val="F29FC5"/>
                                  <w:sz w:val="22"/>
                                  <w:szCs w:val="22"/>
                                </w:rPr>
                                <w:t>ly</w:t>
                              </w:r>
                            </w:p>
                          </w:tc>
                        </w:tr>
                      </w:tbl>
                      <w:p w14:paraId="26829F36" w14:textId="14503B32" w:rsidR="008C7D18" w:rsidRPr="0002160F" w:rsidRDefault="00FC5851" w:rsidP="0002160F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rPr>
                            <w:rFonts w:cstheme="minorHAnsi"/>
                          </w:rPr>
                        </w:pPr>
                        <w:r w:rsidRPr="0002160F">
                          <w:rPr>
                            <w:rFonts w:cstheme="minorHAnsi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FC5851" w:rsidRDefault="00FC5851" w:rsidP="00FC5851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3CEC2C" w14:textId="1149BE1E" w:rsidR="003C2AF2" w:rsidRDefault="003C2AF2" w:rsidP="00D04386">
      <w:pPr>
        <w:tabs>
          <w:tab w:val="left" w:pos="284"/>
        </w:tabs>
        <w:autoSpaceDE w:val="0"/>
        <w:autoSpaceDN w:val="0"/>
        <w:adjustRightInd w:val="0"/>
        <w:spacing w:before="300" w:after="0" w:line="240" w:lineRule="auto"/>
        <w:ind w:left="266" w:hanging="266"/>
        <w:rPr>
          <w:rFonts w:ascii="Calibri-Bold" w:hAnsi="Calibri-Bold" w:cs="Calibri-Bold"/>
          <w:b/>
          <w:bCs/>
          <w:color w:val="000000"/>
          <w:lang w:val="en-GB"/>
        </w:rPr>
      </w:pPr>
      <w:r w:rsidRPr="006C6920">
        <w:rPr>
          <w:rFonts w:cstheme="minorHAnsi"/>
          <w:b/>
          <w:bCs/>
          <w:color w:val="0069B4"/>
          <w:lang w:val="en-US"/>
        </w:rPr>
        <w:t>A.</w:t>
      </w:r>
      <w:r w:rsidR="006C6920" w:rsidRPr="006C6920">
        <w:rPr>
          <w:rFonts w:cstheme="minorHAnsi"/>
          <w:b/>
          <w:bCs/>
          <w:color w:val="000000"/>
          <w:lang w:val="en-GB"/>
        </w:rPr>
        <w:t xml:space="preserve"> </w:t>
      </w:r>
      <w:r w:rsidR="00E82CB5" w:rsidRPr="00E82CB5">
        <w:rPr>
          <w:rFonts w:ascii="Calibri-Bold" w:hAnsi="Calibri-Bold" w:cs="Calibri-Bold"/>
          <w:b/>
          <w:bCs/>
          <w:color w:val="000000"/>
          <w:lang w:val="en-GB"/>
        </w:rPr>
        <w:t>Tick (</w:t>
      </w:r>
      <w:r w:rsidR="00E82CB5" w:rsidRPr="00332F7C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E82CB5" w:rsidRPr="00E82CB5">
        <w:rPr>
          <w:rFonts w:ascii="Calibri-Bold" w:hAnsi="Calibri-Bold" w:cs="Calibri-Bold"/>
          <w:b/>
          <w:bCs/>
          <w:color w:val="000000"/>
          <w:lang w:val="en-GB"/>
        </w:rPr>
        <w:t>) the correct word to label the pictures.</w:t>
      </w:r>
    </w:p>
    <w:tbl>
      <w:tblPr>
        <w:tblStyle w:val="TabelacomGrelha"/>
        <w:tblW w:w="0" w:type="auto"/>
        <w:tblInd w:w="2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2"/>
        <w:gridCol w:w="4402"/>
      </w:tblGrid>
      <w:tr w:rsidR="00E82CB5" w14:paraId="4923B2AA" w14:textId="77777777" w:rsidTr="002069F7">
        <w:trPr>
          <w:trHeight w:hRule="exact" w:val="1417"/>
        </w:trPr>
        <w:tc>
          <w:tcPr>
            <w:tcW w:w="4596" w:type="dxa"/>
          </w:tcPr>
          <w:p w14:paraId="6FFD08A6" w14:textId="416C102A" w:rsidR="00E82CB5" w:rsidRPr="00E82CB5" w:rsidRDefault="002069F7" w:rsidP="00E82CB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000000"/>
                <w:lang w:val="en-GB"/>
              </w:rPr>
              <mc:AlternateContent>
                <mc:Choice Requires="wpg">
                  <w:drawing>
                    <wp:inline distT="0" distB="0" distL="0" distR="0" wp14:anchorId="69B4FC5D" wp14:editId="17389ED3">
                      <wp:extent cx="2546225" cy="810000"/>
                      <wp:effectExtent l="38100" t="38100" r="121285" b="123825"/>
                      <wp:docPr id="192" name="Agrupar 1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46225" cy="810000"/>
                                <a:chOff x="0" y="0"/>
                                <a:chExt cx="2546225" cy="810000"/>
                              </a:xfrm>
                            </wpg:grpSpPr>
                            <wps:wsp>
                              <wps:cNvPr id="19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546225" cy="81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bg1">
                                      <a:lumMod val="9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>
                                  <a:outerShdw blurRad="50800" dist="38100" dir="2700000" algn="tl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04A3CB2F" w14:textId="3D06589F" w:rsidR="002069F7" w:rsidRPr="002069F7" w:rsidRDefault="002069F7" w:rsidP="002069F7">
                                    <w:pPr>
                                      <w:tabs>
                                        <w:tab w:val="left" w:pos="1701"/>
                                      </w:tabs>
                                      <w:spacing w:before="120" w:after="120" w:line="240" w:lineRule="auto"/>
                                      <w:ind w:left="1418"/>
                                      <w:rPr>
                                        <w:rFonts w:ascii="Calibri" w:hAnsi="Calibri" w:cs="Calibri"/>
                                        <w:lang w:val="en-GB"/>
                                      </w:rPr>
                                    </w:pPr>
                                    <w:r w:rsidRPr="00E82CB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>a</w:t>
                                    </w:r>
                                    <w:r w:rsidR="00B61D2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>)</w:t>
                                    </w:r>
                                    <w:r w:rsidRPr="00E82CB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ab/>
                                    </w:r>
                                    <w:r>
                                      <w:rPr>
                                        <w:rFonts w:ascii="Calibri" w:hAnsi="Calibri" w:cs="Calibri"/>
                                      </w:rPr>
                                      <w:t>bookwasher</w:t>
                                    </w:r>
                                  </w:p>
                                  <w:p w14:paraId="1AB6827F" w14:textId="30E0A1D5" w:rsidR="002069F7" w:rsidRPr="002069F7" w:rsidRDefault="002069F7" w:rsidP="002069F7">
                                    <w:pPr>
                                      <w:tabs>
                                        <w:tab w:val="left" w:pos="1701"/>
                                      </w:tabs>
                                      <w:spacing w:before="120" w:after="120" w:line="240" w:lineRule="auto"/>
                                      <w:ind w:left="1418"/>
                                      <w:rPr>
                                        <w:lang w:val="en-GB"/>
                                      </w:rPr>
                                    </w:pPr>
                                    <w:r w:rsidRPr="00E82CB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>b</w:t>
                                    </w:r>
                                    <w:r w:rsidR="00B61D2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>)</w:t>
                                    </w:r>
                                    <w:r w:rsidRPr="00E82CB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ab/>
                                    </w:r>
                                    <w:r>
                                      <w:rPr>
                                        <w:rFonts w:ascii="Calibri" w:hAnsi="Calibri" w:cs="Calibri"/>
                                      </w:rPr>
                                      <w:t>bookcase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>
                                <a:noAutofit/>
                              </wps:bodyPr>
                            </wps:wsp>
                            <wpg:grpSp>
                              <wpg:cNvPr id="194" name="Agrupar 194"/>
                              <wpg:cNvGrpSpPr/>
                              <wpg:grpSpPr>
                                <a:xfrm>
                                  <a:off x="65417" y="13659"/>
                                  <a:ext cx="1023620" cy="762000"/>
                                  <a:chOff x="0" y="0"/>
                                  <a:chExt cx="1023620" cy="7620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95" name="Imagem 19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9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23620" cy="762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196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3132" y="57797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6B9135B" w14:textId="5A43A886" w:rsidR="002069F7" w:rsidRPr="00E07AD7" w:rsidRDefault="002069F7" w:rsidP="002069F7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  <wps:wsp>
                              <wps:cNvPr id="19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73780" y="174728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528865D" w14:textId="77777777" w:rsidR="002069F7" w:rsidRDefault="002069F7" w:rsidP="002069F7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198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73780" y="452576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EB784BC" w14:textId="77777777" w:rsidR="002069F7" w:rsidRDefault="002069F7" w:rsidP="002069F7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B4FC5D" id="Agrupar 192" o:spid="_x0000_s1035" style="width:200.5pt;height:63.8pt;mso-position-horizontal-relative:char;mso-position-vertical-relative:line" coordsize="25462,8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36" type="#_x0000_t202" style="position:absolute;width:25462;height:81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" fillcolor="white [3212]" strokecolor="#f2f2f2 [3052]">
                        <v:shadow on="t" color="black" opacity="26214f" origin="-.5,-.5" offset=".74836mm,.74836mm"/>
                        <v:textbox>
                          <w:txbxContent>
                            <w:p w14:paraId="04A3CB2F" w14:textId="3D06589F" w:rsidR="002069F7" w:rsidRPr="002069F7" w:rsidRDefault="002069F7" w:rsidP="002069F7">
                              <w:pPr>
                                <w:tabs>
                                  <w:tab w:val="left" w:pos="1701"/>
                                </w:tabs>
                                <w:spacing w:before="120" w:after="120" w:line="240" w:lineRule="auto"/>
                                <w:ind w:left="1418"/>
                                <w:rPr>
                                  <w:rFonts w:ascii="Calibri" w:hAnsi="Calibri" w:cs="Calibri"/>
                                  <w:lang w:val="en-GB"/>
                                </w:rPr>
                              </w:pPr>
                              <w:r w:rsidRPr="00E82CB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>a</w:t>
                              </w:r>
                              <w:r w:rsidR="00B61D2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>)</w:t>
                              </w:r>
                              <w:r w:rsidRPr="00E82CB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bookwasher</w:t>
                              </w:r>
                            </w:p>
                            <w:p w14:paraId="1AB6827F" w14:textId="30E0A1D5" w:rsidR="002069F7" w:rsidRPr="002069F7" w:rsidRDefault="002069F7" w:rsidP="002069F7">
                              <w:pPr>
                                <w:tabs>
                                  <w:tab w:val="left" w:pos="1701"/>
                                </w:tabs>
                                <w:spacing w:before="120" w:after="120" w:line="240" w:lineRule="auto"/>
                                <w:ind w:left="1418"/>
                                <w:rPr>
                                  <w:lang w:val="en-GB"/>
                                </w:rPr>
                              </w:pPr>
                              <w:r w:rsidRPr="00E82CB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>b</w:t>
                              </w:r>
                              <w:r w:rsidR="00B61D2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>)</w:t>
                              </w:r>
                              <w:r w:rsidRPr="00E82CB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bookcase</w:t>
                              </w:r>
                            </w:p>
                          </w:txbxContent>
                        </v:textbox>
                      </v:shape>
                      <v:group id="Agrupar 194" o:spid="_x0000_s1037" style="position:absolute;left:654;top:136;width:10236;height:7620" coordsize="10236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Imagem 195" o:spid="_x0000_s1038" type="#_x0000_t75" style="position:absolute;width:10236;height:7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">
                          <v:imagedata r:id="rId10" o:title=""/>
                        </v:shape>
                        <v:shape id="_x0000_s1039" type="#_x0000_t202" style="position:absolute;left:431;top:5779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" fillcolor="#0069b4" strokecolor="#0069b4">
                          <v:textbox inset="0,0,0,0">
                            <w:txbxContent>
                              <w:p w14:paraId="66B9135B" w14:textId="5A43A886" w:rsidR="002069F7" w:rsidRPr="00E07AD7" w:rsidRDefault="002069F7" w:rsidP="002069F7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shape>
                      </v:group>
                      <v:shape id="_x0000_s1040" type="#_x0000_t202" style="position:absolute;left:22737;top:1747;width:1800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" strokecolor="#0069b4">
                        <v:textbox inset="0,0,0,0">
                          <w:txbxContent>
                            <w:p w14:paraId="6528865D" w14:textId="77777777" w:rsidR="002069F7" w:rsidRDefault="002069F7" w:rsidP="002069F7"/>
                          </w:txbxContent>
                        </v:textbox>
                      </v:shape>
                      <v:shape id="_x0000_s1041" type="#_x0000_t202" style="position:absolute;left:22737;top:4525;width:1800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" strokecolor="#0069b4">
                        <v:textbox inset="0,0,0,0">
                          <w:txbxContent>
                            <w:p w14:paraId="5EB784BC" w14:textId="77777777" w:rsidR="002069F7" w:rsidRDefault="002069F7" w:rsidP="002069F7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08" w:type="dxa"/>
          </w:tcPr>
          <w:p w14:paraId="5941B759" w14:textId="54F8C711" w:rsidR="00E82CB5" w:rsidRPr="00E82CB5" w:rsidRDefault="00D04386" w:rsidP="00E82CB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000000"/>
                <w:lang w:val="en-GB"/>
              </w:rPr>
              <mc:AlternateContent>
                <mc:Choice Requires="wpg">
                  <w:drawing>
                    <wp:inline distT="0" distB="0" distL="0" distR="0" wp14:anchorId="07E343D1" wp14:editId="7231B3C8">
                      <wp:extent cx="2546225" cy="810000"/>
                      <wp:effectExtent l="38100" t="38100" r="121285" b="123825"/>
                      <wp:docPr id="215" name="Agrupar 2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46225" cy="810000"/>
                                <a:chOff x="0" y="0"/>
                                <a:chExt cx="2546225" cy="810000"/>
                              </a:xfrm>
                            </wpg:grpSpPr>
                            <wps:wsp>
                              <wps:cNvPr id="122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546225" cy="81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bg1">
                                      <a:lumMod val="9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>
                                  <a:outerShdw blurRad="50800" dist="38100" dir="2700000" algn="tl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7410E832" w14:textId="492658F5" w:rsidR="002069F7" w:rsidRPr="002069F7" w:rsidRDefault="002069F7" w:rsidP="002069F7">
                                    <w:pPr>
                                      <w:tabs>
                                        <w:tab w:val="left" w:pos="1701"/>
                                      </w:tabs>
                                      <w:spacing w:before="120" w:after="120" w:line="240" w:lineRule="auto"/>
                                      <w:ind w:left="1418"/>
                                      <w:rPr>
                                        <w:rFonts w:ascii="Calibri" w:hAnsi="Calibri" w:cs="Calibri"/>
                                        <w:lang w:val="en-GB"/>
                                      </w:rPr>
                                    </w:pPr>
                                    <w:r w:rsidRPr="00E82CB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>a</w:t>
                                    </w:r>
                                    <w:r w:rsidR="00B61D2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>)</w:t>
                                    </w:r>
                                    <w:r w:rsidRPr="00E82CB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ab/>
                                    </w:r>
                                    <w:r>
                                      <w:rPr>
                                        <w:rFonts w:ascii="Calibri" w:hAnsi="Calibri" w:cs="Calibri"/>
                                      </w:rPr>
                                      <w:t>microwave</w:t>
                                    </w:r>
                                  </w:p>
                                  <w:p w14:paraId="47A8CC5C" w14:textId="30A9E56A" w:rsidR="002069F7" w:rsidRPr="002069F7" w:rsidRDefault="002069F7" w:rsidP="002069F7">
                                    <w:pPr>
                                      <w:tabs>
                                        <w:tab w:val="left" w:pos="1701"/>
                                      </w:tabs>
                                      <w:spacing w:before="120" w:after="120" w:line="240" w:lineRule="auto"/>
                                      <w:ind w:left="1418"/>
                                      <w:rPr>
                                        <w:lang w:val="en-GB"/>
                                      </w:rPr>
                                    </w:pPr>
                                    <w:r w:rsidRPr="00E82CB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>b</w:t>
                                    </w:r>
                                    <w:r w:rsidR="00B61D2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>)</w:t>
                                    </w:r>
                                    <w:r w:rsidRPr="00E82CB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ab/>
                                    </w:r>
                                    <w:r>
                                      <w:rPr>
                                        <w:rFonts w:ascii="Calibri" w:hAnsi="Calibri" w:cs="Calibri"/>
                                      </w:rPr>
                                      <w:t>headwave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6" name="Imagem 26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7880"/>
                                <a:stretch/>
                              </pic:blipFill>
                              <pic:spPr bwMode="auto">
                                <a:xfrm>
                                  <a:off x="19050" y="19050"/>
                                  <a:ext cx="942340" cy="7620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2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4300" y="590550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1B4CB8D" w14:textId="36005AC1" w:rsidR="002069F7" w:rsidRPr="00E07AD7" w:rsidRDefault="002069F7" w:rsidP="002069F7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126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76475" y="17145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FF1A9CC" w14:textId="77777777" w:rsidR="002069F7" w:rsidRDefault="002069F7" w:rsidP="002069F7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12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76475" y="447675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50C058C" w14:textId="77777777" w:rsidR="002069F7" w:rsidRDefault="002069F7" w:rsidP="002069F7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E343D1" id="Agrupar 215" o:spid="_x0000_s1042" style="width:200.5pt;height:63.8pt;mso-position-horizontal-relative:char;mso-position-vertical-relative:line" coordsize="25462,8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">
                      <v:shape id="_x0000_s1043" type="#_x0000_t202" style="position:absolute;width:25462;height:81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" fillcolor="white [3212]" strokecolor="#f2f2f2 [3052]">
                        <v:shadow on="t" color="black" opacity="26214f" origin="-.5,-.5" offset=".74836mm,.74836mm"/>
                        <v:textbox>
                          <w:txbxContent>
                            <w:p w14:paraId="7410E832" w14:textId="492658F5" w:rsidR="002069F7" w:rsidRPr="002069F7" w:rsidRDefault="002069F7" w:rsidP="002069F7">
                              <w:pPr>
                                <w:tabs>
                                  <w:tab w:val="left" w:pos="1701"/>
                                </w:tabs>
                                <w:spacing w:before="120" w:after="120" w:line="240" w:lineRule="auto"/>
                                <w:ind w:left="1418"/>
                                <w:rPr>
                                  <w:rFonts w:ascii="Calibri" w:hAnsi="Calibri" w:cs="Calibri"/>
                                  <w:lang w:val="en-GB"/>
                                </w:rPr>
                              </w:pPr>
                              <w:r w:rsidRPr="00E82CB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>a</w:t>
                              </w:r>
                              <w:r w:rsidR="00B61D2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>)</w:t>
                              </w:r>
                              <w:r w:rsidRPr="00E82CB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microwave</w:t>
                              </w:r>
                            </w:p>
                            <w:p w14:paraId="47A8CC5C" w14:textId="30A9E56A" w:rsidR="002069F7" w:rsidRPr="002069F7" w:rsidRDefault="002069F7" w:rsidP="002069F7">
                              <w:pPr>
                                <w:tabs>
                                  <w:tab w:val="left" w:pos="1701"/>
                                </w:tabs>
                                <w:spacing w:before="120" w:after="120" w:line="240" w:lineRule="auto"/>
                                <w:ind w:left="1418"/>
                                <w:rPr>
                                  <w:lang w:val="en-GB"/>
                                </w:rPr>
                              </w:pPr>
                              <w:r w:rsidRPr="00E82CB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>b</w:t>
                              </w:r>
                              <w:r w:rsidR="00B61D2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>)</w:t>
                              </w:r>
                              <w:r w:rsidRPr="00E82CB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headwave</w:t>
                              </w:r>
                            </w:p>
                          </w:txbxContent>
                        </v:textbox>
                      </v:shape>
                      <v:shape id="Imagem 26" o:spid="_x0000_s1044" type="#_x0000_t75" style="position:absolute;left:190;top:190;width:9423;height:7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">
                        <v:imagedata r:id="rId12" o:title="" cropright="5164f"/>
                      </v:shape>
                      <v:shape id="_x0000_s1045" type="#_x0000_t202" style="position:absolute;left:1143;top:5905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" fillcolor="#0069b4" strokecolor="#0069b4">
                        <v:textbox inset="0,0,0,0">
                          <w:txbxContent>
                            <w:p w14:paraId="31B4CB8D" w14:textId="36005AC1" w:rsidR="002069F7" w:rsidRPr="00E07AD7" w:rsidRDefault="002069F7" w:rsidP="002069F7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shape id="_x0000_s1046" type="#_x0000_t202" style="position:absolute;left:22764;top:1714;width:1800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" strokecolor="#0069b4">
                        <v:textbox inset="0,0,0,0">
                          <w:txbxContent>
                            <w:p w14:paraId="7FF1A9CC" w14:textId="77777777" w:rsidR="002069F7" w:rsidRDefault="002069F7" w:rsidP="002069F7"/>
                          </w:txbxContent>
                        </v:textbox>
                      </v:shape>
                      <v:shape id="_x0000_s1047" type="#_x0000_t202" style="position:absolute;left:22764;top:4476;width:1800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" strokecolor="#0069b4">
                        <v:textbox inset="0,0,0,0">
                          <w:txbxContent>
                            <w:p w14:paraId="750C058C" w14:textId="77777777" w:rsidR="002069F7" w:rsidRDefault="002069F7" w:rsidP="002069F7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E82CB5" w14:paraId="10AD47D0" w14:textId="77777777" w:rsidTr="002069F7">
        <w:trPr>
          <w:trHeight w:hRule="exact" w:val="1417"/>
        </w:trPr>
        <w:tc>
          <w:tcPr>
            <w:tcW w:w="4596" w:type="dxa"/>
          </w:tcPr>
          <w:p w14:paraId="7989FBB8" w14:textId="5C09345A" w:rsidR="00E82CB5" w:rsidRPr="00E82CB5" w:rsidRDefault="00D04386" w:rsidP="00E82CB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000000"/>
                <w:lang w:val="en-GB"/>
              </w:rPr>
              <mc:AlternateContent>
                <mc:Choice Requires="wpg">
                  <w:drawing>
                    <wp:inline distT="0" distB="0" distL="0" distR="0" wp14:anchorId="682A4433" wp14:editId="77CAE328">
                      <wp:extent cx="2546225" cy="810000"/>
                      <wp:effectExtent l="38100" t="38100" r="121285" b="123825"/>
                      <wp:docPr id="213" name="Agrupar 2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46225" cy="810000"/>
                                <a:chOff x="0" y="0"/>
                                <a:chExt cx="2546225" cy="810000"/>
                              </a:xfrm>
                            </wpg:grpSpPr>
                            <wps:wsp>
                              <wps:cNvPr id="20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546225" cy="81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bg1">
                                      <a:lumMod val="9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>
                                  <a:outerShdw blurRad="50800" dist="38100" dir="2700000" algn="tl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1006ECB7" w14:textId="5956E024" w:rsidR="00D04386" w:rsidRPr="002069F7" w:rsidRDefault="00D04386" w:rsidP="00D04386">
                                    <w:pPr>
                                      <w:tabs>
                                        <w:tab w:val="left" w:pos="1701"/>
                                      </w:tabs>
                                      <w:spacing w:before="120" w:after="120" w:line="240" w:lineRule="auto"/>
                                      <w:ind w:left="1418"/>
                                      <w:rPr>
                                        <w:rFonts w:ascii="Calibri" w:hAnsi="Calibri" w:cs="Calibri"/>
                                        <w:lang w:val="en-GB"/>
                                      </w:rPr>
                                    </w:pPr>
                                    <w:r w:rsidRPr="00E82CB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>a</w:t>
                                    </w:r>
                                    <w:r w:rsidR="00B61D2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>)</w:t>
                                    </w:r>
                                    <w:r w:rsidRPr="00E82CB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ab/>
                                    </w:r>
                                    <w:r>
                                      <w:rPr>
                                        <w:rFonts w:ascii="Calibri" w:hAnsi="Calibri" w:cs="Calibri"/>
                                      </w:rPr>
                                      <w:t>dishmachine</w:t>
                                    </w:r>
                                  </w:p>
                                  <w:p w14:paraId="74B3E3D2" w14:textId="6CC25810" w:rsidR="00D04386" w:rsidRPr="002069F7" w:rsidRDefault="00D04386" w:rsidP="00D04386">
                                    <w:pPr>
                                      <w:tabs>
                                        <w:tab w:val="left" w:pos="1701"/>
                                      </w:tabs>
                                      <w:spacing w:before="120" w:after="120" w:line="240" w:lineRule="auto"/>
                                      <w:ind w:left="1418"/>
                                      <w:rPr>
                                        <w:lang w:val="en-GB"/>
                                      </w:rPr>
                                    </w:pPr>
                                    <w:r w:rsidRPr="00E82CB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>b</w:t>
                                    </w:r>
                                    <w:r w:rsidR="00B61D2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>)</w:t>
                                    </w:r>
                                    <w:r w:rsidRPr="00E82CB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ab/>
                                    </w:r>
                                    <w:r>
                                      <w:rPr>
                                        <w:rFonts w:ascii="Calibri" w:hAnsi="Calibri" w:cs="Calibri"/>
                                      </w:rPr>
                                      <w:t>dishwasher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7" name="Imagem 27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19975"/>
                                <a:stretch/>
                              </pic:blipFill>
                              <pic:spPr bwMode="auto">
                                <a:xfrm>
                                  <a:off x="114300" y="28575"/>
                                  <a:ext cx="819150" cy="7620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20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4775" y="590550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437EA19" w14:textId="77777777" w:rsidR="00D04386" w:rsidRPr="00E07AD7" w:rsidRDefault="00D04386" w:rsidP="00D04386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20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76475" y="17145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01C8FD4" w14:textId="77777777" w:rsidR="00D04386" w:rsidRDefault="00D04386" w:rsidP="00D04386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0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76475" y="447675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2C6B48C" w14:textId="77777777" w:rsidR="00D04386" w:rsidRDefault="00D04386" w:rsidP="00D04386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2A4433" id="Agrupar 213" o:spid="_x0000_s1048" style="width:200.5pt;height:63.8pt;mso-position-horizontal-relative:char;mso-position-vertical-relative:line" coordsize="25462,8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">
                      <v:shape id="_x0000_s1049" type="#_x0000_t202" style="position:absolute;width:25462;height:81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" fillcolor="white [3212]" strokecolor="#f2f2f2 [3052]">
                        <v:shadow on="t" color="black" opacity="26214f" origin="-.5,-.5" offset=".74836mm,.74836mm"/>
                        <v:textbox>
                          <w:txbxContent>
                            <w:p w14:paraId="1006ECB7" w14:textId="5956E024" w:rsidR="00D04386" w:rsidRPr="002069F7" w:rsidRDefault="00D04386" w:rsidP="00D04386">
                              <w:pPr>
                                <w:tabs>
                                  <w:tab w:val="left" w:pos="1701"/>
                                </w:tabs>
                                <w:spacing w:before="120" w:after="120" w:line="240" w:lineRule="auto"/>
                                <w:ind w:left="1418"/>
                                <w:rPr>
                                  <w:rFonts w:ascii="Calibri" w:hAnsi="Calibri" w:cs="Calibri"/>
                                  <w:lang w:val="en-GB"/>
                                </w:rPr>
                              </w:pPr>
                              <w:r w:rsidRPr="00E82CB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>a</w:t>
                              </w:r>
                              <w:r w:rsidR="00B61D2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>)</w:t>
                              </w:r>
                              <w:r w:rsidRPr="00E82CB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dishmachine</w:t>
                              </w:r>
                            </w:p>
                            <w:p w14:paraId="74B3E3D2" w14:textId="6CC25810" w:rsidR="00D04386" w:rsidRPr="002069F7" w:rsidRDefault="00D04386" w:rsidP="00D04386">
                              <w:pPr>
                                <w:tabs>
                                  <w:tab w:val="left" w:pos="1701"/>
                                </w:tabs>
                                <w:spacing w:before="120" w:after="120" w:line="240" w:lineRule="auto"/>
                                <w:ind w:left="1418"/>
                                <w:rPr>
                                  <w:lang w:val="en-GB"/>
                                </w:rPr>
                              </w:pPr>
                              <w:r w:rsidRPr="00E82CB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>b</w:t>
                              </w:r>
                              <w:r w:rsidR="00B61D2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>)</w:t>
                              </w:r>
                              <w:r w:rsidRPr="00E82CB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dishwasher</w:t>
                              </w:r>
                            </w:p>
                          </w:txbxContent>
                        </v:textbox>
                      </v:shape>
                      <v:shape id="Imagem 27" o:spid="_x0000_s1050" type="#_x0000_t75" style="position:absolute;left:1143;top:285;width:8191;height:7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">
                        <v:imagedata r:id="rId14" o:title="" cropright="13091f"/>
                      </v:shape>
                      <v:shape id="_x0000_s1051" type="#_x0000_t202" style="position:absolute;left:1047;top:5905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" fillcolor="#0069b4" strokecolor="#0069b4">
                        <v:textbox inset="0,0,0,0">
                          <w:txbxContent>
                            <w:p w14:paraId="3437EA19" w14:textId="77777777" w:rsidR="00D04386" w:rsidRPr="00E07AD7" w:rsidRDefault="00D04386" w:rsidP="00D04386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_x0000_s1052" type="#_x0000_t202" style="position:absolute;left:22764;top:1714;width:1800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" strokecolor="#0069b4">
                        <v:textbox inset="0,0,0,0">
                          <w:txbxContent>
                            <w:p w14:paraId="601C8FD4" w14:textId="77777777" w:rsidR="00D04386" w:rsidRDefault="00D04386" w:rsidP="00D04386"/>
                          </w:txbxContent>
                        </v:textbox>
                      </v:shape>
                      <v:shape id="_x0000_s1053" type="#_x0000_t202" style="position:absolute;left:22764;top:4476;width:1800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" strokecolor="#0069b4">
                        <v:textbox inset="0,0,0,0">
                          <w:txbxContent>
                            <w:p w14:paraId="42C6B48C" w14:textId="77777777" w:rsidR="00D04386" w:rsidRDefault="00D04386" w:rsidP="00D04386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08" w:type="dxa"/>
          </w:tcPr>
          <w:p w14:paraId="3D8ACB7D" w14:textId="45EAA1B8" w:rsidR="00E82CB5" w:rsidRPr="00E82CB5" w:rsidRDefault="00D04386" w:rsidP="00E82CB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000000"/>
                <w:lang w:val="en-GB"/>
              </w:rPr>
              <mc:AlternateContent>
                <mc:Choice Requires="wpg">
                  <w:drawing>
                    <wp:inline distT="0" distB="0" distL="0" distR="0" wp14:anchorId="554AF7D8" wp14:editId="3D797E20">
                      <wp:extent cx="2545715" cy="809625"/>
                      <wp:effectExtent l="38100" t="38100" r="121285" b="123825"/>
                      <wp:docPr id="216" name="Agrupar 2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45715" cy="809625"/>
                                <a:chOff x="0" y="0"/>
                                <a:chExt cx="2545715" cy="809625"/>
                              </a:xfrm>
                            </wpg:grpSpPr>
                            <wps:wsp>
                              <wps:cNvPr id="98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545715" cy="8096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bg1">
                                      <a:lumMod val="9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>
                                  <a:outerShdw blurRad="50800" dist="38100" dir="2700000" algn="tl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47A9455D" w14:textId="68571DAE" w:rsidR="00D04386" w:rsidRPr="002069F7" w:rsidRDefault="00D04386" w:rsidP="00D04386">
                                    <w:pPr>
                                      <w:tabs>
                                        <w:tab w:val="left" w:pos="1701"/>
                                      </w:tabs>
                                      <w:spacing w:before="120" w:after="120" w:line="240" w:lineRule="auto"/>
                                      <w:ind w:left="1418"/>
                                      <w:rPr>
                                        <w:rFonts w:ascii="Calibri" w:hAnsi="Calibri" w:cs="Calibri"/>
                                        <w:lang w:val="en-GB"/>
                                      </w:rPr>
                                    </w:pPr>
                                    <w:r w:rsidRPr="00E82CB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>a</w:t>
                                    </w:r>
                                    <w:r w:rsidR="00B61D2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>)</w:t>
                                    </w:r>
                                    <w:r w:rsidRPr="00E82CB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ab/>
                                    </w:r>
                                    <w:r w:rsidRPr="002069F7">
                                      <w:rPr>
                                        <w:rFonts w:ascii="Calibri" w:hAnsi="Calibri" w:cs="Calibri"/>
                                        <w:lang w:val="en-GB"/>
                                      </w:rPr>
                                      <w:t>washing machine</w:t>
                                    </w:r>
                                  </w:p>
                                  <w:p w14:paraId="43D6E544" w14:textId="63E591DD" w:rsidR="00D04386" w:rsidRPr="002069F7" w:rsidRDefault="00D04386" w:rsidP="00D04386">
                                    <w:pPr>
                                      <w:tabs>
                                        <w:tab w:val="left" w:pos="1701"/>
                                      </w:tabs>
                                      <w:spacing w:before="120" w:after="120" w:line="240" w:lineRule="auto"/>
                                      <w:ind w:left="1418"/>
                                      <w:rPr>
                                        <w:lang w:val="en-GB"/>
                                      </w:rPr>
                                    </w:pPr>
                                    <w:r w:rsidRPr="00E82CB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>b</w:t>
                                    </w:r>
                                    <w:r w:rsidR="00B61D2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>)</w:t>
                                    </w:r>
                                    <w:r w:rsidRPr="00E82CB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ab/>
                                    </w:r>
                                    <w:r w:rsidRPr="002069F7">
                                      <w:rPr>
                                        <w:rFonts w:ascii="Calibri" w:hAnsi="Calibri" w:cs="Calibri"/>
                                        <w:lang w:val="en-GB"/>
                                      </w:rPr>
                                      <w:t>washing room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8" name="Imagem 28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15032"/>
                                <a:stretch/>
                              </pic:blipFill>
                              <pic:spPr bwMode="auto">
                                <a:xfrm>
                                  <a:off x="104775" y="28575"/>
                                  <a:ext cx="869315" cy="7620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0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4775" y="590550"/>
                                  <a:ext cx="179964" cy="1797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6262B6F" w14:textId="77777777" w:rsidR="00D04386" w:rsidRPr="00E07AD7" w:rsidRDefault="00D04386" w:rsidP="00D04386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102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76475" y="171450"/>
                                  <a:ext cx="179964" cy="17991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15D10FA" w14:textId="77777777" w:rsidR="00D04386" w:rsidRDefault="00D04386" w:rsidP="00D04386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10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76475" y="447675"/>
                                  <a:ext cx="179964" cy="17991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A60FD86" w14:textId="77777777" w:rsidR="00D04386" w:rsidRDefault="00D04386" w:rsidP="00D04386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4AF7D8" id="Agrupar 216" o:spid="_x0000_s1054" style="width:200.45pt;height:63.75pt;mso-position-horizontal-relative:char;mso-position-vertical-relative:line" coordsize="25457,8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">
                      <v:shape id="_x0000_s1055" type="#_x0000_t202" style="position:absolute;width:25457;height:8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" fillcolor="white [3212]" strokecolor="#f2f2f2 [3052]">
                        <v:shadow on="t" color="black" opacity="26214f" origin="-.5,-.5" offset=".74836mm,.74836mm"/>
                        <v:textbox>
                          <w:txbxContent>
                            <w:p w14:paraId="47A9455D" w14:textId="68571DAE" w:rsidR="00D04386" w:rsidRPr="002069F7" w:rsidRDefault="00D04386" w:rsidP="00D04386">
                              <w:pPr>
                                <w:tabs>
                                  <w:tab w:val="left" w:pos="1701"/>
                                </w:tabs>
                                <w:spacing w:before="120" w:after="120" w:line="240" w:lineRule="auto"/>
                                <w:ind w:left="1418"/>
                                <w:rPr>
                                  <w:rFonts w:ascii="Calibri" w:hAnsi="Calibri" w:cs="Calibri"/>
                                  <w:lang w:val="en-GB"/>
                                </w:rPr>
                              </w:pPr>
                              <w:r w:rsidRPr="00E82CB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>a</w:t>
                              </w:r>
                              <w:r w:rsidR="00B61D2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>)</w:t>
                              </w:r>
                              <w:r w:rsidRPr="00E82CB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ab/>
                              </w:r>
                              <w:r w:rsidRPr="002069F7">
                                <w:rPr>
                                  <w:rFonts w:ascii="Calibri" w:hAnsi="Calibri" w:cs="Calibri"/>
                                  <w:lang w:val="en-GB"/>
                                </w:rPr>
                                <w:t>washing machine</w:t>
                              </w:r>
                            </w:p>
                            <w:p w14:paraId="43D6E544" w14:textId="63E591DD" w:rsidR="00D04386" w:rsidRPr="002069F7" w:rsidRDefault="00D04386" w:rsidP="00D04386">
                              <w:pPr>
                                <w:tabs>
                                  <w:tab w:val="left" w:pos="1701"/>
                                </w:tabs>
                                <w:spacing w:before="120" w:after="120" w:line="240" w:lineRule="auto"/>
                                <w:ind w:left="1418"/>
                                <w:rPr>
                                  <w:lang w:val="en-GB"/>
                                </w:rPr>
                              </w:pPr>
                              <w:r w:rsidRPr="00E82CB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>b</w:t>
                              </w:r>
                              <w:r w:rsidR="00B61D2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>)</w:t>
                              </w:r>
                              <w:r w:rsidRPr="00E82CB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ab/>
                              </w:r>
                              <w:r w:rsidRPr="002069F7">
                                <w:rPr>
                                  <w:rFonts w:ascii="Calibri" w:hAnsi="Calibri" w:cs="Calibri"/>
                                  <w:lang w:val="en-GB"/>
                                </w:rPr>
                                <w:t>washing room</w:t>
                              </w:r>
                            </w:p>
                          </w:txbxContent>
                        </v:textbox>
                      </v:shape>
                      <v:shape id="Imagem 28" o:spid="_x0000_s1056" type="#_x0000_t75" style="position:absolute;left:1047;top:285;width:8693;height:7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">
                        <v:imagedata r:id="rId16" o:title="" cropright="9851f"/>
                      </v:shape>
                      <v:shape id="_x0000_s1057" type="#_x0000_t202" style="position:absolute;left:1047;top:5905;width:1800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" fillcolor="#0069b4" strokecolor="#0069b4">
                        <v:textbox inset="0,0,0,0">
                          <w:txbxContent>
                            <w:p w14:paraId="26262B6F" w14:textId="77777777" w:rsidR="00D04386" w:rsidRPr="00E07AD7" w:rsidRDefault="00D04386" w:rsidP="00D04386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  <v:shape id="_x0000_s1058" type="#_x0000_t202" style="position:absolute;left:22764;top:1714;width:1800;height:1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" strokecolor="#0069b4">
                        <v:textbox inset="0,0,0,0">
                          <w:txbxContent>
                            <w:p w14:paraId="215D10FA" w14:textId="77777777" w:rsidR="00D04386" w:rsidRDefault="00D04386" w:rsidP="00D04386"/>
                          </w:txbxContent>
                        </v:textbox>
                      </v:shape>
                      <v:shape id="_x0000_s1059" type="#_x0000_t202" style="position:absolute;left:22764;top:4476;width:1800;height:1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" strokecolor="#0069b4">
                        <v:textbox inset="0,0,0,0">
                          <w:txbxContent>
                            <w:p w14:paraId="0A60FD86" w14:textId="77777777" w:rsidR="00D04386" w:rsidRDefault="00D04386" w:rsidP="00D04386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E82CB5" w14:paraId="60A5DF30" w14:textId="77777777" w:rsidTr="002069F7">
        <w:trPr>
          <w:trHeight w:hRule="exact" w:val="1417"/>
        </w:trPr>
        <w:tc>
          <w:tcPr>
            <w:tcW w:w="4596" w:type="dxa"/>
          </w:tcPr>
          <w:p w14:paraId="62A8C263" w14:textId="6FD22957" w:rsidR="00E82CB5" w:rsidRPr="00E82CB5" w:rsidRDefault="00D04386" w:rsidP="00E82CB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000000"/>
                <w:lang w:val="en-GB"/>
              </w:rPr>
              <mc:AlternateContent>
                <mc:Choice Requires="wpg">
                  <w:drawing>
                    <wp:inline distT="0" distB="0" distL="0" distR="0" wp14:anchorId="6C88CF43" wp14:editId="78E8708E">
                      <wp:extent cx="2545715" cy="809625"/>
                      <wp:effectExtent l="38100" t="38100" r="121285" b="123825"/>
                      <wp:docPr id="214" name="Agrupar 2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45715" cy="809625"/>
                                <a:chOff x="0" y="0"/>
                                <a:chExt cx="2545715" cy="809625"/>
                              </a:xfrm>
                            </wpg:grpSpPr>
                            <wps:wsp>
                              <wps:cNvPr id="20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545715" cy="8096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bg1">
                                      <a:lumMod val="9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>
                                  <a:outerShdw blurRad="50800" dist="38100" dir="2700000" algn="tl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52AC516C" w14:textId="48A9B8E4" w:rsidR="00D04386" w:rsidRPr="002069F7" w:rsidRDefault="00D04386" w:rsidP="00D04386">
                                    <w:pPr>
                                      <w:tabs>
                                        <w:tab w:val="left" w:pos="1701"/>
                                      </w:tabs>
                                      <w:spacing w:before="120" w:after="120" w:line="240" w:lineRule="auto"/>
                                      <w:ind w:left="1418"/>
                                      <w:rPr>
                                        <w:rFonts w:ascii="Calibri" w:hAnsi="Calibri" w:cs="Calibri"/>
                                        <w:lang w:val="en-GB"/>
                                      </w:rPr>
                                    </w:pPr>
                                    <w:r w:rsidRPr="00E82CB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>a</w:t>
                                    </w:r>
                                    <w:r w:rsidR="00B61D2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>)</w:t>
                                    </w:r>
                                    <w:r w:rsidRPr="00E82CB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ab/>
                                    </w:r>
                                    <w:r>
                                      <w:rPr>
                                        <w:rFonts w:ascii="Calibri" w:hAnsi="Calibri" w:cs="Calibri"/>
                                      </w:rPr>
                                      <w:t>armchair</w:t>
                                    </w:r>
                                  </w:p>
                                  <w:p w14:paraId="37BC8728" w14:textId="22F056BB" w:rsidR="00D04386" w:rsidRPr="002069F7" w:rsidRDefault="00D04386" w:rsidP="00D04386">
                                    <w:pPr>
                                      <w:tabs>
                                        <w:tab w:val="left" w:pos="1701"/>
                                      </w:tabs>
                                      <w:spacing w:before="120" w:after="120" w:line="240" w:lineRule="auto"/>
                                      <w:ind w:left="1418"/>
                                      <w:rPr>
                                        <w:lang w:val="en-GB"/>
                                      </w:rPr>
                                    </w:pPr>
                                    <w:r w:rsidRPr="00E82CB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>b</w:t>
                                    </w:r>
                                    <w:r w:rsidR="00B61D2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>)</w:t>
                                    </w:r>
                                    <w:r w:rsidRPr="00E82CB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ab/>
                                    </w:r>
                                    <w:r>
                                      <w:rPr>
                                        <w:rFonts w:ascii="Calibri" w:hAnsi="Calibri" w:cs="Calibri"/>
                                      </w:rPr>
                                      <w:t>armstairs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9" name="Imagem 29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14124"/>
                                <a:stretch/>
                              </pic:blipFill>
                              <pic:spPr bwMode="auto">
                                <a:xfrm>
                                  <a:off x="76200" y="19050"/>
                                  <a:ext cx="878840" cy="7620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21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4775" y="590550"/>
                                  <a:ext cx="179964" cy="1797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699EB16" w14:textId="77777777" w:rsidR="00D04386" w:rsidRPr="00E07AD7" w:rsidRDefault="00D04386" w:rsidP="00D04386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21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76475" y="171450"/>
                                  <a:ext cx="179964" cy="17991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9DC97DC" w14:textId="77777777" w:rsidR="00D04386" w:rsidRDefault="00D04386" w:rsidP="00D04386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12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76475" y="447675"/>
                                  <a:ext cx="179964" cy="17991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EBAD034" w14:textId="77777777" w:rsidR="00D04386" w:rsidRDefault="00D04386" w:rsidP="00D04386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88CF43" id="Agrupar 214" o:spid="_x0000_s1060" style="width:200.45pt;height:63.75pt;mso-position-horizontal-relative:char;mso-position-vertical-relative:line" coordsize="25457,8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">
                      <v:shape id="_x0000_s1061" type="#_x0000_t202" style="position:absolute;width:25457;height:8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" fillcolor="white [3212]" strokecolor="#f2f2f2 [3052]">
                        <v:shadow on="t" color="black" opacity="26214f" origin="-.5,-.5" offset=".74836mm,.74836mm"/>
                        <v:textbox>
                          <w:txbxContent>
                            <w:p w14:paraId="52AC516C" w14:textId="48A9B8E4" w:rsidR="00D04386" w:rsidRPr="002069F7" w:rsidRDefault="00D04386" w:rsidP="00D04386">
                              <w:pPr>
                                <w:tabs>
                                  <w:tab w:val="left" w:pos="1701"/>
                                </w:tabs>
                                <w:spacing w:before="120" w:after="120" w:line="240" w:lineRule="auto"/>
                                <w:ind w:left="1418"/>
                                <w:rPr>
                                  <w:rFonts w:ascii="Calibri" w:hAnsi="Calibri" w:cs="Calibri"/>
                                  <w:lang w:val="en-GB"/>
                                </w:rPr>
                              </w:pPr>
                              <w:r w:rsidRPr="00E82CB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>a</w:t>
                              </w:r>
                              <w:r w:rsidR="00B61D2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>)</w:t>
                              </w:r>
                              <w:r w:rsidRPr="00E82CB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armchair</w:t>
                              </w:r>
                            </w:p>
                            <w:p w14:paraId="37BC8728" w14:textId="22F056BB" w:rsidR="00D04386" w:rsidRPr="002069F7" w:rsidRDefault="00D04386" w:rsidP="00D04386">
                              <w:pPr>
                                <w:tabs>
                                  <w:tab w:val="left" w:pos="1701"/>
                                </w:tabs>
                                <w:spacing w:before="120" w:after="120" w:line="240" w:lineRule="auto"/>
                                <w:ind w:left="1418"/>
                                <w:rPr>
                                  <w:lang w:val="en-GB"/>
                                </w:rPr>
                              </w:pPr>
                              <w:r w:rsidRPr="00E82CB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>b</w:t>
                              </w:r>
                              <w:r w:rsidR="00B61D2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>)</w:t>
                              </w:r>
                              <w:r w:rsidRPr="00E82CB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armstairs</w:t>
                              </w:r>
                            </w:p>
                          </w:txbxContent>
                        </v:textbox>
                      </v:shape>
                      <v:shape id="Imagem 29" o:spid="_x0000_s1062" type="#_x0000_t75" style="position:absolute;left:762;top:190;width:8788;height:7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">
                        <v:imagedata r:id="rId18" o:title="" cropright="9256f"/>
                      </v:shape>
                      <v:shape id="_x0000_s1063" type="#_x0000_t202" style="position:absolute;left:1047;top:5905;width:1800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" fillcolor="#0069b4" strokecolor="#0069b4">
                        <v:textbox inset="0,0,0,0">
                          <w:txbxContent>
                            <w:p w14:paraId="5699EB16" w14:textId="77777777" w:rsidR="00D04386" w:rsidRPr="00E07AD7" w:rsidRDefault="00D04386" w:rsidP="00D04386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2764;top:1714;width:1800;height:1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" strokecolor="#0069b4">
                        <v:textbox inset="0,0,0,0">
                          <w:txbxContent>
                            <w:p w14:paraId="69DC97DC" w14:textId="77777777" w:rsidR="00D04386" w:rsidRDefault="00D04386" w:rsidP="00D04386"/>
                          </w:txbxContent>
                        </v:textbox>
                      </v:shape>
                      <v:shape id="_x0000_s1065" type="#_x0000_t202" style="position:absolute;left:22764;top:4476;width:1800;height:1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" strokecolor="#0069b4">
                        <v:textbox inset="0,0,0,0">
                          <w:txbxContent>
                            <w:p w14:paraId="4EBAD034" w14:textId="77777777" w:rsidR="00D04386" w:rsidRDefault="00D04386" w:rsidP="00D04386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08" w:type="dxa"/>
          </w:tcPr>
          <w:p w14:paraId="7F364945" w14:textId="1D5194B3" w:rsidR="00E82CB5" w:rsidRPr="00E82CB5" w:rsidRDefault="00D04386" w:rsidP="00E82CB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69B4"/>
              </w:rPr>
              <mc:AlternateContent>
                <mc:Choice Requires="wpg">
                  <w:drawing>
                    <wp:inline distT="0" distB="0" distL="0" distR="0" wp14:anchorId="5DC26613" wp14:editId="05D2D8F2">
                      <wp:extent cx="2546225" cy="810000"/>
                      <wp:effectExtent l="38100" t="38100" r="121285" b="123825"/>
                      <wp:docPr id="218" name="Agrupar 2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46225" cy="810000"/>
                                <a:chOff x="0" y="0"/>
                                <a:chExt cx="2546225" cy="810000"/>
                              </a:xfrm>
                            </wpg:grpSpPr>
                            <wps:wsp>
                              <wps:cNvPr id="11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546225" cy="81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bg1">
                                      <a:lumMod val="9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>
                                  <a:outerShdw blurRad="50800" dist="38100" dir="2700000" algn="tl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545E56CF" w14:textId="045CB137" w:rsidR="00D04386" w:rsidRPr="002069F7" w:rsidRDefault="00D04386" w:rsidP="00D04386">
                                    <w:pPr>
                                      <w:tabs>
                                        <w:tab w:val="left" w:pos="1701"/>
                                      </w:tabs>
                                      <w:spacing w:before="120" w:after="120" w:line="240" w:lineRule="auto"/>
                                      <w:ind w:left="1418"/>
                                      <w:rPr>
                                        <w:rFonts w:ascii="Calibri" w:hAnsi="Calibri" w:cs="Calibri"/>
                                        <w:lang w:val="en-GB"/>
                                      </w:rPr>
                                    </w:pPr>
                                    <w:r w:rsidRPr="00E82CB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>a</w:t>
                                    </w:r>
                                    <w:r w:rsidR="00B61D2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>)</w:t>
                                    </w:r>
                                    <w:r w:rsidRPr="00E82CB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ab/>
                                    </w:r>
                                    <w:r w:rsidRPr="002069F7">
                                      <w:rPr>
                                        <w:rFonts w:ascii="Calibri" w:hAnsi="Calibri" w:cs="Calibri"/>
                                        <w:lang w:val="en-GB"/>
                                      </w:rPr>
                                      <w:t>stair clock</w:t>
                                    </w:r>
                                  </w:p>
                                  <w:p w14:paraId="42352A00" w14:textId="6A39C1A2" w:rsidR="00D04386" w:rsidRPr="002069F7" w:rsidRDefault="00D04386" w:rsidP="00D04386">
                                    <w:pPr>
                                      <w:tabs>
                                        <w:tab w:val="left" w:pos="1701"/>
                                      </w:tabs>
                                      <w:spacing w:before="120" w:after="120" w:line="240" w:lineRule="auto"/>
                                      <w:ind w:left="1418"/>
                                      <w:rPr>
                                        <w:lang w:val="en-GB"/>
                                      </w:rPr>
                                    </w:pPr>
                                    <w:r w:rsidRPr="00E82CB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>b</w:t>
                                    </w:r>
                                    <w:r w:rsidR="00B61D2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>)</w:t>
                                    </w:r>
                                    <w:r w:rsidRPr="00E82CB5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lang w:val="en-GB"/>
                                      </w:rPr>
                                      <w:tab/>
                                    </w:r>
                                    <w:r w:rsidRPr="002069F7">
                                      <w:rPr>
                                        <w:rFonts w:ascii="Calibri" w:hAnsi="Calibri" w:cs="Calibri"/>
                                        <w:lang w:val="en-GB"/>
                                      </w:rPr>
                                      <w:t>alarm clock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0" name="Imagem 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9050"/>
                                  <a:ext cx="102362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8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7950" y="590550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C9923EF" w14:textId="77777777" w:rsidR="00D04386" w:rsidRPr="00E07AD7" w:rsidRDefault="00D04386" w:rsidP="00D04386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11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73300" y="17780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A044ACF" w14:textId="77777777" w:rsidR="00D04386" w:rsidRDefault="00D04386" w:rsidP="00D04386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12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73300" y="45720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1B6CFE0" w14:textId="77777777" w:rsidR="00D04386" w:rsidRDefault="00D04386" w:rsidP="00D04386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C26613" id="Agrupar 218" o:spid="_x0000_s1066" style="width:200.5pt;height:63.8pt;mso-position-horizontal-relative:char;mso-position-vertical-relative:line" coordsize="25462,8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">
                      <v:shape id="_x0000_s1067" type="#_x0000_t202" style="position:absolute;width:25462;height:81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" fillcolor="white [3212]" strokecolor="#f2f2f2 [3052]">
                        <v:shadow on="t" color="black" opacity="26214f" origin="-.5,-.5" offset=".74836mm,.74836mm"/>
                        <v:textbox>
                          <w:txbxContent>
                            <w:p w14:paraId="545E56CF" w14:textId="045CB137" w:rsidR="00D04386" w:rsidRPr="002069F7" w:rsidRDefault="00D04386" w:rsidP="00D04386">
                              <w:pPr>
                                <w:tabs>
                                  <w:tab w:val="left" w:pos="1701"/>
                                </w:tabs>
                                <w:spacing w:before="120" w:after="120" w:line="240" w:lineRule="auto"/>
                                <w:ind w:left="1418"/>
                                <w:rPr>
                                  <w:rFonts w:ascii="Calibri" w:hAnsi="Calibri" w:cs="Calibri"/>
                                  <w:lang w:val="en-GB"/>
                                </w:rPr>
                              </w:pPr>
                              <w:r w:rsidRPr="00E82CB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>a</w:t>
                              </w:r>
                              <w:r w:rsidR="00B61D2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>)</w:t>
                              </w:r>
                              <w:r w:rsidRPr="00E82CB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ab/>
                              </w:r>
                              <w:r w:rsidRPr="002069F7">
                                <w:rPr>
                                  <w:rFonts w:ascii="Calibri" w:hAnsi="Calibri" w:cs="Calibri"/>
                                  <w:lang w:val="en-GB"/>
                                </w:rPr>
                                <w:t>stair clock</w:t>
                              </w:r>
                            </w:p>
                            <w:p w14:paraId="42352A00" w14:textId="6A39C1A2" w:rsidR="00D04386" w:rsidRPr="002069F7" w:rsidRDefault="00D04386" w:rsidP="00D04386">
                              <w:pPr>
                                <w:tabs>
                                  <w:tab w:val="left" w:pos="1701"/>
                                </w:tabs>
                                <w:spacing w:before="120" w:after="120" w:line="240" w:lineRule="auto"/>
                                <w:ind w:left="1418"/>
                                <w:rPr>
                                  <w:lang w:val="en-GB"/>
                                </w:rPr>
                              </w:pPr>
                              <w:r w:rsidRPr="00E82CB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>b</w:t>
                              </w:r>
                              <w:r w:rsidR="00B61D2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>)</w:t>
                              </w:r>
                              <w:r w:rsidRPr="00E82CB5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ab/>
                              </w:r>
                              <w:r w:rsidRPr="002069F7">
                                <w:rPr>
                                  <w:rFonts w:ascii="Calibri" w:hAnsi="Calibri" w:cs="Calibri"/>
                                  <w:lang w:val="en-GB"/>
                                </w:rPr>
                                <w:t>alarm clock</w:t>
                              </w:r>
                            </w:p>
                          </w:txbxContent>
                        </v:textbox>
                      </v:shape>
                      <v:shape id="Imagem 30" o:spid="_x0000_s1068" type="#_x0000_t75" style="position:absolute;top:190;width:10236;height:7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">
                        <v:imagedata r:id="rId20" o:title=""/>
                      </v:shape>
                      <v:shape id="_x0000_s1069" type="#_x0000_t202" style="position:absolute;left:1079;top:5905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" fillcolor="#0069b4" strokecolor="#0069b4">
                        <v:textbox inset="0,0,0,0">
                          <w:txbxContent>
                            <w:p w14:paraId="0C9923EF" w14:textId="77777777" w:rsidR="00D04386" w:rsidRPr="00E07AD7" w:rsidRDefault="00D04386" w:rsidP="00D04386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  <v:shape id="_x0000_s1070" type="#_x0000_t202" style="position:absolute;left:22733;top:1778;width:1800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" strokecolor="#0069b4">
                        <v:textbox inset="0,0,0,0">
                          <w:txbxContent>
                            <w:p w14:paraId="6A044ACF" w14:textId="77777777" w:rsidR="00D04386" w:rsidRDefault="00D04386" w:rsidP="00D04386"/>
                          </w:txbxContent>
                        </v:textbox>
                      </v:shape>
                      <v:shape id="_x0000_s1071" type="#_x0000_t202" style="position:absolute;left:22733;top:4572;width:1800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" strokecolor="#0069b4">
                        <v:textbox inset="0,0,0,0">
                          <w:txbxContent>
                            <w:p w14:paraId="41B6CFE0" w14:textId="77777777" w:rsidR="00D04386" w:rsidRDefault="00D04386" w:rsidP="00D04386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1A902ADC" w14:textId="0C2871C6" w:rsidR="00D01F0B" w:rsidRPr="006D4993" w:rsidRDefault="006D4993" w:rsidP="00D04386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16BB01" wp14:editId="6B6AB388">
                <wp:simplePos x="0" y="0"/>
                <wp:positionH relativeFrom="column">
                  <wp:posOffset>5128895</wp:posOffset>
                </wp:positionH>
                <wp:positionV relativeFrom="paragraph">
                  <wp:posOffset>258445</wp:posOffset>
                </wp:positionV>
                <wp:extent cx="485140" cy="1143000"/>
                <wp:effectExtent l="0" t="0" r="0" b="0"/>
                <wp:wrapNone/>
                <wp:docPr id="2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140" cy="1143000"/>
                        </a:xfrm>
                        <a:prstGeom prst="roundRect">
                          <a:avLst>
                            <a:gd name="adj" fmla="val 12123"/>
                          </a:avLst>
                        </a:prstGeom>
                        <a:solidFill>
                          <a:srgbClr val="F29FC5"/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918C28" w14:textId="77777777" w:rsidR="006D4993" w:rsidRPr="006D4993" w:rsidRDefault="006D4993" w:rsidP="006D4993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6D4993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</w:rPr>
                              <w:t>-er</w:t>
                            </w:r>
                          </w:p>
                          <w:p w14:paraId="6EBAB3D8" w14:textId="77777777" w:rsidR="006D4993" w:rsidRPr="006D4993" w:rsidRDefault="006D4993" w:rsidP="006D4993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6D4993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</w:rPr>
                              <w:t>-ful</w:t>
                            </w:r>
                          </w:p>
                          <w:p w14:paraId="0B925318" w14:textId="77777777" w:rsidR="006D4993" w:rsidRPr="006D4993" w:rsidRDefault="006D4993" w:rsidP="006D4993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6D4993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</w:rPr>
                              <w:t>-less</w:t>
                            </w:r>
                          </w:p>
                          <w:p w14:paraId="7A450276" w14:textId="078A694F" w:rsidR="006D4993" w:rsidRPr="006D4993" w:rsidRDefault="006D4993" w:rsidP="006D4993">
                            <w:pPr>
                              <w:pStyle w:val="-t2"/>
                              <w:spacing w:before="60" w:after="6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6D4993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-ly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16BB01" id="Caixa de Texto 2" o:spid="_x0000_s1072" style="position:absolute;left:0;text-align:left;margin-left:403.85pt;margin-top:20.35pt;width:38.2pt;height:9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94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" fillcolor="#f29fc5" stroked="f">
                <v:stroke dashstyle="1 1" joinstyle="miter"/>
                <v:textbox>
                  <w:txbxContent>
                    <w:p w14:paraId="54918C28" w14:textId="77777777" w:rsidR="006D4993" w:rsidRPr="006D4993" w:rsidRDefault="006D4993" w:rsidP="006D4993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rPr>
                          <w:rFonts w:cstheme="minorHAnsi"/>
                          <w:b/>
                          <w:bCs/>
                          <w:i/>
                          <w:iCs/>
                        </w:rPr>
                      </w:pPr>
                      <w:r w:rsidRPr="006D4993">
                        <w:rPr>
                          <w:rFonts w:cstheme="minorHAnsi"/>
                          <w:b/>
                          <w:bCs/>
                          <w:i/>
                          <w:iCs/>
                        </w:rPr>
                        <w:t>-er</w:t>
                      </w:r>
                    </w:p>
                    <w:p w14:paraId="6EBAB3D8" w14:textId="77777777" w:rsidR="006D4993" w:rsidRPr="006D4993" w:rsidRDefault="006D4993" w:rsidP="006D4993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rPr>
                          <w:rFonts w:cstheme="minorHAnsi"/>
                          <w:b/>
                          <w:bCs/>
                          <w:i/>
                          <w:iCs/>
                        </w:rPr>
                      </w:pPr>
                      <w:r w:rsidRPr="006D4993">
                        <w:rPr>
                          <w:rFonts w:cstheme="minorHAnsi"/>
                          <w:b/>
                          <w:bCs/>
                          <w:i/>
                          <w:iCs/>
                        </w:rPr>
                        <w:t>-ful</w:t>
                      </w:r>
                    </w:p>
                    <w:p w14:paraId="0B925318" w14:textId="77777777" w:rsidR="006D4993" w:rsidRPr="006D4993" w:rsidRDefault="006D4993" w:rsidP="006D4993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rPr>
                          <w:rFonts w:cstheme="minorHAnsi"/>
                          <w:b/>
                          <w:bCs/>
                          <w:i/>
                          <w:iCs/>
                        </w:rPr>
                      </w:pPr>
                      <w:r w:rsidRPr="006D4993">
                        <w:rPr>
                          <w:rFonts w:cstheme="minorHAnsi"/>
                          <w:b/>
                          <w:bCs/>
                          <w:i/>
                          <w:iCs/>
                        </w:rPr>
                        <w:t>-less</w:t>
                      </w:r>
                    </w:p>
                    <w:p w14:paraId="7A450276" w14:textId="078A694F" w:rsidR="006D4993" w:rsidRPr="006D4993" w:rsidRDefault="006D4993" w:rsidP="006D4993">
                      <w:pPr>
                        <w:pStyle w:val="-t2"/>
                        <w:spacing w:before="60" w:after="60"/>
                        <w:ind w:left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r w:rsidRPr="006D4993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-ly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8DF377" wp14:editId="48B276C7">
                <wp:simplePos x="0" y="0"/>
                <wp:positionH relativeFrom="column">
                  <wp:posOffset>4547870</wp:posOffset>
                </wp:positionH>
                <wp:positionV relativeFrom="paragraph">
                  <wp:posOffset>258445</wp:posOffset>
                </wp:positionV>
                <wp:extent cx="476885" cy="1143000"/>
                <wp:effectExtent l="0" t="0" r="0" b="0"/>
                <wp:wrapNone/>
                <wp:docPr id="2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885" cy="1143000"/>
                        </a:xfrm>
                        <a:prstGeom prst="roundRect">
                          <a:avLst>
                            <a:gd name="adj" fmla="val 12123"/>
                          </a:avLst>
                        </a:prstGeom>
                        <a:solidFill>
                          <a:srgbClr val="CEE09B"/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EDEA01" w14:textId="77777777" w:rsidR="006D4993" w:rsidRPr="006D4993" w:rsidRDefault="006D4993" w:rsidP="006D4993">
                            <w:pPr>
                              <w:pStyle w:val="-t2"/>
                              <w:spacing w:before="60" w:after="6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6D4993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:lang w:val="en-GB"/>
                              </w:rPr>
                              <w:t>dis-</w:t>
                            </w:r>
                          </w:p>
                          <w:p w14:paraId="5D14E149" w14:textId="77777777" w:rsidR="006D4993" w:rsidRPr="006D4993" w:rsidRDefault="006D4993" w:rsidP="006D4993">
                            <w:pPr>
                              <w:pStyle w:val="-t2"/>
                              <w:spacing w:before="60" w:after="6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6D4993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:lang w:val="en-GB"/>
                              </w:rPr>
                              <w:t>in-</w:t>
                            </w:r>
                          </w:p>
                          <w:p w14:paraId="6AC60709" w14:textId="77777777" w:rsidR="006D4993" w:rsidRPr="006D4993" w:rsidRDefault="006D4993" w:rsidP="006D4993">
                            <w:pPr>
                              <w:pStyle w:val="-t2"/>
                              <w:spacing w:before="60" w:after="6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6D4993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:lang w:val="en-GB"/>
                              </w:rPr>
                              <w:t>im-</w:t>
                            </w:r>
                          </w:p>
                          <w:p w14:paraId="70ABDA4E" w14:textId="77777777" w:rsidR="006D4993" w:rsidRPr="006D4993" w:rsidRDefault="006D4993" w:rsidP="006D4993">
                            <w:pPr>
                              <w:pStyle w:val="-t2"/>
                              <w:spacing w:before="60" w:after="6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6D4993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:lang w:val="en-GB"/>
                              </w:rPr>
                              <w:t>ir-</w:t>
                            </w:r>
                          </w:p>
                          <w:p w14:paraId="11ED1F6B" w14:textId="50CD57BD" w:rsidR="006D4993" w:rsidRPr="006D4993" w:rsidRDefault="006D4993" w:rsidP="006D4993">
                            <w:pPr>
                              <w:pStyle w:val="-t2"/>
                              <w:spacing w:before="60" w:after="6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6D4993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:lang w:val="en-GB"/>
                              </w:rPr>
                              <w:t>un-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8DF377" id="_x0000_s1073" style="position:absolute;left:0;text-align:left;margin-left:358.1pt;margin-top:20.35pt;width:37.55pt;height:9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94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" fillcolor="#cee09b" stroked="f">
                <v:stroke dashstyle="1 1" joinstyle="miter"/>
                <v:textbox>
                  <w:txbxContent>
                    <w:p w14:paraId="1DEDEA01" w14:textId="77777777" w:rsidR="006D4993" w:rsidRPr="006D4993" w:rsidRDefault="006D4993" w:rsidP="006D4993">
                      <w:pPr>
                        <w:pStyle w:val="-t2"/>
                        <w:spacing w:before="60" w:after="60"/>
                        <w:ind w:left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2"/>
                          <w:szCs w:val="22"/>
                          <w:lang w:val="en-GB"/>
                        </w:rPr>
                      </w:pPr>
                      <w:r w:rsidRPr="006D4993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2"/>
                          <w:szCs w:val="22"/>
                          <w:lang w:val="en-GB"/>
                        </w:rPr>
                        <w:t>dis-</w:t>
                      </w:r>
                    </w:p>
                    <w:p w14:paraId="5D14E149" w14:textId="77777777" w:rsidR="006D4993" w:rsidRPr="006D4993" w:rsidRDefault="006D4993" w:rsidP="006D4993">
                      <w:pPr>
                        <w:pStyle w:val="-t2"/>
                        <w:spacing w:before="60" w:after="60"/>
                        <w:ind w:left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2"/>
                          <w:szCs w:val="22"/>
                          <w:lang w:val="en-GB"/>
                        </w:rPr>
                      </w:pPr>
                      <w:r w:rsidRPr="006D4993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2"/>
                          <w:szCs w:val="22"/>
                          <w:lang w:val="en-GB"/>
                        </w:rPr>
                        <w:t>in-</w:t>
                      </w:r>
                    </w:p>
                    <w:p w14:paraId="6AC60709" w14:textId="77777777" w:rsidR="006D4993" w:rsidRPr="006D4993" w:rsidRDefault="006D4993" w:rsidP="006D4993">
                      <w:pPr>
                        <w:pStyle w:val="-t2"/>
                        <w:spacing w:before="60" w:after="60"/>
                        <w:ind w:left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2"/>
                          <w:szCs w:val="22"/>
                          <w:lang w:val="en-GB"/>
                        </w:rPr>
                      </w:pPr>
                      <w:r w:rsidRPr="006D4993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2"/>
                          <w:szCs w:val="22"/>
                          <w:lang w:val="en-GB"/>
                        </w:rPr>
                        <w:t>im-</w:t>
                      </w:r>
                    </w:p>
                    <w:p w14:paraId="70ABDA4E" w14:textId="77777777" w:rsidR="006D4993" w:rsidRPr="006D4993" w:rsidRDefault="006D4993" w:rsidP="006D4993">
                      <w:pPr>
                        <w:pStyle w:val="-t2"/>
                        <w:spacing w:before="60" w:after="60"/>
                        <w:ind w:left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2"/>
                          <w:szCs w:val="22"/>
                          <w:lang w:val="en-GB"/>
                        </w:rPr>
                      </w:pPr>
                      <w:r w:rsidRPr="006D4993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2"/>
                          <w:szCs w:val="22"/>
                          <w:lang w:val="en-GB"/>
                        </w:rPr>
                        <w:t>ir-</w:t>
                      </w:r>
                    </w:p>
                    <w:p w14:paraId="11ED1F6B" w14:textId="50CD57BD" w:rsidR="006D4993" w:rsidRPr="006D4993" w:rsidRDefault="006D4993" w:rsidP="006D4993">
                      <w:pPr>
                        <w:pStyle w:val="-t2"/>
                        <w:spacing w:before="60" w:after="6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r w:rsidRPr="006D4993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2"/>
                          <w:szCs w:val="22"/>
                          <w:lang w:val="en-GB"/>
                        </w:rPr>
                        <w:t>un-</w:t>
                      </w:r>
                    </w:p>
                  </w:txbxContent>
                </v:textbox>
              </v:roundrect>
            </w:pict>
          </mc:Fallback>
        </mc:AlternateContent>
      </w:r>
      <w:r w:rsidR="00D01F0B" w:rsidRPr="008805BA">
        <w:rPr>
          <w:rFonts w:cstheme="minorHAnsi"/>
          <w:b/>
          <w:bCs/>
          <w:color w:val="0069B4"/>
          <w:lang w:val="en-US"/>
        </w:rPr>
        <w:t>B.</w:t>
      </w:r>
      <w:r w:rsidR="00D01F0B" w:rsidRPr="008805BA">
        <w:rPr>
          <w:rFonts w:cstheme="minorHAnsi"/>
          <w:b/>
          <w:bCs/>
          <w:color w:val="0069B4"/>
          <w:lang w:val="en-US"/>
        </w:rPr>
        <w:tab/>
      </w:r>
      <w:r w:rsidRPr="006D4993">
        <w:rPr>
          <w:rFonts w:ascii="Calibri-Bold" w:hAnsi="Calibri-Bold" w:cs="Calibri-Bold"/>
          <w:b/>
          <w:bCs/>
          <w:color w:val="000000"/>
          <w:lang w:val="en-GB"/>
        </w:rPr>
        <w:t xml:space="preserve">Make words by adding the correct </w:t>
      </w:r>
      <w:r w:rsidRPr="006D4993">
        <w:rPr>
          <w:rFonts w:ascii="Calibri-Bold" w:hAnsi="Calibri-Bold" w:cs="Calibri-Bold"/>
          <w:b/>
          <w:bCs/>
          <w:color w:val="CEE09B"/>
          <w:lang w:val="en-GB"/>
        </w:rPr>
        <w:t xml:space="preserve">prefixes </w:t>
      </w:r>
      <w:r w:rsidRPr="006D4993">
        <w:rPr>
          <w:rFonts w:ascii="Calibri-Bold" w:hAnsi="Calibri-Bold" w:cs="Calibri-Bold"/>
          <w:b/>
          <w:bCs/>
          <w:color w:val="000000"/>
          <w:lang w:val="en-GB"/>
        </w:rPr>
        <w:t xml:space="preserve">and </w:t>
      </w:r>
      <w:r w:rsidRPr="006D4993">
        <w:rPr>
          <w:rFonts w:ascii="Calibri-Bold" w:hAnsi="Calibri-Bold" w:cs="Calibri-Bold"/>
          <w:b/>
          <w:bCs/>
          <w:color w:val="F29FC5"/>
          <w:lang w:val="en-GB"/>
        </w:rPr>
        <w:t xml:space="preserve">suffixes </w:t>
      </w:r>
      <w:r w:rsidRPr="006D4993">
        <w:rPr>
          <w:rFonts w:ascii="Calibri-Bold" w:hAnsi="Calibri-Bold" w:cs="Calibri-Bold"/>
          <w:b/>
          <w:bCs/>
          <w:color w:val="000000"/>
          <w:lang w:val="en-GB"/>
        </w:rPr>
        <w:t>from the boxes.</w:t>
      </w:r>
    </w:p>
    <w:tbl>
      <w:tblPr>
        <w:tblStyle w:val="TabelacomGrelha"/>
        <w:tblW w:w="0" w:type="auto"/>
        <w:tblInd w:w="2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2"/>
        <w:gridCol w:w="2132"/>
        <w:gridCol w:w="2133"/>
      </w:tblGrid>
      <w:tr w:rsidR="00D04386" w:rsidRPr="00D04386" w14:paraId="3C35640B" w14:textId="77777777" w:rsidTr="006D4993">
        <w:tc>
          <w:tcPr>
            <w:tcW w:w="2132" w:type="dxa"/>
          </w:tcPr>
          <w:p w14:paraId="02A5448A" w14:textId="6A466D03" w:rsidR="00D04386" w:rsidRPr="006D4993" w:rsidRDefault="00D04386" w:rsidP="00D04386">
            <w:pPr>
              <w:autoSpaceDE w:val="0"/>
              <w:autoSpaceDN w:val="0"/>
              <w:adjustRightInd w:val="0"/>
              <w:spacing w:before="60" w:after="60"/>
              <w:ind w:left="340" w:hanging="340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6D499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6D499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6D4993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</w:t>
            </w:r>
            <w:r w:rsidRPr="006D4993">
              <w:rPr>
                <w:rFonts w:ascii="Calibri" w:hAnsi="Calibri" w:cs="Calibri"/>
                <w:sz w:val="22"/>
                <w:szCs w:val="22"/>
              </w:rPr>
              <w:t>possible</w:t>
            </w:r>
          </w:p>
          <w:p w14:paraId="194324E6" w14:textId="5039FB97" w:rsidR="00D04386" w:rsidRPr="006D4993" w:rsidRDefault="00D04386" w:rsidP="00D04386">
            <w:pPr>
              <w:autoSpaceDE w:val="0"/>
              <w:autoSpaceDN w:val="0"/>
              <w:adjustRightInd w:val="0"/>
              <w:spacing w:before="60" w:after="60"/>
              <w:ind w:left="340" w:hanging="340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6D499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2.</w:t>
            </w:r>
            <w:r w:rsidRPr="006D499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6D4993">
              <w:rPr>
                <w:rFonts w:ascii="Calibri" w:hAnsi="Calibri" w:cs="Calibri"/>
                <w:sz w:val="22"/>
                <w:szCs w:val="22"/>
              </w:rPr>
              <w:t>colour</w:t>
            </w:r>
            <w:r w:rsidRPr="006D4993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</w:t>
            </w:r>
          </w:p>
          <w:p w14:paraId="3FEB38F7" w14:textId="781E42CB" w:rsidR="00D04386" w:rsidRPr="006D4993" w:rsidRDefault="00D04386" w:rsidP="00D04386">
            <w:pPr>
              <w:autoSpaceDE w:val="0"/>
              <w:autoSpaceDN w:val="0"/>
              <w:adjustRightInd w:val="0"/>
              <w:spacing w:before="60" w:after="60"/>
              <w:ind w:left="340" w:hanging="340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6D499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3.</w:t>
            </w:r>
            <w:r w:rsidRPr="006D499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6D4993">
              <w:rPr>
                <w:rFonts w:ascii="Calibri" w:hAnsi="Calibri" w:cs="Calibri"/>
                <w:sz w:val="22"/>
                <w:szCs w:val="22"/>
              </w:rPr>
              <w:t>quiet</w:t>
            </w:r>
            <w:r w:rsidRPr="006D4993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</w:t>
            </w:r>
          </w:p>
          <w:p w14:paraId="1DDB408E" w14:textId="14309E5B" w:rsidR="00D04386" w:rsidRPr="006D4993" w:rsidRDefault="00D04386" w:rsidP="00D04386">
            <w:pPr>
              <w:autoSpaceDE w:val="0"/>
              <w:autoSpaceDN w:val="0"/>
              <w:adjustRightInd w:val="0"/>
              <w:spacing w:before="60" w:after="60"/>
              <w:ind w:left="340" w:hanging="340"/>
              <w:rPr>
                <w:rFonts w:cstheme="minorHAnsi"/>
                <w:sz w:val="22"/>
                <w:szCs w:val="22"/>
                <w:lang w:val="en-GB"/>
              </w:rPr>
            </w:pPr>
            <w:r w:rsidRPr="006D499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4.</w:t>
            </w:r>
            <w:r w:rsidRPr="006D499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6D4993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</w:t>
            </w:r>
            <w:r w:rsidRPr="006D4993">
              <w:rPr>
                <w:rFonts w:ascii="Calibri" w:hAnsi="Calibri" w:cs="Calibri"/>
                <w:sz w:val="22"/>
                <w:szCs w:val="22"/>
              </w:rPr>
              <w:t>regular</w:t>
            </w:r>
          </w:p>
        </w:tc>
        <w:tc>
          <w:tcPr>
            <w:tcW w:w="2132" w:type="dxa"/>
          </w:tcPr>
          <w:p w14:paraId="196F54CC" w14:textId="5F34E698" w:rsidR="00D04386" w:rsidRPr="006D4993" w:rsidRDefault="00D04386" w:rsidP="00D04386">
            <w:pPr>
              <w:autoSpaceDE w:val="0"/>
              <w:autoSpaceDN w:val="0"/>
              <w:adjustRightInd w:val="0"/>
              <w:spacing w:before="60" w:after="60"/>
              <w:ind w:left="340" w:hanging="340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6D499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5.</w:t>
            </w:r>
            <w:r w:rsidRPr="006D499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6D4993" w:rsidRPr="006D4993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</w:t>
            </w:r>
            <w:r w:rsidRPr="006D4993">
              <w:rPr>
                <w:rFonts w:ascii="Calibri" w:hAnsi="Calibri" w:cs="Calibri"/>
                <w:sz w:val="22"/>
                <w:szCs w:val="22"/>
              </w:rPr>
              <w:t>happy</w:t>
            </w:r>
          </w:p>
          <w:p w14:paraId="5F14D738" w14:textId="5E30C371" w:rsidR="00D04386" w:rsidRPr="006D4993" w:rsidRDefault="00D04386" w:rsidP="00D04386">
            <w:pPr>
              <w:autoSpaceDE w:val="0"/>
              <w:autoSpaceDN w:val="0"/>
              <w:adjustRightInd w:val="0"/>
              <w:spacing w:before="60" w:after="60"/>
              <w:ind w:left="340" w:hanging="340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6D499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6.</w:t>
            </w:r>
            <w:r w:rsidRPr="006D499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6D4993" w:rsidRPr="006D4993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</w:t>
            </w:r>
            <w:r w:rsidRPr="006D4993">
              <w:rPr>
                <w:rFonts w:ascii="Calibri" w:hAnsi="Calibri" w:cs="Calibri"/>
                <w:sz w:val="22"/>
                <w:szCs w:val="22"/>
              </w:rPr>
              <w:t>honest</w:t>
            </w:r>
          </w:p>
          <w:p w14:paraId="3D9179A1" w14:textId="447BB1C4" w:rsidR="00D04386" w:rsidRPr="006D4993" w:rsidRDefault="00D04386" w:rsidP="00D04386">
            <w:pPr>
              <w:autoSpaceDE w:val="0"/>
              <w:autoSpaceDN w:val="0"/>
              <w:adjustRightInd w:val="0"/>
              <w:spacing w:before="60" w:after="60"/>
              <w:ind w:left="340" w:hanging="340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6D499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7.</w:t>
            </w:r>
            <w:r w:rsidRPr="006D499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6D4993" w:rsidRPr="006D4993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</w:t>
            </w:r>
            <w:r w:rsidRPr="006D4993">
              <w:rPr>
                <w:rFonts w:ascii="Calibri" w:hAnsi="Calibri" w:cs="Calibri"/>
                <w:sz w:val="22"/>
                <w:szCs w:val="22"/>
              </w:rPr>
              <w:t>formal</w:t>
            </w:r>
          </w:p>
          <w:p w14:paraId="7F485C54" w14:textId="4ACC0FC2" w:rsidR="00D04386" w:rsidRPr="006D4993" w:rsidRDefault="00D04386" w:rsidP="00D0438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/>
              <w:ind w:left="340" w:hanging="340"/>
              <w:rPr>
                <w:rFonts w:cstheme="minorHAnsi"/>
                <w:sz w:val="22"/>
                <w:szCs w:val="22"/>
                <w:lang w:val="en-GB"/>
              </w:rPr>
            </w:pPr>
            <w:r w:rsidRPr="006D499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8.</w:t>
            </w:r>
            <w:r w:rsidRPr="006D499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6D4993">
              <w:rPr>
                <w:rFonts w:ascii="Calibri" w:hAnsi="Calibri" w:cs="Calibri"/>
                <w:sz w:val="22"/>
                <w:szCs w:val="22"/>
              </w:rPr>
              <w:t>help</w:t>
            </w:r>
            <w:r w:rsidR="006D4993" w:rsidRPr="006D4993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</w:t>
            </w:r>
          </w:p>
        </w:tc>
        <w:tc>
          <w:tcPr>
            <w:tcW w:w="2133" w:type="dxa"/>
          </w:tcPr>
          <w:p w14:paraId="75F5606E" w14:textId="5FD28FCB" w:rsidR="00D04386" w:rsidRPr="006D4993" w:rsidRDefault="00D04386" w:rsidP="00D04386">
            <w:pPr>
              <w:autoSpaceDE w:val="0"/>
              <w:autoSpaceDN w:val="0"/>
              <w:adjustRightInd w:val="0"/>
              <w:spacing w:before="60" w:after="60"/>
              <w:ind w:left="340" w:hanging="340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6D499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9.</w:t>
            </w:r>
            <w:r w:rsidRPr="006D499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6D4993">
              <w:rPr>
                <w:rFonts w:ascii="Calibri" w:hAnsi="Calibri" w:cs="Calibri"/>
                <w:sz w:val="22"/>
                <w:szCs w:val="22"/>
              </w:rPr>
              <w:t>paint</w:t>
            </w:r>
            <w:r w:rsidR="006D4993" w:rsidRPr="006D4993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</w:t>
            </w:r>
          </w:p>
          <w:p w14:paraId="61815950" w14:textId="789F430B" w:rsidR="00D04386" w:rsidRPr="006D4993" w:rsidRDefault="00D04386" w:rsidP="00D04386">
            <w:pPr>
              <w:autoSpaceDE w:val="0"/>
              <w:autoSpaceDN w:val="0"/>
              <w:adjustRightInd w:val="0"/>
              <w:spacing w:before="60" w:after="60"/>
              <w:ind w:left="340" w:hanging="340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6D499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10.</w:t>
            </w:r>
            <w:r w:rsidRPr="006D499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6D4993" w:rsidRPr="006D4993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</w:t>
            </w:r>
            <w:r w:rsidRPr="006D4993">
              <w:rPr>
                <w:rFonts w:ascii="Calibri" w:hAnsi="Calibri" w:cs="Calibri"/>
                <w:sz w:val="22"/>
                <w:szCs w:val="22"/>
              </w:rPr>
              <w:t>tolerant</w:t>
            </w:r>
          </w:p>
          <w:p w14:paraId="3A4C4DEB" w14:textId="0FFBD475" w:rsidR="00D04386" w:rsidRPr="006D4993" w:rsidRDefault="00D04386" w:rsidP="00D04386">
            <w:pPr>
              <w:autoSpaceDE w:val="0"/>
              <w:autoSpaceDN w:val="0"/>
              <w:adjustRightInd w:val="0"/>
              <w:spacing w:before="60" w:after="60"/>
              <w:ind w:left="340" w:hanging="340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6D499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11.</w:t>
            </w:r>
            <w:r w:rsidRPr="006D499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6D4993">
              <w:rPr>
                <w:rFonts w:ascii="Calibri" w:hAnsi="Calibri" w:cs="Calibri"/>
                <w:sz w:val="22"/>
                <w:szCs w:val="22"/>
              </w:rPr>
              <w:t>care</w:t>
            </w:r>
            <w:r w:rsidR="006D4993" w:rsidRPr="006D4993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</w:t>
            </w:r>
          </w:p>
          <w:p w14:paraId="160AED11" w14:textId="22B6A5EB" w:rsidR="00D04386" w:rsidRPr="006D4993" w:rsidRDefault="00D04386" w:rsidP="00D0438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/>
              <w:ind w:left="340" w:hanging="340"/>
              <w:rPr>
                <w:rFonts w:cstheme="minorHAnsi"/>
                <w:sz w:val="22"/>
                <w:szCs w:val="22"/>
                <w:lang w:val="en-GB"/>
              </w:rPr>
            </w:pPr>
            <w:r w:rsidRPr="006D499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12.</w:t>
            </w:r>
            <w:r w:rsidRPr="006D499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6D4993" w:rsidRPr="006D4993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</w:t>
            </w:r>
            <w:r w:rsidRPr="006D4993">
              <w:rPr>
                <w:rFonts w:ascii="Calibri" w:hAnsi="Calibri" w:cs="Calibri"/>
                <w:sz w:val="22"/>
                <w:szCs w:val="22"/>
              </w:rPr>
              <w:t>complete</w:t>
            </w:r>
          </w:p>
        </w:tc>
      </w:tr>
    </w:tbl>
    <w:p w14:paraId="32DD424A" w14:textId="34A171CA" w:rsidR="00D04386" w:rsidRPr="00D04386" w:rsidRDefault="00D04386" w:rsidP="00D04386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color w:val="0069B4"/>
          <w:lang w:val="en-US"/>
        </w:rPr>
        <w:t>c</w:t>
      </w:r>
      <w:r w:rsidRPr="008805BA">
        <w:rPr>
          <w:rFonts w:cstheme="minorHAnsi"/>
          <w:b/>
          <w:bCs/>
          <w:color w:val="0069B4"/>
          <w:lang w:val="en-US"/>
        </w:rPr>
        <w:t>.</w:t>
      </w:r>
      <w:r w:rsidRPr="008805BA">
        <w:rPr>
          <w:rFonts w:cstheme="minorHAnsi"/>
          <w:b/>
          <w:bCs/>
          <w:color w:val="0069B4"/>
          <w:lang w:val="en-US"/>
        </w:rPr>
        <w:tab/>
      </w:r>
      <w:r w:rsidRPr="00D04386">
        <w:rPr>
          <w:rFonts w:ascii="Calibri-Bold" w:hAnsi="Calibri-Bold" w:cs="Calibri-Bold"/>
          <w:b/>
          <w:bCs/>
          <w:color w:val="000000"/>
          <w:lang w:val="en-GB"/>
        </w:rPr>
        <w:t xml:space="preserve">Fill in the gaps with four words from exercise </w:t>
      </w:r>
      <w:r w:rsidRPr="00D04386">
        <w:rPr>
          <w:rFonts w:ascii="Calibri-Bold" w:hAnsi="Calibri-Bold" w:cs="Calibri-Bold"/>
          <w:b/>
          <w:bCs/>
          <w:color w:val="0069B4"/>
          <w:lang w:val="en-GB"/>
        </w:rPr>
        <w:t>B</w:t>
      </w:r>
      <w:r w:rsidRPr="00D04386">
        <w:rPr>
          <w:rFonts w:ascii="Calibri-Bold" w:hAnsi="Calibri-Bold" w:cs="Calibri-Bold"/>
          <w:b/>
          <w:bCs/>
          <w:color w:val="000000"/>
          <w:lang w:val="en-GB"/>
        </w:rPr>
        <w:t>.</w:t>
      </w:r>
      <w:r w:rsidR="006D4993" w:rsidRPr="006D4993">
        <w:rPr>
          <w:noProof/>
          <w:lang w:val="en-GB"/>
        </w:rPr>
        <w:t xml:space="preserve"> </w:t>
      </w:r>
    </w:p>
    <w:p w14:paraId="1D386B00" w14:textId="5520739A" w:rsidR="00D04386" w:rsidRPr="00D04386" w:rsidRDefault="00D04386" w:rsidP="00D04386">
      <w:pPr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/>
          <w:lang w:val="en-GB"/>
        </w:rPr>
      </w:pPr>
      <w:r w:rsidRPr="00D04386">
        <w:rPr>
          <w:rFonts w:cstheme="minorHAnsi"/>
          <w:b/>
          <w:bCs/>
          <w:color w:val="0069B4"/>
          <w:lang w:val="en-GB"/>
        </w:rPr>
        <w:t>1.</w:t>
      </w:r>
      <w:r w:rsidRPr="00D04386">
        <w:rPr>
          <w:rFonts w:cstheme="minorHAnsi"/>
          <w:b/>
          <w:bCs/>
          <w:color w:val="0069B4"/>
          <w:lang w:val="en-GB"/>
        </w:rPr>
        <w:tab/>
      </w:r>
      <w:r w:rsidRPr="00D04386">
        <w:rPr>
          <w:rFonts w:ascii="Calibri" w:hAnsi="Calibri" w:cs="Calibri"/>
          <w:lang w:val="en-GB"/>
        </w:rPr>
        <w:t xml:space="preserve">Be </w:t>
      </w:r>
      <w:r w:rsidR="006D4993" w:rsidRPr="006D4993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</w:t>
      </w:r>
      <w:r w:rsidRPr="00D04386">
        <w:rPr>
          <w:rFonts w:ascii="Calibri" w:hAnsi="Calibri" w:cs="Calibri"/>
          <w:lang w:val="en-GB"/>
        </w:rPr>
        <w:t>, please. Don’t break those dishes, they were a gift from my grandmother.</w:t>
      </w:r>
    </w:p>
    <w:p w14:paraId="186D963A" w14:textId="5D9EFC30" w:rsidR="00D04386" w:rsidRPr="00D04386" w:rsidRDefault="00D04386" w:rsidP="00D04386">
      <w:pPr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/>
          <w:lang w:val="en-GB"/>
        </w:rPr>
      </w:pPr>
      <w:r w:rsidRPr="00D04386">
        <w:rPr>
          <w:rFonts w:cstheme="minorHAnsi"/>
          <w:b/>
          <w:bCs/>
          <w:color w:val="0069B4"/>
          <w:lang w:val="en-GB"/>
        </w:rPr>
        <w:t>2.</w:t>
      </w:r>
      <w:r w:rsidRPr="00D04386">
        <w:rPr>
          <w:rFonts w:cstheme="minorHAnsi"/>
          <w:b/>
          <w:bCs/>
          <w:color w:val="0069B4"/>
          <w:lang w:val="en-GB"/>
        </w:rPr>
        <w:tab/>
      </w:r>
      <w:r w:rsidRPr="00D04386">
        <w:rPr>
          <w:rFonts w:ascii="Calibri" w:hAnsi="Calibri" w:cs="Calibri"/>
          <w:lang w:val="en-GB"/>
        </w:rPr>
        <w:t>Jenny looks so</w:t>
      </w:r>
      <w:r w:rsidR="006D4993" w:rsidRPr="00D04386">
        <w:rPr>
          <w:rFonts w:ascii="Calibri" w:hAnsi="Calibri" w:cs="Calibri"/>
          <w:lang w:val="en-GB"/>
        </w:rPr>
        <w:t xml:space="preserve"> </w:t>
      </w:r>
      <w:r w:rsidR="006D4993" w:rsidRPr="006D4993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</w:t>
      </w:r>
      <w:r w:rsidRPr="00D04386">
        <w:rPr>
          <w:rFonts w:ascii="Calibri" w:hAnsi="Calibri" w:cs="Calibri"/>
          <w:lang w:val="en-GB"/>
        </w:rPr>
        <w:t>. Let’s go talk to her. We need to cheer her up.</w:t>
      </w:r>
    </w:p>
    <w:p w14:paraId="3F28DD87" w14:textId="5456A8A2" w:rsidR="00D04386" w:rsidRPr="00D04386" w:rsidRDefault="00D04386" w:rsidP="00D04386">
      <w:pPr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/>
          <w:lang w:val="en-GB"/>
        </w:rPr>
      </w:pPr>
      <w:r w:rsidRPr="00D04386">
        <w:rPr>
          <w:rFonts w:cstheme="minorHAnsi"/>
          <w:b/>
          <w:bCs/>
          <w:color w:val="0069B4"/>
          <w:lang w:val="en-GB"/>
        </w:rPr>
        <w:t>3.</w:t>
      </w:r>
      <w:r w:rsidRPr="00D04386">
        <w:rPr>
          <w:rFonts w:cstheme="minorHAnsi"/>
          <w:b/>
          <w:bCs/>
          <w:color w:val="0069B4"/>
          <w:lang w:val="en-GB"/>
        </w:rPr>
        <w:tab/>
      </w:r>
      <w:r w:rsidRPr="00D04386">
        <w:rPr>
          <w:rFonts w:ascii="Calibri" w:hAnsi="Calibri" w:cs="Calibri"/>
          <w:lang w:val="en-GB"/>
        </w:rPr>
        <w:t>Your answers are</w:t>
      </w:r>
      <w:r w:rsidR="006D4993" w:rsidRPr="00D04386">
        <w:rPr>
          <w:rFonts w:ascii="Calibri" w:hAnsi="Calibri" w:cs="Calibri"/>
          <w:lang w:val="en-GB"/>
        </w:rPr>
        <w:t xml:space="preserve"> </w:t>
      </w:r>
      <w:r w:rsidR="006D4993" w:rsidRPr="006D4993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</w:t>
      </w:r>
      <w:r w:rsidRPr="00D04386">
        <w:rPr>
          <w:rFonts w:ascii="Calibri" w:hAnsi="Calibri" w:cs="Calibri"/>
          <w:lang w:val="en-GB"/>
        </w:rPr>
        <w:t>. Please, read the exercise again and write all the answers.</w:t>
      </w:r>
    </w:p>
    <w:p w14:paraId="700C26C6" w14:textId="03E62671" w:rsidR="00D04386" w:rsidRPr="00D04386" w:rsidRDefault="00D04386" w:rsidP="00D04386">
      <w:pPr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b/>
          <w:bCs/>
          <w:lang w:val="en-GB"/>
        </w:rPr>
      </w:pPr>
      <w:r w:rsidRPr="00D04386">
        <w:rPr>
          <w:rFonts w:cstheme="minorHAnsi"/>
          <w:b/>
          <w:bCs/>
          <w:color w:val="0069B4"/>
          <w:lang w:val="en-GB"/>
        </w:rPr>
        <w:t>4.</w:t>
      </w:r>
      <w:r w:rsidRPr="00D04386">
        <w:rPr>
          <w:rFonts w:cstheme="minorHAnsi"/>
          <w:b/>
          <w:bCs/>
          <w:color w:val="0069B4"/>
          <w:lang w:val="en-GB"/>
        </w:rPr>
        <w:tab/>
      </w:r>
      <w:r w:rsidRPr="00D04386">
        <w:rPr>
          <w:rFonts w:ascii="Calibri" w:hAnsi="Calibri" w:cs="Calibri"/>
          <w:lang w:val="en-GB"/>
        </w:rPr>
        <w:t>Don’t be so</w:t>
      </w:r>
      <w:r w:rsidR="006D4993" w:rsidRPr="00D04386">
        <w:rPr>
          <w:rFonts w:ascii="Calibri" w:hAnsi="Calibri" w:cs="Calibri"/>
          <w:lang w:val="en-GB"/>
        </w:rPr>
        <w:t xml:space="preserve"> </w:t>
      </w:r>
      <w:r w:rsidR="006D4993" w:rsidRPr="006D4993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</w:t>
      </w:r>
      <w:r w:rsidRPr="00D04386">
        <w:rPr>
          <w:rFonts w:ascii="Calibri" w:hAnsi="Calibri" w:cs="Calibri"/>
          <w:lang w:val="en-GB"/>
        </w:rPr>
        <w:t>. You should respect everyone’s opinions.</w:t>
      </w:r>
    </w:p>
    <w:sectPr w:rsidR="00D04386" w:rsidRPr="00D04386" w:rsidSect="006D4993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type w:val="continuous"/>
      <w:pgSz w:w="11906" w:h="16838" w:code="9"/>
      <w:pgMar w:top="1701" w:right="1418" w:bottom="1134" w:left="1418" w:header="567" w:footer="709" w:gutter="0"/>
      <w:pgNumType w:start="14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04063" w14:textId="77777777" w:rsidR="007A1BEB" w:rsidRDefault="007A1BEB" w:rsidP="00C70F63">
      <w:pPr>
        <w:spacing w:after="0" w:line="240" w:lineRule="auto"/>
      </w:pPr>
      <w:r>
        <w:separator/>
      </w:r>
    </w:p>
  </w:endnote>
  <w:endnote w:type="continuationSeparator" w:id="0">
    <w:p w14:paraId="686CDEFC" w14:textId="77777777" w:rsidR="007A1BEB" w:rsidRDefault="007A1BEB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C963A" w14:textId="77777777" w:rsidR="007A1BEB" w:rsidRDefault="007A1BEB" w:rsidP="00C70F63">
      <w:pPr>
        <w:spacing w:after="0" w:line="240" w:lineRule="auto"/>
      </w:pPr>
      <w:r>
        <w:separator/>
      </w:r>
    </w:p>
  </w:footnote>
  <w:footnote w:type="continuationSeparator" w:id="0">
    <w:p w14:paraId="5D07AFC1" w14:textId="77777777" w:rsidR="007A1BEB" w:rsidRDefault="007A1BEB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9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0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2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5"/>
  </w:num>
  <w:num w:numId="5">
    <w:abstractNumId w:val="8"/>
  </w:num>
  <w:num w:numId="6">
    <w:abstractNumId w:val="11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0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2CDA"/>
    <w:rsid w:val="00036CB7"/>
    <w:rsid w:val="000373C1"/>
    <w:rsid w:val="00056C08"/>
    <w:rsid w:val="000646C5"/>
    <w:rsid w:val="00074DA4"/>
    <w:rsid w:val="00094B87"/>
    <w:rsid w:val="000E685E"/>
    <w:rsid w:val="0010081C"/>
    <w:rsid w:val="00120845"/>
    <w:rsid w:val="00122586"/>
    <w:rsid w:val="00126D24"/>
    <w:rsid w:val="00143952"/>
    <w:rsid w:val="00167901"/>
    <w:rsid w:val="00183AC5"/>
    <w:rsid w:val="001A3CF1"/>
    <w:rsid w:val="001D50A5"/>
    <w:rsid w:val="001E5794"/>
    <w:rsid w:val="001F2B29"/>
    <w:rsid w:val="001F5309"/>
    <w:rsid w:val="002069F7"/>
    <w:rsid w:val="00211627"/>
    <w:rsid w:val="00216AFF"/>
    <w:rsid w:val="00255965"/>
    <w:rsid w:val="00280965"/>
    <w:rsid w:val="00281820"/>
    <w:rsid w:val="00294EB9"/>
    <w:rsid w:val="002A4A97"/>
    <w:rsid w:val="002A7131"/>
    <w:rsid w:val="002B1B24"/>
    <w:rsid w:val="002C1DA7"/>
    <w:rsid w:val="002D1FF3"/>
    <w:rsid w:val="002E23F2"/>
    <w:rsid w:val="0035018B"/>
    <w:rsid w:val="00376899"/>
    <w:rsid w:val="00396FAD"/>
    <w:rsid w:val="003C2AF2"/>
    <w:rsid w:val="003D422A"/>
    <w:rsid w:val="003D6AF1"/>
    <w:rsid w:val="003F5442"/>
    <w:rsid w:val="003F7F40"/>
    <w:rsid w:val="00401E60"/>
    <w:rsid w:val="00410C2A"/>
    <w:rsid w:val="00433907"/>
    <w:rsid w:val="00440F76"/>
    <w:rsid w:val="00441305"/>
    <w:rsid w:val="00454239"/>
    <w:rsid w:val="00462E4F"/>
    <w:rsid w:val="00471863"/>
    <w:rsid w:val="00484209"/>
    <w:rsid w:val="004A6995"/>
    <w:rsid w:val="004F30F7"/>
    <w:rsid w:val="004F3BCC"/>
    <w:rsid w:val="004F7760"/>
    <w:rsid w:val="00500F06"/>
    <w:rsid w:val="00523146"/>
    <w:rsid w:val="00534BA8"/>
    <w:rsid w:val="00540198"/>
    <w:rsid w:val="00552865"/>
    <w:rsid w:val="005625D3"/>
    <w:rsid w:val="0058045B"/>
    <w:rsid w:val="005A49D4"/>
    <w:rsid w:val="005B6D45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769F"/>
    <w:rsid w:val="0066168A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6920"/>
    <w:rsid w:val="006D28A3"/>
    <w:rsid w:val="006D4993"/>
    <w:rsid w:val="006E683E"/>
    <w:rsid w:val="007070E9"/>
    <w:rsid w:val="00734EA8"/>
    <w:rsid w:val="007523B8"/>
    <w:rsid w:val="007737A9"/>
    <w:rsid w:val="00777B00"/>
    <w:rsid w:val="007A17FB"/>
    <w:rsid w:val="007A1BEB"/>
    <w:rsid w:val="007A7F89"/>
    <w:rsid w:val="007E2633"/>
    <w:rsid w:val="00801F27"/>
    <w:rsid w:val="00810BAB"/>
    <w:rsid w:val="008301F8"/>
    <w:rsid w:val="00835417"/>
    <w:rsid w:val="0084547D"/>
    <w:rsid w:val="00861ABC"/>
    <w:rsid w:val="008805BA"/>
    <w:rsid w:val="00887A46"/>
    <w:rsid w:val="008A3867"/>
    <w:rsid w:val="008B2915"/>
    <w:rsid w:val="008B3485"/>
    <w:rsid w:val="008C7D18"/>
    <w:rsid w:val="008F4774"/>
    <w:rsid w:val="008F51E8"/>
    <w:rsid w:val="008F72E9"/>
    <w:rsid w:val="009255E5"/>
    <w:rsid w:val="00925F73"/>
    <w:rsid w:val="00930874"/>
    <w:rsid w:val="00930CFB"/>
    <w:rsid w:val="00933EDC"/>
    <w:rsid w:val="009446B8"/>
    <w:rsid w:val="00960D64"/>
    <w:rsid w:val="00963A5D"/>
    <w:rsid w:val="0097053C"/>
    <w:rsid w:val="009732FA"/>
    <w:rsid w:val="009749E2"/>
    <w:rsid w:val="009A40C4"/>
    <w:rsid w:val="009C1204"/>
    <w:rsid w:val="009E4072"/>
    <w:rsid w:val="009E7038"/>
    <w:rsid w:val="009F46CF"/>
    <w:rsid w:val="00A1074D"/>
    <w:rsid w:val="00A36D93"/>
    <w:rsid w:val="00A551F7"/>
    <w:rsid w:val="00A56C16"/>
    <w:rsid w:val="00A70042"/>
    <w:rsid w:val="00A73037"/>
    <w:rsid w:val="00A841BE"/>
    <w:rsid w:val="00AA453C"/>
    <w:rsid w:val="00AB1C87"/>
    <w:rsid w:val="00AB75DD"/>
    <w:rsid w:val="00AC713B"/>
    <w:rsid w:val="00AE6131"/>
    <w:rsid w:val="00B10E8D"/>
    <w:rsid w:val="00B13543"/>
    <w:rsid w:val="00B23713"/>
    <w:rsid w:val="00B23D0A"/>
    <w:rsid w:val="00B32082"/>
    <w:rsid w:val="00B35D45"/>
    <w:rsid w:val="00B43781"/>
    <w:rsid w:val="00B4695D"/>
    <w:rsid w:val="00B53759"/>
    <w:rsid w:val="00B55765"/>
    <w:rsid w:val="00B56B26"/>
    <w:rsid w:val="00B61D25"/>
    <w:rsid w:val="00B972CD"/>
    <w:rsid w:val="00BD7451"/>
    <w:rsid w:val="00C42295"/>
    <w:rsid w:val="00C5157B"/>
    <w:rsid w:val="00C67854"/>
    <w:rsid w:val="00C70F63"/>
    <w:rsid w:val="00C97FB6"/>
    <w:rsid w:val="00CB2320"/>
    <w:rsid w:val="00CB2FE6"/>
    <w:rsid w:val="00CB6B05"/>
    <w:rsid w:val="00CE2E74"/>
    <w:rsid w:val="00D00A25"/>
    <w:rsid w:val="00D01F0B"/>
    <w:rsid w:val="00D04386"/>
    <w:rsid w:val="00D050CC"/>
    <w:rsid w:val="00D13882"/>
    <w:rsid w:val="00D44D52"/>
    <w:rsid w:val="00D763BC"/>
    <w:rsid w:val="00DA6C58"/>
    <w:rsid w:val="00DB1785"/>
    <w:rsid w:val="00DC3C68"/>
    <w:rsid w:val="00DE3836"/>
    <w:rsid w:val="00E203BB"/>
    <w:rsid w:val="00E204C1"/>
    <w:rsid w:val="00E217D5"/>
    <w:rsid w:val="00E25964"/>
    <w:rsid w:val="00E82CB5"/>
    <w:rsid w:val="00E908E0"/>
    <w:rsid w:val="00E90EB6"/>
    <w:rsid w:val="00E946A0"/>
    <w:rsid w:val="00E959BC"/>
    <w:rsid w:val="00EA43BA"/>
    <w:rsid w:val="00EB1524"/>
    <w:rsid w:val="00F11B31"/>
    <w:rsid w:val="00F138EC"/>
    <w:rsid w:val="00F25E5F"/>
    <w:rsid w:val="00F45653"/>
    <w:rsid w:val="00F45EE5"/>
    <w:rsid w:val="00F51B7D"/>
    <w:rsid w:val="00F6613D"/>
    <w:rsid w:val="00F9200D"/>
    <w:rsid w:val="00F96427"/>
    <w:rsid w:val="00FA2A48"/>
    <w:rsid w:val="00FB3F0D"/>
    <w:rsid w:val="00FB52DB"/>
    <w:rsid w:val="00FB7E49"/>
    <w:rsid w:val="00FC5851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117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2021-07-17T17:37:00Z</dcterms:created>
  <dcterms:modified xsi:type="dcterms:W3CDTF">2021-09-07T08:59:00Z</dcterms:modified>
</cp:coreProperties>
</file>