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65A753B" wp14:editId="00CC5A4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6F663B7" w:rsidR="00281820" w:rsidRPr="00273FE0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273FE0" w:rsidRPr="00273FE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Past simple: verb </w:t>
                                </w:r>
                                <w:r w:rsidR="00273FE0" w:rsidRPr="00273FE0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to be </w:t>
                                </w:r>
                                <w:r w:rsidR="00273FE0" w:rsidRPr="00273FE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4D7B643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2F39F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643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6F663B7" w:rsidR="00281820" w:rsidRPr="00273FE0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273FE0" w:rsidRPr="00273FE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Past simple: verb </w:t>
                          </w:r>
                          <w:r w:rsidR="00273FE0" w:rsidRPr="00273FE0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to be </w:t>
                          </w:r>
                          <w:r w:rsidR="00273FE0" w:rsidRPr="00273FE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4D7B643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2F39F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18D8BE01" w:rsidR="00FC5851" w:rsidRDefault="00801F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5408" behindDoc="0" locked="0" layoutInCell="1" allowOverlap="1" wp14:anchorId="1D0A7BB8" wp14:editId="17415EE8">
            <wp:simplePos x="0" y="0"/>
            <wp:positionH relativeFrom="column">
              <wp:posOffset>1123315</wp:posOffset>
            </wp:positionH>
            <wp:positionV relativeFrom="paragraph">
              <wp:posOffset>2800238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01CA9F0">
                <wp:extent cx="5759450" cy="2893926"/>
                <wp:effectExtent l="0" t="0" r="0" b="190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893926"/>
                          <a:chOff x="0" y="0"/>
                          <a:chExt cx="5759450" cy="2450465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977"/>
                            <a:ext cx="5759450" cy="2191488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0DEED42" w14:textId="13DFA0B7" w:rsidR="00273FE0" w:rsidRPr="00273FE0" w:rsidRDefault="00273FE0" w:rsidP="00523A10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>é usado para falarmos sobre situações/estados no passado. Este tempo verbal é</w:t>
                              </w:r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 xml:space="preserve">habitualmente acompanhado por expressões de tempo, como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last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week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/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month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/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year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>(a semana/o</w:t>
                              </w:r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 xml:space="preserve">mês/o ano passado/a) ou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yesterday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>(ontem).</w:t>
                              </w:r>
                            </w:p>
                            <w:p w14:paraId="7340CB33" w14:textId="77777777" w:rsidR="00273FE0" w:rsidRPr="00273FE0" w:rsidRDefault="00273FE0" w:rsidP="00523A10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 xml:space="preserve">O verbo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to be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>apresenta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>duas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>formas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 xml:space="preserve"> no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past simple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(was/were)</w:t>
                              </w:r>
                              <w:r w:rsidRPr="00273FE0">
                                <w:rPr>
                                  <w:rFonts w:cstheme="minorHAnsi"/>
                                  <w:lang w:val="en-GB"/>
                                </w:rPr>
                                <w:t>:</w:t>
                              </w:r>
                            </w:p>
                            <w:p w14:paraId="48A266FE" w14:textId="01302A63" w:rsidR="00273FE0" w:rsidRPr="00273FE0" w:rsidRDefault="00273FE0" w:rsidP="00523A1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I, he, she, it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e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we, you, they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were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.: I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at the library yesterday. 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/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They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were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at the cinema last night.</w:t>
                              </w:r>
                            </w:p>
                            <w:p w14:paraId="19560620" w14:textId="77777777" w:rsidR="00273FE0" w:rsidRPr="00273FE0" w:rsidRDefault="00273FE0" w:rsidP="00523A1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was not (wasn’t)/were not (weren’t)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 Ex.: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He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 not (wasn’t)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at school last Sunday.</w:t>
                              </w:r>
                            </w:p>
                            <w:p w14:paraId="1435CA07" w14:textId="77777777" w:rsidR="00273FE0" w:rsidRPr="00273FE0" w:rsidRDefault="00273FE0" w:rsidP="00523A1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Was/Were 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sujeito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+ …? Ex.: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Were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you at home yesterday?</w:t>
                              </w:r>
                            </w:p>
                            <w:p w14:paraId="6E941E32" w14:textId="77777777" w:rsidR="00273FE0" w:rsidRPr="00273FE0" w:rsidRDefault="00273FE0" w:rsidP="00523A10">
                              <w:pPr>
                                <w:pStyle w:val="PargrafodaLista"/>
                                <w:autoSpaceDE w:val="0"/>
                                <w:autoSpaceDN w:val="0"/>
                                <w:adjustRightInd w:val="0"/>
                                <w:spacing w:before="4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respostas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curtas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273FE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Ex: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Were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you at home?" "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Yes,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was.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"/"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No,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wasn’t.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</w:p>
                            <w:p w14:paraId="393D1C44" w14:textId="7F0DF011" w:rsidR="00273FE0" w:rsidRPr="00273FE0" w:rsidRDefault="00273FE0" w:rsidP="00523A10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97BE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Nota: </w:t>
                              </w:r>
                              <w:r w:rsidRPr="00D97BE0">
                                <w:rPr>
                                  <w:rFonts w:cstheme="minorHAnsi"/>
                                  <w:lang w:val="en-GB"/>
                                </w:rPr>
                                <w:t xml:space="preserve">Em inglês, para conjugares o verbo “nascer” no passado, deves usar o </w:t>
                              </w:r>
                              <w:r w:rsidRPr="00D97BE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past simple </w:t>
                              </w:r>
                              <w:r w:rsidRPr="00D97BE0">
                                <w:rPr>
                                  <w:rFonts w:cstheme="minorHAnsi"/>
                                  <w:lang w:val="en-GB"/>
                                </w:rPr>
                                <w:t xml:space="preserve">do verbo </w:t>
                              </w:r>
                              <w:r w:rsidRPr="00D97B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to be </w:t>
                              </w:r>
                              <w:r w:rsidRPr="00D97BE0">
                                <w:rPr>
                                  <w:rFonts w:cstheme="minorHAnsi"/>
                                  <w:lang w:val="en-GB"/>
                                </w:rPr>
                                <w:t xml:space="preserve">+ </w:t>
                              </w:r>
                              <w:r w:rsidRPr="00D97B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born </w:t>
                              </w:r>
                              <w:r w:rsidRPr="00D97BE0">
                                <w:rPr>
                                  <w:rFonts w:cstheme="minorHAnsi"/>
                                  <w:lang w:val="en-GB"/>
                                </w:rPr>
                                <w:t xml:space="preserve">(exs.: </w:t>
                              </w:r>
                              <w:r w:rsidRPr="00D97BE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They </w:t>
                              </w:r>
                              <w:r w:rsidRPr="00D97B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were born </w:t>
                              </w:r>
                              <w:r w:rsidRPr="00D97BE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in England.; I </w:t>
                              </w:r>
                              <w:r w:rsidRPr="00D97B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wasn’t born </w:t>
                              </w:r>
                              <w:r w:rsidRPr="00D97BE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in Italy.</w:t>
                              </w:r>
                              <w:r w:rsidRPr="00D97BE0">
                                <w:rPr>
                                  <w:rFonts w:cstheme="minorHAnsi"/>
                                  <w:lang w:val="en-GB"/>
                                </w:rPr>
                                <w:t xml:space="preserve">).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>Tem em atenção que nas</w:t>
                              </w:r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 xml:space="preserve">frases interrogativas a inversão é feita apenas com o verbo </w:t>
                              </w:r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to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>be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 xml:space="preserve">(ex.: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>Where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were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>you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273F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born</w:t>
                              </w:r>
                              <w:proofErr w:type="spellEnd"/>
                              <w:r w:rsidRPr="00273FE0">
                                <w:rPr>
                                  <w:rFonts w:cstheme="minorHAnsi"/>
                                  <w:i/>
                                  <w:iCs/>
                                </w:rPr>
                                <w:t>?</w:t>
                              </w:r>
                              <w:r w:rsidRPr="00273FE0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27.85pt;mso-position-horizontal-relative:char;mso-position-vertical-relative:line" coordsize="57594,24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">
                <v:shape id="AutoShape 6" o:spid="_x0000_s1033" style="position:absolute;top:2589;width:57594;height:2191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093572;0,0;5665323,0;5759450,97916;5759450,2093572;5665323,2191488;94127,2191488;0,2093572" o:connectangles="0,0,0,0,0,0,0,0" textboxrect="0,0,6363335,2327564"/>
                  <v:textbox>
                    <w:txbxContent>
                      <w:p w14:paraId="30DEED42" w14:textId="13DFA0B7" w:rsidR="00273FE0" w:rsidRPr="00273FE0" w:rsidRDefault="00273FE0" w:rsidP="00523A10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273FE0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>é usado para falarmos sobre situações/estados no passado. Este tempo verbal é</w:t>
                        </w:r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 xml:space="preserve">habitualmente acompanhado por expressões de tempo, como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last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week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/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month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/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year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>(a semana/o</w:t>
                        </w:r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 xml:space="preserve">mês/o ano passado/a) ou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yesterday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>(ontem).</w:t>
                        </w:r>
                      </w:p>
                      <w:p w14:paraId="7340CB33" w14:textId="77777777" w:rsidR="00273FE0" w:rsidRPr="00273FE0" w:rsidRDefault="00273FE0" w:rsidP="00523A10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273FE0">
                          <w:rPr>
                            <w:rFonts w:cstheme="minorHAnsi"/>
                            <w:lang w:val="en-GB"/>
                          </w:rPr>
                          <w:t xml:space="preserve">O verbo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to be </w:t>
                        </w:r>
                        <w:proofErr w:type="spellStart"/>
                        <w:r w:rsidRPr="00273FE0">
                          <w:rPr>
                            <w:rFonts w:cstheme="minorHAnsi"/>
                            <w:lang w:val="en-GB"/>
                          </w:rPr>
                          <w:t>apresenta</w:t>
                        </w:r>
                        <w:proofErr w:type="spellEnd"/>
                        <w:r w:rsidRPr="00273FE0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lang w:val="en-GB"/>
                          </w:rPr>
                          <w:t>duas</w:t>
                        </w:r>
                        <w:proofErr w:type="spellEnd"/>
                        <w:r w:rsidRPr="00273FE0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lang w:val="en-GB"/>
                          </w:rPr>
                          <w:t>formas</w:t>
                        </w:r>
                        <w:proofErr w:type="spellEnd"/>
                        <w:r w:rsidRPr="00273FE0">
                          <w:rPr>
                            <w:rFonts w:cstheme="minorHAnsi"/>
                            <w:lang w:val="en-GB"/>
                          </w:rPr>
                          <w:t xml:space="preserve"> no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past simple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>(was/were)</w:t>
                        </w:r>
                        <w:r w:rsidRPr="00273FE0">
                          <w:rPr>
                            <w:rFonts w:cstheme="minorHAnsi"/>
                            <w:lang w:val="en-GB"/>
                          </w:rPr>
                          <w:t>:</w:t>
                        </w:r>
                      </w:p>
                      <w:p w14:paraId="48A266FE" w14:textId="01302A63" w:rsidR="00273FE0" w:rsidRPr="00273FE0" w:rsidRDefault="00273FE0" w:rsidP="00523A1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spacing w:before="4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afirmativa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I, he, she, it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e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we, you, they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were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. </w:t>
                        </w:r>
                        <w:proofErr w:type="spellStart"/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Exs</w:t>
                        </w:r>
                        <w:proofErr w:type="spellEnd"/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.: I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at the library yesterday. 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/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They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were</w:t>
                        </w:r>
                        <w:r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at the cinema last night.</w:t>
                        </w:r>
                      </w:p>
                      <w:p w14:paraId="19560620" w14:textId="77777777" w:rsidR="00273FE0" w:rsidRPr="00273FE0" w:rsidRDefault="00273FE0" w:rsidP="00523A1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spacing w:before="4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was not (wasn’t)/were not (weren’t)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. Ex.: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He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 not (wasn’t)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at school last Sunday.</w:t>
                        </w:r>
                      </w:p>
                      <w:p w14:paraId="1435CA07" w14:textId="77777777" w:rsidR="00273FE0" w:rsidRPr="00273FE0" w:rsidRDefault="00273FE0" w:rsidP="00523A1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spacing w:before="4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Was/Were 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sujeito</w:t>
                        </w:r>
                        <w:proofErr w:type="spellEnd"/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+ …? Ex.: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Were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you at home yesterday?</w:t>
                        </w:r>
                      </w:p>
                      <w:p w14:paraId="6E941E32" w14:textId="77777777" w:rsidR="00273FE0" w:rsidRPr="00273FE0" w:rsidRDefault="00273FE0" w:rsidP="00523A10">
                        <w:pPr>
                          <w:pStyle w:val="PargrafodaLista"/>
                          <w:autoSpaceDE w:val="0"/>
                          <w:autoSpaceDN w:val="0"/>
                          <w:adjustRightInd w:val="0"/>
                          <w:spacing w:before="4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respostas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curtas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273FE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Ex: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Were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you at home?" "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Yes,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was.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"/"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No,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wasn’t.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</w:p>
                      <w:p w14:paraId="393D1C44" w14:textId="7F0DF011" w:rsidR="00273FE0" w:rsidRPr="00273FE0" w:rsidRDefault="00273FE0" w:rsidP="00523A10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D97BE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Nota: </w:t>
                        </w:r>
                        <w:r w:rsidRPr="00D97BE0">
                          <w:rPr>
                            <w:rFonts w:cstheme="minorHAnsi"/>
                            <w:lang w:val="en-GB"/>
                          </w:rPr>
                          <w:t xml:space="preserve">Em inglês, para conjugares o verbo “nascer” no passado, deves usar o </w:t>
                        </w:r>
                        <w:r w:rsidRPr="00D97BE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past simple </w:t>
                        </w:r>
                        <w:r w:rsidRPr="00D97BE0">
                          <w:rPr>
                            <w:rFonts w:cstheme="minorHAnsi"/>
                            <w:lang w:val="en-GB"/>
                          </w:rPr>
                          <w:t xml:space="preserve">do verbo </w:t>
                        </w:r>
                        <w:r w:rsidRPr="00D97B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to be </w:t>
                        </w:r>
                        <w:r w:rsidRPr="00D97BE0">
                          <w:rPr>
                            <w:rFonts w:cstheme="minorHAnsi"/>
                            <w:lang w:val="en-GB"/>
                          </w:rPr>
                          <w:t xml:space="preserve">+ </w:t>
                        </w:r>
                        <w:r w:rsidRPr="00D97B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born </w:t>
                        </w:r>
                        <w:r w:rsidRPr="00D97BE0">
                          <w:rPr>
                            <w:rFonts w:cstheme="minorHAnsi"/>
                            <w:lang w:val="en-GB"/>
                          </w:rPr>
                          <w:t xml:space="preserve">(exs.: </w:t>
                        </w:r>
                        <w:r w:rsidRPr="00D97BE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They </w:t>
                        </w:r>
                        <w:r w:rsidRPr="00D97B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were born </w:t>
                        </w:r>
                        <w:r w:rsidRPr="00D97BE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in England.; I </w:t>
                        </w:r>
                        <w:r w:rsidRPr="00D97BE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wasn’t born </w:t>
                        </w:r>
                        <w:r w:rsidRPr="00D97BE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in Italy.</w:t>
                        </w:r>
                        <w:r w:rsidRPr="00D97BE0">
                          <w:rPr>
                            <w:rFonts w:cstheme="minorHAnsi"/>
                            <w:lang w:val="en-GB"/>
                          </w:rPr>
                          <w:t xml:space="preserve">). </w:t>
                        </w:r>
                        <w:r w:rsidRPr="00273FE0">
                          <w:rPr>
                            <w:rFonts w:cstheme="minorHAnsi"/>
                          </w:rPr>
                          <w:t>Tem em atenção que nas</w:t>
                        </w:r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 xml:space="preserve">frases interrogativas a inversão é feita apenas com o verbo </w:t>
                        </w:r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 xml:space="preserve">to </w:t>
                        </w:r>
                        <w:proofErr w:type="spellStart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>be</w:t>
                        </w:r>
                        <w:proofErr w:type="spellEnd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273FE0">
                          <w:rPr>
                            <w:rFonts w:cstheme="minorHAnsi"/>
                          </w:rPr>
                          <w:t xml:space="preserve">(ex.: </w:t>
                        </w:r>
                        <w:proofErr w:type="spellStart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>Where</w:t>
                        </w:r>
                        <w:proofErr w:type="spellEnd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were</w:t>
                        </w:r>
                        <w:proofErr w:type="spellEnd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>you</w:t>
                        </w:r>
                        <w:proofErr w:type="spellEnd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273FE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born</w:t>
                        </w:r>
                        <w:proofErr w:type="spellEnd"/>
                        <w:r w:rsidRPr="00273FE0">
                          <w:rPr>
                            <w:rFonts w:cstheme="minorHAnsi"/>
                            <w:i/>
                            <w:iCs/>
                          </w:rPr>
                          <w:t>?</w:t>
                        </w:r>
                        <w:r w:rsidRPr="00273FE0">
                          <w:rPr>
                            <w:rFonts w:cstheme="minorHAnsi"/>
                          </w:rPr>
                          <w:t>).</w:t>
                        </w:r>
                      </w:p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5584A708" w:rsidR="003C2AF2" w:rsidRPr="00273FE0" w:rsidRDefault="003C2AF2" w:rsidP="00273FE0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273FE0">
        <w:rPr>
          <w:rFonts w:cstheme="minorHAnsi"/>
          <w:b/>
          <w:bCs/>
          <w:color w:val="0069B4"/>
          <w:lang w:val="en-US"/>
        </w:rPr>
        <w:t>A.</w:t>
      </w:r>
      <w:r w:rsidR="006C6920" w:rsidRPr="00273FE0">
        <w:rPr>
          <w:rFonts w:cstheme="minorHAnsi"/>
          <w:b/>
          <w:bCs/>
          <w:color w:val="000000"/>
          <w:lang w:val="en-GB"/>
        </w:rPr>
        <w:t xml:space="preserve"> </w:t>
      </w:r>
      <w:r w:rsidR="00273FE0" w:rsidRPr="00273FE0">
        <w:rPr>
          <w:rFonts w:cstheme="minorHAnsi"/>
          <w:b/>
          <w:bCs/>
          <w:lang w:val="en-GB"/>
        </w:rPr>
        <w:t xml:space="preserve">Fill in the blanks with the correct past simple forms of the verb </w:t>
      </w:r>
      <w:r w:rsidR="00273FE0" w:rsidRPr="00273FE0">
        <w:rPr>
          <w:rFonts w:cstheme="minorHAnsi"/>
          <w:b/>
          <w:bCs/>
          <w:i/>
          <w:iCs/>
          <w:lang w:val="en-GB"/>
        </w:rPr>
        <w:t>to be</w:t>
      </w:r>
      <w:r w:rsidR="00273FE0" w:rsidRPr="00273FE0">
        <w:rPr>
          <w:rFonts w:cstheme="minorHAnsi"/>
          <w:b/>
          <w:bCs/>
          <w:lang w:val="en-GB"/>
        </w:rPr>
        <w:t>.</w:t>
      </w:r>
    </w:p>
    <w:p w14:paraId="2BA1974C" w14:textId="4DFDE1DD" w:rsidR="00273FE0" w:rsidRDefault="00273FE0" w:rsidP="00042E0F">
      <w:pPr>
        <w:autoSpaceDE w:val="0"/>
        <w:autoSpaceDN w:val="0"/>
        <w:adjustRightInd w:val="0"/>
        <w:spacing w:before="240" w:after="0" w:line="240" w:lineRule="auto"/>
        <w:ind w:firstLine="18"/>
        <w:rPr>
          <w:rFonts w:ascii="Calibri-Bold" w:hAnsi="Calibri-Bold" w:cs="Calibri-Bold"/>
          <w:b/>
          <w:bCs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000000"/>
          <w:lang w:val="en-GB"/>
        </w:rPr>
        <w:drawing>
          <wp:anchor distT="0" distB="0" distL="114300" distR="114300" simplePos="0" relativeHeight="251666432" behindDoc="0" locked="0" layoutInCell="1" allowOverlap="1" wp14:anchorId="2BECC6B2" wp14:editId="5BE1D9A9">
            <wp:simplePos x="0" y="0"/>
            <wp:positionH relativeFrom="column">
              <wp:posOffset>4930937</wp:posOffset>
            </wp:positionH>
            <wp:positionV relativeFrom="paragraph">
              <wp:posOffset>280035</wp:posOffset>
            </wp:positionV>
            <wp:extent cx="1438275" cy="1438275"/>
            <wp:effectExtent l="38100" t="38100" r="47625" b="476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ellipse">
                      <a:avLst/>
                    </a:prstGeom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0A2FA99" wp14:editId="062B05E2">
                <wp:extent cx="5497033" cy="1760561"/>
                <wp:effectExtent l="0" t="0" r="27940" b="1143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033" cy="1760561"/>
                        </a:xfrm>
                        <a:prstGeom prst="roundRect">
                          <a:avLst>
                            <a:gd name="adj" fmla="val 3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57D38" w14:textId="68A090F5" w:rsidR="00273FE0" w:rsidRPr="00273FE0" w:rsidRDefault="00273FE0" w:rsidP="00273FE0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firstLine="284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John Legend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born on 28</w:t>
                            </w:r>
                            <w:r w:rsidRPr="00523A10">
                              <w:rPr>
                                <w:rFonts w:cstheme="minorHAnsi"/>
                                <w:color w:val="00000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August 1978, in the city of Springfield.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very shy child, but he always loved singing.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a jazz band when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in university. His songs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(not)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very popular at first, but that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(not)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problem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because he is very famous now.</w:t>
                            </w:r>
                          </w:p>
                          <w:p w14:paraId="24B087DD" w14:textId="54CBA39C" w:rsidR="00273FE0" w:rsidRPr="00273FE0" w:rsidRDefault="00273FE0" w:rsidP="00273FE0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firstLine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2018 John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star in two musicals that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success.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2019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273FE0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one of the judges in the music show </w:t>
                            </w:r>
                            <w:r w:rsidRPr="00273FE0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lang w:val="en-GB"/>
                              </w:rPr>
                              <w:t>The Voice</w:t>
                            </w:r>
                            <w:r w:rsidRPr="00273FE0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A2FA99" id="Caixa de Texto 2" o:spid="_x0000_s1035" style="width:432.85pt;height:13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6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" strokecolor="#0069b4">
                <v:stroke dashstyle="1 1" joinstyle="miter"/>
                <v:textbox>
                  <w:txbxContent>
                    <w:p w14:paraId="2B757D38" w14:textId="68A090F5" w:rsidR="00273FE0" w:rsidRPr="00273FE0" w:rsidRDefault="00273FE0" w:rsidP="00273FE0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firstLine="284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273FE0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John Legend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born on 28</w:t>
                      </w:r>
                      <w:r w:rsidRPr="00523A10">
                        <w:rPr>
                          <w:rFonts w:cstheme="minorHAnsi"/>
                          <w:color w:val="000000"/>
                          <w:vertAlign w:val="superscript"/>
                          <w:lang w:val="en-GB"/>
                        </w:rPr>
                        <w:t>th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August 1978, in the city of Springfield.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a very shy child, but he always loved singing.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a jazz band when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in university. His songs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(not)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very popular at first, but that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(not)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a problem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because he is very famous now.</w:t>
                      </w:r>
                    </w:p>
                    <w:p w14:paraId="24B087DD" w14:textId="54CBA39C" w:rsidR="00273FE0" w:rsidRPr="00273FE0" w:rsidRDefault="00273FE0" w:rsidP="00273FE0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firstLine="284"/>
                        <w:rPr>
                          <w:rFonts w:cstheme="minorHAnsi"/>
                          <w:lang w:val="en-GB"/>
                        </w:rPr>
                      </w:pP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2018 John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star in two musicals that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a success.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2019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273FE0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one of the judges in the music show </w:t>
                      </w:r>
                      <w:r w:rsidRPr="00273FE0">
                        <w:rPr>
                          <w:rFonts w:cstheme="minorHAnsi"/>
                          <w:i/>
                          <w:iCs/>
                          <w:color w:val="000000"/>
                          <w:lang w:val="en-GB"/>
                        </w:rPr>
                        <w:t>The Voice</w:t>
                      </w:r>
                      <w:r w:rsidRPr="00273FE0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A902ADC" w14:textId="12435FB9" w:rsidR="00D01F0B" w:rsidRDefault="00D01F0B" w:rsidP="00D04386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8805BA">
        <w:rPr>
          <w:rFonts w:cstheme="minorHAnsi"/>
          <w:b/>
          <w:bCs/>
          <w:color w:val="0069B4"/>
          <w:lang w:val="en-US"/>
        </w:rPr>
        <w:t>B.</w:t>
      </w:r>
      <w:r w:rsidRPr="008805BA">
        <w:rPr>
          <w:rFonts w:cstheme="minorHAnsi"/>
          <w:b/>
          <w:bCs/>
          <w:color w:val="0069B4"/>
          <w:lang w:val="en-US"/>
        </w:rPr>
        <w:tab/>
      </w:r>
      <w:r w:rsidR="00273FE0" w:rsidRPr="00273FE0">
        <w:rPr>
          <w:rFonts w:ascii="Calibri-Bold" w:hAnsi="Calibri-Bold" w:cs="Calibri-Bold"/>
          <w:b/>
          <w:bCs/>
          <w:lang w:val="en-GB"/>
        </w:rPr>
        <w:t xml:space="preserve">Complete the dialogues with the past simple of the verb </w:t>
      </w:r>
      <w:r w:rsidR="00273FE0" w:rsidRPr="00273FE0">
        <w:rPr>
          <w:rFonts w:ascii="Calibri-BoldItalic" w:hAnsi="Calibri-BoldItalic" w:cs="Calibri-BoldItalic"/>
          <w:b/>
          <w:bCs/>
          <w:i/>
          <w:iCs/>
          <w:lang w:val="en-GB"/>
        </w:rPr>
        <w:t>to be</w:t>
      </w:r>
      <w:r w:rsidR="00273FE0" w:rsidRPr="00273FE0">
        <w:rPr>
          <w:rFonts w:ascii="Calibri-Bold" w:hAnsi="Calibri-Bold" w:cs="Calibri-Bold"/>
          <w:b/>
          <w:bCs/>
          <w:lang w:val="en-GB"/>
        </w:rPr>
        <w:t>.</w:t>
      </w:r>
    </w:p>
    <w:p w14:paraId="3DBBF11B" w14:textId="26F49F54" w:rsidR="00273FE0" w:rsidRDefault="00D97BE0" w:rsidP="00D04386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D344B1" wp14:editId="0787C699">
                <wp:simplePos x="0" y="0"/>
                <wp:positionH relativeFrom="column">
                  <wp:posOffset>2966720</wp:posOffset>
                </wp:positionH>
                <wp:positionV relativeFrom="paragraph">
                  <wp:posOffset>56515</wp:posOffset>
                </wp:positionV>
                <wp:extent cx="2857500" cy="2305050"/>
                <wp:effectExtent l="0" t="0" r="19050" b="1905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305050"/>
                        </a:xfrm>
                        <a:prstGeom prst="roundRect">
                          <a:avLst>
                            <a:gd name="adj" fmla="val 3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C2F3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824F7" w14:textId="2A409C61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476" w:hanging="476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BC2F3F"/>
                                <w:lang w:val="en-GB"/>
                              </w:rPr>
                              <w:t>Will: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DA0000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Hey, Sue. What’s up? How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your day?</w:t>
                            </w:r>
                          </w:p>
                          <w:p w14:paraId="402F1190" w14:textId="4B946859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462" w:hanging="462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7030A0"/>
                                <w:lang w:val="en-GB"/>
                              </w:rPr>
                              <w:t>Sue: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3A15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Hi, Will. It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(not)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so good.</w:t>
                            </w:r>
                          </w:p>
                          <w:p w14:paraId="68C1A8A3" w14:textId="2292967D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476" w:hanging="476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BC2F3F"/>
                                <w:lang w:val="en-GB"/>
                              </w:rPr>
                              <w:t>Will: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DA0000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Why?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it bad at school?</w:t>
                            </w:r>
                          </w:p>
                          <w:p w14:paraId="76B0EE84" w14:textId="7189C009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462" w:hanging="462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7030A0"/>
                                <w:lang w:val="en-GB"/>
                              </w:rPr>
                              <w:t>Sue: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3A15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No. Things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great at school! I’m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 bit sad because I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(not)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on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time for the John Legend show. I missed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best parts… My parents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late when they picked me up, so…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D344B1" id="_x0000_s1036" style="position:absolute;left:0;text-align:left;margin-left:233.6pt;margin-top:4.45pt;width:225pt;height:18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" strokecolor="#bc2f3f">
                <v:stroke dashstyle="1 1" joinstyle="miter"/>
                <v:textbox>
                  <w:txbxContent>
                    <w:p w14:paraId="747824F7" w14:textId="2A409C61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476" w:hanging="476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BC2F3F"/>
                          <w:lang w:val="en-GB"/>
                        </w:rPr>
                        <w:t>Will: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DA0000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Hey, Sue. What’s up? How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your day?</w:t>
                      </w:r>
                    </w:p>
                    <w:p w14:paraId="402F1190" w14:textId="4B946859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462" w:hanging="462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7030A0"/>
                          <w:lang w:val="en-GB"/>
                        </w:rPr>
                        <w:t>Sue: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3A15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Hi, Will. It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(not)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so good.</w:t>
                      </w:r>
                    </w:p>
                    <w:p w14:paraId="68C1A8A3" w14:textId="2292967D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476" w:hanging="476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BC2F3F"/>
                          <w:lang w:val="en-GB"/>
                        </w:rPr>
                        <w:t>Will: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DA0000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Why?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it bad at school?</w:t>
                      </w:r>
                    </w:p>
                    <w:p w14:paraId="76B0EE84" w14:textId="7189C009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462" w:hanging="462"/>
                        <w:rPr>
                          <w:rFonts w:cstheme="minorHAnsi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7030A0"/>
                          <w:lang w:val="en-GB"/>
                        </w:rPr>
                        <w:t>Sue: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3A15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No. Things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great at school! I’m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 bit sad because I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(not)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on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time for the John Legend show. I missed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best parts… My parents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late when they picked me up, so…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9C4BA7" wp14:editId="65466073">
                <wp:simplePos x="0" y="0"/>
                <wp:positionH relativeFrom="column">
                  <wp:posOffset>0</wp:posOffset>
                </wp:positionH>
                <wp:positionV relativeFrom="paragraph">
                  <wp:posOffset>58107</wp:posOffset>
                </wp:positionV>
                <wp:extent cx="2797175" cy="1866900"/>
                <wp:effectExtent l="0" t="0" r="22225" b="1905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175" cy="1866900"/>
                        </a:xfrm>
                        <a:prstGeom prst="roundRect">
                          <a:avLst>
                            <a:gd name="adj" fmla="val 3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36158" w14:textId="63C9CB77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700" w:hanging="70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>Janine: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Hi, Tom. Where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you last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night?</w:t>
                            </w:r>
                          </w:p>
                          <w:p w14:paraId="61B6DF4F" w14:textId="42AE126B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532" w:hanging="532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70AD47" w:themeColor="accent6"/>
                                <w:lang w:val="en-GB"/>
                              </w:rPr>
                              <w:t>Tom: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Hey, Janine. I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with Zayn. We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at the John Legend concert.</w:t>
                            </w:r>
                          </w:p>
                          <w:p w14:paraId="3FA1C1B3" w14:textId="3560A4C6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700" w:hanging="700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>Janine: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Really? How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it?</w:t>
                            </w:r>
                          </w:p>
                          <w:p w14:paraId="33A732AC" w14:textId="7CD402AD" w:rsidR="00042E0F" w:rsidRPr="00042E0F" w:rsidRDefault="00042E0F" w:rsidP="00042E0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ind w:left="532" w:hanging="532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70AD47" w:themeColor="accent6"/>
                                <w:lang w:val="en-GB"/>
                              </w:rPr>
                              <w:t>Tom: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It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042E0F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awesome! I want to see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042E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him again, for sure!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9C4BA7" id="_x0000_s1037" style="position:absolute;left:0;text-align:left;margin-left:0;margin-top:4.6pt;width:220.25pt;height:14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6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" strokecolor="#0069b4">
                <v:stroke dashstyle="1 1" joinstyle="miter"/>
                <v:textbox>
                  <w:txbxContent>
                    <w:p w14:paraId="30036158" w14:textId="63C9CB77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700" w:hanging="70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>Janine: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Hi, Tom. Where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you last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night?</w:t>
                      </w:r>
                    </w:p>
                    <w:p w14:paraId="61B6DF4F" w14:textId="42AE126B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532" w:hanging="532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70AD47" w:themeColor="accent6"/>
                          <w:lang w:val="en-GB"/>
                        </w:rPr>
                        <w:t>Tom: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Hey, Janine. I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with Zayn. We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at the John Legend concert.</w:t>
                      </w:r>
                    </w:p>
                    <w:p w14:paraId="3FA1C1B3" w14:textId="3560A4C6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700" w:hanging="700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>Janine: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Really? How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it?</w:t>
                      </w:r>
                    </w:p>
                    <w:p w14:paraId="33A732AC" w14:textId="7CD402AD" w:rsidR="00042E0F" w:rsidRPr="00042E0F" w:rsidRDefault="00042E0F" w:rsidP="00042E0F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ind w:left="532" w:hanging="532"/>
                        <w:rPr>
                          <w:rFonts w:cstheme="minorHAnsi"/>
                          <w:lang w:val="en-GB"/>
                        </w:rPr>
                      </w:pPr>
                      <w:r w:rsidRPr="00042E0F">
                        <w:rPr>
                          <w:rFonts w:cstheme="minorHAnsi"/>
                          <w:b/>
                          <w:bCs/>
                          <w:color w:val="70AD47" w:themeColor="accent6"/>
                          <w:lang w:val="en-GB"/>
                        </w:rPr>
                        <w:t>Tom: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It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042E0F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awesome! I want to see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042E0F">
                        <w:rPr>
                          <w:rFonts w:cstheme="minorHAnsi"/>
                          <w:color w:val="000000"/>
                          <w:lang w:val="en-GB"/>
                        </w:rPr>
                        <w:t>him again, for sure!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73FE0" w:rsidSect="002F39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AB62" w14:textId="77777777" w:rsidR="009202CB" w:rsidRDefault="009202CB" w:rsidP="00C70F63">
      <w:pPr>
        <w:spacing w:after="0" w:line="240" w:lineRule="auto"/>
      </w:pPr>
      <w:r>
        <w:separator/>
      </w:r>
    </w:p>
  </w:endnote>
  <w:endnote w:type="continuationSeparator" w:id="0">
    <w:p w14:paraId="499695DB" w14:textId="77777777" w:rsidR="009202CB" w:rsidRDefault="009202C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56F8E" w14:textId="77777777" w:rsidR="009202CB" w:rsidRDefault="009202CB" w:rsidP="00C70F63">
      <w:pPr>
        <w:spacing w:after="0" w:line="240" w:lineRule="auto"/>
      </w:pPr>
      <w:r>
        <w:separator/>
      </w:r>
    </w:p>
  </w:footnote>
  <w:footnote w:type="continuationSeparator" w:id="0">
    <w:p w14:paraId="785B1EE8" w14:textId="77777777" w:rsidR="009202CB" w:rsidRDefault="009202C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73FE0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2F39F0"/>
    <w:rsid w:val="0035018B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4F7760"/>
    <w:rsid w:val="00500F06"/>
    <w:rsid w:val="005120A0"/>
    <w:rsid w:val="00523146"/>
    <w:rsid w:val="00523A10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01F27"/>
    <w:rsid w:val="00810BAB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02CB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44D52"/>
    <w:rsid w:val="00D763BC"/>
    <w:rsid w:val="00D97BE0"/>
    <w:rsid w:val="00DA6C58"/>
    <w:rsid w:val="00DB1785"/>
    <w:rsid w:val="00DC3C68"/>
    <w:rsid w:val="00DE3836"/>
    <w:rsid w:val="00E203BB"/>
    <w:rsid w:val="00E204C1"/>
    <w:rsid w:val="00E217D5"/>
    <w:rsid w:val="00E25964"/>
    <w:rsid w:val="00E82CB5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2021-07-17T18:29:00Z</dcterms:created>
  <dcterms:modified xsi:type="dcterms:W3CDTF">2021-09-07T09:00:00Z</dcterms:modified>
</cp:coreProperties>
</file>