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F8DF1E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8064" behindDoc="0" locked="1" layoutInCell="1" allowOverlap="1" wp14:anchorId="365A753B" wp14:editId="6ED8C6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F91CBDA" w:rsidR="00281820" w:rsidRPr="00A125EA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7D7AE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Future </w:t>
                                </w:r>
                                <w:proofErr w:type="spellStart"/>
                                <w:r w:rsidR="007D7AE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forms</w:t>
                                </w:r>
                                <w:proofErr w:type="spellEnd"/>
                                <w:r w:rsidR="007D7AE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D7AE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D7AE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90453D2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7D7AE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80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F91CBDA" w:rsidR="00281820" w:rsidRPr="00A125EA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7D7AE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Future </w:t>
                          </w:r>
                          <w:proofErr w:type="spellStart"/>
                          <w:r w:rsidR="007D7AE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forms</w:t>
                          </w:r>
                          <w:proofErr w:type="spellEnd"/>
                          <w:r w:rsidR="007D7AE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D7AE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D7AE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90453D2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7D7AE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A4901F6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09088" behindDoc="0" locked="0" layoutInCell="1" allowOverlap="1" wp14:anchorId="1D0A7BB8" wp14:editId="0D3AB1BD">
            <wp:simplePos x="0" y="0"/>
            <wp:positionH relativeFrom="column">
              <wp:posOffset>980440</wp:posOffset>
            </wp:positionH>
            <wp:positionV relativeFrom="paragraph">
              <wp:posOffset>3382608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1FC15888">
                <wp:extent cx="5759450" cy="3480047"/>
                <wp:effectExtent l="0" t="0" r="0" b="635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480047"/>
                          <a:chOff x="0" y="0"/>
                          <a:chExt cx="5759450" cy="239518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494"/>
                            <a:ext cx="5759450" cy="213668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339AB3" w14:textId="77777777" w:rsidR="007D7AE2" w:rsidRPr="00A1492E" w:rsidRDefault="007D7AE2" w:rsidP="007D7A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</w:rPr>
                                <w:t>Em inglês, há várias formas de expressar o futuro. Presta atenção:</w:t>
                              </w:r>
                            </w:p>
                            <w:p w14:paraId="18C29EA5" w14:textId="77777777" w:rsidR="007D7AE2" w:rsidRPr="00A1492E" w:rsidRDefault="007D7AE2" w:rsidP="007D7A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</w:p>
                            <w:p w14:paraId="7D4CDCB4" w14:textId="0A496100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Usa-se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will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para falar sobre:</w:t>
                              </w:r>
                            </w:p>
                            <w:p w14:paraId="08BBF183" w14:textId="1FEDD206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21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pt-PT"/>
                                </w:rPr>
                                <w:t>previsões; promessas; decisões tomadas no momento em que se fala; ofertas e pedidos.</w:t>
                              </w:r>
                            </w:p>
                            <w:p w14:paraId="2D2CD57B" w14:textId="335B917E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Constrói-se com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will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+ verbo no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 xml:space="preserve">infinitivo 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(ex.: </w:t>
                              </w:r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I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promise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I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will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visit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you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soon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2C068D93" w14:textId="77777777" w:rsidR="007D7AE2" w:rsidRPr="00A1492E" w:rsidRDefault="007D7AE2" w:rsidP="007D7A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Be going to</w:t>
                              </w:r>
                            </w:p>
                            <w:p w14:paraId="12721B98" w14:textId="0011D4C8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Usa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-se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be going to 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para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exprimir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:</w:t>
                              </w:r>
                            </w:p>
                            <w:p w14:paraId="3E994BDE" w14:textId="1947521A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21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planos ou intenções futuras; previsões baseadas em factos.</w:t>
                              </w:r>
                            </w:p>
                            <w:p w14:paraId="1B5FD277" w14:textId="5D96106D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Constrói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-se da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seguinte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forma:</w:t>
                              </w:r>
                              <w:proofErr w:type="gramEnd"/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am/is/are </w:t>
                              </w:r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going to </w:t>
                              </w:r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+ verbo no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492E"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My family and I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going to have </w:t>
                              </w:r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 picnic next week.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).</w:t>
                              </w:r>
                            </w:p>
                            <w:p w14:paraId="4619D1F5" w14:textId="77777777" w:rsidR="007D7AE2" w:rsidRPr="00A1492E" w:rsidRDefault="007D7AE2" w:rsidP="007D7A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</w:rPr>
                                <w:t>Present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</w:rPr>
                                <w:t>continuous</w:t>
                              </w:r>
                              <w:proofErr w:type="spellEnd"/>
                            </w:p>
                            <w:p w14:paraId="67987CB8" w14:textId="6C7285E2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Usa-se o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present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continuous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para nos referirmos a:</w:t>
                              </w:r>
                            </w:p>
                            <w:p w14:paraId="5FF57B14" w14:textId="19169DF5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21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planos definidos; previamente combinados; compromissos fixos no futuro.</w:t>
                              </w:r>
                            </w:p>
                            <w:p w14:paraId="677F9F1B" w14:textId="23CE01A2" w:rsidR="007D7AE2" w:rsidRPr="00A1492E" w:rsidRDefault="007D7AE2" w:rsidP="007D7AE2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A1492E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Constrói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-se com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am/is/are + -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A1492E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’m spending </w:t>
                              </w:r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the whole summer with my grandparents.</w:t>
                              </w:r>
                              <w:r w:rsidRPr="00A1492E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).</w:t>
                              </w:r>
                            </w:p>
                            <w:p w14:paraId="72694F54" w14:textId="4422F8F8" w:rsidR="007D7AE2" w:rsidRPr="00A1492E" w:rsidRDefault="007D7AE2" w:rsidP="007D7A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Nota: </w:t>
                              </w:r>
                              <w:r w:rsidRPr="00A1492E">
                                <w:rPr>
                                  <w:rFonts w:cstheme="minorHAnsi"/>
                                </w:rPr>
                                <w:t xml:space="preserve">Para reveres as três formas de construção do futuro, conjuga o verbo </w:t>
                              </w: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play </w:t>
                              </w:r>
                              <w:r w:rsidRPr="00A1492E">
                                <w:rPr>
                                  <w:rFonts w:cstheme="minorHAnsi"/>
                                </w:rPr>
                                <w:t xml:space="preserve">no teu caderno diário com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>be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>going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to </w:t>
                              </w:r>
                              <w:r w:rsidRPr="00A1492E">
                                <w:rPr>
                                  <w:rFonts w:cstheme="minorHAnsi"/>
                                </w:rPr>
                                <w:t xml:space="preserve">e no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>present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A1492E">
                                <w:rPr>
                                  <w:rFonts w:cstheme="minorHAnsi"/>
                                  <w:i/>
                                  <w:iCs/>
                                </w:rPr>
                                <w:t>continuous</w:t>
                              </w:r>
                              <w:proofErr w:type="spellEnd"/>
                              <w:r w:rsidRPr="00A1492E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  <w:p w14:paraId="26829F36" w14:textId="6C96CF6F" w:rsidR="008C7D18" w:rsidRPr="00A1492E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A1492E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  <w:sz w:val="30"/>
                                  <w:szCs w:val="30"/>
                                </w:rPr>
                              </w:pPr>
                              <w:r w:rsidRPr="00A1492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74pt;mso-position-horizontal-relative:char;mso-position-vertical-relative:line" coordsize="57594,23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">
                <v:shape id="AutoShape 6" o:spid="_x0000_s1033" style="position:absolute;top:2584;width:57594;height:21367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041219;0,0;5665323,0;5759450,95468;5759450,2041219;5665323,2136687;94127,2136687;0,2041219" o:connectangles="0,0,0,0,0,0,0,0" textboxrect="0,0,6363335,2327564"/>
                  <v:textbox>
                    <w:txbxContent>
                      <w:p w14:paraId="2A339AB3" w14:textId="77777777" w:rsidR="007D7AE2" w:rsidRPr="00A1492E" w:rsidRDefault="007D7AE2" w:rsidP="007D7A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A1492E">
                          <w:rPr>
                            <w:rFonts w:cstheme="minorHAnsi"/>
                          </w:rPr>
                          <w:t>Em inglês, há várias formas de expressar o futuro. Presta atenção:</w:t>
                        </w:r>
                      </w:p>
                      <w:p w14:paraId="18C29EA5" w14:textId="77777777" w:rsidR="007D7AE2" w:rsidRPr="00A1492E" w:rsidRDefault="007D7AE2" w:rsidP="007D7A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</w:pP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Will</w:t>
                        </w:r>
                        <w:proofErr w:type="spellEnd"/>
                      </w:p>
                      <w:p w14:paraId="7D4CDCB4" w14:textId="0A496100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Usa-se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will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para falar sobre:</w:t>
                        </w:r>
                      </w:p>
                      <w:p w14:paraId="08BBF183" w14:textId="1FEDD206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21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pt-PT"/>
                          </w:rPr>
                          <w:t>previsões; promessas; decisões tomadas no momento em que se fala; ofertas e pedidos.</w:t>
                        </w:r>
                      </w:p>
                      <w:p w14:paraId="2D2CD57B" w14:textId="335B917E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Constrói-se com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will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+ verbo no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 xml:space="preserve">infinitivo 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(ex.: </w:t>
                        </w:r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I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promise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I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will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visit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you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soon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.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).</w:t>
                        </w:r>
                      </w:p>
                      <w:p w14:paraId="2C068D93" w14:textId="77777777" w:rsidR="007D7AE2" w:rsidRPr="00A1492E" w:rsidRDefault="007D7AE2" w:rsidP="007D7A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</w:pP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>Be going to</w:t>
                        </w:r>
                      </w:p>
                      <w:p w14:paraId="12721B98" w14:textId="0011D4C8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Usa</w:t>
                        </w:r>
                        <w:proofErr w:type="spellEnd"/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-se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be going to 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para </w:t>
                        </w:r>
                        <w:proofErr w:type="spellStart"/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exprimir</w:t>
                        </w:r>
                        <w:proofErr w:type="spellEnd"/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:</w:t>
                        </w:r>
                      </w:p>
                      <w:p w14:paraId="3E994BDE" w14:textId="1947521A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21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planos ou intenções futuras; previsões baseadas em factos.</w:t>
                        </w:r>
                      </w:p>
                      <w:p w14:paraId="1B5FD277" w14:textId="5D96106D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Constrói</w:t>
                        </w:r>
                        <w:proofErr w:type="spellEnd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-se da </w:t>
                        </w:r>
                        <w:proofErr w:type="spellStart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seguinte</w:t>
                        </w:r>
                        <w:proofErr w:type="spellEnd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forma:</w:t>
                        </w:r>
                        <w:proofErr w:type="gramEnd"/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am/is/are </w:t>
                        </w:r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going to </w:t>
                        </w:r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+ verbo no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spacing w:val="-2"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492E">
                          <w:rPr>
                            <w:rFonts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A1492E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My family and I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are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going to have </w:t>
                        </w:r>
                        <w:r w:rsidRPr="00A149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 picnic next week.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).</w:t>
                        </w:r>
                      </w:p>
                      <w:p w14:paraId="4619D1F5" w14:textId="77777777" w:rsidR="007D7AE2" w:rsidRPr="00A1492E" w:rsidRDefault="007D7AE2" w:rsidP="007D7A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</w:rPr>
                          <w:t>Present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</w:rPr>
                          <w:t>continuous</w:t>
                        </w:r>
                        <w:proofErr w:type="spellEnd"/>
                      </w:p>
                      <w:p w14:paraId="67987CB8" w14:textId="6C7285E2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Usa-se o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present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continuous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para nos referirmos a:</w:t>
                        </w:r>
                      </w:p>
                      <w:p w14:paraId="5FF57B14" w14:textId="19169DF5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21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A1492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planos definidos; previamente combinados; compromissos fixos no futuro.</w:t>
                        </w:r>
                      </w:p>
                      <w:p w14:paraId="677F9F1B" w14:textId="23CE01A2" w:rsidR="007D7AE2" w:rsidRPr="00A1492E" w:rsidRDefault="007D7AE2" w:rsidP="007D7AE2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A1492E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>Constrói</w:t>
                        </w:r>
                        <w:proofErr w:type="spellEnd"/>
                        <w:r w:rsidRPr="00A1492E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-se com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am/is/are + -</w:t>
                        </w:r>
                        <w:proofErr w:type="spellStart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A1492E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A1492E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I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’m spending </w:t>
                        </w:r>
                        <w:r w:rsidRPr="00A1492E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the whole summer with my grandparents.</w:t>
                        </w:r>
                        <w:r w:rsidRPr="00A1492E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>).</w:t>
                        </w:r>
                      </w:p>
                      <w:p w14:paraId="72694F54" w14:textId="4422F8F8" w:rsidR="007D7AE2" w:rsidRPr="00A1492E" w:rsidRDefault="007D7AE2" w:rsidP="007D7A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  <w:color w:val="BC2F3F"/>
                          </w:rPr>
                        </w:pPr>
                        <w:r w:rsidRPr="00A1492E">
                          <w:rPr>
                            <w:rFonts w:cstheme="minorHAnsi"/>
                            <w:b/>
                            <w:bCs/>
                          </w:rPr>
                          <w:t xml:space="preserve">Nota: </w:t>
                        </w:r>
                        <w:r w:rsidRPr="00A1492E">
                          <w:rPr>
                            <w:rFonts w:cstheme="minorHAnsi"/>
                          </w:rPr>
                          <w:t xml:space="preserve">Para reveres as três formas de construção do futuro, conjuga o verbo </w:t>
                        </w:r>
                        <w:r w:rsidRPr="00A1492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play </w:t>
                        </w:r>
                        <w:r w:rsidRPr="00A1492E">
                          <w:rPr>
                            <w:rFonts w:cstheme="minorHAnsi"/>
                          </w:rPr>
                          <w:t xml:space="preserve">no teu caderno diário com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>will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>be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>going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 xml:space="preserve"> to </w:t>
                        </w:r>
                        <w:r w:rsidRPr="00A1492E">
                          <w:rPr>
                            <w:rFonts w:cstheme="minorHAnsi"/>
                          </w:rPr>
                          <w:t xml:space="preserve">e no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>present</w:t>
                        </w:r>
                        <w:proofErr w:type="spellEnd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A1492E">
                          <w:rPr>
                            <w:rFonts w:cstheme="minorHAnsi"/>
                            <w:i/>
                            <w:iCs/>
                          </w:rPr>
                          <w:t>continuous</w:t>
                        </w:r>
                        <w:proofErr w:type="spellEnd"/>
                        <w:r w:rsidRPr="00A1492E">
                          <w:rPr>
                            <w:rFonts w:cstheme="minorHAnsi"/>
                          </w:rPr>
                          <w:t>.</w:t>
                        </w:r>
                      </w:p>
                      <w:p w14:paraId="26829F36" w14:textId="6C96CF6F" w:rsidR="008C7D18" w:rsidRPr="00A1492E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A1492E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A1492E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  <w:sz w:val="30"/>
                            <w:szCs w:val="30"/>
                          </w:rPr>
                        </w:pPr>
                        <w:r w:rsidRPr="00A1492E">
                          <w:rPr>
                            <w:rFonts w:cstheme="minorHAnsi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4409E223" w:rsidR="003C2AF2" w:rsidRDefault="003C2AF2" w:rsidP="004359EB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5333E0">
        <w:rPr>
          <w:rFonts w:cstheme="minorHAnsi"/>
          <w:b/>
          <w:bCs/>
          <w:color w:val="0069B4"/>
          <w:lang w:val="en-US"/>
        </w:rPr>
        <w:t>A.</w:t>
      </w:r>
      <w:r w:rsidR="00EA7D53" w:rsidRPr="005333E0">
        <w:rPr>
          <w:rFonts w:cstheme="minorHAnsi"/>
          <w:b/>
          <w:bCs/>
          <w:color w:val="000000"/>
          <w:lang w:val="en-GB"/>
        </w:rPr>
        <w:tab/>
      </w:r>
      <w:r w:rsidR="007D7AE2" w:rsidRPr="007D7AE2">
        <w:rPr>
          <w:rFonts w:ascii="Calibri-Bold" w:hAnsi="Calibri-Bold" w:cs="Calibri-Bold"/>
          <w:b/>
          <w:bCs/>
          <w:lang w:val="en-GB"/>
        </w:rPr>
        <w:t>Complete the text about the actress McKenna Grace with the correct future form (</w:t>
      </w:r>
      <w:r w:rsidR="007D7AE2" w:rsidRPr="007D7AE2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will </w:t>
      </w:r>
      <w:r w:rsidR="007D7AE2" w:rsidRPr="007D7AE2">
        <w:rPr>
          <w:rFonts w:ascii="Calibri-Bold" w:hAnsi="Calibri-Bold" w:cs="Calibri-Bold"/>
          <w:b/>
          <w:bCs/>
          <w:lang w:val="en-GB"/>
        </w:rPr>
        <w:t xml:space="preserve">or </w:t>
      </w:r>
      <w:r w:rsidR="007D7AE2" w:rsidRPr="007D7AE2">
        <w:rPr>
          <w:rFonts w:ascii="Calibri-BoldItalic" w:hAnsi="Calibri-BoldItalic" w:cs="Calibri-BoldItalic"/>
          <w:b/>
          <w:bCs/>
          <w:i/>
          <w:iCs/>
          <w:lang w:val="en-GB"/>
        </w:rPr>
        <w:t>be going to</w:t>
      </w:r>
      <w:r w:rsidR="007D7AE2" w:rsidRPr="007D7AE2">
        <w:rPr>
          <w:rFonts w:ascii="Calibri-Bold" w:hAnsi="Calibri-Bold" w:cs="Calibri-Bold"/>
          <w:b/>
          <w:bCs/>
          <w:lang w:val="en-GB"/>
        </w:rPr>
        <w:t>) of the verbs in brackets.</w:t>
      </w:r>
    </w:p>
    <w:p w14:paraId="7E66321C" w14:textId="7B616782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0D1ED3" wp14:editId="576E2E13">
                <wp:simplePos x="0" y="0"/>
                <wp:positionH relativeFrom="column">
                  <wp:posOffset>714309</wp:posOffset>
                </wp:positionH>
                <wp:positionV relativeFrom="paragraph">
                  <wp:posOffset>131445</wp:posOffset>
                </wp:positionV>
                <wp:extent cx="5044824" cy="2157274"/>
                <wp:effectExtent l="0" t="0" r="22860" b="14605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4824" cy="2157274"/>
                          <a:chOff x="0" y="0"/>
                          <a:chExt cx="5044824" cy="2157274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774" y="0"/>
                            <a:ext cx="4845050" cy="2157274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91FA4" w14:textId="2CF81FA9" w:rsidR="007D7AE2" w:rsidRPr="007D7AE2" w:rsidRDefault="007D7AE2" w:rsidP="007D7AE2">
                              <w:pPr>
                                <w:pStyle w:val="-t2"/>
                                <w:spacing w:before="60" w:after="60" w:line="300" w:lineRule="exact"/>
                                <w:ind w:left="0" w:firstLine="284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Hey, everyone! This summer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(be)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great! I promise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(do)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all I have in my diary. In the first week,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probably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(stay)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at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home and tidy my bedroom. My parents and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certainly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(have)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fun. In the second week, we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(go)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camping in the countryside and my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father and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(sail)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on his boat and go fishing. I love it! At night I think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we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7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(eat)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marshmallows after lighting a fire. Oh, and of course we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8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(sing)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and play the guitar! On the other days I hope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9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(go)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out with my friends and eat our favourite ice creams on the beach!</w:t>
                              </w:r>
                            </w:p>
                            <w:p w14:paraId="5996876D" w14:textId="65256805" w:rsidR="007D7AE2" w:rsidRPr="007D7AE2" w:rsidRDefault="007D7AE2" w:rsidP="007D7AE2">
                              <w:pPr>
                                <w:pStyle w:val="-t2"/>
                                <w:spacing w:before="60" w:after="60" w:line="300" w:lineRule="exact"/>
                                <w:ind w:left="0" w:firstLine="284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What about you? What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10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(you/do)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next summer? Share your plans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7D7AE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with me.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5400000" flipV="1">
                            <a:off x="47056" y="1218883"/>
                            <a:ext cx="179858" cy="27397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D1ED3" id="Agrupar 4" o:spid="_x0000_s1035" style="position:absolute;left:0;text-align:left;margin-left:56.25pt;margin-top:10.35pt;width:397.25pt;height:169.85pt;z-index:251662336;mso-position-horizontal-relative:text;mso-position-vertical-relative:text" coordsize="50448,21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">
                <v:roundrect id="_x0000_s1036" style="position:absolute;left:1997;width:48451;height:21572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" strokecolor="#0069b4">
                  <v:stroke dashstyle="1 1" joinstyle="miter"/>
                  <v:textbox>
                    <w:txbxContent>
                      <w:p w14:paraId="42E91FA4" w14:textId="2CF81FA9" w:rsidR="007D7AE2" w:rsidRPr="007D7AE2" w:rsidRDefault="007D7AE2" w:rsidP="007D7AE2">
                        <w:pPr>
                          <w:pStyle w:val="-t2"/>
                          <w:spacing w:before="60" w:after="60" w:line="300" w:lineRule="exact"/>
                          <w:ind w:left="0" w:firstLine="284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Hey, everyone! This summer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(be)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great! I promise I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(do)</w:t>
                        </w:r>
                        <w: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all I have in my diary. In the first week, I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probably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(stay)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at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home and tidy my bedroom. My parents and I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certainly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(have)</w:t>
                        </w:r>
                        <w: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fun. In the second week, we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(go)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camping in the countryside and my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father and I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(sail)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on his boat and go fishing. I love it! At night I think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we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7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(eat)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marshmallows after lighting a fire. Oh, and of course we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8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(sing)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and play the guitar! On the other days I hope I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9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(go)</w:t>
                        </w:r>
                        <w: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out with my friends and eat our favourite ice creams on the beach!</w:t>
                        </w:r>
                      </w:p>
                      <w:p w14:paraId="5996876D" w14:textId="65256805" w:rsidR="007D7AE2" w:rsidRPr="007D7AE2" w:rsidRDefault="007D7AE2" w:rsidP="007D7AE2">
                        <w:pPr>
                          <w:pStyle w:val="-t2"/>
                          <w:spacing w:before="60" w:after="60" w:line="300" w:lineRule="exact"/>
                          <w:ind w:left="0" w:firstLine="284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What about you? What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10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(you/do)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next summer? Share your plans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7D7AE2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with me.</w:t>
                        </w:r>
                      </w:p>
                    </w:txbxContent>
                  </v:textbox>
                </v:roundrect>
                <v:shape id="Forma livre: Forma 6" o:spid="_x0000_s1037" style="position:absolute;left:471;top:12188;width:1798;height:2739;rotation:-90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273970;54739,0;179858,273970" o:connectangles="0,0,0"/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2A89F9BF" wp14:editId="38EA727C">
            <wp:simplePos x="0" y="0"/>
            <wp:positionH relativeFrom="column">
              <wp:posOffset>-891577</wp:posOffset>
            </wp:positionH>
            <wp:positionV relativeFrom="paragraph">
              <wp:posOffset>136957</wp:posOffset>
            </wp:positionV>
            <wp:extent cx="1712595" cy="1908175"/>
            <wp:effectExtent l="0" t="0" r="190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1259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8CFCC" w14:textId="07957A69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3B881D4C" w14:textId="0851B2C1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7A7DDCC2" w14:textId="6A5AE879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7267E167" w14:textId="69C8D962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864B90D" wp14:editId="1536C1E3">
                <wp:simplePos x="0" y="0"/>
                <wp:positionH relativeFrom="column">
                  <wp:posOffset>-48894</wp:posOffset>
                </wp:positionH>
                <wp:positionV relativeFrom="paragraph">
                  <wp:posOffset>300355</wp:posOffset>
                </wp:positionV>
                <wp:extent cx="813434" cy="370205"/>
                <wp:effectExtent l="0" t="0" r="635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434" cy="370205"/>
                          <a:chOff x="-204189" y="0"/>
                          <a:chExt cx="813549" cy="370610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04189" y="0"/>
                            <a:ext cx="66034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71B14" w14:textId="3B12292A" w:rsidR="007D7AE2" w:rsidRPr="00441305" w:rsidRDefault="007D7AE2" w:rsidP="007D7AE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McKenna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18011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6C4F3" w14:textId="71CE8CF3" w:rsidR="007D7AE2" w:rsidRPr="00441305" w:rsidRDefault="007D7AE2" w:rsidP="007D7AE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Grace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64B90D" id="Agrupar 105" o:spid="_x0000_s1038" style="position:absolute;left:0;text-align:left;margin-left:-3.85pt;margin-top:23.65pt;width:64.05pt;height:29.15pt;z-index:251664384;mso-position-horizontal-relative:text;mso-position-vertical-relative:text;mso-width-relative:margin" coordorigin="-2041" coordsize="8135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left:-2041;width:660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7E571B14" w14:textId="3B12292A" w:rsidR="007D7AE2" w:rsidRPr="00441305" w:rsidRDefault="007D7AE2" w:rsidP="007D7AE2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McKenna</w:t>
                        </w:r>
                        <w:proofErr w:type="spellEnd"/>
                      </w:p>
                    </w:txbxContent>
                  </v:textbox>
                </v:shape>
                <v:shape id="_x0000_s1040" type="#_x0000_t202" style="position:absolute;left:1524;top:1801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6EB6C4F3" w14:textId="71CE8CF3" w:rsidR="007D7AE2" w:rsidRPr="00441305" w:rsidRDefault="007D7AE2" w:rsidP="007D7AE2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Grace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1C17872C" w14:textId="04266C40" w:rsidR="005333E0" w:rsidRDefault="005333E0" w:rsidP="005333E0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lang w:val="en-GB"/>
        </w:rPr>
      </w:pPr>
    </w:p>
    <w:p w14:paraId="765DC7E7" w14:textId="4A632836" w:rsidR="005333E0" w:rsidRPr="007D7AE2" w:rsidRDefault="004359EB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right="2691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90A73C3" wp14:editId="4D0DEBB5">
                <wp:simplePos x="0" y="0"/>
                <wp:positionH relativeFrom="column">
                  <wp:posOffset>4273095</wp:posOffset>
                </wp:positionH>
                <wp:positionV relativeFrom="paragraph">
                  <wp:posOffset>286940</wp:posOffset>
                </wp:positionV>
                <wp:extent cx="1934071" cy="1775440"/>
                <wp:effectExtent l="95250" t="95250" r="142875" b="14922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72059">
                          <a:off x="0" y="0"/>
                          <a:ext cx="1934071" cy="1775440"/>
                          <a:chOff x="0" y="-1"/>
                          <a:chExt cx="1934071" cy="1775440"/>
                        </a:xfrm>
                      </wpg:grpSpPr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66" y="-1"/>
                            <a:ext cx="1932305" cy="17754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39C99B0F" w14:textId="77777777" w:rsidR="004359EB" w:rsidRPr="004359EB" w:rsidRDefault="004359EB" w:rsidP="004359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</w:p>
                            <w:p w14:paraId="08EF9177" w14:textId="77777777" w:rsidR="004359EB" w:rsidRPr="004359EB" w:rsidRDefault="004359EB" w:rsidP="004359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</w:p>
                            <w:p w14:paraId="6258A545" w14:textId="232739C4" w:rsidR="004359EB" w:rsidRPr="004359EB" w:rsidRDefault="004359EB" w:rsidP="004359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•   </w:t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noProof/>
                                  <w:position w:val="-4"/>
                                  <w:lang w:val="en-GB"/>
                                </w:rPr>
                                <w:drawing>
                                  <wp:inline distT="0" distB="0" distL="0" distR="0" wp14:anchorId="36BFBE34" wp14:editId="1CE4AB19">
                                    <wp:extent cx="286537" cy="286537"/>
                                    <wp:effectExtent l="0" t="0" r="0" b="0"/>
                                    <wp:docPr id="17" name="Imagem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" name="Imagem 17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537" cy="2865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 + dog</w:t>
                              </w:r>
                            </w:p>
                            <w:p w14:paraId="7DC93D2D" w14:textId="6DE4B039" w:rsidR="004359EB" w:rsidRPr="004359EB" w:rsidRDefault="004359EB" w:rsidP="004359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1.  </w:t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noProof/>
                                  <w:position w:val="-4"/>
                                  <w:lang w:val="en-GB"/>
                                </w:rPr>
                                <w:drawing>
                                  <wp:inline distT="0" distB="0" distL="0" distR="0" wp14:anchorId="30A9F992" wp14:editId="4199ADD2">
                                    <wp:extent cx="286537" cy="286537"/>
                                    <wp:effectExtent l="0" t="0" r="0" b="0"/>
                                    <wp:docPr id="18" name="Imagem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" name="Imagem 18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537" cy="2865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 + Mia</w:t>
                              </w:r>
                            </w:p>
                            <w:p w14:paraId="2C3CE3E1" w14:textId="5B6CED6C" w:rsidR="004359EB" w:rsidRPr="004359EB" w:rsidRDefault="004359EB" w:rsidP="004359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2.  </w:t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noProof/>
                                  <w:position w:val="-4"/>
                                  <w:lang w:val="en-GB"/>
                                </w:rPr>
                                <w:drawing>
                                  <wp:inline distT="0" distB="0" distL="0" distR="0" wp14:anchorId="04F11F3A" wp14:editId="491B12EE">
                                    <wp:extent cx="286537" cy="286537"/>
                                    <wp:effectExtent l="0" t="0" r="0" b="0"/>
                                    <wp:docPr id="19" name="Imagem 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9" name="Imagem 19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537" cy="2865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 + Mum and Dad</w:t>
                              </w:r>
                            </w:p>
                            <w:p w14:paraId="7769C9D1" w14:textId="2B596E55" w:rsidR="004359EB" w:rsidRPr="004359EB" w:rsidRDefault="004359EB" w:rsidP="004359EB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</w:pP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3.  </w:t>
                              </w:r>
                              <w:r w:rsidRPr="009A32BD">
                                <w:rPr>
                                  <w:rFonts w:ascii="Calibri" w:hAnsi="Calibri" w:cs="Calibri"/>
                                  <w:b/>
                                  <w:bCs/>
                                  <w:noProof/>
                                  <w:position w:val="-8"/>
                                  <w:lang w:val="en-GB"/>
                                </w:rPr>
                                <w:drawing>
                                  <wp:inline distT="0" distB="0" distL="0" distR="0" wp14:anchorId="0AFD24FE" wp14:editId="51A5CD0A">
                                    <wp:extent cx="396274" cy="323116"/>
                                    <wp:effectExtent l="0" t="0" r="3810" b="1270"/>
                                    <wp:docPr id="20" name="Imagem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" name="Imagem 20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96274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4359EB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 + friends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401"/>
                            <a:ext cx="1932305" cy="175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0A73C3" id="Agrupar 22" o:spid="_x0000_s1041" style="position:absolute;left:0;text-align:left;margin-left:336.45pt;margin-top:22.6pt;width:152.3pt;height:139.8pt;rotation:-248972fd;z-index:251672576;mso-position-horizontal-relative:text;mso-position-vertical-relative:text;mso-width-relative:margin;mso-height-relative:margin" coordorigin="" coordsize="19340,17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">
                <v:shape id="_x0000_s1042" type="#_x0000_t202" style="position:absolute;left:17;width:19323;height:17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" fillcolor="white [3212]" stroked="f">
                  <v:shadow on="t" color="black" opacity="26214f" origin="-.5,-.5" offset=".74836mm,.74836mm"/>
                  <v:textbox>
                    <w:txbxContent>
                      <w:p w14:paraId="39C99B0F" w14:textId="77777777" w:rsidR="004359EB" w:rsidRPr="004359EB" w:rsidRDefault="004359EB" w:rsidP="004359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</w:p>
                      <w:p w14:paraId="08EF9177" w14:textId="77777777" w:rsidR="004359EB" w:rsidRPr="004359EB" w:rsidRDefault="004359EB" w:rsidP="004359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</w:p>
                      <w:p w14:paraId="6258A545" w14:textId="232739C4" w:rsidR="004359EB" w:rsidRPr="004359EB" w:rsidRDefault="004359EB" w:rsidP="004359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•   </w:t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noProof/>
                            <w:position w:val="-4"/>
                            <w:lang w:val="en-GB"/>
                          </w:rPr>
                          <w:drawing>
                            <wp:inline distT="0" distB="0" distL="0" distR="0" wp14:anchorId="36BFBE34" wp14:editId="1CE4AB19">
                              <wp:extent cx="286537" cy="286537"/>
                              <wp:effectExtent l="0" t="0" r="0" b="0"/>
                              <wp:docPr id="17" name="Imagem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" name="Imagem 17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537" cy="2865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 + dog</w:t>
                        </w:r>
                      </w:p>
                      <w:p w14:paraId="7DC93D2D" w14:textId="6DE4B039" w:rsidR="004359EB" w:rsidRPr="004359EB" w:rsidRDefault="004359EB" w:rsidP="004359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1.  </w:t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noProof/>
                            <w:position w:val="-4"/>
                            <w:lang w:val="en-GB"/>
                          </w:rPr>
                          <w:drawing>
                            <wp:inline distT="0" distB="0" distL="0" distR="0" wp14:anchorId="30A9F992" wp14:editId="4199ADD2">
                              <wp:extent cx="286537" cy="286537"/>
                              <wp:effectExtent l="0" t="0" r="0" b="0"/>
                              <wp:docPr id="18" name="Imagem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" name="Imagem 18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537" cy="2865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 + Mia</w:t>
                        </w:r>
                      </w:p>
                      <w:p w14:paraId="2C3CE3E1" w14:textId="5B6CED6C" w:rsidR="004359EB" w:rsidRPr="004359EB" w:rsidRDefault="004359EB" w:rsidP="004359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2.  </w:t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noProof/>
                            <w:position w:val="-4"/>
                            <w:lang w:val="en-GB"/>
                          </w:rPr>
                          <w:drawing>
                            <wp:inline distT="0" distB="0" distL="0" distR="0" wp14:anchorId="04F11F3A" wp14:editId="491B12EE">
                              <wp:extent cx="286537" cy="286537"/>
                              <wp:effectExtent l="0" t="0" r="0" b="0"/>
                              <wp:docPr id="19" name="Imagem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" name="Imagem 19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537" cy="2865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 + Mum and Dad</w:t>
                        </w:r>
                      </w:p>
                      <w:p w14:paraId="7769C9D1" w14:textId="2B596E55" w:rsidR="004359EB" w:rsidRPr="004359EB" w:rsidRDefault="004359EB" w:rsidP="004359EB">
                        <w:pP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</w:pP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3.  </w:t>
                        </w:r>
                        <w:r w:rsidRPr="009A32BD">
                          <w:rPr>
                            <w:rFonts w:ascii="Calibri" w:hAnsi="Calibri" w:cs="Calibri"/>
                            <w:b/>
                            <w:bCs/>
                            <w:noProof/>
                            <w:position w:val="-8"/>
                            <w:lang w:val="en-GB"/>
                          </w:rPr>
                          <w:drawing>
                            <wp:inline distT="0" distB="0" distL="0" distR="0" wp14:anchorId="0AFD24FE" wp14:editId="51A5CD0A">
                              <wp:extent cx="396274" cy="323116"/>
                              <wp:effectExtent l="0" t="0" r="3810" b="1270"/>
                              <wp:docPr id="20" name="Imagem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agem 20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6274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359EB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 + friends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43" type="#_x0000_t75" style="position:absolute;top:164;width:19323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">
                  <v:imagedata r:id="rId15" o:title=""/>
                </v:shape>
              </v:group>
            </w:pict>
          </mc:Fallback>
        </mc:AlternateContent>
      </w:r>
      <w:r w:rsidR="005333E0" w:rsidRPr="005333E0">
        <w:rPr>
          <w:rFonts w:cstheme="minorHAnsi"/>
          <w:b/>
          <w:bCs/>
          <w:color w:val="0069B4"/>
          <w:lang w:val="en-US"/>
        </w:rPr>
        <w:t>B.</w:t>
      </w:r>
      <w:r w:rsidR="005333E0" w:rsidRPr="005333E0">
        <w:rPr>
          <w:rFonts w:cstheme="minorHAnsi"/>
          <w:b/>
          <w:bCs/>
          <w:color w:val="000000"/>
          <w:lang w:val="en-GB"/>
        </w:rPr>
        <w:tab/>
      </w:r>
      <w:r w:rsidR="007D7AE2" w:rsidRPr="007D7AE2">
        <w:rPr>
          <w:rFonts w:ascii="Calibri-Bold" w:hAnsi="Calibri-Bold" w:cs="Calibri-Bold"/>
          <w:b/>
          <w:bCs/>
          <w:lang w:val="en-GB"/>
        </w:rPr>
        <w:t>Look at McKenna’s to do list for tomorrow and write sentences in</w:t>
      </w:r>
      <w:r w:rsidR="007D7AE2">
        <w:rPr>
          <w:rFonts w:ascii="Calibri-Bold" w:hAnsi="Calibri-Bold" w:cs="Calibri-Bold"/>
          <w:b/>
          <w:bCs/>
          <w:lang w:val="en-GB"/>
        </w:rPr>
        <w:t xml:space="preserve"> </w:t>
      </w:r>
      <w:r w:rsidR="007D7AE2" w:rsidRPr="007D7AE2">
        <w:rPr>
          <w:rFonts w:ascii="Calibri-Bold" w:hAnsi="Calibri-Bold" w:cs="Calibri-Bold"/>
          <w:b/>
          <w:bCs/>
          <w:lang w:val="en-GB"/>
        </w:rPr>
        <w:t>the future. Use the present continuous of the verbs from the box.</w:t>
      </w:r>
    </w:p>
    <w:p w14:paraId="3274EF64" w14:textId="30A7556B" w:rsidR="005333E0" w:rsidRDefault="004359EB" w:rsidP="004359E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right="2549" w:hanging="266"/>
        <w:jc w:val="center"/>
        <w:rPr>
          <w:rFonts w:cstheme="minorHAnsi"/>
          <w:b/>
          <w:bCs/>
          <w:lang w:val="en-GB"/>
        </w:rPr>
      </w:pPr>
      <w:r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7320CFE" wp14:editId="7DF071AB">
                <wp:simplePos x="0" y="0"/>
                <wp:positionH relativeFrom="column">
                  <wp:posOffset>2187178</wp:posOffset>
                </wp:positionH>
                <wp:positionV relativeFrom="paragraph">
                  <wp:posOffset>236746</wp:posOffset>
                </wp:positionV>
                <wp:extent cx="458280" cy="73440"/>
                <wp:effectExtent l="38100" t="38100" r="56515" b="41275"/>
                <wp:wrapNone/>
                <wp:docPr id="8" name="Tinta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5828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790AA1" id="Tinta 8" o:spid="_x0000_s1026" type="#_x0000_t75" style="position:absolute;margin-left:171.5pt;margin-top:17.95pt;width:37.5pt;height: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">
                <v:imagedata r:id="rId17" o:title="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194486" wp14:editId="0C45A1F0">
                <wp:simplePos x="0" y="0"/>
                <wp:positionH relativeFrom="column">
                  <wp:posOffset>401897</wp:posOffset>
                </wp:positionH>
                <wp:positionV relativeFrom="paragraph">
                  <wp:posOffset>514235</wp:posOffset>
                </wp:positionV>
                <wp:extent cx="3754582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58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FF5E1" w14:textId="19539BC0" w:rsidR="004359EB" w:rsidRPr="004359EB" w:rsidRDefault="004359EB" w:rsidP="004359E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4359EB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I'm walking the dog tomorrow morning.</w:t>
                            </w:r>
                          </w:p>
                        </w:txbxContent>
                      </wps:txbx>
                      <wps:bodyPr rot="0" vert="horz" wrap="square" lIns="36000" tIns="45720" rIns="3600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94486" id="_x0000_s1044" type="#_x0000_t202" style="position:absolute;left:0;text-align:left;margin-left:31.65pt;margin-top:40.5pt;width:295.65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" filled="f" stroked="f">
                <v:textbox inset="1mm,,1mm">
                  <w:txbxContent>
                    <w:p w14:paraId="553FF5E1" w14:textId="19539BC0" w:rsidR="004359EB" w:rsidRPr="004359EB" w:rsidRDefault="004359EB" w:rsidP="004359EB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4359EB">
                        <w:rPr>
                          <w:rFonts w:cstheme="minorHAnsi"/>
                          <w:color w:val="E6007E"/>
                          <w:lang w:val="en-GB"/>
                        </w:rPr>
                        <w:t>I'm walking the dog tomorrow morning.</w:t>
                      </w:r>
                    </w:p>
                  </w:txbxContent>
                </v:textbox>
              </v:shape>
            </w:pict>
          </mc:Fallback>
        </mc:AlternateContent>
      </w:r>
      <w:r w:rsidR="005333E0" w:rsidRPr="00A125EA">
        <w:rPr>
          <w:noProof/>
        </w:rPr>
        <mc:AlternateContent>
          <mc:Choice Requires="wps">
            <w:drawing>
              <wp:inline distT="0" distB="0" distL="0" distR="0" wp14:anchorId="2F6DD6ED" wp14:editId="66622E8E">
                <wp:extent cx="2979965" cy="445770"/>
                <wp:effectExtent l="0" t="0" r="11430" b="1143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965" cy="445770"/>
                        </a:xfrm>
                        <a:prstGeom prst="roundRect">
                          <a:avLst>
                            <a:gd name="adj" fmla="val 2918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7"/>
                              <w:gridCol w:w="1068"/>
                              <w:gridCol w:w="1067"/>
                              <w:gridCol w:w="1068"/>
                            </w:tblGrid>
                            <w:tr w:rsidR="007D7AE2" w:rsidRPr="000B7D09" w14:paraId="33419710" w14:textId="77777777" w:rsidTr="00882E44">
                              <w:tc>
                                <w:tcPr>
                                  <w:tcW w:w="1067" w:type="dxa"/>
                                </w:tcPr>
                                <w:p w14:paraId="615629EA" w14:textId="40F739C0" w:rsidR="007D7AE2" w:rsidRPr="007D7AE2" w:rsidRDefault="007D7AE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7AE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text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 w14:paraId="4192D850" w14:textId="588A8584" w:rsidR="007D7AE2" w:rsidRPr="007D7AE2" w:rsidRDefault="007D7AE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7AE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cook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39815AE4" w14:textId="2AD18D91" w:rsidR="007D7AE2" w:rsidRPr="007D7AE2" w:rsidRDefault="007D7AE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7AE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walk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 w14:paraId="0FA11F7C" w14:textId="7DF6A192" w:rsidR="007D7AE2" w:rsidRPr="007D7AE2" w:rsidRDefault="007D7AE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7AE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</w:t>
                                  </w:r>
                                </w:p>
                              </w:tc>
                            </w:tr>
                          </w:tbl>
                          <w:p w14:paraId="187E8FCC" w14:textId="77777777" w:rsidR="005333E0" w:rsidRPr="00A56C16" w:rsidRDefault="005333E0" w:rsidP="005333E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6DD6ED" id="Caixa de Texto 2" o:spid="_x0000_s1045" style="width:234.65pt;height:3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7"/>
                        <w:gridCol w:w="1068"/>
                        <w:gridCol w:w="1067"/>
                        <w:gridCol w:w="1068"/>
                      </w:tblGrid>
                      <w:tr w:rsidR="007D7AE2" w:rsidRPr="000B7D09" w14:paraId="33419710" w14:textId="77777777" w:rsidTr="00882E44">
                        <w:tc>
                          <w:tcPr>
                            <w:tcW w:w="1067" w:type="dxa"/>
                          </w:tcPr>
                          <w:p w14:paraId="615629EA" w14:textId="40F739C0" w:rsidR="007D7AE2" w:rsidRPr="007D7AE2" w:rsidRDefault="007D7AE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7AE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text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 w14:paraId="4192D850" w14:textId="588A8584" w:rsidR="007D7AE2" w:rsidRPr="007D7AE2" w:rsidRDefault="007D7AE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7AE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cook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39815AE4" w14:textId="2AD18D91" w:rsidR="007D7AE2" w:rsidRPr="007D7AE2" w:rsidRDefault="007D7AE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7AE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walk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 w14:paraId="0FA11F7C" w14:textId="7DF6A192" w:rsidR="007D7AE2" w:rsidRPr="007D7AE2" w:rsidRDefault="007D7AE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7AE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</w:t>
                            </w:r>
                          </w:p>
                        </w:tc>
                      </w:tr>
                    </w:tbl>
                    <w:p w14:paraId="187E8FCC" w14:textId="77777777" w:rsidR="005333E0" w:rsidRPr="00A56C16" w:rsidRDefault="005333E0" w:rsidP="005333E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39641C8" w14:textId="6CA3E78A" w:rsidR="004359EB" w:rsidRDefault="004359EB" w:rsidP="009A32BD">
      <w:pPr>
        <w:tabs>
          <w:tab w:val="right" w:leader="underscore" w:pos="637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4359EB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6667544" w14:textId="3D22F598" w:rsidR="004359EB" w:rsidRPr="004359EB" w:rsidRDefault="004359EB" w:rsidP="009A32BD">
      <w:pPr>
        <w:tabs>
          <w:tab w:val="right" w:leader="underscore" w:pos="637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359EB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4359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4359EB">
        <w:rPr>
          <w:rFonts w:ascii="Calibri" w:hAnsi="Calibri" w:cs="Calibri"/>
          <w:lang w:val="en-GB"/>
        </w:rPr>
        <w:t xml:space="preserve"> with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Pr="004359EB">
        <w:rPr>
          <w:rFonts w:ascii="Calibri" w:hAnsi="Calibri" w:cs="Calibri"/>
          <w:lang w:val="en-GB"/>
        </w:rPr>
        <w:t xml:space="preserve"> in the afternoon.</w:t>
      </w:r>
    </w:p>
    <w:p w14:paraId="63AD82D9" w14:textId="42F185D0" w:rsidR="004359EB" w:rsidRPr="00955EB1" w:rsidRDefault="004359EB" w:rsidP="009A32BD">
      <w:pPr>
        <w:tabs>
          <w:tab w:val="right" w:leader="underscore" w:pos="637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359EB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4359EB">
        <w:rPr>
          <w:rFonts w:ascii="Calibri" w:hAnsi="Calibri" w:cs="Calibri"/>
          <w:lang w:val="en-GB"/>
        </w:rPr>
        <w:t>in the evening.</w:t>
      </w:r>
    </w:p>
    <w:p w14:paraId="1281B42C" w14:textId="1BECC7A1" w:rsidR="004359EB" w:rsidRPr="004359EB" w:rsidRDefault="004359EB" w:rsidP="009A32BD">
      <w:pPr>
        <w:tabs>
          <w:tab w:val="right" w:leader="underscore" w:pos="637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359EB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4359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4359EB">
        <w:rPr>
          <w:rFonts w:ascii="Calibri" w:hAnsi="Calibri" w:cs="Calibri"/>
          <w:lang w:val="en-GB"/>
        </w:rPr>
        <w:t xml:space="preserve"> on Instagram before going to bed.</w:t>
      </w:r>
    </w:p>
    <w:sectPr w:rsidR="004359EB" w:rsidRPr="004359EB" w:rsidSect="007D7AE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B9EF8" w14:textId="77777777" w:rsidR="00C121E9" w:rsidRDefault="00C121E9" w:rsidP="00C70F63">
      <w:pPr>
        <w:spacing w:after="0" w:line="240" w:lineRule="auto"/>
      </w:pPr>
      <w:r>
        <w:separator/>
      </w:r>
    </w:p>
  </w:endnote>
  <w:endnote w:type="continuationSeparator" w:id="0">
    <w:p w14:paraId="1EAE5789" w14:textId="77777777" w:rsidR="00C121E9" w:rsidRDefault="00C121E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91411" w14:textId="77777777" w:rsidR="00C121E9" w:rsidRDefault="00C121E9" w:rsidP="00C70F63">
      <w:pPr>
        <w:spacing w:after="0" w:line="240" w:lineRule="auto"/>
      </w:pPr>
      <w:r>
        <w:separator/>
      </w:r>
    </w:p>
  </w:footnote>
  <w:footnote w:type="continuationSeparator" w:id="0">
    <w:p w14:paraId="4AECB3BD" w14:textId="77777777" w:rsidR="00C121E9" w:rsidRDefault="00C121E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EAE"/>
    <w:rsid w:val="00120845"/>
    <w:rsid w:val="00122586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1492E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A7FAB"/>
    <w:rsid w:val="00BD7451"/>
    <w:rsid w:val="00BF5C96"/>
    <w:rsid w:val="00C121E9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1B0"/>
    <w:rsid w:val="00E25964"/>
    <w:rsid w:val="00E3238E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ink/ink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7-18T14:37:13.399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0 204,'1'-1,"-1"0,0 0,1 0,-1 0,1 0,-1 0,1 0,-1 0,1 0,0 1,-1-1,1 0,0 0,0 0,0 1,-1-1,1 0,0 1,0-1,0 1,2-1,27-11,-21 9,52-18,0 3,98-16,136-3,-75 11,-123 16,143 2,-229 7,0 0,1-1,-1 0,11-4,-20 6,12-4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2021-07-18T14:23:00Z</dcterms:created>
  <dcterms:modified xsi:type="dcterms:W3CDTF">2021-09-07T09:22:00Z</dcterms:modified>
</cp:coreProperties>
</file>