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6F8DF1E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01920" behindDoc="0" locked="1" layoutInCell="1" allowOverlap="1" wp14:anchorId="365A753B" wp14:editId="4BEAF75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CE8D40C" w:rsidR="00281820" w:rsidRPr="00A125EA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92546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Indefinite</w:t>
                                </w:r>
                                <w:proofErr w:type="spellEnd"/>
                                <w:r w:rsidR="0092546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92546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92546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92546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92546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49B9CD3" w:rsidR="00281820" w:rsidRDefault="002319F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019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CE8D40C" w:rsidR="00281820" w:rsidRPr="00A125EA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92546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Indefinite</w:t>
                          </w:r>
                          <w:proofErr w:type="spellEnd"/>
                          <w:r w:rsidR="0092546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92546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92546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92546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92546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49B9CD3" w:rsidR="00281820" w:rsidRDefault="002319F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A4901F6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02944" behindDoc="0" locked="0" layoutInCell="1" allowOverlap="1" wp14:anchorId="1D0A7BB8" wp14:editId="101F97DB">
            <wp:simplePos x="0" y="0"/>
            <wp:positionH relativeFrom="column">
              <wp:posOffset>980440</wp:posOffset>
            </wp:positionH>
            <wp:positionV relativeFrom="paragraph">
              <wp:posOffset>2707130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548FCE8F">
                <wp:extent cx="5759450" cy="2823547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823547"/>
                          <a:chOff x="0" y="0"/>
                          <a:chExt cx="5759450" cy="1943338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475"/>
                            <a:ext cx="5759450" cy="1684863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6E5086" w14:textId="5FF7DC92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</w:rPr>
                                <w:t xml:space="preserve">Os 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indefinite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pronouns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030AE">
                                <w:rPr>
                                  <w:rFonts w:cstheme="minorHAnsi"/>
                                </w:rPr>
                                <w:t xml:space="preserve">substituem nomes. São 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i/>
                                  <w:iCs/>
                                </w:rPr>
                                <w:t>indefinite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030AE">
                                <w:rPr>
                                  <w:rFonts w:cstheme="minorHAnsi"/>
                                </w:rPr>
                                <w:t>porque não identificam ninguém/nada em particular.</w:t>
                              </w:r>
                            </w:p>
                            <w:p w14:paraId="72694F54" w14:textId="778E6EE3" w:rsidR="007D7AE2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</w:rPr>
                                <w:t xml:space="preserve">Repara nos seguintes 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i/>
                                  <w:iCs/>
                                </w:rPr>
                                <w:t>indefinite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i/>
                                  <w:iCs/>
                                </w:rPr>
                                <w:t>pronouns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</w:rPr>
                                <w:t>:</w:t>
                              </w:r>
                            </w:p>
                            <w:tbl>
                              <w:tblPr>
                                <w:tblStyle w:val="TabelacomGrelha"/>
                                <w:tblW w:w="8755" w:type="dxa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28" w:type="dxa"/>
                                  <w:left w:w="57" w:type="dxa"/>
                                  <w:bottom w:w="28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397"/>
                                <w:gridCol w:w="1276"/>
                                <w:gridCol w:w="1276"/>
                                <w:gridCol w:w="1417"/>
                                <w:gridCol w:w="1389"/>
                              </w:tblGrid>
                              <w:tr w:rsidR="00E030AE" w:rsidRPr="00E030AE" w14:paraId="6EF74CEF" w14:textId="77777777" w:rsidTr="00E030AE">
                                <w:tc>
                                  <w:tcPr>
                                    <w:tcW w:w="33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724607E" w14:textId="73A1FEBF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Indefinite pronouns </w:t>
                                    </w: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iniciados</w:t>
                                    </w:r>
                                    <w:proofErr w:type="spellEnd"/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por...</w:t>
                                    </w:r>
                                  </w:p>
                                </w:tc>
                                <w:tc>
                                  <w:tcPr>
                                    <w:tcW w:w="2552" w:type="dxa"/>
                                    <w:gridSpan w:val="2"/>
                                    <w:tcBorders>
                                      <w:bottom w:val="single" w:sz="4" w:space="0" w:color="DCF1F6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46931A8D" w14:textId="77777777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pessoas</w:t>
                                    </w:r>
                                    <w:proofErr w:type="spellEnd"/>
                                  </w:p>
                                  <w:p w14:paraId="7996A49A" w14:textId="146E7BFA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-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BC2F3F"/>
                                        <w:sz w:val="22"/>
                                        <w:szCs w:val="22"/>
                                      </w:rPr>
                                      <w:t xml:space="preserve">one 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/ -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BC2F3F"/>
                                        <w:sz w:val="22"/>
                                        <w:szCs w:val="22"/>
                                      </w:rPr>
                                      <w:t>body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CE7F901" w14:textId="77777777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objetos</w:t>
                                    </w:r>
                                    <w:proofErr w:type="spellEnd"/>
                                  </w:p>
                                  <w:p w14:paraId="5A1C472C" w14:textId="6A489040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-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A091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thing</w:t>
                                    </w:r>
                                  </w:p>
                                </w:tc>
                                <w:tc>
                                  <w:tcPr>
                                    <w:tcW w:w="138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87C5658" w14:textId="77777777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lugares</w:t>
                                    </w:r>
                                    <w:proofErr w:type="spellEnd"/>
                                  </w:p>
                                  <w:p w14:paraId="09E345BE" w14:textId="35095D2A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-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where</w:t>
                                    </w:r>
                                  </w:p>
                                </w:tc>
                              </w:tr>
                              <w:tr w:rsidR="00E030AE" w:rsidRPr="00E030AE" w14:paraId="6222B51A" w14:textId="77777777" w:rsidTr="00E030AE">
                                <w:tc>
                                  <w:tcPr>
                                    <w:tcW w:w="33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04F4E88" w14:textId="5EB71BA0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some- </w:t>
                                    </w:r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(</w:t>
                                    </w: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afirmativa</w:t>
                                    </w:r>
                                    <w:proofErr w:type="spellEnd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3C03520B" w14:textId="50E7BB8B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some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  <w:lang w:val="en-GB"/>
                                      </w:rPr>
                                      <w:t>one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lef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1D848BDA" w14:textId="39C37A01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some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  <w:lang w:val="en-GB"/>
                                      </w:rPr>
                                      <w:t>body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7595235" w14:textId="279752FD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some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A091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thing</w:t>
                                    </w:r>
                                  </w:p>
                                </w:tc>
                                <w:tc>
                                  <w:tcPr>
                                    <w:tcW w:w="138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8B3BB3C" w14:textId="43E343FA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some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where</w:t>
                                    </w:r>
                                  </w:p>
                                </w:tc>
                              </w:tr>
                              <w:tr w:rsidR="00E030AE" w:rsidRPr="00E030AE" w14:paraId="18543A06" w14:textId="77777777" w:rsidTr="00E030AE">
                                <w:tc>
                                  <w:tcPr>
                                    <w:tcW w:w="33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88A8B26" w14:textId="42B1E7FB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every- </w:t>
                                    </w:r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(</w:t>
                                    </w: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afirmativa</w:t>
                                    </w:r>
                                    <w:proofErr w:type="spellEnd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2C208501" w14:textId="6B64C8ED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every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  <w:lang w:val="en-GB"/>
                                      </w:rPr>
                                      <w:t>one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lef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26090F71" w14:textId="040E4087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every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  <w:lang w:val="en-GB"/>
                                      </w:rPr>
                                      <w:t>body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B7F326E" w14:textId="4528537A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every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A091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thing</w:t>
                                    </w:r>
                                  </w:p>
                                </w:tc>
                                <w:tc>
                                  <w:tcPr>
                                    <w:tcW w:w="138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9BE65CC" w14:textId="7C0D61E4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every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where</w:t>
                                    </w:r>
                                  </w:p>
                                </w:tc>
                              </w:tr>
                              <w:tr w:rsidR="00E030AE" w:rsidRPr="00E030AE" w14:paraId="3E7E212E" w14:textId="77777777" w:rsidTr="00E030AE">
                                <w:tc>
                                  <w:tcPr>
                                    <w:tcW w:w="33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9D07426" w14:textId="5A946981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any- </w:t>
                                    </w:r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(</w:t>
                                    </w: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negativa</w:t>
                                    </w:r>
                                    <w:proofErr w:type="spellEnd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 e </w:t>
                                    </w:r>
                                    <w:proofErr w:type="spellStart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interrogativa</w:t>
                                    </w:r>
                                    <w:proofErr w:type="spellEnd"/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1F8F64A0" w14:textId="7E0429B6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any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  <w:lang w:val="en-GB"/>
                                      </w:rPr>
                                      <w:t>one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lef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5D04A394" w14:textId="6685DDB0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any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  <w:lang w:val="en-GB"/>
                                      </w:rPr>
                                      <w:t>body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6045370" w14:textId="27BFC243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any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A091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thing</w:t>
                                    </w:r>
                                  </w:p>
                                </w:tc>
                                <w:tc>
                                  <w:tcPr>
                                    <w:tcW w:w="138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F01AE07" w14:textId="0AA8EC6B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any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where</w:t>
                                    </w:r>
                                  </w:p>
                                </w:tc>
                              </w:tr>
                              <w:tr w:rsidR="00E030AE" w:rsidRPr="00E030AE" w14:paraId="63CE1F5B" w14:textId="77777777" w:rsidTr="00E030AE">
                                <w:tc>
                                  <w:tcPr>
                                    <w:tcW w:w="33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B20EDBF" w14:textId="58DD6887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no- </w:t>
                                    </w:r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(ideia negativa, mas verbo </w:t>
                                    </w:r>
                                    <w:r w:rsidRPr="00E030AE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>na afirmativa)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0FEE3EA2" w14:textId="3219E78F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no 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</w:rPr>
                                      <w:t>one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lef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594D77DA" w14:textId="00DB314A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no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BC2F3F"/>
                                        <w:sz w:val="22"/>
                                        <w:szCs w:val="22"/>
                                      </w:rPr>
                                      <w:t>body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BFBBA45" w14:textId="3CF8B892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no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A091"/>
                                        <w:sz w:val="22"/>
                                        <w:szCs w:val="22"/>
                                      </w:rPr>
                                      <w:t>thing</w:t>
                                    </w:r>
                                  </w:p>
                                </w:tc>
                                <w:tc>
                                  <w:tcPr>
                                    <w:tcW w:w="138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32594E6" w14:textId="026524B6" w:rsidR="00E030AE" w:rsidRPr="00E030AE" w:rsidRDefault="00E030AE" w:rsidP="00E030A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no</w:t>
                                    </w:r>
                                    <w:r w:rsidRPr="00E030AE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where</w:t>
                                    </w:r>
                                  </w:p>
                                </w:tc>
                              </w:tr>
                            </w:tbl>
                            <w:p w14:paraId="26829F36" w14:textId="6C96CF6F" w:rsidR="008C7D18" w:rsidRPr="007F2309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7F230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7F2309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  <w:sz w:val="30"/>
                                  <w:szCs w:val="30"/>
                                </w:rPr>
                              </w:pPr>
                              <w:r w:rsidRPr="007F230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22.35pt;mso-position-horizontal-relative:char;mso-position-vertical-relative:line" coordsize="57594,19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">
                <v:shape id="AutoShape 6" o:spid="_x0000_s1033" style="position:absolute;top:2584;width:57594;height:16849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609583;0,0;5665323,0;5759450,75280;5759450,1609583;5665323,1684863;94127,1684863;0,1609583" o:connectangles="0,0,0,0,0,0,0,0" textboxrect="0,0,6363335,2327564"/>
                  <v:textbox>
                    <w:txbxContent>
                      <w:p w14:paraId="676E5086" w14:textId="5FF7DC92" w:rsidR="00E030AE" w:rsidRPr="00E030AE" w:rsidRDefault="00E030AE" w:rsidP="00E030A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030AE">
                          <w:rPr>
                            <w:rFonts w:cstheme="minorHAnsi"/>
                          </w:rPr>
                          <w:t xml:space="preserve">Os </w:t>
                        </w:r>
                        <w:proofErr w:type="spellStart"/>
                        <w:r w:rsidRPr="00E030AE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indefinite</w:t>
                        </w:r>
                        <w:proofErr w:type="spellEnd"/>
                        <w:r w:rsidRPr="00E030AE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030AE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pronouns</w:t>
                        </w:r>
                        <w:proofErr w:type="spellEnd"/>
                        <w:r w:rsidRPr="00E030AE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030AE">
                          <w:rPr>
                            <w:rFonts w:cstheme="minorHAnsi"/>
                          </w:rPr>
                          <w:t xml:space="preserve">substituem nomes. São </w:t>
                        </w:r>
                        <w:proofErr w:type="spellStart"/>
                        <w:r w:rsidRPr="00E030AE">
                          <w:rPr>
                            <w:rFonts w:cstheme="minorHAnsi"/>
                            <w:i/>
                            <w:iCs/>
                          </w:rPr>
                          <w:t>indefinite</w:t>
                        </w:r>
                        <w:proofErr w:type="spellEnd"/>
                        <w:r w:rsidRPr="00E030AE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E030AE">
                          <w:rPr>
                            <w:rFonts w:cstheme="minorHAnsi"/>
                          </w:rPr>
                          <w:t>porque não identificam ninguém/nada em particular.</w:t>
                        </w:r>
                      </w:p>
                      <w:p w14:paraId="72694F54" w14:textId="778E6EE3" w:rsidR="007D7AE2" w:rsidRPr="00E030AE" w:rsidRDefault="00E030AE" w:rsidP="00E030AE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030AE">
                          <w:rPr>
                            <w:rFonts w:cstheme="minorHAnsi"/>
                          </w:rPr>
                          <w:t xml:space="preserve">Repara nos seguintes </w:t>
                        </w:r>
                        <w:proofErr w:type="spellStart"/>
                        <w:r w:rsidRPr="00E030AE">
                          <w:rPr>
                            <w:rFonts w:cstheme="minorHAnsi"/>
                            <w:i/>
                            <w:iCs/>
                          </w:rPr>
                          <w:t>indefinite</w:t>
                        </w:r>
                        <w:proofErr w:type="spellEnd"/>
                        <w:r w:rsidRPr="00E030AE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030AE">
                          <w:rPr>
                            <w:rFonts w:cstheme="minorHAnsi"/>
                            <w:i/>
                            <w:iCs/>
                          </w:rPr>
                          <w:t>pronouns</w:t>
                        </w:r>
                        <w:proofErr w:type="spellEnd"/>
                        <w:r w:rsidRPr="00E030AE">
                          <w:rPr>
                            <w:rFonts w:cstheme="minorHAnsi"/>
                          </w:rPr>
                          <w:t>:</w:t>
                        </w:r>
                      </w:p>
                      <w:tbl>
                        <w:tblPr>
                          <w:tblStyle w:val="TabelacomGrelha"/>
                          <w:tblW w:w="8755" w:type="dxa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28" w:type="dxa"/>
                            <w:left w:w="57" w:type="dxa"/>
                            <w:bottom w:w="28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97"/>
                          <w:gridCol w:w="1276"/>
                          <w:gridCol w:w="1276"/>
                          <w:gridCol w:w="1417"/>
                          <w:gridCol w:w="1389"/>
                        </w:tblGrid>
                        <w:tr w:rsidR="00E030AE" w:rsidRPr="00E030AE" w14:paraId="6EF74CEF" w14:textId="77777777" w:rsidTr="00E030AE">
                          <w:tc>
                            <w:tcPr>
                              <w:tcW w:w="3397" w:type="dxa"/>
                              <w:shd w:val="clear" w:color="auto" w:fill="FFFFFF" w:themeFill="background1"/>
                              <w:vAlign w:val="center"/>
                            </w:tcPr>
                            <w:p w14:paraId="6724607E" w14:textId="73A1FEBF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Indefinite pronouns 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iniciados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 por...</w:t>
                              </w:r>
                            </w:p>
                          </w:tc>
                          <w:tc>
                            <w:tcPr>
                              <w:tcW w:w="2552" w:type="dxa"/>
                              <w:gridSpan w:val="2"/>
                              <w:tcBorders>
                                <w:bottom w:val="single" w:sz="4" w:space="0" w:color="DCF1F6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46931A8D" w14:textId="77777777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pessoas</w:t>
                              </w:r>
                              <w:proofErr w:type="spellEnd"/>
                            </w:p>
                            <w:p w14:paraId="7996A49A" w14:textId="146E7BFA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BC2F3F"/>
                                  <w:sz w:val="22"/>
                                  <w:szCs w:val="22"/>
                                </w:rPr>
                                <w:t xml:space="preserve">one 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/ -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BC2F3F"/>
                                  <w:sz w:val="22"/>
                                  <w:szCs w:val="22"/>
                                </w:rPr>
                                <w:t>body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FFFFF" w:themeFill="background1"/>
                              <w:vAlign w:val="center"/>
                            </w:tcPr>
                            <w:p w14:paraId="7CE7F901" w14:textId="77777777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objetos</w:t>
                              </w:r>
                              <w:proofErr w:type="spellEnd"/>
                            </w:p>
                            <w:p w14:paraId="5A1C472C" w14:textId="6A489040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-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A091"/>
                                  <w:sz w:val="22"/>
                                  <w:szCs w:val="22"/>
                                  <w:lang w:val="en-GB"/>
                                </w:rPr>
                                <w:t>thing</w:t>
                              </w:r>
                            </w:p>
                          </w:tc>
                          <w:tc>
                            <w:tcPr>
                              <w:tcW w:w="1389" w:type="dxa"/>
                              <w:shd w:val="clear" w:color="auto" w:fill="FFFFFF" w:themeFill="background1"/>
                              <w:vAlign w:val="center"/>
                            </w:tcPr>
                            <w:p w14:paraId="587C5658" w14:textId="77777777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lugares</w:t>
                              </w:r>
                              <w:proofErr w:type="spellEnd"/>
                            </w:p>
                            <w:p w14:paraId="09E345BE" w14:textId="35095D2A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-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where</w:t>
                              </w:r>
                            </w:p>
                          </w:tc>
                        </w:tr>
                        <w:tr w:rsidR="00E030AE" w:rsidRPr="00E030AE" w14:paraId="6222B51A" w14:textId="77777777" w:rsidTr="00E030AE">
                          <w:tc>
                            <w:tcPr>
                              <w:tcW w:w="3397" w:type="dxa"/>
                              <w:shd w:val="clear" w:color="auto" w:fill="FFFFFF" w:themeFill="background1"/>
                              <w:vAlign w:val="center"/>
                            </w:tcPr>
                            <w:p w14:paraId="204F4E88" w14:textId="5EB71BA0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 xml:space="preserve">some- </w:t>
                              </w:r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(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afirmativa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3C03520B" w14:textId="50E7BB8B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some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  <w:lang w:val="en-GB"/>
                                </w:rPr>
                                <w:t>one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lef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1D848BDA" w14:textId="39C37A01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some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  <w:lang w:val="en-GB"/>
                                </w:rPr>
                                <w:t>body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FFFFF" w:themeFill="background1"/>
                              <w:vAlign w:val="center"/>
                            </w:tcPr>
                            <w:p w14:paraId="77595235" w14:textId="279752FD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some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sz w:val="22"/>
                                  <w:szCs w:val="22"/>
                                  <w:lang w:val="en-GB"/>
                                </w:rPr>
                                <w:t>thing</w:t>
                              </w:r>
                            </w:p>
                          </w:tc>
                          <w:tc>
                            <w:tcPr>
                              <w:tcW w:w="1389" w:type="dxa"/>
                              <w:shd w:val="clear" w:color="auto" w:fill="FFFFFF" w:themeFill="background1"/>
                              <w:vAlign w:val="center"/>
                            </w:tcPr>
                            <w:p w14:paraId="38B3BB3C" w14:textId="43E343FA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some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where</w:t>
                              </w:r>
                            </w:p>
                          </w:tc>
                        </w:tr>
                        <w:tr w:rsidR="00E030AE" w:rsidRPr="00E030AE" w14:paraId="18543A06" w14:textId="77777777" w:rsidTr="00E030AE">
                          <w:tc>
                            <w:tcPr>
                              <w:tcW w:w="3397" w:type="dxa"/>
                              <w:shd w:val="clear" w:color="auto" w:fill="FFFFFF" w:themeFill="background1"/>
                              <w:vAlign w:val="center"/>
                            </w:tcPr>
                            <w:p w14:paraId="688A8B26" w14:textId="42B1E7FB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 xml:space="preserve">every- </w:t>
                              </w:r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(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afirmativa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2C208501" w14:textId="6B64C8ED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every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  <w:lang w:val="en-GB"/>
                                </w:rPr>
                                <w:t>one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lef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26090F71" w14:textId="040E4087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every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  <w:lang w:val="en-GB"/>
                                </w:rPr>
                                <w:t>body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FFFFF" w:themeFill="background1"/>
                              <w:vAlign w:val="center"/>
                            </w:tcPr>
                            <w:p w14:paraId="1B7F326E" w14:textId="4528537A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every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sz w:val="22"/>
                                  <w:szCs w:val="22"/>
                                  <w:lang w:val="en-GB"/>
                                </w:rPr>
                                <w:t>thing</w:t>
                              </w:r>
                            </w:p>
                          </w:tc>
                          <w:tc>
                            <w:tcPr>
                              <w:tcW w:w="1389" w:type="dxa"/>
                              <w:shd w:val="clear" w:color="auto" w:fill="FFFFFF" w:themeFill="background1"/>
                              <w:vAlign w:val="center"/>
                            </w:tcPr>
                            <w:p w14:paraId="79BE65CC" w14:textId="7C0D61E4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every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where</w:t>
                              </w:r>
                            </w:p>
                          </w:tc>
                        </w:tr>
                        <w:tr w:rsidR="00E030AE" w:rsidRPr="00E030AE" w14:paraId="3E7E212E" w14:textId="77777777" w:rsidTr="00E030AE">
                          <w:tc>
                            <w:tcPr>
                              <w:tcW w:w="3397" w:type="dxa"/>
                              <w:shd w:val="clear" w:color="auto" w:fill="FFFFFF" w:themeFill="background1"/>
                              <w:vAlign w:val="center"/>
                            </w:tcPr>
                            <w:p w14:paraId="49D07426" w14:textId="5A946981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 xml:space="preserve">any- </w:t>
                              </w:r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(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 xml:space="preserve"> e </w:t>
                              </w:r>
                              <w:proofErr w:type="spellStart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interrogativa</w:t>
                              </w:r>
                              <w:proofErr w:type="spellEnd"/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1F8F64A0" w14:textId="7E0429B6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any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  <w:lang w:val="en-GB"/>
                                </w:rPr>
                                <w:t>one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lef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5D04A394" w14:textId="6685DDB0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any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  <w:lang w:val="en-GB"/>
                                </w:rPr>
                                <w:t>body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FFFFF" w:themeFill="background1"/>
                              <w:vAlign w:val="center"/>
                            </w:tcPr>
                            <w:p w14:paraId="16045370" w14:textId="27BFC243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any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sz w:val="22"/>
                                  <w:szCs w:val="22"/>
                                  <w:lang w:val="en-GB"/>
                                </w:rPr>
                                <w:t>thing</w:t>
                              </w:r>
                            </w:p>
                          </w:tc>
                          <w:tc>
                            <w:tcPr>
                              <w:tcW w:w="1389" w:type="dxa"/>
                              <w:shd w:val="clear" w:color="auto" w:fill="FFFFFF" w:themeFill="background1"/>
                              <w:vAlign w:val="center"/>
                            </w:tcPr>
                            <w:p w14:paraId="3F01AE07" w14:textId="0AA8EC6B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any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where</w:t>
                              </w:r>
                            </w:p>
                          </w:tc>
                        </w:tr>
                        <w:tr w:rsidR="00E030AE" w:rsidRPr="00E030AE" w14:paraId="63CE1F5B" w14:textId="77777777" w:rsidTr="00E030AE">
                          <w:tc>
                            <w:tcPr>
                              <w:tcW w:w="3397" w:type="dxa"/>
                              <w:shd w:val="clear" w:color="auto" w:fill="FFFFFF" w:themeFill="background1"/>
                              <w:vAlign w:val="center"/>
                            </w:tcPr>
                            <w:p w14:paraId="1B20EDBF" w14:textId="58DD6887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 xml:space="preserve">no- </w:t>
                              </w:r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 xml:space="preserve">(ideia negativa, mas verbo </w:t>
                              </w:r>
                              <w:r w:rsidRPr="00E030AE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>na afirmativa)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0FEE3EA2" w14:textId="3219E78F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no 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</w:rPr>
                                <w:t>one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lef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594D77DA" w14:textId="00DB314A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no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2"/>
                                  <w:szCs w:val="22"/>
                                </w:rPr>
                                <w:t>body</w:t>
                              </w:r>
                            </w:p>
                          </w:tc>
                          <w:tc>
                            <w:tcPr>
                              <w:tcW w:w="1417" w:type="dxa"/>
                              <w:shd w:val="clear" w:color="auto" w:fill="FFFFFF" w:themeFill="background1"/>
                              <w:vAlign w:val="center"/>
                            </w:tcPr>
                            <w:p w14:paraId="0BFBBA45" w14:textId="3CF8B892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no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A091"/>
                                  <w:sz w:val="22"/>
                                  <w:szCs w:val="22"/>
                                </w:rPr>
                                <w:t>thing</w:t>
                              </w:r>
                            </w:p>
                          </w:tc>
                          <w:tc>
                            <w:tcPr>
                              <w:tcW w:w="1389" w:type="dxa"/>
                              <w:shd w:val="clear" w:color="auto" w:fill="FFFFFF" w:themeFill="background1"/>
                              <w:vAlign w:val="center"/>
                            </w:tcPr>
                            <w:p w14:paraId="532594E6" w14:textId="026524B6" w:rsidR="00E030AE" w:rsidRPr="00E030AE" w:rsidRDefault="00E030AE" w:rsidP="00E030A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no</w:t>
                              </w:r>
                              <w:r w:rsidRPr="00E030AE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where</w:t>
                              </w:r>
                            </w:p>
                          </w:tc>
                        </w:tr>
                      </w:tbl>
                      <w:p w14:paraId="26829F36" w14:textId="6C96CF6F" w:rsidR="008C7D18" w:rsidRPr="007F2309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7F230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7F2309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  <w:sz w:val="30"/>
                            <w:szCs w:val="30"/>
                          </w:rPr>
                        </w:pPr>
                        <w:r w:rsidRPr="007F2309">
                          <w:rPr>
                            <w:rFonts w:cstheme="minorHAnsi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299B3B5" w:rsidR="003C2AF2" w:rsidRPr="00E030AE" w:rsidRDefault="00E030AE" w:rsidP="004359EB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713F69C6" wp14:editId="5F7BB800">
            <wp:simplePos x="0" y="0"/>
            <wp:positionH relativeFrom="column">
              <wp:posOffset>140335</wp:posOffset>
            </wp:positionH>
            <wp:positionV relativeFrom="paragraph">
              <wp:posOffset>147308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E030AE">
        <w:rPr>
          <w:rFonts w:cstheme="minorHAnsi"/>
          <w:b/>
          <w:bCs/>
          <w:color w:val="0069B4"/>
          <w:lang w:val="en-US"/>
        </w:rPr>
        <w:t>A.</w:t>
      </w:r>
      <w:r w:rsidR="00EA7D53" w:rsidRPr="00E030AE">
        <w:rPr>
          <w:rFonts w:cstheme="minorHAnsi"/>
          <w:b/>
          <w:bCs/>
          <w:color w:val="000000"/>
          <w:lang w:val="en-GB"/>
        </w:rPr>
        <w:tab/>
      </w:r>
      <w:r w:rsidRPr="00E030AE">
        <w:rPr>
          <w:rFonts w:cstheme="minorHAnsi"/>
          <w:b/>
          <w:bCs/>
          <w:lang w:val="en-GB"/>
        </w:rPr>
        <w:t>Circle the correct indefinite pronouns.</w:t>
      </w:r>
    </w:p>
    <w:p w14:paraId="1D73F75C" w14:textId="7F1841EF" w:rsidR="00E030AE" w:rsidRPr="00157356" w:rsidRDefault="00E030AE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157356">
        <w:rPr>
          <w:rFonts w:cstheme="minorHAnsi"/>
          <w:b/>
          <w:bCs/>
          <w:color w:val="0069B4"/>
          <w:lang w:val="en-GB"/>
        </w:rPr>
        <w:t>1.</w:t>
      </w:r>
      <w:r w:rsidRPr="00157356">
        <w:rPr>
          <w:rFonts w:cstheme="minorHAnsi"/>
          <w:b/>
          <w:bCs/>
          <w:color w:val="0069B4"/>
          <w:lang w:val="en-GB"/>
        </w:rPr>
        <w:tab/>
      </w:r>
      <w:r w:rsidRPr="00157356">
        <w:rPr>
          <w:rFonts w:cstheme="minorHAnsi"/>
          <w:lang w:val="en-GB"/>
        </w:rPr>
        <w:t xml:space="preserve">Cheryl is going to the cinema tonight, but she can’t find her tickets </w:t>
      </w:r>
      <w:r w:rsidRPr="00157356">
        <w:rPr>
          <w:rFonts w:cstheme="minorHAnsi"/>
          <w:b/>
          <w:bCs/>
          <w:lang w:val="en-GB"/>
        </w:rPr>
        <w:t>somewhere / anywhere</w:t>
      </w:r>
      <w:r w:rsidRPr="00157356">
        <w:rPr>
          <w:rFonts w:cstheme="minorHAnsi"/>
          <w:lang w:val="en-GB"/>
        </w:rPr>
        <w:t>.</w:t>
      </w:r>
    </w:p>
    <w:p w14:paraId="04E54B62" w14:textId="5BF72342" w:rsidR="00E030AE" w:rsidRPr="00157356" w:rsidRDefault="00E030AE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157356">
        <w:rPr>
          <w:rFonts w:cstheme="minorHAnsi"/>
          <w:b/>
          <w:bCs/>
          <w:color w:val="0069B4"/>
          <w:lang w:val="en-GB"/>
        </w:rPr>
        <w:t>2.</w:t>
      </w:r>
      <w:r w:rsidRPr="00157356">
        <w:rPr>
          <w:rFonts w:cstheme="minorHAnsi"/>
          <w:b/>
          <w:bCs/>
          <w:color w:val="0069B4"/>
          <w:lang w:val="en-GB"/>
        </w:rPr>
        <w:tab/>
      </w:r>
      <w:r w:rsidRPr="00157356">
        <w:rPr>
          <w:rFonts w:cstheme="minorHAnsi"/>
          <w:lang w:val="en-GB"/>
        </w:rPr>
        <w:t xml:space="preserve">Valerie and Luke will probably go camping alone next summer. </w:t>
      </w:r>
      <w:r w:rsidRPr="00157356">
        <w:rPr>
          <w:rFonts w:cstheme="minorHAnsi"/>
          <w:b/>
          <w:bCs/>
          <w:lang w:val="en-GB"/>
        </w:rPr>
        <w:t xml:space="preserve">Someone / No one </w:t>
      </w:r>
      <w:r w:rsidRPr="00157356">
        <w:rPr>
          <w:rFonts w:cstheme="minorHAnsi"/>
          <w:lang w:val="en-GB"/>
        </w:rPr>
        <w:t>will go with them.</w:t>
      </w:r>
    </w:p>
    <w:p w14:paraId="6B89A299" w14:textId="1FCCD1FD" w:rsidR="00E030AE" w:rsidRPr="00157356" w:rsidRDefault="00E030AE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157356">
        <w:rPr>
          <w:rFonts w:cstheme="minorHAnsi"/>
          <w:b/>
          <w:bCs/>
          <w:color w:val="0069B4"/>
          <w:lang w:val="en-GB"/>
        </w:rPr>
        <w:t>3.</w:t>
      </w:r>
      <w:r w:rsidRPr="00157356">
        <w:rPr>
          <w:rFonts w:cstheme="minorHAnsi"/>
          <w:b/>
          <w:bCs/>
          <w:color w:val="0069B4"/>
          <w:lang w:val="en-GB"/>
        </w:rPr>
        <w:tab/>
      </w:r>
      <w:r w:rsidRPr="00157356">
        <w:rPr>
          <w:rFonts w:cstheme="minorHAnsi"/>
          <w:lang w:val="en-GB"/>
        </w:rPr>
        <w:t xml:space="preserve">“Hi, Mel. Is </w:t>
      </w:r>
      <w:r w:rsidRPr="00157356">
        <w:rPr>
          <w:rFonts w:cstheme="minorHAnsi"/>
          <w:b/>
          <w:bCs/>
          <w:lang w:val="en-GB"/>
        </w:rPr>
        <w:t xml:space="preserve">everything / something </w:t>
      </w:r>
      <w:r w:rsidRPr="00157356">
        <w:rPr>
          <w:rFonts w:cstheme="minorHAnsi"/>
          <w:lang w:val="en-GB"/>
        </w:rPr>
        <w:t xml:space="preserve">OK with you?” “Yes, </w:t>
      </w:r>
      <w:r w:rsidRPr="00157356">
        <w:rPr>
          <w:rFonts w:cstheme="minorHAnsi"/>
          <w:b/>
          <w:bCs/>
          <w:lang w:val="en-GB"/>
        </w:rPr>
        <w:t>something / everything</w:t>
      </w:r>
      <w:r w:rsidRPr="00157356">
        <w:rPr>
          <w:rFonts w:cstheme="minorHAnsi"/>
          <w:lang w:val="en-GB"/>
        </w:rPr>
        <w:t>’s fine.”</w:t>
      </w:r>
    </w:p>
    <w:p w14:paraId="1A2FCA09" w14:textId="4278E377" w:rsidR="00E030AE" w:rsidRPr="00157356" w:rsidRDefault="00E030AE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157356">
        <w:rPr>
          <w:rFonts w:cstheme="minorHAnsi"/>
          <w:b/>
          <w:bCs/>
          <w:color w:val="0069B4"/>
          <w:lang w:val="en-GB"/>
        </w:rPr>
        <w:t>4.</w:t>
      </w:r>
      <w:r w:rsidRPr="00157356">
        <w:rPr>
          <w:rFonts w:cstheme="minorHAnsi"/>
          <w:b/>
          <w:bCs/>
          <w:color w:val="0069B4"/>
          <w:lang w:val="en-GB"/>
        </w:rPr>
        <w:tab/>
      </w:r>
      <w:r w:rsidRPr="00157356">
        <w:rPr>
          <w:rFonts w:cstheme="minorHAnsi"/>
          <w:lang w:val="en-GB"/>
        </w:rPr>
        <w:t xml:space="preserve">Junior arrived at home and the door was open. </w:t>
      </w:r>
      <w:r w:rsidRPr="00157356">
        <w:rPr>
          <w:rFonts w:cstheme="minorHAnsi"/>
          <w:b/>
          <w:bCs/>
          <w:lang w:val="en-GB"/>
        </w:rPr>
        <w:t xml:space="preserve">Anything / Something </w:t>
      </w:r>
      <w:r w:rsidRPr="00157356">
        <w:rPr>
          <w:rFonts w:cstheme="minorHAnsi"/>
          <w:lang w:val="en-GB"/>
        </w:rPr>
        <w:t>is not right, so he’s calling the police.</w:t>
      </w:r>
    </w:p>
    <w:p w14:paraId="088A34A7" w14:textId="3772B3DB" w:rsidR="00E030AE" w:rsidRPr="00157356" w:rsidRDefault="00E030AE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157356">
        <w:rPr>
          <w:rFonts w:cstheme="minorHAnsi"/>
          <w:b/>
          <w:bCs/>
          <w:color w:val="0069B4"/>
          <w:lang w:val="en-GB"/>
        </w:rPr>
        <w:t>5.</w:t>
      </w:r>
      <w:r w:rsidRPr="00157356">
        <w:rPr>
          <w:rFonts w:cstheme="minorHAnsi"/>
          <w:b/>
          <w:bCs/>
          <w:color w:val="0069B4"/>
          <w:lang w:val="en-GB"/>
        </w:rPr>
        <w:tab/>
      </w:r>
      <w:r w:rsidRPr="00157356">
        <w:rPr>
          <w:rFonts w:cstheme="minorHAnsi"/>
          <w:lang w:val="en-GB"/>
        </w:rPr>
        <w:t xml:space="preserve">My dog is chasing a cat in the garden. He broke my mother’s vase. </w:t>
      </w:r>
      <w:r w:rsidRPr="007F2309">
        <w:rPr>
          <w:rFonts w:cstheme="minorHAnsi"/>
          <w:lang w:val="en-GB"/>
        </w:rPr>
        <w:t xml:space="preserve">There are pieces of it </w:t>
      </w:r>
      <w:r w:rsidR="00157356" w:rsidRPr="007F2309">
        <w:rPr>
          <w:rFonts w:cstheme="minorHAnsi"/>
          <w:lang w:val="en-GB"/>
        </w:rPr>
        <w:br/>
      </w:r>
      <w:r w:rsidRPr="00157356">
        <w:rPr>
          <w:rFonts w:cstheme="minorHAnsi"/>
          <w:b/>
          <w:bCs/>
          <w:lang w:val="en-GB"/>
        </w:rPr>
        <w:t>nowhere / everywhere</w:t>
      </w:r>
      <w:r w:rsidRPr="00157356">
        <w:rPr>
          <w:rFonts w:cstheme="minorHAnsi"/>
          <w:lang w:val="en-GB"/>
        </w:rPr>
        <w:t>.</w:t>
      </w:r>
    </w:p>
    <w:p w14:paraId="77B1501A" w14:textId="536BAC9B" w:rsidR="00157356" w:rsidRPr="00157356" w:rsidRDefault="00157356" w:rsidP="0015735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57356">
        <w:rPr>
          <w:rFonts w:cstheme="minorHAnsi"/>
          <w:b/>
          <w:bCs/>
          <w:color w:val="0069B4"/>
          <w:lang w:val="en-US"/>
        </w:rPr>
        <w:t>B.</w:t>
      </w:r>
      <w:r w:rsidRPr="00157356">
        <w:rPr>
          <w:rFonts w:cstheme="minorHAnsi"/>
          <w:b/>
          <w:bCs/>
          <w:color w:val="000000"/>
          <w:lang w:val="en-GB"/>
        </w:rPr>
        <w:tab/>
      </w:r>
      <w:r w:rsidRPr="00157356">
        <w:rPr>
          <w:rFonts w:cstheme="minorHAnsi"/>
          <w:b/>
          <w:bCs/>
          <w:lang w:val="en-GB"/>
        </w:rPr>
        <w:t>Fill in the gaps with the correct indefinite pronouns.</w:t>
      </w:r>
    </w:p>
    <w:p w14:paraId="3912A26A" w14:textId="4C7F4F9A" w:rsidR="00E030AE" w:rsidRDefault="003F2EE1" w:rsidP="00E030AE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B3413C8" wp14:editId="5F7334C6">
                <wp:simplePos x="0" y="0"/>
                <wp:positionH relativeFrom="column">
                  <wp:posOffset>4160520</wp:posOffset>
                </wp:positionH>
                <wp:positionV relativeFrom="paragraph">
                  <wp:posOffset>219361</wp:posOffset>
                </wp:positionV>
                <wp:extent cx="2045335" cy="2120151"/>
                <wp:effectExtent l="38100" t="38100" r="69215" b="90170"/>
                <wp:wrapNone/>
                <wp:docPr id="230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5335" cy="2120151"/>
                          <a:chOff x="1131686" y="-1697642"/>
                          <a:chExt cx="2077190" cy="2154274"/>
                        </a:xfrm>
                        <a:solidFill>
                          <a:srgbClr val="DCF1F6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237" name="Forma livre: Forma 237"/>
                        <wps:cNvSpPr/>
                        <wps:spPr>
                          <a:xfrm rot="6565182">
                            <a:off x="3014198" y="229265"/>
                            <a:ext cx="154307" cy="23504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noFill/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1686" y="-1697642"/>
                            <a:ext cx="1897005" cy="2154274"/>
                          </a:xfrm>
                          <a:prstGeom prst="roundRect">
                            <a:avLst>
                              <a:gd name="adj" fmla="val 6399"/>
                            </a:avLst>
                          </a:prstGeom>
                          <a:grpFill/>
                          <a:ln w="9525">
                            <a:noFill/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6763BA" w14:textId="77777777" w:rsidR="00832BF2" w:rsidRPr="00832BF2" w:rsidRDefault="00832BF2" w:rsidP="00832BF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Hey, Sophia!</w:t>
                              </w:r>
                            </w:p>
                            <w:p w14:paraId="16699E81" w14:textId="77777777" w:rsidR="00832BF2" w:rsidRPr="00832BF2" w:rsidRDefault="00832BF2" w:rsidP="00832BF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What are you doing?</w:t>
                              </w:r>
                            </w:p>
                            <w:p w14:paraId="2DA7B873" w14:textId="4A30C406" w:rsidR="00832BF2" w:rsidRPr="00832BF2" w:rsidRDefault="00832BF2" w:rsidP="00832BF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Maria and I are going to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the cinema.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832BF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_________________</w:t>
                              </w:r>
                            </w:p>
                            <w:p w14:paraId="1033BF5B" w14:textId="1B0E572A" w:rsidR="00832BF2" w:rsidRPr="00832BF2" w:rsidRDefault="00832BF2" w:rsidP="00832BF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from our class is coming,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even Rita. She’s feeling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better. Bring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832BF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_________________</w:t>
                              </w:r>
                            </w:p>
                            <w:p w14:paraId="02BBC06E" w14:textId="050C56A8" w:rsidR="00832BF2" w:rsidRPr="00832BF2" w:rsidRDefault="00832BF2" w:rsidP="00832BF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to eat, please. We’re going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832BF2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to have a picnic after.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832BF2">
                                <w:rPr>
                                  <w:rFonts w:cstheme="minorHAnsi"/>
                                  <w:noProof/>
                                  <w:position w:val="-8"/>
                                  <w:lang w:val="en-GB"/>
                                </w:rPr>
                                <w:drawing>
                                  <wp:inline distT="0" distB="0" distL="0" distR="0" wp14:anchorId="573C4E92" wp14:editId="19FB1C17">
                                    <wp:extent cx="164606" cy="164606"/>
                                    <wp:effectExtent l="0" t="0" r="6985" b="6985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agem 1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606" cy="16460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36000" tIns="0" rIns="3600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3413C8" id="Agrupar 230" o:spid="_x0000_s1035" style="position:absolute;left:0;text-align:left;margin-left:327.6pt;margin-top:17.25pt;width:161.05pt;height:166.95pt;z-index:251671552;mso-position-horizontal-relative:text;mso-position-vertical-relative:text;mso-width-relative:margin;mso-height-relative:margin" coordorigin="11316,-16976" coordsize="20771,21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">
                <v:shape id="Forma livre: Forma 237" o:spid="_x0000_s1036" style="position:absolute;left:30141;top:2293;width:1543;height:2350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" path="m,445325c163661,212222,37605,,83127,v45522,,187558,195679,190006,445325e" filled="f" stroked="f">
                  <v:stroke dashstyle="1 1" joinstyle="miter"/>
                  <v:path arrowok="t" o:connecttype="custom" o:connectlocs="0,235049;46963,0;154307,235049" o:connectangles="0,0,0"/>
                </v:shape>
                <v:roundrect id="Caixa de Texto 2" o:spid="_x0000_s1037" style="position:absolute;left:11316;top:-16976;width:18970;height:21542;visibility:visible;mso-wrap-style:square;v-text-anchor:top" arcsize="41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" filled="f" stroked="f">
                  <v:stroke dashstyle="1 1" joinstyle="miter"/>
                  <v:textbox inset="1mm,0,1mm,0">
                    <w:txbxContent>
                      <w:p w14:paraId="216763BA" w14:textId="77777777" w:rsidR="00832BF2" w:rsidRPr="00832BF2" w:rsidRDefault="00832BF2" w:rsidP="00832BF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>Hey, Sophia!</w:t>
                        </w:r>
                      </w:p>
                      <w:p w14:paraId="16699E81" w14:textId="77777777" w:rsidR="00832BF2" w:rsidRPr="00832BF2" w:rsidRDefault="00832BF2" w:rsidP="00832BF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>What are you doing?</w:t>
                        </w:r>
                      </w:p>
                      <w:p w14:paraId="2DA7B873" w14:textId="4A30C406" w:rsidR="00832BF2" w:rsidRPr="00832BF2" w:rsidRDefault="00832BF2" w:rsidP="00832BF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>Maria and I are going to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the cinema.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832BF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_________________</w:t>
                        </w:r>
                      </w:p>
                      <w:p w14:paraId="1033BF5B" w14:textId="1B0E572A" w:rsidR="00832BF2" w:rsidRPr="00832BF2" w:rsidRDefault="00832BF2" w:rsidP="00832BF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>from our class is coming,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>even Rita. She’s feeling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better. Bring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832BF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_________________</w:t>
                        </w:r>
                      </w:p>
                      <w:p w14:paraId="02BBC06E" w14:textId="050C56A8" w:rsidR="00832BF2" w:rsidRPr="00832BF2" w:rsidRDefault="00832BF2" w:rsidP="00832BF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lang w:val="en-GB"/>
                          </w:rPr>
                        </w:pP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>to eat, please. We’re going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832BF2">
                          <w:rPr>
                            <w:rFonts w:cstheme="minorHAnsi"/>
                            <w:color w:val="000000"/>
                            <w:lang w:val="en-GB"/>
                          </w:rPr>
                          <w:t>to have a picnic after.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832BF2">
                          <w:rPr>
                            <w:rFonts w:cstheme="minorHAnsi"/>
                            <w:noProof/>
                            <w:position w:val="-8"/>
                            <w:lang w:val="en-GB"/>
                          </w:rPr>
                          <w:drawing>
                            <wp:inline distT="0" distB="0" distL="0" distR="0" wp14:anchorId="573C4E92" wp14:editId="19FB1C17">
                              <wp:extent cx="164606" cy="164606"/>
                              <wp:effectExtent l="0" t="0" r="6985" b="6985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agem 1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606" cy="1646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4ED5216" wp14:editId="2BB82A63">
                <wp:simplePos x="0" y="0"/>
                <wp:positionH relativeFrom="column">
                  <wp:posOffset>2333631</wp:posOffset>
                </wp:positionH>
                <wp:positionV relativeFrom="paragraph">
                  <wp:posOffset>48913</wp:posOffset>
                </wp:positionV>
                <wp:extent cx="1452880" cy="3169113"/>
                <wp:effectExtent l="38100" t="0" r="90170" b="88900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2880" cy="3169113"/>
                          <a:chOff x="0" y="0"/>
                          <a:chExt cx="1452880" cy="3169113"/>
                        </a:xfrm>
                      </wpg:grpSpPr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72"/>
                          <a:stretch/>
                        </pic:blipFill>
                        <pic:spPr bwMode="auto">
                          <a:xfrm>
                            <a:off x="139454" y="0"/>
                            <a:ext cx="1182370" cy="1045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76788"/>
                            <a:ext cx="1452880" cy="2092325"/>
                          </a:xfrm>
                          <a:prstGeom prst="roundRect">
                            <a:avLst>
                              <a:gd name="adj" fmla="val 5617"/>
                            </a:avLst>
                          </a:prstGeom>
                          <a:solidFill>
                            <a:srgbClr val="FFF5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0072E803" w14:textId="13B48B1F" w:rsidR="00F34F05" w:rsidRPr="00F34F05" w:rsidRDefault="00F34F05" w:rsidP="00F34F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u w:val="single"/>
                                  <w:lang w:val="en-GB"/>
                                </w:rPr>
                              </w:pPr>
                              <w:r w:rsidRPr="00F34F0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u w:val="single"/>
                                  <w:lang w:val="en-GB"/>
                                </w:rPr>
                                <w:t>WARNING!</w:t>
                              </w:r>
                            </w:p>
                            <w:p w14:paraId="4A683986" w14:textId="19A4D8EB" w:rsidR="00157356" w:rsidRPr="00F34F05" w:rsidRDefault="00F34F05" w:rsidP="003F2EE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Danger of drowning!</w:t>
                              </w:r>
                              <w:r w:rsidR="003F2EE1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No swimming! It is</w:t>
                              </w:r>
                              <w:r w:rsidR="003F2EE1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dangerous for</w:t>
                              </w:r>
                              <w:r w:rsidR="003F2EE1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="003F2EE1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="003F2EE1" w:rsidRPr="00832BF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</w:t>
                              </w: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.</w:t>
                              </w:r>
                              <w:r w:rsidR="003F2EE1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Surfing isn’t allowed</w:t>
                              </w:r>
                              <w:r w:rsidR="003F2EE1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="003F2EE1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="003F2EE1" w:rsidRPr="00832BF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</w:t>
                              </w:r>
                              <w:r w:rsidRPr="00F34F05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13"/>
                                  <w:szCs w:val="13"/>
                                  <w:lang w:val="en-GB"/>
                                </w:rPr>
                                <w:t xml:space="preserve"> </w:t>
                              </w: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on this</w:t>
                              </w:r>
                              <w:r w:rsidR="003F2EE1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beach, too.</w:t>
                              </w:r>
                              <w:r w:rsidR="003F2EE1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F34F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Stay safe!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D5216" id="Agrupar 27" o:spid="_x0000_s1038" style="position:absolute;left:0;text-align:left;margin-left:183.75pt;margin-top:3.85pt;width:114.4pt;height:249.55pt;z-index:251679744;mso-position-horizontal-relative:text;mso-position-vertical-relative:text" coordsize="14528,31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39" type="#_x0000_t75" style="position:absolute;left:1394;width:11824;height:10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">
                  <v:imagedata r:id="rId12" o:title="" cropbottom="2341f"/>
                  <v:shadow on="t" color="black" opacity="26214f" origin="-.5,-.5" offset=".74836mm,.74836mm"/>
                </v:shape>
                <v:roundrect id="Caixa de Texto 2" o:spid="_x0000_s1040" style="position:absolute;top:10767;width:14528;height:20924;visibility:visible;mso-wrap-style:square;v-text-anchor:top" arcsize="36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" fillcolor="#fff500" stroked="f">
                  <v:stroke joinstyle="miter"/>
                  <v:shadow on="t" color="black" opacity="26214f" origin="-.5,-.5" offset=".74836mm,.74836mm"/>
                  <v:textbox>
                    <w:txbxContent>
                      <w:p w14:paraId="0072E803" w14:textId="13B48B1F" w:rsidR="00F34F05" w:rsidRPr="00F34F05" w:rsidRDefault="00F34F05" w:rsidP="00F34F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000000"/>
                            <w:sz w:val="30"/>
                            <w:szCs w:val="30"/>
                            <w:u w:val="single"/>
                            <w:lang w:val="en-GB"/>
                          </w:rPr>
                        </w:pPr>
                        <w:r w:rsidRPr="00F34F05">
                          <w:rPr>
                            <w:rFonts w:cstheme="minorHAnsi"/>
                            <w:b/>
                            <w:bCs/>
                            <w:color w:val="000000"/>
                            <w:sz w:val="30"/>
                            <w:szCs w:val="30"/>
                            <w:u w:val="single"/>
                            <w:lang w:val="en-GB"/>
                          </w:rPr>
                          <w:t>WARNING!</w:t>
                        </w:r>
                      </w:p>
                      <w:p w14:paraId="4A683986" w14:textId="19A4D8EB" w:rsidR="00157356" w:rsidRPr="00F34F05" w:rsidRDefault="00F34F05" w:rsidP="003F2EE1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lang w:val="en-GB"/>
                          </w:rPr>
                        </w:pP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Danger of drowning!</w:t>
                        </w:r>
                        <w:r w:rsidR="003F2EE1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No swimming! It is</w:t>
                        </w:r>
                        <w:r w:rsidR="003F2EE1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dangerous for</w:t>
                        </w:r>
                        <w:r w:rsidR="003F2EE1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="003F2EE1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="003F2EE1" w:rsidRPr="00832BF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</w:t>
                        </w: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.</w:t>
                        </w:r>
                        <w:r w:rsidR="003F2EE1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Surfing isn’t allowed</w:t>
                        </w:r>
                        <w:r w:rsidR="003F2EE1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="003F2EE1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="003F2EE1" w:rsidRPr="00832BF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</w:t>
                        </w:r>
                        <w:r w:rsidRPr="00F34F05">
                          <w:rPr>
                            <w:rFonts w:cstheme="minorHAnsi"/>
                            <w:b/>
                            <w:bCs/>
                            <w:color w:val="0080FF"/>
                            <w:sz w:val="13"/>
                            <w:szCs w:val="13"/>
                            <w:lang w:val="en-GB"/>
                          </w:rPr>
                          <w:t xml:space="preserve"> </w:t>
                        </w: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on this</w:t>
                        </w:r>
                        <w:r w:rsidR="003F2EE1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beach, too.</w:t>
                        </w:r>
                        <w:r w:rsidR="003F2EE1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</w:r>
                        <w:r w:rsidRPr="00F34F05">
                          <w:rPr>
                            <w:rFonts w:cstheme="minorHAnsi"/>
                            <w:color w:val="000000"/>
                            <w:lang w:val="en-GB"/>
                          </w:rPr>
                          <w:t>Stay safe!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157356"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A893522" wp14:editId="7174E36A">
                <wp:simplePos x="0" y="0"/>
                <wp:positionH relativeFrom="column">
                  <wp:posOffset>-181339</wp:posOffset>
                </wp:positionH>
                <wp:positionV relativeFrom="paragraph">
                  <wp:posOffset>57791</wp:posOffset>
                </wp:positionV>
                <wp:extent cx="2279650" cy="2279650"/>
                <wp:effectExtent l="0" t="0" r="6350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650" cy="2279650"/>
                          <a:chOff x="0" y="0"/>
                          <a:chExt cx="2279650" cy="2279650"/>
                        </a:xfrm>
                      </wpg:grpSpPr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9650" cy="22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 rot="175654">
                            <a:off x="115410" y="153510"/>
                            <a:ext cx="2069571" cy="1896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07C206" w14:textId="32B24BF9" w:rsidR="00157356" w:rsidRPr="00157356" w:rsidRDefault="00157356" w:rsidP="0015735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>Hello, dear!</w:t>
                              </w:r>
                            </w:p>
                            <w:p w14:paraId="4EE0F814" w14:textId="63FCF372" w:rsidR="00157356" w:rsidRPr="00157356" w:rsidRDefault="00157356" w:rsidP="0015735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>Don’t forget to clean your bedroom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>before going to the beach. There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 xml:space="preserve">are clothes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832BF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_________________</w:t>
                              </w:r>
                              <w:r w:rsidRPr="00157356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>on the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>floor. Look for your sunscreen, too.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>It must be hidden</w:t>
                              </w:r>
                            </w:p>
                            <w:p w14:paraId="2799E3D8" w14:textId="783DC192" w:rsidR="00157356" w:rsidRPr="00157356" w:rsidRDefault="00157356" w:rsidP="0015735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832BF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pacing w:val="-2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</w:t>
                              </w:r>
                              <w:r w:rsidRPr="00157356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  <w:lang w:val="en-GB"/>
                                </w:rPr>
                                <w:t>among your things.</w:t>
                              </w:r>
                            </w:p>
                            <w:p w14:paraId="55C6A15F" w14:textId="77777777" w:rsidR="00157356" w:rsidRPr="00157356" w:rsidRDefault="00157356" w:rsidP="0015735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ascii="Webdings" w:hAnsi="Webdings" w:cs="Webdings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Love</w:t>
                              </w:r>
                              <w:proofErr w:type="spellEnd"/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157356">
                                <w:rPr>
                                  <w:rFonts w:ascii="Webdings" w:hAnsi="Webdings" w:cs="Webdings"/>
                                  <w:color w:val="000000"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  <w:p w14:paraId="26DA9FBA" w14:textId="3C8E1B18" w:rsidR="00157356" w:rsidRPr="00157356" w:rsidRDefault="00157356" w:rsidP="00157356">
                              <w:pPr>
                                <w:spacing w:after="0" w:line="320" w:lineRule="exact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57356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Mum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893522" id="Agrupar 7" o:spid="_x0000_s1041" style="position:absolute;left:0;text-align:left;margin-left:-14.3pt;margin-top:4.55pt;width:179.5pt;height:179.5pt;z-index:251676672;mso-position-horizontal-relative:text;mso-position-vertical-relative:text" coordsize="22796,227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">
                <v:shape id="Imagem 4" o:spid="_x0000_s1042" type="#_x0000_t75" style="position:absolute;width:22796;height:22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43" type="#_x0000_t202" style="position:absolute;left:1154;top:1535;width:20695;height:18965;rotation:19186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" filled="f" stroked="f">
                  <v:textbox>
                    <w:txbxContent>
                      <w:p w14:paraId="1307C206" w14:textId="32B24BF9" w:rsidR="00157356" w:rsidRPr="00157356" w:rsidRDefault="00157356" w:rsidP="00157356">
                        <w:pPr>
                          <w:autoSpaceDE w:val="0"/>
                          <w:autoSpaceDN w:val="0"/>
                          <w:adjustRightInd w:val="0"/>
                          <w:spacing w:after="0" w:line="320" w:lineRule="exact"/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</w:pP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>Hello, dear!</w:t>
                        </w:r>
                      </w:p>
                      <w:p w14:paraId="4EE0F814" w14:textId="63FCF372" w:rsidR="00157356" w:rsidRPr="00157356" w:rsidRDefault="00157356" w:rsidP="00157356">
                        <w:pPr>
                          <w:autoSpaceDE w:val="0"/>
                          <w:autoSpaceDN w:val="0"/>
                          <w:adjustRightInd w:val="0"/>
                          <w:spacing w:after="0" w:line="320" w:lineRule="exact"/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</w:pP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>Don’t forget to clean your bedroom</w:t>
                        </w:r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br/>
                        </w: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>before going to the beach. There</w:t>
                        </w:r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br/>
                        </w: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 xml:space="preserve">are clothes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Pr="00832BF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_________________</w:t>
                        </w:r>
                        <w:r w:rsidRPr="00157356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>on the</w:t>
                        </w:r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br/>
                        </w: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>floor. Look for your sunscreen, too.</w:t>
                        </w:r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br/>
                        </w: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>It must be hidden</w:t>
                        </w:r>
                      </w:p>
                      <w:p w14:paraId="2799E3D8" w14:textId="783DC192" w:rsidR="00157356" w:rsidRPr="00157356" w:rsidRDefault="00157356" w:rsidP="00157356">
                        <w:pPr>
                          <w:autoSpaceDE w:val="0"/>
                          <w:autoSpaceDN w:val="0"/>
                          <w:adjustRightInd w:val="0"/>
                          <w:spacing w:after="0" w:line="320" w:lineRule="exact"/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832BF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pacing w:val="-2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</w:t>
                        </w:r>
                        <w:r w:rsidRPr="00157356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  <w:lang w:val="en-GB"/>
                          </w:rPr>
                          <w:t>among your things.</w:t>
                        </w:r>
                      </w:p>
                      <w:p w14:paraId="55C6A15F" w14:textId="77777777" w:rsidR="00157356" w:rsidRPr="00157356" w:rsidRDefault="00157356" w:rsidP="00157356">
                        <w:pPr>
                          <w:autoSpaceDE w:val="0"/>
                          <w:autoSpaceDN w:val="0"/>
                          <w:adjustRightInd w:val="0"/>
                          <w:spacing w:after="0" w:line="320" w:lineRule="exact"/>
                          <w:rPr>
                            <w:rFonts w:ascii="Webdings" w:hAnsi="Webdings" w:cs="Webdings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Love</w:t>
                        </w:r>
                        <w:proofErr w:type="spellEnd"/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 w:rsidRPr="00157356">
                          <w:rPr>
                            <w:rFonts w:ascii="Webdings" w:hAnsi="Webdings" w:cs="Webdings"/>
                            <w:color w:val="000000"/>
                            <w:sz w:val="20"/>
                            <w:szCs w:val="20"/>
                          </w:rPr>
                          <w:t>Y</w:t>
                        </w:r>
                      </w:p>
                      <w:p w14:paraId="26DA9FBA" w14:textId="3C8E1B18" w:rsidR="00157356" w:rsidRPr="00157356" w:rsidRDefault="00157356" w:rsidP="00157356">
                        <w:pPr>
                          <w:spacing w:after="0" w:line="320" w:lineRule="exact"/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proofErr w:type="spellStart"/>
                        <w:r w:rsidRPr="00157356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Mum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7E66321C" w14:textId="02D6C134" w:rsidR="007D7AE2" w:rsidRDefault="007D7AE2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4B08CFCC" w14:textId="4D2312B3" w:rsidR="007D7AE2" w:rsidRDefault="007D7AE2" w:rsidP="007D7AE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sectPr w:rsidR="007D7AE2" w:rsidSect="0092546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1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0EA42" w14:textId="77777777" w:rsidR="00BA06FC" w:rsidRDefault="00BA06FC" w:rsidP="00C70F63">
      <w:pPr>
        <w:spacing w:after="0" w:line="240" w:lineRule="auto"/>
      </w:pPr>
      <w:r>
        <w:separator/>
      </w:r>
    </w:p>
  </w:endnote>
  <w:endnote w:type="continuationSeparator" w:id="0">
    <w:p w14:paraId="0C6454C5" w14:textId="77777777" w:rsidR="00BA06FC" w:rsidRDefault="00BA06F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639C0" w14:textId="77777777" w:rsidR="00BA06FC" w:rsidRDefault="00BA06FC" w:rsidP="00C70F63">
      <w:pPr>
        <w:spacing w:after="0" w:line="240" w:lineRule="auto"/>
      </w:pPr>
      <w:r>
        <w:separator/>
      </w:r>
    </w:p>
  </w:footnote>
  <w:footnote w:type="continuationSeparator" w:id="0">
    <w:p w14:paraId="7CBAEB16" w14:textId="77777777" w:rsidR="00BA06FC" w:rsidRDefault="00BA06F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B7D09"/>
    <w:rsid w:val="000D31B2"/>
    <w:rsid w:val="000E685E"/>
    <w:rsid w:val="0010081C"/>
    <w:rsid w:val="00106EAE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5018B"/>
    <w:rsid w:val="00366FB5"/>
    <w:rsid w:val="00376899"/>
    <w:rsid w:val="00384272"/>
    <w:rsid w:val="00396FAD"/>
    <w:rsid w:val="003C2AF2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309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464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A06FC"/>
    <w:rsid w:val="00BA7FAB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50FEF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2021-07-18T14:46:00Z</dcterms:created>
  <dcterms:modified xsi:type="dcterms:W3CDTF">2021-09-07T09:23:00Z</dcterms:modified>
</cp:coreProperties>
</file>