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70AE1D7D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07392" behindDoc="0" locked="1" layoutInCell="1" allowOverlap="1" wp14:anchorId="365A753B" wp14:editId="71DB34B6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0949B467" w:rsidR="00281820" w:rsidRPr="002832D4" w:rsidRDefault="001D50A5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2832D4" w:rsidRPr="002832D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Present simple: verb </w:t>
                                </w:r>
                                <w:r w:rsidR="002832D4" w:rsidRPr="002832D4">
                                  <w:rPr>
                                    <w:rFonts w:ascii="Calibri-BoldItalic" w:hAnsi="Calibri-BoldItalic" w:cs="Calibri-BoldItalic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have got </w:t>
                                </w:r>
                                <w:r w:rsidR="002832D4" w:rsidRPr="002832D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(Unit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0FD71FC6" w:rsidR="00281820" w:rsidRDefault="002832D4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0739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0949B467" w:rsidR="00281820" w:rsidRPr="002832D4" w:rsidRDefault="001D50A5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2832D4" w:rsidRPr="002832D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Present simple: verb </w:t>
                          </w:r>
                          <w:r w:rsidR="002832D4" w:rsidRPr="002832D4">
                            <w:rPr>
                              <w:rFonts w:ascii="Calibri-BoldItalic" w:hAnsi="Calibri-BoldItalic" w:cs="Calibri-BoldItalic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have got </w:t>
                          </w:r>
                          <w:r w:rsidR="002832D4" w:rsidRPr="002832D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(Unit 1)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0FD71FC6" w:rsidR="00281820" w:rsidRDefault="002832D4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305A6141" w:rsidR="00FC5851" w:rsidRDefault="009005BC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708416" behindDoc="0" locked="0" layoutInCell="1" allowOverlap="1" wp14:anchorId="1D0A7BB8" wp14:editId="01820D7A">
            <wp:simplePos x="0" y="0"/>
            <wp:positionH relativeFrom="column">
              <wp:posOffset>1033763</wp:posOffset>
            </wp:positionH>
            <wp:positionV relativeFrom="paragraph">
              <wp:posOffset>3523648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754BAF66">
                <wp:extent cx="5759450" cy="3632885"/>
                <wp:effectExtent l="0" t="0" r="0" b="5715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3632885"/>
                          <a:chOff x="0" y="0"/>
                          <a:chExt cx="5759450" cy="3632961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9527"/>
                            <a:ext cx="5759450" cy="3373434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005209A" w14:textId="77777777" w:rsidR="009005BC" w:rsidRDefault="009005BC" w:rsidP="009005B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O verbo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have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got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significa </w:t>
                              </w:r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ter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e indica posse.</w:t>
                              </w:r>
                            </w:p>
                            <w:p w14:paraId="5FC06612" w14:textId="77777777" w:rsidR="009005BC" w:rsidRPr="009005BC" w:rsidRDefault="009005BC" w:rsidP="009005B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Na </w:t>
                              </w:r>
                              <w:proofErr w:type="spellStart"/>
                              <w:r w:rsidRPr="009005BC">
                                <w:rPr>
                                  <w:rFonts w:ascii="Calibri-Bold" w:hAnsi="Calibri-Bold" w:cs="Calibri-Bold"/>
                                  <w:b/>
                                  <w:bCs/>
                                  <w:lang w:val="en-GB"/>
                                </w:rPr>
                                <w:t>afirmativa</w:t>
                              </w:r>
                              <w:proofErr w:type="spellEnd"/>
                              <w:r w:rsidRPr="009005BC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, assume </w:t>
                              </w:r>
                              <w:proofErr w:type="spellStart"/>
                              <w:r w:rsidRPr="009005BC">
                                <w:rPr>
                                  <w:rFonts w:ascii="Calibri" w:hAnsi="Calibri" w:cs="Calibri"/>
                                  <w:lang w:val="en-GB"/>
                                </w:rPr>
                                <w:t>duas</w:t>
                              </w:r>
                              <w:proofErr w:type="spellEnd"/>
                              <w:r w:rsidRPr="009005BC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9005BC">
                                <w:rPr>
                                  <w:rFonts w:ascii="Calibri" w:hAnsi="Calibri" w:cs="Calibri"/>
                                  <w:lang w:val="en-GB"/>
                                </w:rPr>
                                <w:t>formas</w:t>
                              </w:r>
                              <w:proofErr w:type="spellEnd"/>
                              <w:r w:rsidRPr="009005BC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: </w:t>
                              </w:r>
                              <w:r w:rsidRPr="009005BC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have got </w:t>
                              </w:r>
                              <w:r w:rsidRPr="009005BC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 xml:space="preserve">(I/you/we/they) </w:t>
                              </w:r>
                              <w:r w:rsidRPr="009005BC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and </w:t>
                              </w:r>
                              <w:r w:rsidRPr="009005BC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has got </w:t>
                              </w:r>
                              <w:r w:rsidRPr="009005BC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>(he/she/it)</w:t>
                              </w:r>
                              <w:r w:rsidRPr="009005BC">
                                <w:rPr>
                                  <w:rFonts w:ascii="Calibri" w:hAnsi="Calibri" w:cs="Calibri"/>
                                  <w:lang w:val="en-GB"/>
                                </w:rPr>
                                <w:t>.</w:t>
                              </w:r>
                            </w:p>
                            <w:p w14:paraId="10427DB1" w14:textId="47870247" w:rsidR="009005BC" w:rsidRPr="009005BC" w:rsidRDefault="009005BC" w:rsidP="009005BC">
                              <w:pPr>
                                <w:autoSpaceDE w:val="0"/>
                                <w:autoSpaceDN w:val="0"/>
                                <w:adjustRightInd w:val="0"/>
                                <w:spacing w:after="120" w:line="240" w:lineRule="auto"/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Para formares a </w:t>
                              </w: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</w:rPr>
                                <w:t>negativa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, só tens que colocar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not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depois da primeira parte do verbo (ex.: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He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has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9005BC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not</w:t>
                              </w:r>
                              <w:proofErr w:type="spellEnd"/>
                              <w:r w:rsidRPr="009005BC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9005BC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got</w:t>
                              </w:r>
                              <w:proofErr w:type="spellEnd"/>
                              <w:r w:rsidRPr="009005BC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9005BC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curly</w:t>
                              </w:r>
                              <w:proofErr w:type="spellEnd"/>
                              <w:r w:rsidRPr="009005BC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 w:rsidRPr="009005BC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hair</w:t>
                              </w:r>
                              <w:proofErr w:type="spellEnd"/>
                              <w:r w:rsidRPr="009005BC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./</w:t>
                              </w:r>
                              <w:proofErr w:type="spellStart"/>
                              <w:proofErr w:type="gramEnd"/>
                              <w:r w:rsidRPr="009005BC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He</w:t>
                              </w:r>
                              <w:proofErr w:type="spellEnd"/>
                              <w:r w:rsidRPr="009005BC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9005BC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hasn’t</w:t>
                              </w:r>
                              <w:proofErr w:type="spellEnd"/>
                              <w:r w:rsidRPr="009005BC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9005BC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got</w:t>
                              </w:r>
                              <w:proofErr w:type="spellEnd"/>
                              <w:r w:rsidRPr="009005BC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9005BC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curly</w:t>
                              </w:r>
                              <w:proofErr w:type="spellEnd"/>
                              <w:r w:rsidRPr="009005BC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9005BC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hair</w:t>
                              </w:r>
                              <w:proofErr w:type="spellEnd"/>
                              <w:r w:rsidRPr="009005BC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.</w:t>
                              </w:r>
                              <w:r w:rsidRPr="009005BC">
                                <w:rPr>
                                  <w:rFonts w:ascii="Calibri" w:hAnsi="Calibri" w:cs="Calibri"/>
                                </w:rPr>
                                <w:t>).</w:t>
                              </w:r>
                            </w:p>
                            <w:tbl>
                              <w:tblPr>
                                <w:tblStyle w:val="TabelacomGrelha"/>
                                <w:tblW w:w="8799" w:type="dxa"/>
                                <w:tblBorders>
                                  <w:top w:val="single" w:sz="4" w:space="0" w:color="DCF1F6"/>
                                  <w:left w:val="single" w:sz="4" w:space="0" w:color="DCF1F6"/>
                                  <w:bottom w:val="single" w:sz="4" w:space="0" w:color="DCF1F6"/>
                                  <w:right w:val="single" w:sz="4" w:space="0" w:color="DCF1F6"/>
                                  <w:insideH w:val="single" w:sz="4" w:space="0" w:color="DCF1F6"/>
                                  <w:insideV w:val="single" w:sz="4" w:space="0" w:color="DCF1F6"/>
                                </w:tblBorders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119"/>
                                <w:gridCol w:w="709"/>
                                <w:gridCol w:w="992"/>
                                <w:gridCol w:w="567"/>
                                <w:gridCol w:w="1276"/>
                                <w:gridCol w:w="617"/>
                                <w:gridCol w:w="759"/>
                                <w:gridCol w:w="760"/>
                              </w:tblGrid>
                              <w:tr w:rsidR="009005BC" w:rsidRPr="009005BC" w14:paraId="32996F27" w14:textId="77777777" w:rsidTr="009005BC">
                                <w:tc>
                                  <w:tcPr>
                                    <w:tcW w:w="3119" w:type="dxa"/>
                                    <w:vMerge w:val="restart"/>
                                    <w:tcBorders>
                                      <w:top w:val="nil"/>
                                      <w:left w:val="nil"/>
                                    </w:tcBorders>
                                    <w:shd w:val="clear" w:color="auto" w:fill="auto"/>
                                  </w:tcPr>
                                  <w:p w14:paraId="2816EBE9" w14:textId="7A0CCA20" w:rsidR="009005BC" w:rsidRPr="009005BC" w:rsidRDefault="009005BC" w:rsidP="009005B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ind w:right="170"/>
                                      <w:jc w:val="both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Na </w:t>
                                    </w:r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pt-PT"/>
                                      </w:rPr>
                                      <w:t>interrogativa</w:t>
                                    </w:r>
                                    <w:r w:rsidRPr="009005B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, deves inverter a ordem e colocar </w:t>
                                    </w:r>
                                    <w:proofErr w:type="spellStart"/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has</w:t>
                                    </w:r>
                                    <w:proofErr w:type="spellEnd"/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</w:t>
                                    </w:r>
                                    <w:r w:rsidRPr="009005B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ou </w:t>
                                    </w:r>
                                    <w:proofErr w:type="spellStart"/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have</w:t>
                                    </w:r>
                                    <w:proofErr w:type="spellEnd"/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</w:t>
                                    </w:r>
                                    <w:r w:rsidRPr="009005B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antes do pronome pessoal (ou do nome) (ex.: </w:t>
                                    </w:r>
                                    <w:proofErr w:type="spellStart"/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Has</w:t>
                                    </w:r>
                                    <w:proofErr w:type="spellEnd"/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9005B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he</w:t>
                                    </w:r>
                                    <w:proofErr w:type="spellEnd"/>
                                    <w:r w:rsidRPr="009005B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got</w:t>
                                    </w:r>
                                    <w:proofErr w:type="spellEnd"/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9005B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curly</w:t>
                                    </w:r>
                                    <w:proofErr w:type="spellEnd"/>
                                    <w:r w:rsidRPr="009005B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9005B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hair</w:t>
                                    </w:r>
                                    <w:proofErr w:type="spellEnd"/>
                                    <w:r w:rsidRPr="009005B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?</w:t>
                                    </w:r>
                                    <w:r w:rsidRPr="009005B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>).</w:t>
                                    </w:r>
                                  </w:p>
                                  <w:p w14:paraId="576183AE" w14:textId="6A012613" w:rsidR="009005BC" w:rsidRPr="009005BC" w:rsidRDefault="009005BC" w:rsidP="009005B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ind w:right="170"/>
                                      <w:jc w:val="both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proofErr w:type="spellStart"/>
                                    <w:r w:rsidRPr="009005B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en-GB"/>
                                      </w:rPr>
                                      <w:t>Nas</w:t>
                                    </w:r>
                                    <w:proofErr w:type="spellEnd"/>
                                    <w:r w:rsidRPr="009005B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en-GB"/>
                                      </w:rPr>
                                      <w:t xml:space="preserve">short answers </w:t>
                                    </w:r>
                                    <w:r w:rsidRPr="009005B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en-GB"/>
                                      </w:rPr>
                                      <w:t>(</w:t>
                                    </w:r>
                                    <w:proofErr w:type="spellStart"/>
                                    <w:r w:rsidRPr="009005B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en-GB"/>
                                      </w:rPr>
                                      <w:t>respostas</w:t>
                                    </w:r>
                                    <w:proofErr w:type="spellEnd"/>
                                    <w:r w:rsidRPr="009005B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en-GB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9005B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en-GB"/>
                                      </w:rPr>
                                      <w:t>curtas</w:t>
                                    </w:r>
                                    <w:proofErr w:type="spellEnd"/>
                                    <w:r w:rsidRPr="009005B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en-GB"/>
                                      </w:rPr>
                                      <w:t xml:space="preserve">), </w:t>
                                    </w:r>
                                    <w:proofErr w:type="spellStart"/>
                                    <w:r w:rsidRPr="009005B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en-GB"/>
                                      </w:rPr>
                                      <w:t>não</w:t>
                                    </w:r>
                                    <w:proofErr w:type="spellEnd"/>
                                    <w:r w:rsidRPr="009005B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en-GB"/>
                                      </w:rPr>
                                      <w:t xml:space="preserve"> se </w:t>
                                    </w:r>
                                    <w:proofErr w:type="spellStart"/>
                                    <w:r w:rsidRPr="009005B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en-GB"/>
                                      </w:rPr>
                                      <w:t>usa</w:t>
                                    </w:r>
                                    <w:proofErr w:type="spellEnd"/>
                                    <w:r w:rsidRPr="009005B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9005B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en-GB"/>
                                      </w:rPr>
                                      <w:t xml:space="preserve">got </w:t>
                                    </w:r>
                                    <w:r w:rsidRPr="009005B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en-GB"/>
                                      </w:rPr>
                                      <w:t xml:space="preserve">(ex.: </w:t>
                                    </w:r>
                                    <w:r w:rsidRPr="009005B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  <w:t>"</w:t>
                                    </w:r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  <w:t xml:space="preserve">Have </w:t>
                                    </w:r>
                                    <w:r w:rsidRPr="009005B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  <w:t xml:space="preserve">they </w:t>
                                    </w:r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  <w:t xml:space="preserve">got </w:t>
                                    </w:r>
                                    <w:r w:rsidRPr="009005B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  <w:t xml:space="preserve">two brothers?" </w:t>
                                    </w:r>
                                    <w:r w:rsidRPr="009005B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"</w:t>
                                    </w:r>
                                    <w:proofErr w:type="spellStart"/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Yes</w:t>
                                    </w:r>
                                    <w:proofErr w:type="spellEnd"/>
                                    <w:r w:rsidRPr="009005B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, </w:t>
                                    </w:r>
                                    <w:proofErr w:type="spellStart"/>
                                    <w:r w:rsidRPr="009005B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they</w:t>
                                    </w:r>
                                    <w:proofErr w:type="spellEnd"/>
                                    <w:r w:rsidRPr="009005B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have</w:t>
                                    </w:r>
                                    <w:proofErr w:type="spellEnd"/>
                                    <w:r w:rsidRPr="009005B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."/"</w:t>
                                    </w:r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No</w:t>
                                    </w:r>
                                    <w:r w:rsidRPr="009005B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, </w:t>
                                    </w:r>
                                    <w:proofErr w:type="spellStart"/>
                                    <w:r w:rsidRPr="009005B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they</w:t>
                                    </w:r>
                                    <w:proofErr w:type="spellEnd"/>
                                    <w:r w:rsidRPr="009005B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haven’t</w:t>
                                    </w:r>
                                    <w:proofErr w:type="spellEnd"/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.</w:t>
                                    </w:r>
                                    <w:r w:rsidRPr="009005B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"</w:t>
                                    </w:r>
                                    <w:r w:rsidRPr="009005B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>).</w:t>
                                    </w:r>
                                  </w:p>
                                  <w:p w14:paraId="44C13C40" w14:textId="2F373268" w:rsidR="009005BC" w:rsidRPr="009005BC" w:rsidRDefault="009005BC" w:rsidP="009005B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ind w:right="170"/>
                                      <w:jc w:val="both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>Este verbo utiliza-se frequente</w:t>
                                    </w:r>
                                    <w:r w:rsidRPr="009005B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softHyphen/>
                                      <w:t xml:space="preserve">mente com a descrição física (ex.: </w:t>
                                    </w:r>
                                    <w:proofErr w:type="spellStart"/>
                                    <w:r w:rsidRPr="009005B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I’</w:t>
                                    </w:r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ve</w:t>
                                    </w:r>
                                    <w:proofErr w:type="spellEnd"/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got</w:t>
                                    </w:r>
                                    <w:proofErr w:type="spellEnd"/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9005B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freckles</w:t>
                                    </w:r>
                                    <w:proofErr w:type="spellEnd"/>
                                    <w:r w:rsidRPr="009005B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.</w:t>
                                    </w:r>
                                    <w:r w:rsidRPr="009005B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>).</w:t>
                                    </w:r>
                                  </w:p>
                                </w:tc>
                                <w:tc>
                                  <w:tcPr>
                                    <w:tcW w:w="5680" w:type="dxa"/>
                                    <w:gridSpan w:val="7"/>
                                    <w:tcBorders>
                                      <w:bottom w:val="single" w:sz="4" w:space="0" w:color="FFFFFF" w:themeColor="background1"/>
                                    </w:tcBorders>
                                    <w:shd w:val="clear" w:color="auto" w:fill="6CC6DA"/>
                                    <w:vAlign w:val="center"/>
                                  </w:tcPr>
                                  <w:p w14:paraId="44314E66" w14:textId="3FB0C923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 xml:space="preserve">Verb </w:t>
                                    </w:r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have got</w:t>
                                    </w:r>
                                  </w:p>
                                </w:tc>
                              </w:tr>
                              <w:tr w:rsidR="009005BC" w:rsidRPr="009005BC" w14:paraId="76F1133E" w14:textId="77777777" w:rsidTr="009005BC">
                                <w:tc>
                                  <w:tcPr>
                                    <w:tcW w:w="3119" w:type="dxa"/>
                                    <w:vMerge/>
                                    <w:tcBorders>
                                      <w:left w:val="nil"/>
                                      <w:right w:val="single" w:sz="4" w:space="0" w:color="FFFFFF" w:themeColor="background1"/>
                                    </w:tcBorders>
                                    <w:shd w:val="clear" w:color="auto" w:fill="auto"/>
                                  </w:tcPr>
                                  <w:p w14:paraId="434A0BAD" w14:textId="77777777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701" w:type="dxa"/>
                                    <w:gridSpan w:val="2"/>
                                    <w:tcBorders>
                                      <w:top w:val="single" w:sz="4" w:space="0" w:color="FFFFFF" w:themeColor="background1"/>
                                      <w:left w:val="single" w:sz="4" w:space="0" w:color="FFFFFF" w:themeColor="background1"/>
                                      <w:bottom w:val="single" w:sz="4" w:space="0" w:color="FFFFFF" w:themeColor="background1"/>
                                      <w:right w:val="single" w:sz="4" w:space="0" w:color="FFFFFF" w:themeColor="background1"/>
                                    </w:tcBorders>
                                    <w:shd w:val="clear" w:color="auto" w:fill="DCF1F6"/>
                                    <w:vAlign w:val="center"/>
                                  </w:tcPr>
                                  <w:p w14:paraId="0AAEC3E4" w14:textId="77777777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proofErr w:type="spellStart"/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Afirmativa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843" w:type="dxa"/>
                                    <w:gridSpan w:val="2"/>
                                    <w:tcBorders>
                                      <w:top w:val="single" w:sz="4" w:space="0" w:color="FFFFFF" w:themeColor="background1"/>
                                      <w:left w:val="single" w:sz="4" w:space="0" w:color="FFFFFF" w:themeColor="background1"/>
                                      <w:bottom w:val="single" w:sz="4" w:space="0" w:color="FFFFFF" w:themeColor="background1"/>
                                      <w:right w:val="single" w:sz="4" w:space="0" w:color="FFFFFF" w:themeColor="background1"/>
                                    </w:tcBorders>
                                    <w:shd w:val="clear" w:color="auto" w:fill="DCF1F6"/>
                                    <w:vAlign w:val="center"/>
                                  </w:tcPr>
                                  <w:p w14:paraId="6D9DC5B6" w14:textId="77777777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proofErr w:type="spellStart"/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Negativa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2136" w:type="dxa"/>
                                    <w:gridSpan w:val="3"/>
                                    <w:tcBorders>
                                      <w:top w:val="single" w:sz="4" w:space="0" w:color="FFFFFF" w:themeColor="background1"/>
                                      <w:left w:val="single" w:sz="4" w:space="0" w:color="FFFFFF" w:themeColor="background1"/>
                                      <w:bottom w:val="single" w:sz="4" w:space="0" w:color="FFFFFF" w:themeColor="background1"/>
                                      <w:right w:val="single" w:sz="4" w:space="0" w:color="FFFFFF" w:themeColor="background1"/>
                                    </w:tcBorders>
                                    <w:shd w:val="clear" w:color="auto" w:fill="DCF1F6"/>
                                    <w:vAlign w:val="center"/>
                                  </w:tcPr>
                                  <w:p w14:paraId="58B6C6AF" w14:textId="77777777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proofErr w:type="spellStart"/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Interrogativa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9005BC" w:rsidRPr="009005BC" w14:paraId="20CBA765" w14:textId="77777777" w:rsidTr="009005BC">
                                <w:tc>
                                  <w:tcPr>
                                    <w:tcW w:w="3119" w:type="dxa"/>
                                    <w:vMerge/>
                                    <w:tcBorders>
                                      <w:left w:val="nil"/>
                                    </w:tcBorders>
                                    <w:shd w:val="clear" w:color="auto" w:fill="auto"/>
                                  </w:tcPr>
                                  <w:p w14:paraId="160A5014" w14:textId="77777777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09" w:type="dxa"/>
                                    <w:shd w:val="clear" w:color="auto" w:fill="FFFFFF" w:themeFill="background1"/>
                                  </w:tcPr>
                                  <w:p w14:paraId="142051E0" w14:textId="77777777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I</w:t>
                                    </w:r>
                                  </w:p>
                                  <w:p w14:paraId="34162E60" w14:textId="579A3CA2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You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51FDDDCF" w14:textId="2CF3837B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have got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shd w:val="clear" w:color="auto" w:fill="FFFFFF" w:themeFill="background1"/>
                                  </w:tcPr>
                                  <w:p w14:paraId="7C6928E0" w14:textId="77777777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I</w:t>
                                    </w:r>
                                  </w:p>
                                  <w:p w14:paraId="5E6B889A" w14:textId="69521947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You</w:t>
                                    </w:r>
                                  </w:p>
                                </w:tc>
                                <w:tc>
                                  <w:tcPr>
                                    <w:tcW w:w="1276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2066FF03" w14:textId="77777777" w:rsidR="009005BC" w:rsidRPr="009005BC" w:rsidRDefault="009005BC" w:rsidP="009005B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have not</w:t>
                                    </w:r>
                                  </w:p>
                                  <w:p w14:paraId="5E645F26" w14:textId="2A51D03C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got</w:t>
                                    </w:r>
                                  </w:p>
                                </w:tc>
                                <w:tc>
                                  <w:tcPr>
                                    <w:tcW w:w="617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4BA32186" w14:textId="3C848A3C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Have</w:t>
                                    </w:r>
                                  </w:p>
                                </w:tc>
                                <w:tc>
                                  <w:tcPr>
                                    <w:tcW w:w="759" w:type="dxa"/>
                                    <w:shd w:val="clear" w:color="auto" w:fill="FFFFFF" w:themeFill="background1"/>
                                  </w:tcPr>
                                  <w:p w14:paraId="64821E62" w14:textId="77777777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I</w:t>
                                    </w:r>
                                  </w:p>
                                  <w:p w14:paraId="6F9E28FC" w14:textId="6300155A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you</w:t>
                                    </w:r>
                                  </w:p>
                                </w:tc>
                                <w:tc>
                                  <w:tcPr>
                                    <w:tcW w:w="760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40EB5FEC" w14:textId="634A72C8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got…?</w:t>
                                    </w:r>
                                  </w:p>
                                </w:tc>
                              </w:tr>
                              <w:tr w:rsidR="009005BC" w:rsidRPr="009005BC" w14:paraId="7F3D530F" w14:textId="77777777" w:rsidTr="009005BC">
                                <w:tc>
                                  <w:tcPr>
                                    <w:tcW w:w="3119" w:type="dxa"/>
                                    <w:vMerge/>
                                    <w:tcBorders>
                                      <w:left w:val="nil"/>
                                    </w:tcBorders>
                                    <w:shd w:val="clear" w:color="auto" w:fill="auto"/>
                                  </w:tcPr>
                                  <w:p w14:paraId="3FE18C2F" w14:textId="77777777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09" w:type="dxa"/>
                                    <w:shd w:val="clear" w:color="auto" w:fill="FFFFFF" w:themeFill="background1"/>
                                  </w:tcPr>
                                  <w:p w14:paraId="62A9AA8D" w14:textId="77777777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He</w:t>
                                    </w:r>
                                  </w:p>
                                  <w:p w14:paraId="2200C60E" w14:textId="77777777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She</w:t>
                                    </w:r>
                                  </w:p>
                                  <w:p w14:paraId="4ACBAD48" w14:textId="12BAD0F8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It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02C38491" w14:textId="5989F01C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has got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shd w:val="clear" w:color="auto" w:fill="FFFFFF" w:themeFill="background1"/>
                                  </w:tcPr>
                                  <w:p w14:paraId="5E3A76C1" w14:textId="77777777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He</w:t>
                                    </w:r>
                                  </w:p>
                                  <w:p w14:paraId="03EAABAD" w14:textId="77777777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She</w:t>
                                    </w:r>
                                  </w:p>
                                  <w:p w14:paraId="21C16740" w14:textId="5CC8ABFE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It</w:t>
                                    </w:r>
                                  </w:p>
                                </w:tc>
                                <w:tc>
                                  <w:tcPr>
                                    <w:tcW w:w="1276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13A2BB0D" w14:textId="1FA95441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has not got</w:t>
                                    </w:r>
                                  </w:p>
                                </w:tc>
                                <w:tc>
                                  <w:tcPr>
                                    <w:tcW w:w="617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4EEA010" w14:textId="5DC7582B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Has</w:t>
                                    </w:r>
                                  </w:p>
                                </w:tc>
                                <w:tc>
                                  <w:tcPr>
                                    <w:tcW w:w="759" w:type="dxa"/>
                                    <w:shd w:val="clear" w:color="auto" w:fill="FFFFFF" w:themeFill="background1"/>
                                  </w:tcPr>
                                  <w:p w14:paraId="4E5CA9AC" w14:textId="54AB960D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he</w:t>
                                    </w:r>
                                  </w:p>
                                  <w:p w14:paraId="53E5FFED" w14:textId="32C8B8ED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she</w:t>
                                    </w:r>
                                  </w:p>
                                  <w:p w14:paraId="34EEBC01" w14:textId="015A25DB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it</w:t>
                                    </w:r>
                                  </w:p>
                                </w:tc>
                                <w:tc>
                                  <w:tcPr>
                                    <w:tcW w:w="760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317F6473" w14:textId="36937858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got…?</w:t>
                                    </w:r>
                                  </w:p>
                                </w:tc>
                              </w:tr>
                              <w:tr w:rsidR="009005BC" w:rsidRPr="009005BC" w14:paraId="3CFC1273" w14:textId="77777777" w:rsidTr="009005BC">
                                <w:tc>
                                  <w:tcPr>
                                    <w:tcW w:w="3119" w:type="dxa"/>
                                    <w:vMerge/>
                                    <w:tcBorders>
                                      <w:left w:val="nil"/>
                                    </w:tcBorders>
                                    <w:shd w:val="clear" w:color="auto" w:fill="auto"/>
                                  </w:tcPr>
                                  <w:p w14:paraId="6EA86AFF" w14:textId="77777777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09" w:type="dxa"/>
                                    <w:shd w:val="clear" w:color="auto" w:fill="FFFFFF" w:themeFill="background1"/>
                                  </w:tcPr>
                                  <w:p w14:paraId="429FBDF7" w14:textId="77777777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We</w:t>
                                    </w:r>
                                  </w:p>
                                  <w:p w14:paraId="634421F9" w14:textId="77777777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You</w:t>
                                    </w:r>
                                  </w:p>
                                  <w:p w14:paraId="4E1D9EEA" w14:textId="79476692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They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1664E99" w14:textId="32A4D4C9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have got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shd w:val="clear" w:color="auto" w:fill="FFFFFF" w:themeFill="background1"/>
                                  </w:tcPr>
                                  <w:p w14:paraId="792EB280" w14:textId="77777777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We</w:t>
                                    </w:r>
                                  </w:p>
                                  <w:p w14:paraId="0F82D436" w14:textId="77777777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You</w:t>
                                    </w:r>
                                  </w:p>
                                  <w:p w14:paraId="2CE22A63" w14:textId="2913CAE6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They</w:t>
                                    </w:r>
                                  </w:p>
                                </w:tc>
                                <w:tc>
                                  <w:tcPr>
                                    <w:tcW w:w="1276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3826360E" w14:textId="77777777" w:rsidR="009005BC" w:rsidRPr="009005BC" w:rsidRDefault="009005BC" w:rsidP="009005B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have not</w:t>
                                    </w:r>
                                  </w:p>
                                  <w:p w14:paraId="7B80D388" w14:textId="2CF487C9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got</w:t>
                                    </w:r>
                                  </w:p>
                                </w:tc>
                                <w:tc>
                                  <w:tcPr>
                                    <w:tcW w:w="617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183FF1C2" w14:textId="07415E25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Have</w:t>
                                    </w:r>
                                  </w:p>
                                </w:tc>
                                <w:tc>
                                  <w:tcPr>
                                    <w:tcW w:w="759" w:type="dxa"/>
                                    <w:shd w:val="clear" w:color="auto" w:fill="FFFFFF" w:themeFill="background1"/>
                                  </w:tcPr>
                                  <w:p w14:paraId="775BA4A1" w14:textId="72767F92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we</w:t>
                                    </w:r>
                                  </w:p>
                                  <w:p w14:paraId="11C7B4D8" w14:textId="4078CA52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you</w:t>
                                    </w:r>
                                  </w:p>
                                  <w:p w14:paraId="32102B88" w14:textId="31C19408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they</w:t>
                                    </w:r>
                                  </w:p>
                                </w:tc>
                                <w:tc>
                                  <w:tcPr>
                                    <w:tcW w:w="760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82A61F0" w14:textId="527C89E8" w:rsidR="009005BC" w:rsidRPr="009005BC" w:rsidRDefault="009005BC" w:rsidP="009005B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005BC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got…?</w:t>
                                    </w:r>
                                  </w:p>
                                </w:tc>
                              </w:tr>
                            </w:tbl>
                            <w:p w14:paraId="17B4E07C" w14:textId="4FA190CA" w:rsidR="00FC5851" w:rsidRPr="00FC5851" w:rsidRDefault="00FC5851" w:rsidP="00FC5851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ind w:right="566"/>
                                <w:rPr>
                                  <w:rFonts w:cs="VAGRoundedStd-Black"/>
                                  <w:b/>
                                  <w:color w:val="BC2F3F"/>
                                  <w:sz w:val="28"/>
                                  <w:szCs w:val="28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286.05pt;mso-position-horizontal-relative:char;mso-position-vertical-relative:line" coordsize="57594,36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">
                <v:shape id="AutoShape 6" o:spid="_x0000_s1033" style="position:absolute;top:2595;width:57594;height:33734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3222708;0,0;5665323,0;5759450,150726;5759450,3222708;5665323,3373434;94127,3373434;0,3222708" o:connectangles="0,0,0,0,0,0,0,0" textboxrect="0,0,6363335,2327564"/>
                  <v:textbox>
                    <w:txbxContent>
                      <w:p w14:paraId="0005209A" w14:textId="77777777" w:rsidR="009005BC" w:rsidRDefault="009005BC" w:rsidP="009005B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O verbo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have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got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significa </w:t>
                        </w:r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ter </w:t>
                        </w:r>
                        <w:r>
                          <w:rPr>
                            <w:rFonts w:ascii="Calibri" w:hAnsi="Calibri" w:cs="Calibri"/>
                          </w:rPr>
                          <w:t>e indica posse.</w:t>
                        </w:r>
                      </w:p>
                      <w:p w14:paraId="5FC06612" w14:textId="77777777" w:rsidR="009005BC" w:rsidRPr="009005BC" w:rsidRDefault="009005BC" w:rsidP="009005B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lang w:val="en-GB"/>
                          </w:rPr>
                        </w:pPr>
                        <w:r w:rsidRPr="009005BC">
                          <w:rPr>
                            <w:rFonts w:ascii="Calibri" w:hAnsi="Calibri" w:cs="Calibri"/>
                            <w:lang w:val="en-GB"/>
                          </w:rPr>
                          <w:t xml:space="preserve">Na </w:t>
                        </w:r>
                        <w:proofErr w:type="spellStart"/>
                        <w:r w:rsidRPr="009005BC">
                          <w:rPr>
                            <w:rFonts w:ascii="Calibri-Bold" w:hAnsi="Calibri-Bold" w:cs="Calibri-Bold"/>
                            <w:b/>
                            <w:bCs/>
                            <w:lang w:val="en-GB"/>
                          </w:rPr>
                          <w:t>afirmativa</w:t>
                        </w:r>
                        <w:proofErr w:type="spellEnd"/>
                        <w:r w:rsidRPr="009005BC">
                          <w:rPr>
                            <w:rFonts w:ascii="Calibri" w:hAnsi="Calibri" w:cs="Calibri"/>
                            <w:lang w:val="en-GB"/>
                          </w:rPr>
                          <w:t xml:space="preserve">, assume </w:t>
                        </w:r>
                        <w:proofErr w:type="spellStart"/>
                        <w:r w:rsidRPr="009005BC">
                          <w:rPr>
                            <w:rFonts w:ascii="Calibri" w:hAnsi="Calibri" w:cs="Calibri"/>
                            <w:lang w:val="en-GB"/>
                          </w:rPr>
                          <w:t>duas</w:t>
                        </w:r>
                        <w:proofErr w:type="spellEnd"/>
                        <w:r w:rsidRPr="009005BC">
                          <w:rPr>
                            <w:rFonts w:ascii="Calibri" w:hAnsi="Calibri" w:cs="Calibr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9005BC">
                          <w:rPr>
                            <w:rFonts w:ascii="Calibri" w:hAnsi="Calibri" w:cs="Calibri"/>
                            <w:lang w:val="en-GB"/>
                          </w:rPr>
                          <w:t>formas</w:t>
                        </w:r>
                        <w:proofErr w:type="spellEnd"/>
                        <w:r w:rsidRPr="009005BC">
                          <w:rPr>
                            <w:rFonts w:ascii="Calibri" w:hAnsi="Calibri" w:cs="Calibri"/>
                            <w:lang w:val="en-GB"/>
                          </w:rPr>
                          <w:t xml:space="preserve">: </w:t>
                        </w:r>
                        <w:r w:rsidRPr="009005BC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have got </w:t>
                        </w:r>
                        <w:r w:rsidRPr="009005BC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 xml:space="preserve">(I/you/we/they) </w:t>
                        </w:r>
                        <w:r w:rsidRPr="009005BC">
                          <w:rPr>
                            <w:rFonts w:ascii="Calibri" w:hAnsi="Calibri" w:cs="Calibri"/>
                            <w:lang w:val="en-GB"/>
                          </w:rPr>
                          <w:t xml:space="preserve">and </w:t>
                        </w:r>
                        <w:r w:rsidRPr="009005BC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has got </w:t>
                        </w:r>
                        <w:r w:rsidRPr="009005BC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>(he/she/it)</w:t>
                        </w:r>
                        <w:r w:rsidRPr="009005BC">
                          <w:rPr>
                            <w:rFonts w:ascii="Calibri" w:hAnsi="Calibri" w:cs="Calibri"/>
                            <w:lang w:val="en-GB"/>
                          </w:rPr>
                          <w:t>.</w:t>
                        </w:r>
                      </w:p>
                      <w:p w14:paraId="10427DB1" w14:textId="47870247" w:rsidR="009005BC" w:rsidRPr="009005BC" w:rsidRDefault="009005BC" w:rsidP="009005BC">
                        <w:pPr>
                          <w:autoSpaceDE w:val="0"/>
                          <w:autoSpaceDN w:val="0"/>
                          <w:adjustRightInd w:val="0"/>
                          <w:spacing w:after="120" w:line="240" w:lineRule="auto"/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Para formares a </w:t>
                        </w:r>
                        <w:r>
                          <w:rPr>
                            <w:rFonts w:ascii="Calibri-Bold" w:hAnsi="Calibri-Bold" w:cs="Calibri-Bold"/>
                            <w:b/>
                            <w:bCs/>
                          </w:rPr>
                          <w:t>negativa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, só tens que colocar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not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depois da primeira parte do verbo (ex.: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He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has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9005BC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not</w:t>
                        </w:r>
                        <w:proofErr w:type="spellEnd"/>
                        <w:r w:rsidRPr="009005BC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9005BC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got</w:t>
                        </w:r>
                        <w:proofErr w:type="spellEnd"/>
                        <w:r w:rsidRPr="009005BC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9005BC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curly</w:t>
                        </w:r>
                        <w:proofErr w:type="spellEnd"/>
                        <w:r w:rsidRPr="009005BC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proofErr w:type="gramStart"/>
                        <w:r w:rsidRPr="009005BC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hair</w:t>
                        </w:r>
                        <w:proofErr w:type="spellEnd"/>
                        <w:r w:rsidRPr="009005BC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./</w:t>
                        </w:r>
                        <w:proofErr w:type="spellStart"/>
                        <w:proofErr w:type="gramEnd"/>
                        <w:r w:rsidRPr="009005BC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He</w:t>
                        </w:r>
                        <w:proofErr w:type="spellEnd"/>
                        <w:r w:rsidRPr="009005BC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9005BC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hasn’t</w:t>
                        </w:r>
                        <w:proofErr w:type="spellEnd"/>
                        <w:r w:rsidRPr="009005BC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9005BC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got</w:t>
                        </w:r>
                        <w:proofErr w:type="spellEnd"/>
                        <w:r w:rsidRPr="009005BC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9005BC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curly</w:t>
                        </w:r>
                        <w:proofErr w:type="spellEnd"/>
                        <w:r w:rsidRPr="009005BC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9005BC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hair</w:t>
                        </w:r>
                        <w:proofErr w:type="spellEnd"/>
                        <w:r w:rsidRPr="009005BC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.</w:t>
                        </w:r>
                        <w:r w:rsidRPr="009005BC">
                          <w:rPr>
                            <w:rFonts w:ascii="Calibri" w:hAnsi="Calibri" w:cs="Calibri"/>
                          </w:rPr>
                          <w:t>).</w:t>
                        </w:r>
                      </w:p>
                      <w:tbl>
                        <w:tblPr>
                          <w:tblStyle w:val="TabelacomGrelha"/>
                          <w:tblW w:w="8799" w:type="dxa"/>
                          <w:tblBorders>
                            <w:top w:val="single" w:sz="4" w:space="0" w:color="DCF1F6"/>
                            <w:left w:val="single" w:sz="4" w:space="0" w:color="DCF1F6"/>
                            <w:bottom w:val="single" w:sz="4" w:space="0" w:color="DCF1F6"/>
                            <w:right w:val="single" w:sz="4" w:space="0" w:color="DCF1F6"/>
                            <w:insideH w:val="single" w:sz="4" w:space="0" w:color="DCF1F6"/>
                            <w:insideV w:val="single" w:sz="4" w:space="0" w:color="DCF1F6"/>
                          </w:tblBorders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119"/>
                          <w:gridCol w:w="709"/>
                          <w:gridCol w:w="992"/>
                          <w:gridCol w:w="567"/>
                          <w:gridCol w:w="1276"/>
                          <w:gridCol w:w="617"/>
                          <w:gridCol w:w="759"/>
                          <w:gridCol w:w="760"/>
                        </w:tblGrid>
                        <w:tr w:rsidR="009005BC" w:rsidRPr="009005BC" w14:paraId="32996F27" w14:textId="77777777" w:rsidTr="009005BC">
                          <w:tc>
                            <w:tcPr>
                              <w:tcW w:w="3119" w:type="dxa"/>
                              <w:vMerge w:val="restart"/>
                              <w:tcBorders>
                                <w:top w:val="nil"/>
                                <w:left w:val="nil"/>
                              </w:tcBorders>
                              <w:shd w:val="clear" w:color="auto" w:fill="auto"/>
                            </w:tcPr>
                            <w:p w14:paraId="2816EBE9" w14:textId="7A0CCA20" w:rsidR="009005BC" w:rsidRPr="009005BC" w:rsidRDefault="009005BC" w:rsidP="009005BC">
                              <w:pPr>
                                <w:autoSpaceDE w:val="0"/>
                                <w:autoSpaceDN w:val="0"/>
                                <w:adjustRightInd w:val="0"/>
                                <w:ind w:right="17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Na </w:t>
                              </w:r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pt-PT"/>
                                </w:rPr>
                                <w:t>interrogativa</w:t>
                              </w:r>
                              <w:r w:rsidRPr="009005B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, deves inverter a ordem e colocar </w:t>
                              </w:r>
                              <w:proofErr w:type="spellStart"/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has</w:t>
                              </w:r>
                              <w:proofErr w:type="spellEnd"/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r w:rsidRPr="009005B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ou </w:t>
                              </w:r>
                              <w:proofErr w:type="spellStart"/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have</w:t>
                              </w:r>
                              <w:proofErr w:type="spellEnd"/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r w:rsidRPr="009005B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antes do pronome pessoal (ou do nome) (ex.: </w:t>
                              </w:r>
                              <w:proofErr w:type="spellStart"/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Has</w:t>
                              </w:r>
                              <w:proofErr w:type="spellEnd"/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9005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he</w:t>
                              </w:r>
                              <w:proofErr w:type="spellEnd"/>
                              <w:r w:rsidRPr="009005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got</w:t>
                              </w:r>
                              <w:proofErr w:type="spellEnd"/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9005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curly</w:t>
                              </w:r>
                              <w:proofErr w:type="spellEnd"/>
                              <w:r w:rsidRPr="009005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9005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hair</w:t>
                              </w:r>
                              <w:proofErr w:type="spellEnd"/>
                              <w:r w:rsidRPr="009005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?</w:t>
                              </w:r>
                              <w:r w:rsidRPr="009005B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).</w:t>
                              </w:r>
                            </w:p>
                            <w:p w14:paraId="576183AE" w14:textId="6A012613" w:rsidR="009005BC" w:rsidRPr="009005BC" w:rsidRDefault="009005BC" w:rsidP="009005BC">
                              <w:pPr>
                                <w:autoSpaceDE w:val="0"/>
                                <w:autoSpaceDN w:val="0"/>
                                <w:adjustRightInd w:val="0"/>
                                <w:ind w:right="17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proofErr w:type="spellStart"/>
                              <w:r w:rsidRPr="009005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Nas</w:t>
                              </w:r>
                              <w:proofErr w:type="spellEnd"/>
                              <w:r w:rsidRPr="009005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short answers </w:t>
                              </w:r>
                              <w:r w:rsidRPr="009005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(</w:t>
                              </w:r>
                              <w:proofErr w:type="spellStart"/>
                              <w:r w:rsidRPr="009005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respostas</w:t>
                              </w:r>
                              <w:proofErr w:type="spellEnd"/>
                              <w:r w:rsidRPr="009005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9005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curtas</w:t>
                              </w:r>
                              <w:proofErr w:type="spellEnd"/>
                              <w:r w:rsidRPr="009005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), </w:t>
                              </w:r>
                              <w:proofErr w:type="spellStart"/>
                              <w:r w:rsidRPr="009005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não</w:t>
                              </w:r>
                              <w:proofErr w:type="spellEnd"/>
                              <w:r w:rsidRPr="009005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 se </w:t>
                              </w:r>
                              <w:proofErr w:type="spellStart"/>
                              <w:r w:rsidRPr="009005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usa</w:t>
                              </w:r>
                              <w:proofErr w:type="spellEnd"/>
                              <w:r w:rsidRPr="009005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9005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got </w:t>
                              </w:r>
                              <w:r w:rsidRPr="009005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(ex.: </w:t>
                              </w:r>
                              <w:r w:rsidRPr="009005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</w:rPr>
                                <w:t>"</w:t>
                              </w:r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  <w:t xml:space="preserve">Have </w:t>
                              </w:r>
                              <w:r w:rsidRPr="009005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</w:rPr>
                                <w:t xml:space="preserve">they </w:t>
                              </w:r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  <w:t xml:space="preserve">got </w:t>
                              </w:r>
                              <w:r w:rsidRPr="009005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</w:rPr>
                                <w:t xml:space="preserve">two brothers?" </w:t>
                              </w:r>
                              <w:r w:rsidRPr="009005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"</w:t>
                              </w:r>
                              <w:proofErr w:type="spellStart"/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Yes</w:t>
                              </w:r>
                              <w:proofErr w:type="spellEnd"/>
                              <w:r w:rsidRPr="009005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, </w:t>
                              </w:r>
                              <w:proofErr w:type="spellStart"/>
                              <w:r w:rsidRPr="009005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they</w:t>
                              </w:r>
                              <w:proofErr w:type="spellEnd"/>
                              <w:r w:rsidRPr="009005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have</w:t>
                              </w:r>
                              <w:proofErr w:type="spellEnd"/>
                              <w:r w:rsidRPr="009005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."/"</w:t>
                              </w:r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No</w:t>
                              </w:r>
                              <w:r w:rsidRPr="009005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, </w:t>
                              </w:r>
                              <w:proofErr w:type="spellStart"/>
                              <w:r w:rsidRPr="009005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they</w:t>
                              </w:r>
                              <w:proofErr w:type="spellEnd"/>
                              <w:r w:rsidRPr="009005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haven’t</w:t>
                              </w:r>
                              <w:proofErr w:type="spellEnd"/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.</w:t>
                              </w:r>
                              <w:r w:rsidRPr="009005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"</w:t>
                              </w:r>
                              <w:r w:rsidRPr="009005B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).</w:t>
                              </w:r>
                            </w:p>
                            <w:p w14:paraId="44C13C40" w14:textId="2F373268" w:rsidR="009005BC" w:rsidRPr="009005BC" w:rsidRDefault="009005BC" w:rsidP="009005BC">
                              <w:pPr>
                                <w:autoSpaceDE w:val="0"/>
                                <w:autoSpaceDN w:val="0"/>
                                <w:adjustRightInd w:val="0"/>
                                <w:ind w:right="170"/>
                                <w:jc w:val="both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Este verbo utiliza-se frequente</w:t>
                              </w:r>
                              <w:r w:rsidRPr="009005B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softHyphen/>
                                <w:t xml:space="preserve">mente com a descrição física (ex.: </w:t>
                              </w:r>
                              <w:proofErr w:type="spellStart"/>
                              <w:r w:rsidRPr="009005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I’</w:t>
                              </w:r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ve</w:t>
                              </w:r>
                              <w:proofErr w:type="spellEnd"/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got</w:t>
                              </w:r>
                              <w:proofErr w:type="spellEnd"/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9005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freckles</w:t>
                              </w:r>
                              <w:proofErr w:type="spellEnd"/>
                              <w:r w:rsidRPr="009005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.</w:t>
                              </w:r>
                              <w:r w:rsidRPr="009005B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).</w:t>
                              </w:r>
                            </w:p>
                          </w:tc>
                          <w:tc>
                            <w:tcPr>
                              <w:tcW w:w="5680" w:type="dxa"/>
                              <w:gridSpan w:val="7"/>
                              <w:tcBorders>
                                <w:bottom w:val="single" w:sz="4" w:space="0" w:color="FFFFFF" w:themeColor="background1"/>
                              </w:tcBorders>
                              <w:shd w:val="clear" w:color="auto" w:fill="6CC6DA"/>
                              <w:vAlign w:val="center"/>
                            </w:tcPr>
                            <w:p w14:paraId="44314E66" w14:textId="3FB0C923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 xml:space="preserve">Verb </w:t>
                              </w:r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2"/>
                                  <w:szCs w:val="22"/>
                                </w:rPr>
                                <w:t>have got</w:t>
                              </w:r>
                            </w:p>
                          </w:tc>
                        </w:tr>
                        <w:tr w:rsidR="009005BC" w:rsidRPr="009005BC" w14:paraId="76F1133E" w14:textId="77777777" w:rsidTr="009005BC">
                          <w:tc>
                            <w:tcPr>
                              <w:tcW w:w="3119" w:type="dxa"/>
                              <w:vMerge/>
                              <w:tcBorders>
                                <w:left w:val="nil"/>
                                <w:right w:val="single" w:sz="4" w:space="0" w:color="FFFFFF" w:themeColor="background1"/>
                              </w:tcBorders>
                              <w:shd w:val="clear" w:color="auto" w:fill="auto"/>
                            </w:tcPr>
                            <w:p w14:paraId="434A0BAD" w14:textId="77777777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1701" w:type="dxa"/>
                              <w:gridSpan w:val="2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shd w:val="clear" w:color="auto" w:fill="DCF1F6"/>
                              <w:vAlign w:val="center"/>
                            </w:tcPr>
                            <w:p w14:paraId="0AAEC3E4" w14:textId="77777777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proofErr w:type="spellStart"/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Afirmativa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843" w:type="dxa"/>
                              <w:gridSpan w:val="2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shd w:val="clear" w:color="auto" w:fill="DCF1F6"/>
                              <w:vAlign w:val="center"/>
                            </w:tcPr>
                            <w:p w14:paraId="6D9DC5B6" w14:textId="77777777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proofErr w:type="spellStart"/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Negativa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136" w:type="dxa"/>
                              <w:gridSpan w:val="3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shd w:val="clear" w:color="auto" w:fill="DCF1F6"/>
                              <w:vAlign w:val="center"/>
                            </w:tcPr>
                            <w:p w14:paraId="58B6C6AF" w14:textId="77777777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proofErr w:type="spellStart"/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Interrogativa</w:t>
                              </w:r>
                              <w:proofErr w:type="spellEnd"/>
                            </w:p>
                          </w:tc>
                        </w:tr>
                        <w:tr w:rsidR="009005BC" w:rsidRPr="009005BC" w14:paraId="20CBA765" w14:textId="77777777" w:rsidTr="009005BC">
                          <w:tc>
                            <w:tcPr>
                              <w:tcW w:w="3119" w:type="dxa"/>
                              <w:vMerge/>
                              <w:tcBorders>
                                <w:left w:val="nil"/>
                              </w:tcBorders>
                              <w:shd w:val="clear" w:color="auto" w:fill="auto"/>
                            </w:tcPr>
                            <w:p w14:paraId="160A5014" w14:textId="77777777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709" w:type="dxa"/>
                              <w:shd w:val="clear" w:color="auto" w:fill="FFFFFF" w:themeFill="background1"/>
                            </w:tcPr>
                            <w:p w14:paraId="142051E0" w14:textId="77777777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</w:t>
                              </w:r>
                            </w:p>
                            <w:p w14:paraId="34162E60" w14:textId="579A3CA2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You</w:t>
                              </w:r>
                            </w:p>
                          </w:tc>
                          <w:tc>
                            <w:tcPr>
                              <w:tcW w:w="992" w:type="dxa"/>
                              <w:shd w:val="clear" w:color="auto" w:fill="FFFFFF" w:themeFill="background1"/>
                              <w:vAlign w:val="center"/>
                            </w:tcPr>
                            <w:p w14:paraId="51FDDDCF" w14:textId="2CF3837B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have got</w:t>
                              </w:r>
                            </w:p>
                          </w:tc>
                          <w:tc>
                            <w:tcPr>
                              <w:tcW w:w="567" w:type="dxa"/>
                              <w:shd w:val="clear" w:color="auto" w:fill="FFFFFF" w:themeFill="background1"/>
                            </w:tcPr>
                            <w:p w14:paraId="7C6928E0" w14:textId="77777777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</w:t>
                              </w:r>
                            </w:p>
                            <w:p w14:paraId="5E6B889A" w14:textId="69521947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You</w:t>
                              </w:r>
                            </w:p>
                          </w:tc>
                          <w:tc>
                            <w:tcPr>
                              <w:tcW w:w="1276" w:type="dxa"/>
                              <w:shd w:val="clear" w:color="auto" w:fill="FFFFFF" w:themeFill="background1"/>
                              <w:vAlign w:val="center"/>
                            </w:tcPr>
                            <w:p w14:paraId="2066FF03" w14:textId="77777777" w:rsidR="009005BC" w:rsidRPr="009005BC" w:rsidRDefault="009005BC" w:rsidP="009005BC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have not</w:t>
                              </w:r>
                            </w:p>
                            <w:p w14:paraId="5E645F26" w14:textId="2A51D03C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got</w:t>
                              </w:r>
                            </w:p>
                          </w:tc>
                          <w:tc>
                            <w:tcPr>
                              <w:tcW w:w="617" w:type="dxa"/>
                              <w:shd w:val="clear" w:color="auto" w:fill="FFFFFF" w:themeFill="background1"/>
                              <w:vAlign w:val="center"/>
                            </w:tcPr>
                            <w:p w14:paraId="4BA32186" w14:textId="3C848A3C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Have</w:t>
                              </w:r>
                            </w:p>
                          </w:tc>
                          <w:tc>
                            <w:tcPr>
                              <w:tcW w:w="759" w:type="dxa"/>
                              <w:shd w:val="clear" w:color="auto" w:fill="FFFFFF" w:themeFill="background1"/>
                            </w:tcPr>
                            <w:p w14:paraId="64821E62" w14:textId="77777777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</w:t>
                              </w:r>
                            </w:p>
                            <w:p w14:paraId="6F9E28FC" w14:textId="6300155A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you</w:t>
                              </w:r>
                            </w:p>
                          </w:tc>
                          <w:tc>
                            <w:tcPr>
                              <w:tcW w:w="760" w:type="dxa"/>
                              <w:shd w:val="clear" w:color="auto" w:fill="FFFFFF" w:themeFill="background1"/>
                              <w:vAlign w:val="center"/>
                            </w:tcPr>
                            <w:p w14:paraId="40EB5FEC" w14:textId="634A72C8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got…?</w:t>
                              </w:r>
                            </w:p>
                          </w:tc>
                        </w:tr>
                        <w:tr w:rsidR="009005BC" w:rsidRPr="009005BC" w14:paraId="7F3D530F" w14:textId="77777777" w:rsidTr="009005BC">
                          <w:tc>
                            <w:tcPr>
                              <w:tcW w:w="3119" w:type="dxa"/>
                              <w:vMerge/>
                              <w:tcBorders>
                                <w:left w:val="nil"/>
                              </w:tcBorders>
                              <w:shd w:val="clear" w:color="auto" w:fill="auto"/>
                            </w:tcPr>
                            <w:p w14:paraId="3FE18C2F" w14:textId="77777777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709" w:type="dxa"/>
                              <w:shd w:val="clear" w:color="auto" w:fill="FFFFFF" w:themeFill="background1"/>
                            </w:tcPr>
                            <w:p w14:paraId="62A9AA8D" w14:textId="77777777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He</w:t>
                              </w:r>
                            </w:p>
                            <w:p w14:paraId="2200C60E" w14:textId="77777777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She</w:t>
                              </w:r>
                            </w:p>
                            <w:p w14:paraId="4ACBAD48" w14:textId="12BAD0F8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It</w:t>
                              </w:r>
                            </w:p>
                          </w:tc>
                          <w:tc>
                            <w:tcPr>
                              <w:tcW w:w="992" w:type="dxa"/>
                              <w:shd w:val="clear" w:color="auto" w:fill="FFFFFF" w:themeFill="background1"/>
                              <w:vAlign w:val="center"/>
                            </w:tcPr>
                            <w:p w14:paraId="02C38491" w14:textId="5989F01C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has got</w:t>
                              </w:r>
                            </w:p>
                          </w:tc>
                          <w:tc>
                            <w:tcPr>
                              <w:tcW w:w="567" w:type="dxa"/>
                              <w:shd w:val="clear" w:color="auto" w:fill="FFFFFF" w:themeFill="background1"/>
                            </w:tcPr>
                            <w:p w14:paraId="5E3A76C1" w14:textId="77777777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He</w:t>
                              </w:r>
                            </w:p>
                            <w:p w14:paraId="03EAABAD" w14:textId="77777777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She</w:t>
                              </w:r>
                            </w:p>
                            <w:p w14:paraId="21C16740" w14:textId="5CC8ABFE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It</w:t>
                              </w:r>
                            </w:p>
                          </w:tc>
                          <w:tc>
                            <w:tcPr>
                              <w:tcW w:w="1276" w:type="dxa"/>
                              <w:shd w:val="clear" w:color="auto" w:fill="FFFFFF" w:themeFill="background1"/>
                              <w:vAlign w:val="center"/>
                            </w:tcPr>
                            <w:p w14:paraId="13A2BB0D" w14:textId="1FA95441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has not got</w:t>
                              </w:r>
                            </w:p>
                          </w:tc>
                          <w:tc>
                            <w:tcPr>
                              <w:tcW w:w="617" w:type="dxa"/>
                              <w:shd w:val="clear" w:color="auto" w:fill="FFFFFF" w:themeFill="background1"/>
                              <w:vAlign w:val="center"/>
                            </w:tcPr>
                            <w:p w14:paraId="64EEA010" w14:textId="5DC7582B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Has</w:t>
                              </w:r>
                            </w:p>
                          </w:tc>
                          <w:tc>
                            <w:tcPr>
                              <w:tcW w:w="759" w:type="dxa"/>
                              <w:shd w:val="clear" w:color="auto" w:fill="FFFFFF" w:themeFill="background1"/>
                            </w:tcPr>
                            <w:p w14:paraId="4E5CA9AC" w14:textId="54AB960D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he</w:t>
                              </w:r>
                            </w:p>
                            <w:p w14:paraId="53E5FFED" w14:textId="32C8B8ED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she</w:t>
                              </w:r>
                            </w:p>
                            <w:p w14:paraId="34EEBC01" w14:textId="015A25DB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it</w:t>
                              </w:r>
                            </w:p>
                          </w:tc>
                          <w:tc>
                            <w:tcPr>
                              <w:tcW w:w="760" w:type="dxa"/>
                              <w:shd w:val="clear" w:color="auto" w:fill="FFFFFF" w:themeFill="background1"/>
                              <w:vAlign w:val="center"/>
                            </w:tcPr>
                            <w:p w14:paraId="317F6473" w14:textId="36937858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got…?</w:t>
                              </w:r>
                            </w:p>
                          </w:tc>
                        </w:tr>
                        <w:tr w:rsidR="009005BC" w:rsidRPr="009005BC" w14:paraId="3CFC1273" w14:textId="77777777" w:rsidTr="009005BC">
                          <w:tc>
                            <w:tcPr>
                              <w:tcW w:w="3119" w:type="dxa"/>
                              <w:vMerge/>
                              <w:tcBorders>
                                <w:left w:val="nil"/>
                              </w:tcBorders>
                              <w:shd w:val="clear" w:color="auto" w:fill="auto"/>
                            </w:tcPr>
                            <w:p w14:paraId="6EA86AFF" w14:textId="77777777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709" w:type="dxa"/>
                              <w:shd w:val="clear" w:color="auto" w:fill="FFFFFF" w:themeFill="background1"/>
                            </w:tcPr>
                            <w:p w14:paraId="429FBDF7" w14:textId="77777777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We</w:t>
                              </w:r>
                            </w:p>
                            <w:p w14:paraId="634421F9" w14:textId="77777777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You</w:t>
                              </w:r>
                            </w:p>
                            <w:p w14:paraId="4E1D9EEA" w14:textId="79476692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They</w:t>
                              </w:r>
                            </w:p>
                          </w:tc>
                          <w:tc>
                            <w:tcPr>
                              <w:tcW w:w="992" w:type="dxa"/>
                              <w:shd w:val="clear" w:color="auto" w:fill="FFFFFF" w:themeFill="background1"/>
                              <w:vAlign w:val="center"/>
                            </w:tcPr>
                            <w:p w14:paraId="61664E99" w14:textId="32A4D4C9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have got</w:t>
                              </w:r>
                            </w:p>
                          </w:tc>
                          <w:tc>
                            <w:tcPr>
                              <w:tcW w:w="567" w:type="dxa"/>
                              <w:shd w:val="clear" w:color="auto" w:fill="FFFFFF" w:themeFill="background1"/>
                            </w:tcPr>
                            <w:p w14:paraId="792EB280" w14:textId="77777777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We</w:t>
                              </w:r>
                            </w:p>
                            <w:p w14:paraId="0F82D436" w14:textId="77777777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You</w:t>
                              </w:r>
                            </w:p>
                            <w:p w14:paraId="2CE22A63" w14:textId="2913CAE6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They</w:t>
                              </w:r>
                            </w:p>
                          </w:tc>
                          <w:tc>
                            <w:tcPr>
                              <w:tcW w:w="1276" w:type="dxa"/>
                              <w:shd w:val="clear" w:color="auto" w:fill="FFFFFF" w:themeFill="background1"/>
                              <w:vAlign w:val="center"/>
                            </w:tcPr>
                            <w:p w14:paraId="3826360E" w14:textId="77777777" w:rsidR="009005BC" w:rsidRPr="009005BC" w:rsidRDefault="009005BC" w:rsidP="009005BC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have not</w:t>
                              </w:r>
                            </w:p>
                            <w:p w14:paraId="7B80D388" w14:textId="2CF487C9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got</w:t>
                              </w:r>
                            </w:p>
                          </w:tc>
                          <w:tc>
                            <w:tcPr>
                              <w:tcW w:w="617" w:type="dxa"/>
                              <w:shd w:val="clear" w:color="auto" w:fill="FFFFFF" w:themeFill="background1"/>
                              <w:vAlign w:val="center"/>
                            </w:tcPr>
                            <w:p w14:paraId="183FF1C2" w14:textId="07415E25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Have</w:t>
                              </w:r>
                            </w:p>
                          </w:tc>
                          <w:tc>
                            <w:tcPr>
                              <w:tcW w:w="759" w:type="dxa"/>
                              <w:shd w:val="clear" w:color="auto" w:fill="FFFFFF" w:themeFill="background1"/>
                            </w:tcPr>
                            <w:p w14:paraId="775BA4A1" w14:textId="72767F92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we</w:t>
                              </w:r>
                            </w:p>
                            <w:p w14:paraId="11C7B4D8" w14:textId="4078CA52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you</w:t>
                              </w:r>
                            </w:p>
                            <w:p w14:paraId="32102B88" w14:textId="31C19408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they</w:t>
                              </w:r>
                            </w:p>
                          </w:tc>
                          <w:tc>
                            <w:tcPr>
                              <w:tcW w:w="760" w:type="dxa"/>
                              <w:shd w:val="clear" w:color="auto" w:fill="FFFFFF" w:themeFill="background1"/>
                              <w:vAlign w:val="center"/>
                            </w:tcPr>
                            <w:p w14:paraId="682A61F0" w14:textId="527C89E8" w:rsidR="009005BC" w:rsidRPr="009005BC" w:rsidRDefault="009005BC" w:rsidP="009005B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005BC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got…?</w:t>
                              </w:r>
                            </w:p>
                          </w:tc>
                        </w:tr>
                      </w:tbl>
                      <w:p w14:paraId="17B4E07C" w14:textId="4FA190CA" w:rsidR="00FC5851" w:rsidRPr="00FC5851" w:rsidRDefault="00FC5851" w:rsidP="00FC5851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ind w:right="566"/>
                          <w:rPr>
                            <w:rFonts w:cs="VAGRoundedStd-Black"/>
                            <w:b/>
                            <w:color w:val="BC2F3F"/>
                            <w:sz w:val="28"/>
                            <w:szCs w:val="28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548CDE2" w14:textId="2CE625A6" w:rsidR="002067F3" w:rsidRPr="00167BD0" w:rsidRDefault="00E26769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0069B4"/>
          <w:lang w:val="en-US"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66958E0B" wp14:editId="7394D117">
                <wp:simplePos x="0" y="0"/>
                <wp:positionH relativeFrom="column">
                  <wp:posOffset>3397250</wp:posOffset>
                </wp:positionH>
                <wp:positionV relativeFrom="paragraph">
                  <wp:posOffset>364028</wp:posOffset>
                </wp:positionV>
                <wp:extent cx="502285" cy="409285"/>
                <wp:effectExtent l="0" t="0" r="0" b="0"/>
                <wp:wrapNone/>
                <wp:docPr id="18" name="Agrupar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2285" cy="409285"/>
                          <a:chOff x="0" y="0"/>
                          <a:chExt cx="502285" cy="409285"/>
                        </a:xfrm>
                      </wpg:grpSpPr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0823" y="49875"/>
                            <a:ext cx="100330" cy="3594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02285" cy="18986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958BBA" w14:textId="2A6E640F" w:rsidR="002832D4" w:rsidRPr="00441305" w:rsidRDefault="002832D4" w:rsidP="002832D4">
                              <w:pPr>
                                <w:pStyle w:val="paraoverride-3"/>
                                <w:shd w:val="clear" w:color="auto" w:fill="0069B4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Roman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958E0B" id="Agrupar 18" o:spid="_x0000_s1035" style="position:absolute;left:0;text-align:left;margin-left:267.5pt;margin-top:28.65pt;width:39.55pt;height:32.25pt;z-index:251755520;mso-position-horizontal-relative:text;mso-position-vertical-relative:text;mso-height-relative:margin" coordsize="502285,4092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" o:spid="_x0000_s1036" type="#_x0000_t75" style="position:absolute;left:340823;top:49875;width:100330;height:359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7" type="#_x0000_t202" style="position:absolute;width:502285;height:189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" fillcolor="#0069b4" stroked="f">
                  <v:textbox inset="0,0,0,0">
                    <w:txbxContent>
                      <w:p w14:paraId="5A958BBA" w14:textId="2A6E640F" w:rsidR="002832D4" w:rsidRPr="00441305" w:rsidRDefault="002832D4" w:rsidP="002832D4">
                        <w:pPr>
                          <w:pStyle w:val="paraoverride-3"/>
                          <w:shd w:val="clear" w:color="auto" w:fill="0069B4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Roman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3C2AF2" w:rsidRPr="00AB75DD">
        <w:rPr>
          <w:rFonts w:cstheme="minorHAnsi"/>
          <w:b/>
          <w:bCs/>
          <w:color w:val="0069B4"/>
          <w:lang w:val="en-US"/>
        </w:rPr>
        <w:t>A.</w:t>
      </w:r>
      <w:r w:rsidR="003C2AF2" w:rsidRPr="00AB75DD">
        <w:rPr>
          <w:rFonts w:cstheme="minorHAnsi"/>
          <w:b/>
          <w:bCs/>
          <w:color w:val="0069B4"/>
          <w:lang w:val="en-US"/>
        </w:rPr>
        <w:tab/>
      </w:r>
      <w:r w:rsidR="009005BC" w:rsidRPr="009005BC">
        <w:rPr>
          <w:rFonts w:ascii="Calibri-Bold" w:hAnsi="Calibri-Bold" w:cs="Calibri-Bold"/>
          <w:b/>
          <w:bCs/>
          <w:lang w:val="en-GB"/>
        </w:rPr>
        <w:t xml:space="preserve">Look at the picture and complete the description with the correct forms of the verb </w:t>
      </w:r>
      <w:r w:rsidR="009005BC" w:rsidRPr="009005BC">
        <w:rPr>
          <w:rFonts w:ascii="Calibri-BoldItalic" w:hAnsi="Calibri-BoldItalic" w:cs="Calibri-BoldItalic"/>
          <w:b/>
          <w:bCs/>
          <w:i/>
          <w:iCs/>
          <w:lang w:val="en-GB"/>
        </w:rPr>
        <w:t>have got</w:t>
      </w:r>
      <w:r w:rsidR="009005BC" w:rsidRPr="009005BC">
        <w:rPr>
          <w:rFonts w:ascii="Calibri-Bold" w:hAnsi="Calibri-Bold" w:cs="Calibri-Bold"/>
          <w:b/>
          <w:bCs/>
          <w:lang w:val="en-GB"/>
        </w:rPr>
        <w:t>.</w:t>
      </w:r>
      <w:r w:rsidR="002832D4" w:rsidRPr="002832D4">
        <w:rPr>
          <w:noProof/>
          <w:lang w:val="en-GB"/>
        </w:rPr>
        <w:t xml:space="preserve"> </w:t>
      </w:r>
    </w:p>
    <w:p w14:paraId="7F81F188" w14:textId="432C5927" w:rsidR="009005BC" w:rsidRDefault="00E26769" w:rsidP="002832D4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rPr>
          <w:rFonts w:cstheme="minorHAnsi"/>
          <w:b/>
          <w:bCs/>
          <w:color w:val="0069B4"/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 wp14:anchorId="176506EF" wp14:editId="60670891">
                <wp:simplePos x="0" y="0"/>
                <wp:positionH relativeFrom="column">
                  <wp:posOffset>4603332</wp:posOffset>
                </wp:positionH>
                <wp:positionV relativeFrom="paragraph">
                  <wp:posOffset>1398085</wp:posOffset>
                </wp:positionV>
                <wp:extent cx="358799" cy="438721"/>
                <wp:effectExtent l="0" t="0" r="3175" b="0"/>
                <wp:wrapNone/>
                <wp:docPr id="289" name="Agrupar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8799" cy="438721"/>
                          <a:chOff x="0" y="0"/>
                          <a:chExt cx="358799" cy="438721"/>
                        </a:xfrm>
                      </wpg:grpSpPr>
                      <pic:pic xmlns:pic="http://schemas.openxmlformats.org/drawingml/2006/picture">
                        <pic:nvPicPr>
                          <pic:cNvPr id="288" name="Imagem 288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0471" y="0"/>
                            <a:ext cx="97155" cy="3594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48856"/>
                            <a:ext cx="358799" cy="18986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2B5D60" w14:textId="69E93E8C" w:rsidR="002832D4" w:rsidRPr="00441305" w:rsidRDefault="002832D4" w:rsidP="002832D4">
                              <w:pPr>
                                <w:pStyle w:val="paraoverride-3"/>
                                <w:shd w:val="clear" w:color="auto" w:fill="0069B4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Lilly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6506EF" id="Agrupar 289" o:spid="_x0000_s1038" style="position:absolute;margin-left:362.45pt;margin-top:110.1pt;width:28.25pt;height:34.55pt;z-index:251769856;mso-position-horizontal-relative:text;mso-position-vertical-relative:text" coordsize="358799,4387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">
                <v:shape id="Imagem 288" o:spid="_x0000_s1039" type="#_x0000_t75" style="position:absolute;left:150471;width:97155;height:359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">
                  <v:imagedata r:id="rId12" o:title=""/>
                </v:shape>
                <v:shape id="_x0000_s1040" type="#_x0000_t202" style="position:absolute;top:248856;width:358799;height:189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" fillcolor="#0069b4" stroked="f">
                  <v:textbox inset="0,0,0,0">
                    <w:txbxContent>
                      <w:p w14:paraId="7D2B5D60" w14:textId="69E93E8C" w:rsidR="002832D4" w:rsidRPr="00441305" w:rsidRDefault="002832D4" w:rsidP="002832D4">
                        <w:pPr>
                          <w:pStyle w:val="paraoverride-3"/>
                          <w:shd w:val="clear" w:color="auto" w:fill="0069B4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Lilly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 wp14:anchorId="13A31C8A" wp14:editId="2221DBBE">
                <wp:simplePos x="0" y="0"/>
                <wp:positionH relativeFrom="column">
                  <wp:posOffset>5129980</wp:posOffset>
                </wp:positionH>
                <wp:positionV relativeFrom="paragraph">
                  <wp:posOffset>1455959</wp:posOffset>
                </wp:positionV>
                <wp:extent cx="364550" cy="432933"/>
                <wp:effectExtent l="0" t="0" r="0" b="5715"/>
                <wp:wrapNone/>
                <wp:docPr id="31" name="Agrupar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4550" cy="432933"/>
                          <a:chOff x="0" y="0"/>
                          <a:chExt cx="364550" cy="432933"/>
                        </a:xfrm>
                      </wpg:grpSpPr>
                      <pic:pic xmlns:pic="http://schemas.openxmlformats.org/drawingml/2006/picture">
                        <pic:nvPicPr>
                          <pic:cNvPr id="30" name="Imagem 30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6810" y="0"/>
                            <a:ext cx="200660" cy="332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43068"/>
                            <a:ext cx="364550" cy="18986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574314" w14:textId="130AB534" w:rsidR="002832D4" w:rsidRPr="00441305" w:rsidRDefault="002832D4" w:rsidP="002832D4">
                              <w:pPr>
                                <w:pStyle w:val="paraoverride-3"/>
                                <w:shd w:val="clear" w:color="auto" w:fill="0069B4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Luke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A31C8A" id="Agrupar 31" o:spid="_x0000_s1041" style="position:absolute;margin-left:403.95pt;margin-top:114.65pt;width:28.7pt;height:34.1pt;z-index:251767808;mso-position-horizontal-relative:text;mso-position-vertical-relative:text" coordsize="364550,4329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">
                <v:shape id="Imagem 30" o:spid="_x0000_s1042" type="#_x0000_t75" style="position:absolute;left:86810;width:200660;height:332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">
                  <v:imagedata r:id="rId14" o:title=""/>
                </v:shape>
                <v:shape id="_x0000_s1043" type="#_x0000_t202" style="position:absolute;top:243068;width:364550;height:189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" fillcolor="#0069b4" stroked="f">
                  <v:textbox inset="0,0,0,0">
                    <w:txbxContent>
                      <w:p w14:paraId="56574314" w14:textId="130AB534" w:rsidR="002832D4" w:rsidRPr="00441305" w:rsidRDefault="002832D4" w:rsidP="002832D4">
                        <w:pPr>
                          <w:pStyle w:val="paraoverride-3"/>
                          <w:shd w:val="clear" w:color="auto" w:fill="0069B4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Luke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52AF7F7A" wp14:editId="7182FDB5">
                <wp:simplePos x="0" y="0"/>
                <wp:positionH relativeFrom="column">
                  <wp:posOffset>4070897</wp:posOffset>
                </wp:positionH>
                <wp:positionV relativeFrom="paragraph">
                  <wp:posOffset>1872647</wp:posOffset>
                </wp:positionV>
                <wp:extent cx="532435" cy="427752"/>
                <wp:effectExtent l="0" t="0" r="1270" b="0"/>
                <wp:wrapNone/>
                <wp:docPr id="29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2435" cy="427752"/>
                          <a:chOff x="0" y="0"/>
                          <a:chExt cx="532435" cy="427752"/>
                        </a:xfrm>
                      </wpg:grpSpPr>
                      <pic:pic xmlns:pic="http://schemas.openxmlformats.org/drawingml/2006/picture">
                        <pic:nvPicPr>
                          <pic:cNvPr id="28" name="Imagem 28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4683" y="0"/>
                            <a:ext cx="200660" cy="332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37281"/>
                            <a:ext cx="532435" cy="190471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2DE123" w14:textId="22B69BDF" w:rsidR="002832D4" w:rsidRPr="00441305" w:rsidRDefault="002832D4" w:rsidP="002832D4">
                              <w:pPr>
                                <w:pStyle w:val="paraoverride-3"/>
                                <w:shd w:val="clear" w:color="auto" w:fill="0069B4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Larissa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AF7F7A" id="Agrupar 29" o:spid="_x0000_s1044" style="position:absolute;margin-left:320.55pt;margin-top:147.45pt;width:41.9pt;height:33.7pt;z-index:251765760;mso-position-horizontal-relative:text;mso-position-vertical-relative:text" coordsize="5324,42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">
                <v:shape id="Imagem 28" o:spid="_x0000_s1045" type="#_x0000_t75" style="position:absolute;left:1446;width:2007;height:3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">
                  <v:imagedata r:id="rId16" o:title=""/>
                </v:shape>
                <v:shape id="_x0000_s1046" type="#_x0000_t202" style="position:absolute;top:2372;width:5324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" fillcolor="#0069b4" stroked="f">
                  <v:textbox inset="0,0,0,0">
                    <w:txbxContent>
                      <w:p w14:paraId="642DE123" w14:textId="22B69BDF" w:rsidR="002832D4" w:rsidRPr="00441305" w:rsidRDefault="002832D4" w:rsidP="002832D4">
                        <w:pPr>
                          <w:pStyle w:val="paraoverride-3"/>
                          <w:shd w:val="clear" w:color="auto" w:fill="0069B4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Larissa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75103811" wp14:editId="494BFDDE">
                <wp:simplePos x="0" y="0"/>
                <wp:positionH relativeFrom="column">
                  <wp:posOffset>5201112</wp:posOffset>
                </wp:positionH>
                <wp:positionV relativeFrom="paragraph">
                  <wp:posOffset>47740</wp:posOffset>
                </wp:positionV>
                <wp:extent cx="370301" cy="458182"/>
                <wp:effectExtent l="0" t="0" r="0" b="0"/>
                <wp:wrapNone/>
                <wp:docPr id="27" name="Agrupar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0301" cy="458182"/>
                          <a:chOff x="-24939" y="0"/>
                          <a:chExt cx="370301" cy="458182"/>
                        </a:xfrm>
                      </wpg:grpSpPr>
                      <pic:pic xmlns:pic="http://schemas.openxmlformats.org/drawingml/2006/picture">
                        <pic:nvPicPr>
                          <pic:cNvPr id="26" name="Imagem 26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8188" y="141317"/>
                            <a:ext cx="203835" cy="3168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24939" y="0"/>
                            <a:ext cx="370301" cy="18986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6315DC" w14:textId="79835F52" w:rsidR="002832D4" w:rsidRPr="00441305" w:rsidRDefault="002832D4" w:rsidP="002832D4">
                              <w:pPr>
                                <w:pStyle w:val="paraoverride-3"/>
                                <w:shd w:val="clear" w:color="auto" w:fill="0069B4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Nick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103811" id="Agrupar 27" o:spid="_x0000_s1047" style="position:absolute;margin-left:409.55pt;margin-top:3.75pt;width:29.15pt;height:36.1pt;z-index:251763712;mso-position-horizontal-relative:text;mso-position-vertical-relative:text" coordorigin="-24939" coordsize="370301,4581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">
                <v:shape id="Imagem 26" o:spid="_x0000_s1048" type="#_x0000_t75" style="position:absolute;left:58188;top:141317;width:203835;height:3168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">
                  <v:imagedata r:id="rId18" o:title=""/>
                </v:shape>
                <v:shape id="_x0000_s1049" type="#_x0000_t202" style="position:absolute;left:-24939;width:370301;height:189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" fillcolor="#0069b4" stroked="f">
                  <v:textbox inset="0,0,0,0">
                    <w:txbxContent>
                      <w:p w14:paraId="636315DC" w14:textId="79835F52" w:rsidR="002832D4" w:rsidRPr="00441305" w:rsidRDefault="002832D4" w:rsidP="002832D4">
                        <w:pPr>
                          <w:pStyle w:val="paraoverride-3"/>
                          <w:shd w:val="clear" w:color="auto" w:fill="0069B4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Nick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2D9A8C20" wp14:editId="035703E5">
                <wp:simplePos x="0" y="0"/>
                <wp:positionH relativeFrom="column">
                  <wp:posOffset>3472065</wp:posOffset>
                </wp:positionH>
                <wp:positionV relativeFrom="paragraph">
                  <wp:posOffset>1610533</wp:posOffset>
                </wp:positionV>
                <wp:extent cx="456965" cy="373352"/>
                <wp:effectExtent l="0" t="0" r="635" b="8255"/>
                <wp:wrapNone/>
                <wp:docPr id="25" name="Agrupar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965" cy="373352"/>
                          <a:chOff x="0" y="-41565"/>
                          <a:chExt cx="456965" cy="373352"/>
                        </a:xfrm>
                      </wpg:grpSpPr>
                      <pic:pic xmlns:pic="http://schemas.openxmlformats.org/drawingml/2006/picture">
                        <pic:nvPicPr>
                          <pic:cNvPr id="23" name="Imagem 23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6254" y="-41565"/>
                            <a:ext cx="200660" cy="332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1316"/>
                            <a:ext cx="456965" cy="190471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31930B" w14:textId="77777777" w:rsidR="002832D4" w:rsidRPr="00441305" w:rsidRDefault="002832D4" w:rsidP="002832D4">
                              <w:pPr>
                                <w:pStyle w:val="paraoverride-3"/>
                                <w:shd w:val="clear" w:color="auto" w:fill="0069B4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 w:rsidRPr="00835417">
                                <w:rPr>
                                  <w:rStyle w:val="charoverride-9"/>
                                  <w:sz w:val="21"/>
                                  <w:szCs w:val="21"/>
                                  <w:lang w:val="en-GB"/>
                                </w:rPr>
                                <w:t>Mike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9A8C20" id="Agrupar 25" o:spid="_x0000_s1050" style="position:absolute;margin-left:273.4pt;margin-top:126.8pt;width:36pt;height:29.4pt;z-index:251761664;mso-position-horizontal-relative:text;mso-position-vertical-relative:text;mso-height-relative:margin" coordorigin=",-41565" coordsize="456965,3733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">
                <v:shape id="Imagem 23" o:spid="_x0000_s1051" type="#_x0000_t75" style="position:absolute;left:166254;top:-41565;width:200660;height:332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">
                  <v:imagedata r:id="rId20" o:title=""/>
                </v:shape>
                <v:shape id="_x0000_s1052" type="#_x0000_t202" style="position:absolute;top:141316;width:456965;height:1904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" fillcolor="#0069b4" stroked="f">
                  <v:textbox inset="0,0,0,0">
                    <w:txbxContent>
                      <w:p w14:paraId="7031930B" w14:textId="77777777" w:rsidR="002832D4" w:rsidRPr="00441305" w:rsidRDefault="002832D4" w:rsidP="002832D4">
                        <w:pPr>
                          <w:pStyle w:val="paraoverride-3"/>
                          <w:shd w:val="clear" w:color="auto" w:fill="0069B4"/>
                          <w:rPr>
                            <w:rFonts w:cstheme="minorHAnsi"/>
                            <w:color w:val="FFFFFF" w:themeColor="background1"/>
                          </w:rPr>
                        </w:pPr>
                        <w:r w:rsidRPr="00835417">
                          <w:rPr>
                            <w:rStyle w:val="charoverride-9"/>
                            <w:sz w:val="21"/>
                            <w:szCs w:val="21"/>
                            <w:lang w:val="en-GB"/>
                          </w:rPr>
                          <w:t>Mike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3C52C060" wp14:editId="3C3D1E4A">
                <wp:simplePos x="0" y="0"/>
                <wp:positionH relativeFrom="column">
                  <wp:posOffset>4710661</wp:posOffset>
                </wp:positionH>
                <wp:positionV relativeFrom="paragraph">
                  <wp:posOffset>180744</wp:posOffset>
                </wp:positionV>
                <wp:extent cx="330044" cy="408305"/>
                <wp:effectExtent l="0" t="0" r="0" b="0"/>
                <wp:wrapNone/>
                <wp:docPr id="22" name="Agrupar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044" cy="408305"/>
                          <a:chOff x="0" y="0"/>
                          <a:chExt cx="330044" cy="408305"/>
                        </a:xfrm>
                      </wpg:grpSpPr>
                      <pic:pic xmlns:pic="http://schemas.openxmlformats.org/drawingml/2006/picture">
                        <pic:nvPicPr>
                          <pic:cNvPr id="21" name="Imagem 21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3127" y="91440"/>
                            <a:ext cx="203835" cy="3168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30044" cy="18986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611D31" w14:textId="6061CC07" w:rsidR="002832D4" w:rsidRPr="00441305" w:rsidRDefault="002832D4" w:rsidP="002832D4">
                              <w:pPr>
                                <w:pStyle w:val="paraoverride-3"/>
                                <w:shd w:val="clear" w:color="auto" w:fill="0069B4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Sue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52C060" id="Agrupar 22" o:spid="_x0000_s1053" style="position:absolute;margin-left:370.9pt;margin-top:14.25pt;width:26pt;height:32.15pt;z-index:251759616;mso-position-horizontal-relative:text;mso-position-vertical-relative:text" coordsize="330044,408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">
                <v:shape id="Imagem 21" o:spid="_x0000_s1054" type="#_x0000_t75" style="position:absolute;left:83127;top:91440;width:203835;height:3168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">
                  <v:imagedata r:id="rId22" o:title=""/>
                </v:shape>
                <v:shape id="_x0000_s1055" type="#_x0000_t202" style="position:absolute;width:330044;height:189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" fillcolor="#0069b4" stroked="f">
                  <v:textbox inset="0,0,0,0">
                    <w:txbxContent>
                      <w:p w14:paraId="26611D31" w14:textId="6061CC07" w:rsidR="002832D4" w:rsidRPr="00441305" w:rsidRDefault="002832D4" w:rsidP="002832D4">
                        <w:pPr>
                          <w:pStyle w:val="paraoverride-3"/>
                          <w:shd w:val="clear" w:color="auto" w:fill="0069B4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Sue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387ACF62" wp14:editId="0FBFDC45">
                <wp:simplePos x="0" y="0"/>
                <wp:positionH relativeFrom="column">
                  <wp:posOffset>4070581</wp:posOffset>
                </wp:positionH>
                <wp:positionV relativeFrom="paragraph">
                  <wp:posOffset>197370</wp:posOffset>
                </wp:positionV>
                <wp:extent cx="456965" cy="434224"/>
                <wp:effectExtent l="0" t="0" r="635" b="4445"/>
                <wp:wrapNone/>
                <wp:docPr id="20" name="Agrupar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965" cy="434224"/>
                          <a:chOff x="0" y="0"/>
                          <a:chExt cx="456965" cy="434224"/>
                        </a:xfrm>
                      </wpg:grpSpPr>
                      <pic:pic xmlns:pic="http://schemas.openxmlformats.org/drawingml/2006/picture">
                        <pic:nvPicPr>
                          <pic:cNvPr id="19" name="Imagem 19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564" y="74814"/>
                            <a:ext cx="97155" cy="3594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6965" cy="190471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474C5E" w14:textId="389F4D6F" w:rsidR="002832D4" w:rsidRPr="00441305" w:rsidRDefault="002832D4" w:rsidP="002832D4">
                              <w:pPr>
                                <w:pStyle w:val="paraoverride-3"/>
                                <w:shd w:val="clear" w:color="auto" w:fill="0069B4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Sarah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7ACF62" id="Agrupar 20" o:spid="_x0000_s1056" style="position:absolute;margin-left:320.5pt;margin-top:15.55pt;width:36pt;height:34.2pt;z-index:251757568;mso-position-horizontal-relative:text;mso-position-vertical-relative:text" coordsize="456965,4342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">
                <v:shape id="Imagem 19" o:spid="_x0000_s1057" type="#_x0000_t75" style="position:absolute;left:41564;top:74814;width:97155;height:359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">
                  <v:imagedata r:id="rId24" o:title=""/>
                </v:shape>
                <v:shape id="_x0000_s1058" type="#_x0000_t202" style="position:absolute;width:456965;height:1904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" fillcolor="#0069b4" stroked="f">
                  <v:textbox inset="0,0,0,0">
                    <w:txbxContent>
                      <w:p w14:paraId="35474C5E" w14:textId="389F4D6F" w:rsidR="002832D4" w:rsidRPr="00441305" w:rsidRDefault="002832D4" w:rsidP="002832D4">
                        <w:pPr>
                          <w:pStyle w:val="paraoverride-3"/>
                          <w:shd w:val="clear" w:color="auto" w:fill="0069B4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Sarah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832D4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C098F47" wp14:editId="4E71FF4F">
                <wp:simplePos x="0" y="0"/>
                <wp:positionH relativeFrom="column">
                  <wp:posOffset>3254150</wp:posOffset>
                </wp:positionH>
                <wp:positionV relativeFrom="paragraph">
                  <wp:posOffset>550398</wp:posOffset>
                </wp:positionV>
                <wp:extent cx="196644" cy="299539"/>
                <wp:effectExtent l="24765" t="0" r="0" b="38100"/>
                <wp:wrapNone/>
                <wp:docPr id="6" name="Forma livre: Form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96644" cy="299539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4527A" id="Forma livre: Forma 6" o:spid="_x0000_s1026" style="position:absolute;margin-left:256.25pt;margin-top:43.35pt;width:15.5pt;height:23.6pt;rotation:90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" path="m,445325c163661,212222,37605,,83127,v45522,,187558,195679,190006,445325e" fillcolor="white [3212]" strokecolor="#0069b4">
                <v:stroke dashstyle="1 1" joinstyle="miter"/>
                <v:path arrowok="t" o:connecttype="custom" o:connectlocs="0,299539;59848,0;196644,299539" o:connectangles="0,0,0"/>
              </v:shape>
            </w:pict>
          </mc:Fallback>
        </mc:AlternateContent>
      </w:r>
      <w:r w:rsidR="002832D4">
        <w:rPr>
          <w:rFonts w:cstheme="minorHAnsi"/>
          <w:noProof/>
          <w:color w:val="000000"/>
          <w:sz w:val="20"/>
          <w:szCs w:val="20"/>
        </w:rPr>
        <w:drawing>
          <wp:anchor distT="0" distB="0" distL="114300" distR="114300" simplePos="0" relativeHeight="251737088" behindDoc="1" locked="0" layoutInCell="1" allowOverlap="1" wp14:anchorId="30D3F2C5" wp14:editId="065C550A">
            <wp:simplePos x="0" y="0"/>
            <wp:positionH relativeFrom="column">
              <wp:posOffset>3065359</wp:posOffset>
            </wp:positionH>
            <wp:positionV relativeFrom="paragraph">
              <wp:posOffset>222266</wp:posOffset>
            </wp:positionV>
            <wp:extent cx="2926080" cy="1950720"/>
            <wp:effectExtent l="133350" t="152400" r="179070" b="20193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2055" flipH="1">
                      <a:off x="0" y="0"/>
                      <a:ext cx="2926080" cy="195072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2832D4">
        <w:rPr>
          <w:noProof/>
        </w:rPr>
        <mc:AlternateContent>
          <mc:Choice Requires="wps">
            <w:drawing>
              <wp:inline distT="0" distB="0" distL="0" distR="0" wp14:anchorId="2B0B32A5" wp14:editId="1F372438">
                <wp:extent cx="3241589" cy="2244436"/>
                <wp:effectExtent l="0" t="0" r="16510" b="22860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1589" cy="2244436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EE4CA" w14:textId="5B56CFED" w:rsidR="002832D4" w:rsidRPr="002832D4" w:rsidRDefault="002832D4" w:rsidP="00E26769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exact"/>
                              <w:ind w:firstLine="142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2832D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Hi, my name’s Roman and I </w:t>
                            </w:r>
                            <w:r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2832D4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2832D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a big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2832D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family. Check this photo! I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2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2832D4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2832D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three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2832D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siblings. Sarah, my older sister, is 19 years old and she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3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2832D4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2832D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long blonde hair and a beautiful smile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2832D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(Shh! don’t tell her I said this </w:t>
                            </w:r>
                            <w:r w:rsidRPr="002832D4">
                              <w:rPr>
                                <w:rFonts w:cstheme="minorHAnsi"/>
                                <w:noProof/>
                                <w:position w:val="-10"/>
                                <w:lang w:val="en-GB"/>
                              </w:rPr>
                              <w:drawing>
                                <wp:inline distT="0" distB="0" distL="0" distR="0" wp14:anchorId="5DBBE0F0" wp14:editId="0BB14E70">
                                  <wp:extent cx="164606" cy="164606"/>
                                  <wp:effectExtent l="0" t="0" r="6985" b="6985"/>
                                  <wp:docPr id="2" name="Imagem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Imagem 1"/>
                                          <pic:cNvPicPr/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606" cy="1646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832D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.). Larissa, my little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2832D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sister,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4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2832D4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2832D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a sweet look. Larissa and Luke are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2832D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twins and they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5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2832D4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2832D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a similar smile, don’t you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2832D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think? They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6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2832D4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2832D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(not) </w:t>
                            </w:r>
                            <w:r w:rsidRPr="002832D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the same interests.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2832D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They’re actually very different. We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7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br/>
                            </w:r>
                            <w:r w:rsidRPr="002832D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20 cousins, but they aren’t in the photo.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2832D4">
                              <w:rPr>
                                <w:rFonts w:cstheme="minorHAnsi"/>
                                <w:noProof/>
                                <w:position w:val="-10"/>
                                <w:lang w:val="en-GB"/>
                              </w:rPr>
                              <w:drawing>
                                <wp:inline distT="0" distB="0" distL="0" distR="0" wp14:anchorId="2C1AE86B" wp14:editId="1F532086">
                                  <wp:extent cx="164606" cy="164606"/>
                                  <wp:effectExtent l="0" t="0" r="6985" b="6985"/>
                                  <wp:docPr id="1" name="Image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Imagem 1"/>
                                          <pic:cNvPicPr/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606" cy="1646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B0B32A5" id="Caixa de Texto 2" o:spid="_x0000_s1059" style="width:255.25pt;height:17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" strokecolor="#0069b4">
                <v:stroke dashstyle="1 1" joinstyle="miter"/>
                <v:textbox>
                  <w:txbxContent>
                    <w:p w14:paraId="0F9EE4CA" w14:textId="5B56CFED" w:rsidR="002832D4" w:rsidRPr="002832D4" w:rsidRDefault="002832D4" w:rsidP="00E26769">
                      <w:pPr>
                        <w:autoSpaceDE w:val="0"/>
                        <w:autoSpaceDN w:val="0"/>
                        <w:adjustRightInd w:val="0"/>
                        <w:spacing w:after="0" w:line="320" w:lineRule="exact"/>
                        <w:ind w:firstLine="142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2832D4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Hi, my name’s Roman and I </w:t>
                      </w:r>
                      <w:r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2832D4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2832D4">
                        <w:rPr>
                          <w:rFonts w:cstheme="minorHAnsi"/>
                          <w:color w:val="000000"/>
                          <w:lang w:val="en-GB"/>
                        </w:rPr>
                        <w:t>a big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2832D4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family. Check this photo! I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2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2832D4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2832D4">
                        <w:rPr>
                          <w:rFonts w:cstheme="minorHAnsi"/>
                          <w:color w:val="000000"/>
                          <w:lang w:val="en-GB"/>
                        </w:rPr>
                        <w:t>three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2832D4">
                        <w:rPr>
                          <w:rFonts w:cstheme="minorHAnsi"/>
                          <w:color w:val="000000"/>
                          <w:lang w:val="en-GB"/>
                        </w:rPr>
                        <w:t>siblings. Sarah, my older sister, is 19 years old and she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3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2832D4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2832D4">
                        <w:rPr>
                          <w:rFonts w:cstheme="minorHAnsi"/>
                          <w:color w:val="000000"/>
                          <w:lang w:val="en-GB"/>
                        </w:rPr>
                        <w:t>long blonde hair and a beautiful smile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2832D4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(Shh! don’t tell her I said this </w:t>
                      </w:r>
                      <w:r w:rsidRPr="002832D4">
                        <w:rPr>
                          <w:rFonts w:cstheme="minorHAnsi"/>
                          <w:noProof/>
                          <w:position w:val="-10"/>
                          <w:lang w:val="en-GB"/>
                        </w:rPr>
                        <w:drawing>
                          <wp:inline distT="0" distB="0" distL="0" distR="0" wp14:anchorId="5DBBE0F0" wp14:editId="0BB14E70">
                            <wp:extent cx="164606" cy="164606"/>
                            <wp:effectExtent l="0" t="0" r="6985" b="6985"/>
                            <wp:docPr id="2" name="Imagem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Imagem 1"/>
                                    <pic:cNvPicPr/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606" cy="1646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832D4">
                        <w:rPr>
                          <w:rFonts w:cstheme="minorHAnsi"/>
                          <w:color w:val="000000"/>
                          <w:lang w:val="en-GB"/>
                        </w:rPr>
                        <w:t>.). Larissa, my little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2832D4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sister,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4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2832D4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2832D4">
                        <w:rPr>
                          <w:rFonts w:cstheme="minorHAnsi"/>
                          <w:color w:val="000000"/>
                          <w:lang w:val="en-GB"/>
                        </w:rPr>
                        <w:t>a sweet look. Larissa and Luke are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2832D4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twins and they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5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2832D4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2832D4">
                        <w:rPr>
                          <w:rFonts w:cstheme="minorHAnsi"/>
                          <w:color w:val="000000"/>
                          <w:lang w:val="en-GB"/>
                        </w:rPr>
                        <w:t>a similar smile, don’t you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2832D4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think? They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6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2832D4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2832D4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(not) </w:t>
                      </w:r>
                      <w:r w:rsidRPr="002832D4">
                        <w:rPr>
                          <w:rFonts w:cstheme="minorHAnsi"/>
                          <w:color w:val="000000"/>
                          <w:lang w:val="en-GB"/>
                        </w:rPr>
                        <w:t>the same interests.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2832D4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They’re actually very different. We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7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 xml:space="preserve"> 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br/>
                      </w:r>
                      <w:r w:rsidRPr="002832D4">
                        <w:rPr>
                          <w:rFonts w:cstheme="minorHAnsi"/>
                          <w:color w:val="000000"/>
                          <w:lang w:val="en-GB"/>
                        </w:rPr>
                        <w:t>20 cousins, but they aren’t in the photo.</w:t>
                      </w:r>
                      <w:r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2832D4">
                        <w:rPr>
                          <w:rFonts w:cstheme="minorHAnsi"/>
                          <w:noProof/>
                          <w:position w:val="-10"/>
                          <w:lang w:val="en-GB"/>
                        </w:rPr>
                        <w:drawing>
                          <wp:inline distT="0" distB="0" distL="0" distR="0" wp14:anchorId="2C1AE86B" wp14:editId="1F532086">
                            <wp:extent cx="164606" cy="164606"/>
                            <wp:effectExtent l="0" t="0" r="6985" b="6985"/>
                            <wp:docPr id="1" name="Image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Imagem 1"/>
                                    <pic:cNvPicPr/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606" cy="1646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F7A858C" w14:textId="382235C5" w:rsidR="00FC5851" w:rsidRDefault="009005BC" w:rsidP="00FC585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 w:rsidRPr="00AB75DD">
        <w:rPr>
          <w:rFonts w:cstheme="minorHAnsi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341342AF" wp14:editId="21754C0A">
                <wp:simplePos x="0" y="0"/>
                <wp:positionH relativeFrom="column">
                  <wp:posOffset>1356738</wp:posOffset>
                </wp:positionH>
                <wp:positionV relativeFrom="paragraph">
                  <wp:posOffset>336962</wp:posOffset>
                </wp:positionV>
                <wp:extent cx="4250724" cy="257175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0724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1D99E" w14:textId="0093BF62" w:rsidR="00AB75DD" w:rsidRPr="009005BC" w:rsidRDefault="009005BC" w:rsidP="00BC4EDC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  <w:lang w:val="en-GB"/>
                              </w:rPr>
                            </w:pPr>
                            <w:r w:rsidRPr="009005BC">
                              <w:rPr>
                                <w:rFonts w:cstheme="minorHAnsi"/>
                                <w:color w:val="E6007E"/>
                                <w:lang w:val="en-GB"/>
                              </w:rPr>
                              <w:t>“Has Lilly got a white scarf?” “No, she hasn't. She has got a blue scarf.”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342AF" id="_x0000_s1060" type="#_x0000_t202" style="position:absolute;left:0;text-align:left;margin-left:106.85pt;margin-top:26.55pt;width:334.7pt;height:20.25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" filled="f" stroked="f">
                <v:textbox>
                  <w:txbxContent>
                    <w:p w14:paraId="0EE1D99E" w14:textId="0093BF62" w:rsidR="00AB75DD" w:rsidRPr="009005BC" w:rsidRDefault="009005BC" w:rsidP="00BC4EDC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  <w:lang w:val="en-GB"/>
                        </w:rPr>
                      </w:pPr>
                      <w:r w:rsidRPr="009005BC">
                        <w:rPr>
                          <w:rFonts w:cstheme="minorHAnsi"/>
                          <w:color w:val="E6007E"/>
                          <w:lang w:val="en-GB"/>
                        </w:rPr>
                        <w:t>“Has Lilly got a white scarf?” “No, she hasn't. She has got a blue scarf.”</w:t>
                      </w:r>
                    </w:p>
                  </w:txbxContent>
                </v:textbox>
              </v:shape>
            </w:pict>
          </mc:Fallback>
        </mc:AlternateContent>
      </w:r>
      <w:r w:rsidR="00FC5851" w:rsidRPr="00AB75DD">
        <w:rPr>
          <w:rFonts w:cstheme="minorHAnsi"/>
          <w:b/>
          <w:bCs/>
          <w:color w:val="0069B4"/>
          <w:lang w:val="en-US"/>
        </w:rPr>
        <w:t>B.</w:t>
      </w:r>
      <w:r w:rsidR="00FC5851" w:rsidRPr="00AB75DD">
        <w:rPr>
          <w:rFonts w:cstheme="minorHAnsi"/>
          <w:b/>
          <w:bCs/>
          <w:color w:val="0069B4"/>
          <w:lang w:val="en-US"/>
        </w:rPr>
        <w:tab/>
      </w:r>
      <w:r w:rsidRPr="009005BC">
        <w:rPr>
          <w:rFonts w:ascii="Calibri-Bold" w:hAnsi="Calibri-Bold" w:cs="Calibri-Bold"/>
          <w:b/>
          <w:bCs/>
          <w:lang w:val="en-GB"/>
        </w:rPr>
        <w:t xml:space="preserve">Look at the picture again. Ask and answer with the verb </w:t>
      </w:r>
      <w:r w:rsidRPr="009005BC">
        <w:rPr>
          <w:rFonts w:ascii="Calibri-BoldItalic" w:hAnsi="Calibri-BoldItalic" w:cs="Calibri-BoldItalic"/>
          <w:b/>
          <w:bCs/>
          <w:i/>
          <w:iCs/>
          <w:lang w:val="en-GB"/>
        </w:rPr>
        <w:t>have got</w:t>
      </w:r>
      <w:r w:rsidRPr="009005BC">
        <w:rPr>
          <w:rFonts w:ascii="Calibri-Bold" w:hAnsi="Calibri-Bold" w:cs="Calibri-Bold"/>
          <w:b/>
          <w:bCs/>
          <w:lang w:val="en-GB"/>
        </w:rPr>
        <w:t>.</w:t>
      </w:r>
    </w:p>
    <w:p w14:paraId="6BC1381A" w14:textId="5FF10A3F" w:rsidR="009005BC" w:rsidRPr="00AB75DD" w:rsidRDefault="009005BC" w:rsidP="009005B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69B4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•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Pr="009005BC">
        <w:rPr>
          <w:rFonts w:ascii="Calibri" w:hAnsi="Calibri" w:cs="Calibri"/>
          <w:lang w:val="en-GB"/>
        </w:rPr>
        <w:t>Lilly / white scarf</w:t>
      </w:r>
      <w:r w:rsidRPr="00167BD0">
        <w:rPr>
          <w:rFonts w:ascii="Calibri" w:hAnsi="Calibri" w:cs="Calibri"/>
          <w:lang w:val="en-GB"/>
        </w:rPr>
        <w:t xml:space="preserve"> </w:t>
      </w:r>
      <w:r w:rsidRPr="00167BD0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6E923CF9" w14:textId="3272E73C" w:rsidR="009005BC" w:rsidRPr="00167BD0" w:rsidRDefault="009005BC" w:rsidP="009005B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1.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Pr="009005BC">
        <w:rPr>
          <w:rFonts w:ascii="Calibri" w:hAnsi="Calibri" w:cs="Calibri"/>
          <w:lang w:val="en-GB"/>
        </w:rPr>
        <w:t>Mike and Sue / dark hair</w:t>
      </w:r>
      <w:r>
        <w:rPr>
          <w:rFonts w:ascii="Calibri" w:hAnsi="Calibri" w:cs="Calibri"/>
          <w:lang w:val="en-GB"/>
        </w:rPr>
        <w:t xml:space="preserve"> </w:t>
      </w:r>
      <w:r w:rsidRPr="009005BC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7A908902" w14:textId="34BD8A96" w:rsidR="009005BC" w:rsidRPr="00167BD0" w:rsidRDefault="009005BC" w:rsidP="009005B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2.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Pr="009005BC">
        <w:rPr>
          <w:rFonts w:ascii="Calibri" w:hAnsi="Calibri" w:cs="Calibri"/>
          <w:lang w:val="en-GB"/>
        </w:rPr>
        <w:t>Nick / moustache</w:t>
      </w:r>
      <w:r>
        <w:rPr>
          <w:rFonts w:ascii="Calibri" w:hAnsi="Calibri" w:cs="Calibri"/>
          <w:lang w:val="en-GB"/>
        </w:rPr>
        <w:t xml:space="preserve"> </w:t>
      </w:r>
      <w:r w:rsidRPr="009005BC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0D80C525" w14:textId="36A2AB6D" w:rsidR="009005BC" w:rsidRDefault="009005BC" w:rsidP="009005B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3.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Pr="009005BC">
        <w:rPr>
          <w:rFonts w:ascii="Calibri" w:hAnsi="Calibri" w:cs="Calibri"/>
          <w:lang w:val="en-GB"/>
        </w:rPr>
        <w:t>Roman and Sarah / T-shirt</w:t>
      </w:r>
      <w:r>
        <w:rPr>
          <w:rFonts w:ascii="Calibri" w:hAnsi="Calibri" w:cs="Calibri"/>
          <w:lang w:val="en-GB"/>
        </w:rPr>
        <w:t xml:space="preserve"> </w:t>
      </w:r>
      <w:r w:rsidRPr="009005BC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4EB54357" w14:textId="1C9DF17E" w:rsidR="009005BC" w:rsidRPr="00167BD0" w:rsidRDefault="009005BC" w:rsidP="009005B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4.</w:t>
      </w:r>
      <w:r w:rsidRPr="00AB75DD">
        <w:rPr>
          <w:rFonts w:cstheme="minorHAnsi"/>
          <w:b/>
          <w:bCs/>
          <w:color w:val="0069B4"/>
          <w:lang w:val="en-GB"/>
        </w:rPr>
        <w:tab/>
      </w:r>
      <w:proofErr w:type="spellStart"/>
      <w:r>
        <w:rPr>
          <w:rFonts w:ascii="Calibri" w:hAnsi="Calibri" w:cs="Calibri"/>
        </w:rPr>
        <w:t>Luke</w:t>
      </w:r>
      <w:proofErr w:type="spellEnd"/>
      <w:r>
        <w:rPr>
          <w:rFonts w:ascii="Calibri" w:hAnsi="Calibri" w:cs="Calibri"/>
        </w:rPr>
        <w:t xml:space="preserve"> / jeans</w:t>
      </w:r>
      <w:r>
        <w:rPr>
          <w:rFonts w:ascii="Calibri" w:hAnsi="Calibri" w:cs="Calibri"/>
          <w:lang w:val="en-GB"/>
        </w:rPr>
        <w:t xml:space="preserve"> </w:t>
      </w:r>
      <w:r w:rsidRPr="009005BC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1425086F" w14:textId="6F5F63E7" w:rsidR="009005BC" w:rsidRPr="009005BC" w:rsidRDefault="009005BC" w:rsidP="009005B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>
        <w:rPr>
          <w:rFonts w:cstheme="minorHAnsi"/>
          <w:b/>
          <w:bCs/>
          <w:color w:val="0069B4"/>
          <w:lang w:val="en-GB"/>
        </w:rPr>
        <w:t>5</w:t>
      </w:r>
      <w:r w:rsidRPr="00AB75DD">
        <w:rPr>
          <w:rFonts w:cstheme="minorHAnsi"/>
          <w:b/>
          <w:bCs/>
          <w:color w:val="0069B4"/>
          <w:lang w:val="en-GB"/>
        </w:rPr>
        <w:t>.</w:t>
      </w:r>
      <w:r w:rsidRPr="00AB75DD"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 xml:space="preserve">Larissa / a </w:t>
      </w:r>
      <w:proofErr w:type="spellStart"/>
      <w:r>
        <w:rPr>
          <w:rFonts w:ascii="Calibri" w:hAnsi="Calibri" w:cs="Calibri"/>
        </w:rPr>
        <w:t>dress</w:t>
      </w:r>
      <w:proofErr w:type="spellEnd"/>
      <w:r>
        <w:rPr>
          <w:rFonts w:ascii="Calibri" w:hAnsi="Calibri" w:cs="Calibri"/>
          <w:lang w:val="en-GB"/>
        </w:rPr>
        <w:t xml:space="preserve"> </w:t>
      </w:r>
      <w:r w:rsidRPr="009005BC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sectPr w:rsidR="009005BC" w:rsidRPr="009005BC" w:rsidSect="002832D4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6" w:h="16838" w:code="9"/>
      <w:pgMar w:top="1701" w:right="1418" w:bottom="1134" w:left="1418" w:header="567" w:footer="709" w:gutter="0"/>
      <w:pgNumType w:start="13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458E7" w14:textId="77777777" w:rsidR="006A6BE1" w:rsidRDefault="006A6BE1" w:rsidP="00C70F63">
      <w:pPr>
        <w:spacing w:after="0" w:line="240" w:lineRule="auto"/>
      </w:pPr>
      <w:r>
        <w:separator/>
      </w:r>
    </w:p>
  </w:endnote>
  <w:endnote w:type="continuationSeparator" w:id="0">
    <w:p w14:paraId="2559288E" w14:textId="77777777" w:rsidR="006A6BE1" w:rsidRDefault="006A6BE1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722D0" w14:textId="77777777" w:rsidR="006A6BE1" w:rsidRDefault="006A6BE1" w:rsidP="00C70F63">
      <w:pPr>
        <w:spacing w:after="0" w:line="240" w:lineRule="auto"/>
      </w:pPr>
      <w:r>
        <w:separator/>
      </w:r>
    </w:p>
  </w:footnote>
  <w:footnote w:type="continuationSeparator" w:id="0">
    <w:p w14:paraId="654D7377" w14:textId="77777777" w:rsidR="006A6BE1" w:rsidRDefault="006A6BE1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56C08"/>
    <w:rsid w:val="000646C5"/>
    <w:rsid w:val="00094B87"/>
    <w:rsid w:val="000E685E"/>
    <w:rsid w:val="0010081C"/>
    <w:rsid w:val="00120845"/>
    <w:rsid w:val="00143952"/>
    <w:rsid w:val="00167901"/>
    <w:rsid w:val="00167BD0"/>
    <w:rsid w:val="00183AC5"/>
    <w:rsid w:val="001A3CF1"/>
    <w:rsid w:val="001D50A5"/>
    <w:rsid w:val="001E5794"/>
    <w:rsid w:val="001F5309"/>
    <w:rsid w:val="002067F3"/>
    <w:rsid w:val="00211627"/>
    <w:rsid w:val="00216AFF"/>
    <w:rsid w:val="00255965"/>
    <w:rsid w:val="00280965"/>
    <w:rsid w:val="00281820"/>
    <w:rsid w:val="002832D4"/>
    <w:rsid w:val="00294EB9"/>
    <w:rsid w:val="002A4A97"/>
    <w:rsid w:val="002A7131"/>
    <w:rsid w:val="002B1B24"/>
    <w:rsid w:val="002C1DA7"/>
    <w:rsid w:val="002D1FF3"/>
    <w:rsid w:val="002E23F2"/>
    <w:rsid w:val="0035018B"/>
    <w:rsid w:val="00376899"/>
    <w:rsid w:val="00396FAD"/>
    <w:rsid w:val="003C2AF2"/>
    <w:rsid w:val="003D6AF1"/>
    <w:rsid w:val="003F5442"/>
    <w:rsid w:val="00410C2A"/>
    <w:rsid w:val="00433907"/>
    <w:rsid w:val="00440F76"/>
    <w:rsid w:val="00441305"/>
    <w:rsid w:val="00454239"/>
    <w:rsid w:val="00462E4F"/>
    <w:rsid w:val="00471863"/>
    <w:rsid w:val="00477511"/>
    <w:rsid w:val="00484209"/>
    <w:rsid w:val="004A6995"/>
    <w:rsid w:val="004F30F7"/>
    <w:rsid w:val="004F3BCC"/>
    <w:rsid w:val="00523146"/>
    <w:rsid w:val="00540198"/>
    <w:rsid w:val="00552865"/>
    <w:rsid w:val="005625D3"/>
    <w:rsid w:val="0058045B"/>
    <w:rsid w:val="005A49D4"/>
    <w:rsid w:val="005B6D45"/>
    <w:rsid w:val="005C6ED1"/>
    <w:rsid w:val="005D6335"/>
    <w:rsid w:val="005F4B84"/>
    <w:rsid w:val="005F684E"/>
    <w:rsid w:val="00613C46"/>
    <w:rsid w:val="006235E3"/>
    <w:rsid w:val="00631A12"/>
    <w:rsid w:val="006323BB"/>
    <w:rsid w:val="0063769F"/>
    <w:rsid w:val="0066168A"/>
    <w:rsid w:val="00666FC0"/>
    <w:rsid w:val="006704B5"/>
    <w:rsid w:val="0067421F"/>
    <w:rsid w:val="00695258"/>
    <w:rsid w:val="00695932"/>
    <w:rsid w:val="006A68B5"/>
    <w:rsid w:val="006A6A0E"/>
    <w:rsid w:val="006A6BE1"/>
    <w:rsid w:val="006B51A4"/>
    <w:rsid w:val="006E683E"/>
    <w:rsid w:val="007070E9"/>
    <w:rsid w:val="00734EA8"/>
    <w:rsid w:val="007A17FB"/>
    <w:rsid w:val="007A7F89"/>
    <w:rsid w:val="007E2633"/>
    <w:rsid w:val="00810BAB"/>
    <w:rsid w:val="008301F8"/>
    <w:rsid w:val="00835417"/>
    <w:rsid w:val="0084547D"/>
    <w:rsid w:val="00861ABC"/>
    <w:rsid w:val="008632E2"/>
    <w:rsid w:val="00887A46"/>
    <w:rsid w:val="008A3867"/>
    <w:rsid w:val="008B2915"/>
    <w:rsid w:val="008B3485"/>
    <w:rsid w:val="008F4774"/>
    <w:rsid w:val="008F51E8"/>
    <w:rsid w:val="008F72E9"/>
    <w:rsid w:val="009005BC"/>
    <w:rsid w:val="00906566"/>
    <w:rsid w:val="009255E5"/>
    <w:rsid w:val="00925F73"/>
    <w:rsid w:val="00930874"/>
    <w:rsid w:val="00930CFB"/>
    <w:rsid w:val="00933EDC"/>
    <w:rsid w:val="009446B8"/>
    <w:rsid w:val="00960D64"/>
    <w:rsid w:val="0097053C"/>
    <w:rsid w:val="009732FA"/>
    <w:rsid w:val="009749E2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73037"/>
    <w:rsid w:val="00A77A24"/>
    <w:rsid w:val="00A841BE"/>
    <w:rsid w:val="00AA453C"/>
    <w:rsid w:val="00AB75DD"/>
    <w:rsid w:val="00AC713B"/>
    <w:rsid w:val="00AE6131"/>
    <w:rsid w:val="00AE76BD"/>
    <w:rsid w:val="00B10E8D"/>
    <w:rsid w:val="00B13543"/>
    <w:rsid w:val="00B23713"/>
    <w:rsid w:val="00B32082"/>
    <w:rsid w:val="00B35D45"/>
    <w:rsid w:val="00B4695D"/>
    <w:rsid w:val="00B53759"/>
    <w:rsid w:val="00B55765"/>
    <w:rsid w:val="00B56B26"/>
    <w:rsid w:val="00B91849"/>
    <w:rsid w:val="00B972CD"/>
    <w:rsid w:val="00BC4EDC"/>
    <w:rsid w:val="00BF0C63"/>
    <w:rsid w:val="00C221D0"/>
    <w:rsid w:val="00C42295"/>
    <w:rsid w:val="00C5157B"/>
    <w:rsid w:val="00C67854"/>
    <w:rsid w:val="00C70F63"/>
    <w:rsid w:val="00C97FB6"/>
    <w:rsid w:val="00CA6D88"/>
    <w:rsid w:val="00CB2320"/>
    <w:rsid w:val="00CB2FE6"/>
    <w:rsid w:val="00CE2E74"/>
    <w:rsid w:val="00D00A25"/>
    <w:rsid w:val="00D44D52"/>
    <w:rsid w:val="00D763BC"/>
    <w:rsid w:val="00DA6C58"/>
    <w:rsid w:val="00DB1785"/>
    <w:rsid w:val="00DC3C68"/>
    <w:rsid w:val="00DC611F"/>
    <w:rsid w:val="00E203BB"/>
    <w:rsid w:val="00E204C1"/>
    <w:rsid w:val="00E25964"/>
    <w:rsid w:val="00E26769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45653"/>
    <w:rsid w:val="00F45EE5"/>
    <w:rsid w:val="00F6613D"/>
    <w:rsid w:val="00F806A7"/>
    <w:rsid w:val="00F96427"/>
    <w:rsid w:val="00FB3F0D"/>
    <w:rsid w:val="00FB52DB"/>
    <w:rsid w:val="00FB7E49"/>
    <w:rsid w:val="00FC585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52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2021-07-11T17:05:00Z</dcterms:created>
  <dcterms:modified xsi:type="dcterms:W3CDTF">2021-09-07T07:40:00Z</dcterms:modified>
</cp:coreProperties>
</file>