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0AE1D7D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75648" behindDoc="0" locked="1" layoutInCell="1" allowOverlap="1" wp14:anchorId="365A753B" wp14:editId="7B0D204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4FAC2DAA" w:rsidR="00281820" w:rsidRPr="00D050CC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401E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Present continuous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29001D6" w:rsidR="00281820" w:rsidRDefault="00401E60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7564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4FAC2DAA" w:rsidR="00281820" w:rsidRPr="00D050CC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401E6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Present continuous (Unit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29001D6" w:rsidR="00281820" w:rsidRDefault="00401E60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74E54050" w:rsidR="00FC5851" w:rsidRDefault="00FC5851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76672" behindDoc="0" locked="0" layoutInCell="1" allowOverlap="1" wp14:anchorId="1D0A7BB8" wp14:editId="419D26E1">
            <wp:simplePos x="0" y="0"/>
            <wp:positionH relativeFrom="column">
              <wp:posOffset>1106805</wp:posOffset>
            </wp:positionH>
            <wp:positionV relativeFrom="paragraph">
              <wp:posOffset>2960930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44E957C9">
                <wp:extent cx="5759450" cy="3031192"/>
                <wp:effectExtent l="0" t="0" r="0" b="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3031192"/>
                          <a:chOff x="0" y="0"/>
                          <a:chExt cx="5759450" cy="2699931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9325"/>
                            <a:ext cx="5759450" cy="2440606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BA58BF7" w14:textId="75349224" w:rsidR="00401E60" w:rsidRPr="00401E60" w:rsidRDefault="00401E60" w:rsidP="00401E6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401E60">
                                <w:rPr>
                                  <w:rFonts w:cstheme="minorHAnsi"/>
                                </w:rPr>
                                <w:t xml:space="preserve">O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present continuous </w:t>
                              </w:r>
                              <w:r w:rsidRPr="00401E60">
                                <w:rPr>
                                  <w:rFonts w:cstheme="minorHAnsi"/>
                                </w:rPr>
                                <w:t xml:space="preserve">utiliza-se para exprimir ações que decorrem no momento em que se fala. Ocorre geralmente com as expressões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now </w:t>
                              </w:r>
                              <w:r w:rsidRPr="00401E60">
                                <w:rPr>
                                  <w:rFonts w:cstheme="minorHAnsi"/>
                                </w:rPr>
                                <w:t xml:space="preserve">(agora),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today </w:t>
                              </w:r>
                              <w:r w:rsidRPr="00401E60">
                                <w:rPr>
                                  <w:rFonts w:cstheme="minorHAnsi"/>
                                </w:rPr>
                                <w:t xml:space="preserve">(hoje) e </w:t>
                              </w:r>
                              <w:r w:rsidRPr="008938AF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at the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moment </w:t>
                              </w:r>
                              <w:r w:rsidRPr="00401E60">
                                <w:rPr>
                                  <w:rFonts w:cstheme="minorHAnsi"/>
                                </w:rPr>
                                <w:t xml:space="preserve">(neste momento) (ex.: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Zoe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is making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</w:rPr>
                                <w:t>her bed now.</w:t>
                              </w:r>
                              <w:r w:rsidRPr="00401E60">
                                <w:rPr>
                                  <w:rFonts w:cstheme="minorHAnsi"/>
                                </w:rPr>
                                <w:t>).</w:t>
                              </w:r>
                            </w:p>
                            <w:p w14:paraId="08F74C04" w14:textId="77777777" w:rsidR="00401E60" w:rsidRPr="00401E60" w:rsidRDefault="00401E60" w:rsidP="00401E6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401E60">
                                <w:rPr>
                                  <w:rFonts w:cstheme="minorHAnsi"/>
                                </w:rPr>
                                <w:t xml:space="preserve">O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present continuous </w:t>
                              </w:r>
                              <w:r w:rsidRPr="00401E60">
                                <w:rPr>
                                  <w:rFonts w:cstheme="minorHAnsi"/>
                                </w:rPr>
                                <w:t>constrói-se da seguinte forma:</w:t>
                              </w:r>
                            </w:p>
                            <w:p w14:paraId="122BDB4C" w14:textId="2959E2DE" w:rsidR="00401E60" w:rsidRPr="00401E60" w:rsidRDefault="00401E60" w:rsidP="00401E60">
                              <w:pPr>
                                <w:pStyle w:val="PargrafodaLista"/>
                                <w:numPr>
                                  <w:ilvl w:val="0"/>
                                  <w:numId w:val="12"/>
                                </w:numPr>
                                <w:autoSpaceDE w:val="0"/>
                                <w:autoSpaceDN w:val="0"/>
                                <w:adjustRightInd w:val="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na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afirmativa</w:t>
                              </w: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: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am/is/are + -ing form </w:t>
                              </w: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do verbo principal (ex.: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We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are cooking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dinner.</w:t>
                              </w: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);</w:t>
                              </w:r>
                            </w:p>
                            <w:p w14:paraId="37889BAC" w14:textId="73130634" w:rsidR="00401E60" w:rsidRPr="00401E60" w:rsidRDefault="00401E60" w:rsidP="00401E60">
                              <w:pPr>
                                <w:pStyle w:val="PargrafodaLista"/>
                                <w:numPr>
                                  <w:ilvl w:val="0"/>
                                  <w:numId w:val="12"/>
                                </w:numPr>
                                <w:autoSpaceDE w:val="0"/>
                                <w:autoSpaceDN w:val="0"/>
                                <w:adjustRightInd w:val="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na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negativa</w:t>
                              </w: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: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am not/is not/are not + -ing form </w:t>
                              </w: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(ex.: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I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am not washing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the car.</w:t>
                              </w: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);</w:t>
                              </w:r>
                            </w:p>
                            <w:p w14:paraId="0EC8DDA5" w14:textId="1730AD43" w:rsidR="00401E60" w:rsidRPr="00401E60" w:rsidRDefault="00401E60" w:rsidP="00401E60">
                              <w:pPr>
                                <w:pStyle w:val="PargrafodaLista"/>
                                <w:numPr>
                                  <w:ilvl w:val="0"/>
                                  <w:numId w:val="12"/>
                                </w:numPr>
                                <w:autoSpaceDE w:val="0"/>
                                <w:autoSpaceDN w:val="0"/>
                                <w:adjustRightInd w:val="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na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interrogativa</w:t>
                              </w: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: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Am/Is/Are + </w:t>
                              </w: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sujeito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+ -ing form </w:t>
                              </w: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(ex.: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Are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you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doing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the ironing?</w:t>
                              </w: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);</w:t>
                              </w:r>
                            </w:p>
                            <w:p w14:paraId="4F4C1DD8" w14:textId="72C06A41" w:rsidR="00401E60" w:rsidRPr="00401E60" w:rsidRDefault="00401E60" w:rsidP="00401E60">
                              <w:pPr>
                                <w:pStyle w:val="PargrafodaLista"/>
                                <w:numPr>
                                  <w:ilvl w:val="0"/>
                                  <w:numId w:val="12"/>
                                </w:numPr>
                                <w:autoSpaceDE w:val="0"/>
                                <w:autoSpaceDN w:val="0"/>
                                <w:adjustRightInd w:val="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nas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pt-PT"/>
                                </w:rPr>
                                <w:t>respostas curtas</w:t>
                              </w: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, utiliza-se o verbo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to be </w:t>
                              </w: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e não o verbo principal (ex.: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"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Is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Zoe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tidying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her bedroom?"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"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Yes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, she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is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."/"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No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, she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>isn’t</w:t>
                              </w: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.").</w:t>
                              </w:r>
                            </w:p>
                            <w:p w14:paraId="3621D05F" w14:textId="77777777" w:rsidR="00401E60" w:rsidRPr="00401E60" w:rsidRDefault="00401E60" w:rsidP="00401E6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</w:pP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Regras de formação </w:t>
                              </w:r>
                              <w:r w:rsidRPr="00401E60">
                                <w:rPr>
                                  <w:rFonts w:cstheme="minorHAnsi"/>
                                </w:rPr>
                                <w:t xml:space="preserve">da 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-ing form</w:t>
                              </w:r>
                            </w:p>
                            <w:p w14:paraId="4A438B60" w14:textId="77777777" w:rsidR="00401E60" w:rsidRPr="00401E60" w:rsidRDefault="00401E60" w:rsidP="00401E6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401E60">
                                <w:rPr>
                                  <w:rFonts w:cstheme="minorHAnsi"/>
                                </w:rPr>
                                <w:t xml:space="preserve">Regra geral, acrescenta-se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-ing </w:t>
                              </w:r>
                              <w:r w:rsidRPr="00401E60">
                                <w:rPr>
                                  <w:rFonts w:cstheme="minorHAnsi"/>
                                </w:rPr>
                                <w:t xml:space="preserve">ao infinitivo (exs.: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</w:rPr>
                                <w:t>wash – wash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ing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</w:rPr>
                                <w:t>; sleep – sleep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ing</w:t>
                              </w:r>
                              <w:r w:rsidRPr="00401E60">
                                <w:rPr>
                                  <w:rFonts w:cstheme="minorHAnsi"/>
                                </w:rPr>
                                <w:t>). Mas:</w:t>
                              </w:r>
                            </w:p>
                            <w:p w14:paraId="1C46CAED" w14:textId="0EDAD1CC" w:rsidR="00401E60" w:rsidRPr="00401E60" w:rsidRDefault="00401E60" w:rsidP="00401E60">
                              <w:pPr>
                                <w:pStyle w:val="PargrafodaLista"/>
                                <w:numPr>
                                  <w:ilvl w:val="0"/>
                                  <w:numId w:val="12"/>
                                </w:numPr>
                                <w:autoSpaceDE w:val="0"/>
                                <w:autoSpaceDN w:val="0"/>
                                <w:adjustRightInd w:val="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se os verbos terminarem em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-e</w:t>
                              </w: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, retira-se esta vogal e acrescenta-se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-ing </w:t>
                              </w: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(ex.: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bak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e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– bak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ing</w:t>
                              </w: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);</w:t>
                              </w:r>
                            </w:p>
                            <w:p w14:paraId="2036EB48" w14:textId="0D8D3B23" w:rsidR="00401E60" w:rsidRPr="00401E60" w:rsidRDefault="00401E60" w:rsidP="00401E60">
                              <w:pPr>
                                <w:pStyle w:val="PargrafodaLista"/>
                                <w:numPr>
                                  <w:ilvl w:val="0"/>
                                  <w:numId w:val="12"/>
                                </w:numPr>
                                <w:autoSpaceDE w:val="0"/>
                                <w:autoSpaceDN w:val="0"/>
                                <w:adjustRightInd w:val="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nos verbos terminados em consoante + vogal + consoante, dobra-se a consoante final antes de se acrescentar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-ing </w:t>
                              </w: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(exs.: 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cut – cutt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ing</w:t>
                              </w:r>
                              <w:r w:rsidRPr="00401E60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; run – runn</w:t>
                              </w:r>
                              <w:r w:rsidRPr="00401E6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ing</w:t>
                              </w:r>
                              <w:r w:rsidRPr="00401E60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).</w:t>
                              </w:r>
                            </w:p>
                            <w:p w14:paraId="17B4E07C" w14:textId="6F260266" w:rsidR="00FC5851" w:rsidRPr="00401E60" w:rsidRDefault="00FC5851" w:rsidP="00401E60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="VAGRoundedStd-Black"/>
                                  <w:b/>
                                  <w:color w:val="BC2F3F"/>
                                  <w:sz w:val="28"/>
                                  <w:szCs w:val="28"/>
                                </w:rPr>
                              </w:pPr>
                              <w:r w:rsidRPr="00401E60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238.7pt;mso-position-horizontal-relative:char;mso-position-vertical-relative:line" coordsize="57594,26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JAhHwUAAHoWAAAOAAAAZHJzL2Uyb0RvYy54bWzsWN1v4zYMfx+w/0Hw44A1/kicOGh66Nq1&#10;GHC3HdYbcHtUbPljcyxPcuL0/vpRH3bYNGh0d7jtpS+JZJEi+RMpkbx8s9/UZMeErHiz8oIL3yOs&#10;SXlWNcXK++PD3Y8Lj8iONhmtecNW3iOT3pur77+77NslC3nJ64wJAps0ctm3K6/sunY5mci0ZBsq&#10;L3jLGljMudjQDqaimGSC9rD7pp6Evh9Pei6yVvCUSQlfb82id6X3z3OWdr/luWQdqVce6NbpX6F/&#10;1+p3cnVJl4WgbVmlVg36BVpsaNWA0HGrW9pRshXVs602VSq45Hl3kfLNhOd5lTJtA1gT+EfW3Au+&#10;bbUtxbIv2hEmgPYIpy/eNv11916QKlt5YTL1SEM3cEjXhdi2VBD1CQDq22IJdPeifWjfC/uhMDNl&#10;8z4XG/UP1pC9hvZxhJbtO5LCx9l8lkxncAIprEV+FARJaMBPSzihZ3xp+fMpzjBOkiQKFOdkEDxR&#10;+o3q9C04kjxgJb8Oq4eStkwfgVQYjFiBJRarbcc1EYkNVppOAaUgke1bnv4tScNvStoU7FoI3peM&#10;ZqCWsULpCxsbBjWRwErW/TuewUlQ2F371UmMw1kShTMD40mgw+nUj32t2AgXXaZb2d0zrs+M7t7K&#10;zgRBBiPtwpk1LeVNI6uOfQRj800NcfHDhPikJ3EUR1FkBRfH5H9i8sCPkiQmJQmjcD6LtT9BlBzz&#10;fAyQCMtzVg7m8c+LCJGIWEEXJedtwUwOMiIsw6B0XgZmcsULYnU8Ensc5wVhpjAMo1m8OA/bDEty&#10;hQ0z2ZM/LylGklx9APM4C5ojQQ7+jMmdYYN3bzwgBxmY3NUHcJw5iMDkzmbgGHM9E8zjEDM4xF7j&#10;0vlkcIg5w4aZnMMFx5irD2AeZ0E40BwcGpM7w4ajwEEGJneW8TQAXt+xF959/CS9vmMmxfrf4gVy&#10;xGLIAmk5JIbpvrGZIYwIZLEquVeJYsulyttxmgjJ/TCFNNBk6cClqM8wQ8xg5iHFd2OGJwQz68oC&#10;jHFjhvQLM0efpTb4L2bW+a2zZLiNMbNOqJ2Z4YbFzEOS72YzXJ2YeY5tNhrYIxdQQavauda1c+cR&#10;qJ2FR6B2Xpu6o6Wd8hTtDzAk/cobygNSQlVp0361vuE79oFryu5Q8Nlb1WpwoKmb57SDSw1rw3+r&#10;97OvoDbtmDLdrqv0J/YJ7xlHQTyfmxO0nQC7ka1vFEbTeBZrZwR/N1LQonkNB/CeiDhSDTE9NXig&#10;O62gqbOUHmG4CHxfO+dBk4P+A866lHsOB1pWx/uCptYkLfJQsgHTS4oakI54BjXhCT2t/7CgC5GT&#10;IKY1l8zcIsrPdNE/Opw25FDJSl5X2V1V18rBpCjWN7UgOwq+e3tzF9wN8fGErNY3U8MVmxGjvkBD&#10;wZThqvUhl91+vdcdEtsMkcs1zx6hSBfctJOg/QWDkotPHumhlbTy5D9bKphH6l8aKPSTAMpwiB89&#10;mc7mIUwEXlnjFdqksNXKg1gzw5sOZsCybUVVlCAp0Ldvw6+hOZBXqnrXGhut7ARaIEb7/6AXAhfo&#10;cS9EX2VPWhvfuhdiA3hogwThIkrmgJrqN4VxEAPo5oSHTkorjO8QNYBLjW+bLHyA/tfvcOVphHVv&#10;RHnT2K6g2V9jbgeuRaaLhX/c0gCasaJRNINcuxt47SBZO+o399rxKD7Ta0ePHb0VBsZTYTB4adrB&#10;a/C1fqo7eNDg1PFtm7Gqg4rn2q8PLeOrfwEAAP//AwBQSwMEFAAGAAgAAAAhAAU7z4PcAAAABQEA&#10;AA8AAABkcnMvZG93bnJldi54bWxMj0FLw0AQhe+C/2EZwZvdRKvRmE0pRT2Vgq0g3qbJNAnNzobs&#10;Nkn/vaMXvTx4vOG9b7LFZFs1UO8bxwbiWQSKuHBlw5WBj93rzSMoH5BLbB2TgTN5WOSXFxmmpRv5&#10;nYZtqJSUsE/RQB1Cl2rti5os+pnriCU7uN5iENtXuuxxlHLb6tsoetAWG5aFGjta1VQctydr4G3E&#10;cXkXvwzr42F1/trdbz7XMRlzfTUtn0EFmsLfMfzgCzrkwrR3Jy69ag3II+FXJXuKErF7A/MkmYPO&#10;M/2fPv8GAAD//wMAUEsBAi0AFAAGAAgAAAAhALaDOJL+AAAA4QEAABMAAAAAAAAAAAAAAAAAAAAA&#10;AFtDb250ZW50X1R5cGVzXS54bWxQSwECLQAUAAYACAAAACEAOP0h/9YAAACUAQAACwAAAAAAAAAA&#10;AAAAAAAvAQAAX3JlbHMvLnJlbHNQSwECLQAUAAYACAAAACEA37CQIR8FAAB6FgAADgAAAAAAAAAA&#10;AAAAAAAuAgAAZHJzL2Uyb0RvYy54bWxQSwECLQAUAAYACAAAACEABTvPg9wAAAAFAQAADwAAAAAA&#10;AAAAAAAAAAB5BwAAZHJzL2Rvd25yZXYueG1sUEsFBgAAAAAEAAQA8wAAAIIIAAAAAA==&#10;">
                <v:shape id="AutoShape 6" o:spid="_x0000_s1033" style="position:absolute;top:2593;width:57594;height:24406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2331559;0,0;5665323,0;5759450,109047;5759450,2331559;5665323,2440606;94127,2440606;0,2331559" o:connectangles="0,0,0,0,0,0,0,0" textboxrect="0,0,6363335,2327564"/>
                  <v:textbox>
                    <w:txbxContent>
                      <w:p w14:paraId="2BA58BF7" w14:textId="75349224" w:rsidR="00401E60" w:rsidRPr="00401E60" w:rsidRDefault="00401E60" w:rsidP="00401E6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401E60">
                          <w:rPr>
                            <w:rFonts w:cstheme="minorHAnsi"/>
                          </w:rPr>
                          <w:t xml:space="preserve">O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present continuous </w:t>
                        </w:r>
                        <w:r w:rsidRPr="00401E60">
                          <w:rPr>
                            <w:rFonts w:cstheme="minorHAnsi"/>
                          </w:rPr>
                          <w:t xml:space="preserve">utiliza-se para exprimir ações que decorrem no momento em que se fala. Ocorre geralmente com as expressões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now </w:t>
                        </w:r>
                        <w:r w:rsidRPr="00401E60">
                          <w:rPr>
                            <w:rFonts w:cstheme="minorHAnsi"/>
                          </w:rPr>
                          <w:t xml:space="preserve">(agora),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today </w:t>
                        </w:r>
                        <w:r w:rsidRPr="00401E60">
                          <w:rPr>
                            <w:rFonts w:cstheme="minorHAnsi"/>
                          </w:rPr>
                          <w:t xml:space="preserve">(hoje) e </w:t>
                        </w:r>
                        <w:r w:rsidRPr="008938AF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at the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moment </w:t>
                        </w:r>
                        <w:r w:rsidRPr="00401E60">
                          <w:rPr>
                            <w:rFonts w:cstheme="minorHAnsi"/>
                          </w:rPr>
                          <w:t xml:space="preserve">(neste momento) (ex.: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</w:rPr>
                          <w:t xml:space="preserve">Zoe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is making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</w:rPr>
                          <w:t>her bed now.</w:t>
                        </w:r>
                        <w:r w:rsidRPr="00401E60">
                          <w:rPr>
                            <w:rFonts w:cstheme="minorHAnsi"/>
                          </w:rPr>
                          <w:t>).</w:t>
                        </w:r>
                      </w:p>
                      <w:p w14:paraId="08F74C04" w14:textId="77777777" w:rsidR="00401E60" w:rsidRPr="00401E60" w:rsidRDefault="00401E60" w:rsidP="00401E6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401E60">
                          <w:rPr>
                            <w:rFonts w:cstheme="minorHAnsi"/>
                          </w:rPr>
                          <w:t xml:space="preserve">O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</w:rPr>
                          <w:t xml:space="preserve">present continuous </w:t>
                        </w:r>
                        <w:r w:rsidRPr="00401E60">
                          <w:rPr>
                            <w:rFonts w:cstheme="minorHAnsi"/>
                          </w:rPr>
                          <w:t>constrói-se da seguinte forma:</w:t>
                        </w:r>
                      </w:p>
                      <w:p w14:paraId="122BDB4C" w14:textId="2959E2DE" w:rsidR="00401E60" w:rsidRPr="00401E60" w:rsidRDefault="00401E60" w:rsidP="00401E60">
                        <w:pPr>
                          <w:pStyle w:val="PargrafodaLista"/>
                          <w:numPr>
                            <w:ilvl w:val="0"/>
                            <w:numId w:val="12"/>
                          </w:numPr>
                          <w:autoSpaceDE w:val="0"/>
                          <w:autoSpaceDN w:val="0"/>
                          <w:adjustRightInd w:val="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na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afirmativa</w:t>
                        </w: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: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am/is/are + -ing form </w:t>
                        </w: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do verbo principal (ex.: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We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are cooking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dinner.</w:t>
                        </w: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);</w:t>
                        </w:r>
                      </w:p>
                      <w:p w14:paraId="37889BAC" w14:textId="73130634" w:rsidR="00401E60" w:rsidRPr="00401E60" w:rsidRDefault="00401E60" w:rsidP="00401E60">
                        <w:pPr>
                          <w:pStyle w:val="PargrafodaLista"/>
                          <w:numPr>
                            <w:ilvl w:val="0"/>
                            <w:numId w:val="12"/>
                          </w:numPr>
                          <w:autoSpaceDE w:val="0"/>
                          <w:autoSpaceDN w:val="0"/>
                          <w:adjustRightInd w:val="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na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negativa</w:t>
                        </w: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: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am not/is not/are not + -ing form </w:t>
                        </w: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(ex.: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I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am not washing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the car.</w:t>
                        </w: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);</w:t>
                        </w:r>
                      </w:p>
                      <w:p w14:paraId="0EC8DDA5" w14:textId="1730AD43" w:rsidR="00401E60" w:rsidRPr="00401E60" w:rsidRDefault="00401E60" w:rsidP="00401E60">
                        <w:pPr>
                          <w:pStyle w:val="PargrafodaLista"/>
                          <w:numPr>
                            <w:ilvl w:val="0"/>
                            <w:numId w:val="12"/>
                          </w:numPr>
                          <w:autoSpaceDE w:val="0"/>
                          <w:autoSpaceDN w:val="0"/>
                          <w:adjustRightInd w:val="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na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interrogativa</w:t>
                        </w: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: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Am/Is/Are + </w:t>
                        </w: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sujeito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+ -ing form </w:t>
                        </w: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 xml:space="preserve">(ex.: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Are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you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doing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the ironing?</w:t>
                        </w: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);</w:t>
                        </w:r>
                      </w:p>
                      <w:p w14:paraId="4F4C1DD8" w14:textId="72C06A41" w:rsidR="00401E60" w:rsidRPr="00401E60" w:rsidRDefault="00401E60" w:rsidP="00401E60">
                        <w:pPr>
                          <w:pStyle w:val="PargrafodaLista"/>
                          <w:numPr>
                            <w:ilvl w:val="0"/>
                            <w:numId w:val="12"/>
                          </w:numPr>
                          <w:autoSpaceDE w:val="0"/>
                          <w:autoSpaceDN w:val="0"/>
                          <w:adjustRightInd w:val="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nas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sz w:val="22"/>
                            <w:szCs w:val="22"/>
                            <w:lang w:val="pt-PT"/>
                          </w:rPr>
                          <w:t>respostas curtas</w:t>
                        </w: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, utiliza-se o verbo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to be </w:t>
                        </w: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e não o verbo principal (ex.: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"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Is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Zoe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tidying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her bedroom?"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"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Yes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, she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is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."/"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No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 xml:space="preserve">, she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GB"/>
                          </w:rPr>
                          <w:t>isn’t</w:t>
                        </w: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en-GB"/>
                          </w:rPr>
                          <w:t>.").</w:t>
                        </w:r>
                      </w:p>
                      <w:p w14:paraId="3621D05F" w14:textId="77777777" w:rsidR="00401E60" w:rsidRPr="00401E60" w:rsidRDefault="00401E60" w:rsidP="00401E6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</w:pPr>
                        <w:r w:rsidRPr="00401E60">
                          <w:rPr>
                            <w:rFonts w:cstheme="minorHAnsi"/>
                            <w:b/>
                            <w:bCs/>
                          </w:rPr>
                          <w:t xml:space="preserve">Regras de formação </w:t>
                        </w:r>
                        <w:r w:rsidRPr="00401E60">
                          <w:rPr>
                            <w:rFonts w:cstheme="minorHAnsi"/>
                          </w:rPr>
                          <w:t xml:space="preserve">da 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-ing form</w:t>
                        </w:r>
                      </w:p>
                      <w:p w14:paraId="4A438B60" w14:textId="77777777" w:rsidR="00401E60" w:rsidRPr="00401E60" w:rsidRDefault="00401E60" w:rsidP="00401E6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401E60">
                          <w:rPr>
                            <w:rFonts w:cstheme="minorHAnsi"/>
                          </w:rPr>
                          <w:t xml:space="preserve">Regra geral, acrescenta-se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</w:rPr>
                          <w:t xml:space="preserve">-ing </w:t>
                        </w:r>
                        <w:r w:rsidRPr="00401E60">
                          <w:rPr>
                            <w:rFonts w:cstheme="minorHAnsi"/>
                          </w:rPr>
                          <w:t xml:space="preserve">ao infinitivo (exs.: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</w:rPr>
                          <w:t>wash – wash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ing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</w:rPr>
                          <w:t>; sleep – sleep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ing</w:t>
                        </w:r>
                        <w:r w:rsidRPr="00401E60">
                          <w:rPr>
                            <w:rFonts w:cstheme="minorHAnsi"/>
                          </w:rPr>
                          <w:t>). Mas:</w:t>
                        </w:r>
                      </w:p>
                      <w:p w14:paraId="1C46CAED" w14:textId="0EDAD1CC" w:rsidR="00401E60" w:rsidRPr="00401E60" w:rsidRDefault="00401E60" w:rsidP="00401E60">
                        <w:pPr>
                          <w:pStyle w:val="PargrafodaLista"/>
                          <w:numPr>
                            <w:ilvl w:val="0"/>
                            <w:numId w:val="12"/>
                          </w:numPr>
                          <w:autoSpaceDE w:val="0"/>
                          <w:autoSpaceDN w:val="0"/>
                          <w:adjustRightInd w:val="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se os verbos terminarem em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-e</w:t>
                        </w: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, retira-se esta vogal e acrescenta-se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-ing </w:t>
                        </w: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(ex.: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bak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e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– bak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ing</w:t>
                        </w: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);</w:t>
                        </w:r>
                      </w:p>
                      <w:p w14:paraId="2036EB48" w14:textId="0D8D3B23" w:rsidR="00401E60" w:rsidRPr="00401E60" w:rsidRDefault="00401E60" w:rsidP="00401E60">
                        <w:pPr>
                          <w:pStyle w:val="PargrafodaLista"/>
                          <w:numPr>
                            <w:ilvl w:val="0"/>
                            <w:numId w:val="12"/>
                          </w:numPr>
                          <w:autoSpaceDE w:val="0"/>
                          <w:autoSpaceDN w:val="0"/>
                          <w:adjustRightInd w:val="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nos verbos terminados em consoante + vogal + consoante, dobra-se a consoante final antes de se acrescentar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-ing </w:t>
                        </w: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(exs.: 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cut – cutt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ing</w:t>
                        </w:r>
                        <w:r w:rsidRPr="00401E60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; run – runn</w:t>
                        </w:r>
                        <w:r w:rsidRPr="00401E60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ing</w:t>
                        </w:r>
                        <w:r w:rsidRPr="00401E60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).</w:t>
                        </w:r>
                      </w:p>
                      <w:p w14:paraId="17B4E07C" w14:textId="6F260266" w:rsidR="00FC5851" w:rsidRPr="00401E60" w:rsidRDefault="00FC5851" w:rsidP="00401E60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="VAGRoundedStd-Black"/>
                            <w:b/>
                            <w:color w:val="BC2F3F"/>
                            <w:sz w:val="28"/>
                            <w:szCs w:val="28"/>
                          </w:rPr>
                        </w:pPr>
                        <w:r w:rsidRPr="00401E60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23431ACE" w:rsidR="003C2AF2" w:rsidRPr="00401E60" w:rsidRDefault="003C2AF2" w:rsidP="00D13882">
      <w:pPr>
        <w:tabs>
          <w:tab w:val="left" w:pos="284"/>
        </w:tabs>
        <w:autoSpaceDE w:val="0"/>
        <w:autoSpaceDN w:val="0"/>
        <w:adjustRightInd w:val="0"/>
        <w:spacing w:before="300" w:after="0" w:line="240" w:lineRule="auto"/>
        <w:ind w:left="266" w:hanging="266"/>
        <w:rPr>
          <w:rFonts w:cstheme="minorHAnsi"/>
          <w:b/>
          <w:bCs/>
          <w:lang w:val="en-GB"/>
        </w:rPr>
      </w:pPr>
      <w:r w:rsidRPr="00401E60">
        <w:rPr>
          <w:rFonts w:cstheme="minorHAnsi"/>
          <w:b/>
          <w:bCs/>
          <w:color w:val="0069B4"/>
          <w:lang w:val="en-US"/>
        </w:rPr>
        <w:t>A.</w:t>
      </w:r>
      <w:r w:rsidRPr="00401E60">
        <w:rPr>
          <w:rFonts w:cstheme="minorHAnsi"/>
          <w:b/>
          <w:bCs/>
          <w:color w:val="0069B4"/>
          <w:lang w:val="en-US"/>
        </w:rPr>
        <w:tab/>
      </w:r>
      <w:r w:rsidR="00401E60" w:rsidRPr="00401E60">
        <w:rPr>
          <w:rFonts w:cstheme="minorHAnsi"/>
          <w:b/>
          <w:bCs/>
          <w:color w:val="000000"/>
          <w:lang w:val="en-GB"/>
        </w:rPr>
        <w:t>Read the the sentences and tick (</w:t>
      </w:r>
      <w:r w:rsidR="00401E60" w:rsidRPr="00401E60">
        <w:rPr>
          <w:rFonts w:ascii="MS Gothic" w:eastAsia="MS Gothic" w:hAnsi="MS Gothic" w:cs="Segoe UI Symbol"/>
          <w:color w:val="00B050"/>
          <w:lang w:val="en-GB"/>
        </w:rPr>
        <w:t>✓</w:t>
      </w:r>
      <w:r w:rsidR="00401E60" w:rsidRPr="00401E60">
        <w:rPr>
          <w:rFonts w:cstheme="minorHAnsi"/>
          <w:b/>
          <w:bCs/>
          <w:color w:val="000000"/>
          <w:lang w:val="en-GB"/>
        </w:rPr>
        <w:t xml:space="preserve">) </w:t>
      </w:r>
      <w:r w:rsidR="00401E60" w:rsidRPr="00401E60">
        <w:rPr>
          <w:rFonts w:cstheme="minorHAnsi"/>
          <w:b/>
          <w:bCs/>
          <w:color w:val="0069B4"/>
          <w:lang w:val="en-GB"/>
        </w:rPr>
        <w:t xml:space="preserve">R </w:t>
      </w:r>
      <w:r w:rsidR="00401E60" w:rsidRPr="00401E60">
        <w:rPr>
          <w:rFonts w:cstheme="minorHAnsi"/>
          <w:b/>
          <w:bCs/>
          <w:color w:val="000000"/>
          <w:lang w:val="en-GB"/>
        </w:rPr>
        <w:t xml:space="preserve">(right) or </w:t>
      </w:r>
      <w:r w:rsidR="00401E60" w:rsidRPr="00401E60">
        <w:rPr>
          <w:rFonts w:cstheme="minorHAnsi"/>
          <w:b/>
          <w:bCs/>
          <w:color w:val="0069B4"/>
          <w:lang w:val="en-GB"/>
        </w:rPr>
        <w:t xml:space="preserve">W </w:t>
      </w:r>
      <w:r w:rsidR="00401E60" w:rsidRPr="00401E60">
        <w:rPr>
          <w:rFonts w:cstheme="minorHAnsi"/>
          <w:b/>
          <w:bCs/>
          <w:color w:val="000000"/>
          <w:lang w:val="en-GB"/>
        </w:rPr>
        <w:t>(wrong).</w:t>
      </w:r>
    </w:p>
    <w:p w14:paraId="229CC4B4" w14:textId="17314F7A" w:rsidR="00401E60" w:rsidRPr="00401E60" w:rsidRDefault="00401E60" w:rsidP="00D13882">
      <w:pPr>
        <w:tabs>
          <w:tab w:val="center" w:pos="6521"/>
          <w:tab w:val="center" w:pos="7088"/>
        </w:tabs>
        <w:autoSpaceDE w:val="0"/>
        <w:autoSpaceDN w:val="0"/>
        <w:adjustRightInd w:val="0"/>
        <w:spacing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401E60">
        <w:rPr>
          <w:rFonts w:cstheme="minorHAnsi"/>
          <w:b/>
          <w:bCs/>
          <w:color w:val="0069B4"/>
          <w:lang w:val="en-GB"/>
        </w:rPr>
        <w:tab/>
      </w:r>
      <w:r w:rsidRPr="00401E60">
        <w:rPr>
          <w:rFonts w:cstheme="minorHAnsi"/>
          <w:b/>
          <w:bCs/>
          <w:color w:val="0069B4"/>
          <w:lang w:val="en-GB"/>
        </w:rPr>
        <w:tab/>
        <w:t>R</w:t>
      </w:r>
      <w:r w:rsidRPr="00401E60">
        <w:rPr>
          <w:rFonts w:cstheme="minorHAnsi"/>
          <w:b/>
          <w:bCs/>
          <w:color w:val="0069B4"/>
          <w:lang w:val="en-GB"/>
        </w:rPr>
        <w:tab/>
        <w:t>W</w:t>
      </w:r>
    </w:p>
    <w:p w14:paraId="7332E6A2" w14:textId="0D050D4D" w:rsidR="00401E60" w:rsidRPr="00401E60" w:rsidRDefault="00401E60" w:rsidP="00401E60">
      <w:pPr>
        <w:tabs>
          <w:tab w:val="center" w:pos="6521"/>
          <w:tab w:val="center" w:pos="7088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401E60">
        <w:rPr>
          <w:rFonts w:cstheme="minorHAnsi"/>
          <w:b/>
          <w:bCs/>
          <w:color w:val="0069B4"/>
          <w:lang w:val="en-GB"/>
        </w:rPr>
        <w:t>1.</w:t>
      </w:r>
      <w:r w:rsidRPr="00401E60">
        <w:rPr>
          <w:rFonts w:cstheme="minorHAnsi"/>
          <w:b/>
          <w:bCs/>
          <w:color w:val="0069B4"/>
          <w:lang w:val="en-GB"/>
        </w:rPr>
        <w:tab/>
      </w:r>
      <w:r w:rsidRPr="00401E60">
        <w:rPr>
          <w:rFonts w:cstheme="minorHAnsi"/>
          <w:lang w:val="en-GB"/>
        </w:rPr>
        <w:t>Donnie and Brad are fold the clothes.</w:t>
      </w:r>
      <w:r w:rsidRPr="00401E60">
        <w:rPr>
          <w:rFonts w:cstheme="minorHAnsi"/>
          <w:lang w:val="en-GB"/>
        </w:rPr>
        <w:tab/>
      </w:r>
      <w:r w:rsidRPr="00401E60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2FE12D2" wp14:editId="46D98FE3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B190C" w14:textId="77777777" w:rsidR="00401E60" w:rsidRDefault="00401E60" w:rsidP="00401E6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2FE12D2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V0kHQIAAEEEAAAOAAAAZHJzL2Uyb0RvYy54bWysU9tu2zAMfR+wfxD0vjgJ1qI14hRtugwD&#10;ugvQ7gMYSY6FSaInKbGzrx8l21nRbS/D/CBQFnlInkOubnpr2FH5oNFVfDGbc6acQKndvuJfn7Zv&#10;rjgLEZwEg05V/KQCv1m/frXq2lItsUEjlWcE4kLZtRVvYmzLogiiURbCDFvl6LFGbyHS1e8L6aEj&#10;dGuK5Xx+WXToZetRqBDo7/3wyNcZv66ViJ/rOqjITMWptphPn89dOov1Csq9h7bRYiwD/qEKC9pR&#10;0jPUPURgB69/g7JaeAxYx5lAW2Bda6FyD9TNYv6im8cGWpV7IXJCe6Yp/D9Y8en4xTMtK75ccObA&#10;kkYb0D0wqdiT6iOyZSKpa0NJvo8tecf+DnsSOzcc2gcU3wJzuGnA7dWt99g1CiQVuUiRxbPQASck&#10;kF33ESUlg0PEDNTX3iYGiRNG6CTW6SwQ1cFESnk1p48zQU+jnTJAOQW3PsT3Ci1LRsU96Z/B4fgQ&#10;4uA6uaRcAY2WW21Mvvj9bmM8OwLNyjZ/uf4XbsaxruLXF8uLof+/QtB0Xt+9/ROE1ZGG3mhb8dzQ&#10;OIaJtXdOUplQRtBmsKk740YaE3MDh7Hf9Vm2y0mdHcoT8epxmHHaSTIa9D8462i+Kx6+H8ArzswH&#10;R9qkZZgMPxm7yQAnKLTikbPB3MS8NKk0h7ekWa0zn0ncIfNYIs1pVmTcqbQIz+/Z69fmr38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DTdXSQ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481B190C" w14:textId="77777777" w:rsidR="00401E60" w:rsidRDefault="00401E60" w:rsidP="00401E60"/>
                  </w:txbxContent>
                </v:textbox>
                <w10:anchorlock/>
              </v:shape>
            </w:pict>
          </mc:Fallback>
        </mc:AlternateContent>
      </w:r>
      <w:r w:rsidRPr="00401E60">
        <w:rPr>
          <w:rFonts w:cstheme="minorHAnsi"/>
          <w:lang w:val="en-GB"/>
        </w:rPr>
        <w:tab/>
      </w:r>
      <w:r w:rsidRPr="00401E60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E2575B9" wp14:editId="2371D773">
                <wp:extent cx="180000" cy="180000"/>
                <wp:effectExtent l="0" t="0" r="10795" b="10795"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92FE8C" w14:textId="77777777" w:rsidR="00401E60" w:rsidRDefault="00401E60" w:rsidP="00401E6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2575B9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ZFeHQIAAEEEAAAOAAAAZHJzL2Uyb0RvYy54bWysU1Fv0zAQfkfiP1h+p2krNrao6bR1FCGN&#10;gbTxA66201g4PmO7Tcav5+wkZRrwgsiDdY7vvrv7vrvVVd8adlQ+aLQVX8zmnCkrUGq7r/jXx+2b&#10;C85CBCvBoFUVf1KBX61fv1p1rlRLbNBI5RmB2FB2ruJNjK4siiAa1UKYoVOWHmv0LUS6+n0hPXSE&#10;3ppiOZ+fFx166TwKFQL9vR0e+Trj17US8XNdBxWZqTjVFvPp87lLZ7FeQbn34BotxjLgH6poQVtK&#10;eoK6hQjs4PVvUK0WHgPWcSawLbCutVC5B+pmMX/RzUMDTuVeiJzgTjSF/wcr7o9fPNOy4stzziy0&#10;pNEGdA9MKvao+ohsmUjqXCjJ98GRd+xvsCexc8PB3aH4FpjFTQN2r669x65RIKnIRYosnoUOOCGB&#10;7LpPKCkZHCJmoL72bWKQOGGETmI9nQSiOphIKS/m9HEm6Gm0UwYop2DnQ/ygsGXJqLgn/TM4HO9C&#10;HFwnl5QroNFyq43JF7/fbYxnR6BZ2eYv1//CzVjWVfzybHk29P9XCJrOy5u3f4JodaShN7qteG5o&#10;HMPE2nsrqUwoI2gz2NSdsSONibmBw9jv+izbu0mdHcon4tXjMOO0k2Q06H9w1tF8Vzx8P4BXnJmP&#10;lrRJyzAZfjJ2kwFWUGjFI2eDuYl5aVJpFq9Js1pnPpO4Q+axRJrTrMi4U2kRnt+z16/N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DMVkV4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5F92FE8C" w14:textId="77777777" w:rsidR="00401E60" w:rsidRDefault="00401E60" w:rsidP="00401E60"/>
                  </w:txbxContent>
                </v:textbox>
                <w10:anchorlock/>
              </v:shape>
            </w:pict>
          </mc:Fallback>
        </mc:AlternateContent>
      </w:r>
    </w:p>
    <w:p w14:paraId="02C6CC5E" w14:textId="54227255" w:rsidR="00401E60" w:rsidRPr="00401E60" w:rsidRDefault="00401E60" w:rsidP="00401E60">
      <w:pPr>
        <w:tabs>
          <w:tab w:val="center" w:pos="6521"/>
          <w:tab w:val="center" w:pos="7088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401E60">
        <w:rPr>
          <w:rFonts w:cstheme="minorHAnsi"/>
          <w:b/>
          <w:bCs/>
          <w:color w:val="0069B4"/>
          <w:lang w:val="en-GB"/>
        </w:rPr>
        <w:t>2.</w:t>
      </w:r>
      <w:r w:rsidRPr="00401E60">
        <w:rPr>
          <w:rFonts w:cstheme="minorHAnsi"/>
          <w:b/>
          <w:bCs/>
          <w:color w:val="0069B4"/>
          <w:lang w:val="en-GB"/>
        </w:rPr>
        <w:tab/>
      </w:r>
      <w:r w:rsidRPr="00401E60">
        <w:rPr>
          <w:rFonts w:cstheme="minorHAnsi"/>
          <w:lang w:val="en-GB"/>
        </w:rPr>
        <w:t>Shania is cutting the grass while her father are baking a cake.</w:t>
      </w:r>
      <w:r w:rsidRPr="00401E60">
        <w:rPr>
          <w:rFonts w:cstheme="minorHAnsi"/>
          <w:lang w:val="en-GB"/>
        </w:rPr>
        <w:tab/>
      </w:r>
      <w:r w:rsidRPr="00401E60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B9EAB15" wp14:editId="61632467">
                <wp:extent cx="180000" cy="180000"/>
                <wp:effectExtent l="0" t="0" r="10795" b="10795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853DB" w14:textId="77777777" w:rsidR="00401E60" w:rsidRDefault="00401E60" w:rsidP="00401E6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9EAB15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4RcHQIAAEE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K758y5mF&#10;ljTagO6BScUeVR+RLRNJnQsl+T448o79LfYkdm44uHsU3wKzuGnA7tWN99g1CiQVuUiRxZPQASck&#10;kF33ESUlg0PEDNTXvk0MEieM0Ems01kgqoOJlPJyTh9ngp5GO2WAcgp2PsT3CluWjIp70j+Dw/E+&#10;xMF1ckm5Ahott9qYfPH73cZ4dgSalW3+cv3P3IxlXcWvLpYXQ/9/haDpvLp9/SeIVkcaeqPbiueG&#10;xjFMrL2zksqEMoI2g03dGTvSmJgbOIz9rs+yXU7q7FCeiFePw4zTTpLRoP/BWUfzXfHw/QBecWY+&#10;WNImLcNk+MnYTQZYQaEVj5wN5ibmpUmlWbwhzWqd+UziDpnHEmlOsyLjTqVFeHrPXr82f/0T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IRPhFw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0E1853DB" w14:textId="77777777" w:rsidR="00401E60" w:rsidRDefault="00401E60" w:rsidP="00401E60"/>
                  </w:txbxContent>
                </v:textbox>
                <w10:anchorlock/>
              </v:shape>
            </w:pict>
          </mc:Fallback>
        </mc:AlternateContent>
      </w:r>
      <w:r w:rsidRPr="00401E60">
        <w:rPr>
          <w:rFonts w:cstheme="minorHAnsi"/>
          <w:lang w:val="en-GB"/>
        </w:rPr>
        <w:tab/>
      </w:r>
      <w:r w:rsidRPr="00401E60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B8711A3" wp14:editId="33786427">
                <wp:extent cx="180000" cy="180000"/>
                <wp:effectExtent l="0" t="0" r="10795" b="10795"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D7D8F" w14:textId="77777777" w:rsidR="00401E60" w:rsidRDefault="00401E60" w:rsidP="00401E6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8711A3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koHAIAAEEEAAAOAAAAZHJzL2Uyb0RvYy54bWysU1Fv0zAQfkfiP1h+p2krhrao6bR1FCEN&#10;hrTxA66201jYvmC7Tcqv5+wkZRrwgsiDdY7vvrv7vrvVdW8NOyofNLqKL2ZzzpQTKLXbV/zr0/bN&#10;JWchgpNg0KmKn1Tg1+vXr1ZdW6olNmik8oxAXCi7tuJNjG1ZFEE0ykKYYascPdboLUS6+n0hPXSE&#10;bk2xnM/fFR162XoUKgT6ezc88nXGr2sl4kNdBxWZqTjVFvPp87lLZ7FeQbn30DZajGXAP1RhQTtK&#10;eoa6gwjs4PVvUFYLjwHrOBNoC6xrLVTugbpZzF9089hAq3IvRE5ozzSF/wcrPh+/eKZlxZeklANL&#10;Gm1A98CkYk+qj8iWiaSuDSX5PrbkHftb7Ens3HBo71F8C8zhpgG3VzfeY9cokFTkIkUWz0IHnJBA&#10;dt0nlJQMDhEzUF97mxgkThihk1ins0BUBxMp5eWcPs4EPY12ygDlFNz6ED8otCwZFfekfwaH432I&#10;g+vkknIFNFputTH54ve7jfHsCDQr2/zl+l+4Gce6il9dLC+G/v8KQdN5dfv2TxBWRxp6o23Fc0Pj&#10;GCbW3jtJZUIZQZvBpu6MG2lMzA0cxn7XZ9muJnV2KE/Eq8dhxmknyWjQ/+Cso/muePh+AK84Mx8d&#10;aZOWYTL8ZOwmA5yg0IpHzgZzE/PSpNIc3pBmtc58JnGHzGOJNKdZkXGn0iI8v2evX5u//g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6nwZKB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34D7D8F" w14:textId="77777777" w:rsidR="00401E60" w:rsidRDefault="00401E60" w:rsidP="00401E60"/>
                  </w:txbxContent>
                </v:textbox>
                <w10:anchorlock/>
              </v:shape>
            </w:pict>
          </mc:Fallback>
        </mc:AlternateContent>
      </w:r>
    </w:p>
    <w:p w14:paraId="1F9ADAD6" w14:textId="6E12B8CF" w:rsidR="00401E60" w:rsidRPr="00401E60" w:rsidRDefault="00401E60" w:rsidP="00401E60">
      <w:pPr>
        <w:tabs>
          <w:tab w:val="center" w:pos="6521"/>
          <w:tab w:val="center" w:pos="7088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401E60">
        <w:rPr>
          <w:rFonts w:cstheme="minorHAnsi"/>
          <w:b/>
          <w:bCs/>
          <w:color w:val="0069B4"/>
          <w:lang w:val="en-GB"/>
        </w:rPr>
        <w:t>3.</w:t>
      </w:r>
      <w:r w:rsidRPr="00401E60">
        <w:rPr>
          <w:rFonts w:cstheme="minorHAnsi"/>
          <w:b/>
          <w:bCs/>
          <w:color w:val="0069B4"/>
          <w:lang w:val="en-GB"/>
        </w:rPr>
        <w:tab/>
      </w:r>
      <w:r w:rsidRPr="00401E60">
        <w:rPr>
          <w:rFonts w:cstheme="minorHAnsi"/>
          <w:lang w:val="en-GB"/>
        </w:rPr>
        <w:t>Laura isn’t making her bed. She’s tidying her bedroom.</w:t>
      </w:r>
      <w:r w:rsidRPr="00401E60">
        <w:rPr>
          <w:rFonts w:cstheme="minorHAnsi"/>
          <w:lang w:val="en-GB"/>
        </w:rPr>
        <w:tab/>
      </w:r>
      <w:r w:rsidRPr="00401E60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9D308BD" wp14:editId="2CA6F2C0">
                <wp:extent cx="180000" cy="180000"/>
                <wp:effectExtent l="0" t="0" r="10795" b="10795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FE0A9" w14:textId="77777777" w:rsidR="00401E60" w:rsidRDefault="00401E60" w:rsidP="00401E6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D308BD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UXDHQIAAEIEAAAOAAAAZHJzL2Uyb0RvYy54bWysU9tu2zAMfR+wfxD0vjgJ1qE14hRtugwD&#10;ugvQ7gNoSY6FyaImKbGzrx8lO2nRbS/D/CBQFnl4eEiurofOsIPyQaOt+GI250xZgVLbXcW/PW7f&#10;XHIWIlgJBq2q+FEFfr1+/WrVu1ItsUUjlWcEYkPZu4q3MbqyKIJoVQdhhk5ZemzQdxDp6neF9NAT&#10;emeK5Xz+rujRS+dRqBDo7934yNcZv2mUiF+aJqjITMWJW8ynz2edzmK9gnLnwbVaTDTgH1h0oC0l&#10;PUPdQQS29/o3qE4LjwGbOBPYFdg0WqhcA1WzmL+o5qEFp3ItJE5wZ5nC/4MVnw9fPdOy4ssrzix0&#10;1KMN6AGYVOxRDRHZMonUu1CS74Mj7zjc4kDNzgUHd4/ie2AWNy3YnbrxHvtWgSSSixRZPAsdcUIC&#10;qftPKCkZ7CNmoKHxXVKQNGGETs06nhtEPJhIKS/n9HEm6GmyUwYoT8HOh/hBYceSUXFP/c/gcLgP&#10;cXQ9uaRcAY2WW21MvvhdvTGeHYBmZZu/zP+Fm7Gsr/jVxfJirP+vEDSdV7dv/wTR6UhDb3RX8VzQ&#10;NIZJtfdWEk0oI2gz2lSdsZOMSblRwzjUQ27bIgcnjWuURxLW4zjktJRktOh/ctbTgFc8/NiDV5yZ&#10;j5aak7bhZPiTUZ8MsIJCKx45G81NzFuTuFm8oaY1Ogv6lHniSIOaWzItVdqE5/fs9bT661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CjxRcM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4B0FE0A9" w14:textId="77777777" w:rsidR="00401E60" w:rsidRDefault="00401E60" w:rsidP="00401E60"/>
                  </w:txbxContent>
                </v:textbox>
                <w10:anchorlock/>
              </v:shape>
            </w:pict>
          </mc:Fallback>
        </mc:AlternateContent>
      </w:r>
      <w:r w:rsidRPr="00401E60">
        <w:rPr>
          <w:rFonts w:cstheme="minorHAnsi"/>
          <w:lang w:val="en-GB"/>
        </w:rPr>
        <w:tab/>
      </w:r>
      <w:r w:rsidRPr="00401E60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0E8A7A9" wp14:editId="1BBB8DA3">
                <wp:extent cx="180000" cy="180000"/>
                <wp:effectExtent l="0" t="0" r="10795" b="10795"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47765" w14:textId="77777777" w:rsidR="00401E60" w:rsidRDefault="00401E60" w:rsidP="00401E6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E8A7A9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g2XHgIAAEMEAAAOAAAAZHJzL2Uyb0RvYy54bWysU8Fu2zAMvQ/YPwi6L06MdmiNOEWbLsOA&#10;bh3Q7gMYSY6FyaImKbG7rx8lO2nRbZdhPgiURT4+PpLLq6Ez7KB80GhrvpjNOVNWoNR2V/Nvj5t3&#10;F5yFCFaCQatq/qQCv1q9fbPsXaVKbNFI5RmB2FD1ruZtjK4qiiBa1UGYoVOWHhv0HUS6+l0hPfSE&#10;3pminM/fFz166TwKFQL9vR0f+SrjN40S8b5pgorM1Jy4xXz6fG7TWayWUO08uFaLiQb8A4sOtKWk&#10;J6hbiMD2Xv8G1WnhMWATZwK7AptGC5VroGoW81fVPLTgVK6FxAnuJFP4f7Diy+GrZ1rWvCzPOLPQ&#10;UZPWoAdgUrFHNURkZVKpd6Ei5wdH7nG4wYG6nSsO7g7F98AsrluwO3XtPfatAkksFymyeBE64oQE&#10;su0/o6RksI+YgYbGd0lCEoUROnXr6dQh4sFESnkxp48zQU+TnTJAdQx2PsSPCjuWjJp7GoAMDoe7&#10;EEfXo0vKFdBoudHG5IvfbdfGswPQsGzyl/m/cjOW9TW/PC/Px/r/CkHjeXlz9ieITkeaeqO7mueC&#10;pjlMqn2wkmhCFUGb0abqjJ1kTMqNGsZhO+S+LbLISeMtyicS1uM45bSVZLTof3LW04TXPPzYg1ec&#10;mU+WmpPW4Wj4o7E9GmAFhdY8cjaa65jXJnGzeE1Na3QW9DnzxJEmNbdk2qq0Ci/v2et591e/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tAg2X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6BF47765" w14:textId="77777777" w:rsidR="00401E60" w:rsidRDefault="00401E60" w:rsidP="00401E60"/>
                  </w:txbxContent>
                </v:textbox>
                <w10:anchorlock/>
              </v:shape>
            </w:pict>
          </mc:Fallback>
        </mc:AlternateContent>
      </w:r>
    </w:p>
    <w:p w14:paraId="12CA0F6D" w14:textId="29004D21" w:rsidR="00401E60" w:rsidRPr="00401E60" w:rsidRDefault="00401E60" w:rsidP="00401E60">
      <w:pPr>
        <w:tabs>
          <w:tab w:val="center" w:pos="6521"/>
          <w:tab w:val="center" w:pos="7088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cstheme="minorHAnsi"/>
          <w:color w:val="000000"/>
          <w:lang w:val="en-GB"/>
        </w:rPr>
      </w:pPr>
      <w:r w:rsidRPr="00401E60">
        <w:rPr>
          <w:rFonts w:cstheme="minorHAnsi"/>
          <w:b/>
          <w:bCs/>
          <w:color w:val="0069B4"/>
          <w:lang w:val="en-GB"/>
        </w:rPr>
        <w:t>4.</w:t>
      </w:r>
      <w:r w:rsidRPr="00401E60">
        <w:rPr>
          <w:rFonts w:cstheme="minorHAnsi"/>
          <w:b/>
          <w:bCs/>
          <w:color w:val="0069B4"/>
          <w:lang w:val="en-GB"/>
        </w:rPr>
        <w:tab/>
      </w:r>
      <w:r w:rsidRPr="00401E60">
        <w:rPr>
          <w:rFonts w:cstheme="minorHAnsi"/>
          <w:lang w:val="en-GB"/>
        </w:rPr>
        <w:t>"Is you running in the park?" "Yes, I’m not."</w:t>
      </w:r>
      <w:r w:rsidRPr="00401E60">
        <w:rPr>
          <w:rFonts w:cstheme="minorHAnsi"/>
          <w:lang w:val="en-GB"/>
        </w:rPr>
        <w:tab/>
      </w:r>
      <w:r w:rsidRPr="00401E60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AB42CA1" wp14:editId="0535708C">
                <wp:extent cx="180000" cy="180000"/>
                <wp:effectExtent l="0" t="0" r="10795" b="10795"/>
                <wp:docPr id="2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6389D" w14:textId="77777777" w:rsidR="00401E60" w:rsidRDefault="00401E60" w:rsidP="00401E6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B42CA1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SuKHAIAAEMEAAAOAAAAZHJzL2Uyb0RvYy54bWysU1Fv0zAQfkfiP1h+p2krhrao6bR1FCEN&#10;hrTxAy6201jYvmC7Tcqv5+ykZRqIB0QerHN8993d992trgdr2EH5oNFVfDGbc6acQKndruJfn7Zv&#10;LjkLEZwEg05V/KgCv16/frXqu1ItsUUjlWcE4kLZdxVvY+zKogiiVRbCDDvl6LFBbyHS1e8K6aEn&#10;dGuK5Xz+rujRy86jUCHQ37vxka8zftMoER+aJqjITMWptphPn886ncV6BeXOQ9dqMZUB/1CFBe0o&#10;6RnqDiKwvde/QVktPAZs4kygLbBptFC5B+pmMX/RzWMLncq9EDmhO9MU/h+s+Hz44pmWFV8uLzhz&#10;YEmkDegBmFTsSQ0R2TKx1HehJOfHjtzjcIsDqZ07Dt09im+BOdy04HbqxnvsWwWSqlykyOJZ6IgT&#10;Ekjdf0JJyWAfMQMNjbeJQiKFETqpdTwrRHUwkVJezunjTNDTZKcMUJ6COx/iB4WWJaPingYgg8Ph&#10;PsTR9eSScgU0Wm61Mfnid/XGeHYAGpZt/nL9L9yMY33Fry6Ir79D0Hhe3b79E4TVkabeaFvx3NA0&#10;h4m1905SmVBG0Ga0qTvjJhoTcyOHcaiHrNviLE+N8kjEehynnLaSjBb9D856mvCKh+978Ioz89GR&#10;OGkdToY/GfXJACcotOKRs9HcxLw2qTaHNyRaozOhSd0x81QjTWqWZNqqtArP79nr1+6vfwI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0E0rihwCAABD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826389D" w14:textId="77777777" w:rsidR="00401E60" w:rsidRDefault="00401E60" w:rsidP="00401E60"/>
                  </w:txbxContent>
                </v:textbox>
                <w10:anchorlock/>
              </v:shape>
            </w:pict>
          </mc:Fallback>
        </mc:AlternateContent>
      </w:r>
      <w:r w:rsidRPr="00401E60">
        <w:rPr>
          <w:rFonts w:cstheme="minorHAnsi"/>
          <w:lang w:val="en-GB"/>
        </w:rPr>
        <w:tab/>
      </w:r>
      <w:r w:rsidRPr="00401E60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F7AE108" wp14:editId="6E2B6587">
                <wp:extent cx="180000" cy="180000"/>
                <wp:effectExtent l="0" t="0" r="10795" b="10795"/>
                <wp:docPr id="2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1AF17" w14:textId="77777777" w:rsidR="00401E60" w:rsidRDefault="00401E60" w:rsidP="00401E60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7AE108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GFlHwIAAEMEAAAOAAAAZHJzL2Uyb0RvYy54bWysU1Fv0zAQfkfiP1h+p2kDm7ao6bR1FCGN&#10;gbTxAy6201g4vmC7Tcav5+wkZRrwgsiDdY7vvrv7vrv11dAadlTOa7QlXy2WnCkrUGq7L/nXx92b&#10;C858ACvBoFUlf1KeX21ev1r3XaFybNBI5RiBWF/0XcmbELoiy7xoVAt+gZ2y9FijayHQ1e0z6aAn&#10;9NZk+XJ5nvXoZOdQKO/p7+34yDcJv66VCJ/r2qvATMmptpBOl84qntlmDcXeQddoMZUB/1BFC9pS&#10;0hPULQRgB6d/g2q1cOixDguBbYZ1rYVKPVA3q+WLbh4a6FTqhcjx3Ykm//9gxf3xi2NaljzPzzmz&#10;0JJIW9ADMKnYoxoCsjyy1He+IOeHjtzDcIMDqZ069t0dim+eWdw2YPfq2jnsGwWSqlzFyOxZ6Ijj&#10;I0jVf0JJyeAQMAENtWsjhUQKI3RS6+mkENXBREx5saSPM0FPkx0zQDEHd86HDwpbFo2SOxqABA7H&#10;Ox9G19kl5vJotNxpY9LF7autcewINCy79KX6X7gZy/qSX57lZ2P/f4Wg8by8efcniFYHmnqj25Kn&#10;hqY5jKy9t5LKhCKANqNN3Rk70RiZGzkMQzUk3VZvZ3kqlE9ErMNxymkryWjQ/eCspwkvuf9+AKc4&#10;Mx8tiRPXYTbcbFSzAVZQaMkDZ6O5DWltYm0Wr0m0WidCo7pj5qlGmtQkybRVcRWe35PXr93f/AQ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ZchhZR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6141AF17" w14:textId="77777777" w:rsidR="00401E60" w:rsidRDefault="00401E60" w:rsidP="00401E60"/>
                  </w:txbxContent>
                </v:textbox>
                <w10:anchorlock/>
              </v:shape>
            </w:pict>
          </mc:Fallback>
        </mc:AlternateContent>
      </w:r>
    </w:p>
    <w:p w14:paraId="4E5CE17F" w14:textId="63BD8B9B" w:rsidR="007523B8" w:rsidRPr="00401E60" w:rsidRDefault="007523B8" w:rsidP="00D13882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401E60">
        <w:rPr>
          <w:rFonts w:cstheme="minorHAnsi"/>
          <w:b/>
          <w:bCs/>
          <w:color w:val="0069B4"/>
          <w:lang w:val="en-US"/>
        </w:rPr>
        <w:t>B.</w:t>
      </w:r>
      <w:r w:rsidRPr="00401E60">
        <w:rPr>
          <w:rFonts w:cstheme="minorHAnsi"/>
          <w:b/>
          <w:bCs/>
          <w:color w:val="0069B4"/>
          <w:lang w:val="en-US"/>
        </w:rPr>
        <w:tab/>
      </w:r>
      <w:r w:rsidR="00401E60" w:rsidRPr="00401E60">
        <w:rPr>
          <w:rFonts w:cstheme="minorHAnsi"/>
          <w:b/>
          <w:bCs/>
          <w:lang w:val="en-GB"/>
        </w:rPr>
        <w:t>Look at the pictures and use the verbs from the box to describe what they are doing.</w:t>
      </w:r>
    </w:p>
    <w:p w14:paraId="35DEE21A" w14:textId="6C4716E1" w:rsidR="00401E60" w:rsidRDefault="00401E60" w:rsidP="00D13882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66" w:hanging="266"/>
        <w:jc w:val="center"/>
        <w:rPr>
          <w:rFonts w:cstheme="minorHAnsi"/>
          <w:b/>
          <w:bCs/>
          <w:color w:val="000000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5D76DE4E" wp14:editId="634E841D">
                <wp:extent cx="4660900" cy="363556"/>
                <wp:effectExtent l="0" t="0" r="25400" b="17780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0900" cy="363556"/>
                        </a:xfrm>
                        <a:prstGeom prst="roundRect">
                          <a:avLst>
                            <a:gd name="adj" fmla="val 26423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92"/>
                              <w:gridCol w:w="992"/>
                              <w:gridCol w:w="992"/>
                              <w:gridCol w:w="993"/>
                              <w:gridCol w:w="992"/>
                              <w:gridCol w:w="992"/>
                              <w:gridCol w:w="993"/>
                            </w:tblGrid>
                            <w:tr w:rsidR="00401E60" w14:paraId="727B6CA1" w14:textId="77777777" w:rsidTr="00401E60">
                              <w:tc>
                                <w:tcPr>
                                  <w:tcW w:w="992" w:type="dxa"/>
                                </w:tcPr>
                                <w:p w14:paraId="4B0F9855" w14:textId="7E7F473B" w:rsidR="00401E60" w:rsidRPr="00401E60" w:rsidRDefault="00401E6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01E6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do (x2)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3053C919" w14:textId="4142ACAF" w:rsidR="00401E60" w:rsidRPr="00401E60" w:rsidRDefault="00401E6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01E6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take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1956A438" w14:textId="6A1F2749" w:rsidR="00401E60" w:rsidRPr="00401E60" w:rsidRDefault="00401E6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01E6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vacuum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</w:tcPr>
                                <w:p w14:paraId="2BE6AD8B" w14:textId="306FA67E" w:rsidR="00401E60" w:rsidRPr="00401E60" w:rsidRDefault="00401E6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01E6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sweep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4B9C85FC" w14:textId="3B058294" w:rsidR="00401E60" w:rsidRPr="00401E60" w:rsidRDefault="00401E6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01E6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clean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4ECD023E" w14:textId="138F95F9" w:rsidR="00401E60" w:rsidRPr="00401E60" w:rsidRDefault="00401E6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01E6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cook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</w:tcPr>
                                <w:p w14:paraId="29DBDB5E" w14:textId="6DEED732" w:rsidR="00401E60" w:rsidRPr="00401E60" w:rsidRDefault="00401E6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01E6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water</w:t>
                                  </w:r>
                                </w:p>
                              </w:tc>
                            </w:tr>
                          </w:tbl>
                          <w:p w14:paraId="7312C93B" w14:textId="77777777" w:rsidR="00401E60" w:rsidRPr="00A56C16" w:rsidRDefault="00401E60" w:rsidP="00401E60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76DE4E" id="_x0000_s1043" style="width:367pt;height:2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73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npRXQIAAKAEAAAOAAAAZHJzL2Uyb0RvYy54bWysVNtu2zAMfR+wfxD0vtpxk7Q16hRZsgwD&#10;ugvW7gMYS461yaInKbHTrx8lu23WYS/D/CCIInl4OaSvb/pGs4O0TqEp+OQs5UyaEoUyu4J/u9+8&#10;ueTMeTACNBpZ8KN0/Gbx+tV11+Yywxq1kJYRiHF51xa89r7Nk8SVtWzAnWErDSkrtA14Eu0uERY6&#10;Qm90kqXpPOnQitZiKZ2j1/Wg5IuIX1Wy9J+ryknPdMEpNx9PG89tOJPFNeQ7C22tyjEN+IcsGlCG&#10;gj5BrcED21v1B1SjSosOK39WYpNgValSxhqomkn6opq7GloZa6HmuPapTe7/wZafDl8sU6LgWcaZ&#10;gYY4WoHqgQnJ7mXvkWWhSV3rcrK9a8na92+xJ7Jjwa69xfKHYwZXNZidXFqLXS1BUJKT4JmcuA44&#10;LoBsu48oKBjsPUagvrJN6CD1hBE6kXV8IojyYCU9Tufz9ColVUm68/n5bDaPISB/9G6t8+8lNixc&#10;Cm5xb8RXmoIYAg63zkeWxFgqiO+cVY0mzg+gWTafZucj4micQP6IGTwdaiU2Suso2N12pS0j14Jv&#10;NpvlJg4Uufxmpg3rCn41y2ZDx/4OcbGcU3WhaS8gQgprcPUQyh3dGn2wg7xRnhZIq6bgl2n4hufA&#10;wDsjookHpYc7wWozUhJYGPjw/baPIzCZBufA1xbFkUiyOCwMLThdarQPnHW0LAV3P/dgJWf6gyGi&#10;rybTadiuKExnFxkJ9lSzPdWAKQmq4KW3nA3CysedDAUZXNJIVMqHNjznMgq0BrE748qGPTuVo9Xz&#10;j2XxCwAA//8DAFBLAwQUAAYACAAAACEAqruGs9kAAAAEAQAADwAAAGRycy9kb3ducmV2LnhtbEyP&#10;QUvDQBCF74L/YRnBm91o1ZY0m2IVQby1VnqdZMckmJ2N2U2b/HtHL3p58HjDe99k69G16kh9aDwb&#10;uJ4loIhLbxuuDOzfnq+WoEJEtth6JgMTBVjn52cZptafeEvHXayUlHBI0UAdY5dqHcqaHIaZ74gl&#10;+/C9wyi2r7Tt8STlrtU3SXKvHTYsCzV29FhT+bkbnAHSVOzfN19umMrDS314QreZXo25vBgfVqAi&#10;jfHvGH7wBR1yYSr8wDao1oA8En9VssX8Vmxh4G4xB51n+j98/g0AAP//AwBQSwECLQAUAAYACAAA&#10;ACEAtoM4kv4AAADhAQAAEwAAAAAAAAAAAAAAAAAAAAAAW0NvbnRlbnRfVHlwZXNdLnhtbFBLAQIt&#10;ABQABgAIAAAAIQA4/SH/1gAAAJQBAAALAAAAAAAAAAAAAAAAAC8BAABfcmVscy8ucmVsc1BLAQIt&#10;ABQABgAIAAAAIQDQonpRXQIAAKAEAAAOAAAAAAAAAAAAAAAAAC4CAABkcnMvZTJvRG9jLnhtbFBL&#10;AQItABQABgAIAAAAIQCqu4az2QAAAAQBAAAPAAAAAAAAAAAAAAAAALcEAABkcnMvZG93bnJldi54&#10;bWxQSwUGAAAAAAQABADzAAAAvQUAAAAA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92"/>
                        <w:gridCol w:w="992"/>
                        <w:gridCol w:w="992"/>
                        <w:gridCol w:w="993"/>
                        <w:gridCol w:w="992"/>
                        <w:gridCol w:w="992"/>
                        <w:gridCol w:w="993"/>
                      </w:tblGrid>
                      <w:tr w:rsidR="00401E60" w14:paraId="727B6CA1" w14:textId="77777777" w:rsidTr="00401E60">
                        <w:tc>
                          <w:tcPr>
                            <w:tcW w:w="992" w:type="dxa"/>
                          </w:tcPr>
                          <w:p w14:paraId="4B0F9855" w14:textId="7E7F473B" w:rsidR="00401E60" w:rsidRPr="00401E60" w:rsidRDefault="00401E6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01E6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do (x2)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3053C919" w14:textId="4142ACAF" w:rsidR="00401E60" w:rsidRPr="00401E60" w:rsidRDefault="00401E6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01E6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take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1956A438" w14:textId="6A1F2749" w:rsidR="00401E60" w:rsidRPr="00401E60" w:rsidRDefault="00401E6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01E6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vacuum</w:t>
                            </w:r>
                          </w:p>
                        </w:tc>
                        <w:tc>
                          <w:tcPr>
                            <w:tcW w:w="993" w:type="dxa"/>
                          </w:tcPr>
                          <w:p w14:paraId="2BE6AD8B" w14:textId="306FA67E" w:rsidR="00401E60" w:rsidRPr="00401E60" w:rsidRDefault="00401E6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01E6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sweep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4B9C85FC" w14:textId="3B058294" w:rsidR="00401E60" w:rsidRPr="00401E60" w:rsidRDefault="00401E6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01E6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clean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4ECD023E" w14:textId="138F95F9" w:rsidR="00401E60" w:rsidRPr="00401E60" w:rsidRDefault="00401E6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01E6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cook</w:t>
                            </w:r>
                          </w:p>
                        </w:tc>
                        <w:tc>
                          <w:tcPr>
                            <w:tcW w:w="993" w:type="dxa"/>
                          </w:tcPr>
                          <w:p w14:paraId="29DBDB5E" w14:textId="6DEED732" w:rsidR="00401E60" w:rsidRPr="00401E60" w:rsidRDefault="00401E6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01E6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water</w:t>
                            </w:r>
                          </w:p>
                        </w:tc>
                      </w:tr>
                    </w:tbl>
                    <w:p w14:paraId="7312C93B" w14:textId="77777777" w:rsidR="00401E60" w:rsidRPr="00A56C16" w:rsidRDefault="00401E60" w:rsidP="00401E60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46B9B28" w14:textId="6CB50C2F" w:rsidR="00401E60" w:rsidRDefault="0055265C" w:rsidP="00D1388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>
        <w:rPr>
          <w:noProof/>
        </w:rPr>
        <mc:AlternateContent>
          <mc:Choice Requires="wpg">
            <w:drawing>
              <wp:inline distT="0" distB="0" distL="0" distR="0" wp14:anchorId="78A14BED" wp14:editId="22A90F92">
                <wp:extent cx="5759450" cy="1862269"/>
                <wp:effectExtent l="0" t="0" r="0" b="5080"/>
                <wp:docPr id="247" name="Agrupar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862269"/>
                          <a:chOff x="0" y="0"/>
                          <a:chExt cx="5762487" cy="1863141"/>
                        </a:xfrm>
                      </wpg:grpSpPr>
                      <pic:pic xmlns:pic="http://schemas.openxmlformats.org/drawingml/2006/picture">
                        <pic:nvPicPr>
                          <pic:cNvPr id="15" name="Imagem 1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67889" y="706171"/>
                            <a:ext cx="921385" cy="11569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65418" y="18107"/>
                            <a:ext cx="1024255" cy="1139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7406" y="724277"/>
                            <a:ext cx="811530" cy="990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815" cy="10306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87232" y="45268"/>
                            <a:ext cx="702310" cy="1019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m 10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11517" y="787652"/>
                            <a:ext cx="713740" cy="995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69133" y="27161"/>
                            <a:ext cx="869315" cy="995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27976" y="36214"/>
                            <a:ext cx="753745" cy="1047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m 8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06986" y="706171"/>
                            <a:ext cx="506095" cy="10420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m 12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16032" y="787652"/>
                            <a:ext cx="846455" cy="99060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" name="Agrupar 2"/>
                        <wpg:cNvGrpSpPr/>
                        <wpg:grpSpPr>
                          <a:xfrm>
                            <a:off x="307818" y="117695"/>
                            <a:ext cx="431792" cy="312930"/>
                            <a:chOff x="0" y="0"/>
                            <a:chExt cx="431792" cy="312930"/>
                          </a:xfrm>
                        </wpg:grpSpPr>
                        <pic:pic xmlns:pic="http://schemas.openxmlformats.org/drawingml/2006/picture">
                          <pic:nvPicPr>
                            <pic:cNvPr id="1" name="Imagem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9176" y="63375"/>
                              <a:ext cx="109220" cy="24955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31792" cy="179982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9308094" w14:textId="77777777" w:rsidR="0055265C" w:rsidRPr="00441305" w:rsidRDefault="0055265C" w:rsidP="0055265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Vince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28" name="Agrupar 228"/>
                        <wpg:cNvGrpSpPr/>
                        <wpg:grpSpPr>
                          <a:xfrm>
                            <a:off x="1493822" y="362139"/>
                            <a:ext cx="492711" cy="342944"/>
                            <a:chOff x="0" y="0"/>
                            <a:chExt cx="492711" cy="342944"/>
                          </a:xfrm>
                        </wpg:grpSpPr>
                        <pic:pic xmlns:pic="http://schemas.openxmlformats.org/drawingml/2006/picture">
                          <pic:nvPicPr>
                            <pic:cNvPr id="227" name="Imagem 22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107" y="0"/>
                              <a:ext cx="152400" cy="22225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62962"/>
                              <a:ext cx="492711" cy="179982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C19AB6" w14:textId="77777777" w:rsidR="0055265C" w:rsidRPr="00441305" w:rsidRDefault="0055265C" w:rsidP="0055265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Thomas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32" name="Agrupar 232"/>
                        <wpg:cNvGrpSpPr/>
                        <wpg:grpSpPr>
                          <a:xfrm>
                            <a:off x="1982709" y="117695"/>
                            <a:ext cx="431792" cy="284279"/>
                            <a:chOff x="0" y="0"/>
                            <a:chExt cx="431792" cy="284279"/>
                          </a:xfrm>
                        </wpg:grpSpPr>
                        <pic:pic xmlns:pic="http://schemas.openxmlformats.org/drawingml/2006/picture">
                          <pic:nvPicPr>
                            <pic:cNvPr id="231" name="Imagem 23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19919" y="34724"/>
                              <a:ext cx="109220" cy="24955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31792" cy="179982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591628" w14:textId="77777777" w:rsidR="0055265C" w:rsidRPr="00441305" w:rsidRDefault="0055265C" w:rsidP="0055265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Nancy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34" name="Agrupar 234"/>
                        <wpg:cNvGrpSpPr/>
                        <wpg:grpSpPr>
                          <a:xfrm>
                            <a:off x="190123" y="1086416"/>
                            <a:ext cx="464354" cy="263412"/>
                            <a:chOff x="0" y="0"/>
                            <a:chExt cx="464354" cy="263412"/>
                          </a:xfrm>
                        </wpg:grpSpPr>
                        <pic:pic xmlns:pic="http://schemas.openxmlformats.org/drawingml/2006/picture">
                          <pic:nvPicPr>
                            <pic:cNvPr id="233" name="Imagem 23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18304" y="92597"/>
                              <a:ext cx="146050" cy="1708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31792" cy="179982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EB3AE6F" w14:textId="77777777" w:rsidR="0055265C" w:rsidRPr="00441305" w:rsidRDefault="0055265C" w:rsidP="0055265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Jenny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36" name="Agrupar 236"/>
                        <wpg:cNvGrpSpPr/>
                        <wpg:grpSpPr>
                          <a:xfrm>
                            <a:off x="4599160" y="1131683"/>
                            <a:ext cx="373662" cy="306731"/>
                            <a:chOff x="0" y="0"/>
                            <a:chExt cx="373662" cy="306731"/>
                          </a:xfrm>
                        </wpg:grpSpPr>
                        <pic:pic xmlns:pic="http://schemas.openxmlformats.org/drawingml/2006/picture">
                          <pic:nvPicPr>
                            <pic:cNvPr id="235" name="Imagem 23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5707" y="0"/>
                              <a:ext cx="147955" cy="1701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2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27321"/>
                              <a:ext cx="317162" cy="17941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E37B11D" w14:textId="77777777" w:rsidR="0055265C" w:rsidRPr="00441305" w:rsidRDefault="0055265C" w:rsidP="0055265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Ted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38" name="Agrupar 238"/>
                        <wpg:cNvGrpSpPr/>
                        <wpg:grpSpPr>
                          <a:xfrm>
                            <a:off x="3675707" y="135802"/>
                            <a:ext cx="376887" cy="353727"/>
                            <a:chOff x="0" y="0"/>
                            <a:chExt cx="376887" cy="353727"/>
                          </a:xfrm>
                        </wpg:grpSpPr>
                        <pic:pic xmlns:pic="http://schemas.openxmlformats.org/drawingml/2006/picture">
                          <pic:nvPicPr>
                            <pic:cNvPr id="237" name="Imagem 23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2597" y="104172"/>
                              <a:ext cx="109220" cy="24955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76887" cy="17941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99288BE" w14:textId="77777777" w:rsidR="0055265C" w:rsidRPr="00441305" w:rsidRDefault="0055265C" w:rsidP="0055265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Tilda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40" name="Agrupar 240"/>
                        <wpg:cNvGrpSpPr/>
                        <wpg:grpSpPr>
                          <a:xfrm>
                            <a:off x="1358020" y="1258432"/>
                            <a:ext cx="381428" cy="341456"/>
                            <a:chOff x="0" y="0"/>
                            <a:chExt cx="381428" cy="341456"/>
                          </a:xfrm>
                        </wpg:grpSpPr>
                        <pic:pic xmlns:pic="http://schemas.openxmlformats.org/drawingml/2006/picture">
                          <pic:nvPicPr>
                            <pic:cNvPr id="239" name="Imagem 23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56258" y="0"/>
                              <a:ext cx="149225" cy="2254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62046"/>
                              <a:ext cx="381428" cy="179410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594A762" w14:textId="77777777" w:rsidR="0055265C" w:rsidRPr="00441305" w:rsidRDefault="0055265C" w:rsidP="0055265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Brian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42" name="Agrupar 242"/>
                        <wpg:cNvGrpSpPr/>
                        <wpg:grpSpPr>
                          <a:xfrm>
                            <a:off x="3213980" y="1339913"/>
                            <a:ext cx="478429" cy="318878"/>
                            <a:chOff x="0" y="0"/>
                            <a:chExt cx="478429" cy="318878"/>
                          </a:xfrm>
                        </wpg:grpSpPr>
                        <pic:pic xmlns:pic="http://schemas.openxmlformats.org/drawingml/2006/picture">
                          <pic:nvPicPr>
                            <pic:cNvPr id="241" name="Imagem 24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56258" y="0"/>
                              <a:ext cx="114300" cy="1701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38896"/>
                              <a:ext cx="478429" cy="179982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E62395" w14:textId="77777777" w:rsidR="0055265C" w:rsidRPr="00441305" w:rsidRDefault="0055265C" w:rsidP="0055265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Jimmy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44" name="Agrupar 244"/>
                        <wpg:cNvGrpSpPr/>
                        <wpg:grpSpPr>
                          <a:xfrm>
                            <a:off x="4771176" y="162963"/>
                            <a:ext cx="431792" cy="290067"/>
                            <a:chOff x="0" y="0"/>
                            <a:chExt cx="431792" cy="290067"/>
                          </a:xfrm>
                        </wpg:grpSpPr>
                        <pic:pic xmlns:pic="http://schemas.openxmlformats.org/drawingml/2006/picture">
                          <pic:nvPicPr>
                            <pic:cNvPr id="243" name="Imagem 24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2045" y="40512"/>
                              <a:ext cx="109220" cy="24955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31792" cy="179982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EFE1D2" w14:textId="77777777" w:rsidR="0055265C" w:rsidRPr="00441305" w:rsidRDefault="0055265C" w:rsidP="0055265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Frank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46" name="Agrupar 246"/>
                        <wpg:cNvGrpSpPr/>
                        <wpg:grpSpPr>
                          <a:xfrm>
                            <a:off x="2317687" y="1086416"/>
                            <a:ext cx="435819" cy="307209"/>
                            <a:chOff x="0" y="0"/>
                            <a:chExt cx="435819" cy="307209"/>
                          </a:xfrm>
                        </wpg:grpSpPr>
                        <wps:wsp>
                          <wps:cNvPr id="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27227"/>
                              <a:ext cx="431792" cy="179982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B71532" w14:textId="77777777" w:rsidR="0055265C" w:rsidRPr="00441305" w:rsidRDefault="0055265C" w:rsidP="0055265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1"/>
                                    <w:szCs w:val="21"/>
                                  </w:rPr>
                                  <w:t>Logan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45" name="Imagem 2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19919" y="0"/>
                              <a:ext cx="215900" cy="17653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8A14BED" id="Agrupar 247" o:spid="_x0000_s1044" style="width:453.5pt;height:146.65pt;mso-position-horizontal-relative:char;mso-position-vertical-relative:line" coordsize="57624,1863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L5d5dEfCQAACVUAAA4AAABkcnMvZTJvRG9jLnhtbOxc&#10;647bNhr9v8C+g6D/jcWLbkacIk3aIEC7G2y6DyDLsi1Ut5U040mfvocX0bbs1vGsXZjODDAzkixK&#10;FPnx8PCcz3r9/VNZOI9Z2+V1NXPJK891siqtF3m1mrn//fWn7yLX6fqkWiRFXWUz90vWud+/+ec/&#10;Xm+aaUbrdV0sstbBRapuumlm7rrvm+lk0qXrrEy6V3WTVfhwWbdl0mO3XU0WbbLB1ctiQj0vmGzq&#10;dtG0dZp1HY6+Vx+6b+T1l8ss7f+9XHZZ7xQzF3Xr5d9W/p2Lv5M3r5Ppqk2adZ7qaiTPqEWZ5BVu&#10;ai71PukT56HNDy5V5mlbd/Wyf5XW5aReLvM0k8+ApyHe6Gk+tPVDI59lNd2sGtNMaNpROz37sum/&#10;Hj+1Tr6YuZSHrlMlJTrp7ap9aJLWEYfQQJtmNcV5H9rmc/Op1QdWak8889OyLcV/PI3zJJv2i2na&#10;7Kl3Uhz0Qz/mPnogxWckCigNYtX46Ro9dFAuXf9oSgaUR6ibLskIJ6LkZLjxRNTPVKfJ0yl+dVth&#10;66CtTscUSvUPbebqi5RfdY0yaX97aL5DtzZJn8/zIu+/yBBFB4pKVY+f8vRTq3a2zU78odU/lskq&#10;Kx0cwNOJEuIkVSQRj/Rznf7WOVX9bp1Uq+xt1yC40ZayLfZPn4jdvfvNi7z5KS8K0U1iWz8ZBsIo&#10;kI40jgrS93X6UGZVr0ZdmxV4yLrq1nnTuU47zcp5hiBqPy5khZJp17dZn67FDZe48X9QWdVp5gNZ&#10;y23FRJ07xNeRiGIsCKModh3ETugFJNT3GIIrpoRFaEcZIcQP4lAObBMhaL626z9kdemIDVQTtUG3&#10;JNPk8edO12s4BZG1rYrcxK7qEGxYE1d8FFbc7qiiovoXjqo48DnB/CQRiXgS65LpEFTEo5z6JqpY&#10;HFE5Mr/pqGKjqGJ2R5Ws/mWjinsh9wIFVQigcBRVESE+09NgHHuB94JUaCxFO/QEGNgdUxJoLxtT&#10;iJdDRiWmREEe5KTnMYTSCzyNuZTlVEpW/7KhxLwopIzKgOI+DSI1rw6TXuhRRgaW7pGYhC9BJdpj&#10;D6BwwGqGLgH2smFFAsxrBIs0wdCjMPA1XzNxRRimRQVWcewH0cu0Z1bbetqTREGsPOxc9mmeY1Z3&#10;F1j2RUFMGBgnYoqGiLB9qMKnbJj/XkJKSjiEjJFKtpm9QaVnp0sGFfVoGIeKoLOAEk3XDFD5ACrD&#10;qngYQrNSusWgcg06wbcjJWCJvDf/yV6xN6i07njRoIIqFUd61XdEoPLBzuNtVFGPvdAqAhK6F1Y4&#10;YDWtUrTwsryKxyTwNF0/xqsiHvBBo7qSnGDUdWMEDIbB0H/GLhD9d6ZZwLwwGjQ4EgYYJLjGVoTj&#10;jIQxAkUschmhMaQT+fkp0+B4OSPdWW4ZDA0/OAaWjxuwlhQeYQ/nqWnzqlddfEl8JjFWsgqeA8bU&#10;mnYbZMSLKdWLE8pjHwMKQWaC5RLuwaaBvdkNtgv2DoyXsxy8z+ukyWBgiMvuWElGSXuX5E+Js8ic&#10;X8FrakcCqz5XWHhO//RDDVOOSA+ka0bOUtvWm3WWLFBJyR8xWuRtRFF1T+HTOPPNL/UCfZY89LW8&#10;0MCQ/soH3B2YGNoQ1f+ftgbY1kW+GJytrl3N3xWt85gItxdT8g+S3aEn904rKmczc2Mfer7AmqoW&#10;5SWslHkPN7rIy5kbeeJHhaJojB+rhTylT/JCbeOyRYU4Ea2jjCux1T/NnxQZl1EkDs3rxRe0V1vD&#10;eUKYwS3Hxrpuf3edDZznmdv97yERdmPxsUKb45R+2GiHjfmwkVQpis7ctG9dR+2866WhrZ7lLXpj&#10;mUtPa3tvXUtEoNzSdqkCa+mcGtwesJ0a0mfQHYfQAmfiO+Exi6jSmwTdZpp9DXybx1jaCQAQAM9p&#10;zDUfPwnwR8uZMWs3wFM6FgfEETS+vaRbsL1rg3wkPLwjSjnxKcdQljFG8XOFJZ0YatfHdzMmbwjf&#10;SUDjYKT27Q7qOwd5qaVugdYukBcLC7UEMyCPQ88AeUzjoafyM8gJFk8jmKJfmfqzSxa25e4F5NlY&#10;rYP1YjnIQ6y9MshTQeVVpDEe0pF6dzdMHk+oBuYNIb0mw4a57SzN7xzkJfeyFuRNJtgW5OWwOZfJ&#10;xx6hyo0hXhRwom1EEw8BZz7uJZg8DRhXcl4yPcnkj5a7G5AfZ0xROFp2M3nRx9eVaxiJmIfbIJJi&#10;6sfaWhwCjXCkumg6T0JPJMGgQU3A2CPXmEXeC8jfgFyj1Q075RpmpL8tyOulyVm5+9wHvQowuDD0&#10;CGEkiHSK5DD4WMgCLPeUXuMFoaKsp1H+eDkzaC3Xa2Dn7XtZVBl8Fus1wq28LspDiAn/RLDhIVR4&#10;FWRAeHKFbKG/RbCh9BZ5PKEho6NkGnB5CDlDi8dceZlmeJ45p4709tuS5aX2YC2ZNxLgFuefI8vj&#10;CzVm8BHmR95IwWNhEA3fuWJIiVHy89fA/LFyJo5sh3nD2LTzSpntsjx4w5VhXjF4SSg8TsJRoN2L&#10;YiP841tXbHYHNRSbOwZ59IZUse0k8yJReiTL49AzZHkJ7JrMUz/iStzfJj6wiHBh9CrzlXBfSzqn&#10;JJvj5e4G5Q1pMygvOYPFZB7z1pVRHt+6RYQddV/hBiLTQruvPr5TaadcI57h5hAepN3jIyF2d3Te&#10;OczLVYytXJ4fuq84dD7MYzGHLydrmGcMAs5Is+EhPFeAmkqiBK+XK4bTZP54uXuBebxFYqTZqPdK&#10;WAzzYiq/rmbzFzBPOBuSbGzWbLau/A2p8ni9RRSPYH53dN63/4r0QZvZ/KH/qpIcz/Rf8V0kkVuj&#10;pHmRdDVG+R0/nsbIftW22Skyv5dkY8rdDcof+K/cdv9VzORXRnnBKkF3YQJxzx+M/MECuhvJxoTG&#10;DSH9N5tkg9QSm0H+0H9Vy7IzQR4pgFDeVRbz8SwbaDoi/01yeS+kyLpEs30Flz9a7k9Q/m8xx8Rb&#10;cG5vPU1DnWq/Vcl2J8g7J1o6L+zWZFOxJMOvNe9eo2LyVLE9SIg4gnFq79pS+BtXZh07qb2jWZAS&#10;H8RUgR7wUbxAC41pwOtMd/ro6/22zqT+hhTetylvod8NKl7oubsvz9q+wfTNHwAAAP//AwBQSwME&#10;CgAAAAAAAAAhAM2NkhpqQgAAakIAABQAAABkcnMvbWVkaWEvaW1hZ2UxLnBuZ4lQTkcNChoKAAAA&#10;DUlIRFIAAACgAAAAyQgGAAAApDQ5vwAAAAlwSFlzAAAXEQAAFxEByibzPwAAIABJREFUeF7svXec&#10;FceZ7/2t6u4TJ2cYGDJCGSUkhBISCCSUZcmWvF7La3vD3Xs/3tcb3nvvhleb1/duvJu8d+21HCSv&#10;rGCUEyJISCCEAAkQSCSRGYbJ4YTurnr/qO4+Z4YBFC3mzPw+0vShu7q6uuvXT6qnqoXWmjGM4fOC&#10;PFWBMYzhs8QYAcfwuWKMgGP4XDFGwDF8rhgj4Bg+V4wRcAyfK8YIOIbPFfapCpQwyoCHgfSpCo7h&#10;s8NoJWAVsBI4/xTlxvAZY7Sq4KWMke+0wGgk4APA1acqNIZfDEYbAX8L+OqpCo3hFwcxipIR7gN+&#10;cKpCY/jFYrQQcDaw8VSFxvCLx2hQwbMxHu8YTkOUugSsAjYBk05VcAyfD0pZAoaxvjHyncYoZQL+&#10;PWOxvtMepUrABxgLt4wIlCIB72OMfCMGpUbA+xiL9Y0olJIXHIZbKk9RbgynEUqFgJMx4ZYx8o0w&#10;lIIKrsJkt4yRbwSiFCTgJsbCLSMWI10CPsAY+UY0RjIB/56xcMuIx0hVwfcxFm4pCYxEAt4G/PxU&#10;hcYwMjDSCDgW6ysxjCQCVgEfMEa+ksJIcULC1Kox8pUYRgoBx6ZRlihGAgEfYGwaZcnidCfg/YzF&#10;+koap7MTch9jsb6Sx+lKwBE3jVIHf0XwWyCOLzBol9mh0QgNWojhDpc8TkcVPOKmUWqlEBrQAq0L&#10;5Dv47kaO7XnPFBKgfI+2PdvJZ/oJyae1gKHkiyoebmdp4XSTgCNyGqXWGiEgFFlHd23jib/8Hdr3&#10;7cNxHJpmTENIm772o/R3d5NKlzNp9kUs/t2/DmuIzkWDFqNC+AGnFwFH/JJp7R+8R8ehD1j6F39A&#10;26FDxGMOCKNihQAhJba0UEoh0NRPaGbuV36d8268B6QFjB7ihTidCLgUuPVUhU5XrH3wH3n+n/+G&#10;zEAOOx7HsiQIgSUUCIkQAikEQgqE1lhCItDkBnIs+d0/4MIvfBMdWo+jxP6D08cGfIARTL4tLz3G&#10;E3/7VwghSZWnEVJgLEENWAihEQgjBTVIETx2IYmnEqz+0b+yfeVTge2o0QVtXPI4HQh4HyMm1qcD&#10;Vpit1hrPzbP8//4dTszGti3s4xwKBQiE0OjgXBHWhUYKQa5/gMd//1tsfuZBQ9TwOqePdvrM8HkT&#10;8D5GUKzPUMYQSWOkGsqn/dBhbNsCAbYtcSwJOiRegZBShHKxcAxhtvFUnNe//w9o7QOBqBwF+DwJ&#10;OBuT1TxiEFLJkEiDgP2b38R33YhoUkDCcUgkHWKOhW3b+Erj+ToSaAJjE0bOrwAhBZmBDPs3rjaF&#10;dOC5lDg+r0XKR2ZeX8AJHdhxuYE+HvvjbyNtaUiFwPMUZ8+awsJF80EIMr19rHtzE3v3H6aju5dM&#10;Nk/MtonZEiHN+y80CAVaKjr276blwqvRQo4KEn4eBKzCOB0ji3wAAflCSqx96F9pP9xKMhkDoVFK&#10;M3lCEwsXXo3OuyitSMRiXD3/CvID/Rxta6e3r48DBw6za88hMjkX27JMBEaA9hXZni5TuVIRQUsZ&#10;nwcBVzJCY32FgLMh4r7NbxlbTwiEkDi25MxZUwEQjoMlbYy34hOLx5nQPA6E5Izp07jqCg9fa95+&#10;eyubt+7A932kACeeMOePAvLBL56ADzBCyQcYuy1Af0crXa2HcRwbIUBqjWNLGhsbQCk2bniTnt4+&#10;pJSkEglmnX0OqVQS5bsgJLbjYGvF3MvnUFtTxcur3kBaFhPOnQsUOTkljl8kAUtiGqWRggLl+yjX&#10;xVcaRwuENHZgVVUlA5kMu3bt5ejRNrr7skgbVq/byC/d8wWqq2vQ2kdIGwFopZg4YRz1VWXkrTiN&#10;Z84uxP8ifV+6RPxFEfA+4FunKjQiEHAhUV5F0+RJWJle+vMu2veJxWykbZGwbS6+8U6WvrKBC8ZV&#10;0pBr51BbKzHHRmgFwuKdjevp7Oxm6vQZ1Dc0ks+7zPn6f4suoaPRkNIlH/xiCHgbIyjWdyqY1Clw&#10;YnFuuHEx6szxbN65n1de20BddaVxHtLlfG/9Qf72gZ+zcMF1PPztu7mwvw3f803kRQjaO7rYuHk7&#10;a9/azLVXX47nayZftsBcJPS2KXX6ffZxwNkYu69koIM4jM504fS0kuvuYMqkZtKpOM3NDWitwM0z&#10;p7mSmsok4+rrKZ91MX5vVyDZFGifiy6dy+JFN3DdNVewadNW8kqD75proI1vo0udfp+tBCy5mWwm&#10;LKdN8qjWZNoO09/RhZOqRKBprK9FK9B4LBnnsvMfv01s8rnkt70GiTRojUBzuHOAu//2ZxzNKR76&#10;o28x+Vgn3SJOoqLaOB+B6tUiHLYrXSJ+VhKw5MgXQRvdKJwEeaVJlKdxPZ9s3sdTGunYaM+l72gn&#10;XlcX7N2M6jqKkBYqP4DOZekRcd7dfwhbCtLjW9ixcz+z5i/GSZUTjPeBIPCCS5d8wGeWjrWSkpzJ&#10;Fj4rQ4rsphfp27CMjW9vY8M77xOPOdRVVzD30vNxM1lyAwNMmjYZJ12BnxvA7e5DC0jW1XCsvRtt&#10;O7y/ZQtHBnzu+t8/IlndYNQ7Ychn8PVKEZ8FAR+gBMItw0IrM0SGoUQ+08/P/9vtHPhgn9kjhclB&#10;0ArP1+Rcl8njG1h0w9Uk8zkyHV1oIYjX1uC7HsmKcl7ZsJVLv/UdaifPNOQTILQGIRkNbsinrYLv&#10;p1TJB+ggiTSUUrFkmt5sDtf1UBq0MvpTAxMn1PPL99xMTU0ljz76LKs3bUNVVBGrLMdybLx8joFj&#10;bTSdNzcin5kbIjCWIpQ6+eDTdULuA/6/UxUayRDRtiCZtAKlQGiF0BohJErDxHF1xCpqmXLZfGad&#10;28ba5a/w7LJVCCHxlaK5uQlLuTTfdEVQaVi7jjJldPi7hPFpEXA2IzbWF5KpeMswv03Z4gEypTVT&#10;GirpPHQITyssBEprhNbsO3CUM88YoPGqW/FzWRbOuhjH72f/9vfoaT3Aujc2kRvIcN5/ncmwiJyQ&#10;0sanoYJH3DTKwQhy+0yWKQzyPEXk9YaqNZjJaw73tHLO1GYaKtO4vsJTGqVNuukHB4+y+d1t+Gse&#10;I11ZQ+XcW+HshTTNmU/asUBrqpvqSVXXB9cqfYdjOHxSCTjCV6jXoE1GchjzFcX5VkYMDSoeTuzQ&#10;GvThnQjt05fJgQaFsQElps7V67ailObM3h5kVSN4OToO7WXN+nfIZDI0n302FU0TA2KPLuKF+CQE&#10;DGN9k05R7jRGIdhrZqKF5Buscs0eEQ2PgYBcD7n31hGvrMFVJhcQac5UIaUseHX9Zg4eaSOVsFHK&#10;4uCRVgayLpa0mDj7EqTlRA7IaMQnIeADjODUqhAinAUuAK0M5VQedB60ZyRikdMhUCAd3D1bUF1H&#10;cZIpJk5sonXLbuKODVIgASE0KIEtJbv3t6LRSCSWZUZRms6YyeX3/W6k2Ecn/T4+AR9gBE+jLIYW&#10;IHo2QGYHuG0INQD5g+AeBP8wKB8zs80lMpmlRNb/EGwbgeaaK+ZwrLWdPW3dxB0bXwTERiG1wJKg&#10;tQyma4Lretz1l99DWtYQ+3L00fDjEPA+TutYX+gqFBwGEe2n6BjgdiCO/Af0vASqHUQasEA4ICTI&#10;qnAqW3C6DKrPYclWrKYZ+Ed2kK6o5K7bF7J65RrW7jiMbReur5QRrwJQvkK5Lk1Tp1Le2IzWmjDn&#10;T2hZ0PyjCB/VC76PERBu0UEoJLTICigiX+cq2PE16H4WhA2yGUQKZJkhIBYRI0LualUgo7sJu+Uc&#10;UBrluSQqqrlm0XwmN1UykDXp9hqB0qC0wvN93LxHurqGxb/1R1HdQkgQEj1KpmEOxUcZihsRM9mK&#10;522EMpDIxhfg98Oh/4Cun4BVh2FTMOylreC0YtIOhakPpwpd+3sMrFqGznaDsLBsSXdXD6+v28Sm&#10;d3czkM3jODa+65EuT3Ld13+LC2/+IqmqWpOWFXg1UdtGIT4sAUcE+YCCv6BVEFoJh7dAuO2w708h&#10;swGsClBW0O8eRuKFEi6Sk8PUHRzzu6Hxm7hHJ5HbtAykRAmz+JCwoL2tncNHj/H25vdJVTdx1b0X&#10;MOGcBqj/DaI4Yjh5nfByo4+EH4aAI2jVKl3gH8EfEXRw9zo4/L/B7zUqV9sgXFM6sr98EFZAjOHr&#10;N3VaoD1TT/Pvk9+bIf/2S6YOOw4Y0xFpoXI5ErOvxK5ZB8eehNSFMO7bkJ4RqXYtRscEpOHwYQi4&#10;iRFBvhA6+htJvkP/Bh0Pgkhi7DuJsQ2L793CzA4/rsIh0BTUNqDzMP5b+O655Dc8g3/0ADg2QmuU&#10;6+JMPpfE2dVw5H+BLAedMW2o/zrU31mwSYt+jSacioAPcFp7vAZR14USBTOIrwFx8N+g82GQSQod&#10;LAG/6MTijg+fR7hv6L+L91mACzoHFVdD1T34/R7+wd1oL4fVOBm7IgOtfxVkLEjMpBIFqh8qb4Px&#10;vw5WqlCvNmvHCCGL2le6OBkB/57TfiZbQeGGqzOb/gp67eD3oPOnAflOgHAUomg0Qvs+wrLCAsE2&#10;VOximH0AClQfxFogfQlYaejbCNltINOFc7U2+lkDagCS58OE34X4eHRQl4kh6uPXjS5BnIiA9zEC&#10;wi0hdDBaIRAggujf3r+G3ueGSL5TQEjymX6kENiJFMfbgiciYNFWa9AZ0B5YScAJygZqXweOj/ZA&#10;OKC6IX4GtNyPjjdReIlgNKzVO1wccERMowwzWDQahEYgzYw1QOz9U+h7EUScKMtgOBQtFAmAVmQz&#10;/VHW8zAnFG2Lf8MgUsoUWNXm+tGhwL4UHuCBdEC7pmxuF+z7E4TXTbTyFsE9RvWWJoY+6REzjVIg&#10;oimSQsuo0zj079C7DEiCGKpGhyCUcNrYZ14+Ry6bx3GcYaTfSaAlYBOtZKAhsjFNAfO/kBi70QKd&#10;x6h8YaR0fhsc/EcAgtHkwvESRjEBR9ZMtkCqGIlhgrqi6xXo+CnIikDSWEGnn2TEMZp7AX3dPcQT&#10;KbAsGETaU0ghoTAxxOJAdqByBSBsDPEgkoSEZAzqFuXQtwK6VgGgCT79UOIICTiyyEeoWU3zhZCI&#10;gR1w8C+MSiM8FiYS+JEQOk7oa0AIvGyGXNalvKraeKyDJM9QNXsihFJTFn6H0hBVdNwv2oqi/Rra&#10;nwQ/a+oQo0cFL2VExfowGi30XPOHYe8fctKcOqGDDg2lk4Uhpkd3eyedx9qprK2KMlZOUMlJjn0E&#10;SIthIZIwsA763jZX0vCpXfM0hWSEfo1SgLEBVQ72/w2oVgpqbjiEa/UFxBMaFBw9uIeezm4838OJ&#10;xT+a7fdxoYskXvjLD0ZlAPo2EU7RLHVIRkCgeThooU3/tf4nZN4CkeLEkICHGXLzAQvldtPW2kas&#10;4Ss4yYk4NliWFZT9MGrv46pHDcWhLwHK81C+B9ggE5B7H/Ap/Sjg8GGYEQKB6N8K7Q8G5BOGYMPC&#10;kM6oYInyBujqbaBy9g+pmv0/EXYFSvsBMYbaf8UoJtzH9VBD7zb4jUQr36T0CxdwwG2DqD2ljY+T&#10;kHpaQGgfjj2IUadBsFd4DP9OBYa+yqK0RTZxJ9Xn/CpCWmjlIS0Htz+P0ua7HScWbB+HcKeAVnie&#10;FyzJ64DIgc6aY6NgnsgIIKBm0IhAELOj+zXoW4PJYg6llk3BswxZZBtiep2Quhpd8yWS1ecTrj2A&#10;VlhS4Vs2DEs+zWdCvLBercn091FV1wjaw9xLnM/mmqcfRgABTUdEgWYhEdqFw/8CIk4hWGYFEpBA&#10;dQX5fTpj+rrpv6NrbjCz0IIiIghzaL+PZLoCGYU9iqXoxyXCSYgrZPQiZft7DPGlRTQ3WZ7Mni0t&#10;nP4E1ByfL9f6n6A6AtXrGBKKUAIG8T/tg98JqXnQ/FuQaI6oDOE8YIHWPtrrIVWdxgSMoRCXOxFC&#10;0kdiuej3h0DkBQt6u7upbWg07Q0D01aS4gD5R6p7hOH0J6CAKK8PwOuG7mUB+QTKHyDT20/eU2il&#10;sCyLRCpBPJmAml+Ccb+ClgkgyJeJJgEFFSqN8o7hxCcHOz6M4f9hCHGyMhqETaavl1gihXRiASkD&#10;x0NWBud/mOuMbJz+BNTmjwazUE/XanD3gCgHYSGkQ6KsnJhvcug0mlx/B358Dqnm/wJg6KtFYEoW&#10;5CCAzndiWa6Rftrj5NJsuGMfhrBDIdC+Sy6bJZkuQ+WzyFgsELweODWM6ADFR8Dpf5fBagUy7PjU&#10;DBAVAQ98hBBYtoUTi2HHLJxYnLKaRlKsgR2/Dn1bIFK5mnAsVgQrIuT69pBMV1EYOjuRFDwZ0YYj&#10;rOSEMUVh0dPZwUBfH5n+PmQsQSGRwQO7mtHgAcMIIKCxy0XQxxpSM6HqDlAuhkySQJeaE0L+iCrI&#10;74F934ajj4A2gd0w1SrMg1Q9O0mmKzAT0MOLDtf5J1KJJyKKwgS9BZFtpyVIi0xvF71dXaTLUlTV&#10;1RMsLA1I0DlwaoFQ7pc2TnsCFpwP0xlaK/T4+yB9Oah+zDwOjfEsRUHgCA+Tj2dB23cRO38TsgcN&#10;P4u45Ph7EJZNIZNFnphTHwkSM+yniUJD0sfP5ehq76C8qpLKugaM86GD6wcJC1bVySouKZz2BDTJ&#10;phGrjB0oJHrS/4DyBeC3EcXvhMYMuQU5d2C2Ign5fbDzPuh4OZBlZgTC8vcSjQ8jOfmc4I+CgExh&#10;W3Qe5fkca20lkUxSWddEsJ4vBQmuQabBrgCKX77SxelPQEKpVrDNhNYg4zDx/4XxfwwqD+SDw3ag&#10;+lRBlYpAQkobDn8H9v4ZAJkja9Bua/AUgrKf+vCXANUDyQvI2AvR/gDxRCyQfMHxEFqDrOWkc1hK&#10;DCOAgBQ5EEZ2aWGW3tAyBrWLYdq/Q2I2qC7MqlbalA+H5kJOaQkyBn2rYPdv4rcupbfrCNrzCyr4&#10;U0cWnIkw8fdQsSl4nstx83C0Jopf2pWFWXKf9rtwGmJEEHCwKjLzP6IJ52hIToJp/wvG/6FZ8UD3&#10;BKqvyDlBEs1GIwnZPZTH3iaWrKC99Rj5/l5zHEEhqUFScHQ+DgLyV98MTi3SdlBKYdkxBgWaRdhO&#10;BbKiIAFHQUr0x32ynwPEkO3Q/QTS8LtQcauRfirPoKxjbQWCNLT34pRVVVPTWEtfXy9drUfR2h0S&#10;PSlyUD4yfLASULMYADtZj8TDsh0K49fFUGY6p50yly99/o0kAn5IODXolt+Byf8ClYtBVoJ/NDio&#10;A3KJQucqD2lZ1DQ1kkin6GzrItPXa8qGcz3ID3elU0AbOy95CdoqB8BKNCGkj5SS4x+9BBU4ISJO&#10;weQobZz+IyEfFRqE0OjUZETq25A9CP3vQtuPwNsHIm1UXuT5FpyPRLqMRDJBZiBDLjtAPFUxuMxH&#10;ggV+B9QsCpx0jYhVYSUmI8I5IUWT4Q3RXbDDEMwYAUckjIMCaG1Mt0SzSUSovgr6NsPRH5mQjAy9&#10;5KCjtQO4YEEyWYvyPJADgG04qC0+UohGexCbBMmpQYRIIKwYsbIz0PoDzLTRIs9bWGgsUDEAEyai&#10;9ClYeiqYYMw3nFwUZJ5oGYOKi2H6/6EnM47+ziMo14MoCO2Z3taCzAfTyOw8F7dtKt6x8ah8Euzs&#10;Ca84LHQvlM1F28GohtAIO4lTeR7aHxhcVtogIdM/QHdn+FlXHaSLlTZKTgKKor9gAtfFkiTfvZO+&#10;tq34+U6cnhzStqmqqSOWsEEL8gdn4feYJNfcnvFoCZYzDntcG7G6vaBlkXYMQifRaqouhaTYBKQv&#10;AAFRIF0IYlXnofp/UjhPKHraO9F4WFLjyExQNGyxRmthzIpgG1RGKaDkCFiMYr855Izb9gb5zE5s&#10;uwLPcxFenqOH9uPEEtiWRPVUkqQcKQVKGIdBKZv8viakzmPX7QYRw3jHBM5sUVA5HN1wxkPZ7CEv&#10;BMjUeIhPBpUFqfByPuXVaUTkeq+GvX8JDV+C5BRMJmS47mHpScQSVMHHw3SewM/10bn7Qcoqqqms&#10;aUBIYSYDofFcl8zAANnkq+QTe4K8QUMogUYKxf6OOXzQdQs9+SkgwpGXcNhPEEo0EJC+AO1UBFcn&#10;2lpl07ASzYALSmPHLISIGTNASEPuvuWw+xtw8LuIfFuwBImIailavmjEY1QQMJQgsv9tmmoPEY9X&#10;48QtxrdMZtzECZRV1oBQWJaHrV12peeQt5KYxX1lQAxFxkqwtfdCNhy7jR0dN4PuM85MtNKBwqwR&#10;k4Wqa48zBwCEHUfW3hjsK5JoxZySSRBx6HwIdv0G4shPA0+6dIgXoqRVcIgwof9It0vMn0pNXS8o&#10;M9pgxxNUJcqoqqvCc2Hnsbl0+TM5ltrJ+NZDKDsFUoKUTOzZSb4xxjFdx8HMTJrSsyiP7cBMItKY&#10;pAMPrBpInVUwFcNcv6Ad1N4Afh6O/bsZJ5YVpkxoLGiAGMhyE0w/9g+Q245o+jV0fHxJ0dC6//77&#10;7z9VoZGO0A1ZsWWAv3vFoimeYGLVEcw83MADRvJ2xz0czJ6HRY50QyNN581DVDci65sRyiM2aQY1&#10;ybc4lq9jwK3EFoK65HugLTOMpwWoXqi+CyouCiRvYRFyw0NheJaeBelLwe2F7HaQMaK8QTQEibMm&#10;plRhJqt3v4LwXUhMBhkf7lZHHIT+EItEfyQUu5zFDtsJnLfCex90lY7MHbOarTjuFLQOlrD90DBX&#10;eWLFm3zv1bdJOpJK2+OeWR9w6YRdpBNHeK/jHvb2nYEjXNzKaiylkb5PUkIikURqj2wuR2agG09J&#10;lJZYqQSX1j1O2n87GIP2QGVgynchPbPAHzH4sZgWhQc0IrMLDn8XsltA9YNVBjoGwjcnKY2ZMJUF&#10;pczoTu3t0PAFtHbMHGkABNoKlVrx8yye1BVI2MDL1tE+U2LQ89bh8iCfXWLYp0JAHTzpwi0OTR8Y&#10;TK7jbqaoBbqongITh54AwzP6BL0d4OGX1vLIG+/gWDZCQI8LZY7PF6d30lR7Fhk3jk6l8Gvq0Wi0&#10;1sjebuzuDhQWCBBCILRCAf74yVw6uY6qI38CmbUg4hA/C6Z8B+zKwgSosE2E7TIhFVBBmMg0VnS/&#10;Dj1roPdV8I6YxFRhg1YmVqgB7YNQoPpxexej/DPQXj9Cmc9SyMp67GmXICsbInIJMNcT0eWj56PR&#10;CF0kq4vCPNGvEzzPTwOfig0YxqjMPziOABEdix8AOnoLi88Rg088CYY7eDLCQn9e4woLIS2E8kla&#10;Gt8TbGyfxsKaJEp76JiDlgLtmwapyhoUAtndGdRi2i2UQng59mbiHE7/P7TIx0jTjiq7FGFVBs0w&#10;nRh+ksusfmCOmP/k4NG4ysvN//l7zPBh588gfwAz9TSUcjZ4FpkPZuN15hC8hRYSEfqT+7bh7nmH&#10;2BmX4pw9P7icGDzFJCJf0EYR7TJ0DdpUHL8sMiY+VXw6EjDYiqJ/hTf3saBB5/rR2QF0fgCVy0Iu&#10;A8qLOhM3i/Y9k8unffAVWnnge2jfB+WD1uhgv9Qeb27eze6DbZRNnUnNeXOpm3Ee1QmBzvSwZ8d2&#10;lOdCLI5XWWM6TEp8yzYp+7ksdm8XuC7CcxGWTX7CNFQsjkJSZlvMri8n5cTQWpkvpwsAC/X+OvqX&#10;PkBuy7u4e48gyoJ0K89H+8qoVV+hlTYawA+C3V4eUSYpm5cmfUkNVqUEncXtuBDUuEgaingCEJDP&#10;oXwFWiEsSf7gIbqfWoXf44LWSAusunLiZ8+ifP71ODPOQ1bWYTVMGeal1aCLpODH7MpT4VMhYAit&#10;wdu+juz7G/E7j4Lvo3q68Do70PmcedtyefzuXvyObryjPaiOflS3yTYRjoCYRDgSLPN1SS1lsMCo&#10;IJIcWkcqxVx4cDtCgTr030JjFsjSGtWbRyRjpBbOQVx4GUfPWoi2HQaOtdLT2013VzegiccTxGMx&#10;4okkOA4oH+X7aARSeahUBdg20s2jMwM0TpjA9FlnIQOtoIO0K9MGCe4AA0/+O13/9F1U1wAyaQcj&#10;HMrIGKXRUhqJGbQ++o5cOHad93EmVmFPbMSprkALyL65HVGVouzyi4hNngz5PDKVpn/9erqfXhs+&#10;ukAwaHQgFZXro/vy4EH84inEZ0zBGT8Bp3kSiYsXYDfP4LPEp6KCAZTrojoPk3v3TQbWrsI9eMi8&#10;RJ6HzrloL1huzFf4ORdyLro/D1pB3HSQsCTaGu5VE0R6Qgf/Jvx9PIbuLj7FVCHAFuicR27TNhzP&#10;o2n2deiGJjqkIJfPIUQ3IJBCoADPc42EDO06aRvbKJdB5QS+56I9l+7ODjID/aRS6SEtCFSkkyI+&#10;ZyH29KfJr99hJGComqPkiOLzwnsv2i8FXucAKncQ3dRP4szpiGQM90AH+cNHcJonoH0f3d+Le7iN&#10;UM8LYX4WqB1AmBfAO3AM3Z8h//5OnAkTkNX1WNVNRsJa4Wr/ny4+sQTUbo6uB/+GnocehtZOdMw2&#10;9pP5D40GKZCBoWuShCXmw88AFlIYOXF8B4QI2WMyWCQCFcXWwiIikhoR4cKqgn40LZBFBwR4PqaJ&#10;gopf/RKpm76GHDcjOKro7+2l7egR2lpb6evqwnIcpGWhlDJOipTYlgXSZK9oz6W+sYnpZ59XdJ3i&#10;BgnzImqfnh/+Gd1//T1kWczwbEjpEMN2kMawCcy9B6M2Oq+IzWzEqUjT/9YuhGMcrmIuo4texKB2&#10;c7o2dfrRA0PnPWKTGii7/SZSF8xD1jXjTDrbmBhBQz5aRGIwPjEBc/u2s+mS+dgVAhEzN+tYAsey&#10;zKKPwdutggcWDn8JKLj4OpwBW8SakHPamL+FhwaF1PrgISiNDr7rK3T0rKN6Qq4KDUpS5PURJIGa&#10;f+vOLLKpgrLbrqfi1/4MkawAFFJIrKCPAfK+JpvJkM9lsCyLWCJJIh5HiuA+Ac/3MFk2xz9eEfxV&#10;CPKvL+XYb/8uoUcchj6i9itAiCIhqI8TiCCigIFEG62jBdK20EKCUoUvUYTltTbXK3ryg55/cd1K&#10;o/vy6O4c9tRaElddQP3vfxeZrhjsRH0MfGICZg/uZP0lV6IoraOzAAAgAElEQVS1eVYSkEGjRAKE&#10;NKLfsiXxmMSxLGzbdIww+gARqt3wLdVF/xQCrcPV8HW0LTyr8EfINBGeWKiouFhYh6SovEDio7DQ&#10;rg8ZD+ecCdT+xT8Tn35hcF1Tl1lDUAYP3VRqbqPQkUaa66DtYUcPhUYKC62h56l/4/B/+SOs+kQg&#10;2U35MFQTVEdIEx0SMXh+UY1aoGUQPtIWGhMuklqjisgVPV+lQRpbVWgoVFfweMP7iqbH5DTKhUve&#10;XovTOInh7uyj4BPbgE51I9P/8Y/Itx0if+QwKp/DPXqM3MFW8gc6yR8zeXQCnww+Qrvm40EWSCmQ&#10;jsAechfFvNHoKMFECRCKiIoKQ/BQ7GihzUMKCRiSLMgPACKeam2kiBCFF0drTN6pD/7re+n6H7/J&#10;rB+9gEyWE6orE7fTEQlMlSJ8BaJtSKKIfIUDCBQK82JpJKqqjk4tka35SJKFCIPxp0JUPZggOh6+&#10;EFhaF+ooLlR0kisL3m6hiD7+ngJY5RbYsajc4KMfDZ+YgFaqnKY7f2PQPqXB62jF6zyC23EU7bu4&#10;Rw/Sv/0det/dRv87H+C39uNbGu1qk3A8TN0CInVTfJtKgiXMg1VKF3IBghExASa0AYHNiZEOQExp&#10;87XVIl4OEpye2SmVRrg+yveMqarDoLGB73nYthOQcbA6GxYCfN9HANKysQSBZAenrJqaG2djV1Yg&#10;LDPuLCyJkCZDRto2wraif1tODO1YCNtGhmEiaSEdG8ux2fz2drq7eqkf18DRtm5clIlBCmneVWki&#10;DOnKCmzbZua5Z1NTXxe9uOFzHkpAsyi8j11Zh1PdULixT4BPrIINTBN10NKTNUkrHzwPtMIf6CN3&#10;dC9+Tyfa94IHb5tAsWWBtIOthbQd86CtGK+uWM7+/Qe5asECnHiczW+/Q1/fALlsjv6BAaRlYUmJ&#10;koLKujqkbTPnkjlU1I/jv37/CVxfIaTACqRQKI1iQuNrifLz9GUHmNPSzO989XbisViRejL2nfIV&#10;sVgsYO8w98nxwsbN57EsG8eWka0IAktobCE45cP7EFi3+jXWvPIqC29awqxzz0UDR4+0seL5p+nr&#10;7SeZSNDX20M2n2f8pMkoFDNnzOSiSy4+VdXD4JNJP/gUJKCBacSHMUaFtCBmAWDHk9jV9ac443gs&#10;/OXpLHvyCVa+to4FN9/CTV/9BgBHDx5k/wd7eHfzO2QzWbxMFoTEdV16+geon5RmXFmKfV29xLQI&#10;rD4QmLWhjcHuozVI6WBZDlLaFKsjBfiejxXYsSd6/sW7BQLlmyC6kAI1SKJrLCE+3MMrgtYFOy3c&#10;rF2xnPVr1nDznV9g6hlnROV2b99MIhXnusWLqamtY/d72+hsbyfv+bj5LBOax5/gKqfCR2vzcPiU&#10;CPiLx4JbbmXls8/w3GOPcskVV3LxFVfQ0NxMQ3MzU2fNYtWyZWjlM/PMsxFSMP2MWQjLoaGynN0d&#10;3cQtCUhj9BM6DuYFcSyLrIKKsjRSCsJhRg14Xh6tdfBJh1MjdJo830dIaRZBP77QR0axg6OUZuUz&#10;T7N96xZuuP1Opp5xBlprtNKsWbmcjs4OrrnueqpraxFCcMa55wHGjPBVIMk/J4xYAgJcc+MSGsZP&#10;YPmzT9N+9AgLb70DaUmqa+u44dbbWPvqK+x6fzsLltxMLG7Sl5qqK8jvUiQ0DG+zGa8QIUmnEthB&#10;iAYt8JSP6/nYlh1l8p7KftFolFIopXAcJ7KpQoiivx8VQgj6erp59tFH6enq4ktf/yY19XUADPT3&#10;8+ryZWiluPG2OwOJPRiWbZ/00z6/CHz8COLnjDAEcdbs87ntnnvZ9d77PPfYI/iuC0A8kWDe/Ouo&#10;rK7hxaefpKvDJBPUVaRRWqNO2OeDTXClFVqbree6CMC2gqDziaoYgsj5CGKigbVnfhcZ/R8VmYEB&#10;nn7kEXp7erj7a1+PyNfd2cWql17A9zzmL7pxWPKdLhixBASiMdIJU6bwxa9/kwN79/LcY4/ie2a1&#10;fNu2mDf/Wqprqnnh6SfoPnaMmooyUrY9JJA7FMbjzXsK1zcuth+MfFiWhZCSMPRyKmhAKYW0LKMu&#10;hxz/+OTL8MzDD5PLDHDPN3+Vimozob27s4sVLz2PbdssXHILiWSC44R98PZ8Kv7nJ8SIJaCRHIXu&#10;q22o50vf+Cathw/z8wd/wkBfHwC2bXPl/IVMnjqdl194lu5jR0jGHCLHQsDxskxgWxZHOrrIZvN4&#10;novvq0I5rfGUR+T2H3d2kRz1fcIhu+L9IT4cBQaX6unq4uc//hGZTD93/8o3SaXNuHNXRyerV7xM&#10;VWUlC5bcQizuBM4KQ70iEwL6iI7PZ4FPKQxz+iCbyfDET35CNpvh2iU3M3HqFMC87Xvef4831q5l&#10;d79gY5dLTEo8rbCEIYfR6jrqq/58jvvvWsT0Kc0MChYCliWI2Q5+sL9YcYdBbYQgn8+j0cRjMdBE&#10;gexiGIfoxCgeTTn4wQc8+9gj1DU0svjOu0imTGrXob17eWPt64wb38xlV151supOK4xYCXgiJJJJ&#10;7v7G16mur2fpTx/kg/ffB0zHTz1jFpdefgXnVNvMrbXJqygtwhAGbQLZQmJLSbfrU5ZIUJ6I05/J&#10;EnNsbFvga4VtOyg0vvLJ5/MoVVCuGgIpo9FaYVuWUdkC/OK1qE8Ccy5AgXx7duzg8R//iMlTp3HL&#10;vV+OyLdv1y5eXbWcCRNaCuQbIWKl5AgIhkA33/1FZl90Mc8+/hj7d++Jjk2dMZ1WnWZKucUV9TG0&#10;NgFp09GgtQlKu1qTtiSV5WmEEKxct4VHXljDgcMdlCfNOn9518V1jb0pihyMECogWxiyUb4/iKgn&#10;gxAiMA9Mjft37+bJnz7EORddzILbbo/q3LV9G6+9uoozzjqHS+bNK6rg+DpPR5QkAcEQ4srFizn/&#10;wgtZ+uCP2b5pU3TsiOuw6nCelnLJovEOShulWJhWIEBrKhIxwnBfeTLOQ2s38Z1HX+JfHl1OfyYL&#10;GqQwOYOyqMdDq0YphZRG+ikdfJRwOLuryAoaziLas2MnSx96iDnzrmD+jTdGdXywazdr17zO+Rde&#10;xOyLLzn+fD1U2Z9+KFkChh0x7/pFXHr1VTz/5FLWrVoFwPTGGj7IaJYfyhOzBDc3O0gBrtYm8Trw&#10;EOuSSWzHBGmnThhHdTLJQM5j1ft7+YMfPElHV4/xigd9VosoSKx8P5JUrucNsuUG48TiatumjTz5&#10;0INceuWVzL3uumj/jm3vsvbVFcy94irOOu98CFzb4vr1aeBknAojOhB9MhQ/+zlXXUN9YyPPPPoY&#10;bnaAcdUTSNiSI1nFysN55tQ73Dg+zuqjLu2uxkbjaU0ymSQWxNCmtYzDkhpXQ8yyOdDVw+OrNvD1&#10;W68m5jhozIJqYeKYrxQI8H0PpQRamYQAIUT0WdjQYSnmX0ggDax9eRnrX3+da5fcyLmhhFM+77y1&#10;gW1bN3P51dfSMmUKJzL4Tn/6lbAEHPr4p5xxJnd/7VfYvmUrOze8jqMVlpR0e7CyNUdeKRaOd2iO&#10;Qz6QgBVxByvwUOMxm5aaqkCKacpiMTbsO8yeA61ksy79Axn6MllyeRfPV3i+SQr1lQqkn2mR6/mB&#10;g2G8bSdMrh3CoVeff471a9ay+I47I/L5nsdrq17hvW1buGbhooB84amCkUG5wSi5MMwJoQEB7UeP&#10;8uRDD9Ge9dhANW7ghAgUVzXEaErBmqM+m7tzLJg+kW/dvShIoIWHn1/NI29tJyYtfKGwNfS5Pp7y&#10;ids26ZhNZTLOGY11/Opt81FaR4HsYjiOg2NJE/4Rg5oHGPJteXsTN931RSZOnQqA57qsXvEy7ceO&#10;ce2iG6murYnqKz53pKGEJeAQCCN1ahsaWPLFL1GdtJlrdZESYTaiYFmry4E+mNcYY2ZSEI8lClkv&#10;wHkzJpNxPTQ6+BqxIOVYVCTixC2J6ykO9fSz+WArtiVJxByElHhKmzkUUhBzHBK2hS2HJ9+Ljz/O&#10;xjfXs/j2OyPyKaVYu/pVOtrbWXjjkoh8oeQYqeSDErYBhyLsLK00DeOa6KmZSu7ge8yzunjLr6BT&#10;x3CkYlWby0We4sI6m6bKMMBsPJPxDTVUpxImswWBEuBoia/NVCclIIbEUyYp1xKCsnjMrF0U1iOC&#10;2kKHJNhm+gd4/rGf0dnewW1fvpeWqdMAM967esUK3HyOxTffSqqsDBMsLwp+61Ol/5++GD0SEEzP&#10;B3c8vqmB19xKDuk4l8gumkQWVwviQvNWp8f7vRYdB3az8Y01gUctSCVjnDe+gZznBx/2EvgYh8IP&#10;6CCFJOsVVtU38bzw/4K0irKrhSA7kOGRB75PJpPljq9+LSJfT1cXzz+1FKF9rrthiSGf1ggtBtmM&#10;IelGGvlgVBHQTLwJu6ilvpqM57HZr2Afac61epgsM+SROEKwuTuHrmpm355drF7xMkppHNtmamMt&#10;OV8hNFhmDAUVpNYjIJzDcrxlPXhHqHbz2Rw/+49/JxZPcuuXf4mqmmoAOjs6eOmZp6mqqOCqhYuI&#10;J4wYFaGvMfK4NixGDQENQQo9V1ddSVIIHOGz1U+xX6c5U/YyS/aR0yZLedLkqVyzcDFtR47w2vIX&#10;AZjS3IAjjfpTiEF1hivbKw3H58oUM8Z4wH09Pfzk3/6VZDrNTXfdTbqsDIC+nl5WvPAc48aP58qF&#10;i6NcxuPrGfkYNQQcirJknLqyFFpBTAi2+2Xs0hU0ywznW/0kbItUwqGyto7rb7qVzs5u3li1goqk&#10;w8TqiiiTOlo1A2OLycAWK6Q0DI6xhCGTI/sP8vD3/4OKygpuvOuLlFWaL2S2HWnl+aefoHnCRC67&#10;+hpsu7TN9NK+uwA66vbC9MnydJKmijLeO9qOIwW20LzvJ+gVFmfKHi6LCcpTCQDKKspZfMttvPTM&#10;k3R2dZEQirzWxHW4pKSRiBqQWoEMx3GNKi7YZqbkto0bWfniC0ybOZMFt94WJarufv891q55nbPO&#10;PJvZl1xipGuRizwSnYxTYVRIQBEYTVFuHJBOx6kvS+IrE1LRWhND04bDRlUNmX62rX6JfC4HgBNz&#10;WHzLrSTiCS4szzMpaZPXDEowDdVyypaghxLGMGnnu++y/PnnOOeCC7n+9jsi8r2/dQtrXlvNBRdc&#10;xOw5cyByUorqLzHywSghIBibLPI8MaSsqzRLS2g0YS6LBfRoyZ5EE0ePdvD4Dx+go60NIQSW7XD1&#10;okXMmDada8ZZzExLXBVIPmHmKnsa6svLkHKwzQeCLW+9xbKnnuLiuZdz5fXXR5r5vS2beevNN7h0&#10;7uWceZ6ZMBSOnJQ6Rg0BQ7eguFMdC7RyTQwvOKIxUyiV5XDHV38Z3/f5+YM/4Vhrq6lFSKho5P2O&#10;HHMb47SkLVxtxoAVAlf5zGysw7JEkcQSbFq7hhXPPcusc8/l0muuCXezbfNmNr31JnMuu5zps84k&#10;EJ2UoLAbFqOIgMejbyBDXzbDQDYbpN27eG6efD4LyqO6poa7f+Wb1Dc08ORPH6L10CEAdhw4wqpD&#10;vWxs7eO68XHOLLPwlAnJZHMZWhqqCVU+wJqXX+a1l1/mkiuu4Jobw080wDvr3+SdjW9x8WWXM23W&#10;mcHe0LMeHRgVTsiJ0NU3gBASrRX5fDaSWL7vk4yZR+PEHW6598usfOYZnnzoQRYsuZF9bV34wNvH&#10;cvS6mvkt5VR35FndOsBALse4WjNBSAjBS0uXsnvnThbdfgfTzzoLAOUrVr74HN093Vx17QLGTZgA&#10;lKaTcSqMIgIWrSSAyUoZyOWJCQFDOl4IQdwxjyYkxTVLlqC1z7KnnuRYLo5lmZT897qzZHf7XD+5&#10;kriMs/yQorzcTBJa9uQT7HxvO7d86R6aJ00K6oNlzz1Df2aAK65ZQH1juMZKaToZp8IoIuBguJ5H&#10;Ju+eQN0JypPBOs6iMMY6/6ZbKK+qJb7udawBzXY3hg3s6nN5dnc317aUcdPUBDGheP7xx9n9/vvc&#10;fPfdReTTrHzhOdx8jusWLqaiqrLgmRf+jCqMLhuwaHBCK5M0Kof2uRAgoCyeCAqG0tGc3HLWuewU&#10;lUyPuVwcz6MwOX37B1ye29NL0tK8+cpL7N+zh9vv/XKU0ZLPubz45FL6+/q4esH1VFRVHid5RyNG&#10;DQE1YoiA0cNLP2280GTcKIdiTxZgYCDD7ozm9YE4tY7PRQmXlNBoadHruuw7cBStNC0zplNeVY3W&#10;mp7OLpY9+yRSWlx13fWUVVQEVYqi7egk4qhRwUO7V0qBLYuXSSsqK8QJFx/K5fLkPcUx32JVn+Dq&#10;tMul0mV7XjHVyjOloZGrr7+B7Vve4aVnn+CMM89h29bNNNQ3MO+6BVHgeQwGo4aAIcJYoG3bxO1g&#10;pcphcKIVWzxf4SmfmIC8lizvj3FVKsfFKQVa0tl+jKU//rEZWSlP887bGxk/bhxXLrweGJ2e7skw&#10;al9Hx7ZJxYOVDYbBiSY0mv1mAC6LoExqtBAobbzpqupKpsycQUV1FZYlqaqq5lhbGwf37QMMsUfL&#10;LIgPg9FDwKDPi2VPOh5H6eEmiusTksSSEiksfC2YYPtclsqT8QUr+xwO5CXK9altHEe6uoqZs87i&#10;2sU30jJlGq+tWsH2d94O4sxjEjDEqFPBUFCDZekUx3/jwpDjRCSxbQctJS12jguTLrtzDltzNlrA&#10;xnyM8TLGlrc3ML55AhdfblYquHjuXGrq6li/9nXa29uZN/9aYEwdw2iSgEX9HHZ6TVkKJ5h2KQZJ&#10;JmGWzcUITiMNjURMpZKcmxZcmHTZ6zpszdvYEnylObsyRlNViomTJ/PO+vW8/vLL0TWnzpjB3Kuu&#10;5siRw7zx6iuD2kF0pcEYDYp6VErAEDUVZSRsK4y8BCQ13W5F3y7R0UYIOPT+VsblOtml4mzLmQmd&#10;A75iXkOK2Y0pzpp9IdNmzqS+vokXn/w5vudy5aLFAExomUQ8FueVFcvILXuJK65dEGTNDE2TGD3S&#10;cfRIwGFQXZEm4ThRdnPBIxbEgkxkQWFS0bqVK3hz1XL26DRbcjYg8LTmysY05zek2dqRp7y2CYBZ&#10;553Lkju+wOaNm3j1+edNXULQMG4cc6+4mrajR1n+/LO4rssg8umAjqOAfDDKCdhQV0XMskAUMpgN&#10;NFIGccBg/7pVr7DutdeZf9NN5Cvq0cGyu/PHpTinIcWKfd2sb8tQWW5GULTWTDvrLG644w62bNrE&#10;Mw//J27OzJZrbmnh2kWLyWSzLHv2abq7ugZd++Srt5YWRjUB66orSdlWEFQpZCALiIbofM9j2RNP&#10;sGHNa9zzjW9w5vkXUJ2KIQRc21zOpMoEj+5oZ2dPnrhtmYUoKajPKTNncvfXvkZ3Vxc//td/putY&#10;OwDVtbUsufV2UokkK194niMHD5oLBkOBowWjmoAAtRVps8qB1gHpDBFjjg3K56n//E+2b93KLffe&#10;S21jIwDTGmpY0lLBuDKHR3d20pUzCaSpIYuBh7HE2sZGbv3yV6ioruZnP/g+Xe0dAEhLcPWixdTV&#10;N/D6qhUc2Lc3PHHUYNQTsKWuFl+Z9ZIloFFIIegfyPLUQw9x5OAB7vylrzC+ZRIA2YEMdaKf2pTD&#10;03u6yXgq+pZ2KhZ+Uzd0YIKN1qTL0tz+5a/Q3DKJRx/4AW1HjkAQlJ537bWMGz+e11auYO+uXWMS&#10;cDShpT5Y5EdrfA1KBzPk1r9KZ2cnX/rGrzKuZSIAvd3dLH/hGbq7unh8dy/teT/6HK3WmvJEYlDd&#10;QhQtl6EVlm1xw1130zh+HI8+8AC7t2+PVPVlV89n+vQZrFn9Cu9t2czJUEoCctQTcNrEceSUD0Lg&#10;I6mw4IpkjnMmNfOFr32dqmAhoGOtR1n23LNUVlZz3tyrGHA9jB9coENlajABocibFWamnJSCJV+6&#10;l9mXXMzzS3/OmhXLo3IXXT6POZfP4+2NG9i07o2oDhOFLFynlATkqI4DAjSPq8MKPixdaSmuTOXo&#10;9aFm5nmkykxmc2d7OytffoFJLZO5eN48lBbIYAQlJIbWUJaIBftOQJJgpxQw97oFpMsrWPHii+QG&#10;MlyzZAkAU2fMpLyikpdfeA7Pdbno8svNaM2gr1iXDka9BLQtiwnVFVQLj/npHO2exesDcYKPtHJg&#10;715eePpJJk+ewiVXXIkQEksKatIJBCoKUAsBqWAJjQ/DEw2cN2cON9/1BbZv2cKyJ5ZGx+obG7l2&#10;0RJ279nNqpdeJJfNfbhKRyBGFQEH5RcEvx3b4pLmWi6J5zjkWryVcchpcGIxDu/bx6srXmbKlClc&#10;NPfyQSe21FTjhh/K1ub/RLCAkCkyvKUWJjmEfJp6xixu/MIX2Ll9O8/87OFoFf2GxnoWLF5Cx7F2&#10;Vi17gf7evuJahtzMyMWoImBojmmtIwbs27kDefB9DusYGzIOOcARkg927eC1V1ZyzvnnM+eKqxBC&#10;otFRv4+vqaAn55L1fQY8n6znBV9gCq5BgWw6IJUOvO1of7BtmTaNm790L0cOHOCxH/4wCkzX1NVy&#10;/c234uVdXl2+jL7e3qB2Ed1McdbOSEzzGj1L9A6DDa+/zpoVy4k3TuCRvT0kBKAF59bEuKgxxUWX&#10;XUHL1CmgdVGQ2nT8O9v38NTrG7CFJmbbpFNJvrBoPtVpx5T7CDZb6Cnnsjke/8mP6Ono4rYv30tj&#10;czNgvgr/2opltB45wrXX3xB9lLAUMKoIWDzAv/rFF9mwdi3zFy8iVj+R3/vBIyitmdOQ5ry6JFPP&#10;ns25551DODYLwWoF2nxqK5qopHIgbfx8hu/90z/ya9/+n4OvGayOf6rkgtBx0Urz9MMPceTQYZbc&#10;9UXGByEgrXxeXb6cw4cOcuU110X7w/aN1KFj6/7777//VIVKBSEBVj77LG+/uY5rl9zAuZfMobI8&#10;RW9XLw2qn7Pr0zQ2NzNxYgvp8vJA8gXvaFEn+56P8nNIS4KI8ef//bd5+plnkX6e8y++7LhrA4MI&#10;OBwhhQYhBTPPOZfD+/axbvWrNDQ1UVVTgxCSiZOnMNDby8a33qSsrJzq2tqgXkYsRhEBjYxZ/eKL&#10;bNn4FgtuupWzLrgQMFnOdu9R4n4O7ef4v//nb3lzzassueNuRCD5hBBGrWJ+H9i7h3/4qz9l2vTp&#10;pFMJlj76Mzo6Otj+7la2bHyLtiMHGTdhEqm0+dSXECKyAcM6opbpQLoWHZtxzjkcO3yYNStXUFVd&#10;RV1jE0IIJkyahFaaDevWEI8lqG0oTGwfiShZAg6VMEppXn7yCXZs38aiW29nxtlnB/sVb65ezfr1&#10;a1l88820Ht7HqlWr6O/rp6GunqlnzCISfZHtLzh8YD//8k//wKsrVvLzRx7m0OFDOLaDrxS79uxh&#10;3bo3eG35C6xbvQqpNZVV1aTKyodtJxTqDSEQpo1K8cqyl7ClzfiWFgAax48nmUyz6a11aC1oaGo6&#10;vt6i2k6l/j9PlGAgWoMOV6Yy3eDm8yz9yU/o6uxg0W230zLNLAKez+dZ8dyzOIk4m9at5cWnliKk&#10;QAqLTC7Hn//JH+Ern0W33GE8WVFI2+rt7gKt6O/vA62xpAlmW1JSWZZGa01XVzddXe+wdesWXM/j&#10;ggsu4Lf/4M+oLyLMqYhx6fz51I1r5rnHfkZmoI951y9CANNnzaKsooJXXn6Rzo425l1z3eAl4cIA&#10;Jae+xueJ0gvD6JB4pg+ymSwPf/979Pb2cOs990bkGxjI8NLTT5J3XeZdM5/KinK6e3vJ5nL42hDJ&#10;sW3+9jt/zgtPPBp9ZiuUK7bj4CsdhXS0VkgZqNpApUppmQ9VC0HccXhz/Xr+9W/+4gQNPxE002bN&#10;5JZ7vsyGdW/w0s8fj2KFTePHc+X8BRw6eJCVzz+D57nRWRHpTnMXs+RUcMFDBd9XPPbADxDAbV/5&#10;ZWrq61G+4sDeD1j14nMk02muXrCIZCrFsuefYf/+/cQcByklrusRj5mPGL6x9nUmt7TQMnV6pM7K&#10;Kiro7WgnMzBAIp7Eshwy2Ryu55P3XPzgS+lok+rlK59cNkd1dTWLb7nj5DdRjCCcU1ldzYSWyaxZ&#10;tZJ3N25EeR41DfVU1dQyeeo03tv2Lrt37KBl8lRsxx6kgj9sOOjzQAmGYcyj7+vu4amHfwpC8oWv&#10;fhWlNPt27WTLW+s5eOAglmVx4x13MGnGDADaj7byd3/xx6xfvw4pJbYlCfiDUoqK8nL+8M+/w9mz&#10;Ly7WbsfhpWee5Jmlj5HL5hj4/9s7m5+4qjAOP2e+mQ+gMDJ8VpFCKVg6UkMLNgabVE00QRNj4t/g&#10;uoma7lwYNzUuTF00cdO4cmEUd3WhNcYGmspHpS2UUtKW4sgMA8zAcGfucXFnYAY6BaMw9zbnmcVs&#10;5p5zc8/v/M77njkzbyJBIrmClJKAP4DX5+Od997nzFsDBXFZbqumGDlH1dY1Ln5+HrvNRjqt43Da&#10;OX6yl4MtLTg9ZYwMXyWZTHD69Tdxe9yFIjQpT6EAjQril7//jmAoRNdLJ7g5NkIsGuWvR3PYHS4c&#10;djt6Js1rAwMc6uhESp3czzO/vfQ1F7/6Epste+BAGAlBOpMmWFXNp19coPG55/N6Kz7Ma6urzM89&#10;QM/o1DY0UOY1DjfsJLjHY3wL88M3l5iZnjHqhkhBKrWGp8xDbUMDfn8A7DYSq0l6+k4Rqqsz7s7E&#10;SrSsADceLIXL7vTEBJd/HMTr8+H1+ViIRNDWNYQQ6LrhJIFyP53hbrrzK4znMTJ0lU/OfURsMYqU&#10;Ona7DV03bO/sh+d44+13jdBqn7PLnGvOTk0y9OsV4rE4yUQCu8OBzMatDpcTl9eLv7KCcPdxmlvb&#10;treDefRoWQEiJbkC50gj6J69M81Pg4Ok1lIIkc1aEaQzGTKaRv3BJppb2wj39m3/W7YtJJaXuXD+&#10;M2LRBVKpFA6Hg5pQLR+c/Ri3x8NmdL/3Q5k/RPmCn7//gIk/rnP3zhRL8Tgej9dIgtDxV5RTFgjQ&#10;3tFJx7FwXmO5t/2dPMWwsADZGHtN0xj65WcmRkfR1nPmwmkAAAIESURBVNex2RykdR0bEil1nm1u&#10;pqvnBLVNTf9L4ZdcTCbl/m1xFMSM2f5zDyAei/Hw3izXfrvC8lIChERIie9AJW6fH7fDRjBYQ88r&#10;/TjzDkyYwQotK0Apde7PzDL55w0mx8eNiS0EaU1DCKipqyf4TJAX+05t1F8rvL54IvFkNp1vPzZ4&#10;t/axXYiF/T+8N8Po8DDRvxeIzD/CX1GOx+tldSWBrzxAy+F2wj0ncTode37vu8GyArw1Nsbw0O/o&#10;WoZkfAkkrGlrtB5u59CRI7S9cLTotbsVzpMGe7dt7CWbTghbrSyVSnH35gS3b4wzdes21aEQ5dVV&#10;pLV1Xu4/TX1jkykc8L+vRyVieWkJhA2Xx0licZG6xiZ6X+2nuqY2W2Q6G+ewXUA7C8cYmfzPbb1m&#10;5zb2mvwJYHhIvpe43W7aj4Vp7TxK5NEco8NDxBMrlFdUUnmgyhQTCCzsgNFIhNHr13C7XHR0hamo&#10;2ixhr3g8aU3DZreb6l9aLSvArUgpDa8zway2AmZxQMsuwdswwcM0OzmvEUKYQnxgZQFKkEIa4Y8E&#10;sdPGnsI0osvHPMHAv0VgnCAWAoSRcCish3UFCBvLrsi+FMXJD/XNFPY/NUmIwppY2wEVlkcJUFFS&#10;lAAVJUUJUFFSlAAVJUUJUFFSlAAVJUUJUFFSlAAVJUUJUFFSlAAVJeUfQi951TdMAWMAAAAASUVO&#10;RK5CYIJQSwMECgAAAAAAAAAhAHJjvUO7VAAAu1QAABQAAABkcnMvbWVkaWEvaW1hZ2UyLnBuZ4lQ&#10;TkcNChoKAAAADUlIRFIAAACyAAAAxggGAAAAdjnavwAAAAlwSFlzAAAXEQAAFxEByibzPwAAIABJ&#10;REFUeF7svWmQZcl13/c7ee99S+1V3VW9zdIzPQswg8E6IECCkECQAEFJBi1SFBcvIYclMmSHP/iD&#10;bSkkWWFbijAVtGgpqCBpm6Rk0SRFQQwKIxEgQAwAAoPBNph9Qff0vndVde31lntvHn84me+92qsa&#10;mJ6umvp3dL337pL33sx/njzn5MlzRVWVfexjd+PLbqsj9rGP3YB9Iu9jT2CfyPvYE9gn8j72BPaJ&#10;vI89gX0i72NP4K1JZFW8ehSNP4F9L+RuxluQyAoCIgJIILMHla1O3McdjLcgkSX8FUR7CLzP412N&#10;tyCRAQQUFMEEs7CvWuxuvEWJrKgoIsLy1CWKxhL7Inl3Y48RWVd9rvcLgmJB4/LLvPZ//zcsXT25&#10;5oh97C6kWx2wG6CAqKIiHQ24XJpl8iu/zfypryFaYhI3gfoAWVanWJqinL7EzIUpkvrIZsXvYxdg&#10;TxDZqKwIQjF7mWuf++dcfOoJKpWUVqtNoULmHJXMkWYJReHJ84I8Lxl+10dYmr7M4JH7t7rIPu5g&#10;7BEiC4iwdPF5Tv7Wf8viteu4apXSC7X+PippQpY4vMJSo8XSckE7L/E4kosv0H/w2FYX2Mcdjj2h&#10;I0efw6VP/zLXz12iqQntvCDJBKdKu10wPb/E9elFlhttqtWUA2N9jI9W0eU5Fl78k60usY87HHuC&#10;yADauMm1CxdJ0pQDY3VGhvrpq1ao1ivUqhUG+2uMDfdRr2ZUKgnVLKEoPS0vXPjc76BFvtUl9nEH&#10;Y4+oFjD7zB+TtObAOebnG1SrGVOzbRxCXy2jvz+j9ODxtBols3PLjI8Pmf8iFVo3TlE7+shWl9nH&#10;HYo9QeS5Fz7D6X/3K7SbSq2e0Wp5pNlmfGQAV6mQphmV/iHSWo0yb5IvzjE7M8/lawvcd+8EN65N&#10;0546t0/kXYw9QeTFU08haUKalmg7Z2ykn0MPvpPK2DEGjz1M1j8KZYniERFUlcWLL3Pq219hXvqo&#10;DZfMTV5maKsL7eOOxZ4gcqU+RN4uATj+3g9w4MHHqY7dbUagL9HWUrAIJYRWKIN3v4PHDtzN/NRV&#10;ynab5MDxjS+wjzsee4LI1dEjZJWUt/3oLzB4+AQioEXLvMsSJp8VeqPcfNEirdYYO3YCVU969wMb&#10;X2Afdzz2BJGzkaMc/4FPMDB+D6oleA8IOEHEgfeo950AIUmqSJKAOCjaUOZoe2k/2mIXY5cRuTdq&#10;QsLcNCRDh6gMjCLOgXOg0GzmLM9ep1ycYeyuEyT1AShLUOH803/MmdPfpe2q9B96gPrQKPe/p48D&#10;hx81HRpFVCywaJ/euwK7jMhhNYeA9KzqSIcOo3kLXMqLL73I2TPf5fqF1/FZHedLxkae5Yf+4o9z&#10;9L4HOfXSMzzxzGkevO9hfvTDP0Rzucnz3/4yv/yPP8vP/XfK+z7ySQvxFCPzPo93B3YZkbusUjA1&#10;AZBaP0l9iD/8t7/Lq2fO82PvPMGPfPKTTGVHmBiu8PTXn+JTn/5jBuo1rt28yd/+G/8VSW2E//eL&#10;z/OzH3mMv/Cx/5SbyVc58ejjoXSPkITess/k3YBdN7MnYpFuIrZQCaCxvMQTX/0mI8NjHBs/wId+&#10;4ud4cX6A//kP/pzZVsLHPvYJjh4+xOjoMLW0wujBQ7z8+gWe+NZrvHL6Eq1mg+VGg5Hxo6atiFXL&#10;fjax3YNdJZE78lGiUiHQWuTms0/wMz/5SRDh81/6It/5zjf54Lvfz5nL1xlMc8rWMkmS8OEf/BB9&#10;yVc58/pJfvDxd/Ef3/t2cBnPfv1Jjhw6DOoDiSUQOkZx7EvlOx27ishA4JUxWQTK6TMcHqqaBwLh&#10;XY8+xue/9CSPPfZu/ou/8mF8a5Fnnn2Whfk5Dh46ymPvfC+/90efYuiLf0Y7b5OXBQ8dv59PfPLn&#10;oWyhaR0hGnn7BN4tkN2XjVMDzRRVQZYnKU5+EbREkhSSjJOvvcTnnvwC84uLDA4M8MB9x/nhH/ww&#10;A/19qPdMX7uCq/UhSYKqMtRfR0lIH/4Y2fChcAXY91nsGnx5F0rk4ElQUwC0bxwZPoLOXaV58xJl&#10;UfDQw4/w0MOPYCaAor4Eb9Ft6gvqWUbfyDDiElCPz1tcfu7POPbQR3sutE/i3YRdZ+wRjDwlTjdD&#10;cvyDfOHpr/OFz36ai1/79zSmL6Pe49tNtGyhZd5RScSl1EcP0mq1bJtLWbp5lcXZm6TVvs2uvI87&#10;GLuPyF0zD0EQUXAZH/sv/w4f/Zlforkwx6VvPIFvLeGyBLynaLe4dOYky/OzLC3MszA7xdSVi4Ai&#10;Scrc6WepjhxCwto92U/Wsuuwq4isvR4E0ZDqKhh+/eMMPP5zDNz3bqbOn+PMl3+f9vw0uAppVmH0&#10;wEEaS0u0W8s0Fhc4fPd9SFZn8fo5bpx5lfrRB7uqRFBddpnx8JbGrtKRuzNt0WsRsreJEvWMYx/7&#10;RRZPf4PZyxdoPfn7PPCRn6U2eoiBA4foD0YiYkZec/oiZ7/8KSRNGX/PX157vX3X267BrpLIKzgV&#10;CG3/XGdf/wM/yOijf5HMKe3ZaV77k99i8pWv0Zi+hBY5viho3rzEzVPf4MUnfpvm7BRjj/wQtbve&#10;uc619km8W7AL3W/rQ9V3CN2aOsepX/vPaDcWaece8QW1/iGyoTFq9Rqz1y/jm0s0lluMn3gbJ37x&#10;t0iHDu3Tdvfiy3uDyCHIB7rqR3v6POc/9Q9ZOPs8op5WnlO0PPW+lKJdkFRrHHrfJzj8l/8nsoHR&#10;/Qm83Y09QmQiD3sfRdDFG8x9+ddZuHIGXzaZvX4N8U2qfaMcfucPM/yJv2+qdYjd2GfyrsUunBBZ&#10;B6phLV405hBKhYXlZQaOPMjgve9BiyaHGvOUrWWygTFcpY7OXUJG7trn7x7AHiCyhkCfMK2swo3l&#10;nItLJWkxxAPZCLXWNLiMtD5AWh8GLSBvcXPqEt9tTjCaFTw81oe7jYTe12S+v9hdXouOb7f7t1eZ&#10;mG2VvHqzydmFNuBpuj6aWb+55tTbwb6wgwX6ly4zXM4wmwuvTjeYbfkQumn/dc0Vvkdo+KOdH7Tz&#10;ZU5d+RyXp57rXEp7rm2HRp/5PjbC7pLIAj2tjYjiPZy9NsfZySWGDw/hgVSMuCIpS7VDDC9fxSR2&#10;IIcmCJ40X+Lo3Es0D3yAxUI4Ndug4hzj9ZSjA2mQmBvIzQ1E6maStsPfsITqwo1v8q2z/5LF1iSJ&#10;pPzII/8jxw68p/cRzVcuWHZ9ZJPS39rYVUQ2DgiIxyO8/PokX375Bh5TLw41Cu6/72Aw3BxOc27W&#10;jnDYvUzi2xYthyKUKIK4CoNLV6gP3qRZPUihStt7phttDvWlJJvxZsckjhF1AEJRLPG113+d0rdI&#10;XQ0o+fqpf8E7/d+jSO+mVRSIJBysp0zUhcx1z97HWuwq1cJm5UBxnJ9rc3bZ88AD4xyZGCRzMDk5&#10;z5nT12kXJbZcSWlRpVUZChIaulQCKMEJI61JShUSLOLt1LkZTl6YIcY9b5c/stFxSnfVlNjHzYVz&#10;oDkiDhFwIrSKJZ478xvMNmbQsmDi5jMk5/+cqUvfZba1zZt4i2JXSWQAr3Bmrsl0s+DeI4Mowvj4&#10;ELXqNJcuzzM5Za9ReOCBcRDBUTJ78J30Xf0q5E3UJUZo9SAJlDmVat0KF6XZKLl8dYa81YahOoKQ&#10;OCERyBykziFA5oQsESrOkYSJRVuGtTL8s0fTtUsCCFxfblDiEFGcelQSBEcrf53rN/4Nf6H2Tobm&#10;z4ED37jIYmuaheM/xGC2mdx/6+IOJvLaBmuVwpm5FrPtkkyEPMRXCJ4jx8aYX2yzsNBgcnqJtJJx&#10;/72jeBXmtMLAkcfpmz1NOn8FMKNOFHTkGK3aCN4LCXD58gyJc7QKz1KhoGEU6FhbvUO84FVRVZxA&#10;5hIyFwgdjlDAq1J6tTFClVxTFpcXSSjxCCUpoiUCJFJnbunr5L4CyRA4xakwOHsavVCi9/9wGFms&#10;9LXB/7He3lqEv2OJrD1GEQotr5y82aBRerIgFVXVWBOk5uhIPwsLTZxTrl+bYWigwoEDAyBVpO8Q&#10;N12FvqF7qPgcyjZ5UqfhElx1CGl4ilKZnV1ERCgKU01UBFRxIWdcr54RVQK7DdO8i3It4SUeg+Jc&#10;hXzpZSZv/LZ1AAAp8dZf8KJ47/FqOThQRfGQVHDTp9GhwzD+oL1qwmoKJL4vMJJa32o8vnOJjEhH&#10;r1SU8/MtlktInCNOfXjABTKrKpVaGtQG809cvjrH0HAfkgriEip9Byh0hOWlKbzLSWujVCp1PAmJ&#10;FMwuNAHBCfjSo9orfXtvrcuQKKnjp1uxr/tFQocAQX2O1xwngqe7vQCcpkADaFuyGfHgHSIlmqTQ&#10;sIxIPQtlbHSJkYAQOsVba4XLHWvsdSUOXFnKmWl5G7bDVq/mBYjZNQEkWlti25eXWszNNQAovZKK&#10;4pxQHzzMwMg9VKr9aCBSKiWLi+0O+YrC9zAxkkU6JNagUkCX2PFeevd1C+h+TdI+nKtjXhQhypMK&#10;YGpPznzSD1qYJHcexCGacbHxCovNSeLi2FgHHWmsgkPZ2PLcm7gjiaxgEllskuPqUkHijLz2344T&#10;MR01Ltsv8jjY2rlelZszS6j35ArmiU3wKN4XRM+GE3DiWF5udiUsSlGWa6RvL0FtWpw123r/x21B&#10;duLV41wd5+pAGbZ7RDw54H2LgwMfYf7wX2d28B5EFTSB0jEjM3z1+qf53Av/C9849Zs08973A0rn&#10;Q3ErOuFbAXekahFkHku5cm6+jVrT2OvH1IZvHxtKBFVP4hzLy22i3qwKSeKYnV2ikY91h1/1OAUv&#10;zkhiIo0y9zRbJUSJi1C0SypZSlRdIqJ0jvfaK6U7I4SsHNptu5ibrXWDoriJSBJUWU9e5FSyUR66&#10;6xcZHfkQCwvP8ELry9zjM47LPVx3UzzTeh5NEhr5DKeuf5Gzk1/n7Uc+wbGxxzk4dMLuPT7TW4vH&#10;dwaROxwR7TR+6eHMXItmUZIlXdJ0/khXEoo4Cq8sLjRQBSegoqg6tPTMzSzih0cRBB/8yRJWWFtB&#10;nrxd0G4XuHgJoNkq6OuvrlAhVkjfUEIvse07oLqCSx2So+TtK3hdJBVLLV76goP9J/gLj/5dvF/m&#10;xXP/J2emnkIlYdL1cyOd4vXmJZxAYooDToRSc5679Ie8cOlTPHjox3j7sf+E4f6j4a7iYNupXPYy&#10;7ggiExq+V5RcWmzTKLyRWAPlJB6mXfaL4MQxM7dIo5kHiRq8HQI4YWp6Cb1vrKOTdrqL2JGJQDsv&#10;aeUllcQ8IgKUhUekG1Nnl7PydRVRQQLRvQlFsbNU6Ujowqv5nCWl9AWeNk4SThz8MO898Tf47uXP&#10;8dqVf0/TL1JJzLdd0uZUfo7MVXo6h8ViCI7M1QHltWuf5/zU07zjrp/m7Xf9BE5i00o4Lxqc7ElO&#10;3xlEhtDoAiIs5Z7JRkHiHF5LEjFyldrrBouEBVXP5I1FisKTJFZakI8gSqOZs7ScMzhcoSwJw6+A&#10;iqkbCHkzRxSiR0RQWnmx4v7MwJQVXDBB3O08alftqD6qptPXUsdw1TFQSXhw8MMMyGWa7XnuHf9h&#10;BurjfPa5v8Nc6xqZq5G5ARTfuXYmSVewrgNBqCT9lFrwzPl/zZkbX+B99//XHB17DCAsZ+zpjBsV&#10;tIvxphO5Q8mgs3oVri3leARRjxPXIbALAoWOtDMCzc21mJ5ZMm+VmlEXJZAqFKUyc3OZYyMVSkxS&#10;d7qBelQEnxeICKUE/VvBlwAOVW/XDJ0onqvhOA30TcSRipAlITGMevqyjKFKSn8K9SwJTz3KBx/+&#10;26Dw2uXP8rUXfx3FU3F1zBooWM8Ol3Bl4r3H79abEZRKUmWmcY0vvPyPeHDiIzx278/SXxsLJWjs&#10;eXsObzqROzEI4XN6OWeykZO6YPUHEgOhHcLwjeBEaeXK66evE9UFxVxshUICCA68Z7nZwvLDBZqr&#10;BtFk10gSR6meipoB5oFWXlB1kIf7EBFScVSShGoiVBOhL3NUnfTww75HQ1IkSsAgycNz3pj9Lk+f&#10;/OcstqdRHE4SVMBRoNqVnnQks+tQ2EoUoh8GBSclqg6vSuaqCDmnbjzJueln+MEHfol7x99PRzfb&#10;g2R+04kMBHVXKbzpxomzMEtrMqt8JbaDNaype8L5szcock8arDRVQVRxnfY2aVmUsfF8FGQdiJiH&#10;AwiTaca+PgePHKjTa8ytQCwn7ur9LStVENRDWBz76sU/5Znzv4PDgWSkYuqHqE1jr7xSNEo3RvTi&#10;RIltaokjTWqoNvjSa/+Edy/9FI/d+9M4V9m0rN2KN9+PHKWWCJcXc3IfHfphcoFV1j+YBEOZurHE&#10;1M1lXEKQMtI5ppd3qkpexqD5tYQUcWQJPf5pO0fL+HsDCda9ZOe3igbeaYdWNpRYlNt3Tv9rnjn/&#10;LxEcIokdo1aQEj/j/dvo0b2ID/sdptkrqmVH9dHOsUUo1+4icxnPXvwUX3jhH9HKF0JZ2rk7tCsg&#10;divedCIHm4hm7rnZLIKk1Y4uCkYkq3Yzw1IHS8s55y9Mkq4KGl6fc4L32iWyyIoDBZPIYi3a2Z6X&#10;5dqitoBol8zdkgT1BV977Z/x0tUnEBKc6w6G2vM3Hr9WCmvHNahakJByYOBhDg29HXE18C1CzdHN&#10;tu+tZiSl4mpcWzzJnz7791lqThPrrNeXvpvxpqsWEtrsynJO2yupC7IsEMpm7yAJFS0O5heanDp1&#10;Da9g9Fvd6Ksggvee0munwWI3kSDZ0iQxydvToEUg/4YSeT2IdPXjICEXlm/wzdf/Ly7OfYdKMgBa&#10;oloipEQdeDV1ddUjCZihqp56NsIDhz7CUN8xnDgmlq9yfuopphfPUXFVSASvsWYE8Kg4EoT59hSf&#10;e+Ef8mOP/l0G+48RVa/djjddIoOyWHgmG3kga/D0BinsNQ6hpvk1ltucPHWdPLeJDb+NRhBMbbBg&#10;GpO60dUW4eKrzOI5YkZlXmxd/hqImLqgQru9wJ+/+k+5NPs81WQAtABJEElANpL4azuOIogWVJJ+&#10;3nbsLzHcd4zS5zTzRQbrBzkx8VEePvSjHB19n9kJxM6qgMMF37uIY6F1g8+99L+yHCSzKnRSm+5S&#10;3AFEFqYaOU6iy8qkWGc2jSiNoOKgOdug1SpwziT19oZENX0xGI2mWmjcRVRXVphnqpQe2uVOdUft&#10;LYVvnv5tJpdOkSUVbCrdcjKrgtfojltbxtotnizp56Gjn6AvtRnBqzdf5Ounfp0Lk9+gWhng8Ohj&#10;DNYP4PF4HFCGBvaICuIs5jpzVdr5PF985f+gLJs7G3HuULzpRC68Mht041573eSITTeXQCbC8aEa&#10;/VnSIWEiYN6AzaWmgsX4ruZkUAFif0iddMZ0j1B6pdyhRI6+aQSeP/eHnL7x5TBL58II41ASQE1K&#10;ds5bp6SoTolQ+pwDAycYrh8CEWaWLnBp5ptkaY2F5nXi9Hea9IGCI/jgsZFG8ai6znXEZdxcOsUz&#10;p383XGPNDewq3F4id4WgfVW4vpzbSo/goYgVGus1HnekP2WoEv3A0tlnx2/eChb3G9WUHnT0ZcUl&#10;KeLcCq9t6c3bsROIgojj8tTzvHT5j0lTSx4eIo+DERui6jbTv5Wg51rfSlzG1MIpTl37IvON65yd&#10;/BpeC7wq/ZUDzCycpdGydYZemyg2uRTVMjOUfSwa1ZLEZbx2/XNcn3m5c1GNR5i+sU4HuzPxphh7&#10;AqCQq3KzWYQtQS8OFejE4cMS+IFMONRv/k/nVve97YmS1cbTaiROSBMoiqDOiFCWnqLYoedCoNVe&#10;5NtnfwePkklCoZ4k7rTuR8croz4+fU8Rap1MzB/sfUHmUnLNuTH/GtfmXiaRxCZRcFydf5Er8y+h&#10;vsBrzpGRx2kXM8wsXyGRrqvOk5AQRxwzBh3CCxf+iI+NPApi11Zs6t7GSGW7dfxm4vZKZHqGUIHF&#10;dslSocSA+BhbHI24OMV872CFjgNOJAiMnXkTVHUlmXu+q5paYcZm1NNNpSl2JpABODf5FLON81Qk&#10;7cSKIG4DPoTn6viMe0itkJdNxvvv5cShj1PPhhGU1GXQmQkECX9TV+HBwx/ngUMf5r7xj5C5SogC&#10;TImkDAu4wlUE5ypcm3+Z+cZVQhdeRd7t1/GbidtL5FgnYeSaaRadzYqpAGh3lqvwylg1oT9LehrX&#10;GrsrvbeHGLW2AvGnGM8SFyz40JnUK8UOVYuiaHH6+pcRqXbmJtHS7rvn8ut3QsVUp+783l0j7+HE&#10;4Y8zPvQAI/Vj2JJADf8dXmzRqkMoNDfPCFCvDnHPgccpyxznchRI8DhshAmmNUKJE+Hcjad67qH3&#10;fnYHbiuRO/1czMi72SpInXSlazC+nJhMSAQm6qkRTcOJtygh1pC+pyjTQZ29lL2HYKX3lDsk8lJr&#10;mhsLr1FxaZgp7NE7exDvR3v+G4yWJUo17Wdi+GHEpXifc3TsvVTTetfl6EtQZ9PqCImknLr+JRr5&#10;TbzCgcG3MVidCEau4nF2TxqksgiQ4hGuzHyn5/q9jsndgdtK5M7sLbCQe+KSHJFIcCH6Pr3CYOYY&#10;rAQXVeCX934F2VbsBND1yS6yzmk9cCF3RVf/EErdubE3u3wW51KUJKhJSbibjanRlc6ObkJGRyOf&#10;4/zkN9GyxXzzOq9fexJV8/DEaXwgFO3xKLlf5vyNr6NaUEmrHB5+O6WWBLOPcDKqCU59MJ2FpfYM&#10;M4sX6Bao7Cbf8m0lcleyKjPNoqff96gJQZdNBIarSQ8nbX8eAiK6VbxSnq2eqSoRmxHDGqwrhuk0&#10;lKrinJIm3ftQtbxyZdktSzt/NkazvYQdpoDvGKwA5rnodoz4JBZrYR6ZaOzG47KkSpJUabSmuDr/&#10;Em3fpCw9pRagHlHTdVWhmgyi6plrXqHVngNJqFXGQkqu3vswu8RMvRInylJrmumFs+HGBFEhJk/f&#10;Dbi9Xgulw6NG0dEgO+QRpLPfKwxFaRylg8BCI8dJmKXrBCivD9XovdVuWGinrJWET1yQhkHKRWG3&#10;RkfeQkj1VccotSTtyDoNsRdbSbeeyjF6UWpOltSAhKH6Me4f/zB5sUxUwW4uXwh150ldlYcO/xgL&#10;zStUsxFqlVFK75leeB2v7bA4IU5Zd5/brugotc1i40pno6J0Xz505+P2EjmSw0OrtCrtNdp8T4hm&#10;Io6+TiB699zpxZZ5F6wHsBVEAK8kzpFskgA5SVyng/TOt7V36H47MHAfmUsx5cB8404dq7rDCph5&#10;sPLeotOs8C2gpFYZ5YGJD5P7HFRRPPPnfpdCSzzKxOCDDPcfZaA+gUhCoz3HmWtfYK51DeccqlFl&#10;Ucw09KxIkC4Zy61pzK9hXhAIhN4FbL6tqkWkXdtrV73r8UJ0dUWhnq6tPO+VhUYrkNiG0824HIuz&#10;WCEhSZxdrzM93b1G4ux/59xwSNGjWmynOWuVEY6PfpC8XDISiBlu6yNK4d6SjWiKkroqs8sXmJo/&#10;SSufo100AUea1sjSfggzhAkJE0MPU3pIkypT86/z7bP/irnmFRyCaILFpHbtktgaIdcRToS8bFB2&#10;Iv7MHbidZ74TcFslcqyUwkPUj0UkDsBE74VXZSDrYVVo7xszDbwGoyxYjpsZcHauXSfLTCL7XsnX&#10;owMmYpMtHUEvZgCuVC16Cbn+hZ1LeOzen+HK/CvkvgEaXV0rsXKWDYw48cgOvcjLJq9c/SyD1XEq&#10;aQ3nqjhJSEgpvNkZHjgz+VVqaZ1qOkzbN02VEFsjU+KDa9EkrQarIQZm2Y14nEs6E06m5m1VuXcO&#10;biuRIyFLb/mNCeTt5UScTq2miQ2h0t09Pd80WaV2riBdobYewj4RyBJHIkoOdHXkLuyYpPPDXnem&#10;FEXZ6WDbxfDAXbz3+M/z9Ou/TuKq4U5XKxf2DIbu5E98mGj0IQnVJKFRzLGczyBiq7FT8YirQIh0&#10;W2jeYB6bJU0kJXFJR11JMMPVnsE8GL0VJ0ChOf3VcZwkK/btFtxe1SLUTcx3FtUJm3XrEsurkgqd&#10;uox7pheamD3fuxB1tazrQuI/J/TXUnzURdY9R0icmYai4EUAR6vszggqwkbuvS5ML37gyEc5Mf4j&#10;tMslukZWinakoNANlRe6OnIgWVhREiWuYGkPhITMpThXDeVa2U6E1KWkYvpv78jTpaUPgUp2bU/U&#10;mz3VpI+J4Uc6x8eR4Y2EjUba81vjxg3P2Qi3lci9zb/6ISKpTWoIFddzRpCGM4stvPe40FAisNkL&#10;0H0gbOoc/fXMiLyJZE0T6Vwyrp7yvsTvtF7DiPHBh/4Wdw8/Tu5NJSrV41TCPcT7WC2puwTS4HPp&#10;SPOee7fOb50tnrNyyZSV0CFx+KMaCaMIBYJQAvcd/CB3HXyfXYZ4f5t12O8dAitGuo7XagejX8Tt&#10;VS0ieoZqXfPdPhPX62W2rD9LbbOyo3cBbKDsBieuhNEJRBz1amJE3qBxVM2PbGkxosw0Y0/DeV1C&#10;bAyFzvnOZXzg4V/iK6/8CtcXXyNLBlAxD0KU0WsLjHe9zr1u0KFWHmUWhxl2SaCp1YGtPg/+aklt&#10;wa0WsDjGkaM/yqULrwfqd5934xrbIaxhV5QXu6v3Sll6nAiVWoXhkQP09w1vWNR6eFOIHDtcJPHK&#10;6eMgaSU2iGF2KSdv56FywzGw4piNIAIDfZk1osJ6jFAcldStEAYi0C66qsV2EUcJxTNQO8hHH/t7&#10;PP3d3+Dc9NeopgM4YuiOoys9e9E7UG5C7ACrR9vfq64IHjTBct6F0sRSHyDKtbNLnD85x+T5S/yH&#10;4m92r6L22ROe/b1BYveyK9jqGZuldc5RH8joG8hwiVDtS/nxH/5pPv4jv7hVqSvwphC5E2UGHem8&#10;OhbCewVnoZzXZr9Fq/kIS+1yhS9YYQXxNoITqFczVhuWvVC0kxKguw3yUvFrWnNjUvVOIkggZDUb&#10;5CPv+B947uzv8fLlPyFJwGuybZZEKRrTdwHdywsIiRUVPTnBA6Jhdk5V8L6n3P/9AAAgAElEQVQg&#10;dQkzU00uvDrP9NUWjcUmzWUlSQHpSuAgKta0ya1CS+vUEtouTYXh0RoDIxXEJWQVqNWMikVZdNZn&#10;7gS3lcix+Z0zwyXqahEdQgcVA4EXz/4Bp6e+wNGBf0CrEPoq2DnrqCarYdmKlGqWkCZCXm7QMEF1&#10;SNasyBYKX65qUO35ts5kgUCRF0xOXubm9DXm52coipzp6WucOfsql6fmGX9QGT/ax9BYFZxDvS19&#10;6u2ZzoUNYiT1udJuKa1Gm7ztabc8ZeF7FsgECqpQFp687Wkue5YX2izNtlics/Nc7wwnQprZ9aIz&#10;MCZJtMeS3sddF6u7tGLVqUHaVmopacVRyRwDIzUGR6o4Z0nUlWgGi6UyE6XUnkjHHeC2ElnCY1cd&#10;BH9QRyeOR4S+Czjml69w6saXgJwrs5eopCOAQ2K4ZTD4NoIJKWWgupEWHWGEryTBU6AhxYlaVtCo&#10;j3cbLf4Vpqcv8/rrz3Px4iluTF9Di4L5xVmuT13j5vxNFpaX8d6TJQ5xKZlLuHRZGTlYZ2Q8I0kT&#10;qgMZtb6kM+Xebha0Gp6i7VFvAVRloeSNgmYjp90yopZ53K8EzQLBOiBinxKyILnUUUs3roeVqwd3&#10;TqQuhHp/hYGBBJKEvoGMen8KKOptpO16VLTHx25t6vDbGmVX4/YRuafrVpzDOSiV0PuCEaAlThKc&#10;2DKjU1efZKk9RSXpx+vvMjLiWFr6a/jiKCJl5P2G9Z6glMDIQN26hosSV8NiV/tleeUUnKNUW6Qv&#10;Ym7AvCjDoBHvNGp7JotPn32B/+8zv0qz3SQvSlBIkoQkc/SPVxh0VexsEHUopa2lK5W5uRylwM22&#10;cEmQlGp+dvWgoQcp2P0KJPWUeh/0BaJuJDI3qZY3DAqkOEbH+smyIHG9kufmu7bbFbozq0pJWOEt&#10;iqgZ1rei0dw+IkvnDwj0ZwnzbW/SRCDmK1bMM7HQmuXM9T8jS+pGGlkCcirVl2m0jiNpk14VYz1E&#10;lXip0eDy9XnSxJGm5vAvCs9yo8Hicotms83iUoMzN+ao9B1Ag17jVqgWEm89fNq2tz/8Qfo+V6ft&#10;CwYqVSB4OSLJVFCJnhW151RIM0HDgoFeg1UFW2nd6ThrsVKdWm/ecHMS95a7cVfYOQRTUfKiJJFo&#10;eFqMXfeGzCse/eYxTYH3HkVxzoXn3xluH5FXYaiSMNUsbeUyMQG3AA4h4+SlJ2iVS4irkYinVEHI&#10;yNLn8QOj5M33opIg2s0yvxoiIOL45msX+dILp6mnCVlqq9aarRZXp68z32qz0LRM93eNjfGBtx8E&#10;sVQD8W66chFsa7ieKoODo9xz+AHmzj2LD+QzfSk0nhhRBdDONhuBvEIiXUccnW/WSWJ5q8kWY5YN&#10;3fDM7aKnX37fCa0oeV5Qr1Y70lWQ8EjWweN2xVtwWH2Q/togaZKACCMjh7a6zBrcXiLHClQYrljA&#10;eakJUFLTnCRvMda6zNjSBdr5MteSPkrN8ZoEOjlElqnXPk0le4Glpb8OZT8bNoEqLnEs5iXLrZzF&#10;Vo4GvboochaaFkk3WqsSV7PZeaZqNPOStx0dZaCWsm5TBzJ88L0/wbOnv00mgJjEjWUJSie7ZhhS&#10;7R6CvIrDRg+5YqP3/lzzpcPdnZEYWPeU7weJAVClyEvMU+KJHU2SNCyYddSrdQb6R6hWTOVTEZsa&#10;FxvNapW+LS6yFreXyD3IEsd4Fcq5C/QXCwwtX6TWnIEkAxFS+nhX5R18o/kdqlLiSVAtMcd+Becu&#10;kWXnaZXvxFkExVqIEciXBakE95Lrfiay0l/rVVGx4U5VqaQJb793lO7C7a4YM+Fqvx99+4c4NnqI&#10;heYiRVngJUpgu4eVA0b8HQ3dsHm167iDHobfAme3j96e9L1BcYg6hvv7EZeSuoxarU691odzWZDI&#10;toig01lVEbXcIy7ZecbQ20vkTj2ZjndPHbjwAjQXIM3QtGoHqSLO84C/hxvZNc7l10gFXMjSIyhe&#10;Erz2QVyBsU78hABl6bteh0Ds9dw7qmZkEcjsFU4cGeGeif41xyL0EBWqlT7++7/1G1y+/Ar/9vO/&#10;SlGGd+iF/U7Cba6Hde77zYGsL5YFdiKvzZ5wHBibYHhwzNQgVTyKek9Zdt8CAN2SBRAxv3eS7pyW&#10;Oz/je4QJKUEU0lo/vm+Eslju6H2CQkcHFB7NHuVKMYnHMuUIhGAXhy9GjAgbkUGEIs9ZEdMBrNsw&#10;Aupt3RshAeCB+sZB9VF+KabvDg8foL//A6RfhCiCY45mUUXXia82fH+k4BuKMLJ0f+vK3ytg29Mk&#10;AbUX/WwH0VJwQOJ2TsvbGjQUodBZDyaDh4g2veAg6EomGUuG/QB3ZceMYJSglqVHUCSdZLUHtBeC&#10;pYbVVQ2hsILcYBWRq62OyFLHxckbPPX8d9kMNjRGVUFJ0wr1Sr8ZMgrdbvOmVPP3D6tJuyGJASSk&#10;J+umethuV42rzp3svL52fsb3COn8D4934AS4DIsVUCAO7yHuIYG3JfdS+BzFoy7DorZaVNLJTUc9&#10;FciLgtUHOcBrV9rGiDvvPYnY25wu3rjKmRvTtPP1pbIA5n0wWRL7xfjIXdgSothhNr3FPQcJvdiM&#10;2Oh03AFEcLcgkXd+xvcTCpLVcaN346fPYKnnTZmUOHyVnkE3yPuP/+cI8OQLV1lqlngyBrJ3Uqt4&#10;i8tYp98LQl4WXV21c1kJkw22oyOdvUfFMXVziqVmg7JIOHvxBg/ff2RN2SaNowqkncsfGT/ByUsv&#10;0F3qKchGqs8ehQKlj291pVMPmyM0kippmm1x7FrcRiJr514NQpxXXR6aIJn8rr2GCwEUFUF8xmJf&#10;wtCx9/Po8DEA/uDzf871xQYiQpbMcGSk4ODocMeg660uEaEsig6lInUdsaK7txLFRqPd5sKNq4h6&#10;bjYKzl2ZCkSOZJRO2b2/I44eepDSFySugkgOetsHvTcVcfbZeyVauFtRGGQFNbK0ttnB6+I2EplA&#10;GAmuK4vQKsqCT33nH/NQOsYPDP0AbW2iCs8tPs/ZxhVmizl+9u73MR6KyCmoJIqKUqpyeWaW6YUF&#10;jhw8wFBfn11CLT7Bq1qgUJDuMQrYCWY9RwLHTiDC7OxNpufnSF1CIp5zV6fYLDBpNcbHj4N6REIW&#10;oK1O2KPwcYGxwuZUXqeG1iSq3Bq3jcgK0CFElIvwxNP/gKnFM9zgPDfac0y3rzNZLJGJxeqKCn/2&#10;7f+dn/+RfwGAD9lxnPqOH7hdek5fucaBoSEmRoap16okZUnhNRwvnWyYir14siyLNXUoCOeuXgpL&#10;niyI6LVr0yw1Wgz01VaNKOujXhtksG+EVt7Asgy99ahsSdjLoPJtD7FaVZX0FvzIO6f+LUDjH+nq&#10;jarwhe/8CicnnyaRjEwyTi6fZqZokomlm3I4EvGcn32N7174AmB+4USgjG9ECtdIkoSZhQXOXL3G&#10;pRtTtEqL4yhKTwxhNuErlGWB9yXrsbKRt+NcFJUk4czkTWYXGrZTWOPtWI2sUuPg8F0hZ5wdu8Up&#10;ew8q4RXF23nw3la0b2mycx35thBZOv/tH8AXn/1Vnr3wJ2RJRsyonkmFxAkWWONIpMTjSEX52mv/&#10;ikZrFidJIJoHtVgIUXCqiHPkZcn0/DwnL17i7OUrNAt7o2n0iTmgKPMwfboa1slitjYw9eTMpeth&#10;79YqRiWrMz56lNKHRF16a2GJux07i2Lr2hsCpLcwIXJbiAxGkYjnT/0R3z7/aUQyRJOOlI5z7QCI&#10;4tVccIlUuLJwhudO/3Egh5IChYAP8asWYWZ6rogN6I28QH1IPCBiUW0SJklW6AnhcxXjvNpU+umL&#10;k92N2qNUrwMR4dCBuyl8aXG3svNIrr0Ae/+fbqmKralNEZA7iMjaWbpgtxldUJcnX+RzL/0akJrk&#10;FcVMXXtiJzGgpmsseKCWDvCt079H2zdB3Aq9N/ofVquwdn5cTm/wviQvQmxGxy2mKz4652PLsk5e&#10;nQ6Hhzg27b3KWgwMTFhWo20NrXsQIviyxInV2WZw9JJQcSK3FMb5BhA5aqKWnsomC4xiy81ZPvPs&#10;LyMCmRM6gYrxbejBkW4RY93yLAOD4rWNak4v47pdYC0EVkhZwSZC8jK3EWAbPHPiuDY71zlUNrtg&#10;wODgQQaqg7wVDT2wOirV9wizzdF7hBNnMTU7xPefyB3VwJYyoTbcNttLPPGN/42by1dIXWoEFCOt&#10;D8t5evXPuH6vu806g7icFUzahiLWy7s8b6Pl9ub/wa7aKj2Xr05tSeCI0eFD9NeGQgfe+v72Ikpf&#10;rlUb1kHvfkVD2q5tVnQPvu9EVnGgQnxpYWz8r738/3Bm6utUXIZXoYizYqo4ialIDJbMRNCw8LKL&#10;hCRZtvLjph1YUgq0Wo11z9lIDTAprly5MWfHbaPjDA0doq/Wh2U2km2ds9cQV3xsu/cHSGdSbGf4&#10;vhPZyKsg5mIT4KUz/5Gnz3yKWjYE2PsxBNDOrFePqhBIZuqFp0TwxPROQposbql3rYd4hTxvs/V0&#10;aRciUHjP5Ky9jFzYWsqIwEB9rKuObHr0XoV21hxuvwaUxO3c9QZvAJGDkEXC0qVr06/yxVd+jVra&#10;h1ePkmLZINVm+HqYoaq2pElshUYithQIjOCCJ0ktI/x2q2YzRClsZa9fYonNUt0IRI6rlTZCbLqx&#10;0WMWoI/uaNTYK7DFsxsFYW8AhbWvn9sebu2sLSAiII6ybPP5536VZt5AhKA+mER2IhYYhBFXxM5z&#10;KE4sz0MZhuVEzODzCNV0mqJn6nezySO7mhE25pgEgpPELOSYH24zFKrMLtqkiGyhJkiILxgfu4c0&#10;zE5u5eXYixCxt7UaNqsz6VHr9JYmQ+ANILJGKQQ8/cpvc2X+NImrQMjNawLYhVQAdnkz+cKUtGD6&#10;dZRiPX5YESFLp61TaNTANq4kwY4DS7Zt61xtSZPvPPrahK+9cEE9Wm61w+FbkDJMmx8+dKJ7f289&#10;HhuRy3LL6rLWh1hJWVrZuo7XwfedyILR9fTlr/H06/+GirOFm4rvaVDFHsDWbVmAj3QeKf4GOvtV&#10;TWdJ3SJp0iAWtqU8FcGpD949oVapWKZNzMXndGspmzhhKS9oteNbWrfGkUMncJLhenWntxhWRBhu&#10;ilhHikt2PhkCbwCRQVhcvsGfPvdPEJehmFfCCE7HT9zrpXB4EvGIdtNTmRyN301SewSRkjRdpgx7&#10;3Sa9N17BC6gI3ivvuecwbW/X30k1t/KCRmuDRa5roDiXMjx4YAeNuXcgGtQ6X+6oD3sNIQdbHbgO&#10;vu9EVvU8+dw/Y6k1S+YAUUp1xKg3412Q29JVIaLP2PRrIaZOipGqFn4pJMkiSbLY1Ts3laa2T4gK&#10;iPKO40eJCyQTAS+bT1vEe2rmBa3tEDm43AAOjR1fsRLlrYBO6gPE4k220sRYOcbdyuoQeAOI/Nyp&#10;f8cLV7+CSyqm62pUF+JqZgExI8yrrpj06PhbVUFsqhrM4FME9eBkkSxdgOin3qT/WqVamYmal6S/&#10;v48TB0dohRUMospm/ncbQaCVl7TzrYls8Rx2zcMHjlv6q7eSsRce1XTkrSeeVgsRWx2y8/q6ZSIr&#10;dKRhvJn5pet84ZXfoC+t2XSHCjZYWBA9uI4ubOTt3vAKyYwGNSS43MQi3TSsrq6kM6iYibZZqGAv&#10;QVWM+LUs4aGj4508bYL5uzd+85LdWyNv02pvbYWHcQeAI4ceoCjam3aUvQYhjqyK12JTTpr534XC&#10;LcUiw/dA5OgHtu+GL73wa0SPbNelZs1qYT72P8ZOxIeOkrirWlh5vTNigq2GVk3JkhnSpM3agWkl&#10;TJ5393uvpGnCg8cmUDXdOQYzJZuUA9AsPHkR/RubiXCrG4Ch4XGqlX7i+wPfKoijYFn6FfW//rGG&#10;IMZuKRUAfA9EBqF3+vXc1W/z+uTXg0M7qANxzVZcEU2UvKunbbvS2LwTkcR2rBHcsjaKJFSyKZwL&#10;EnWTelrd20WglXtO3HWQ8f6aRbMpqBipN4IgtIqyRyJvD/XqIMMDYxvEPu99+C0M3VgrGv8rJLff&#10;j6wmbUVo58s89epvUpQWTK6IDeUddQGin9hca/bfbj4+hiFK5Tg8gXaPUUE1Jc2u4dzqmOKtYMct&#10;Ndvce9cEh4YGzJ8sBD2+t2OtRe799l6wLl3Volrr58DQxKbqz16Fqql9a7P9r4+ORL6FnBbwPRG5&#10;K1WfevE3uTR3ikpQ1MVEKhCkLPF1sT1nryDs+mQMNh8igg+voLVtDbJ0xlw1mw3bUWWxHwA0g+fh&#10;PffHpC/BHbiFQaaqNJrtTY+JiCXVqv0cHD5KsQ2jZ89BQNVv2/0Y2+hN8VqIOK7d/C7PXvgPZEkF&#10;9ZHcQffFSOiCoSWYARb/r6RO91fQLux72KfYUCQiiFaoVa6jgnkJNoKsda3l4d3SP/CO+ylLDcHy&#10;W8ljw3KjtdUhazA8OLHVIXsXSoi32LiNettZlVvKaQHbILJ2/nS/9Db6U6/8lkm2MDxHCdsJxVST&#10;Zr1GXfczzOgpQZ8ODyxR9RC8NzeddQJPqeDVUa1cDeexIfw699sKmYOOHxtnpK/W2btRVUfDJRVY&#10;3raO3L3iYP8oWZJuep97EVFZK32xqfInGAl9HBnfKIkcb6I3sCPKufPXvsnpyW+RSBq2RSNPw2yd&#10;dlQD6H5Cl8xQImIrnUWUUk05SUQRStLEnHE2O2iZiFQzsvQyneVQG8D1KBXReo6Gl3PCB+4/SqvY&#10;XO/tWN3O0dymatFtRhgcHKeSVugl91sFImIG3xb+RxNhxh13i2sctySyAt11dbExBNWSZ07+oYVm&#10;RqNOsGAcsZk8QTvEjsQtY/BQh+BJeJOPbU8w6WyB9Smlt1DOUqU7oYKSuDZJurxlbLIQO6MiCHlP&#10;uNx7HrqHvNyeDucQGu1WTwfcDD0SeXCCWlZ7y0lkAFS3rSNHJGl1q0PWxZZEjjTpvpDQtlydfpVT&#10;09+hllYs9tSmQIhSOX7vlBPUBbCYCVMrwnIoPKWWeJTc50Eqa5izt/KSnpHA+m9JtTKzaRhnRO8h&#10;rZ6khHcfOsCR4cFt+XmdQKu9nUaJz23PPjw8EZz827jRPQZF0R1M0au+oWGcK5WKmM/rqy//FhUn&#10;qDrsrVolomLBP2hHNwZQcUES28SIk/CiA3WolmEWUBmtH+X9J36SYyMPo0ChJYmAiFsRNywIzilZ&#10;OotuklYWoq/SzhW0x4WmTBwY4oGJka3damIVVSjbkKxdZQygVu2jkvW9ZWi8egLEl+Wabb2Ie4JP&#10;6o2LfrMBWUK7eEQcl248z5W5V7HUr+ZWS8SWv6+Qm6Y/QJSwHULZA4uDREBVeOzuH+MDb/s5JoYf&#10;4t0PfJLH7/9J+rJB8rKN0d5BUEfsOgVpOo1uNpOxCh4oe1SJSiXlnokxCoXNJKYPz1VuRfgOVpY1&#10;NHCgRxzY7q07xO6Ernp2r34TGndhI73eUioA2AaRu84pJb6S9pXzn6FdNnCYf9eHCWghxA7Tnd0z&#10;0paBzw7EYpBVQLWkURa86/hf4p5Dj+N9gVJSlG0mRh/k/Q/+FP3VEQrv8VrgNVxJ7B19WXoTcaur&#10;bn3YgN/VkaOKdN+hMWpZfNnNWnix6WtFyZItq8tIikBPwNLE2D043Ar2Kors8Uyd6s243jrUNopA&#10;kDfK2IvyMzb81NxZTl5/isSlxNewgrWRWnMZjXvvXSS40BRVByJICPF7/70/wZGxh/Bl06S0OFCP&#10;+oL+2kEef+CvMlI/wKN3fZx7Rh8J5QiJQOYWSJOlTQ2++IDW39XeE0LsoHD00BgDlQqbdQd7NmWg&#10;VtnKAO/2B+kOs0cmHsCGJcFeUWa+9e11wd0M3eZkkIS/8kbqyBAbAeD05a8w05wxl5sEz4raBLQT&#10;b0ahhHdxRDarUdwC4+2GC/U8etfHuWvi3SZtvfkQz1z9Bs+dfYKp+YskIvRXx/jQo3+T+w69j/7a&#10;AaKbBk3J0nmybBm/peeiu7+rHoTKE0F14+CWqJq3S8/46NCqHro+orcm8vTYkYcpQtLEbmZ+uoVv&#10;hV2qhyig6tmuQoYI7hbyvsF208oGTpa+4IXzT1DL+jqGXFSDDSZxOjce9GMlsePUAwmFz3nk6A9z&#10;78Rj5EWTRATJMk5ffopXr3wFRJhZvMg77/0rHBo9QVG2QBKqWb/FcKiiKoibJU2WgXHYZnV1OGG6&#10;Bqcv3WCxnZNuQFAn8Rzh0Njgusesh16f+fDwBP3Vflp5DOns6eTbwU6OvaOgnZjzrWEN4rYw3jfC&#10;lhK59yauT59kujFJJtAJxtReX7EdZ8v4obucSUEtoMj7gtG+I9x3+AOY900QV+H6zVOcvP4NUpeS&#10;SYW2jyF9ngRLrpWl1oEsmk6R4LnYLok70tx+AHDm8hR5Xmy47EnVZhbH+2qMDa3zqrJ1IQR5BECS&#10;pBwcPoLXfHXP3xjbavw7G+YkCHE2mx4XPtfGLWwbWxI5CFUAXrn4WSpJQswiFFcldw40sduZdrah&#10;NEw+hqXxThxzjSu8eO6zLLZmSJIKS80pXrr4BdAcSPCUHB48xsTYQ4ir4pzDSUKSVAI9wnS2d6Tp&#10;NOI29lUGwdv5nibdmpqZW+LktUlckmxaEbl67hod4vDEaNjSox5sAyKO8dG7KWPIn23d7JTtkf2O&#10;Rs/9b9Ape59QASfpipFsJ9iGamF6rWrJxannAYeKEbUjccWW15vpJyAltuquxBHiiDvDqUc05eLN&#10;F7k+f5q3Hf0w12dfp5XPg8Sl4MLM8hRPPvdrpEmV8cH7ODz2ML5s47DMP6mkiGT0ZTdwUqK69lGM&#10;xF2jSgQO9EjVa5OznLpxkySJk9nrQ1V48OgEfXVbvRBK24KKK/cePfQAxSt/ShVbAgabT6/vflgt&#10;qdpbA8wbsZLQ2vup4CS5pQSGsC0iG27MnGY5n8GrJVFZ2XOc5SF2pgKoJgT5iw0qJUqCV0+pBZmr&#10;kLoM7wtevPQkCR4nWegwBeBoF01KV7CUJ8w1pzgz+U1KVVIRjh94jKtzp/C+Re5rbC7dzK/isXn/&#10;+yaGO3uuTM0x3y4Zryd43biUauJ46C57i4mpNhscuAkOjN5lksk4zMqxYu8ivqrXJs02OQ4ldQny&#10;xsUj2+Wn5s7QyJcBc32BNWrMBhQTkwiKiHZn78JkhlIyUKnz0MQHKX3eIU4qDrBk36oeS/IsOAde&#10;MxwOe2mo0p/18f4Tf413n/hJ3nbkQxTaIi9HUV2/F0fOxNk9r8pDx7thlacvT9Gf9SYmWAsFMuc4&#10;cY+d16Xe9lULgP7+Efprgz0dYRtVv9shcSHF9mwY59I3LmVW9BMvNiZpF01SF8LRtbvPYEOtvWbX&#10;JkqEggRo+zajfUf5wIO/wIPHfoiRvsOYnrvSou0EGknZkV4CFF4Z6zvCDzz0CxwYPk47X+DowXcy&#10;PjhBuz2E9xs8Rqds82MfGern4Ehf5/4vTt40b4Xqhk57FahlKUcnRuIW7K52Jk3r9SEG6kPoCjfc&#10;Xkaon1534xYQiWkjdo4tiRyLXWrdxIvr6HcWdtl7nBl1Fmvh0RB2WajnwYnHefzEX6VSGSBNqtw7&#10;/j4ju9iQYsH39sAej2gCkuAog3T3tMsW5nUoMKNRePDwx/D+wKoO1QOJXgqLsXj4yCiJA9Sk8+np&#10;GVKXWG6LjbwEXjkxMUasiU0D+TfBQP9BhvoPUoZr31opuwlBR/Z+wzWLq+vASYJsTcl1sa2zFKXZ&#10;niNzgkqCV5OcAoGAXRm1MlDe88ixj/LI8R8nSTIEpfQ5Rw++naH6qJURhp9SQ8I/gqdDFcsRJygp&#10;s40pnj3z6TAVbmX3VY9TTY8FvXp9JGJzeO1SmRjuD+ULswstFlvm193UY+E9J46MAV1ZvF0J04s0&#10;TRnqG6Hw2uOb3sMInq1SFfOzbnWCx7kEeaNUCwDvS9pFk/g6BQhkBXRFETZnblsdhZYsN6dYWLqO&#10;akmp4FxCNa1z94H3WQimxkaVYEhCieACmcGTipAlGbPNa3z3wpO4xGJWG22h2dwiwQqxg3kG+rtv&#10;1JyaukniQiLxTUhVeM/xI+PdDchmh2+KkaHDpI7eHrF3IQrSkcvrHrJ6a1yBfyvYFpHVF+RlSKtq&#10;fgnzAqgR23cccfa3JAGBzFU4M/0cXz/5++BSUifcnDvP82c+w82F00EiY8N90JlRQRS8mjSOElUB&#10;h+P89EtMz50nTRNaLWW+tbEXIa7gFexBB/u6QdvTs/Ns5UAD62THov+4p7xbwfjYPWSpxXXcahm7&#10;DeotRfB2XD1ObL7gVrAtInv15N7e3WHKeMwxYftFwuQIgmDvxYuiLpWUA31HSV2FQj0Xpl7k1PWn&#10;uTT3OpAB5uWI3g6PhiVSajOIWhJXYTscpW9x7sa3KMuC5XZCM1/tCuwiGnCqSl+lQl+t622cnFvu&#10;qEUbBe94VcYH++kP/uNbNUQiDo7dRRYyspsK9r2VdycjPpv6kq1m9ux481q8oaoFWDSaBLJGfUC0&#10;JAZxghE6BuRJUD9KVQb7xlGfB6d4iSfFITjJ0dCgTgTUvAtllPZiM3i1bJSR+hEKbZkfOulDtaTR&#10;1G25a0pVBqsp9Vo3HdPU3FLnu9vAd5l7z/GxIaq1W0vjtBqHjzxEmlhS2++1U9zpEFHiu7gtF/bW&#10;SFy6ofdoK2xrQkTVpHIMko4TIqYnC7ZqxGItor5qzg3TeWuVQYs/9p67x99Hq2gy15gO6kphQ7yC&#10;hClKh0ctNTeF5rzr3o9SSUd45synODz8MPdMvAfnMpq5C51o44f3YXAYqKbUKt3HnZ5ftPOEDb0I&#10;pfccGR2gXrWRo3udW6vsSlalrz7CcvuqPfOtFbPLoOu+giE+uiIgNiY6d+sdfFtEBhPdDqHUrnkX&#10;XLCYO0yDt0I6UyAu3GBRBgkOjA4e4339P0VRNrBAeRDnWGzM8sL5z9DMF00aA/iSw0PHGeq/C+cc&#10;H3jo58nSGg6HKjTbK5O+rIbX7j32VzNqlThNKiw023aN/7+9M4uR4xt/wvUAABRVSURBVDjv+K+q&#10;u+eend3hLpcU70OiJEoibR0+ZCGxHcuwZMeALecwnCAxkMD2S178kjwkSB7yZCTOBTgvQoIYDuAE&#10;TmLAMGQ78SHHluzItk5TFEXa4k0ud5fc3Tl6uqry8FX1zIorcrlcUuRi/oJmhz3d1dVd//rqq+/7&#10;6iuXjzGAdEBZACuhm+vH6it+uUth/dgWzsyeQBGBWp6j4GaE7DrgbUxLWJUWSWhv0o2urWdPoJTG&#10;KRAZG4KCXB5H4QZqpkVLwDpZMTLXPk0SlyRAz8mOmMW4SjGuUkiqFJM6xaSGlKgInkEHbJ+4j0hH&#10;WGNIohitND3T5fj0AY7PHPeewaUR+GedpVIsUCr2U5Z2UonbyFMV4Ovt+s+SRJpmY2RRmcsLSXxj&#10;rG9u8Z6utUvi18NKcpLLnSYkvpZEVkrndmBRK8JEz5NA+SFBhbAhF9aoohScPn+QI6f+D0OEVnFe&#10;WVl/J5YPhUZ72eicxljHxsYuxkd3ieTWClRMp3ueHx38Es+8+lUWur1l9+Bqqb/yYKHdpfu69XcO&#10;FnVGh6NeLNCsl/MTxL18ddJ5w+TtGHvpdKtrCkoRklkuDUeQz1pFbzhfuRyWpVpoHZPosnQqbQkx&#10;wQGhgT0NAYvSEUoGUHrW8MLR/+bFY9+mURpnY3MPjcotFOKSDPQqotObl2udSGOUYr5zluNnn2W0&#10;tplIx5SSKloX6JkMrRTOXXqJktRNOsxYrZwfm5vvkGYy3NmB1SGOfnpZ56BeKjI+5oPpFfl5K4Oo&#10;NJPrt0usilMse4XITYi+C16RZdkl20nmW04cIisUFMsicqRjSoW6n31KhuPIVywMtcFRonyVheZy&#10;zOGTfTvHbPsU08eO45yj5zI0EcVIouF6LvNOCiFXO13g2deeIDUZjdIoE7XtVEpNsTdqjXPJJakV&#10;6hZrzVitb0Nud3tkVkaVXLWQvpNLZeMclULMWKN2Ubkrg9ynWKhQLzVop91L6vc3PaTpUVw+aCi0&#10;09XoyJcnshPVolSoo5zkJNa5fqdA+YmZM950IuqFQyHJOWJwEjMhS54UsSrgnCMimLUcXZN6tcOJ&#10;6uFfRKxitI7pZi1em3mWzDqSqIAixroktwUvBVngCbGGRq3v1Vtodej0MmThFaI2+L/yR56gUS55&#10;vXoxfNVWhDgpUKtNsHDuiH/+tSuVQd6l7KNy6bdmrVkxiWE5OrK/d7kwhsH19VpkOMBZlA+cDmmt&#10;rNjakGAgK8REYiSCAhIaUCZ3ilhrtDLi3/PS0Xi7skZsvUoVSaKyz6HrsObSK26DYS6OIhoDXr0s&#10;y0iNEZ08MFj5k319cDBeX3pp00pI3B8dIhqVpjcLrqSkGxv5PMM3s1Ky396gidN5Uit/fi/rMlab&#10;ZMstdy9Z5nJweYnsb9qobaYSFcgshO3G8LoNhIYaoKnSueQOwUHhvDA59EcGJrSasO2tFCsdINRB&#10;59+lTHuZhYqRE+eKAtaNCimdg8NnFrBKk2U9Yq2JdT+GxALaOazWbM1DN68eyk96dJTQbExKvod4&#10;7aUAX6QuKXy4weAkOdi9LD1riHTM/Xsf4fbbHiJJSvTjta+sky+DyFLg+tGdlAujLKTziNfOXXQv&#10;kWTW9zRPCkVuYw4EHpz9SwJw2SRHzHguPycgSGi5R7/TOBvDJahgvWQtxppqRdSY8wspx+ccD+7d&#10;R5ZlnJk+y7Hpc2hj6Afga4oaJsfDGr3VQRg6R0cmyWyGY2UJ+64ZBl/0KiIzmY+ZkbYyxqGxrGvc&#10;wrse+DhjjQ3+zKUdU8vBMogspBlv7KBcaNLunSeXlAMcUl4fBSGubKAuabRYgpxSssIpWRYVNk8P&#10;zhCR4lw0sTeB8MRYF0uvZ2mI/HaMVfsWi25P4mOr5QoOR71eZ/e2XRhrWGi1SbttUFAslvn5qZTb&#10;dqQ066vjog6oVZvEK8xxdk1xDUgsZYpXWKuIXtalEJfYt+dh9t753nxUFgeKfL9SaQzLInK/0J3r&#10;9jM1f4RI6fymgZsSPyznC6VFQ7U+jmKxFA4XWfoKfngAN/CZH8IEHcuBUw7rYqxVXCqLlcJhnGP9&#10;SH+il6Y9UqsoOQtolDNYFLFSNGoVqNdwDqx1VIsFRqurS2KA0cYk1ULVT3D7D/CGPHIOl7+fK2/k&#10;ixFmD6GsIC2uvOxLcT80s7EGZzPaNmXb+tu5f/+HGR3dCLiBO/vvStMXicvHMojc7yF37HiEp375&#10;Hz7xoEhhkYhCaCGs/81fu5ie4eGkqg6R2YN772kVBvhA/lAPSZioUaAUzkWIxeSNI6sMChxMNPqT&#10;tk0TNd69s8zzx+douSI9J6kAZHaNJw2YrMf4yAjLiElaHhxSV6Wpj0zQbExyYf6c2E4BpTVpmtLq&#10;tOT88ODOobRibGSMLFtO+qnrB6UUvSxjoS3qZqizc45CklApyXs31lBMRnnHXQ+ze+cDXngFsec/&#10;VZ8zK+lQyyBygGNidCd71j/AgdM/JNElkKBLTzhHrh8r39sdXmUQg5YsOB1ooEUSQQ9IHqF6Hgml&#10;lF+eKsujNOBshcwYEu3VFiVXQeggUnpmDRubdTnqFFor3rpuln3pCxxItzKVlmnbmHkToZwjcT2K&#10;xQLFxgR371jHqkE5wjKescYkf/DxvwVn8w4cRTH/8Pd/zE+e/RZRFHt3uQIsSVzg03/xd0xu2Loo&#10;m+ibD8dfff6zHPjZIeKkCIilyhjL2Mgof/nn/8jo6DqslWdAMaBevhFZr5zEsCwiizwN/WT/zo/w&#10;0qmnAvVQZGI9sP6A6wcVhatEQl+8kkOkt8hqCTAJEjv8HtQRP1lEDHiWlGJhP7fdMslcu8WFdoes&#10;1xPDuzf1ORyZtRSTBKMkdBIszmmwGUpp7iifhGKGUwkLVJgubySL6zTKBSa3bJb6MdjhVg7nP2Wi&#10;rC7a9OXsmRMcOPR83gVdGB2Uptvt8IMfPMFHH/vUivM+XAvMXZjhpy/8mDguSBv6ekc64tTUaV59&#10;5TkeePv7iAaqvFLP3eWwDCILQmNum7yfvRse5MDp76G0j0SDPGmLwue9gIEJXlDkF8OhQGnJCSe6&#10;Ck5FuWRHyYY6gQbKk1EUkQlGKhVGKiU2+ntYBdYYrLVil9YRmYPpOdmNKc/0aTLfYzROxZxp3MGZ&#10;kVtBKXoW2pFmzEAhWqLSK8SgpSdk/4d+Z52fn6XT7SI7YDn/bnyXVJq5uelL3+BNQKfTpttLKRVC&#10;4pp+W0U6YnrmlD/TC6JrRGJYjkPEIygIKHjn3k9SThqAxRJWQEO++YxbbKFwyOJS63us/Fvo6LzU&#10;AXGkyKRR3OCiihjf2x0O6804BqWKecC2mPXES1eIIopJQhRJ4kSNZTT36ok1JSUijWs4Z1goT3Ki&#10;fjvGKVIjprdKJPo+LjTLamBQ37+4QTdu3M74WFOcB/SzNikUxmXcduu+i655s1GrNZgcmyAz/Wi+&#10;MPI4YPfO4OBQ15TEsAwi92Whr6JzjDd28qF7/8y7HrMBSWkIs8/ByZrCSZoA53Iyh/2oNU5c34ik&#10;kjjmcGeX26G1J6Uk6i6SmZ+gVEbmNKnT9FxYjQ2ZU/ScIjOObmbZMtGPlzjVcrxcup1Dk7/Cyxt+&#10;jV+O3YvCEilNoxCxvaYYLcU4k4anYHWgWIrAwVFSKlf4jY9+mlKxgDUpPWNJTUYnTXngngd557se&#10;vbjINxnlSpXfeuxTKAVZZsiMwRhDq9vhA7/66+zesx+3au/v0lDu9cbdpZCPhP0hEeAnL3+ZJ178&#10;GxJdzfXfvtBRSCynNKDy1zsUg4pwroGqfLD1ncAPrd7VHSS5AzSOWDs+OP5BZrL7OJUmtExEx8Zo&#10;5ShFlpIyqMoomybHuWv7aG59uDDf44vfOSRBQ0BmLO+55xZ2bKqTOUscFZk7eYjZXzzHrnd8eNGq&#10;ktXAoMMn6P+g8j+vHHyOL/7r52m359Facfed9/HxT3w2vKUbB6EJFfzo6W/wta9/kU6nQxxFvGX/&#10;Qzz2sc8MnHjN6/7d5RH5Evjf5x/nyVf+iUJUAWUlhYFWfnCUyZVYEYJqonLZZBc1T1/6KQWyYWYY&#10;CVTO/WDXiND85oYPMpE0wRl6FGjZIpHrUaZLpFLifR+DQshpLOWcn0/50ndeIXgZrbVsGa/y0Fs2&#10;YFxC58wRjj79X+x+5DMsnDiImTnF9vvfh1J9N7ZYIMKcIEwHneRuZnXQbrcolysDR64LIa4Yg5Ph&#10;dmuecsUvkLB2xQtJV4Dvrlzc+MnZg3d/krH6Jr7x3OdJTUakY5QT3Rml0EoWB0j4rQpffBlmQNrK&#10;RE+sGME+kd9GyA0op726YklUDESgFYnLGCnGnBq5k+PFSayDXapKJR8FpAyc1CdS0smUVpyc7ZCa&#10;AvOHf8SJZ57g7t/+U45+/8v00hab3v4Rzp49Tb2UUB4ZH3wB4J8xl6uhsquAnMQ5f1en3NVELgN9&#10;1XISO4fy8SvXWjcOWHmXCQTFcef29/O7v/IFdqzbj3GG+d4CoXmds8TKee6KfHVOJlXBaBICiCQO&#10;2cnvecOJ5ULs1Arnd0lNzQIlayDrQNoljWu8NPEejpd20dJV2lGJzPcgRX+iZcEn9dZeP5edng4f&#10;m6XaaLLpbR/i1PPfJi6V2f7u32Pu6Isc/ubjLBjNqycuMH2hS2g55z9Wy0Q3CBciqZTzhAn/3yjw&#10;JFX57En+8+S+niSGKzC/XYRAEN+QzcY2Hnvoc5yYeomjp5/m6SNfoZMtEKs497BFKmQQCgOy8YSW&#10;45Enf5gQBopAiMFwOKuwdNm56ROcmHwvidJU0mna8QgtVSVC8m804kjc10rq6nCoELUnD5DPs52D&#10;g0en2PbAdqrlGV773r+z+9E/ZOql7zF3/AB7HvsTnvzpMQ6dmmG0XOCWZoX790yybqS4iMS58Lxq&#10;OAnJ9mRQKny/3HXXE6r/6YUUatUGpCvGinVkaTQ38H3xE6S9FlOzh/nhzx9nqnUMY7rMpXNkNiXR&#10;ERD5GOQoVx+C5AnxzgpRIVAK2Q3KYm2PTtZi744/Ymz0UbAZEbLp5OS6CoU4phSJGQ5n0a1pRprr&#10;QWmcs8zM9fiXbx+klEi3sV7vTTPDPTvG2X/bGDGKE88/SZwkRPUJfny6xslzF0i0wlrpAFGkuWtz&#10;g/tuW0+pFK+6RO5L31Du6/99o+D19HlT6nd1k72czN7CsPgXGDx4euYQx848w4XWFO10mqm5I5xb&#10;OMF87zzOZSgV+yz0ipC1KHQT4xw9k6LQbGrsZtfk/TRr7+PJlwwOOb+dZrz/rVvYurFOZsX1+9r/&#10;/DPldZvZ9cAHiLV0jZm5Dv/2/cN0M0uWWSKtibSsFzPWcuvGUbZubNC0Jzn72iGeubCBeVMm0T4W&#10;Q/UlcNdAEjnu2txk3UiJ3ZsbFOKVa2tDrBhXR+QVw0GrO0s7PU+atnFkdNN5Wt0ZWp1pur15rA+J&#10;L8RlqqX1jNQ2UojK1CvjVMvjnJjq8p9Pv5oHMBlr2blxhLft3YDSCa9+9a+ZvPdhKhPb+flXPsfu&#10;9/wOk5t3kRnDyQttsp7FWkWnm3FqpsXRs/N00oxuZijEmonRGl2jmZmbp/A6bjqUTOyQob/TM6SZ&#10;5a4tYzx8/9aLXPFDXHNchdXiSjGoQCqolEaplFa6AsOR9lKUE53XodA64thUi30LC8wfeorGtjvQ&#10;cZHD33yc2x79DFl7ngNPfY0Nu/dRrq6nOhKTWUtmLZsmS7xlz3qsMRw7c4Ffnm5xcqZNp9cjiTSp&#10;Aa0jInwciXI45ciMbNmWRBGNSoF6ZWWbHQ5x9bjOEtkt+hZIqBjk+SDjB76L0Ta/6tXjF/jGz44P&#10;XCMevbu3NbnrFjhz8KeUqg3iepNCfR2vfv0L3P7op3jtQoGDr51lw1iVfbubVIsxrVQyjIZuEWk4&#10;Pd1iajalk1pm59tML6S0U4Pz+Y0LScS6kTKTIwnlcpFtk1WaA2lrh7iuuH6qhVcvBXnQzNITmKWO&#10;5pT2Xw4du8A3f3bUpwUIv1oKieaRd+wkSWeYPvICOilx9tnvcOsjv8/h8zWeOXAcYx3WOsZqJfZu&#10;HeWenWNEPkLfWIdx0DUOpSyZhTQ1pD1ZQNk3FTuqxZhCIaEcayKtV9WOPMQV4XoSuS9dc3k7QIr+&#10;eWoJwl9cwotHzvGt506SROQyXWtNZh3bJurcd+ckFd1h/vRRXNri0GyR588ViJFNvh0aa2WdXqOc&#10;8M47NzIxUqTuV4QE818nsxgfN4xzsqmhA6UUxUhyZvjqiUy/iiXtQ6wY14/IOQa5eVlcfHI4cnq2&#10;xctHZzk316GTGtLMcb7VFbnsHM1amU0TI0yWWxw7PsUrCyMkyP4jYuoTMionm6e1exmj1SJb19XY&#10;u7XJxvGgJiy3slf0YEOsLt4EIl8NBnSO1DgWeim9zKKsSGSLpd21HD52nl9MLdBq94gisTIX6PXD&#10;RfHOnMGinaObQZpl3L21ycP3bpZ8c0OC3gy4yYicw5FZ6BlLzxiMsxgHIIFAkQKtNS//YoaT0wuc&#10;nu0w3+mhAK3DPoFCUGNln5BSMWbTWIXRWpH9u8ZpVGIuto8PcYPiZiPyEtLROTJH7uOXVLayzElp&#10;TWoss+dTWT1tHHOtLgudDGMgjjT1SkStnFAqxjRHKjS9CS1MIJVa4p5D3Gi4jnbkVYDzKsFiSalk&#10;pySC4juwYtBBrCAZKwAlb3WoYaxF9vGzxJHyE7eYRPsJG4NGwSFuBtxURO5z1/WtG4MSc5HpSyZ1&#10;pTimhMQ3W2d9KKjESygViYvaqxphM0yHz9uRLwwY4kbHTUVkgep/9j8uC60lcPONoXw/GChvaEq7&#10;aTBsqSHWBIZEHmJNYEjkIdYEhkQeYk1gSOQh1gSGRB5iTWBI5CHWBIZEHmJNYEjkIdYEhkQeYk1g&#10;SOQh1gSGRB5iTWBI5CHWBIZEHmJNYEjkIdYEhkQeYk1gSOQh1gSGRB5iTWBI5CHWBGKWu+htiCFu&#10;YAwl8hBrAv8Px1CnGGQOSWIAAAAASUVORK5CYIJQSwMECgAAAAAAAAAhAFTDwuR6HQAAeh0AABQA&#10;AABkcnMvbWVkaWEvaW1hZ2UzLmpwZ//Y/+0ALFBob3Rvc2hvcCAzLjAAOEJJTQPtAAAAAAAQAJYA&#10;AAABAAEAlgAAAAEAAf/uACZBZG9iZQBkAAAAAAEDABADAwYJAAAAAAAAAAAAAAAABQACSUT/2wCE&#10;AAICAgICAgICAgIDAgICAwQDAwMDBAUEBAQEBAUFBQUFBQUFBQUHCAgIBwUJCgoKCgkMDAwMDAwM&#10;DAwMDAwMDAwBAwICAwMDBwUFBw0LCQsNDw0NDQ0PDwwMDAwMDw8MDAwMDAwPDA4ODg4ODBERERER&#10;EREREREREREREREREREREf/CABEIAKwAjQMBEQACEQEDEQH/xAEBAAEAAgICAwEAAAAAAAAAAAAA&#10;BwgGCQMFAQIECgEBAAIDAQEBAAAAAAAAAAAAAAUGAwQHAgEIEAABBAECBQIFBQEBAAAAAAADAQIE&#10;BQYAERAwEhMHIBRAITMkFTEiMiMWNCURAAIBAgQBBgkHCQkBAAAAAAECAxEEACESBTFBUWFxEwYQ&#10;IDCBkbEiMhShQlJiciNjQNHh8YJDkyQVwZKywjNTcyU1FhIAAQMABwYFAwMFAAAAAAAAAQARAhAw&#10;ITFBEgMgUWFxgTJAobEiE5HRYvDBBEJygiMzEwEAAgECAwgDAQEAAAAAAAABABEhMUFRYXEQIDCB&#10;kaGxwfDR4UDx/9oADAMBAAIQAxAAAADf4AAAAAAAAAAAAV1rFr1g8z7Dsm6TyW0VqpoAAAAAjbc1&#10;/p+fZA1M9JKZf4viZTP9/TvZeucAAAAAAU6sMXcWvSmvXmnTPv2cnW6vnYb0zmIAAAAAEcvcE0O8&#10;ar6L0LYRYqrTKInt3XZuJ9vlxAAAAADE4uToBIYbJIeT8v2KdDcmPLlz3ZwAAAAACMa5YYplq5Ht&#10;ygbTQW7wPPB5+SdhlgAAAABFdasfeTMFX21wcn6DLNbJgX3QnrXsPsAAAAAAYbn0aYWOLuXXJKNa&#10;PfJrs9c7Xa1gAAAABx/fmC546GpLX8GTct6hP14pIAAAAAHwPlIIvoWYbEREm5D3UgNuRZ+CAAAA&#10;AAxTXkfzw8//AGp6Nf6s9K2/9V/KFw4vOAAAAAB0uLa1FUH9J8HjxKfqly72bg9voPeyjDkAAAAA&#10;ArRzzoGI6238ubxb3pPNaP2aHvlVpoAADDcO/mWbQAArtQr1i+DZ8bGK2V8oNW5yOzzUzTRHbYAA&#10;jP1gzv57gnjW7LHS9fL5n4K50G99Z7dvu6liLdT/AAa8rdBbC6jO+4AMAh5Kt0Nt5B4zffGbMfXW&#10;EtVNxGca2at/P7777mt4yebHXCmiIpDViKQ1bdV+UAFcKRaqxUO3Dydtbq/03duUTPGbki8n6V20&#10;jo4pqbll7pSgNf1shLyViY7Lx6xjNjzLXy1+ptlrlSrVyffnL6+Vf6fSKodY57yfG6fi/U5g2NWI&#10;4WdtLeKKBBknp697bBZFrZrbV+VtHEbwAEASGrT+T0r5Qkl8dTtXD49UsiOm5hJx18LRyOMJOOot&#10;YYqwMPIZzrZZc1c2aYcgAAAi3UsEBRVxzTZi7Ny9CAjDZwyZrZvcAAAAAAAAAA//2gAIAQIAAQUB&#10;+JvLAgGKth1UFgU4+ZEQSllR1CTV0/7l4mOWiVWyuav3UbV1Jb+R/Z01J0/J81ZT47GyThD2ymKK&#10;OrWMQsKUIjSM5lk/YFNFFPrSwWJp8cT1kVgT6jR+wLmW7/lRvUYp7EI3g9ObbDcroY1GCrMmjhUT&#10;105U25zflo6e6jr+lnIV5IyKgudAk9ks+N2SRx98/N32024AuvycbUy/A6FUi2ZzZC/1cG9PVJhB&#10;GHmlb1M/ZpXsboJVcSpexwzBcJ/NKmxCN+UJN5DHK101iSQetSsR3plpsYn0KsfVI1VSu2SfF7Bf&#10;V0N3d+sgtt76pLMKLhKXc0xnSCk/nwb99F9NjZNia/049Oydi6fdsdqivkJKkh7RdSfqzk+2pPqc&#10;IMpQFtoqMf6Mm/jxoEVZb65TNk1SsbObseQ3qr6X63GuIkgJRqNyNVdFjlFwyMT3t9ofXspGvYSd&#10;YTCcyRvrfbV8JrJQm9UCnX+/jCBIUkuCEjveACk+QQvqhH7RDWqaLIITVxtqHKZ2PYGboEma3TFV&#10;UgmEMhbN66cXq0p008qu5MiMwyOp2bxq9Au499dvhv/aAAgBAwABBQH4mgrGyiNqRKzJahsM3MP1&#10;9ASoRmsekFFEZZS2JkcssiFzfom1TRXfjEYLoto7vxXNGBpX+1CY6kCAR5KPe5wp0Qo3DfzK5u57&#10;OWWFPj2BN2SSsQNsePo8v3JOZUM+eQfukgTodp36Q3/PmVRGo2WqEkTmaY9HN6erQ90fziLurP6i&#10;N/WsitGySqKXmKu3Aw+tscnW2QTsg5vQr9H8b2zNLg14mm4xMjSrYu7+bXN6pbv1KuzLCtZLH3Td&#10;/mxS9ozMpXaTkbnjm2hHCsVepBvR7eaJd2Cd+6cu0dURUjO7JPWyBIcD0xF/pD9e1KjI+poetsY3&#10;dZ6nSCI1i7p+3Z2ycYqbBgv6j3n8OC/bm9MKC6RomOEcosfe1PwbtWlQowCJ1s1H+lXr9zefT4SA&#10;9xkEyub6KL+XG4XaM2Yg1DORywXbgjP6bC7+jxltURGORyKu2mFY/hSPa13uRa90HXuwayeU1wUT&#10;W2+qUiujkd0TrlPt+MggkaCSRjfbkJqMJo/VJF1sZB0wTWapmvdqRGd7negkaLjlFsdjGkkMe9rI&#10;bU0jNtINdIxE5NPeS6x6Z296XOWPnx+Pb+fw3//aAAgBAQABBQH4nyHlR8ehkzaUyX4uzImVVnMy&#10;0l4Ghxe/j5LSa8n1MO2yCbiVVLx7xhj8DGsp5o1XAs51l+RwheTDHytlvi+QRJXlDm5TTQbuou8i&#10;nY9j0UFtdvxvHTwceYO18fXdfOj2cHmXZO3XZ5S9A6yugFiOAJ65JildeQ8XrwVOP8zJC/tkRB2c&#10;HApUimn6Lsg6KR0v5mQgM8tTV+1Z5Pp5DEo7eNfVXZSRoBFiykVFTmzekxKUjsGy8K9JbdzFsILX&#10;sh8x7ulqruucY5/oqXBck/0NLCAs+x5snbsRvMmIGVvlHBXJSHgzctx2OjI/NvidqkZ/Ayq0WO5Z&#10;b4tI8WZma7HzbKL72vL436XBwAQy0OEV0ex8g0BsZPS20S9rObJb0SbJn9VI3qt5kSPPi4VNPg+V&#10;+s2Q0ke39Nim0+z2/GYtGce315Rxd9xU4JlLMrofVOWrjTIpWmAYt5+TgzZKB4WC9U6/Ggq7Cf8A&#10;o0vzQ/V4vzxrkcnovb8NE25yOPZnq80HXQyZzHKltkS51Bxu4Zf0epqbTMjYq1GEr95wzbGRZVQ+&#10;KMnLYV3o8h/S4+Pjhi5IDybX4fLxLzDVZBOtmdFhbC72LYWv/o8fIVfKw/Jqyxi20A8gEYdVkNLe&#10;O1nseRID+Ls11+Htl0lLcay+La00JznPcFDONElT7CoaP3GNYe/a245rdYkOpxTNsmo68mO5Jkhv&#10;HFVVU6enyXixcsxXHPAUgqY/h2N4uPKCgFqJNG6pSP5Oqki535M6oZJBoub1F7dU9fg1YEgquTDW&#10;Pi0444NJFhE5GU4dR5jHd4bjRyYr4zjYza8f8tD90jURPhf/2gAIAQICBj8B8TGGn3S8k7ydGOr3&#10;CtAncjGjTjwKtU4PhXflH0ojwFFmIaulKO5S1AbB6lBrSU0lGUhx6ISGNaVL+NPe4UQLMpsTkKWa&#10;8+TXMhDdWxisw3oa0bjf4CJCEUdKVxRifBZx3C+jLgFF6/hiuFe6tdXrJfLBGVdLlTaoT0ewiuIW&#10;NACOhK7BGJrinUeacIa0b8ajLjtS5oc0OFGU3FNhtu1E46Uybem/FH54MR58aZc1pqVP5DaDh3XY&#10;V2K2HmhExsN6MaJc1plS5Uus8bjsw67AA3KJmWLWrNEupII8tg6MuiMSrF7hRDKF2FdhXYVPUnG0&#10;CzrT7bk3BdNgSgEJzLJtOKD7Vty9oVpUVkJtTj9fRMQ/RWp5h17bE5NXarCnfxf/2gAIAQMCBj8B&#10;8TKUw4jhvTfFZyQMQwNb7b09GqYFrQnEytMz3mu4H1okd5f6J81u5v3Vu966MTvUdM4+gRcgALNG&#10;5SjE8ORRicK0KOvDcynmL5r0wkoGH9Pm97o6m+tkU3BGJvpatIJRmhIXhOm8DlwNGbEqTeA417Be&#10;3Kev3X/HzH3QOqMovQjXaY/IetBTY4Hcpw1e8G2ujPcXXdA880fui0o/4uT9SwRv6n9gy+bHFOK4&#10;JlLkmXxnpUHVEfaMcNqKPJHjQ4vCfby5rN21FaijTwO0WK7l3LuWZ0DRHktQKNLLKbxsy2SI2piG&#10;UUUOewNQJxRYaJOV3BdwXcFGETebabU/FddhpFZYr3lWbfuKsUmCE2cWPvTR1zH+8ImX8oDl9kRE&#10;uN+9NEq1WVZlom+97V/u0IS8l8PxRiPMcj4v/9oACAEBAQY/Afymxs7G4hs7/eJDGtzOQscEa01y&#10;HVly4kk/+ukkuEYjtUu2INDxBBpTF1Dd3KXd9trKDMlPvI391jTlyofK31x3ddE3O2XtlDpr1omb&#10;qoPKRwxZbvB7JnWksf8Atyrk6Hz+Du3HcWiX0tvZ3sscEgDBmXQRQP7FSRQE5DCh+7wk3SKJG0Qp&#10;axXQZiC0etUWIlQebHeGxtKEz2NvKGoFYrrbIgZZauPlmhY9n3Y75Pqj5Et73lHMK/29Hgto7icJ&#10;bbZZpaO/zUluNT+16RXBgttqtX2mWVW/qHxAFIci1YdBJbk458cBbOQPbXFrNYdoD7LvEoky86+W&#10;lt75NSQOlzGeVXibUPTwON63W2m1S2cAEcbnVSSZhGjaTzE1xemOG53S/v5NRYKXeWSups+U4g27&#10;dpZDctC6Sx9oSsfaV9nzA42i6vbUpPt138Si1FJoPdqCPpLXFpuFo/aWt7Ek0TfVcVHlZvxCE9Jx&#10;ab9NJK+zXunb9zhjajBFfWjr5/l68bcu36beDbilxZNEBoAZSpFOUMrZ4DPGrMOUjG5C8TtZrtVU&#10;SkDVCsddHZ81Ca9ONp2y2lM8VjbpD2jZFivEkdflbaH6RLnzfrxLttwva29yrR6Ptco6cbl3I3f2&#10;dw2067Rj+9tznQemv6vBJXhpOJLZjk41r1jj5W2dI2ddJX2RXOuFmnFbgjIfQ/Tiw73bQNG793z2&#10;j0/eW4NSD1equLPdbX/TukqV5UcZMh6jhoSadoCAenkxG7ZGJ6N6jiozB8tJG6h49OhlPAg8Rifu&#10;5OSNh39+229jwjkbIL/lPmxH9rFxo90HP7VM8WqvmwjWvo8qzHkGCTxOJEgX/s7D+YsnGTa14rX6&#10;3rpiOW4am57eewvFPHUvB6fWA9NcZ5qzmV+qtfLSFn0Ko1MegZnGmf4yzbUV9uHUKDlqhbFf68id&#10;DRS1/wAGL/vB3Ovln2K6jMe4Ds3RDcHPSgYL9qvJ58SXBHtStpH2V8tvEo4x2Vw3ojbCdQxIRxC4&#10;7bb7rTbuazW7+1FJ+zz9OLrZ92YLudv/ADMAK6NdvJRqAfV1eg+WvrOgb4q3khoSVB1qRmRmOOGX&#10;4LdLbRlSB7a7QkczF4Wp1jAS4269mR/n30kUEYHL93Azu394YtlRYIhNKify9siuAcjSWUzN5xTG&#10;zd9O7yMH2TRBdgsXLxD2VZ2JJNa6WrzjFnutk+q3vIw451PzlPSDl5a4X6MjD5cRS/XKfJXG3D8Z&#10;T6M8XFldRiW2uo2ikQ8qsKHF/wBxdzk/6++l7bbZX5Wf3f74FPtDyFtsE+5Qx7zeIZIbQn7x1AJq&#10;B+yfGux+IcW/O103oCfpxC4HsWwaRj5qD1+Bd529SN52H76Nk95olOplHSPeGILxiPj7f7i8Qckg&#10;+d1MM/H+NvEgS8p2aTMgMukVyDUrTPEckbB1YZEcuLiG1u5HKTUQVoudTQBurC/1eOOxmaQRJqdQ&#10;JWPDSK8ejw3Z/FbGzAfvO0kPW2nG4D8NPWfBQ5g4WdAV7sd4/fX5sdTnT/jY1+ycBlIZWFQRwI8W&#10;2aa3ef4ksBoIFNNOfrxHPHayRaV0kMQcLatZPMUJowcDI+bAD7ZJ7LBlIlAII/Zxd7VZ7Y1nuW3I&#10;dzsZu0DkT2hDKAAo97hjbN2TI3kIaRfoyDJ18zA+C6/5W9eNll+jVT51/Ri9HPCv+Lw3NgQBdx/f&#10;Wjn5sqjIdTcDibu7uZKbrsX3ah/faEHTn0ocj5vF2r7cvqXxJJ7iVYIIbS4eSRzpVVGnMk47w2W0&#10;Qru+03N8buxYuYUj7XOZc1JI1cMRbZf2w2u6uW0QyCTXEzcikkKQTi6HO2r0jETcsGh/QaH14uV5&#10;7f1MPE27v3s8ZEVxLpvUHumTlB6JF+XFpuVlJ2treRiSM9B5OsYaa5mjt4V4vIwVR5zTFyu0blDf&#10;taELMIjXTXh6vBtgggknKySV0KWpkObH/n3P8NvzYy2y5/ht+bH/AJd1/CbGu7sbiyjupCgMqFA/&#10;Lpz44LO2pjz4jW1Dtc6gYxECz6hwoBnjZNx3Szlsdxu7JPiYZlKuJE9kkg8/HE0fPBJ8lTin+5Aw&#10;9R8S/wBr3/cYlW7jMfYx/eT6uQqi51BzxdbJsVuL8SymSF2jZzDXjRRlnxzwLjvVvb1r7MJPaMpP&#10;IEFEXF9b2cBW6mCs8sjandUyp0UJ5PGu7C0QPuVuy3NmKgapE+bU/SBIxHP3p3T4YHM2lj7T9TSs&#10;KegefATZtqhtpKUacjXM3XI1WxY9rNHFJIzqgdgpbIcK8cXFisqwXTxSpE7/AOnqcHTn1nCzT92I&#10;dz7I07Xa7gF69Chq/JiGG27h3l1pakvxalcuiQafScW8t1bfB3MkatLBqD9m5Ga6hkac+Pg9g3P+&#10;mXPahpWqydpFQ1TWuYxE+4XD7jO7UkU1RNXT84+nE1hb2Atlj90QpRARQjhxGDNLpt5qZBs6lT7J&#10;NOjAuFqZ+JNeUih4eRtbbeoZJFspDLC0MjROrEUOa8+NWzd7d52qLki7QSqo5hWmH3k94d03K9k1&#10;axLJoikLClZEX3jzV8R7jtG0M+vs6DjnXPz4AHIKfk3/2gAIAQIDAT8Q/wBOpgUPAavvBPrFsDZ4&#10;qVY6PikTliJ3bTmbPYpcw2e0p6o4inxLTECl5rOfG1f7XsIBcUebn7g6w3xvEvhY9ln6h4qhU2PU&#10;juKKzk2PTWFEKHiq6zMq9zhKQCAOf9RQcCzz8XqaiYbFSGtlP16QA97qGmKR42aygteNQiuxC/wP&#10;uAG3Sr4+L1hbDuoJn10h7Cb3ijgpVYjq11erF/w7Nvj8GKi4Cy0c/HuBIAcJ5j8zBcL7bHnvDLVR&#10;4oW9lIurEE9a8kfLpavS5Xi1zTSA9H7g5r9H9R+bHCqqOLfLELdFryPGoTm+Iw1hoTZeQxiCY0K4&#10;+fN+fG5oCRb5p5D9k0gXrj9wZgCh/wAW5qFD8fc1iTxqzwX5mDzVKDyQc2TJDYwKH5w+PAEpy271&#10;Sg0nF/Edm1l+OweR71juNWTp/O+aKvjvBAqKVDTK6BghVTpY5EHILXbcOaEY3t9antD57aUP7f8A&#10;vzETXuhN8mnKBn2EIwr6kDBsIiURGxMSroCK7w+UVvZ9tuwV1nzL/Le0X5OPaA26PSEOM+f97vvf&#10;gdwULVfUr/VNy1pG9Mam8q3FuWnhT71HQ/jJ3E9yHo/kGnI1G6FvKGC5el9lxDl0L2IP+hg/6Wf8&#10;di6AJYrVn4iltlMmMFWjFS65ntcr613GB430PWYuAznWHqS099Zang2O8YuphgMXc39RnW5bQ0XX&#10;6llUohemecxjeSZ+UyA6lfriBUU7nCYFVY5PSB0Ae8XWnnCtEwW3giC+OEZZTy/VTPNfQ8+4FSo2&#10;/wCb/9oACAEDAwE/EP8AS8AVo1ToYginDRMRUNxwTU6eKg2RA79ieE5TXfFzMgdlv5jTWhex4xpf&#10;z/rsqAz6DCJvqONd+aGCMnvY+/GBnFH0bldC1eNdR/UpAQ4AGhMFdFPGWYRtP4aQQcqny8Xpy2Px&#10;aYHTNx74urOubHyTEQuDgMTTQlrb7gPKYvq91w5eL6BJYeV9xtBvjsReVp9fFHQN3man9joRL/jI&#10;CG8D1pX0Njoe8G/GuY7FxCOjH5N1eWxFLRb4tS4tsxpqZIheRh49aA6+M1NZxMlRq8UelAjmE9Ih&#10;9oWLFaeAtZibIF+b4x8YD2TViIOETsqrxFt5RxfaKaYaxy8bP2hxaN6McHI3CeYB9GAAngPRIejH&#10;tVQuSvYSt92gr2IM0nxrnyPiZnJcsPNHS0Yi6DnwCLVqdp/HvWNyjXkH5hFvQPnsXmwQx3b9e+7a&#10;zvJq+kqYGoS9h7aByIiHaj0ue9fg7defr7yIArjzlgCeTKEn0Y8D6f2MxdErG8Inc7HfQQTz3v8A&#10;2D1n47Tfdt1ijgnl3fan33CReJAsotnnrA946cJ5Er0lQ42e1w2/4w9zzUfznBOgwBbLiprWuynY&#10;wax/qET/AHE/7RDdpZRvQxAI2UayjGkfmVPI+pfbgO4x1W28YBfDlFd+T+YhyDPeRw11IznyD9wq&#10;hUzkQpaFrXWEXRUDYOcRY3DZQ82oPB7Gv7ekoXyhSqbNOlzHQx63bNGK6RR4UCYE0ABDJhlVX41Z&#10;61BlNqqLo4mncRl/n//aAAgBAQMBPxD/AEkRb/KkagALvd2jdVRyIZCVY2qLz+7HNWoFaUXh4+KV&#10;Og640oqtqeGrAVKvNvpk0Xsj2Hm4xgFwKgVMpM2MnE2RAK0axli/JQKsq3WCgX4x5n3D0YBvSh2G&#10;Ze1LHIugKVtvBOK0djAiFhK4WJSBShXSzCWA7141R45BCIXsB5CwUVJyXJFpGimqgs1XLRcaobc4&#10;OURZ6xdJW8tR2vSZjBXLtKIFAvJuTYnGiluM005NnxUANIXkL7DHbuoskVEx6BAg3NoVMLEbs3dy&#10;jrzQWyMUfoAbLV1xLeMQbPwAVRC1dsbeKgZcM6APlHxoAy29DgQR4kQO1asBVd6AOSnYSWnZ6RtF&#10;A9AHmZ8VlyySmYsB1uAB2GoB1DmvMAgBTzik1zccUKDQLd+ZJYdMwN0agBfcQ/WveQ0+jASABE3H&#10;TxkwAibARh1EaZuj/fWQ6F+53lidgPniApQYdkAfrGJRydbpr4oaYZ9ImZIr1YCwKs0FY8groUWn&#10;jw2/tmQ8ggINreXB5qEAMGA8U1Q+ksNc8iNEoRe8QrtNXCDVrQjyvFe2gR2uZtKsWSNQQP4OqvjI&#10;8oI8FB8Q0HAvYmEtFMWKLwY0VSBXQIxbqZxyA5tDnQ7Pjcj9XBRoOpCyGo8UxKF06YLK1gRb2JEs&#10;jXVHVYEXZc9QQqOopsDemqNMmThNoJYgXej4MSunjf8AAWcfhj1H6Jy994+k0XyiNB6OGNGsJUbC&#10;6aobUb+Bmc+PpVdK1OHeqrFP60/cIRKfHkx94v8AmzYyLzexeIzGY4mbTqibwrevA08E2pHqm3fJ&#10;MORBoIyL71mXcWOsGzcMpwm3ig0gIdsS0glAHCzk4ot7dvNEPRr6mduj+o9jEfWL2YEABSORHZl6&#10;X4BQw9l0XMIH8jwoLETCJ3TQeVgCb5oflvebNiVGAwEIl1StLl62m59iNuicJcg4kIIsF1bw4wma&#10;3+NqCuxhuvzqE4sKuFCTRxQ9P67TuenFrWPAvlN7Rho3aLgByi6XdDNyu2NSAUoGtSoAEqpmsMBN&#10;ZdSteMp0gU/qCTBYi4ubGVDymV+Wo9F9qKeIn8fPuEYRcjCqtUNHlvWBwD3g5XBLE2SZOInJrlwa&#10;cZdl2GdrNhY2pLOxxYJYDWtGrqGkbpIagyK0fp+iBFx+s3gAwKco6TMWH89GBLR1ImxLVSIJp0IV&#10;BZozeFH5sviEzaQjjT9XcVvuaoZdIGBaLNY6v5T3G6uJR0N8YFg6igFGb9c4nzUlsT0MhQ37ze17&#10;ksW4BaF1qBVGJgcVhevBFlsM6W8XwEOU0KCBlEKLHKFFEfRSTZQF3Akhqj+i0POL/oQzLFAA3mhJ&#10;ovv2w15aaphg8zXiAJC3KONaqL4nQGhsXKl2LhssbUkqzkBpbxGAIR9inMVze0IzWXRV9FiVh4X4&#10;OElUUVsYGpKW3YW1GjnW4IZKbqgIA3MbHcVIFTcBYFXhVtCQoIdDT/N//9lQSwMECgAAAAAAAAAh&#10;APmlBS5MHwAATB8AABQAAABkcnMvbWVkaWEvaW1hZ2U0LmpwZ//Y/+0ALFBob3Rvc2hvcCAzLjAA&#10;OEJJTQPtAAAAAAAQAJYAAAABAAEAlgAAAAEAAf/uACZBZG9iZQBkAAAAAAEDABADAwYJAAAAAAAA&#10;AAAAAAAABQACSUT/2wCEAAICAgICAgICAgIDAgICAwQDAwMDBAUEBAQEBAUFBQUFBQUFBQUHCAgI&#10;BwUJCgoKCgkMDAwMDAwMDAwMDAwMDAwBAwICAwMDBwUFBw0LCQsNDw0NDQ0PDwwMDAwMDw8MDAwM&#10;DAwPDA4ODg4ODBEREREREREREREREREREREREREREf/CABEIALMAdgMBEQACEQEDEQH/xAEMAAEA&#10;AgIDAQEBAAAAAAAAAAAACAkGBwQFCgMBAgEBAAEFAQEAAAAAAAAAAAAAAAUBAgMEBgcIEAAABQMC&#10;BAUDBAMBAAAAAAABAgMEBQAGBzARIDESFBAhMhMzQBcIQSIjFUIWGDQRAAEDAgMDBgcKCQoHAAAA&#10;AAECAwQRBQAhEjETBkFRYYEiFCAwcZEyQhUQobHBUnKCI5PTQGKSM1NzJDU28NGistJDg7M0lGOj&#10;w6S0xAcSAAEDAAgBDAIDAQAAAAAAAAEAEQIQMCExQWESA1EgQPBxgZGhscHhMhPRImBSBDMTAQAC&#10;AQIEBgMBAQEAAAAAAAEAESExQVFhcYEQIDCRobHwwdFA8eH/2gAMAwEAAhADEAAAAL/AAAAAAAAC&#10;szn+uiPGzdp3Q8dJ2RhwAAAABQbwnqszYXLK3seM3x0nMAAAAACG/LdniPIdZvrrOQ351nHgAAAA&#10;CJE7CRn5/rbNNfB3e3qAAAAAClv1ryyNk7B3I+VeoSm52fAAAAAFTfpnnMVZKPlnBTVrfn3eAAAA&#10;ACAXWcx0vjHs0RvoX58u88t9M7TY1wAAAAIh9RzUOIDodncd2G8ua6PFfSIjF9LYmJKchtG2OAAA&#10;GlZeLo49f8l3P5/3sxvLfTNacx1OT+cxOQ9VSwf1/kgAABH+Q1aLvT/PfrvRltvmve1nyfE788Y7&#10;mTtknPbtNwAAAV+buakiW2cUyPSHAadVfV+VZRw85uDamZX5pwd7alFrVAAg1t5qFprax2lPSRCa&#10;mU1w86xjGWup87qrc2Q2JyaOIACtTf2KRZfN0WF6VojV3DXD8qP7Ng4K/hxr3bYqgAU0Sm1WBI5M&#10;MwvSrFaslbMPf4Lsbvp1FWc468W6nMtqABQFM7mLX0hvsX+jCF1ZOWYYybNMsxV5uO7B81sicNcz&#10;wVAH4eXvoN61qN16TJjZ9CcJqbErhxDNbQdkulHgusKx0z3NSXsdcANN5L/NL0G36gee0vLx0O76&#10;F4TV+2TDpe6lLclTcVlbcoyu4aV39q1AEZM+SneVz+iOD1PMvP7noBhdX5ZseL21qMztR5aW12Uy&#10;UmnG3gCO+e+MWxfZLoYaD5navch9bp9nHG7apxcNwxvYtlJgbH0MgAjvE9H1FMsn5fl6wOV9Ll7n&#10;iMS7DidB5XJFacy2uRVpPSNvAGIachw7cmd70XreOmcO0pPuZ/mMB2MQA7m1IXAAAAAAAAAH/9oA&#10;CAECAAEFAfoXj4wGK7WCmayigai/7VCFE1QZh9rUl2gjXmFQOqygRfpLWM6SO3apoBqQQh2VTrT2&#10;XOpbSm7ZrMM3Li5z7J6kMgDlBk4XiZCc6XUWguRYunbh+l3f8OPXC3S5jyN3B0DgoQqDOVj3JzF2&#10;HQiVOh4IAIPbGjFxdWr7bmbi3BjSkKvHrQtzOyqaEeYpXBJVseiOkRqUEAkCcsik/jteIbf12g19&#10;ReVL/IiO5bwiFnrFlHqIR/aqV2qlC3OAcLb1F5DzcfIkYQL7x6E5ughh2U6xKp1b8LUPD/Jx8iXL&#10;+OjmL0gYQrqGgMPE1DyGtqc/IX00BDDXtm8C8TYP2uDbFEKc/IQNylTKUDnOI9agUU5VKEglHhSD&#10;Yrs37qdfI35iO9ET6qUHpMZMKOO5OBINzh5Ac3UYOTj5G9dQUn6VSAYFeRPj4EPW5NsSkR3IqO52&#10;47UqToMmvtRlt6DeleXAh63Z9zU1MHtiO4o11BsKBBoG+w9QBR/TwST/ALNKOlO9CpadcMVGM63c&#10;mbkEwC0Ea7Qa7Y9doajImKXgcNEVwbMkEPBzHN1zf0TGkRFIvcKV3CldwpXcKUK5xD6L/9oACAED&#10;AAEFAfoY2KIYh41sapFsiibUaj1IGOBQniACupCPg2EvncA6r2cBgoW/mjhFw6UXHUmwHvBqFd+8&#10;31LjJs4cxDxs3tou59SWXFss8boSrCD6msougdE2ncBN2lhTACSatds/O4bEXIFrn9trbaJiSDMW&#10;q+hJp9bUBEBZXxJoAjdoC1YzqD5AJ4pzupUV0tByiZVFSAekpRg5LTEgmjlQ/db4+ajg4vNBLn4K&#10;c3Zek8O9TSVZqAq43CtwrfiS5+Cnq2DfYPFE5Cj1k9vhS8VPUOmn6fBTn+ukX0mHypTmNb0GkoPn&#10;SnMfDeg4yc6Edxo/MaChoBr9eFP1HHyovI3MfHat+InNQfAnKjeG9b+AcMBGC+dz8OePVq1oBB+3&#10;lrUeMiDW9b1uFb8TOQcNReSbp34Mph40L/tUpSqgqG+n/9oACAEBAAEFAfocn5cl46YY5Rv+PUxr&#10;dN1XTHalx2y9ZzkkdpE1ZT8Vh1Lztp62nTdsuSyCgYdTJGRWdrltS8LZcy7GPZx6eplkihL+LzxH&#10;cwz9ramcmoIXY7hZRi2wQoJbl1M2gLFw9bNLjhbNeubavNo8bvkdPNjTuLLx7NFFObtRhMqxz51H&#10;KvM4Mkpy58xXJHOLNuhteFv6GRWQv7IKfYzG+55oV08XZ2bb7m1XiMcMHN1C2+ENL6GU5dKDsFy/&#10;aN1EnrQ1QDb+4wiwEFWmLlt17XdunuTdD8i3B/8AU5tb3ZCsNgVXFvZKRcjZkijBz1lZBtaCu376&#10;42r7642qLzHYMxI8OfCNTWrIG635zfy4T88X3bBxUpIlxxZpajrUtlG4Lmtdh1Gs6OcTFm2qLR1w&#10;/kC/BNb9BNu6wiO+Lp9k4dqlJde0XFv28mZBE49uhSiSRB4fyJegeebN1XjjoMU2DR3xcv8A+un8&#10;xERRWd0W1IKgIDS3Fnl9795YTt7+8vBVMRDBBurFrowEcyU/OXZIsrKsaIRJA4yuQj6Nn8f1HSzO&#10;ZYcAiABfcuabuf8AGy3e2s1XyWwDv9rclSjuJt12vE41sq4LiubIshb2FSyFr4ayHcNz2jaKDiBu&#10;fgyE9Vj7JeFPIzFrQaNtW5MIC0l8It+3xflEwIo59ZPVcWxYkGPhLwlLSZYCOQMZyICbIvBmBQ6W&#10;P8E2+M7kWsqxSkPkPHTPsLDvuCLckDaUu0vy1rwwRfNnPmONMn3Oe0LGtvGdq43YqOHPBlhH38df&#10;jVbYMLVr8g4x79zWLUjFlJc7gs9aRkQv684alMnSr4qNqTtyPWvz8GUjxg2didSCTtys5w8ZI3Jb&#10;eR4C4V8kZEY2Mun+RkGmH/Rlvnr/AKFtai/kVbABCZqtednOCXgYefShrZgreGpm0bduBwGMrICp&#10;qw7VuNP7NY2r7NY2r7NY2r7NY2qPxVYUU++i/9oACAECAgY/AeY6Yq9ORWkUEVusUSrZai0blhOP&#10;ce5NEVsemNDi42/mtI4FS2tubyjeoBsb+nGt3tgltQTm+JYjLEI7m3bZrHZ7OtUTWNxCH+qAyl6F&#10;fX8ocDnexWqC+zcOkZrRt7oJ4VUDn5pini8eq7uKltx3LuKjt7/7NdehqcPaOnEKO1unWCQHN4fz&#10;qYk4FXqyQRPVRsyzPTwUd+UXkZWHg1npWFOm2w8gXA8CtraxAt66wo0hWFG2zlGko0MKwo03VZRV&#10;qsoY1zUPyRQ9BR5JqAjQ9DUNyQm5NqsKvVnK1i9Sln4YUCMGYrTcc0Ver1er0beS0w6OgNQ84uvh&#10;5poq9Xq9X80//9oACAEDAgY/AeY659y+KaJt4VsZK1ROVb9MuxWqA662OkPK/gmthPO0d/5TyNbK&#10;i28WVolxHko7u5Boyu9xgpl8LunD1rdnfAfSU2Eg4PkUNvcsvge33ZaZCsfgR+PVH/LM5x9Qvs+M&#10;/wCwyucLTNajPqX7zty90YGpmMk6aTSGd/eFHdlt3jD3WsFm44I/WxARjOAOeI7amUI3kL4v1FWw&#10;PctJGBomEYPYBWkL9jYVuT5j+wfwTNa9+XBv5doyJ/Hiog4jxxonKbuCwWv5Ryw66snakyH2ydqN&#10;O1Ngv+nkjI84/9oACAEBAQY/AfwGXw5ww8zGRCATInp0uuKcUkFSG9qU6dVDy15sOrb4jkSHHqA9&#10;4CHwKcwcSoDqwmbfLKxEgKa/Z57bo1SVpOlR3NMtm3IV2Dxt6dGl9KL0+1uM1OlKnlFKqUoQa024&#10;i7qBAajqcS0XXyloIzAShCQhSlqOxIGLtby7r7ipl1KNCk6EvpV65yNS2fJ41viKBHTMtsyhuLJ9&#10;Jl9pFG5CBUCh0gHmOfKcNPqQl9Lagts6dZSrZUZEgjFykDUN4GU0UCn0d5yGh5fGmysw/aVzmMal&#10;oK92hlCsklR0qNTTIUwwLspy1sSCULDhVuiojskrRsz5TTy4KIbehLh1E1Kq9Zr42+bwk6+7qSfx&#10;Sw1TC09Neo4bjSFlc+xKEN4qzKm6VZX+Tl5QfGwpWzv1uR1llxaSfMoYi3CVFUxGlEoSVelsqKp5&#10;K8lcXVHfC1vIOcfT2XilYoqtcikfD43g+/IaDq4Mh5shWYNQhQT1hJwptKgticyHGV/JVtQrqOLe&#10;88ndPMvd0fQcvTyKfITTCX4zgcQfODzEeM39Kqt8+O9+VqaP+Zh2yyFgKQS7GqdqT6aB5DngSwpU&#10;K4ooUyG+Up9HUk7aefCX4yws5BxHqq6CMItUHh+VcmGl7uS60r6wKGS923pNQnnJFejbhT9p4VCL&#10;MwRqfnmrjg5ey0s6OitfixCvkZvcb/Uh1knVu3UGik1y6ujxPEbCRVSIinx/gEOn3kYBSvStCgQQ&#10;aEEZimEtuqantpFBvknX+Wkj4MWrjQRjJiSWUPSm2lBK45UpKRp1Htdo9FMTLpAYbt7jyv2pLigh&#10;SSM8xqIANa5ZdeJRhSlPNsuFlwppoJpXmzB8xxCmcPS37Wtb43kNKtESVWgIdbCVUy9YJqNvieJZ&#10;ro1BUXuwTtJMlQZy6e3jdSJAbWrUAFpKk9lRQTs2VScdiUwU9Cx8Bw5FA1FVtmbv8YsOOqRTrQML&#10;SUJUW66dQr0iuL2k0BUlhdBkMlLTs+lh22b0+z7TazIW3QUU8ot0UTzje5eTxNhtzZI9qX+M2qnK&#10;lCHVUP0tOHSMtKUJ08gVpBcp9MqOM8cIpV2kqhLQR0b1wYu8B5G77nKcZFcvza1J+LDypx3VvmNL&#10;ZU7tSnPWgmlcsscV3y+Tlx2bmEMwillx0qQlRr6CVUySnH74f/2cj7vH74f/ANnI+7xBtUC6POzb&#10;i8lhhBivpBWvYNSmwB4VmLydUpu9NOxCDsdbjyXM+ghNPLTE1QNRv3ACOYKNMNIPLU44T/UO/wCe&#10;7jh9qbCQ4JMvdurTVtxSd06rTvEFK6VSOXH7o1fOkSD8LuLvAFjhvRmW4riEvtB/SXEu6qF3WfUx&#10;fU2zh7TcN46mIWGKM7vuQ06QPq672vJWuFMsWhyLZR3dYcW06TqooupqpSXfVptoCa4sVwnWsNT0&#10;FAfStCPq1Blf1gIWU11adia1zr4XC0bVUQm5tzcQdiizuQ2OvtDHPgdBpjhToafH/cO4tyocgRZU&#10;N8SGlKb3qSQlaCkp1I5F8+P9dCPlhKH/ALYxNuU99D705LSTu290hIZSsJoN44fX58VU2knnx+ZR&#10;5sNFDaUneJzAp4TjNcolsYbHS466vs+XQ4T1YZix063pCw22nnUrIYbWfWXjhfoTJ/8AJexF9wLu&#10;l0iW5CjQKlPIZFfKtQxuLfxBbpz+3dx5TTq6fNQonFQajow3+sT4V2aCqjvKEqA2Hu0dtINP8Ujz&#10;4dkrb3kaw26VOXXZvC2WmesKc1DyYSBtQsY4b6DLHmlPYjrVsFcS7LwxJNqs9vdMe5XlICl7welH&#10;hg5FY2KWck8meEzrlBjTpRzdn3dXenlfPcf1ebIcwwWo1ssNxCK/6RDGpP0maEYXdrNMmcQ8Ks9q&#10;ZbJCy/MhtDa7FdV2nEpG1tROWw1xCuEJ5L8eUG3W3E7FIXmCP5ZeCSTQDFyuBzS+6txHzXlrf/6u&#10;LvenmtDvEcpTTaz60eMC2mnRrUvDieZavhxYa/pp1PJ3t7El23HTc5pbgQjzPy3EtJUOkaiR5MPy&#10;VIJt3DkPUQk9t92tNp9ZxxW3nOHbpf7gruus7iKmvd2U/IZarTL5RzPLXEnjPgvj5Xt6zMKfXDRH&#10;VHdafaTvN1v0vBQJA7KtFD74jv8AEdsluS0KLTE5EVxTU1oZbyrSFAKBGlVaDm5aXnhxTCo1olL9&#10;r2dCuyENOkCUylO0JQ6oEDp8HiaTHJEgQXG2qfpHfq0++vD7MIF9UqVuIqUjNYKt20AOkUxZbCwB&#10;otURpgkestI7avpKqcXWORQxpchoj5jih8WOFRs3rTz32j7qvjxwlKcNI0XiW2OPHkCd9Sp8hOL2&#10;4ylQbZfiOPdLaX0V8xIPViLo2BND5a544k9mqA9t2t2C7qJojVsdSB66RUJ5q44UFQP2eSnrEt7H&#10;DhTmluy3DX9KRC0/AfBvLjZoptyI59nJaXT+ji1OrRri2JCrk7XYC1RLX/MWnze5xdEcToDtxdmN&#10;/q5Z36afaUxwfG+TaYqutxtKz/WxOsxc3Lkxk7l39G8hQW0rqUkdWJlk4hip9qRW12u+293aFgaC&#10;qmR0rGYPmOWJDvC0RfFfDzqipsNU7y2PkuNVBJA9ZO3mGzCIaOE5NnjLUA7JuCVRmkivKXAFU+aD&#10;hxNwealmOFS7hcZKBTVTY2k10pGxKdpPScXLjGVG7m7xU82qHG0hJYt7NQwCByr9I9Xg8XClS1AW&#10;8nMDNshfL5MXDiVwAvcQyS20eaPEKm/fcK/MPczQKXuJD7oflf3GfN204iQm/wA3DZbYT5G0hI+D&#10;DXkOGeIeHJ6rDxXFToTKQnU1IQP7qU2PST07R00GExuJOAJlweT2e92EiS0v8bdnto68GPa//m3E&#10;El11JCVS0Jhs1/GdcqBiNcuPJMdcOGoOxbDBqYiHB6K5K1fnSObZ74wzzah4M+FdkuOQ7o6xFUhp&#10;RQsguJWopIIzCUE02HYcP2rh9l2Pb7VNfS02+srd3byi6lSiSdur3vc4ckTEPKXEiEkNObslG+qB&#10;WhpsOeO5alW6co0bak0G92egoGlejbi0NzbZIuHtFDyk7haUad2UA11fOxpTwvMSP1zePrOGpp+m&#10;0cVPDU3ztfz4p7AnpHMN1/axabXFtVwjSrjJQwhSg3uwpZoNVF+C0zeIDc9phRW2lytEqIpXIjEh&#10;VmtyIBl6Q7oKjq0V0+ko/KPuNyrxbETZDTe6QsqWkhAJNOypPKo4ysaRX/jPfeYt7V7tntFNrbU3&#10;GLrz2pKVaagqDgJ9Ebcfw0j7eR97j+GkfbyPvcfw039vI+9x/DTf28j73ES5QLAiPNgupeYcDzx0&#10;rTsNC4R+B//aAAgBAgMBPxD/AAp1qtWKqPvn7lPVbPHt6uZbLmJoWvKIZoOO/qgPf+rhcmksB6fv&#10;1c1NdqtWtizSB+JusHd+l6RbSvX8fVRXz+0NYLBsuuz1eZJ8hAPAummtYdGt60l2XtdCF1XJ9eq2&#10;AUWNJqX9ddILKncVo7hp2YXegFN9T70cswbaPrk+p10H7/UHhDoGianUw9DjGjB7va9gvucopTG4&#10;7nOCSIC2AL4sFo+xz2urmK9E2uT6fuNgEcI7nBiMleP4A12xyj6jKKfsX6g/Jyrg3jalds5JRqlr&#10;5C+O3uGJTwI3NWE5t76+jYfQOOWYZqOp/Ln7cENzhVjmEUW8o+4MUYqKahIr5d/ROTwIKhoJj1pX&#10;cQTEmYKtMgXybjrML7H5ZyPknJ+SPlMHmbbpBhHgeEQCc6KLeYyxioVt61e/CNNsaVvet9NvNYLo&#10;RYt+CUzaRPz/AM8EAqGc+Mu3bzfMiouWEfINoAxPVRK1m7p5qjMPxYyT83SIAl6yYsFjliG7ZhEH&#10;jtHJ181OS0nCE1e31CKuOrj5Oka4d4hu6hVHk+UAMpliJxR2HlHcM6cpY0MpSXx2zCsfL/vlFmW/&#10;PEIPTfUuHOWrjUtHSbT2jGAsRhyvKq60qODw7RLBmhgSBZMpT1hEplGvdNTyvaagMXq5x0uXZqI4&#10;dTwA+hbZbrWJcHKN3R/UrBmvSHp4KtC02x5TQwaXFUdtavbwDXgVdunZ5z8D/UNMh7/L5ZJGguP8&#10;f//aAAgBAwMBPxD/AAhxW9NGOcIBPaz6lv7bNNO/qodoh9SyKoIdXLs+qopWf+Jphk4yr8G3qoVN&#10;VLpV7tOvSWmWCqCZzhdeyHbVabfXqks3qvYgsjGLdfp9vn1fxps/2OORVtdL6ja/5bnaRdNRau+b&#10;Hqj4K2nN717D0cxWWz8A69h/kAfZbO234o44i2k/fM9S+pqPdhmEDkdR0OjnvygYKNVxNww12ecq&#10;rnZNnlL0Q7Kxyt2vvKg19tB7M/EWK6yPEdPR6yH2z+oGDSNibJojADGNv2i/a+LER0CiGr5U+5jh&#10;YIwerNd5btSrL68fnSNIkwrs5Zfv0asLAXpkmzOYP3T8Sn+efqBUDRThwtQS0q5AfuD3VU5tf30R&#10;DNILcHhqnzNJgUrs6kM+ildM/wA8aA+d3jNSLaIFtHWXLDWpxeqmm+TnnpGhxrLgPkzfmOsubzUi&#10;plrtC7iEoiHmx8WrHR4XL8HzGhKoJqzBIxSJEg35qrEwCHg6oFsQaTKMrPlFmMzEJr+AzVKGEOp5&#10;dCUPwdia8WYMS4AzG2kvPlVGZK8HK2+AXwOEuavKQ2CNtDBeaCbA+40pgHf78E/FgHGl5N5gQ3G3&#10;sa1z0hgCV8CkKXyp1aUpuQwLmq6xev14I0M2hWul5OUD3+38Sim1toA9jEolEolEo/x//9oACAEB&#10;AwE/EP8AA6MzZud0JSZtElLrkZQpMrVv9zQuBNYWI7ikqltQTgeoRmDNlCeExO6UjCXwMC0atnrv&#10;HbJoZTSxtWgHdqerQUMSmLUAvxSDqmnipb4GWAjRZm94FJaKBIxA5a+rfVy6rS6mSGy2hLs7CmWG&#10;qUpjAaxQJy1HWFRONPVxAt7hQOQidpQTSFA9X7uNlOikLnVvXcvVeqbsHPDqhU/aOfdyr83VC8hx&#10;ktRqIrKJbChihws4h6hk4QApg40Hg0mQYMwU5UAmuaLOox2iKGjKLxEd9dGa1U6xutUJwfUNTWBN&#10;QvulZzAZc67djdKBsvCVjziNkXiWBTjZdROQKBp3y0zomnHibKBdQEIGjsTZlfs+DQFTlXLqUtEj&#10;4eU3jbFlqi0Neieq1W2Ac7Js/oUpENiORJajkE5bsa5p4sw4fkYmK2DwN4gSTfuBLWgdm3dChnAd&#10;DrVSUF0HWUmabOzclFZRVFA9ETrVcoiKggadIFZyaAZQZELTTSX5cuWxxMdCO4Exr1UBoJEeeAIc&#10;YjrSxxzlIGwwoAHBFkUhm0KgKXRoPRKtw6QFwHOCB3L2lHaFjREDYesK6saM0A3YAQoRYhYjygmh&#10;BmqYIa2Et6hQqCHvK6YXhcvQjCTrYKgGteXj/wD6tyZ7UwAu615ky0UDihTadOJbQRR9BEhHUCE5&#10;AsHZr5i6M/ab8r0rxrOEQq1mbt/A5IxWI1g5CKWrqB0FCXMGrhD9NlgBEAsZIg2IA1K30Ca2hiq0&#10;gdR8wCNIrIc8z0GAgFsGV1ZfbwZ7YfmFQ/iDNbTYWAOFMgpJWXzqEqZPPB2VyrVYcPLbSl6pA9O4&#10;X7IY34mqzuHmetR5ukNK0sZuGLBGgtRR3WGOeDnhM950kvaB+b9+Fp3lbwAN8rmFHOGzVwbnUHpc&#10;ZWfE0fkz5mF1eM1lMiX3dIQzDhv2TFzL7Qksh2GmfkZDL9K00W9veENUcTG/XxlFoVLOnVDcjSoF&#10;loAM0EtqssCFWliGsjZHLCDwFp0FaSi2llzr3cZbUmuRysOfKCYCq4ANVjT0T3Bg8xR0A2ltgoMp&#10;y3/j50hdKo+zJyXAaSqfrywjzIR6XssAyJw9o5NYmos/hTZgIAGxi0obOhYQuM0RcC4IB8J61JaD&#10;aQdQgdURBDkVTIKMcOPIkRDVIJX2sRULrAREZUDRrAXNK0HbMqrxY5RMNmlhnyz3bXuQFpitHRyg&#10;MAIbGpqwZpXtVtpjTbA2Ky53Dc9JVDaAFDHFrnSHw4oUNh9pmTEjNA7dWro+V9PWA9zYw2OxcKc7&#10;3g6tvCjue2e11exCFxflVQV2YJZcL6bbTqItilGaqtQq+95LS3ltmmpSSVSmKogAN01QtaBrSmqL&#10;cN/+wAwNzEAFyG6JfllAAOACcfFbvlrXZgBhtBJ4rECh2dTIHM38DXwqnGpD0QmrpTMo+Ca2o6R+&#10;J4kEaVZXqCcRRTQ2AeiNgub6sWpv0dgjUAaTTCXMlpe6st1bJGfJUAYAAAKA5HlTOGmLR0bTYGBm&#10;BYtDF4tog1a8GHILuhM1dFJUgwodzBxWaui1BzRVRFTiFLrXSD+Tyr1atiQpuf3YM5Hr/Eti/qlf&#10;akzd39QARC+B28rjBAzAGsrEI1FXinYDjY4+A4RF5Oa1WNN4O5lalvy45hJFq6B6zXHlMmSJBv8A&#10;ZTfZrKdkT/H/AP/ZUEsDBAoAAAAAAAAAIQBzBzrIFD0AABQ9AAAUAAAAZHJzL21lZGlhL2ltYWdl&#10;NS5wbmeJUE5HDQoaCgAAAA1JSERSAAAAegAAALEIBgAAAAt2qZMAAAAJcEhZcwAAFxEAABcRAcom&#10;8z8AACAASURBVHhe7L15tB3Hfef3+VV13/2+/WFfCAJcAJIA90UkRVELVy0UaW0ey3bOOCMnMzlx&#10;TpyZ4yRn4hnH5ziTOYnjyHMmmdgejy17TIkSRYqiRFHiTnEnQQIEQZDEvgNvf+8u3V2//FHd994H&#10;YiFELPdJ/JLv4i7V1d31rd9Sv/pVtaiq8hF+6WFOVOAj/HLgI6J/RfAR0QCp8VJtvdCyZ6qt77KC&#10;yhFlOt51Kz4iGkA8mQKogKoiCqAgAiIdNIMg7Q8KTuVotXYV5CNnDDxr7ycrqs0gOIJiZVbZrMUE&#10;QQXkGMd3E4ITFfhVwuEtGzFByNi2Lex7+Tkm9+xD1TGw4lzOve0LDJ5/MSCk4j4H6G3jI4nGS+7P&#10;/+3/wqGNb2FCS3NyhrheRwILqmjikGqZQrXC+Z+5lTVf/m3EehnRVLt3O36FifbyODNykCf/5e8z&#10;9u424sASWktghEbimGlGhNYCiiDU4wiLMtw3wCXf+CesuPmz3p4jXS/av1JEa0qYqkPEkMQxP/39&#10;bzCy5T0Sa0nUkQ8DJmsNQmsp50IacUKUJIgxGJSZKMY5R9UYLv8v/zFr7vktQEmNdXoej27i/lfK&#10;6xZSjzrVta/+xZ+yd9PbJNYQO0cpCJhpRpTyOcphiKqj4RKq+RzlIKAQhAwUC/QW8jSBt797H82p&#10;cUidMs3qzzz2LsKvFNFtqRN2PPNT3vr+gxSKefJBQCUMcYAFQmOI1ZE4xQCu5Wb7f/NhDjVCfXyK&#10;DX//F/6n7BxpJ5KukudfMaJVvOp2cczLf/6nGBuAWFSVWhIz3miCCOO1OrUoZjqKKQaBP0YUjQER&#10;mnGEFQOB5e3v3M++9c97i98xFu82/EoRnUnZa3/1Z9QnpjFGCARqcUxoDAOFAs4plXyOSi6kN5/D&#10;iMGJEjcSTChc8emLCHMBhTAgThLIh7z2l//eEwxtjd1dmvuXlWjtaPV2i0f1GQ5v2cju55/3TpmB&#10;epxQsAHWGGIXY63BIKhTnCrqFI0d51y8mJu+ch1LVi/l/MuW45oJeWuJBQ5teY93f/xdRNoBFO0y&#10;pn9JAyaSNrR4syqw55VnefaP/zUuihEj2Jz1YWxJUJSpZhMc5EzAwlXDFHuLhEaYd84w/Qv7WxKh&#10;ccLyNYvZtnE39ekGokLkHFt+8ADLbrqdsFBMHb7ukqFfUqIVhDRUqcQzM7z4f/7vRI0mzgihMaCQ&#10;qCM0lsQlFIOQwBiazZi1N62h2FPyFTiHJglqLDgHAsW+Hhatmsc7r+0gNIYkDNm9cTOHNr3Kwss+&#10;BmJoD+a6A93V7U4ZBFQQHCLCxu/8FTOHRtHAEFqLUSGOHJJ4uY9VMMYQNROWXLCAQjFEmzEaR6hz&#10;gAF1vmpVNIpZvmYJgTWYlEkH7NuwPj27oto9JMMvLdHeNosYknqNrQ//GPIhKMSqRFHM4lWDDC8d&#10;IEkcViCJEsq9BS65cTViTFqH6bD14odO6UxX77w+TGBR/JRGLhcwuXsXHaW7Cr+kqlsQgYObXuf5&#10;f/tHRDM1QGhEEaFYVqxZzKU3XUQQWh7+T4/TnG6y5KJFrLlmFaVqARc5b+PVYYMAdQmZLVAxiMDM&#10;2DQudn7YrJAkDgmD9OyAdJfqnvNEZxFckUwCNfV8hRf/7H9jcv8hmoA1BkSoVAssP38Jbz+4lUVX&#10;zGfekn6CIODST1+MxhA3Yp5+dD3vbtqFc7D60uVcdf1qcsV8anUVCUKstV6ti3f8Go2IRZdf6a/J&#10;+/RdQzL8EhAtIqnT5Zs19bWZ3reL8a27aASWnDGIAU0Mpf4i8aSiDmZGa1xw1XlUesto0yEGkiRh&#10;9aUrWLFqIbVagwP7x9m/d5SlK+cjaoGEdzZsJSzk6RnuYd+eMaxLWLr2Qs698TZ/Tdn1dBHTc55o&#10;9SEp/945xFgAxFqa6hBjyAWWehITGNNStfmekAXrhrBWWlpBHeTyOeYvLoCxiLVcmETeMUsSRJRm&#10;I+GN599hZqZB0QbkAsgXe/nkH/4bJAjx3japTHcP13OeaBHfsM6BMZY9Lz3D2Na3GX1vC0EuJHOo&#10;LIIYYerQDHadJ/XwlnHmrR4ETVCjiPO+6e6Dk7y+9QDb9o0yPt3gnusvZNWSQdQ58sWAu//rOwHl&#10;+fufZ8eGXcy/fi2loQWknhuSDu26hWT4JSAavPSI8fb6uf/jT6gdGAFjCStFUKWpCUa8YxQ1E157&#10;agNX3LKOnv4KqHe0xEEWXekr5Vi3fJAoToiTUeYNliFJMIHwNz/ZwP91/5NcccEKvjTYg1PFFkpA&#10;pl28yugmkuGXgujMNvvpx8FV5zIWhOR7ykzu3k/sEgIbkKRzyoowPj7Nz/7+58xb3MsNd1+DDWwq&#10;hmlApBBSKoR8qlKkXDoPUPZvOsz8NUP8+icvYt5ghRtXDvPI3zwD1lLbt8dfiaRmQGhNoHQL5j7R&#10;acOKggpc9y/+V5qT44xvf4en//iPCKxFECLAqOLSpAMbGlwMLnZYa1JJ9MQIDnWGUsHPbLlmglif&#10;VmREuPWq8/j5D54ncY6mS5g6NNK6nGyuu9sw5wMmmhKU+WS5cpXKgiXse/0VgmIOVYhdTNSMEDF+&#10;okJB1VEpF9A48479sMybWZON1ECVJFaCgvholzGM7z/M7vcOYY1FxHeebsecJ1oyB4g2YQDrvv5f&#10;seYrv05zagprDPMvXAkuIRBDIEIQGBYuHWRy11SaKyAtW4/4yRARgxihNt5AnUnH6sqrj24kbkQo&#10;DpoJS6+99ugX10WY80RrNsvf0pg+gBEUiqjAvIsu4PN//W3O+8ztRI2IniXzGDxvBbl8yNDCYXKh&#10;cODtMSQwKEp9IqI+XcfFCXHToU4pD+XpX1IGG/DGM28xemCSSEBjZcEFK7n4q//4WJfXNZjzNlqy&#10;ecgUmn5UVdZ88eus+eLXAVh2461gDKtuu4e9rz7P5r/6U3KlEANMbJ9gZqRGqS9PoTfHgU2jmIIl&#10;CA29iyrYIEACy/YN29j62k5UfMpREsesuuOz5Mo9R7u0rsKcIbqd1Odt7JFOTxZZztSw+i9baWK5&#10;ag+rbrsHgHnrrqJ02zXEo5OIUfoWldn/ygEWXb2AfCVk3kWDuNhhrPgKEN54ahPvvrYNdcJEs0Ep&#10;DDFxk8bkOHMBc4ZoyaIQKdpTBuJtJQbXmEYm9pIc3o6ObCNpNKlvPogZXETh8ssJ+3pxKsjUIQo2&#10;omkVF0OYD1hw3gC7X9iHlmeYf94CcuUyrpZweN8om55/h/FD0947N0ogQhQnaBSz66knWXP3b2LC&#10;3DGvvRswh/K6dZaEomnaTvqd2/kKbscrJCO7IbCIBEghx8i3HmPiB9vp+0fn0XvLZWg9AjGYQpG4&#10;lpCMxYAPb2pYZG9hCdXhfl7+828iRhg7OI0JLNYIaoQkStDAEuRDVt1yC+/98GHOv+vzrPutf3aC&#10;6z+7mDMSnXXHjGQkjT6J4N55ividp32wIl9E0t4gNiRYPIgd3g+SR3JVoI5iUFWCooUEkmlw6rAF&#10;w3mf/ATSs4SPLV1DYC0b/+4/kCQxNpenOT7OvMsu57X/5y9YffcXWPvb/w2r7/oab9z7V8e67K7B&#10;HJLoVF1nYgwogtv+EvHGRyDwiQXeEfNBEQktM+vfZeTvXqF45UIG7rqu5aiJA4yPf2dDMlRxUYRd&#10;vBYGLiRcet6s8yfNBjaXZ89LzzB04SXkKlU6HcFuxpwaXgnSyplWBN37JtGmRyFdDOfZ67DnTgn6&#10;yhAa3FSERnFai4Dx5NYnm4zumWZmrIFLQGxA890XOPB7/5TG+p+i2s7ntLk8qsqiK68nV+lJr6P9&#10;2s2YQ0SngREFEPTwVqI3foDPtsxCmNntZL3BYft7MEaIR2u4ZpR+nxp2oFANqQ4VmNg5xcT+acQa&#10;bL5MUotpPPcgTO0nc+Hf7+1n0ezul+o5RDTeuxZw43uIXrw3zco8RiOL4BRsTwXJG9yBGZ/qK9Lm&#10;RRVNFGsNC9YN07e46nMAjSLFgHh0Erf9xXTaUdIx+9zEnCJaMBA3iF+9H0ggTTI4ZnkFMYKp5kma&#10;Ce7QBJ3eO9kfoInzqUHqQAymnCMem8FNjUDcbI3P5yrmENF+uWv00j+g9XHUHG/AoP5P/UoL01vA&#10;BEL9nb0+ZCptlduaOc4mJtLcMmPBTTT8uWZGj36aOYS5Q7Q6ktcfIhndCWLTYdYxVKl6Zw3j87Ft&#10;pYAEhtqGfX4I5pRWUmHrxfg3LpV4DPFkHaIaRDOtSNtcRdcSfWSbxhseItm7ATFh2y7P0qQdR0ga&#10;CnUOVJFCAApuJqGxZQeSD7wTp6nkI6B4GywCmuCiGB1vokmMRrWODjE30YVEZ43f/ifZ9gLR9tfA&#10;BKmUpuQgs6VaAByuGaONBCRL0EtfI8fMq9tbe5PQkWyAKi6ryoFOR8RTTUDRqJ7+MHdFuguJTqUr&#10;TetxYzuJ3/pZGktWcLEnyOtun3iggEsgikmmYpoHGmRJA3RSbaGxbZxo/wia7k3SgiGLw6CqJAdr&#10;EDl/Lc3p9rXNUXQh0R4qBuoTxK99H9KxsiIgFkW9LUUQVdTFmP6FaHER8WgNY7V1Z2IsyUTdJw9a&#10;gxupMbNxe7pmKtUIWVAk7UDJ6CSuHkPi87+1PnWsy5wz6EqiVQSSJs3X7sfVJsAIrdg26R4hYsBF&#10;gBIsXUt49dchrKCaILkAEwQgfglNtHscMYKoIKWAyUfeITo4jlhJyU2jZepXYcy88h6SM97Gu1R1&#10;z51I8VHRhUQrKCSvfR83st07X67tMIGCMWg0g5SGyF3xJezFd/qI5/QkYixBTw4VxRQL1Da8SzLW&#10;aCnwzCof/uuniKfqiPV5X6gioSE+PMb0y7t9xqgxuHoDojo+LXju4iwTrV4Nt/4FRXBbHiPetxkJ&#10;Cp6VdOJBM3UbN7CL1xJe95swdK4nMIkweUc4v4wpBZhAaOzYz9j9633fSftJ0ynTSUR0uMHBv/wZ&#10;ycSUj3pZi6vFjD3wItpsq3KNFdecpvsytU8OZ3ma0qtL7WzD8T3E219BrF/e0pZkQTSBJCFY9THM&#10;eTeDtNwswGHzQjyVEO06RGPnCOP3v47mLNjWHAaBsYTGMBY3KO5Xtv3xQ9jz+rGVPM23DpCLDTbw&#10;pgLnHTOiGe8L0F252ieDs0x06hW3mHZEmx7149Yg77+StJhLwFqCNbdgll6OtCYm/IyWm5pk5DuP&#10;kuw+TG3XJI2JJvlqDoviVNIcFPUmWWEgLOJImDFKvOUwqGLCAM2iqmn/EQVt1vCRM9v+YY7hrBKt&#10;0A5ciJBs/BFudDdic23pUcDFSK5MePWvQ2WofXzW3qowPcXYk+8yETWpFHOUqjnvaKlgcL4zpMna&#10;Xv79nHTFhGghADE4TTAITsCklauI3/kgriNBd6cLHQ9n1UZnwqoi6NQh4t0b/GaqLS84nWQICwRX&#10;fgWpDJHlcatkzpVPGnRRg7AeM69SomgDXLrnhDMuHWt7pdu6YfUzXy7V6U4TTCr5rWWvzmHyeS+/&#10;US0989zEWSVawQdGAHfoXTT2w6XWUEYMJE3s0CpMz/z0GEkJ9mo7U6Px2GFcLcKRSauvw2RWXEDE&#10;+d8FX4sCDly6TkrFN4iiqEswvXlsb8U7ZfWpOaiw2zirRHvKjKfLWJ/W0wpvgu8KBo39ONb/0vbP&#10;26/gDh1ACm0bKmn4U7XDzDt/w0bBpw/7Yy0GdY66S4icesctgb7Pr0U0RsWijbkdNDmrRAPtyfzq&#10;fLC5dJqQtlRbi04dRJvTKWGpWgf/ST2JzR1bkUKAKJgs0nUETBr5ckKaK+alf3+jxowmWAFE0Vgp&#10;37Cc4uoVfuiFIs2Zo9Q4d3BWnTEP3+Cmfwlic7hoBsn6n4KKQadGoDkD+QqZxHYeK0C0Z4+XYiOt&#10;KUjnvBOWzV9kiwC8Bw5Nl5AozMsVEIRYHRaD9Bqqn1yLJlFLi7jm9NmXig+B7rh2TSV1aIUfNqWS&#10;BfisT5fgJvZnShlvRVOy03/irbvSJEFvl0UVh/rtptQRqSMBmuqInPP7f4qhGoRMuIhDUZ0GCa4R&#10;0XfP5dh8CA4/fhYDUf2oWmKu4OwTrZkHDXbZOlwSpz+YFokS5NDD78067EjHKHp3H1jTsseIkDOW&#10;orWUg4CyCShZS8UGVG1AT5gjEEOkCUUsVRtSaArFKxZSXLkI51L1b9LO1shmsOYmzjLR2iJZUUx1&#10;IUHPPB8cyZwyAxjBHdqelgLI1LP/1HxnI0mcrraQ2co9nZzy3nb6PpNMA4RiscYQGMH0FOj92pch&#10;KHilAv5AY9DmzPs611zCWSU6s38tp8oEmKWXoYnfN9uLu4KxuGYNHd3pG1tpedUA008/gokd6rzK&#10;PhKdFt0JoH61FnjVLACRo/q5Gyl9/B5oaRUy445+pLo/BLIQJn4MKwJmYCmm0OulmtSTSkvpwXd9&#10;txBNh02ewtrzL+IyOT4GGxnJRkFFfDAznaLEKba3yMA3/gVqcmByrfOmvQpVl17T3MRZJVpS8RR1&#10;KemK9CyAnnltvsSkgu1wozv9V61jofbKkzRefBfCIFXdmSFoc96qS2kR6NCWqLuJGoO//7tIsezr&#10;7plHG+l1qUOiGnMVZ5VoT6CgkibzpfHlYMk6Lz0dhlZMgKuNIzX/sJL0cCb+/m9w2pZYIR0vHwVG&#10;vBS39hxRcFFC/rLllK+/tV1ucBm4pEM5eInWOTyWPqtEZ4OkFm3pkMosXIPpHUaT1CnLVOz0ODp1&#10;sHV88/VnmfrZemzRL7DLpiIz4jO6vUz66htJQsM5ms61tELljluQcm9r/G0GzoEk6jgSr3XiBnMV&#10;Z5VoabEhHX8ewfk3Q1xPVTFkIVDXMcw69O++ieQDT0WHEGc31am6DTAaNQmMYI1pOWOmFFK6+iay&#10;KhSg2IcUKghxqu4T1CWtbNBOj59ZRqJ7cVaJnsVOiqzJzMByzMByJIlBvFaXIMAd3AZA480Xid7a&#10;Seeit87mdqTHiHfZxpOIShgSiKHuEvLGtMoH1Z5WZxFAbIBU56OJpue23pQk9Y4omz9ja7OcLsdZ&#10;Jvr9ENJGtDns0stAXFuri8FN7kebU0w9+hButAYyu6GVdOibDptilzCZxBSNJRSh5hJyIph02pJE&#10;0bDQcbyixiK98xHnh3mCgyQm3voqounSW8mutyNK18XoOqI9vDq0S9dhqgvadhoBm6O5/qdM//AZ&#10;pHT0RABvDYRmktBQpWwtOTEkCpFz5G2Al8bUdpsstu7PIYCpzgOx6cDbENeUxrZ3cFufbQVhsuvq&#10;fpq7lWjBe+MIds0taKq+UYfYgMb6p4n2jKGB6Tyk1eBGYEYTnCqVdItIFagnMQVjfTqYCK0HYmRk&#10;CZk/CJVhpFAFfPBEYwhKJaK3n0IPvJWajPakabejK4kW9apRUEzfYoLh5WjUBPwwJ+ivEAyW/MNP&#10;msmsaJgAMy7BKpRs0Ip7iEJTldCalnOGZulKvpCmBRUwPfMgKJB1n7A/hylZEEu84YcwPUJrynQO&#10;cN2VRGeNDYKKwSxe1xZZhaC3wsL/6XP03XUJhbXzITAkMxGkqUBFseSNxaUcCFDThIpN56uz82Q/&#10;Jkl6Nv8q6h0wu+jCNOulQ18Yg0Z1v9uCxr6SDq41/a/b2O9OojvaSFBk0cXY/iU+RQRQl+CcUr7q&#10;Qoa/fjND37iR3i9eDOKQOEFjv6g9S0pImWtV3EmBAtoxPs5+ExS78iaCBRdAnEbENO0ZJsSNbCfe&#10;8HBaslUTWW5at3njXbsrUTvVJ532GN1J9Nzfgg1aqhYAEbBeCiNXZHzLJMnefSTvbYc3d6GVnI+G&#10;OcV2eOgt2gPL0r//TwQLl3ecnJZWkTgi3vgj4l2vI2GagqzO15DEhBfciFl546wulNXdTW5aF2SY&#10;vB/trLA0BVAhqi5Gw3w6rj6iAWOHC3JMr7mH6s0LsAKNRsL0v/tDmvc+guRCAskcp/c3fjuTBGZ5&#10;+KpoEBKs+zxSHiDa/DgS5vCL/kCDgObmJ8hVFyDzzvNaXNLr1vYUbDegK1W3ILSHLQoC01MRSWVR&#10;OoOU6WTXJkYsYizOKaUA+suWnv/2X5O75zNQa9A5dJp1LgGaUfv7jgIi4pMOUMyqGwgvutXbc1XA&#10;+U5oQ+I3H0HiBn7qVFoqvltIhq4kOrN16b8prDXEpuLFG4cPpPgOoQjMTOAe/H+p/eR7TDe8Le/J&#10;CT2/+z9iLliIS4Oe7RrTMIdTXLPeeeYOaEq8J82ecxXhRbd5m65+22fE4GbGidbf39IKXuG8v7az&#10;iS4kOpU8yd6n30ZN4maAXwgfpBKM33XICOoSovt+xMw/+0Om/v0fkaR53T19Jar/3T9HahGZPwye&#10;Zu+Vq18tCWTDrba9fb9MmmWXkbv8HjCmlTsuNiDZ/w7unSdbdXPE9Z9tdKWNhqyZ240d7XqbOF+l&#10;9sJr4ErUHtqEVA35yxchYcDYk3uoF0s0Vi/h8M/fJvjCTgbPWQYoPVfewNTnb+DQfT9DSjlCY7Di&#10;H5EUSoDGMZmyPfK8R7syWbiGXP9Sole+jRvdg4Q5JMgRvf0UUigjS674APWcWXQl0T56nEaR07Yy&#10;S1cysXsHL41XqSfziW6+iNiFuCSBxFL/eA/7wyqHTYFtVPmn24S7l3v1bA30fvIzuIefw+QEzdQu&#10;oKpo1MRb4oycY0Ozl0KV8JrfIH75Xtzh7WBDxIZEmx4n17sMqQ4ft54zja4kGkhb3atATZpMH9rM&#10;lF3JH/T/DpEKEwgNIA80gEGgrEqgyuZmzBVbJ7jjmoRiMUCA4iVXc/icHtyuCYxzmES8L1eLmHny&#10;MQpXfbJjJux4Uij4h6oJmBzh1b9B9Mp9JHs3IWEOjWvEbz9GeMWXOZb6PxvoQqLTQZW0m2hk56sk&#10;TgjCgE8OlJmOknRCwuHUp/urCMXAML8c8js9BW64cMBvpI6CQq5/kNE7ljO1+VnytRJhI1XWkSOs&#10;qLe3NlW22nbCjkQWe/G/OFQN4eX3YDY8RLTjVcTmSfa9jd39Ombx2vcdf7ZwBonWltrLMjgz57T9&#10;MDA/v3tkG4/tewMtXciaS3r45u+sI058wKI1+5SWs1bIhYZccARB6cfFN/wWLxz8CRLErZwxjZvI&#10;Msci2+GXHjlO74RAa+Akpn3ui+9E5p1P9Or3ECs0Nz1KMJKq9PIQZsEaJF9q15N1mHRLymNLf1ow&#10;fa+/4GzZmSM6vY9sEiAbgswKKmiqFrXzloXaxG56B9ZhBUoFi1+QfvKYf+61lIoLqE8fJme87kgc&#10;jO18kcbUYfKVwVaH8ziZJlXMvPMIr/068Uv/gE6PkOx8FXUJqEE2/hA7fzX2gpuRypDv3Ed01KND&#10;2m2UEt6K6ZwEzgjR7ZuRI+7Kkz7ZcFTygtPU+UolGyCJarz0Zo5tTzxDpfSaf0BZBxnHu+Ejg7tO&#10;hbB2A2sXPAFiUA0ItEl96jBTIzvIVwZx2cY4KG3CPygUehZirvxHzOzfjQsKiFNMPEV+/8skBzeh&#10;U7sJVn8amXdxSmB2A8e+EX816f2qoJmHehI4I7HuVtPNTPHOXZ/HNRIvvRY0doSXnUfpG7+PWbwS&#10;mjHNOPZLcwQ/vRgnxLGPgmWPP1Jt1Xrcc3eWEcDYgFxOwLlWPpqogjEYE9DZ9J01aypGnVOi7zuz&#10;+pG6w68BU5QwF2CDECMQPfYdpv7km1AqYLIZukyL+Uny2fwpuDim93M3sOgP/mT2SU+O5zMj0Vm6&#10;jYQ5Bn7zbnBK4hwH9k4yf1EP1gjuuR9iV15A4+LPkM8ZmpGh2WjgVEEd6iImJyaIogQVpT2r3G5u&#10;X7ZjkjD9nIm9vwp/jPgLa9EqYvxnwW/nLAZJO5S0jk/vpfO79L2mBUrlEkNDwxRLxbQuJY4dag29&#10;ZaH2tS+wZcshBGhGjqs/tpxcaFod6X1IYgqrLkzPn5335CX6tBDtEkcUJ+Tz4ewfgoCem+8AhDiO&#10;2fbGbqrrlmKt9fO++QJN9XY7CCwieTSNPuXzSr1eJ4o6c6uzRgfnFGOE1h7eIrxPdwNgMJI9TzIr&#10;4/0Cp5ouks8652wcd4ydMm0Di7WWOPa5Za1DEkf56puYlvd4e2QzCBgj3PyJGykWQmg5ZUfW65BS&#10;lcxg/QIcA6eY6Owafv7s2+zfN8rdX7qu9a2XIEO4+FwAQsDtUWT+csJc0GqP3GiDeiPBGDDGIkZT&#10;yTMMDQ2zfXpraqckYwRVqPT00FOpksvlsGGIEYMxgEjLucuk3D+I1JEkjqjZJIoiGs0mLolR52hG&#10;Tep1P0lh0o7jUCTtVP7UsyU986wmx8cZHx1HAacJ5XKFpUuXkw8NB+tVfvTaAWbCCnHi+Nqv3UDP&#10;ymUnx520Xk4Kp5To7LajOGHxogG2bj1IoxYxPj5FHCdEzZg4Sloe9/hknUsvPafjeCUIBBpZ/01V&#10;pwJGSRKfcGBtAK3MbA91jmK5ghF/jKpSrzVw6igUiyRJpo49jFgksIRB2CLPiJAoNBtN4jhi5PAh&#10;arUain+csKY7C3e6NVnuGGhq8/0+ZeocuSBg/rDfeyVJEr79D08yU2vinLJu9VIuWbvM13FSTP9i&#10;OKVEZ9J7/vmL2LRxJ+Obd1OtFJk/r4dStQyatJwoEUOjUfePBSS7T/GpOqoYY5ne+xKNmUMMrrwN&#10;vMCkUulXWfjm9rZ1Znqare9spqe3j2pvP2FgKRQLJE6ZmJig0WhSKhbI5XzygEuzVYRUexuDqp96&#10;DIKASqVMo9Fkpl7DkP3mSJy/T5smFmamo21iFecc+XyehYuWEIaWQt7ys5++xv5DE4hR5g32cNc9&#10;13EmcYqJ9pZt0eJ+Fi3uP1FhoBfIGimlzQhODEN9efY8cz8Da/6Llp0uFIoMDw0zcvgQft9uaD0i&#10;AUAMI6MjjI6OUiyVyOcLlEol+vr6ECBOlDiOaDaaJEkM6eSGUy/N6hIQw8zMNM1Gk6mpCYT0YeHq&#10;L7Svr59CIU8Q5piYGGdyfBwR6VDnMDA4xMDAIILztt8pk+MzxEnC/P5efuM3P0U+b9sq25XungAA&#10;HLpJREFUu5V6evrE+hQT7e2YkvZuldb7ozqV2Z1maTt4n7ivmiPQGolLCItDZE6VGMPA4BC5QoHD&#10;+/cRk+DUYVKPWQFr/DbPtVqNeq3G+PgYBw7sp1qt0tvXj7WWcrnccY2+z8RxQpwkHDqwn1q9QRxH&#10;fgpUlFwuoLdvmHKlirWWwAoztToz01MtO+2cki/kWbhwMWGY8yMAvE1oNBMazZgwF3DXXdcxMFBK&#10;7zdzJmePHk4HTjHRkv2fkpiFNo9CMpAZp85oVL5gMQJTI7upHXwTZwKM9XO/zjmMQKVSoVw6l4mJ&#10;CZr1GrV6jXq96TeF8wYdIbXiqiRxzOFmk6mpSYaH51OuVFO7LEzPTFOv1ZicnKBerxNYS5wkBNZS&#10;rvbQU61SrlRQ56VTjDA6OsbBgwf8ZjiqWGMYnjef3r5+UH+d2WOXRJRmM2ZyeoY7PnM555w73HIO&#10;fVsdL/x56nCKiYbWBX+g6+4s5N9nOfW50gCF8gKqW76PzL+Iet95GFvywu08SWFg6Z2/wDt6kd+M&#10;TpOExDmcc1hrsMZgrEXEYG2ADfxeZGOjY0xNTdJoNomaDYyxvkNZw8J58ykUiuQKeZ+BkkbLjIGD&#10;B/YzOjJCGhmgXC4zNDyPYqHgHT5oSXkmpLXpBldefj7XXn/BLG+9LRUfqLE+FM5IZOxk0WqMuEHj&#10;sW+Ca4JzuHwvzQWXEVeW0ywPI0nC9PQ0+TAkLBRoPxTD2wnB206nUKvN0KzXmZqeZmbGbzyTOEfO&#10;WgqFAmGhSLlUptJTAaA+UyNJEt+hwhy1Wo3RkUPM1GqEQUC5UqHa0+ulPZk9ApiFVL0NDhQI7JmR&#10;3qPhNEj0h0Rqy1XVL8UBkACsYppTFLY+ioZl7Dk3Ux+4iEq5wuTUJGqEXJjHD398UyYo4yMjTM9M&#10;U6vVcEmCTb36QiFPT08fuXyeUqnsHxsMTE9N06zVCAsFQusdpn37djM97R+J1NPbS39/P6VS2avp&#10;pCNB8X23ko29Tepm6NniuQuJFryXbQzGRzxazhhiISwiLqLwzsPI8hlq86+iWq4wPjFB2BO0AhwI&#10;jB06xOTkBE6VfC4kl69SrVQplkoIYIzB796bMDldo1ar0dvXR7FQRBEOHzrA6OhhjLWUyyWGhuZT&#10;KBYwItTrDer1GkEQUExJf9+tiKBOIJ2RA85aCnD3EQ1gUvcsc4tbdizN/DQBYkMKO55Ewyr1gdVU&#10;e6qMjY3R39+HYhCFweFh5i2YjzofVtXEoR0dR/F6vdaoUyqXqVQqOIV6vcaBfXtRlMHBIarVHgql&#10;AqrQqNVpNhrEzlEqlsjl/JbTnfB7muLDrAJx7OPdudBydmjuVhudvUmaNH/2fzNrrDyrYIKagKkL&#10;v4orDZM0I6amJunp7fMk4vC5Z6mDpNpyombBSNoJ/JldHBO7hCAM0XTs7ZwjakaUyyVAyOX9I4Yz&#10;rS0CSewwRjl4eJpKJU9/XwkjPlU5l/fDsrOFrpToD9wcYpEkorztESYu/CrGGqq9PczUpimXK6hK&#10;WyFkY3E8K8YIzWZEvVYjl89hRajV69SbTUQVG4TkFe+o5fw6bC8TntwkSbCB8RG4nOG5Z9/iqWff&#10;ZHJqhnOXzeOf/O6t2MB+8Hs5zehKoluQE6s6tTnM5B6C8a3EvSsRVcqlCs5px5GOVgq7CPV6jWaj&#10;TrFUxliDUyUXhvT09lJVxQJJ6jS59LGHmeLL5SzlogFjCK3BWGHzpj089uQbWAN9vRXu+uJ1BEF3&#10;PZahy4k2fpux4+zjJurAhhQPrme8bxVGHVko0kfmBD+5D4jgXEIY5sjlchgxhKHfPE5FcOlwqon4&#10;WE7isIFgLZTLBXKhIUt8yEhsNGN+8NCLBFZIkoRbPn1pGv7N/IAOTXIW0eVEC14Sj810ZnHN1F5y&#10;U7uJyou8TU+nm8NACIKQWj0CpR0uzcZgGZwDY0iswc6MUJAGueGl5HPmCIqyNAqP79z7LOMTMyRJ&#10;zHXXrubqa1Z5ctNYgKTHnG10N9HAUSfjO39WB8YiUY384Y3E5UWeBlFyoWXTxu2MHBrl1juvZHTM&#10;P1QUTZ0z/Ly2qMO4GrnxHeQOvIGZ3kOw9DKCxcuB90tl9vqTH61n02a/m+GaC5dx5+euSK8p9c66&#10;CF1HdMuqZW/M8Yn28DJWsDE1cSQqGGsZOTTBMz/fyOTkDEuXDHHuBUuZmW4ixuCswURNClPvERze&#10;THj4LTDp5jfOofVJZqX3aPqSdpDnntnMk89sJAwt/b0VvvLV64+Q2+6xz9CFRMsRb/REjZWaS3EJ&#10;pnc+pWqBybE66hy9/SUGekqMjU3yxDNvsuzchYi14CKqO5/FTuzATO0FCSAo0horqUJzGuKmX/yu&#10;HecCdmw/zEOPvIK1kMTK3V+8jqBzjJylLHcPz924mnI2RI54/O+RULwzZUMoDVLKGT+n7ZThoRK3&#10;33klxWKegwfHefnFtxlyW+l5+c8I972GmTkIQQE1QZtkfJBDG3UkaQBpsCWV5JnpJvd++0ks0Gg6&#10;bv3MpSxZNki7i3ZObBznus8wup5osu0kjoVUbKRQRspDiEC+GJDL+QmExUsGuOXmS1GBp557m7e3&#10;jGFzoSfOhGSWVzN7oeIlPJpK9zbptMvw4IMvMDnpI2PXXLGS629cTWb32+o6K909It3FRKcOUHBE&#10;JulRoUhYRiqDKNBTDunv9ZErFK65/nwuu2QFzWaD7z93kAkdwO9flEqcpMMpJOVJ0VR1K3jnCnjy&#10;sQ28tmEbiUtYff5SPv/Fa9Oz01LX3URuJ7qY6BSZWj0W0nY1lYG2PIn6RfIi2SoWPvnJtfSW8oyN&#10;z/CTzaXUmRdae/GLd+myeKbGDrL9uQU2bNjFo4+/Qd4aBgeqfPHXrvUL8DXzIqTr1HUnupjotPmC&#10;3PGJVv9nehd6FZwJaapC/XfKwFCFa69bTd44Nh6yrN8/4DuEmvQgP3+tia9AjUFnxhBg/74xfvDA&#10;cz4h0Fi+8pWPUyrmgHZgpo2PJPoXggTtDVmPXkBAE+hf2vrYuRhNs4xRhZs/eTErVyzAJTGPbu/j&#10;8EweMX7lB5ou+bECiUOMheY4Uax893vPMV1r0IwiPnXTJSxa1Nua0ND26boaXU80uQLHVYfOQZDD&#10;VH3+NB0RL6+FTTskCvzal25gsK/CRN3xyNYhEmcBg9f16o/P1Hp9mu/e9xy7dh8GYO0lK7nxE6vb&#10;Qz5Js1jofnQ/0WHx+GbPxX7HfJut9nh/s0tHdK1UznH7rVeSM8rmkZA3D/ZhJNtSyqSpxQYTCq+9&#10;foCNm3ZgjLBk8SBf/vJ1vn5Vr/azSrvTLM9C1xKdtV37yfDHQBJhhlek3jEnMJF+PnrNxYu58vKV&#10;aNLk4W09jNYLfukPqWCLsm+yykPv9oA6eqslvva1m2gn9SnZFKg/qPuZ7lqiW/5rwTf2UaGKhgVM&#10;z8IOfk/Q6OnPt9x2GcsWDzJVd/z43WHaPUSoR8J9mweJEp8V8sW7rqOnN42c4TVEls6bHdPt6Fqi&#10;M0YkLJFt9vr+Ig5bGoByuipEWi/HhgAo+XzIp25eS2iVjSMBr+ztR/BbRT6wZSHjTYNTuP661aw8&#10;L7X/3RTTPEl0MdHpAClfoZXsfQTUOaR/ERIWmZ23dWyplo7X81cv5prLziNPwiPbe9g23sfT24fY&#10;NJIjcsK6oTo3nZs9N7r71fPx0J1Ea+sFNQFqwpba7IQEIWYgXZEI7TLHGu+otIukA/DbP3cF/QM9&#10;NKKEe98a4oV9JQyOJZWYW1ceINm/BVWHnkhTdDm6k+hOFWwsplDl6BJlkMp8T5l2HHNsnlPtm9Km&#10;grWGe75wNYVcQOwcEUI+MHzx/IMUc45kfAw3uj/T+HMW3Ul0B8QYr76PdMgENHFIdTjtF+3tJY7F&#10;h2S/ZSlGaYdYsnyYob4q6pRmDHeeO8ZAuYaqxU1Noo2ZdgVzFF1ItHpvukN1U6j48a2mf6K4WhPK&#10;y1sOkpC+7XSGj6xZUssv2oqNAHz73mfZtX8EMX6XhJf2lWlGASIJcZPWsKrbdtU/GXQh0V6/ZtIn&#10;cQMd2eVDkumkgZuJiEYa5NbedKLKZsEvU/X1Zmr8pz9ez/oN2wgDy0DZMq+Q8M54yOPbh3DTETZX&#10;wFSqdFqGuYguJHo2ku0v4ZpTPqXIKfFERDwZU/zYZzF98090+Cx4CXagnrMd2w7y9ItvkbOGYqnI&#10;Nz6/iDW9E1gDz+8rs73RT9jr0LjuNcaxxvNzAN1JtOITA6IZkh2vIDYAEjCC7c2RX9iLXbj8RLW8&#10;HwKCQQSaUcIPHnyeZj3CBpavful6gmSc65aNsKwSI+J44N1B4kYM2cbtH42jTzFSO+u2v+gf5asC&#10;WEjnftUYP1lxgmqORGafUeE/f+tJ9h0cJwgCbr/tcpafM0QyOYoV+MJ5ByhaGGlYnt7WC9Fkevzc&#10;RRcSnTphjWmS3Ru8M9Y5tlEQsUip/wQN39kNWu42INx///NseW8viXN86qaLufKqVf7n2hjYgMFS&#10;gzvOHcOI45m9FbbsSpfvpmds16xHnKd70YVEp415+D3cxKGOiYQ2rZIrppknRzkcIPPZtfWObP/M&#10;N9Zv44WX3yFRZcXyBdx488W+TkCbNVC/1HX18CiXDkXEJsdDT+2h2Uwf2oK2R1lzg2OgK4n2rZds&#10;fzl9zpTSinRlqTqVofTzUSuY/UO2YQ7C3j1jfP/7z5MLLZVigTvuuLJdUp3/E0AEVcPt5x6gmBPG&#10;Jmr88MEXfb2tIZbSjn13P+NdSLTgJvaTjO2lvd1jprb9Yjfbs+CESjPbBVfwJNdrTe699ymaTmlE&#10;CV++52MsWtzfjqyqwz9qqVUDuTDmM8smqGF5ef17rH9tu+c67TpZubmALiQadOdLHRNFniov2Iok&#10;CfQvSb89NtXZZu+Z6n74oZfZf2gClyTcdcdVrLpgga+98zxHLP9RNVy6YJQrhprEKvz4xy8zMjLT&#10;CqNmp58LcfDuIzpukozuIbWara9VvJRSKPlnO59AXQpphqYITz3xJs+/+i7WGK66bBXXfOx8IJvg&#10;SOvJwmqz6vWZJLeeu5+hojIxXedHP/QqvG2m5wLNnujxExU6E2g13NR+tD6ZakSBNP9aRMBF2OEV&#10;qeRJelwms65TyFrHbN60m5898TphYDn3nHl87q6r27+nKtin+Rr/3MtZEFQt5VyDz1+/AFXYvGUP&#10;G97YiR+qpR2K7ocB/vREhU4bOojJQp46PYI2pnzDC4DxPziHJglmeBWa7rSn6XGSpuv6WHZWqXDo&#10;wAQPPPgizchRzuf40peub+VipyyRKV4FP0umkMXU/bUlqLOsXBLwsevWEMUxP/7xK8xM19Kj5o5E&#10;/ylnS6qztgZIHScd3eU/q9DylMTTaopVpNpOG/LLU8F7yR2KVyCKYu6992nGJqbIWbjzs1dRqRbI&#10;Eu5V041vfAW+zkLVO2Qmq0nxTaTozCi33HYpixYMMDI6wQP3v5hdRUundDMMMMZZkmptvaT/JE3c&#10;+D6ftJ9JZiZ9zkFluLXshtSr9sd6xwt1GWU8/OAr7Dk4jhHhE5+4NN0y2avz9oqMtuIH/FPgNUlP&#10;KWQPIEUMycRBQgN33nEVxlre3LyLJ362Mb347pfpzBn7Q2D7ccqdFkjrJbV1qmh9AjC0UjrFS7YY&#10;SzB8LqmSbtWhHfVo6jW/9up2Xl7/LhrHrL14BTd9Yg3ZOqyW86TS+q51Pb2LfHqSpOftuEBt1lFN&#10;WLFyHtdeeR5RnPDE0xvZtWu0w3PvXnR63X94rEKnE1lKD6qIuvYkPybVmpqqZodZdPEs9SyaSV2b&#10;wIMHJnngweeInbJi6Ty+eM+1ZJLcktJUmluEpmxLacCP3Wd1AH9+AaTht5b89C3rWDC/n1qjyY8e&#10;epE47hx/d6ca7yT6P3JWpFpoSW7UwD9NVmY3tkuwA0t96m8mkWhL9Wpaz8x0g7/71mMkSUJPOc/d&#10;X7qBIDCzVatkZ5XW2bNTSa6EqQ7SekZ16wCFpInWvCuTL+T43GevppTL8e6OA7zw8y3+ipySbVHV&#10;bYQfOY7+7aMVOlNwUY0j9aAY0KiBXXFV9k0mfyh+BaMgNJsJf/f3T3FwZJLEKXfeeTUDg2VPorQ3&#10;izsaWmfMlzE9C8FFnd8CgnMxWp9oUXjuynncesvlGODxp95g987DiBGk1aTdpc+PJPpx4ImjlDsz&#10;aMyk7aOtdtLEYXqGkOqiVrFUDsk2gQf42U/W897WfTjnuPmGi7j4kqWeXFGv4jkORGjtVDB4Dq29&#10;TDqe2yFxhNbGM/0DwNXXrWLtRcsZm6zxwAMv+O2eJcti6W6JhrNiq9NGiaZRCYBUdYNX24PLoFBp&#10;l1XtHHnx7pZ9PPfiZoLAcOH5S/nULZfiVbz/L3OejwUF/BPewS64EAnDVPtmB6pX53Wf492OqAm3&#10;3XEF/T1ltu85zBM/fYOsG7YusEtwNKIfB75/lO9PC2Y1R1wn27OTdBUkNoS+Za2yPntT0oilMDFe&#10;44EHniOKEvp7S9x997UgtJ6BoWh7vH0MpFV5PRHkMcMrmbWLnQLWoo0psh0E/aujt6/Exz+2msDA&#10;Y09tZPeuEX99nKB3nWEcK9b9e8f4/vQibvh/07izGIEgxA6vTFWmpmynzewc3/vucxwcmaJQzPPl&#10;L3+cSrUAmsY8Um+54+UY0NafAGbZVWiSeMWSHSeCNqYQF3tzgOCfp6dcd+Mali0eJk4S7v/uz2lG&#10;8fvO2dk9zgaORfQ24K+P8dsphdDWcq45Q7txEm+fB1dAvtJuI3Gtt//5W0/zznu7CYKAL3z2ahYv&#10;GWhJXLue4xF8JLwUmt4F2OFzIIlbvqGKwdUn/ZZUaZ1pd8QY+NKXbqC/r8LOfSM88vBrpL0EaHvi&#10;Z4/m489e/SFnIjSq0MoiySQ6DU1KHGHPuarDXPpxsIjw2KMbeHPLTmInXLFuBWsvXQ6qqTI42SZt&#10;6Yv0o8EsvMjH11sdx0B9EpLGrCOzX/sHy9z66UuxxvDyK1vYvfNwi2tpRdlOptOdWhyP6G2cidBo&#10;x71rY4aWB+wc0jcP07uwLRkAImx/9wCPP7UBFJYv7k9npNQfq0dU+kGhGdX+WDO8Ein3pwE637m0&#10;OZNuSdVxUNYRVFl72TlcevE5NKOE+7/3PEkSt6QfZnWlM47jEQ1nesIjbgICAi5uEixZR7blhJdk&#10;/3yq+3/wAs75Bepf+srH/YwU4DuDV78nhVaQwx+rgBSqmKEVtNKLADEBpGNpf1ybxiwmc9sdVzAw&#10;UGHnvsM88vDr2a+opLvQniWciOgzNOGRSmtUzz5iyn3I8HntIuIfVPKtv3mCQ4cmqJaKfO0rH2dw&#10;sNIhh4KctNr2JHXmbGfvgnM/hpda3w3UWHRqJP1dZ5kIv8RHqfYUuOPWKyjkAp5/aQtvrN/ePhFZ&#10;hzrzOBHRcJonPFpzw4C6KBUqh+lbgpQHWjIKwqM/fp1N7+zGGuH22y9nyfLB9Jf2K5y8LcwGQ9kn&#10;D0VLfZi+JeAiX2vmkKXltONcrcCsKqsvXspFa5YTxTEPPvg8kxMNBD9OP1vrtz4I0XAagyiZIyZp&#10;YgEI6iKC5Zf74XTqxKx/dStPPbuRwFguW7eKSy495zQLhyffLLwATR+ehgCNtiUTdHYYPZsoQfnc&#10;569ioK/MdL3Jgw+8QLsrnB18UKL/I6dRqgGIakiaiWkqw8jAOWSNu2f3CA/84EXUwMJ5fdx6x2Wt&#10;304nFDCDKzDFqo/AiMVNjRy1f4m0VTwqFAoht99+FWEQ8ObmHWx5+wDetBzl4DOAD0o0nOYJD23O&#10;eFuZRNgV16Szk0KjEfP9B16k0WhSLRX5ytc+TqHgc7tO78g0VcyVYcy8laiqn2CpT9F2/aRlpv0/&#10;kv7mP625aDHXXH0BcaL88KHnmZluHuU8ZwYnQ/TjnI4Jj4yraAaSGFPsxQ6e05LW7973c3bvOYQN&#10;An79azcyNFRpOcknmKr4kGhTZpZejljj7atLYHrkiLJt4iGNreMDJbffcSnnn7uA/YcmuO/bz3C2&#10;cDJEw2m01RrV0aiJ6VsE6bqqpx5/k42bdqCqfO6Oq1i6fBjvus22jacPPhlC+pci5UFSNYNLiRaU&#10;tkgLqevddsbTa7zjjispFnK89c5uXn7xvfef5gzgZIl+nFM64aHtvK/GNKCYoXMAeGfLPh57agNO&#10;4fJ1K7ny6pVA2nYy208+XciySwGCFVf7zugSdGasbTS0xb+/Jkn/yK5RWLCon0vXrkBFePSnrzE2&#10;Np0em0Xe2ur+dOFkiYZTOeHRkQpEfRwRgxlYxuh4g+/e93OazZiFw73cceflx6/nNEHTKS1BYWgV&#10;pjrgExgn97e72Qfsb3fceTlL5vczNjnN9+57Lp27/kWa/xfDL3KmbZyqCQ9R31Dq0Mn9qDiivVv4&#10;1t89zcTUNMVCyNd/82aKpRPswn8a0Jbl1E7nitiFl0CcQG285XxlWS7HqkNTibeB5atfvZFCPse7&#10;2/bzyMOv+Bq8iuID95hfEL8I0XCKbHUryFAfJzq0AxHDY49tZu/+EYIw4J67rqOv/+hPcj3dEDKF&#10;KmQOgcxbhZR7cRP7kelDrbLHujrfj9s5bgNDVW75pE+KeOGVrezfO0aqL047flGitwH/6kSFToRW&#10;H54excTTvH24l6f2VDAu4saPreHCi5YA7nR39uNA8M9/TuW32OOX8iYRzef+Fje64/iyKF79Z5IN&#10;cN0NF3Du8vnM1Gb4ySOvpsX0dJvoX5hoOAUTHtk4ODm8hR+9XuO+LQMYgeULq3zqM2vxGSInv4XF&#10;qUI2m6XpO5044LfaENC4SfPnf0vy7rPtA47iUwmZf9aW3LvvuY7B3iobN+/muWfeSs/Rzmg9Hfgw&#10;RH/oCQ9BmJme4pt/9WOeObQUNTmS+ig7N/4IaNvJM+FhHwkvhR3OGKBju6Dhd0VAQGxA8t6T/Id/&#10;+d+z+fXX26ZW23V0IruLvv4yt952BYGBnzy2gX27R8hSqDLK2zNqpwYfhmjwRG8/UaHjYfPrr3Mg&#10;Xkq5fyGiDaZ2PMeube+xZcMbrbjx2UBmWzOnS+IG8aFtaOAfoYSCWOHlt0d58Y13+Df/8x9w31/+&#10;f9nBtB+qcnSsXbeM1RcspVarc9/3niNqZvns6VGt96fm/j8s0WN8SMds+x4Iq4sBYXzbM9SnD2LD&#10;PC8++URaQjgbzlgbqYRFdXRsr5+TBhBFnfL0xn0kTgnDkAe/cx9//kf/CpfEx/TEO/G5L1xDuZRn&#10;z94RHn7oFa+5OtaT+Z5y4no+CD4s0fAhJjw2b9rFy+u3EccxB95+ipHdm6k1ImrT02xcv75V7uzM&#10;+/hGl/Q/nRlBkhlEEsQoYoTNO8bYuP0gBiWJHbkw4Pmnn+FP/vn/wMzkFMeGt8XVngKfvfMqUOWF&#10;195ly5b9ZMSKyim12Kfq2ZS/B3zvRIU6ETVjXnh+C8MDPfT25Om74AqS6GLAECcRA8Pz0pLt+eiz&#10;gWzXhLfe3srenQFITJQ4RJXNu6ZYuGghxggmTTcy1uJcwoE9uznngguOXmfLKAjrLj2HndsP8PaW&#10;Pby1cQerzpuf3mlGcuapfDiInjq1+Dhw04kKZXBOqdea2MASBgZjj6JcTs09nhJMTU1Trzfxj0Hy&#10;zlI+FxCGtjXThoARQy6fR8T4dOUPAOfU22ggzAWYD3jcyeBUEv0J4LETFfoIZwenwkZneJzTMY35&#10;EU4JTqVEA5wDbD1RoY9w5nEqJRpO5YTHRzilONUSDR9JdVfiVEs0nKIJj49wanE6JBqgD0947wnK&#10;fYQzhNMh0fD/jwoTHqOAauAgAwPDQVrlaAYGSK6+wMDAIE9IIQ0Apd28DwwQt1MCHkAxJeACA8Qt&#10;FAMA/gxvu9An2zsAAAAASUVORK5CYIJQSwMECgAAAAAAAAAhACyFfmj3FwAA9xcAABQAAABkcnMv&#10;bWVkaWEvaW1hZ2U2LmpwZ//Y/+0ALFBob3Rvc2hvcCAzLjAAOEJJTQPtAAAAAAAQAJYAAAABAAEA&#10;lgAAAAEAAf/uACZBZG9iZQBkAAAAAAEDABADAwYJAAAAAAAAAAAAAAAABQACSUT/2wCEAAICAgIC&#10;AgICAgIDAgICAwQDAwMDBAUEBAQEBAUFBQUFBQUFBQUHCAgIBwUJCgoKCgkMDAwMDAwMDAwMDAwM&#10;DAwBAwICAwMDBwUFBw0LCQsNDw0NDQ0PDwwMDAwMDw8MDAwMDAwPDA4ODg4ODBERERERERERERER&#10;EREREREREREREf/CABEIAK0AfAMBEQACEQEDEQH/xAEDAAEAAgMAAwEBAAAAAAAAAAAABwgFBgkB&#10;AwQCCgEBAAEFAQEAAAAAAAAAAAAAAAYBAgQFBwMIEAAABQMDAgQFBAMBAAAAAAABAgMEBQAwBhES&#10;BxMUECBAIyExMyQVIjIWJjUXCBgRAAIBAgMCBw0DCQkAAAAAAAECAxEEABIFITEwQVFhIhMGEHGB&#10;kaHBMlKCkqJTFLEjM0DRYrLC0iQ1ByDxQuJzg6M0VBIAAQIDBgIIBQUAAAAAAAAAAQACMBExECFB&#10;URIDcTJAYYGRscEiEyDR4fFC8FJyIwQTAQACAQMDBAEFAQEAAAAAAAEAESExQVEwYXGBkaGxECBA&#10;8MHR8eH/2gAMAwEAAhADEAAAAO/gAAAAAAAAANL8vbjfBp1M+RidD5RFpOzsMAAAAAQlrNny55r0&#10;HMWVvv0eB2k3OmAAAAAHx+XpU3lHRshssK13SoEAAAAANUvw9JrgVq5h1S1s7hUk7DzAAAAA0X01&#10;8BZMc0O3W+DyWs8ZjI/ltAAAAPi8fWrce98pMIPFF2mHuVnyySTljyAAAACLItINT1Wx2LoPNK0Z&#10;EUGSwNvI0G6zZyexQAAADEYmTWrm053vqfJa+ZkSGwR6Y7zCeoWb6ZAwAAABT3W7DGc/lUE9Y45n&#10;q404aKR2qzdtk8nwAAAAAqzkRKMrtREflvbosmfvLfAAAAADnlJYpSreRrH+N97ob0ToJjZIAAAA&#10;ApJvo5z+kkU3/DzYvhHVetWl3lg93DwAAAAKo7jScwZZCrac+63zc4B9qzrIYV3j618q/utAAAAB&#10;A2x1nHybc/6XxSackOBfZ35jk27E9b+X7aynnQAAAAj3JxuHk/5l1KiM65Ya6TwtwP7QnXewrvl1&#10;P5d+y/zAAAAxt1vAvo3K+kUWmdb9ppoQ+cfues+HJOxs9+fb3SrmQAAAA4M9E5fdLQyXGX+Vkead&#10;q4K81+nJYyNP/Qt2D5GyXp5AAAAcSZ7zibMDZzxrtldLRSKhEG7FsW9hvr3cSuzWwAAD47a+hX+d&#10;DMwd9pXfcTN66W3brWnzefpy0hfXeikm55Jey0H1XU+qtAPBjbbvRSscW3bap8quUrT2keYW5rfH&#10;55+Lb5Q2Mes3IINkLrQAAAAAAAB//9oACAECAAEFAfSKqbCLSboRRmVgpo5BclySUAjYR3HBQw1F&#10;NzJoXFUiqFUQAq6bHa6uAURrYNKxTwV20ci2G2QuvlOFpZUqRIqbA592vkU+VnIDG6EAimZQnz8H&#10;yx0m7GUcLOrLpsVdMgqsXDdQqhfCcc9JtDtjKOLT1iRyRuLhsvqaim1qXYmdU3bkRJbIA6Ub4Ce7&#10;Dj8FdoFIkmoRwQyZ7kQPuLfTjjbkMkn2KFRUj3aduKHRdT9r5VYIlucANHSIIrgOtuPHRwPyihDq&#10;ZHFDHvSG2jAPeqjabDoqNRofcZpFg6YpJF0YuRRUIYDBZKOghUaH3EmOjeQadq5AdKhHe4tpEdSR&#10;oe9Lm/ROMuu3KoBqRfdFQh9xbLMdUWBfdlze5TvGCKKsYdu1s61uokssmUsoqSlXZlDAet1GVKFT&#10;M2s3VZyKS6O4K18u2ttdMK2VsrbWlOGKS4GxdsI/xdvTaH7cdvo//9oACAEDAAEFAfSIp9Q6cU2K&#10;C0MiNOmwoHuRpRM5EdtfCpVcqq9xNQyZiqmFFR5ubXFnSadflkqTyViLY8sLsLbtx0wHyMVRMWyk&#10;mZQ03BmAHCAppeBfmwN7lmFAOrMqHKnK/S8IlsRd2vEtkG9luuZFQwJu0Zoopl8MWbdV5JrlIjaa&#10;OjIGdptXSPQZU8aAlWMuitxWWMqa3Ka9amJuqnFpiW7OlpIomOIqIqtlCqp3JsvtN/qyhdrnCsLl&#10;noZLAfi3FuYLq3R+pAoNT5EuTcGTxAPGAgIDaki6ti/umAHo4TkITMUqnvJmkOZq6tOS7kgqWH7X&#10;jDIRjpZQ5tcgjQeN1EzENZMGoG+FS4/bRBdXOMS/5GPUIBy5rEGRVtOS6KSw+xBk/Xh0z2D8xBKM&#10;jDpvUFUxIezIF0cSZvZhCaI1GcjLINpjKn8jQhY0rSlIZBU54lFSkmREiCTSttFROasRxFpINpaE&#10;cMHQlEK08utbq3jW6t1bq1qOmnjAxeSJEA/2S/qTyoX4a+j/AP/aAAgBAQABBQH0mRzKWPQKvNWe&#10;z44/zblqVYnlDbK4y5yPHnlsHjoLp4ZK4QSMriHHX2O4jccIIukToJEfhAIDO3HsyxYV/NI6u0RF&#10;7CjAAa3NyfZIiOviHzx16q4QsuHCbVBd6q/dSkcqwjfBMNT40pte2csOoDDFG7dVzmX+M8GqZlFo&#10;BwYktZfM037ZMzuDkctdJLxnhHrg3NjzNVxI2pZxyG+XeJOkU++yqoaWUfjBxakou0aIMkLeYn0m&#10;KnUVI15gZiLt7nOSGi0Ym8eP3h55s+4ayBBM9znBHdCwZtk5yMy7DOmEyEK448zpLOIy3zIh1cOj&#10;jbJHnSPMjKrdUpOLJp5jWVFMU5bXJqHXwdE21fmlp18ZcpdJVsuZuvxNlzSdibWWN+7xgg1ywr/Q&#10;hYryFLrqibjzJj45MN3CLtCy8SBdooUU65XX/ovE7Xuc15YxD+K5O3XO2X4Ty5GTj7U4j0JXlNbd&#10;iHCDTfL8qYkXKsWOkYg4pkMpjkozdIvmtnOEO3y7kdx1Mb4SZ9KArIOC2EpLP+HYBljvEWSiq384&#10;uES13aWvKXIZ3mecg5nILYbxl/0MzxeJx7LovKYjvaPKIJjyPJGxfOcczOJyKHK8RMBVkjeQQ1AW&#10;iI12RacYJirtZKGaoIr4+wdGJH9MvZqVP4NA5OQ/AEAJ/wDz/A1AcYHxs4NUQ9H/AP/aAAgBAgIG&#10;PwHohKqpOE1MRXEoysvxilrqIsJxTWB055ZR721Km0dLLii3cuy+UccUSaj4HPbUJut0IsKv+4Wo&#10;UtlncgRQQ5GuCAvF9rBhitLY04zgiSFOVVoOEUooIAHU/IeZUyJGKVve3XyxV6B7+ERthacQnMwq&#10;OCmtGXhDbb7g5mX9mIU0HKYiORRbgbxZ7fdDCegFMVF4sBFUDCatxAWamOkFcJnMww1qJGKm628r&#10;Tty8UHzjesKpVSvQ89E//9oACAEDAgY/AeiBqovSZKRitV9l2EXUEHywmi4iUW9UK5hcO1S1RJCv&#10;wyMINCD9oTz+amYx4IAUK7bWMdQp2ht8IOFmk52zyRGcOYXqkblzoFtCtw9S1OjHZd2J04rSg3NV&#10;vBWsYxRxTeKci4t0bZxd5CqDQ7U0ivjFHFf5ff5Z401fjYWyv/Hj9YjkEHCoKZvHmFzv5D5ohe7K&#10;5/jjDcOq0bTj6Ny49RwPkpIszp1HBFpqIgQTXnmbc7yKkhvjGvH6w3DrKZ+sE4oaj6HXHyPZY9r8&#10;R9ii04QnrbRPXYNvd29RGM5d6k90m/tFw+sMucgHYLS224J25v6qylTtTtpwpQ5jONPZfLw7lexq&#10;5Gr+3YZPOh7+if/aAAgBAQEGPwH8k1fXJk6xNKtJbnJWmYopIWvOdmGnsb5bCIEN9PaQL93XiLOG&#10;Y4gtdV0mHVVB+8uDWCTLz5Rl8mDqFvA1q0UrQywuQxRxQ7xv2Hhe0mmRSCKW+tGiRmrlDEilacWN&#10;LttWsLe31DTr1tPFwTIsnTkpHkeFWLAs287MRMup6herMxQQxmPOHy1G8hm58orTEaanGYb7UriS&#10;8eNvSRWoqBuei14WS3nQSQyrlZTxjEtp1yxxQzmEv6QQA0297Gnxu0GoMjrPG4QHqcu9gdtCRwpW&#10;Vy8i70jGYjv4/wCtceJf3sS3y3c0X1ExllUGtcxqdhwzaZInXSChDk56clG4QRRH+Jm3foj1sMWN&#10;a7ST3QRsI3UxJDM5ke3pRjvyngpbiU0jiXMcSTSDpytRVHJxLiO5m6M08mTJ6qkcfP3UHOMTR/Mi&#10;/VPBQqv4bzDP4AaYnlko00CjqweKu9sQ/wCuv2Hu9HaY0aT3RXFtU7JcyeMcFLbS7nGw8h4jgF0y&#10;yRHpDidDyYsHibMlzLnXwKe7ctlzPJA0S82fefEMQyqPurVs7txcw4OSCTsnZyW8Ux6uWOYZ+rrv&#10;BL8Y5sSxPCVuEUlYpdgz02f3jH8og9//ADYuba7iFtfWjUeMcnLh0VurijoZH4wNu7CW9umVF8ZP&#10;KeERZGC1gXqwSNoqa08Pct9ftlJyER3S+sh2VxeXcRzRTdXkbl2E+fhezl2NlVuISfcYYstPtb57&#10;OW/njt1lzNlUyMFBIB58alpl9qsrHTbqW0lRScrGJqV6ROw4vdAmOWS7b6q2JO9gAJE8QrwujT/J&#10;vSvvxn82NFf1L+2P/IuO0ablupYrtf8AejWvxA4W/inaK/spI5rZVFasDtDcgpi4uHgSy1GylyXF&#10;srFqK22NxXbQjy8IZP8AzXsEng6S/tY05/VuoT8YxpuqRChu7J4CR68LZv1XxmhNDx03+DEGotNk&#10;sZl6m/jYkl4GPpU5UPSwrqQysKgjcQeD14fKiWX3HU4t29WWM/EMadfD0rO9TwCVWHmwaCiP0l84&#10;xFMu3Ido5RxjEujfVdffaHRaH0jbv+GfZ9HxcHr8G/PYT+RCfNiNudT5RiA/OuLTygnzYMFrEZrh&#10;VeVFXeerUs3wjBSuUDkxZ36V/gnJnVd81rJslTnI3jnGIbq3kEtvcIskbruZWFQRwV1Ad00LofaU&#10;jEinY0RYH2Tjs+nz5rVvdhJ8+LJiMy2tvcSsPYyftYuVt4smmah/FWnIFY9NPZbyUxFOnpRmvfHG&#10;MXHZySR+s0376yMgpntmPSReXq2PiI4PWbf5V3cL8bY7DqD+KqP7tuv58a3fFdlvaxwg8hkbN9i4&#10;uhFFn1PSw11aU9I5R04/aXy0xQqacWNK1G12Lp9x1hH+J4m2SRDmZcW17btngu4lmjP6Lio4LtLF&#10;Sg+tlcd5+kPtx/TyOtc2nmT4IhjU74jbe3uUHmhUD7WPcn1DTNYbSba8kMstsYRKFZjVurOZaA8m&#10;LqDRoZJdciHWx3c7ZpJGQbY+QBuQDE/Zi+fLcWVZLQPv6uvTj9k8BtcYoKk97HaVtHSFLOG6+nzy&#10;DMZGgURs28UBK7Mf0o1C0hjVrzSLhJKqzgNbSiI07+XEWhdptEnkijmeRb2xArlkNelC1NoPGDi1&#10;1zRXa5068zdW7q0bVU0YFWAOw4/D8uMsjRxtStHkCmnhxBqnZ4xQyzIl/UHOvWklXFBxNTbi01WC&#10;VIuvWksTuoaKUemhqeI4DA1VtxG0eMY2OP7FDtBxsBXvY2ORhri57O6VPcOxZpHs4izMd5Y5dpxF&#10;bQW1tDbW4pFEkSqiDkVQKDwYV7mwsrhl3GSBGI8a4CRiONF2BUGUDvAY9IYRdbsIruSJSsUwLJNG&#10;D6rqQcMU1vUUQnYpMb0HJUrj+faj4Or/AHcKdM7YaukANWtpOqkhYcmRkNPBj0a9/wDI/wD/2gAI&#10;AQIDAT8Q/aEzsXMJocBDAHdoymVZpOrwYf3GQ+8EhKtKuuqXFrCSjoFL1oilhyexnPVyn4lArks0&#10;y8xZTXfWHTsSv0GN9JS6Atir5N8YLqP0DpCCaOXtiZngKPOr+iqUosuGVg2VoacHS0mXfh2YNRk1&#10;47ENvaLPyL0txf2wJstr9HTq/hq4f8g4aKNCiXnGjBs1EwdZRLQVXptC50H8t6jLhLmkRXXV9kMI&#10;UaLgemhwbx14HjXq1jyf3BfhfqeA2RgcMOSvg+2KlAcnbZ6mE5GCy7P1DdtQcajdPpFBu3hMbP8A&#10;p/sAWdP1RUNrxKGWIJz2glM8vdp7aekcYBE5099ntp7dO3dybpk+GLQ2Hdf9IcaoBNte5uQe1iWd&#10;Kpe8V1M5wP3KRyhKlPqOPSMrhqnJnw3PTp2nsSj+e8r5Tcth/mJ/N4VYx81DofXrCJ0Qc656Vq7S&#10;hO/+y3iH3+FFgbRLrxkhV+sj6bEHoJlJQQByXKogq3E1fvbEsMfgrQHlCGMShvuvHxDwBdRTDuQY&#10;s0gX9CXKRh/AYFLyvC/csgHtA/8AyhYGcYp9JT9n/9oACAEDAwE/EP2jibtTJrPKx5U7NSXyvFj1&#10;TE5hKB3BHF7BV9UytJkYCLLg5gpqLC9berhFngn8A/2A3HQCIKOIIQa20+OpzI+O8V3cfwax8lp0&#10;hJytRUlCjvjZD+stVx+RYlSOTpLZ1MJqhGf8mn+Vzdma1jMQKbcuvL0toD5OI1Bw/DCh0/0/K5OD&#10;fziMxzgH99O0mNzmPQk2LQTHOpEmle3/AJAlXpMUpagD1Y9S16govSsSmB5gu8TIyNe3V+SPqAhq&#10;wX5jMP8ACg7zvOj1bn4/oxU3Z9w+8p+K/qIhpIVXy674I+ZgKVk0ej8dSxeEfmKl7PuOAFIrUBYb&#10;7xx1xtHThz2Db6RgJSdP0PftmOk7n3Dr0JE1HZPEUza+MC/b1hM7w8K5mtA/216feRfUej4nukm1&#10;E7Yf+7zDNYji2ZOzq/pgM0iJwmvSsCBuO0w/KfUZHAsszfmsfYfNxAt4BBWNdjovh0/4UZZf30iz&#10;ggRD0eHz9j4uVCY2jUdBM+gyhC0mMmOHpUTv9kvHtfwTuD9MfgEB6NYGmh94n/Mpe/q6MOXlkavD&#10;UOcoaM1xrCWEOc/MsUykEtk7CxgrCIwMDst1jxW2AUTQRBHWW/Tf8At/xK8ykrHCr5TCvKhES80l&#10;+gz/AI7/ALGdzYBH0P3L/s//2gAIAQEDAT8Q/aWOMOBRmqi1YuJbkYIMALjVai9bMXegtw7LgbKO&#10;g4CAII0eOrrWrvCmFLGWtIpqfDApiwopMyqj3u0ERNl2KFqPf4dobloiRtda9VT6tHTUipKP0AUE&#10;cKEmMet5ETVaiiYx1XCcXALyA9WOSuzcmDsqRgyC6NSnCgUdVKHzXUSpxR+m+WxGsjsparlVdY1b&#10;Wn4sOKhWCPZIz4L20Oi70nSuh0vjQO64JjDYTTSXcPeLwjA1mHLw02/NGb/dLkaGTyD9PSuWpEdw&#10;H1gHJprpcDuYIcvH5mpGwjsymkZKBQ2p8nSsqMZ1PI+GIuSN1qVbiFnDAJiIbiPhafzqCA9EgTwk&#10;XWXnoQQXlvpjDfNVMBedUdW0RZuyOQKKUuGGygmHDWLSdWaXgFro4fSHdBrSMA7rPeQdGqbr1KZt&#10;4ZzMLaGDAXQvxKHIKcAvTHtAauqaBZ6lLOq97QBhwgs8saPslHDSg5BG59EqmtgXUuGRihaHII7D&#10;1cP689i1FdtZXw8eo4ZCKcXeu0HfS7nrpUUW8kXkAISaaHqVCZeeEr8if8Al427WorA+bK8RoSmK&#10;Bo7p0e8J++cEYjCkFug8wAbnxAsRMInTNgtL/n7RCcPsjwtjs7rr7iEaoUbGa9B+KgJWN5HCeRgC&#10;ICVyVi5bCnty6ZomUDlLPeM7YR3okuU2kvmKrhyOyAh5X0IItm3o6N+IyZpGWQo2FXbEa1t1lnuE&#10;R6RG2DdkPuUfoVwoP1LrOfOwhHaiFlNF+plwZFA2sveQOUaSLptoJ5IpZcooVl4L6B01rqw/BjPZ&#10;mn44eF9y9wc51R6xup+ha4fsSBwhvmGVan+wRatQuNwTISua4lvNJKUtxs05Ok+aBHh+CKQyD6Hf&#10;mPVK+YV9vwHvAEPLmgqIadGsQaYWD40AFWAM1mJpXizu1m7zhwvH61AtaCYhTwZ+pYLI0VquN3eU&#10;Ux9KJHGsxChJIqJqTljpgSMhGtwNSbYyGo8hTI4gnHCkv/L/ACC1+hktVhRrvG2Bh5TbRoDy4lK/&#10;cNBCDwO5TEsgsVh2RGLVadnH3X6AQKFI7kuHyDHs3HVW8D/kYYpuC8pRyrazdcwLamj2BCgvR+cC&#10;6RD96aLgAHoT+SxUYlMLQ4LzWTtEzsXDzK+WBbd60P1AO6qBm1CW5oxi1Pus9ppj9l//2VBLAwQK&#10;AAAAAAAAACEAlJY9p+8dAADvHQAAFAAAAGRycy9tZWRpYS9pbWFnZTcuanBn/9j/7QAsUGhvdG9z&#10;aG9wIDMuMAA4QklNA+0AAAAAABAAlgAAAAEAAQCWAAAAAQAB/+4AJkFkb2JlAGQAAAAAAQMAEAMD&#10;BgkAAAAAAAAAAAAAAAAFAAJJRP/bAIQAAgICAgICAgICAgMCAgIDBAMDAwMEBQQEBAQEBQUFBQUF&#10;BQUFBQcICAgHBQkKCgoKCQwMDAwMDAwMDAwMDAwMDAEDAgIDAwMHBQUHDQsJCw0PDQ0NDQ8PDAwM&#10;DAwPDwwMDAwMDA8MDg4ODg4MERERERERERERERERERERERERERER/8IAEQgArQCXAwERAAIRAQMR&#10;Af/EAQIAAQACAgMBAQAAAAAAAAAAAAAICQYHAwUKBAIBAQABBQEBAAAAAAAAAAAAAAAEAgMFBgcB&#10;CBAAAAYBAgUDBQEBAQAAAAAAAQIDBAUGADAHEBExEhMhFAggQCIyFTMWIxEAAgECBAIDCQsKAwkA&#10;AAAAAQIDEQQAIRIFMQZBYRMQMFFxgZEiMkIgobFicoKiI3MUB8HRUsIzQ4MkNBVAo6Tw4ZLSs8NE&#10;tCUSAAEDAQYDBgQHAQAAAAAAAAEAEQIhEDAxURIDQHGBIEFhkbEy8KHhIlBgwdFCUhMjEwEAAgED&#10;AwMEAwEBAAAAAAABABEhMUFRMGFxEIGRIKGx0UDwweHx/9oADAMBAAIQAxAAAAC/wAAAAGtI8vVs&#10;eZJ3IYgAAAAAAAfkow0LqWrbMq1zbtBmPlcCAAAAAAB81Fda/L+u95btyn6Nzjd2RxQAAAAAHx1U&#10;x/zmGxx5qjhf0BnORwszei81AAAAAHVR5OntY2iNE2HW39NfNSmqTvH+zWx4+rMbN4AAAAAYJh8z&#10;HnSd33Ju+j0S/Rvz1z1UcPnt1/JerSHwWZAAAAAHDRXGfQt/6HtHGKi+oc04nv0xr99/Heu57Clg&#10;AAAAAR/0vdYKfQXAobbVq/F57O/iXabSot4AAAAADWUjyI+v5+N8/Hw96Dz7Id60a1v5j+mpt7Vq&#10;IAAAAA1NJ8jpPokHbg0Vdk5D89i912g77dvw/tkmN90AAAAAAQ6ytEwsVXpqR55rdtjfu/F6vDTb&#10;3OS7/O/d9HAAAAAEZchRumJVhXlzza56XjfnmNPbQueZm6bN6/2N+wAAAAB83qEGYtyaxV7zZ52b&#10;vaxahPfrvk1SXuD2BLiTGAAAAAGkJlOI1VUG5OfYvAsVHz7132Oj4xjKLUa6AAAAAAIYZailiTkb&#10;OoEetWfem3Et2WYqxHXz2dNVIAAAAAhHl7dIErJXxYeLUrk70xItFr+NsVp012OVUdgAAAAAQ0y1&#10;uhyfkPU1rcTz0ZuTYjCtWNQLWNEEqa7EqqAAAAAKws7TDKiZ6CsLF85Gcl2sY+xN+HbECqapgVU5&#10;qAADqfVDkqu7q1b66vytuff2PG9stgWfP7mpVseNsSfj0DhK6qa7G6qAABoy57RnIrm3Ks638S71&#10;Tbpo5TV8gqt1Jx9mtPua/wB7csgRQ8q2I83X74ABjV6nXcmmD173DqapB8s69L3cecZ3PxMJdH6l&#10;rnHZiwzonG+0u2QKvabm/vaZie0gAAAAAAAAAf/aAAgBAgABBQHSWXImCT5I4/Yu3PMxFSmxi58h&#10;dc/PtUHuOcOQsUPGlqlKJhQg3imPoVy2SP6jGtzqq6i7giJV53K7OLJSWCACAUQSvlmot1NSWT7m&#10;zNqLhRlCI9/bwEcmzc3uocoGCOAUnldb97ngquklj1TvcasgTxPa437G3C6OvLJ6qSB1MnWZuyAb&#10;zZFiTrtAUVSqkcvfdTOo3R8h3LntyMT8jvniqZFSoOVGOCXxyOoyHkXEFDkOV+4DAlHAZJqncBJB&#10;2PNRkYO9VMSGS/Yn6nNywo5NoABUVSqk0wHliwAskn+yfRceRiZMNu8W6RUiajVbxnXS8aqfR4Pq&#10;GPA/LWH/ANG6Q8wedUR5kedBwNWP9cIH4uDcztv83nAdWO/cw8sEeeNv83n78A1GRe0jo3ImN/8A&#10;N1/pwHQAOeEAAxQRAyJygYrnyHdm/LGpuZHA81NIoenrhUgEVUg7XEv7RUD94YrNN2WEUKoHEcD6&#10;kjAGd5MBcmKrl7ZeKeOHLAihG+TcW5dLM46UamSMYS/df//aAAgBAwABBQHSbNVFzLxa6RfsWqAJ&#10;JZKsfCfXJy7lO0BKPMJJz5VtUTAGLTLRPGMw3cqnJyySdFRR1EG51joQOWGCRWjcAwgI7g90ek59&#10;wTUiFOxy8dg3TeTawl7uABkOXkz1CmEoyXJVlPr9jbgkgqrjRPsR1Y4/lZWFcDuOFNa+OM1RHIZw&#10;BFZ9xCmSPBtFwXTMiZFl7WG1BHADJFTxteWJKHTMq3I9EDeSO1DcBTIfDxDM2GgGQ41j0mwRo97L&#10;UNgYTrxhlR8iyJkj6gegl6jg9cZOPEq4VMqfUEOeEHBxQeCmdQ1eg4pheimBghqm4HH1J0U4Bqn6&#10;B0wnRTrwHU5czHH0wnRTrwDR5cBxEOWKDwJ0P14j9YfRExHuUlCiU2RMK4fEWROkfiA4IfUOchwA&#10;4VyfjWbKVVSVeZVp9kwbSkzAvyLFIU/H0z0+2//aAAgBAQABBQHSs1ug6kyrm7lNsjz7ARAAVTf7&#10;k3KaqszBKbRXw1njddbuBGHj04eNYKujsKNXkoeI1V3DdqnK7rUiKyJ3kqEsozUIkjHV9KwudR49&#10;bsEHdwEcvJntjgsLzIZnuCighASbCah9SyIeeIi448o6UhYWEYHTIqbDnAgbUoChQdRRMqqcGBmU&#10;/vRNfzanhhxFo6dGqzP+fWtWaS9nYN7ZkH9qERzlzzaGNDu1bHboSsJf9xYLbJ7iSUe4YA8WTwpy&#10;nJQmP8s2pdLKFXgqPRDSpr4+JE0sDEADikqTa9AAvYk9tatTdBD30sUAKG4CDderKSEi3WLNvy44&#10;mJIjuuW9rdWepunHrrQMBMt5+I3DIY9KsyIJzwR7taLbLnAamyeUy9NHKTxvprIpOEq0qvQbldAA&#10;ajayiWW2+hf7VBa+paW2VtWyGylzJcqPqX2sf9LBw02a37fW383vxmYJPoZdopHv/jHJeepWIT7O&#10;buaqQkqu5t+ajHzXxfQ5VvdSJGH3F+LSi3vr3UWV5quxVufSsFqbxkO2y5OReWPY6C/hbb79eu6X&#10;xab9rLN2Grzb25NHTd81096RL/EK3dWKxMWiEey33Nz3U+Mrbx0jJiJYT0VstMSNdkdPfGwJrOPj&#10;9Af2tw830Hu3T+PTfw7Z8N7IKQYp1yeY2iC+p67TYtt2t97E9l632uIC0R8y9i926MFToXxora8b&#10;W8+QsMrG7jbMsV47bPgommqTb8622m4P1XIij8jTZRied3G3OnKjC7W7v2pO071RAWptEtmzKKz5&#10;FVh7MT8Yqgsw47v057aa3t7cm18qf0yKbg5DJ2XnuJs/ZbUbbXZCzR9pv1Quc5ZKy3kGkBm5VQtF&#10;jmK9W906y4ZKuV2nFOp7r121V2R3lLJfa//aAAgBAgIGPwG6qm4IysbgWsGd8wXtbnRS3KEAPROq&#10;Yd97qkvsHmtuU5UND1sYpxIf5fPkjt5XpWkFAYnsTvWK0nktWVo1yAfOimfG+jPNlqzt2dn+tep+&#10;gvqJhUha2nQNX6pt+H6fRCUcCpbmZPlgL1logoDxsMZYLd2DziuvreyNjxLL3LFajiFGXK9bNN2d&#10;WSEhe6hiELI2U7lpF74WjgX7xYEEL+Q7AvzaOA1Z2i/+6xrTeYJ7GAejp7BHceqeJvqIyiKKMZ4g&#10;WAwwZPDyeichjxf/2gAIAQMCBj8Bumin4IRFmoYHgA6LYJ0a0vqr3PyqowqCc/hrC+JvdMV98vJT&#10;jCNRUcxWxwtBj/0w8OaE3xvQtRCJwHYheuEZDwK050tOiJLZVUR4X0oZOhHIetu7vH+VOgp639TQ&#10;r/N4OS9Pon2J/qP3RjLEKO3kB+5v5nwsEo4ra3x1XT0v2kHXsHSnosPmUdClHnwZh3FGJ4Iv3rUf&#10;y034NqJxkIjqiDZI7f8AH4otMgxvxt7hq7mi3J7ftJfzslHcdyck2475tUIiJcZ4cX//2gAIAQEB&#10;Bj8B70b3ebwRD93AlGnl+zjqCfgwm3wXcu33kp0xR3ydkJG/RV6steqvi/wJJyAxu+4XTyR2bNJ9&#10;Z6wt4l1C3jHR0DLpzOGNzbM9upyuYatER4+jy4bZtxjaHeNjjRGb0yJ4h6IclqnWPaBPWOrv8ujN&#10;9B0+OmWL+7d1t5b0teTusWlYj2Y9gfo6a+fDzG9j3OSZGa31wG01UHBlOo0r00xb3U9hHZ7zfrJL&#10;dlaavrppJ1idlybR2lAfN34zXM8dvCvF5WCKPKaYZf7uNxlGWixUz1+ePQ+lhLet3t91K2iOO6hy&#10;Z+AGqJpFzPXgwomnsCdMS8QhOVPFhIruDt9vXSZlcejRWDgeOqjvpuLl9EYNPCSfABgrY2un483/&#10;ACj8+LyC5l7Zrf8AmYUoAokizyA6qjy4rjWjFWqGDDoI4EYt7qTbzNvNrIjFHANtLpIqxPEVHR4e&#10;rFhuu2qEs76ISKlACp4MpA6QRQ99uaCph0yj5pz97H3ZJViopcs2eQpwHlxd7jfKbqOxheeVpfV0&#10;xjUaLw6OnDMwPpMWA6Fr0AdytK5HHLwIp2scktPtJXb8vfXicVSRSrDqOWI7d8iGkgPmP5sHbo30&#10;z77Mtv8AwU9OTz0A8vcovrH/AGzwVtraW6KULdkhei+E6QeJxsNkUMb29hbq6nKj9mur3+/WV2BR&#10;J3jc+NSFPvUxDtiNWPZLYIRX97PSR/o6MUHnOCBw6T0nEd4y53d2qr9nB/vr34NuVz/MOKx20XpT&#10;P1haig6zlhI4+UZ7Ll22V5F3IiSTPTUVcKqAZZ8fHhV26a2udyurxZrh4ijyMAjDU5GZzpgCeLLw&#10;8MB09IHhTPGxWTj04UIk+0ZGLfSPfZ9wVRJdyEQWqNwMrA0J6gASfNhObebGO4XF99fDbz51B9WS&#10;YHj8VeFPNjmK4DLBpsJIYugB5R2SAeVsZEaerP4MNG1SrChFDjaOU9zctbXO4RzQs+etK6yvztPn&#10;rjTwBuw3kkz/AFu+8j7dN/R3d+VkHhq0QI8xOAqgKqigA4AYvkuIklUyW6L2gqFMs0cWrPwCTE0X&#10;3p2MTsnp0f1TT2gcZmJ/lRL+QDG37vaSLa7ls8q3FtNCukqyMHHmIxy/zZap2DX4iFzDkeyuYX7O&#10;ZMicqrVa56SCad9t93swfvnL13HeKR0LWjHyGh8mLLdbYjRdR1Zf0JBk6HxHHMWjJ4rUzKfAYmWQ&#10;H6ON2CDQktwZ4x4EnpMn0ZBjc90hP1G1PbrPlnS5Z1U18a08uB7TqdSaswSOg4i2uwhduTeeduj5&#10;h2osarEzRJI6g55qTpI400E4iuYSTHKKiuR75LBOglhnRo5EbgysKEHyYuOVLtz/AGPen7SxlkOQ&#10;dskNev1G66Y5lrmF225c/NjZvyYBb1ja2yn+DGIP+1j8YlCant9rtLhOo2kk1wfejwwPsmuNq+7N&#10;Md12q1u7aB7f9sDG8iBY6dOjTTFnPMQm8bVI9luUXAiZDUPp6A6kHx1HR32RIF/+pYVns24HUOKV&#10;+MPfpjd1nz3GOwurC7B4mTsWGqnxga+OuLOc8bq0E5/iSyv+tjn63nXVDffdrVweBR45ww+li8sp&#10;P2ls7wt8qNtB+DG+bWTV9t3PtQPBHcxrT6UbYteaoV7Pkj8RnFtuyjKO2va1Mp8p1+IyDv1xY+pt&#10;POMIbR7InYtTzuCPnYTandZJNrtktHZDVS0RZTQ+THMt1TKbckjr9nCp/XxzbaMAoN/Jcx04dnd0&#10;nUeaTHOCA/y5gtCw+OGm0+8TjduW70KPv0RNvKR+xuEzhkHibj1VHTi95O5hBi5q5Cl/tt2jn0ng&#10;QlYX66aCpPUD0995Z3e3bsbm0uZI1kHEGiyIfIYzjc5swJHDkHiO0AkKnxFyMbGHTs7jdte5Tdf3&#10;g/V/5SpjmL5Fl/6sOOcrumUs9lCP4azsf+p3Ni/GPZYGayqm2c0QRfvrZyqpKw6cgB8pY8W17aTL&#10;cWl5Ek8Mq+q8cgDKw8YPfNnjPrPuFfIIpK/DhbSH6y83zceyQ/HuJaV+li0sLZdFtYwx28S+BI1C&#10;qPMMczDwfch/o4Djdrmmd1vMufUkMC/n7m4bNukAudv3OB7eeM9KOKZeAjiD0HPG/fg9zJKW3PlR&#10;mn2mZv8Aydtdqrp+TqBHUaez3w2FvKpXYrOaWVhwFxKuSeOijynFrdyrrt+XreS/avDtP2cX0pNX&#10;ze5zX1NaD/R2wxt70/qby7l/zCv6vd2b8UuWYq8x8hydrOq1/mdtavbxPTiFDE/JL42rmDbW1WW7&#10;W6XEdeK6h6SNTpU1B6x7t7iUMwWgVEFXd2NFRR4WJoMXWw8r7u23WFlKYbi5sH0iR1NGWKUekQCK&#10;F60b2QFzbZppR2sstlAzO2bElFqSTg2nLt+Nrv5pUBmZiAIs9dKBqGng8+GvEuTfXdzcrFf3DZV7&#10;R43QKCTkGj8Zrjd+YLq3aF99uUS2Mi0LW9up9Na9DPI3m7l5fOaw7/a295H1dmgt2Xzw18uOVILm&#10;EwTSW8lwVbI6Z5pJUPlRx3XilRZIpFKujCqspyIION4/C29JXlzfzLvPKsjGqqDUzWgJrwof+Gvt&#10;+7bZod3h2S4vNuvjBdzcIZ3CQJIBrSpVZnIz40ON22ibml+z2yzvrmK5jt103Mtq8SQxR1kNWl1M&#10;QAScsq45a5Y2NjZ7rPttvJcykDtIQU0iMBhk1VNa5jKnhxtWw8zXz7tYbxOtujzHVJFLKdCMr8aa&#10;iAQfJi32D+5vtybdZ3G8T6Y+11iIoiDTUZ+tjbLOz/pLS1hhg+zRFVPeHc5YvLaa2CNaPbFZmKlS&#10;surUfRI0/WfDi0e3mjni7FAHiOpDRRwI9xHe7CTDzbyrOu67NMn7Ttos2iU/HA4fpBa42vmKBRDP&#10;OpivLcfuLqL0Zo6Ek8cx1Ee6Q28RmZa+iGC++ceht0AXwNPX4NOIt0sEiXdoMiHlUCRdRYUPhBY4&#10;2zf+bIooLXapO3jhSVHdpUqY6hCRQMAeOLi/2yyWSxEMUELC6SMlQKtVSR7THG0Wm6RiK/tLZIZV&#10;Vg4HZjSPSHHIdyzuNps4riztrUR+lOsZ1l2LZN5MJLt1jG1vqrJavdxGGSvGq6sj1jPEEt5a/cbp&#10;0Blg1rJ2bdI1rkfH7jmTd+TtqtNvsN4u5ZPuzXEUkEilyyuUZlOrMnopUjhiyi5j2Da5NqklC3M0&#10;EqJLHGctagTNWnGlM/8ADf/aAAgBAgMBPxDpWJ+28oRp7/wkY1XB2mgMznU+5/AQVa1EoeCYVKrX&#10;eFbNGfz1q4q8GZwJ/TGsUliVtgtwg7QvcQBsNr/Pfq3Voiae/wDoRmF1WhWOhw0zSOgsdTmb9g03&#10;XitU078d46AFVjTz1cH2p+JSAYvMAcXQL0u+CGFLfpRPFEPgOqp0EpgPkfy/Uy4wb93B6LHMgUWL&#10;PBerMk6r89aoNEvcaYjsy/sYP9mZUpHQC+T7B89Z3DHO0VQsFVlzGjqUZ1lMB4wng81b9o+1hYzg&#10;UR4D9g6tUtNWUtCsKf5H1DBfBljuuHRa1GA8NTyf6Z8jMB5/l/vVo7UP3Ltl6C5MQyxe+fzc2g+x&#10;AdNGxWOJ30t8NdUzegqI3tNGKxEQcy7DDO90eLmmW9RFZrAfeJ91Pyz3Q+hrhahrnkgnRL/N9XUN&#10;WGUVaLZBSIhHX5JSXkjh61j/APDMjzGJdobO0Q+5BZHt1Vk6JKwS77Ymj7/mPI8+mDfVHwf7AK8R&#10;ErP6vMWB29EuPbqK68JbnOIT+rzHa9RvBs+uxUpKPmOAl0NgRjKoNCGgbegCcQKH0GGvrayENMJG&#10;XmX1FOsag0bu9BAqucwgO+fn0TyF0ouqrXPeV2I7n0DEVn1Itzv/AGhyrikK1xADYAZDFZ35gqYA&#10;+2D7ehlCKZazbcIgVuhbyXAfKC7r3PopuZ/jf//aAAgBAwMBPxDpUx99jyy+QTes/wAEm2oZ7u7K&#10;nMZ8PHj+AeAsuNTQ/EEhEp2Dj2Ks811ibVHeH/2PJiDGzABuoGS93MtFaUQq7A78+3VqzbBM+1+z&#10;AkVXOXunkKhmFkpMibO0tVYlihc3uzG1a9swxUgvOvV8rs+ZdI5qiW0DFa1rzFqoV6WM82L+Veqb&#10;1hs9ouEA+37luHL+Gr+vQ1hmALaNDloxOx4Pt1rc1A9kshlf3ZP2qYlyj2Uj+rc9YCNggG7aMZhP&#10;CCuDgcrnEORxf/BBM2E8cTmG15U+49Wol+WOC02Dy4PvCpQRmKDhuc/YHw/vHhmR8fw/zq5IemFg&#10;4SyY5L+nCaAzx/osNrU5RbnbCnyX1RiKyaMZfoPbj7JNYs6ugjxmqOh6ABUCr4awxzqtfYrq1Jaj&#10;NUor0OSHWCN3HkisTSRUzNfVxpl3Lp0Zt9MypVdUwhbbmn6w1Dv1ClFHp0YvU9olNdDTKIGsQE8y&#10;5r0dys/oyL+tVFKlwYV0MKqrCq3sYmoQKPpV/ou3W74PESKDUSn6KmUP1BfQQgRDGbUFrRT4CPC2&#10;xZXJx59G7F3FiqAz8xWmDBftP+OJWTHFMjw6fRaMxP4z/9oACAEBAwE/EOk37UWEWqwBquBuwf8A&#10;YS1dCa6wgrQF/goBQVXYNYOyMJShDSyjhwmHPLWy6lJbxoRPvEOlSkxTJALB4lP4BMGhRzZT5gD/&#10;AHBwNEWWIAtaGY+hDCxB0ky9EdHEuAq7JTQo3l0XgNdYzaqbAKq4MHMzQVA9BZVdXS8JcdIRkYcl&#10;gLHxGuo1GwIKllk12gAS2WLOc6QaVfVqlwaFG6BlWpy0Aa3fIv59kT2YzxhpVawW03S8bCrVjAZt&#10;tNKxyUS3dAWBetE3SzZqhs0M1bGC3cOq2QKhrgt8mCKCEVcECrfIihEwMiI1kYFuIR0Ma5CgKMXR&#10;ifiKklYB2P3RGaVdagPft1V2is0RUfDHJV67pT8pmVAUNfwYb2foo6xeQOf6zKOFFcnA0KQzrpHK&#10;hqVYFGkbuOsV6Vtq5+FvMovjVjMK8B7d4hprnQP3BBKNz4TTHbv8QlRw3Wo4xu/idbR7pw118gA2&#10;XeI2m8/AEUVQDWGEcngGtJNiFrtUbSvsFe12McCteqU2Azd4rmYMjhx+FFrq62+ILB61i3rlF9WH&#10;VzAFBAaKUs2bFMtUKFbNBBtwAGlRpuhyKiCo4w0ZzrcSgi2Bfq7Kdo0IwpWmH9XVDVqbAXx7k94P&#10;cAAAKADQCUL/AOavYEtiOzmL1FKpafCQCKRsEd0PFbooeeWZUJmlXHlgWCJo6msYAyYAb5PspVuI&#10;bb7wDT7xQSCBaMHcQxCBGaDB3IAw0oWGycAeiGJclDUFDhL2ZZuvSxPSwY2PIbX78UZpE5ErqE9o&#10;C2x3CkYouLCApPC07xemrGKMdnIvoVp1v9Mjjz+dUAd7pUFdZ7KbfEKVY5vxsjEpuEBxJ6fGagLg&#10;MLX1SLyp207PYFWuhbS04G1BK1kQo2o2ifweCK9oHTvEDj2m8MsHDf8AuqBc52tR/OHI95KBCFBM&#10;9MgGBOqlQ4B6YFaC9ukvMvoARajkMYjD2xUC+1YWUa0gO8EPcja1z+GcecYoznVSlRhlcFAjom8b&#10;d0BCnJ6s6lEw2WXrcB3YiUCFHFzm3o8VGRaOdVYn2HtKD4J+aLqyjuIPj6OkdkjbMUgFaDUZpbwC&#10;2pPjAk6jlMgHYl9kc1IIXdHTgbeJurhL45BnYL/Vd5dlVzkePZPQeXDTJJSOVQyAMkqJIOBlh1wj&#10;Kae/USKaFgFEUoEOzCxnkWiBXslT0f15El0UX3m7vx66JGZIoAzUWlK1qNXPaHeASqMdT68c1WKL&#10;9koOXNErPS3Jot8AKYiA1kG3rEqrluZyAkdCl0MIHgawwDl1DEqwtbSzWAcVJCrjC6hjDnnHoa12&#10;mLtXgIHf6K11jpY+/qDlSRFDERFETMepMZLbJZQF1VLF/UjZryw901QKOkUrs1pQxGuQAuLWULPy&#10;jMi9aFOgtBPfWxkkdkCU3R12+C+bJd2XIXkpspBxZVY4rGl6GFTLDT1EDN3jDml039AXiJx2+g6k&#10;11ZDgunNDoFy6BMoqsAAOVtY6/U04rXG6pVDaO93V+UPtLLGta2C0YQ4R1KLzWnYjYUkuTQVSpS+&#10;ys32oOJmwGMaj6lnoWNU39CSdUvpNYpyuYeA/agEGhioeLFRqQ8VcKbALNjT6G+WARLqSVLdkTLb&#10;VwSFLUViBDKP8b//2VBLAwQKAAAAAAAAACEAuocgK7MtAACzLQAAFAAAAGRycy9tZWRpYS9pbWFn&#10;ZTguanBn/9j/7QAsUGhvdG9zaG9wIDMuMAA4QklNA+0AAAAAABAAlgAAAAEAAQCWAAAAAQAB/+4A&#10;JkFkb2JlAGQAAAAAAQMAEAMDBgkAAAAAAAAAAAAAAAAFAAJJRP/bAIQAAgICAgICAgICAgMCAgID&#10;BAMDAwMEBQQEBAQEBQUFBQUFBQUFBQcICAgHBQkKCgoKCQwMDAwMDAwMDAwMDAwMDAEDAgIDAwMH&#10;BQUHDQsJCw0PDQ0NDQ8PDAwMDAwPDwwMDAwMDA8MDg4ODg4MERERERERERERERERERERERERERER&#10;/8IAEQgAtgCDAwERAAIRAQMRAf/EAQ8AAQACAgMBAQAAAAAAAAAAAAAHCAYJAwQFAQIBAQABBQEB&#10;AAAAAAAAAAAAAAAHAgMEBQYBCBAAAQQCAAQEBQQBBQAAAAAAAwECBAUABhAREhMgMBQHITE0FRZQ&#10;IjM1QTJCIyQXEQACAQIEAwMHBQkMCwAAAAABAgMRBAAhEgUxEwZBUSIgYXGBMiMUMJFSMxUQoUJi&#10;krLTdKTwscHR8XIkNJQlNRZQ4YKiwkNTc6NEBxIAAQMBAwkGBQQDAQAAAAAAAQARAgMhMRIQMEFR&#10;YXGBkSIg8KEyEwSxwdHhUkJyIxRQYoIzEwEAAgIBAwMFAQEBAQEBAAABESEAMUFRYXEggZEQMPCh&#10;scHR4fFQQP/aAAwDAQACEAMQAAAA3+AAAAAEN6/a53lYeU3sYAAAAAARZhbHT3wkp3E6Dk9ifUcO&#10;AAAAABAOr3ekuOJemiziYZucff5JEM/QAAAAAYTg51CIqkbleeDu7e0KR4x5PfAAAAAB88UPi2WO&#10;9rqbmSzGXr5eMAAAAAAIy1W9pfHcnTh1XLTXn8tIXQaYAAAAAYFodvQ/hJcpjtZLzaxq7q6WMbgy&#10;dGuX7fWgAAADq2rlYIx72Aei67Xxp5iki/pLoY0Z2v3MezP2XLgAcPtP49dOmr0DlIpj7YRbrs3q&#10;YNdUNfKMIdN31zNXGl15Hi3LtvrQBwVU8Z+ffIjtXePkrs19dY14/D269exVJsqY8cSV3VT8GTPK&#10;2WXtP7iAZpz+YAHUqo+H4985KLniaWuBYdzILh3L9TVV5339qu2z7mqkuTZhlraTdm8ru57z5a5f&#10;aR8OtVTx+092i59B0cb2lXzVsvAivK7e4qrnN8v1w6WSOdTlVzX7VOu+f7G7TiwOL3zr+09ymv6A&#10;Yvpq454u9qLt/U3o7HzHLeb1lzB7O12WdLB2wnpYcAH49863tPcprAEcYm70w8T9Nx9j7jI7mF5t&#10;N/waMu9G7ijaX18BgAcbzkegDoU3aX6KTqnczIniX8rK7GvmffcvZ3bcLPmx5AAQxjW5ayLn3zz9&#10;++9n0AK6x32sk9JpIa47p7TSjHwGCWqdUPJaqzVHlZbXvuaHHyPZex9nXdknRbSkekxL+9PmStlX&#10;K6x32uZ7nWQxxvUW+l2NQIU1lujcHWcd8xfOwrmW3b+QVex5iUexeucy1c+Z8ixfU3K7R32si9Hp&#10;YZ43p7VSnHoGHYl6hkXdFhOs891XyUe9h717Tz8yntUUXwlzRyfssSusd9rMPYc1DvH9NYuROJAj&#10;XX5WsSJO27KnzLF0Afq9b90vnKHJT7vNbU2OpE97qdfXrk+x2MSRDX0GF4t/V1GXXxjg5FgdjiZp&#10;kWRj9uur2qz5SyrGyqSOTyTKv66Y/mnOt9wmDtltH6uLAAAAAAAAAAAAAAAAAAP/2gAIAQIAAQUB&#10;8uTOEDAmYVvnHmBDlnJYctGRiD82xkqALn8168q/qPNmiQgCcseqZUR/UFTzp0TsHYzqdFjoEfnT&#10;1jdKhepD3jh5CuRHXzLOzSMjCEKZ3W/Hx0Mrmq1auX6gHlFIjGACSbIlx0E79qo5vN0xrfTa58vC&#10;ic8RExeOybRAhjp9jrgxbDYnWBXQ7GBK7gEc8jirWQ/Th8CZ8VxMeuSNlixp3PJ7XtkRy9skXoe/&#10;cZjQghx1MOOzk6HKQ7PB/hfhi/Dha1EaxCWbba0+xk+pPlJIRzQQrSwf28Xp6QSUE9F5+Bfivw6u&#10;MiOM49y1b7c7llW93drI5EfzRG9XbVrXo6tJ1A4p80/1eC2qg2EcHt7UsUMWNHa/udXNyYjHJn7e&#10;mqI3r8K+GW7pCvNF+TehnW1fgvR0w3k9T5Tmo5HVaNdI5Rneme4IStMcNWXI8AQvCsgaLzxHIuc/&#10;Df8A1MR/VXVJOiVxI5USRLezI1uVEJZALhLtWpEIgcFZjY5bICNPdha8Bu43L/6ms/r4fPv8Z6jY&#10;KQPoxJZTIiJzlI8+ALLCNP8AqulHwo0XKKIUYsv/AKmG3lXVTOqVxlPVgizXnK8be2qt5O/c1i9I&#10;giYJwEY16NQeV53GDl/9T0dEOgZzk8bD6dmO8Lfk/wCVL9Jl2vVL9S50OnM8b+MoakEevfHVR4Cm&#10;OZn49Kz8elYSikMa0eBhOkOro7ggOdomtG6RLtpSdqjj9LP0X//aAAgBAwABBQHy4VZIlZIjkA/z&#10;otdIkZSQSxQbOEqm82nhJKktF22tlt7l79F5sI7gn6nPxjl6rW2IEfPzqQkWSM6sasgylJ51PDmS&#10;jmrJQyWOtAjGlVhBJ5kCAp11wQGHipFjZbxucWVGcAthG7JfKGxXuKRkQOonGkFEkDkRyiDG2Bzv&#10;u938/Cq8s5ricYf7S2RFMStsJVe6nupIXraFSvtJySpE+V3y+Bc+CYuDTO3zTG/LHfKmguZSvqKw&#10;MGVV1cONsFCaqk+D/KYnx4Nerc5NJjU5cHZVx5k+Ow4xtG6QyRb0ZJsZzVavH5J/t4ovLAl6uDBP&#10;I7VqG1hlQRCHWP69hpsM0fcIaR7XiuL8vA1ytXvvXKepZDbDdX+mcAJGFlRjKwstZG+w5KA8KeGk&#10;jeosGKyS16uLK9ZI9NIEncGklsrYo8L7N5QivE8O8kNHDs8OWo9nrxzC3cQNdP3mE51vtVjYp4Fe&#10;3yKb+CS3pnWTOqPxcvLHlcmNmKiPIi4wpHZ3FZjDdLkf+1Dq9Wu58Kb+Cf8AWyf4uLhtdjxKuJFG&#10;1VZ3MaBG4kZip2WkRRouKxrcanCm/gku5zrF3TH4hajnurhJiVgnI2sCifbQ59tDn20WLXjRGVos&#10;lDRhMpv4OrqlXLuQOMX+V/PkPOa5zXOa5zXH/IfPLD+bNbiOPl1Vx4VotHHlV/EDka8Z2lRqYWYI&#10;bvuIM+4hxk4TnOTHlQTZRGvJXVxppq+G6mjUuuy5GbkZoR/ov//aAAgBAQABBQHy9p33WdOdTXVZ&#10;sFd51/u2ravnuptVNuGw+wd5SCqPN9y9qPqGqGnutpUrQbQWu+2CL/6OioqeZsVRBvKfVgvhBrqi&#10;UEWv+zWu3JmNaxvm7sO+pJcD1hhQYjIUXztrttfpauHsVHMiUHuFZXECt2KLOf5l1dMrWe4MmykV&#10;Vk68ul1ax6LytsBWcKknrYQfKOVoAxo8m8sPdOHLLsrn1EqqnRZ0+40RgU0LUOfT4XkaNFc/JMlI&#10;sdj0ezNgvK4MWn2+gp4d+tfvINh0ZD4muQ3bVrdM6kqqWv8At0LwEc5Gr0BR3Vm2THCDU7C+KZPj&#10;kfqTBP7ZBtYZ3uFswxbvC2zdrS/rdk3XYbjRd1r93pvAicyM5Ocz/mzsCUtpUw7eOthd6iX1LT2O&#10;VhWuS9JEp7kkKZKIdlSer1bc4et3A3sKzi3pYxUf2OMmMCYDaNc/HZKKioKUGLm77Zp99FdKhw6p&#10;k78WkxafYq629qbZbXSOL0XoenMCeC3qYt1CjaHSRM2O8W2das2pLkc2whnjVtxAGWNQDqPZO2p3&#10;2fga1GtHyY7wbhYLVaqZsmoKFgINKtVVOuYMkiQzupi0ehzti/8AQ/CrefhlRY02PL9mYlfbS/bn&#10;YaJh/bnbJdBF02+n7bS+zWyCFq3tpqWov8E73C0+tmCkBOz1EfoEYJ2+Da/7OATua5Ql7Nrx2GfN&#10;rYMe+2b19X7lySVtm9myz6bZ5kaK3Zw0r9ZmStZt4e7xJmtXHuBt1lc6tfHuY2bX/Z03P8dr+fru&#10;O3alrl8OZTWUI4aymhOf6Ofg6KJEmQ6YJax1NDt45I9QVSVjYjtH1ibV8Nr/ALOuZ0a3RD7trx2C&#10;aWtpJW13U20tp0x1n9yeytkWppY3XUx1cO1MJa6/tYdyyxmwrjT7eTeUObX/AGfb7VLqo+uy47j0&#10;fisFYH3TYPT/AHnqqM6qjOqozqqMqliLslusJLP2z7P4hm/2oqxdJ2yftejm3ybre18diiSJ9FsX&#10;3XULGz21hbPX6bYtkq/wjcM/CNwy11raKeti7XyuKifM2u/0qsnVGvX19X65XX1sL3CuK3b6TWdR&#10;0+kLsO0/ov8A/9oACAECAgY/Ac31FYo5/qKxRWF7c84vTnIM9IIMgi92fIN2hABCIz/8qMoCx+Wp&#10;DpHNYTYc6w8yxG0qUiUBC/55HN+bMjoXx2KMIWaeKJN6iJWWKJ2lT4ZuVKUnnqFvPUsZlae+5Uvb&#10;URhlI3nRFncb/ksEp447bDwvQL2JhwTG/Tmf61VxZYTdknivdCSo1ZFsEhaNRRmL4j4qGsgfBdFh&#10;Cfttk9OqPqNywS66WjvoUqrM5J55MMrvKfkv685PASte/chCMbQg16BiN+3NGEw4K9Sn/wCcvA5M&#10;OtGrOwtdrOvZYhIStQMCsAlfyQ2Zo0al2y9dWKW8/RkRSpiLpr8Kx4bPBGGG3xTvapCN3afsyKj6&#10;l31TvasOKxYsVq2qMpae/wAs2xWKmeaMJi1CQjxQEI/RF5M6sv7N+Y4LgVHsXKwl+JRNX4dwumTn&#10;n4BGNQi3XaeX1WLHzH3+K199i8wfV3tXmbLwUuKhvHYM5EDeWC9WU5breQdzqv5Ao9Fm9mG/6p6Y&#10;kTstbmT30ompAiI4gcrObrEIWDUL94JBPLgif1HRoHEYW8ViMZYt+IW8T8EPUged542cvsnmG2dy&#10;cnBcCodgkITNhD2jasNvf48UekOdOnmpA/q76FgFyJiGv8UZtb4871ZsNusW/JCUsnBN/r8k+zsS&#10;3I5gZG2KUpDWukO/YMQuvTkxRZaFoRkWV6wxvQjJYin1lGlG9Yv8N//aAAgBAwIGPwHNnAFhmLc/&#10;0RRhPWseGxmfPCJuvKvYJlPPRkCi+Rxp8M//ACzw8HtRMbgjI58U6F55KHt6gYys2SRpiciRe8WH&#10;C0unFozrm5HFZERL6LLr+KoUKcDKP6ZeYR/60Op1PeyAY9JiDZE3ONKMJd3TC7NgZK1epAzciDAP&#10;Zu1KEKcY+k3EHQANSrVPavVOIuH/AFaQH1Kbi+MTxUc2JFBrkZ0ptYqdY1jOErJA3xa/X9wpzEqc&#10;ZucOkNoJF7lGqQ1gHJOLsw6cdgqt7idzjDvuKh7ms8RhD7zzKkZxMo1CBrIe5tXxXpyu0HWO2/ba&#10;dRqEPNbYBfd8FL3E6w9AgYQ1g+rqc6k4+mWw69rnaqlKvUBkSTT0N/rtTHONEOUDOIwS8wN7blOj&#10;UpD0WDXG39qnT9zSaIlZbeBdKxR97OlLoNlnUNFymwsl1D/r75yEoT8sOuIa2V7nS+oKVWM5Q9c6&#10;bDiusUfZivLHBibeojbvUfdx9w1OLg/iSdamDEYG6ZPedoVCrWYztiWu1jtN2aVPXIKvL2LRqYmk&#10;SNIXpzpPEDEJFvNsC9f+t/JdhcYmf8lH2/oA0zaTYwP7VLFIYG6RpfSqtGgD/FMX6zqJ35sSiWIR&#10;oe7jiidMemX0VKcKk4CJtDPi2Euqhl7lwWAjhPTxZSpVq85H8gGPBU5QomUoeUyPjZesNSXT+IsH&#10;3zvFcVLsv911ZDYr+Y++R105eKHBS3di1Mr03gminVqwpo5eK4hS7ABytb2mGTin2ptvYGZOSMPy&#10;K9GhPELOGyxVK1aeHD5dpbsAldORjlYZHknC9OnftLfFTrVCHjHptB6ih7ixt4fUqPtInyjFL90v&#10;8N//2gAIAQEBBj8B+Tt497vmiuLoao4IkaWQpWmshRkK9+IN12i7W8sbiuiRajNTQgg0IIPYfl9G&#10;97zDaTkahAKyTEf9tAzfexa7ts3xIiSyS1lFygTxRySMCtGbIh8XPT53ZPt24u5bwWLB1YRBEWqF&#10;lCt7FTpJoOPy15udmoN/M6WlqSKhJJa+Mj8UAn04Dtt8m4X8x8Ta3kkkdjUk0FSSTifc5DDZ3kMb&#10;TvYpHnylFTWXUTqpnThjpBlOmlzLU/i8iXAIzB+Vvdv3C0ivIZELKkq6l5iZo3ZwOL20ls5LWWK8&#10;eEFooIo5URVIlhEMcfuzXLVU17TjqKzkj+Ht7tnis3N1Pda4nipzHSZ20tqYg040xbwXrXajaSHu&#10;JomKfFkgeE11BV/m50HHtwqIAqIAoA4AD5aP7E2VN3Z5GyafkaYmzBzKhs8jn6sWaXyQwX9yVRo4&#10;nLRrI59kMQCcQ26U92oDN9I9p+Xl3LqEj4S1owUKWkJYhQEC55kjzd+N06o26Wa5tdsrcyoRqltI&#10;2YlEKDhw/wBdMW+6TbTY21tepzIUhvDcSgVYETDkoEOXCpwsMim1uGyVWNVY+ZvleVFR7xxVV7FH&#10;0mxE1skl9udzuNosEYXmM8ivzEUJnXNOGOr9+3LdbXab9JYo9w2xpGtJrpq6NK2w9vQVq2rhxxtW&#10;29CWdxdSbhaIu5Wu4yxIst1ErNI0Lg+EAcK/NiC/tgyJKWFGyZXjYq65dzKeGEkkPvozy5PSO31j&#10;5OWZ/ZhQufUK4ap8Up1yv2Iv7shjpbp7a90g6dhsbKfdor25lMCNcodP1oH1iqmXpON0vdxv76Xq&#10;ma7V4RQPBNG5rNJLIfFqzP3vPTpbburBa9F2/wBmQpDexwChttLmOeQRvmzEUzIp20xtnKlE4tty&#10;vreOUDTzIxISGoc/5cX/ANGsf/F5VWrmaCgJ/ew+mOunhU01fv4kndD7tNVO9jkFr6cI44OAfn+5&#10;d2AuOZeMugxx+LST9I8BiRJ3ml3KWT+qwQvJNQUA4Cn38bZtG47FypJ7jmxC9oXiUAEOCjZahXKv&#10;mxvGwjZrTatw2kpPaXdsiolysobQCdIah0kEH2WGWNqsZLDf952iO3iS+EqcmVZdBDxxymictGpT&#10;xcMgTxMGzRSPcolxNLGvEjntXTkBXIAVwsb/AF0h1yek9nq8nwAGQ+yCaYZ6HxHOlSSTkMPrkESV&#10;Gkrx9ervxZ2kEUs9xfTUES1qRF3DzsR+4YGz75A1hdxKNLuQVcHuIyoOFfnxUZjE6SGsqTSLITxL&#10;as64V+44264eQx/AXCanXjyy1RjYNk23TLdi3lG41zVY3o8S5U8Q0k+g+fF303s3we5Xb3dwlsXV&#10;VISEudOrXGmSr2itcWce339ns+5dMwz3Ls0vw8c5gPvOcCzKxplQALSvDjhNxtRyLuGkd7ak5wyk&#10;V9an8E/wg+SWZKaPCh8xpXDSBmpmlDw8JNTgSkrJGaPFlwy459ueFnMSmdF0B6eIA9lcci7TNc45&#10;Vykjb6SnC2t8Rd2DmkEx9hvN+K3m4d2NwkUBVuZWmovAEmpp8/3OXJ7Dgwv6DwPqw8FvtS3nVu8S&#10;FbRljBmuJGogBmbgBlXPz4sOmNu6YuLfrfbri6+PuYbhmnuGqzEaAdK6V7Qc/XjbLPbttvv8xwSX&#10;B3F28cTopJQRxirAqB4qgevs2Pddh2a5sbC1tIbXqQ8x547jU1Gnoa6KHNeHd6UkjYPHIoZWXMEH&#10;MEeRw5YzY17K5nAGsO2keJuB7z5EltdRLPBKKMjioOI760P923EulUzLRmhqhJrXLgcAg1Bzw0lx&#10;KsMFPEzkKo9JOLg297P9u7SiPYXFuraXuNY1UkDCnhHH1iuNt3rbd/vU6ylu7n40JzY3jieoVxc6&#10;sy3bTPxGvDPa9y6V6jM+43+30vWEGj4aSY+8gPNDBqU9r14v+hLPqDbYo+oIE+MlW4U2ciKjShWm&#10;KEg8Rl+9jahLKJbnate2zkEMNVs2haEdhTSR5vIagDGhoDwODWPVRK6F7SOweS9jd6xEzKwaOgZS&#10;vAioONTTXcyjPTJKAv8AuKmN0s5NjHL3ndTJtG4XDyIsFsjiIRQhvdlcvE1eJNeym3bRdbbY9Qn/&#10;AOeWys0dnGJbZrVCkjGdhpLDgDUd+XGt31o/SFg+y769xZ28csGqxjlkByhWvFdJp66Yv+j7jo03&#10;fUO7rDPbySKxvYI4/HWJVqKMFNeHbWvDG2ypeXEu8Pcuu4WJi0JFAp8JSQihY/yjv6v2fYo7q32c&#10;Nb3tnFesrTAMvLlrpqOKj73khVFFUUAGGi8Rp4qn8YnKvm8nqLcVNHtNuuHT+fy20/fx0na//QFu&#10;N16ci21riwtLS4TWkFwPBRgRTxKKgns81MfaVh1I1vuN/NJZXG2QiRHFoRXW8qkKytT2aYPT7dcR&#10;nYIYzcR7gYZjbc4xBiq2+vJifDX+TF71G3V09l1Jt7xw2kB5zXE8TAKxW41eEKpOR7vRiyW1srz7&#10;dhnlfcLpmDWzQt9UFAzB9Pzns6d3zqGe1lfrTaJo4TblB7qFFZA8acD7ofuFPKXMjSa5H1Z+TNaX&#10;kEd1a3ClJYpVDI6niGU5Yg3/AKM3Bdqv7Qs8VpuEXxlnVlZaZsHUUbvPmpjqCzv9l2rfL3eIVNtd&#10;x3Bja0bmMTJEhjUZ91R82WNnhtehFtriy50t1ugv4CbuNzqUGMyjTpGX8WLDd9l6U2faIIQlNru7&#10;k3NszRxsGZ6JnXj6aHjnjera/wCqLfatt6hp8fZ7ZbhxImpm5atMBoA1ZUBywlzt238/cV/926PN&#10;mHYdPBV4/ggeTJt93vKJewy8iSFY5XdZK0AKohOdMvXiOSN8po1lUEFW0twJVqEevEsnPj5cGrmN&#10;qFE0V1aj2UpngPDKkyMoYFGDAqwqpy7x5Kfq6fnPgH6NrIn5AZf4MWZPByYz/tCg+/5BuLXaJt4i&#10;8QuI7WeOCeOLSayR81o1NP54PaMXO+f5kFva7cmuK3kv7u8Uqbg8qOS6iXQUFOJkZScq0JA3Wbf9&#10;6FsQDypNpt47l4nYnQqyHmxD2DQSrU8fPiXc90ub3cvhLmNYbjcVkg1nQyR6LKzgEa6moADNrPtE&#10;UNMbjH9mwXce7BFvZ73m387Oi1Uq9y2apqqqt6s9WLiSDdLs7lKrRS2FztizwyRXFVj0k3SplTMm&#10;TT2Z0pg73He/GojctNtr9kBlyd29286aQ7eJNGk1qhOH3i1ktNw3COP+rRPLHHJNRTyopHh1H2qa&#10;tFK8aUNOf0l8dZWk5ilkt764smWMqh16UjeUgU7Kmp/B1DILNYbhHJbRJzby7szYxzSn2uVFK/M7&#10;ONNPcT9xP1dPznxc17Vnp8xxZaePPjp+UPIN5vMCtNDDykaW4migOZZRNGjhJACeDKcW9kHN5YlW&#10;dJNTxSO1v8NUFERFVjU6VoR9ILwxeNK9xPbQU9zMZZeU8jaBXlx8vX4hUUH38C0E72ls1x/U5E0R&#10;NFr0qySeElvMR3YvYbJHAtOTBcPM7SSwV16QsjPTVTsApTtxBur28cdttr/FJLKsUtHRtVX98Ayr&#10;SnA0zyzOI7i43VHt3lSYfZ9FXTNVtMnNabvFFAp2dgxZbLa7bbQWUROlUlmiOoE8wKgiKka14qwr&#10;3HEe1Wzci/5LjUohjZ2OSDk64TQE0p2/Sw267leX3xd5EFNjNdyTwRcKMis5ANB21I4V78J+rp+c&#10;+APpW0rflaj/AA4sl+i+v8kE+Rut/AY1msrWSZDN9WCikgv5u/G0XSC0ju15kQflZaHUu5GfteE6&#10;T58WVk4h+HkhnkR1VjOKOrtV2J4u9ajPId2Lja4LW2t4bnVqcR6pPGdR8Tlu3vxJHc29tNrma4Rn&#10;iDNFK3Fkrww+1+FLSRWVlTUhoxzzVgRx7MMVt7fUWLq+jxxkoY6o4OoEAmmeEs7ZonS6SS8nefmN&#10;JlIoYI4cEVD+s5nF1cHlSyukJiZtTMqJJrFSzVrqXPs4duLbcrx4HnmeZSbf6vwSMopX0Z+f7ifq&#10;6/nPgxUposyP/Hhn/wClCx+cgeR1BzAxT4CavL9v2T7Pn7sbX8NFok1S5mJ0y5EnaygY2n4ldafC&#10;3OWhnzrF2KDj6j9nl/R4+o/Z5f0ePqP2eX9Hj6j9nl/R4h+Fj0f3dNq920f/ADIvpKuP6VHrb4dK&#10;e6eT8J/oq2LDkLIsfNuaCQUb65/uX+4OARt1oDQ8GfMqvrLAYl33drSG0nPxEH9HqI5eX4NShixX&#10;xVFKnhjYNj26zgvvtmSGG6WWocCaURx8tg1AeJzBrlw8jd7K0jSa5urWSKOOSmhmZaANWmXfjZV3&#10;bZpfe8yUG3ZZUChTGfY1EHxZCnrxa3dvs+4TwW8UsWUWlzzNBqQ+kDNe84g3fb9lZLW4Z1UXE0Uc&#10;ngYqarU92P8ACI/7VF/Hj/CI/wC1Rfx4vd0utm1W1hC08giuIncqgqdK1zOIb6TZdwhgS3aBtcdT&#10;43Q1ATXwC+b04ex2jZ7lnNuWV56QrojNTUvSh8XDP04tbDcbeK1uo5JmaOGmgB5GYcCew54fc9yM&#10;otkdU9zE8zlnNBRUBONp2La4bwwbtukcl8ZLeSIJaQ+M1LAdi/OMWHS9xFeR7hRridYrSVo0+Lma&#10;6pqC0OUvZja+rbu1lWKbqCT4USoVK2u32U+g5jKssi+sf6G//9oACAECAwE/EPtxZc8FuAUkfv1x&#10;j02/Bg6SIi/L5xTtKx7H/PvOdyj35zrx1cSsRjffw+66SWGPMVgElsn/AO4kg3F1GCCcCWOs0YAI&#10;PuuGmhWuo4m9LBPfWcHRb1ev30gA9Dl8YxmEjsnFFSSey46YRCfQ6fD93ZdaOndwuinv4I/zHBQz&#10;Zpb4O3OBc05jyjVZDmsQNSnyc+/29CAX4xNLayuj8oxaghZYm1r1qslYb/8A2cWMmFxxwsbzrmF7&#10;QP55xPY/9ep1WULyASYfSfaEbx/HuZ7YjkJMBcEVLFPONnerGAQJ4T+BwYPaw2c/+kVGLgmBOp7x&#10;vDhMTTzH7Yxz3L8unt6SLestDISQS5EBhsVQihrxP+6wCSYROZJXczc52Ub8c4XzbbJqfA09siT6&#10;zUogcjQljcWyd4xoALM9L5/P3kMUmz0rER3vJAI75LpOnIx7LOEpOq4fxwJbbv8AOq7a6TiJBRBx&#10;Kfof3h8Dt7V8YgjHJT2y2nTvzWaQswxLMcRxEZOQdp6doyM4AFp7ntgATXol1OMOhXoGGKEdOAMc&#10;kBcxTFzIwwz2xQ4CIWGgm+MlAYiti79nuneSxXZ4j3w3hS6iF2d8dkCEsml7zbrp8a/XoRDHFHnf&#10;pk5kjMAJySOS4dir9cjGFIhFXXfIiwg4JILuOLvBihKTXLp44wJLIimHNGIQOST+Xl1tEnff++lV&#10;ZcuadPT4Qf3WISTCQE1L/cIjXUl684+4Mw9Om+2QqQMQXPTfGKGBsz0jjCIFY40HQ9QY9LwJHjDE&#10;BOLH584BAoETRft0wr/hWWzeuIwyQuhuhcy9sAAhCQubntGJyJ6n0xptgEnBmHWASvTr8f65FPQv&#10;iTJn1r5I/vokRLrjqwBJUl6kr5cUVDgLTLFzDWn5yceiR5VBWuXI3GkHsTZ58O+Pqgs9IHp1fjWF&#10;0WTUUJG4/iPE4tWB1X4iOrplei3evau+sAEmIGYiZ6fTX4/1wN3T+cCg/BPRCgClpOJcuoCocAMs&#10;Ca+BJOBgmOIwTcm4AseA6rEKYCXTip2WXk7cMkHOyFAi8JdKvHLEkrqZzBFeopRhohIWjbEgBZqY&#10;ttEuJIDFvEFLP2p/uIk07uyJA2vyCfOAxZnG+yvS8R219Nfj/XIvu3zLkW6M/AvoM6UJDf6wgQYA&#10;B+Un+44BgXvlVv3dTiwASWHXMcuK5OExrZhKwptmLFdmT5cQmpcbm5sZHfTvu8LOlUmzoHgODXWY&#10;MZkkzM7E7MQZu5anWWSVWRLaDm9Nzg1Qs8R9Nfj/AFw8HDE10L9wehRr23r3x/jzipyclyXJx4bD&#10;FOnbrz9DMcA/r/uVXV7qr+4n4A9G+xIOP3kPRSov/mGm/wA9pw6kHvGvbPyOfkcbmAS3ghf6f9jB&#10;ilJuv+4mVk8zz1zi72xmyD4D/wAMgw6T0CnJJG6/1/z4/wDxv//aAAgBAwMBPxD7YqnDaoE9LxTE&#10;HH37N066PlrIMZsQzsN12w1NEaNyv+/e01p7gce+VhA7AGNN01K8+MB7H+mR914RZMdHeLFOuuAk&#10;mmsFQzoOFLL95ytANaH87Y0qzMpcHKGcuD8ff+WmihLK1QeemG0pHSRaPP5U4o8YQah6Re6x00G4&#10;2eT7uih29exhsicpgIk9HdhbOFEARMvcVHjFGh54oANtO4+ciCUjWkEj7jgPsWf8+2BdqHzh2OKD&#10;q/m8dcuTIyfdW/BgyQY8E7Ri2xS9QlCjbTPGNoJQ3EIifzWE+X/PUIvGyDJLGJ9ChqGcRNR++cQ8&#10;2DHPkZMlSOmyIoSJJEjuBiCUkGaRsIUzW7g0AGSh8d9ufGAmhR/30tCt4wrkrljLHC/pEGmJWBgO&#10;TK+vcZSeGY8nbLqYxVpLiLF4qMJnwAi80BHM8o3rGNrvj/6HJ/kekJkmtZBV9sh1jZ9GJMBzpyIH&#10;0EYecsZUU0NrvRxNyVQHRtuThK9sggKAoLyKZat9ua9CWOJJ5CnfXwhCEpPQBgzyv0IpMgQ7ycAO&#10;TQEvwYXVOPNDCweXW+GMXhN+BGylR8URui12W3ihPHti/K0VzKNJ2ab/ALlYkXFQlp8j0aOHp9vT&#10;ODGoYEEYgpYkp1vBEcyidIC4VIizDuP7qBQgUQI8+kr9pyWwQCayzyTX6weAFsPKbAPx6KPEaUo0&#10;T2X9+kAIMq+kaWgviSf1jxpKeF7q+FiuffK4ykh2ISJ1/wDMAiUmXQiWFnMf/ceQu0hmQYWqb/8A&#10;cUpsAkEcnk8fBzA9GNtqPILfjPqSfS8ZUiMI9RMcnAFtaPBLXbvONCNOAICAmut/N4kXkmghjZL+&#10;OOIU1zFILcfyeM2QzchgJDbRcxeOoP8A9Jz7l9ImFv6CerZ5fwyk7X5hyHdL+H0IJCclZcVv9sYa&#10;+Cf3Ye+XDPaR/gYaGnMi3+cOCOK9w9qf2M2TJoNeXf8AnjBY/wA/WVR8p/k5F0+5H9+mzy/hiK+v&#10;9ZG7q/no1L88c5BbBf8AOCDxxkmWnSF55isEcQdqImOh+8WV7Lz8/wDMCSs6v/HExZAzJHPmcihE&#10;c7P8/mX9faB+KfzeR3fuz9Nnl/DPij4gyU9o+WPRpYXBpJ+cSDPzffIWp5wDr1/KyiL+c8v57ZXV&#10;+clqz84u1fTd5fwz3z/eQnUP99H7ePbiYY9Kq3bECsld2/n0EP8A4lC/pw6gVSoqm0wFPB0xKplK&#10;SAkiO5oAZ8+jSQON+jrWMTOKHZ8Z3n4zvvxh5mXtjJUY00TxeO9fxgOOQtAg74mfWQkUFD1fjEyZ&#10;5SSTaYXr1wzDLAySdTofp/8Axv/aAAgBAQMBPxD7aLjmySpKSCiUYmGCUbAIIPxhEB++xsZa0Qkb&#10;Z2g7xj5sxUJHuhizV4jbKuQcCjBEEC/vFyeNXjKYYNIBEnFVfkYgNnBVu8A/hdLBUcaj2TOXOjzR&#10;MpHtWIAAESxHk+7CsasAxBUiNJ05xqCpV5aaMpyHKEvG5qkcJZEdllh0NKRN5UIEgUsBepNAEAHQ&#10;D7qCQknTFFlA+gUaBAyIEU0YKZ4AEOE2wc1GBmowARLPL9+B3ICesmjbBtAThH4eGkQnEIohLswP&#10;bYfKkbiwW7hIxOgwDoERfQQnj7uymhaug/Bz4xXjYYvqAQ6wlRjEGilMMARBKp2w4Kce0diWd3Tp&#10;keThiSikUiUjEjGFUXQ1JiQ7g+ft8K0u4ZR8YxuLiTJivBAYk5X8tIpZAmjURifAaAgG2oXbylYL&#10;4IAHInmtWmlhKknGBFqDAg6w43VHSU19j1EEgAIq6AC8YUshqhdood3FFqASGQepQFc5qRL4E/Qh&#10;EUEojBWRws9sWbNWwAxDJmFJdYZsYDdqSATaJbIRsiGX1uexEKbmPl+/lFJjQNoAyiwg4aILIiEC&#10;UmArHiS5y4IAvQAelFoSGL3bYC2CYyUpBYlAACXoBxk5IBqCKhCCSmKPDOEQItbobNl3CZwm0uZJ&#10;S2gSBbEgmIIghIliOAkn5SFKTcq57hXhpzXE+4mS+BkXgjIUPgINZSOY1pyAMTlWBoLCyG8ToXxc&#10;ujy3gUkAityVgNMFeUk0D0KfKa2VFuNFge2JSjBUUBHKpEvSu4JEfS2k7Sl4MV2gsKUo2Bcn1VXJ&#10;Ijlj1NOkcYWkph4TM9ZMrtkKUppbjJf3+ghhMHUZN5Q+2HPfQQrAUQoKFxCiiBEQRT0KyFPJOGAj&#10;ahEsgQ3LEyDjNKqEkRtUicKXw4HiBSIyP1dYFsgDOZJZZeVd5AkLpBSCEJeAGqOn1WDOMB/icJZx&#10;kXKI1yELCFRmkdSimNBNI4jM5ThpQBjjxZcXR0E6iJiUYsUwZQACIbJQQDhb7yTDPoxQ4hGQGAb9&#10;tAFAFWLWPoedwlGDJBtHoQLktoih7ORmTYIgSN5IMUgwkkw+hk1SEqUh6jJpxhscG4tY/fcEmCxl&#10;JCYJ0RYwDmpbJhi4IPdXjQcQMaYS+QDBhxL5z+sgEkiYU0Ccf+XCXiTVwtEYsRR4E9bKW02fSGwg&#10;CACgDIA3DeImHc4eI9M7hvqoH3ZirBE3ewU2RgApgBUz3klJgPUN2EsE1lAMkJFljrl2uvaarcuk&#10;ipkYewMeEyNiUFzsDCaZFe2EJ/lSSQ9JNKIEgNMAbL0+dnpBqNROBKhOExm/ZGiIIFjSwhE4gZLv&#10;5c7GNEglkpINIWVaBwiViSzMEnWgD5bYBoWSSJai6AjbULiEjIoXS+kUaSZTaGGT0lLWlYrIxSCG&#10;INOTGmFIxJSp0BGm8i8kHwWIkdtQzgiwfAgqREkeT6T6CBn7ajrgDgVsd+D4egT+lgioWIshTZGM&#10;ElqZ2ikDWblk1dcZ8pCBgHYDEM5Ep1gDFTSkMl5KGh0Q0HITVkyIp1VVx8N8zJmEGzJBOtZce+FY&#10;ScbPvRHkWUClJjX2O+JY2AWhYBgXeZXiBRBbeE2gPoQJTRHhF/RwsdtDrR6Eb+PuIx1ILaQijLLf&#10;7sD5UKKDCi0gEs+N8TsjpIQk+UTxKenywSJDuUBfIoqgaVicDLbwYXjOg1FyakUsKfFpxWrDRiw6&#10;AwqJUe1QodlbTBC2TZ0QKNOhZPBvB6wmrupBECyHb9RCjow+oakXtv7D0EdjtY4hGKTDjIi3akxW&#10;JpARDJnAK4JgEjSmAcmsEhc77VbVnMhZ840hVYCVpFwSO3rhQEgWKQboBIiahvGEH1EOCJDCV7ax&#10;oxkutAWWBDYMyWQkUYlRLlSCm2Foa9EHpFkI+T6Wg3mG8Dp3FP7ysa98/wBp9HTbsSj8h1xooESb&#10;Yn92xFK1Ogpl9TcZ3mbvbzd/m70zUBeoWrme2CPDcGqSF8OdajELZIhXTtH0SYt1DXQ2THCncKnD&#10;oZKiVeN1nAdoZKUhUcn0X8V1OkwWtFJOcjjwkdKaxegxCNh/R01BUQQgkIa1g4MHpmDFai7PqQIS&#10;D6uKBBoKJw+X10XvCiBg9GLHYxcou1qIVPQM7NBoeRZRbbnGXWyIAeUnRlHOj0yK5qaDAqUq7BtM&#10;alHOTo0L2IyZT/6+uP8A+/8A/9lQSwMECgAAAAAAAAAhAHq5jF8CFAAAAhQAABQAAABkcnMvbWVk&#10;aWEvaW1hZ2U5LmpwZ//Y/+0ALFBob3Rvc2hvcCAzLjAAOEJJTQPtAAAAAAAQAJYAAAABAAEAlgAA&#10;AAEAAf/uACZBZG9iZQBkAAAAAAEDABADAwYJAAAAAAAAAAAAAAAABQACSUT/2wCEAAICAgICAgIC&#10;AgIDAgICAwQDAwMDBAUEBAQEBAUFBQUFBQUFBQUHCAgIBwUJCgoKCgkMDAwMDAwMDAwMDAwMDAwB&#10;AwICAwMDBwUFBw0LCQsNDw0NDQ0PDwwMDAwMDw8MDAwMDAwPDA4ODg4ODBERERERERERERERERER&#10;EREREREREf/CABEIALUAWAMBEQACEQEDEQH/xAD3AAEAAQQDAQEAAAAAAAAAAAAACQEGBwgCAwUK&#10;BAEBAAEFAQEAAAAAAAAAAAAAAAYBAgQFBwgDEAAABQMBBwQDAQEBAAAAAAABAgMEBQAgBgcwEhMz&#10;FDU2EBEhIkEjFTEWJBEAAgECAwMHCAoABwEAAAAAAQIDEQQAIQUgEhMxYYGxInUGEEFRocHRMhQw&#10;cZFCUpIjMyQV8GKCsoM0NQcSAAECAgcGBAUFAAAAAAAAAAEAAhEDIDAhMUFxEhBRYcFygvDR4TOB&#10;kaGxE0AiMkIEEwEAAQMDAgcAAwEAAAAAAAABEQAhMSBBUWFxEDDwgZGhscHR8eH/2gAMAwEAAhAD&#10;EAAAAJ/AAAAAAADx7Pp5lt11/X4gAADz7b4P4F1CyvlkTeTzl+ScjEAAAoR/c66XYmFnyG9K5jeG&#10;RhgAADDEYlOBdFJ94OicvqAAADS+URzRZXOG80ckcDm9zY/3AAHmfSyHbp/ONZJLGNq4rKs/avZS&#10;HQWagADH+l3Wp20wtsLrNWJNGbn5r0bcGURUAAYNictunfaP3L7cJbXV2Pynq25/SuX87qAAYHh8&#10;x9KVRHF8VmvrY/1vOVxDNubggAagfBrdzPq3dsM6wsrQ5Nm8MzZuNDudqcsAcT57dSsCC7bs+uT4&#10;ny+f5JrHcyza/wChDSfQAY7+r59mz69b9eeop0YdeyRU/dKcf6MdLgelQAPn3g/qDD2Nv+SvJXmr&#10;uNs4DM5LvPYAECkE9WYex5Co4reS7b3a89mPl/nQACBSC+rMPYsgFBVt/tOfTHS/zoABApBfVmHs&#10;aQqUFKtv9pz6Y6X+dAAIE4L6sxBjSGlLVblKbfbXn0x0v86AAQKQT1Zh7HkKlFVaV2923PZjpd50&#10;AAgTgvqzD+LIK1rSlKq7e7bnsx0u86AAQJwX1Zh/GkIopyV292nPZjpf50AAgcgnqnEOPIRVSiu3&#10;W059MPL/ADsAB0W30ABzrTtraB//2gAIAQIAAQUB25jgWiqkNsTAPsuuAHTXARQU4iewkCAVUBCm&#10;6e4nsJZgdQY4heo2LaLT6ZtgDJJcItB2ZwgZFS4hN80uQEWQ1Fq+7zJWgAN0stw28LJul44yyghj&#10;qpiKpzbl4+um/cxmBeE1qNkEWThwuQXAf5bIgKj1ZQCkCUVoGDlwcYRFmva5IpwDywisGRm9mM1x&#10;1+gXqRDeVtnXpkSRrBso7fJsKYEQbLf9Cqqsp90rEgATvEo1c4x0Tx5hoDlyeHLUayZM1iO25xH/&#10;AGxwP7d6t6t6t6o4f3WuebZG861xzbI3nWuebZG861xzbI3nWuebZG861xzbI3nWuObZG861zzbI&#10;3n2/FfFfFfFfFfFn/9oACAEDAAEFAduQhjidFQuxKIALYpQTMHuDpHhK7CPUMoiXe93ioKL7CHkC&#10;JhKb5G2xXklOpcZ88VQGTWakQWKqncc26WHUFZ6X4qSS/wDFjjoRC6IQ4jiYjGqMgCZAHIEinSVh&#10;GzRjdBCBCvT8V0FSMeq9bt0RBsP+2xogmxbomMopEpBXXNm5f7a7xG6KhjHaq4iyKZ9BcJHjpU1I&#10;JE7SKmIoSdkEzf8ASyVKTz86Y0FycK/UL/Aka/gSVfwZKv4ElTiLeNyWwCIjG9ONdPXT109ZukBY&#10;y3Hu2WZ12q3Hu2UPoNZ12u3He2egemddrtx3tnqFZ12u3Hu2eg+mddrtx7tlmddrtx7tlmddrtx4&#10;5f5nELXELW+WuIWs5MAxdv2r7V9q+1fah97P/9oACAEBAAEFAdu9kGMaiynYSSPsHaa6zaXxTMJ6&#10;TmcRl8VRw+dNk2NbBxGrRGSOY/fZ4/Glh4XYZRCKvDQzZtKyOxyrOn58gdahyzhmGoOQYc3hpVrO&#10;RVz10mxZ4C7Xm8+Av3zpodPENC8iUUTuyV50sXBYu2aZUSNj0Ta0MSu4DA2TPHXd2Ym3xZMNyNUA&#10;5h1JjlJTEVHJhfFHeC2eILvIchbyMPGscxOlRo6UkjYa0YvIO3UvUmMxQ6OraS4Ka3uXTNLUqCPJ&#10;k1mxUqelGfY9MsLBH2rOZsMgzDrnB2wOHKRRkVVSJN0hT0tmCwWfWZaeSJjK0O9jFgbqgmRmmDYI&#10;1r7LtuOnE4zKyT1mosq0s1DanNnXSGroxro66MtaFtyp55bqD5v6fitD/OrdQfN6H10P86t1A839&#10;fzof51bqD5vX49ND/OrdQPN7ND/OrdQfN/z66H+dW6g+b2aH+dW5+isbNuncV069dOvXTuK0RSVJ&#10;nNo8P3/VX6q/VX6qDc9/X//aAAgBAgIGPwGvtVhqjEqxA1LrcUIICp1s+KGqqbNmYuAhwuWsuJG7&#10;zOKm4EONvoiw4UwFAYQ+myeOKE0ZGmeNimS5hiBCG++7JWkp+kW6bMwtU432QwGVNjQtPD12CZMM&#10;Ai9m+NNjUSV/BRmHxki28g30i9uHjivyYqDghLDb+Owv8XUmyWm+/JNa8DT8kWS5Gk7yTdkg/RGH&#10;EoBksluMLT48RpCKjMIiEJgfCGGC/IyY2HyQhObx4Zb0XtnRsgoB4pOzq3Z1bs6t2dW7OrdnVuzq&#10;3Z1bs/0n/9oACAEDAgY/Aa+ACtFTahAQ2FtS3dD0Vqc4b6nQ5OIqnSpeDSY8cFpawA7/ACGH1UrE&#10;Fgs9UHDGnFajiCoL/OTu8kZZzpjhamTJYg4xjuzzVgTNRs1CORsWmSLrY4niab3lF3jdsMuWImz7&#10;oMffCFN7igGqOtQYE1x/bEXetMMnWDHeoy5x+Ij5IvL4w4bNJpBzbwiRMNvx+69z6DyRY58QeAqA&#10;5sokL2XL2XL2XL2nfJapksgUpXTsvV+zuHOlJ6aPcOdKT00e4c6Unpo9w50pPTR7hzpSemj3DnSk&#10;9NHuHOlJ6aPcOdKTb/VXq9Xq9dw51/8A/9oACAEBAQY/Afp/mNQvIbG3ru8Wd1jSp81WIGOFp+r2&#10;V9Kc9yCeORvsVifoZ4rW5+TuZEZY59wScNiMm3Tkac+L26knm1KJrmaJbq9uULEQyPHmobIVXIAU&#10;HmxZ6t82onEvx2u/+g4zU8Ts5+jGj668It5dQgDyRjMLIpKvTmqv0OrQNpsCW8sryx3yzVkk+Zmk&#10;mEPCMeQRTmd6nornTxBBfWdrYabMd5WidmaUCjF2GQWvJlnjS9MWKOD5O3RGSIUQPSr0/wBRP0KX&#10;1rGJZI1o6efs8jD6sWFrdPIbWKZbh2kG4JWiPERCGAy3gMqc30Wt+EtHZbc6fot3cPdLnJ82kIkR&#10;V8wCg5+nmxwI7aC1mkXdedSzHP8AAp5D0nHg1kI1PSb/AEC1kktbg5l0Lq7JLmQaU5ajmxYavZGt&#10;tqEKypXlFeVTzg5Hbu72b9qzhed6fhjUserF1dXBLT63a6izj/NNHISPXgRjPh5dIyx/8xumQq39&#10;c9u4IoR2Y3GNS8MT7zLb/wA21blCqxpIh6aEdO3IoPbujwR9R+L1Y0bxHaxfL8eW5tZEXJGJt3cv&#10;TzHKnPgzLaQRMM96OJEP2qK40SVmMSQatCsjUqVjmR1Jp9dMJp1pHwo7kGOVm+N5BmGc+nKm3Y24&#10;G9USOV9PJjRKAVtjxj/yRvX/AH4CjIen24vrO3CtdcS3kgVmC7zxyoeU82PnIux2kkCUz3xQnPnb&#10;ANKVFabWn2i1HZjzHmqxJ9QxqGpeHaPcwxs6WEx/jSSdJBX0mnXi00+4WFdQlDRwwtJR5pOWqKe0&#10;1ObEtxeTqnCJXtmu634AoyHLjR9ca2pd6haxXDBzv8J2WrKuQ5D59qHRllvBrssaXcPyhiVFXeKg&#10;StKsooaHs7ufpGRx/a3TJba9FGyoqxM8BYAqpPa5DXPP6sPa6hplvIW3avbu8daGvIyyYsdS1Dwz&#10;GLjTt8298zLcS228KF4hwlNenFvDxrlY4JOKf479tq1q2eLLwva3Ep1axhnlKPEyKYlmbd3WORO6&#10;65bNTkBjxFr6n5i3F3wbRgeyYYP00YdC16cTSLVJVP4QesHpwJJrxHBGQ4a03uhcNFKVUMKbyIvu&#10;w5ZwjfCGlyWv1Y8PXUrqsE1wbKVq0XduQYqk+gMwOzrn9PC1xqj2kkdsiV3uI43QRT0Vri4sLq7t&#10;7a4gcxzQTHtI45QQRkcNH/Y2R3sq72fVjgNfW28T8W/Wn24Aa+t6qeUSfF6ssCM3lktGrUSH3Yjg&#10;0SSO/wBQi/XSK3Jd/wBMg71APMcWstxHwbiSFGkjP3XKgsOg7Pitt5aNqUx/xlj4hj9z1Y+P1Y+M&#10;4VgT/wCdddcW14p7wl9nlp5F7uueuLa8U94S+zA58Dyr3dc9cW14p7wl9myvd1z1xbXinvCX2eSv&#10;k9eF7uueuLa8U94S+zZXu6564trxT3hL7MDyDyL3dc9cW14p7wl9myvd1z1xbXigrDIwOoS5hTzc&#10;2P2JPyH3Y/Yk/I3ux/15PyN7sfsSfkb3YUvE6D+uuc2UjzxbWe7XH3fVj7vqx931Y+76sdndrzbH&#10;/9oACAECAwE/EPPClQdaQgHs+ShAw80ZMoxetpoq2OfJMpTJiLQ3Gfehsyu9M/seSBKWIHTmkzgN&#10;jqFvKdIJtC9kzy7cUbH2RwY2DD2KEGygcMJPyrIao1sLlQ+aHYn9xV16gNtf+lbwn/B9dNcYM/6f&#10;VZYbXoTLfhxUCUd2imSRDYYEJq6LBGG6A2/XfWyOW7B7UwLKJ7qUSrYNRc5HBvRLoWOczTkOoivH&#10;6tYMwmoqEn33xNqHQO+3YUGmaBdMIbar5N1s9dvxUHpCxa2I+6VFvaT9mghtcS/DYqAID5pAMMfM&#10;J+9LQ8JLFJZbdBv14pq5TZXsiEZnGabMg7jyubPzVxapJBE4vHyNQ5C4vTrA26UzgSSYSHm5pAFB&#10;NH17Eyj2YzUZyQwcjFofpKG2MEKr3gZoLLzun8P4UfCVh7jk7cVIge9EEGk/cftQqHFPR4Jz2ajT&#10;9p++M1FY+zq+8/dDWPs6vtP2o0Yezq+8/afCPDD2dX2n7Tow9nV95++EeOHs6vvP2jRh7Or7T98J&#10;8JrF2dTpecNH/9oACAEDAwE/EPPliXpQsuHUfJIok45qG6wYOpQoNxyVf+YfJcIwXncut7fdNOIG&#10;1YVFR228lU8CyPfI0sk4gvZsvlChB3haCI4vfmnjOQlXOVMvejaXTLMmXquVgXEmsEWAmneT7t4o&#10;FjJaowrkfr+lbJ1nZyfP86584/w+6jyiEykUh1fO9TgR7VbQhLKSJPmrDshewU39RrSGAgl2zRnM&#10;gsdgooqeSqDBIG7sWpdpuHbijCNQBc25sH81uZMQ02KA322zF6b+u2/VWoUQJRtJcd2oFQCVsBQD&#10;TNkxCZks7VHs6foKWrBmLLb7tLqq3tijOQn4lj61JhCCPCXM1MVXMwPYCHtFT2ooWghmSHrE0mnf&#10;SsU7SEiFk5r/ADKhf4K/xKCqXZNEpBO2pNEwrqlCaFEOaYo/4an1lNTBTiKWChHo41PrKWuFb+DP&#10;6bai+NUVl8Bms/ptqfSeE2mgg8Gf021PrKW1JSgqKz+m2p9ZT4Phn9NtT6yov4b+Gf021BAjDcro&#10;vkrovkrpvkrovkp4CPV6ahZaa91e6vdXuqzfR//aAAgBAQMBPxDz0poUMYFMHa9CRgh5AVcQB28n&#10;LeNhALipkLOZLUjuyRtmIlYc4Vg+fEYI0RSYA23pTQyogmg3UTt5DTKFURyCJZuFoKh50O0aC2Tt&#10;UmWcLDXPSIQTZR5I4BqBjJOpKFEL8UH6NMzFA50EhymjyXFSc7YcAuamJhd9wYHGRB1mDin9wUio&#10;Yvd/kKWCYo29uYMhsjrlC3lNgYnaiakLexSFLQLcUhCzyBlg2DNOsSbgEowl1pOx7BA3NifKXXsV&#10;Gu3hVfFPepLougduIJSbr3KVRCyq8yls70FQmgY5RKWB3qxJcCPZJMkOJgg1s1IIJhBx2GgXcYHE&#10;WDvcFWECEyJIu7bG7m1YyDvgIpgK9JoKaC9BJoHYUIw1K6RSWSSYdSaIApCF4m5JSdkVRWFbhZHL&#10;FhVMCH2KRwYFuXQiwI1Mu5BkAkqkgiTO9W1iDjrGZwhNtTc9RVR3VeTsLqEDDmFZAMMjC8yLUZB5&#10;EKYJAKGGlqKyG6mcLcM5CgPGJMy5kpjirTI9xUEBiMX40gFC4VsAbtDpg3kTbURE2hoKC2oNmSxs&#10;bApakQJSLXRTsU/sTkIbIkPpGtkMkmEoJGY3fim4sMgcagIa7Gm5GeiTOCztuKe/YgiRPg3pKhKm&#10;gyQ3AfJSdNCCGTkARa1qvMAoJDszxVbwTMIEx380Xr4xDMBEE0zrJcaGxkTGkBAAFZhRoTn5v9VY&#10;FBPpvRy+P/VdX9ikmkK8Ri41WVybNNh6UnuW+c0sSu1GBdtdOI2cqGF4X6K3jg/f8pmxy/l9aqa0&#10;eEtM7BH80GXlfq1bugfetd6dzQyb0MIOZb8bTQQAYLUXJ3V/prVevc0ZhjNIRBi3xV4UyY71gDp5&#10;Cpy3RWfYr9pu7Lz8Vt21rvTuaWz08Mr0P2jWqa4UJj0JB8TTgu3Z8AYgGEgEtqUDVddxMTpSS/rB&#10;P1o//9lQSwMECgAAAAAAAAAhAM94fJsPPQAADz0AABUAAABkcnMvbWVkaWEvaW1hZ2UxMC5wbmeJ&#10;UE5HDQoaCgAAAA1JSERSAAAAkwAAAKwIBgAAAH/Jnm0AAAAJcEhZcwAAFxEAABcRAcom8z8AACAA&#10;SURBVHhe7b1rrGXJdd/3W1V77/O47779mO55cDgzJIcjijN8SBRlC5YtC7ajSDLswDICJAgQILET&#10;5FuC5EOQBEk+5FO+BgkMJIGRBAmQ2IFsRZZMhtFbpPgQn0OK857unp6+3X2f57H3rlr5UPt1zj3v&#10;c3tmSPZ/MPfePqeqdj3+tWrVqlVri6ryCI9wETDzEjzCIyyKR2R6hAvDIzI9woXhEZke4cLwiEyP&#10;cGF4RKZHuDBEwJfmJZqGP7x5h2/eP6JlV+Nk7pVuZPmVp59gr53whTdv8/2jY9rWzss6EZn3bMcx&#10;v/bMk3TjiH/6wzd4pz9cuX6p91xrt/i1Z58idY7/+9W3OEpzYiPzsk7EwDme7Hb41Wee4v5wyG+9&#10;fpNe7ohWLG/oHJ+8tMtfevwad876/NYbN8lVsbJaean3fPbyJT772OV5SSciAv7KvESP0IQCqw3W&#10;Bx3rmhxXm7I/0fjxJBLAigKtwiMyPcKF4RGZfqSxpii5YDwi09JYU7H4AOORzvQTjDXHfgTrEgke&#10;kelHGhe5yK2rfMMjMq2AC+j1DyjWJdQjMj3CheERmZbGBSgXF4aLrcu6etMjMj3CheERmZbGmorF&#10;Bxjvq8607sN/1CA/xkSC93uZU2W9dVuL3HUZ6w6XSF2arl3a6ITRFdsqzd9S/62E8petZZl+vDbL&#10;ltOEKois1r4Sq5NJATHIWuKpnOs1A9ZrToCoon7dsqSq3bpzJvgZhP+0cDpQDZ2vWha9+AN8kdSI&#10;jE1Drf5adFTKdKUXzDrDGc1LcA5FZwCkznOa5bSsmVr5RvJzyFWRskMEUu/o5Q6ni8mU8bJTr8TG&#10;4BFElKFznOU5uU6vXxPny/P08ggpZNIg95zlOUnD/2hW+8YxcJ6BcwB4lLPc0XM5kZeKcLqQPBWc&#10;Kpn3pM4D4NRzljsyVSIp6TRK0Gl1LVMNXV3eKliaTNpg8NPbG3Rju5ozloZlIzaGTmRB4bmdbfbb&#10;rdXKA7wqbWtJrAGEF/d3eW5nc6XyhED2jSjCiBBby6cv7zH0DrNMecUICpB7z1aSANCNIn7m6iWc&#10;92MSZg60lh65Klc7bQC2kpifv3YZT0GjRVmugITEzis3NrvzckyF6LK3MLVBqNkpl4I2OmltFESV&#10;chRXxaIDsgwUVBRpduKaz1Eda2s5osuU2cizanWWlkzNOt8+63M4SLFSfLEkFMWI8OTWBu3IcvO0&#10;x0maYlZU5TxKbISntreIjfDa0QmD3GFl+fJEwKnSsoantzdxCm8en5J6z2KLZhNheDxKJ7J8aHuT&#10;gXO8fXqG82FZE5FACqGxq5r8nJBGcarsthKub3Tp5Tk3T3v4ERVhfj1LpdsXE/BSu83VbntOrslY&#10;nkwNvHJ4zDfuPSAxq/ls5+rZjCIud1q0reW79x7w8tEJrTXK245jrm10iSTiz969z51+f+X6Zd5z&#10;tdPiya0NMu/5kzsHHKYp0QrkBCX1nie6XT60vclZlvNHtw84yzOMlPTU6qcgY8RqlhRoknrHi5f2&#10;uL7Z5TjN+NKtOwWZlhN35XNS7/jZq/vvD5lEwo5iFZ0ECAtRqSxKmJ0GWVnSORWMCFJsv8wa9fON&#10;/GVdhNXLExFy9URGQSEyoZ2xEWp9PkgnKiIJXqZtuYNUb1bFihTqglR/LwxRrCwvc5tYj0zUM2gV&#10;iI6aAcuyVjU3hMGHsmZBDV+tfhbBSVFGkV9ktfIExRZ5B94w8Mpp5oodmRAJUDwrNoJXcIUOOUmm&#10;CsVELGQQWhA9FEMkhVxaop6hXbrc5mIMq5NJqZW2C0ItA1aHNjYIF4Fm38oStSs3FFaU1Au3BpY7&#10;qeUPj4TfvHMbRcl8TCC9gCh7Vnms5bjWciRGcVMaUnZ7tXeSsc/HMyyAusyZyWZidTLJapWehQvl&#10;5+LjPhPnO3cRXUQw4jECR5nlW6cxNzNDJIoFcnUoQiS2WsJU4cQLr6aWx/qOT2zm7CeuMFCG55VP&#10;1iL93GosiXWIBOuQ6QOMC+7jCosfp4Rl7fYg4munMWceNkydN6rE3Wh5EdAS5cAZ/uCoxac3M57s&#10;ZMVOK9BIqXWqh9XOVbHKtuQR5sCKcpxb/qwgUmfhUVe8Kh2BHOXrpxGHmS30wGCZbkqPRam9CNaV&#10;SvCITCtgPjNU4bWe5cwLrSUUQcWgxZDEQF+FN/pRkT1IJiO15rZgsQshbHzmpZqNnwAyXcCUG8Hs&#10;8gzKwBvuZBGJsJSBM+z6lEyDuSAR4SAX+k4w1UI3rwarY13ptJbOtOoW/mIhUJxIVYa+4htPgq++&#10;VRSLqmIlozwNW77/ZrdZBM6ckKlikGJnKdXzFoEtrNKGYDroOWhb8Od2dxfb/+sO51pkev9RzlZB&#10;Cd4Cng6xiRCFmAM6nGDZRrHEHIJEDNmlcAApjjCW6cX52yinpYYTsAyRJmOZ+q2O91UyvZ8I3WvI&#10;6aAIlgFtOWDL/YC3bh+Cf5vLgy+xxx2cex6lS4vfxvEcb9r/gT6PYUhXmI1zJBNCrkKmQryms9l7&#10;jeX7YhRrkWlZh4OLhFPBkrHLX2A5Yct/iRZfIvLf5ea9kCY2wYIcyWvhA4VI/pxE73AmjxMRpJrX&#10;9TuyRjBSpgrxhZX5o4G1yPS+QhK29Rs8rv9aWESk0J40HCc0ydHkvAHa+hpGXqQ8X1/UXXURC7gA&#10;Tg0Og1Iud6XqvBw84GbkW77E+VhnUq1HJlnv4SWqsy/mLSJNKEP2KhfW8ElA8ywNxmwzCm15mWAA&#10;DPrMrKEeIeUCw+cBNzhh83DAhlFUVtdFPCBRjG50CFQWFI9qeT4YXFbKai3ed5Ohul4Zq5OpaIDq&#10;6p1VXSdQQIOnpLJgeeJJuUbKL5HwhZGvnAYJZc2ob7NqqHZLv4MlxRFhCG60488spVX1edleFJ1y&#10;ZhY8Ayzy//4jNr/8hyTtVnFGpw0CFOWUBJhA+LKu3jmidhv51/9d3LMvAY56uMNR73i9y2OWUkrP&#10;Q/38MAh+oc6fjNXJJOC9MnBuoRk7CU6V2Psqd6ae4QI+yKH9yoAuJ/oZLssXqjI8cMn+EpHscM/9&#10;CzJ3RhQ2bhUMN4n8TXr6oYJMcq4NAgy9Z+gLyzOQeWXoPN5Mbq9gUDG43hHZ4QF0OhPTLQp1Dh22&#10;yLMhqQfVmkxKqEteiBNPqG/u6wPixcZFqhIzX5S3IlYikwKi8OzONnvt1mqWTxG8Buf3bmRB4IW9&#10;XZ7c7M429JXTFhC7RX76aU4OC6kjYNjgSfurbOjT3Eh+kbvuyxz436Pn3iSpKvoKn9g5or3xBOpP&#10;z5ULYd4rStsaRCGxhp+7dpnUuem1E4M1Cb+5scUbUYSJEyikYTlgyywkTnKipMUnL1/mw49fI3fD&#10;kRKcKvudFihsxxG/cP1qsVRNEHOTIIV3Z/FPD1xut5atZoUVyFTrGDe2utzYWt0BvQlV5UPbm8s1&#10;QiHvvsRXj2+Qu1sYwHPGXf8VNu01NvRJNsyT3DC/yC3zB9x2/1O1BD7evsfVSzHo3uxnFh1rED6y&#10;tz0jYY2vbGzgivGrfNGB5RoXlv3YWl68cYPH9rpAo68bA66qbCQxL+zvTipmaazIpVXIVD5M+MH9&#10;Y26e9VYOZexViYzhk1cusRlHfOfgkLv9PpGZL+uCLiJ43cDyPCK3gECUob4DGDApqJLoLk+bX+eS&#10;+SSv5v8jp/5bvHLva/xF+q/gsQiTl9ZwmyTm01f3ybzyjbv3GOSzb6fEtsuBiUI4Zm0SaXFo8VNU&#10;UWP55lB45dZdKFxXSjhVrne7fPTSNofDId8+OCz6Beo/ZqM+CQjXp57a2uDDO1tzck3G8mRqeEfe&#10;Pjvja/ce0DLBp3EsYfHZ9N/lVaLnL+1CBG+envKtB8d0q7jdZZmlmB7/twFp8Sx/iV2+iBIU7jN9&#10;mTO9zYY+AZKF/8nY8s/xoeg3+H72LXrDL/OD4U0y2cOQTXxG6j2PdTq8dHWf3Hu+e/+YB2lKXJG9&#10;uXwUbZNT/HMv0t36f8iGQ8RaFrQ8VJDypyobN57khz7GH9wvPq01oYHzfOay8tFL2/QyxzfvH5IV&#10;V6dkpK/hfF3DZ7XGpAy9p2XNe0cmlboqkTF0raW1YhD43Csda0N5AomxbEWLlRe6SvFEnOrPslMI&#10;FwMM/E0GesCGPNXIoYjpscezbJvPkeufsmcfcCpXsXjOj7cQec9GZIt/QSeyDH00VxJvPvMij33q&#10;c7z++18gHmnLOGGnoJAsYgzXf+6v0YkS0JLwChi8KlY8SUFsK4aujciMx0pNpUVQpo28b0yU5bF0&#10;zmYlRVjyXGsytPqxeAdAqIuQ05enyPh89bkCPX0XVUPdxKBRoW12zWcDOXgFXxgXzyMMXCUHFm5m&#10;kAZXP/5SuFy5TIOgcjnOs4ytK1fZfvYTqDq0InxIEPhckGvCM5Z5bCm/Cg6vjKXJBKP9us7DoW7E&#10;4oMVoAT9yJAxYJ8Bn6mKMALv+H/CsbwMmhAOVcqKOvbMx2hZaPuXCar1JLm0eufmmrP/sZ9m/7Gr&#10;pMNh0bbmkE2GljNVQXPH9Y//FNHWVcBRyppQHW3QXKryPbragFI9tvq5ClZ9NrBaR49jnSJCnIJQ&#10;wql8virLAKm/y/ey/4R39PdBLdWKrkNa7EL+X+K1TcIxfsIdkLpzm59N+vQ8jOYMW5f5/N/7++x0&#10;E/qDtB6oc1yqhzDoVkqvP+Da44/x7N/6Dby6RioZ+Xu8KIEpW4nFEMZzyVndwFpk+mBAsKScmRfw&#10;/FT1qZXQ6T/M/lted/8bwhFguKtb/HH/Wd4e/hp99zcRat+mxbBAZwvkPoXn/yr/xj/4N/nQtR0G&#10;w5xh5uoZWBSjEiSL956zwYA0y/n401f5xX/7H9LrXEPIpz/ngrGuxrK0Av7BQZMAimOLIS/Sle+Q&#10;F9PTSvj/zfyPOPG/QN+9wK28Ra5CYnLU74ImLL3dmgtDLMr91LP1/C/zH/3Hl/iD3/0Sf/zN13jr&#10;dnBpiCOLiOByT5o7Lu1s8JkXPsRPPfsYH/qlX+eP9Dm8y1jxhVTvC36EyVQjHH9aHsivYWSf6zvb&#10;tKIdvnXyAsd5h5YI9wY7OIQIR0tAEYzP6OSW46jNiqayKQj6Ucsor/ZiTPdFfvk3rvArf+Nt/uSr&#10;L/NPfucrHDw4weWOTqfFM1f3+Pu/+vM8/+InuCn7fOHsBkMX7s7VXgcffPwIk2lkG4CQc4+fIY3+&#10;Mp97/HG6EXztlbscZgO61rFj7hP7HJHCw7LQX+JsSBwluEJJl6rEaSgV6VmoleOO9bw6aPN2+jQ/&#10;1dnnp//qU/z0C8/y3R+8wWCQ8fjjV/nIs0/wdnSdf9a/xNt5l0g8sQE/9znzvl8O6+rAP8JkmgSH&#10;kBVbaYvRHpEM8RhyG9Hy5w+ljXpaecppIZ0Wocp8jFKyZRWvhj8626dnBvwlcfzMix9BjCXPUvoP&#10;7vNnG8/zhttiJ86rnMIsUi+yFVgc6xIJfuzIpI3/R5HahCRPKR0ImgPVylP6UYIW0ukC+nWMCKHM&#10;rnVcc/dJM4fL+wXlhEg9T/q73DY7505BZhFqfdLXWFf5hh+L3dxshFN0yG2Es9HIFDQAIoh3tF2G&#10;W2h6zu/1UQIITsN+8SN6hyf7bxDjsRrMpRaHxfFM/w0+JEc4TAhawbRp8fCwLqF+zCTTZEihcPej&#10;NpGrt9pNCdXKUwY2oRnd6Fw5CxLJSO24pj6n7XLiPAN13LQ36NiUWFOMenKJGUrEsWyjg5Qdc0IW&#10;J+TGYopdgeoi+tP7j6XJ1NQp1mXyeaw/D+s6jZelZDYiM5bE5ahIY+YL1jsSn9M3ce2dyeQ2jpNN&#10;NfzbCOQKvdxya2jpO/iM7bEtAxzCEV3uyTMYPG0ZYkUZasyQGIMnwtF2KZua8i23wyt5i2fajr3Y&#10;YQ1FWJ5CYulF9FaNyvy1hplkaTKNYn02rV/CKOqVqtBIRh4gpFGLxOeNFOEPVaWVDUnb8cggnXd9&#10;DR5KQbeR4sAVIp/TzjPeSlv8Xr9DrmBRfroTfIdVBUN5LRRSElTBoLTI6tLF4NVzlFv+YhhxN7dc&#10;tTmf2x5irFQSqrB1ro1SR5OCpYtI32lYmkzNRznvcerJfVhGloVXT67FQasG/5wQAGv52SGE/LnW&#10;CnSuwRW1dMgQUU5NRCSWlncV05RAjMjnxC7jTGKEUA9VrRiqBZF8QZTY51jvSfIUqy7824UujSSc&#10;COaBqYwPvZly8CFoyCOGrgGPIgob2YChbRd9E0Y+V1/peUpor1MNV7dYTHIJVAnfF7fdcq1rW8tW&#10;HK/stuBU6VhThB2Ejo3YiuIi9PLyyL2yHReBHlTZiGK2Y3eufkY20N7xyPAKQTp18iHRRhvVInRz&#10;HGONIcIQAW2f0fE5sXcY74qQh2FqqwkuvuXTHOEypgSlbS5KmniEYaMcBSKXEeeGVnsTLSZM5kMA&#10;VwhL4HYckXkNIQgnP+Icyj5QoOVNVd4qWI1MBT5x5RLP7++yjsAVIfiAA5997DIvXd2fk2MGVDGm&#10;9in/xSeuNXZooY5GggflN159hbsnJ0TWgtdwJUlA8oyf2dvkyUuXyXy4tXZwfMKdo0PavWNMFswL&#10;ZTB8FaF0b1FqAghKrqYKaF9G02Xs7yakyKdqSDUEDCvr7RQ28iGfu/ok+5ubOA1Ss/RK3Wu3+ZUP&#10;P0F5c0YKKboMBD/mf7UcliZTWBLC321rWPvwSMIP1bK8eRnmowwT0YnCnd3RRSZcObqxu8fdkxPK&#10;cMllvlw9dw+PuLa5xTuHh7z94D5H/T79LKNtbRXSpkkFKX2Nig89EElYDvNC1jSvR827Ce2RQKa6&#10;ZIwRBlnKwYP7PL67A4RyylKtga5Ele6zNARU7ZL0G8XSZKoepvDNu/f54fFp5e23LMo3Cvz8jWts&#10;xRFfuXPAW6e9lZfNzCtbccRffvwqbWv5/96+w4PhcMynPMQ4ypzD2Ai8QwuCIEJkDLePjnj78EHx&#10;9gAwYmhHdVeNj5UyOskgDHQgk2EZc54SZNxwAiFia3n93j1upZ4sbuG845ntDV66epn7/ZQ/vn0H&#10;p0wk/DSU6YSgM31sb2fliwlLk6ma5QLHacatXn9lMuXe040iMu9B4P4g5a2zHu0VRW3mPbtJHG6G&#10;iPDuYMCd/uBc/UIbDFtxi820V11t9KrFghVcX6OyHiIwQ5pU3xTKevNpqS7nYxQs9MIAU9QlQDVU&#10;w6tycnzIUXuTvvfhahKh7bd6AzKvREbGpPFslPXPvOfxNV53sTSZatVOMEaIjVlZkgghf9noqChr&#10;1fKAkVjWsQiRjJZXzkRVGNok2Hu8r9xly0hPTQI1l5NJmPSdEkIy52MW7XkQwiXKXAUrii8Cf4mU&#10;N4KFtnrUpTjbrmKSCxAbgxVlHVfqVWKcl1h61MLlxLoBa+wkJ+AiCtOZOkn5jZGw2xrGrZCH0J5q&#10;B1Uqy8yZ4aqYIq0Tg5PRTX+mpW1osbYpQi7h8pXXsOR5DfVRrVeFVj4k1nykVGE5KQjn27fOeK4g&#10;mWqs8+DJWH1W1JCFZqYSCDWwCS2bYr0bGYjm8NeyuKhhsTVHBGcjhiYiNxaNLKeDBIsWBs2wzBWH&#10;KwvTyakplHgw5e6s0SRFsEA37U8dhEXpW7VR1x/Ppcn04waH0IvbbAxOKxKWUqocP6eKFteA1Bhy&#10;E5HZiNzG5GIoL4xHlF7iUkm5DINv3g+bCyFl2o2ZACVIIOsyWj6rPlNGbVPLYIH5Nxc/kWRqzlor&#10;wT2lHcXEeRZ2doWOpICKYStJ2Nvc4O1BxpEHtREQjlKMhAEsx6L+HeIoDHW5pUcEci2pPF3qQHhu&#10;7/QUFGxxoOhZ3bqyLqF+IsnUXLaUoI/0ozamWL6cGBBDH2Gnu8EvPvMkHnj11bcZphkJgSzlpYVq&#10;cKV8X4tWZ3oDtYQ3czKNG6NQGGpZymxE1nLn5IQ37t5la3snOPfVds73HD+RZKpIVPyNQGoi8vYW&#10;oooXwWkRa8BYkihikHvCAlZqQDUCIYPrias+C8RKy7TzmNFAVki98Q1+k5DlN9YIP3jnNk8ZG3ay&#10;UtZgeayrMy29m/txwDgRIAyUQqX/WAmfBSlTainn85cYV5AhKPhhN7d4N4uUhk4dlTA6OtjlV1aE&#10;0+GAV+68gwKGdc7918PirfwJwbp6QxNeQSm8ABaEqjL0pc4U4KA4A5wMEUO/38PnWSVxl8W6Ugke&#10;kWkFzCdG0KfC/4ZSoV4caWNYDKBi6MedmUSPVOlkg5WvbImsP5EekWlpzJ/C1REIgkPwIgWxZv9v&#10;JewOmzvAUtEf2IRh1J5ukBUhcRmRzyc49C2OdQi1lgK+zoMfBupYQ+uj2bTRZo43utK6qp/jx6yn&#10;znAm0dSXEZYQimVO61deu6IsRTmLW2y5HHE5yKh67gGjSjvPyJPVhjUYLlfvvZWeWjdCLoRQq1d/&#10;FEqpNIeOWca+M46mvTq0t/TXbA4hxd9akUgJRyGiYXdnEH7/LGI33iWydXeXUW3Ho9CdDPsMxNON&#10;6nh24WxPcRj6UYuuq92OmzVSEeJ8iI1b5JilxkagWCKXyDSGpclUdWXR12sQuUJzo716U6CuVNE5&#10;M9POxvieaFYzm6aC8rcRKvfeu07pm4jWlLBiJQyG+86yZZWYcMYYfJrKqasMo4TE58TZcEQpL/8S&#10;hXY+5CTqLNyXJSHLybgqliZTNRMk+ICn3q1cAeeV3Bf2YwWnIVTyImdrk5D74LftAUTJNIQSXLE4&#10;cu+De4yGgc28D37hDZlX9geAF0h97UZipQhPLeENl4nMJqUVaIsSiSled+/xCLnC0Bc2LhEyG5Nk&#10;w6osofR2CCS2LsObhHzBhpephq72KV8FS5MJrdm7EcdcbrdJVtxCeA3elUYAgc045sqc8spvxpss&#10;BJ/trTiqfMr3koTc69ywgZMgBGe73VYCEg6P91pJ8Qr58fKCbIoMvN1XjrMBCeFyQ66ezOVsJJOe&#10;ch6RCAeDPn2XE14xZlEr7MYxu4lhkGWYfr9aIcrjk7JG4WK8sN9K8EVchVmoJ4OQe7+yLxmA6NIa&#10;V+GusdTh5XxUy+cHFnNqWHz9v3//Lv/Vqwdcs4KIIRKhZSOSKJ6etypCgrR3KZl3OK8M1bFlIv7X&#10;X3iOvbbhD7//A24fPsBaS5MqpV957jwvXL/OC089OetRDwVLSyZfvrZB4MFgyFmWn1Mil4GIcKXT&#10;JjLCvf6QQZ6vvMwpYYm50u1gDdztDYurTqsg+A/F1nCl08YDB70BuU4vLxI4csJT3S02jSn0Ji1L&#10;m5KrRpBuQmzaQFDOUx/MBW+d9nnn7j3eOTqsPECbJWqxFCdJgu1u8s5Zv3r2bEil+KrAZhyx01pQ&#10;jI5haTIVPALgWwcP+MrBA9orekbm6ulGMX/32ae41E748jt3+e7RMW0zTdQ2tYTzyFTZjWP+7nNP&#10;sRlHfOGt29zuD4rQ0stBJOgQ1zpt/t5HniZ1jt9+82YI3Szj5QlS2JG+fdYmkgjFV4Hll0VJPKfB&#10;X13V88VX3+BJTrDnnl1DRDiM2nzx9gFel9nLhucNvfLz1/b5uetX56SfjOXJVC6yEtxsNyK7hg+4&#10;0LGFTUXDKyW6Njp3d6t8pBb6Wkml8bGKvdKOTCHZhLY1dFesnxDOvTo2BFAVwj3Bjh0N3RzqFnSm&#10;YApY/lmzkCvECNuEGN2TrOkKqPcMky6piWgL6JKOKAIY5wvFfzUsTSYtiBSGa8WpVyEMhZZ/jkkc&#10;1XBDVQnLRWKk2E2FA00rs7wqC9G9YhVHlpCywdU3kwcU1rNtTYJFUQmWdNXzT1cU7z0bG1ucmjbi&#10;ZxkfzuP8RF0m9yiWJlNz7MpKrI7QNVL+Wf8i8w4rwlaccLnTZStuYYwFVU6zIe/2zzjLUlLvCskT&#10;HGO16pmCBGugrMsoX8cI3+h81cJvezLfVoKRYLTMCLrqSFwJEXLnee7yVa5cucIX334XT9jNLYqq&#10;uJJVK+qrsAKZmliPSFASqRwQRXHq8QpXO12ud7e51NkkMlIdYApwWTd4cnuPw0GPO71T7vbPSH24&#10;sBRWOCG8lmPtCo6gdModZUr9d/ltPTLrozyCybWaI+FqloL3jitbW3zqwx/mYDDELaUnnYfqemO6&#10;FpnWh9adL8GIuZe0eX5vn732BtZA7ovZ7qmuIwlhmbvc2eBKZ4PD4ZDXjx9wq3fS2MGsd+VnOiaX&#10;GegTjkDMGmFpxhGOUYJPVJC9UmhlylAM7e29ou/WIxKsJZSANcm0/mCFISjd5x/f3OHJ7Tbd2JB7&#10;qhDMMDrPVQOxvA/LwE6rxYtXHmPnuM1B/4TguxqtdWi5OGpJlZdL3AWiXOYchX6ogCrORpxGnSLK&#10;yrxS3husRaaLQqpwt6+04y4GyMYm2ahyKNVrIUSCwqs+/P3U1i6X2h08EesErVoeoV5epZAcF7fM&#10;lcgUVBVRyGzMSdIlV6km4gcBa5Fp+ZlfiBQBEDyOlk14MDAgighM8mCuBWBDC2pMSJUgEYzARtzi&#10;3iAsoCGfEhagi9KgakkUUJYcbt/6JR3hFoEHHAZVIYuSQCQE0WLndkGPXHo4x7C6UWEVFB1tEHLv&#10;2IgiPrZ3jcjYytY0C7O+rlYAgmQ76Gs1sBdHJJg0cuWuUWGmV8AqMIRTh0whiTynSRePEBWtvcin&#10;rau1vKdkEgl6llNHZISP7Fxhu5UUPs7zci+OYCgQntm+zGYch5N/Ag0u8DEjEIJ0zC9ydAlSqafC&#10;Y9GAT3fvkCPkakDCBFnnKOui8Z6RKQxk2I84hed29nlsc7OhZOvMkRZKksxOU2orHthtt/nY3hUS&#10;YymjrV3wWFcI+lsI03yRnepUOPNwyWTsyIDn7ANejO6Q+uCst+7SdJG4yHbPhBY/c++50tngxuYO&#10;5Vvn68VoMqLiizQL/s2xmUyqiizFkucUrnQ2eHJrh6w6oF2396fn96qFX9G6z6hR2tf6WDIMV6TH&#10;R8271QXQi8S6xFxdAV/hwU6V2Bg+vL2HFTm3JDT/qRqcxYzAg+MTbt29x4OTxjbD1wAAHLVJREFU&#10;MzY7LW5cuczlvV2sNJYV5RzDSvfZG5s73D47oZfnRA9l+gR5WOtMF7f0WEKMyoG3JJqzLQO6mnLV&#10;nPFK3j43DLri49clEqwomcrZv6ydKVfPY91tdlptnJ/cAAEopE/uHN979XW++cobPEg9yc4+Z8R8&#10;582bfPsHr9AfppXUmoZcQ8zMJza3C7/Fxepc1q1KrbNkZ9gtBp2pttZfBILwVvpqsZrzePYuSd7j&#10;kvTxWrzFU+uJuGp8paDPspYSvjSZRom/OJ2dKi0TcX1juyLjpE5XIDIwTDP+/Pt/wbtnKVuXr7O5&#10;u0+UtOlu7bB75TpHOXzj+z/kwckp8QxlSiQsd1e7W2xE8cKhictOVaiYpTOljuIxF260hCCdHALq&#10;SW2Lb9sPc1O3aNuiPtIk+vInkgKU8Z8W7J6JWHqZE60J5TwMFzTjO/Vc2eiymSTFTdfJiATS3PH1&#10;7/+QocTs7F/Gq6LOFbMwdN7WpcucHR/y3Vde5xPPPs3O1ubUnZRT6MYR17tbvHx4b6ZPUBO5erKG&#10;4p55JfUOr3V+pbg8IErq66tJF4m2BJ3p2zzBt/KrvJO3aFsl93k1OTye1AcfbiGcUS5CjGa61Pu1&#10;TBtLkwmhOrl+cmuDdmQwjdB/5xGo59TTjjanpoIgJnOF7736Oj017BVEKmNtl1JCENQ7NrZ3OfWO&#10;7732Ji89/1FaSTTVIc15uL65w16rfMFzPZOnSRvnPRtJhBUhtoYX93dJnR/Zjivh1m5shT+/l/OF&#10;o5TO0uvc9Dp4VWLx3NUN7m99io/FyseLAc/Vc7UTvDI345ifuXIJ1WAuWIUSuXpubKwe03IFH3Cq&#10;NXqZ9dUrvHHiyYrztLL7mgpjJPDKWzd58/4xO/vXCi/D6dUTEVSE4wcH7CfCx597dmK5FP82Ak9t&#10;GpJl/Mamj/MoFP74Tp//4Dvv8uGxB5STxFD7OzX1TVWdqWedOOXFzYT//KWrdMsXqEAlAJcdi4lY&#10;tJ0zsLxk0vq5bxyf8m6vPxYauZFUw8wVVVpRhyTuVkSCQLCyE2IDD45PefvgkM1LVyoizWpj+f3W&#10;7mUODm5xcO8+169cIm2svOWiI8UYvHo84Cw9QTCViK9FfXhaWafcK93I8sL+Lk7he/cOGTp3zlCo&#10;qiRW+P5hzo415wbGN36XhDpznkSCg98sbish0OpJ7vjqnQO2k6CXqQbJeaXb4emdTU7SjB8eHlfH&#10;SpPn4Hhvjv7bq+exjS5PbG2MZ1wIS5OpslQrvHl8xlfv3Scx0wK5hBY573npynWeSMJRRzkWzTHx&#10;CjffPSDa2CaKE7RhtZ4FKUROZ2uPW/cecGlvl8iaRpykGkbgLHP82d37laIciDT5Kan3XOu0eH5/&#10;l9Q5vnHvAYdpOubaGgbEiPL2IGHPtrGigI7cQSslj1doGbiWWAbOMVRPqoby9LB5iigIsQjGGHrO&#10;89WDQ9q2DlA/9I5P7e/x9PYmJ2nOn757j7y4gLDorjUgTMrUez5/df+9I1N1GC8h0FTbTvaxDhIh&#10;7BCiKGa31Qkn/IyJew2vqDg6PuGwn9LZvQwNJ69ZiqRq4bOknqTd4aR3wsG9B9y4tn9OdxINh8hb&#10;SZtLrQ4PhoOpErWEEarLCAIkxpAYO+YDHghgBYZ5zp3+MW0JIaQ3knYlxUrynnjl09tt/q1nN/mT&#10;d27xnWPha2ctDOUrwGoiDfOUe9kQEPoWzKahY00jZoFWpgARaBtDJvVni6KUzlZk4c3JJCxNpnHC&#10;Tx3o4neuyl6ckNioqnRz/1decX7n4B4atxBjgqNS+f2U8qHh/KZhEJLuFjfvPeDK/h5iTPU80Oo5&#10;iRU244T7w35FhOlPaEDK+Tu6NFSHvArHwwGvnfVpC+xECRtJu5I3gXAKqrSNkERBdhgJuuKIFANE&#10;hL7LeLN3hMewaQ3ObzK+KEpo/DkbT5jM8yHFj6CSrIfVaQgzleOA0JEbcUJsZIREJazA8ekZB2dD&#10;Ot3NESLNxigJVJV2u03fK/ceHIZbvUIx/I3BV9hO2hipl5Z1UckJVRJjaBtLy1hK30ivtQRzIsQm&#10;nKmV8cFDTIEaniDJIglldQof99qGpcVPodkPzZYs2qqRPItmmoK1yDQfwVGsE0UTdxuigUz3Do8w&#10;cQu77kt9gKjV5d7RCeVbASahG8dVw3XpLphcqhIOZYPc0mAOKxpd+6+HC0iRBK9J1TAAk3Zypshf&#10;jm8Zs6m8xgXT27cKRJg4Rstg2Z5cGAKoeiJjaNspV6MFhrnn6KxP1OqsPTXUK0mrzdEgZTgcTuxs&#10;BRIbB8mk43JrPWSN+pc3RMoOLo99vEJkavW40qkYRdjpBhueFRgWFy0WlznvPR4amcomGxFiG008&#10;ZrACvV6ffq5ESQiIvC6sNXgTcXR8Ovm4RkOdWtZWSvpFDI8Cw6ZJQgQj9dJULl0OJS6MvMHDYBaC&#10;hiSqZHr+YPyDhodGJoBgHRbiKde9FTg9O8Mbg5jZBsqFoYpYy3G/P1VshzrVu7TlMLmOQi2Zymvd&#10;Pqx5eK13cxYhNlrZvcqbLOe38iEofbkzSwHvL06KTsK63f9QyVQaJY1Md+I6HaQYG41eLlwTJkoY&#10;pDm5n04Ws0C4mcURWJMXjFERROoJZKT+36Ej/ljjyncTIY8hJ+hb52MnXVT9LwYPhUxCOevCjJvm&#10;qqIK/TSQKezjJyZbCkpY6nLvyfPJQZPDElSnXw4TS0RRMoUIISIo2dNKL+1bSq0zTdpVipRvPIAE&#10;qqvyDwsfSAVcq/+l8ckohHCImTkXrn2jq4zseWhQXL1C7laPGrcMhDAXhoXksEzeoXkNelK1myvS&#10;NY24JRTFiKnIFkk4PVh3KXqYeChkKqEaovtPUr4FyHMXlkJTzsv1e6pWfENAh0nQRp2W59poHUu5&#10;4lUb/uzl3bkazT6wDalV6kQTr3gRDrLL5S1/yJJpXaI+VDKVy5ufElfSa5hqtQv+8kM7EVIM3pTA&#10;XArFvfz1n1daxZWgDwGFjSm0aXwiOQ2H2mWLy1cdzo8rx1T3mouA6gdgmZvWvnqBU3Kd8nKYhp50&#10;UfsU1SB5dEoQB5FA4rwI7Lr++BSSpZDCpYxtnvuVJ/lGwu3lxNRGy/ISwjQ0JVw+xsz16z6K910y&#10;TaOAEgp36hnk2VRFOAy+m6iArgRRZkkcIXgxDJ2rAqkuR+PJqZ0vvSyLVMU0L0lUfY5ix4yWYV85&#10;udy4YR4IV8Tr75ar92ysK5VgTTLNulAQxGbYLg9dfk4hVcBaGyTFynEnz0MR0BAMQ8zkm/gDl5P5&#10;mnTr0lgkOL9ZgpExvIU8lN20MRmCbhRJPXimcFeZBhWpFPu0qHODslNyrY51SLW810ADuff0nWOW&#10;Wjh0ngeDAU9shaY3Uxprg2uIls6vix7yTkMI5FD6RZspLiaHwz5D78h8MBFMq33qfTGAYXKkzjNw&#10;jvHXVliBfu4Lf3jhUtLBGosw2YPSFge9A+cZutlt7sZtNrOMe3lKzzkGPi+Wx+B/nxfLuaf4tw9u&#10;xeN9PQ+qkGnIvypWIlPpwvXS1X0+urtdKZtNSEUxRbGc5eEV683BM4RzqtzlQX9ZpvVT4BG8d0QG&#10;bGF5b3Zs5uGn93d48fJmpXSWUnRkCZEgYWITtuftyPK3nn4c53VENkBwa3n53in//O5tduM2l1tt&#10;FJnqnC8om0nMr3/4CY4zz/e+fchJ5umck97KVtyisxWR9s54thvzd555PJSg4AmeoAD77RZ/55mn&#10;qE8RFhMxof11nm68EiWAFcgUHhsYsZ3EbCeL7EPgrRNPLw9+RWUzRaDTSugPV3974yjCMUaWpWxF&#10;EXFkqyUmdJgQG9jvJMRCzbJZ/V6sQmWI6WnY74YLC5magkTniVTOeYuACpfabbYSpW2P8ZlnkkuM&#10;oiTWcqOzyfZGm6udTviirLOGJyXWcLVb1O8itmYrYGkyQdEOga/fOeDlw5NzbwBoHnBSSKgnNve4&#10;trGF07qbBdjqdnj37LAQS/NGdj5UBJ/nJB2LNZC6UKIIxAKHgz5fuXMXQYqFdfo+Mldlv5Xw1566&#10;QeaUL755i5MsrxR3CG214nm7HxE0peni1WswaLYiw9Dl/O6btzjOPGd5RAwT8yrBztQ2wuu9If/X&#10;K2+gWrwGw3s+urvDZ67tc7c34Pdv3SHX5Z1qSmRe+eT+Lj91eW9e0olYmkzNM7Sz3PHuYEBrwisS&#10;6qVFcV6JzCnXNrYaKYIU2eh28O5uJTnWQ5CY6nK6rXBlR6rdXXDOe3fQ405/QFIo57Mmcebra02q&#10;nvvDlMM0IxqbPLF4HqQe1dbcgYylMKriuTdMOcocHls9ZxxCIIdBGHrPu4MhQnCHHnrlRpYCgfh3&#10;B8PqkHlZCEFHPMvzeUmnYmkyNcfbiBR+0ZO6sNYtvChHwwHHwwE7rXblSuEUOu023Sgiy1LiVpvF&#10;PS3PQ4RwHqeene3tQBSlii82yB0H/TM61mDFVHJwkiwpm5kYoVSmwtsDao+DACWSCDPHd7qU1LHU&#10;poLYGBKj9S5vUkaFHCr9KxbTOFcs4nYrCFKEtpZzZJ+FMmVYF+pd6CqYN5FmY2Z0V6FauEQY+JyD&#10;/lnxTfjpFDqtmM12i3Q4gDUaAmGJy/MsBJPvdEL3Fxp2bOBw2OM0S2kG75u2KFXfK2Oia7yOghDe&#10;RjDN36i5kAbJBKq1wh+bGYNYkS/0V+jx2hu9TCPF5F1WKJXl1JuPaT0yH2uRadwHeRYiEe70T+nn&#10;DsNort2tTXye4bVWXZf9H0KHpoMel7Y2iG3Q25QgQTMPt86OUXTpDh/F+c5WgsvutG1EaSLwhA6v&#10;l6FQ1iKDEPS7UhcdzV9idRqUc27x8ZyERdpxIRCE0yzl/uAMY2qx7zzs7WyToPgshWK3t+z/AN55&#10;xOXs7QTdzGv4zhp4MOhxfzAoXEPWwaT8Up2bzVthWoWkKQ0nQrBTLXLHP0yc5r26i8W6XbO8zrQC&#10;VMNdro/vXmYvicldHqapBMf7dmL4xDOP4xGMsagu5joyqjxL8BLYe5xOOwm2KwXFk3lhwxo+c/kq&#10;Lx/dp5fnS98tq6FMGsZaSk8nhSMQx0q5rIRyDMXkWqBKD/uwdx28J2TKVdlJWlzb2AT15MUV62AN&#10;UFQM3XZSylpWF5jhJTzejx70qnoSa2hHbfb6bU6zkzXIdD6fSNMUMhuRnI/fFKoym4gl5qdYHSt3&#10;SYGHTqYglWA7SUBDzEdpiPnAJ19s4oojTym/gVnXnJvHOKMKZMgzIrUKSbCTtHjr7LgYOoEF3PpH&#10;cV6EeNXCa6D2EJgEr+EoJehM5aIFBmXWWw3KqZUjTLvKfhH4kZBMinBjo8uVjZjUFb4/XlGU3GuQ&#10;JFVqIbzNKXR42UBFKx2o3N2EQQkzXSRICCkyGGOwhRSwIphiWw9tfnAU3gcXSll2tk8eTC3qMU9n&#10;iqCxcwu/58lhTwj4BcvWdTl84CWTiGAVtpJwqzecgSnY877hQuHfo/XvEqWvkBLyFXxCKAnDSHll&#10;HILy3EkkxAPYTGI6keU0c4UivF4PhjoXO7U5tyKEcNZnG4wTWSx0oBImysMk07p46GRSVSJTGwmb&#10;r/qcdLWplDyVo32joydJkWYZ468R1XPPEiJjiMXgZixHy0IJpod5SnRlGqBc5ALBRHRq3pLsUsjS&#10;Uk34ILLqIZKptuyCLmyVnUWWi4CRUmcLUg2WHZfzo65aL3PzYDhvWJy1zJXSuMRydV0O63b1vOV6&#10;ZQS7cBDjTqneEmBEaqlTpW3mWwyz8oz/OxzGBuqk3hFe2jxmRV4Yo6WX5YTIcPNrH5vCzlQ8WAhL&#10;tJHpg1ESylFfLngYWGC1nYmHJpkK4z6KoqrcPD0FwrlWZITEFu/SLXSbsnfLrponyZvfTUpXH9Aq&#10;qXNkTskd3B/0OcvyCzBe1giknF+e09rO1Kx0KdHmnUoG3/Y5id5HPDQyNXvLqfJOr8flzia9zGEk&#10;6FGRQDuOiKTwi26QahmUw2gk2IZzrzjvGWQFidTjvRLbiNv9HsPqVazzSTsPpXRbNA5AuFNXW8yF&#10;YBrwKsy61mxFybWepB9ErEmmYF8ZvzVxHsKd/oDN4yOe3toGhKHzpKrBGo0hiQyJFWJrqyghptiN&#10;TSpdqJVz1eDm0nOOzHtSp2ReEQ02K8EQWcvts2NePzkhvFUK5tHI+dEr2V7DBQnx9YJkRcl9TY6Z&#10;dibqZT5HC/uUR1UpYzVNg9egf2ZFHcIztdp0KLW9a4X5CNTmmlWxFpliM/1V9M3lChFUPe/0TkiM&#10;cH1jqyADUJzg9zNHPwNrgnW8HUVENnhGjr8lvLxEmRfk6efB6OkLpzFLyFMaEa2Be/1TXjs5LNxP&#10;ggRrjvl4FwqQeUMnCreNBaEbGTIfjWzlrYC4OpCZziFFGSzXitCJLFaUlpVzO9FJ8BpcUDajiKGH&#10;yIeQ0hBI2oksidauP4uirHHux91rlsNqoZsLDIvBXLTypZRpRxGDTDlMHYPc45tOaEW6solRMfjW&#10;BD/s1DlyF7bJaR6uPY6YETQcmnpVOpFlp2XZjA2DPCe8IHERNTmgPFNsxxYU+nl5zbJGbIS7/Zz/&#10;4pv3OMh9oehP7tIjp3xmM+E/e+kKnUg4Sx3tSPi9W2f8h98/5ENxINc5aJBqd3LPf/rsLn/jqY3g&#10;Ak04nmlHFqfKIC/2zqUeugRUFaTwT1sx6NpakinMsCUeLIEgqfOIUTbjYIjMvSFzIVAqBLUpUFxw&#10;3gd9RIRBnle+c1JIKxOSBSs4IW3bGraSCGvAmvBWgWiVDpJwzbvcSAQijg52cOEV+l45J+7GUFrw&#10;w0AHq7w1QRoEaTplXkuQ32n5CCl9oqgMoEK5S5SqH5dCMTbrvKZ1aTIpVHri19+9z3ceHE3xtJyO&#10;Uqx6VbbiiL/+1A0yJ7x80KMTGzZbMdaCegUxePWBXNXtFqXywy6WrLPUcTLIOXM9Pv/4JbYSyz9/&#10;7W3e7Q9XFt25V650Ev7m04+TOs9vv36TozSvbGZBMsBpLgw1Lgg9fTBcUe+WEY6GKf/izVvkLuft&#10;QcTlKKLpXtJE6ZFwOVK+fPCA0+EBqQ9Xm17Y3ebnrl/loD/kd9+6jfOzA9Q3oYwaUHOvvHR5l09d&#10;3Z+dcQqWJlMTmXOc5TmZKYPuncekyVqa4crLBUbAOeX1wwGxNWzGGRuxYasdkVhDKxIiG3yfRIJP&#10;4SD3pLnjLPWcpY5e5ujnSivxRRro5Y5enpNYu5BSOl7XXD293FIervZc8JFuktOK0nMGr3EhcWY/&#10;qNSZnCr93JF5R+oESzSFiKFWqsEbc+A8J7kj98FmlnoPEiZmP88a9q7zPT/+SVFy8S8h8+69vTcn&#10;1Y+gq0Rizt1OmYdq/vk6ZvWwOAA2KKdpzkkKd3sZkTFstyK6MXQTGxT1XDke5AycYlTJCQ2JDERS&#10;EEdLd4+gcyG1RFwEAngvRfib8JkVgkmj0V4rYJzBIcRzSg/+CXVdrAhehMTWoTvOI/RWxVMxwUZm&#10;wKmp+i+UZ1BCxLlF7F4BIZ0qeGMWlmqTsDSZmljVG2K8y51X+pmrpIeVeneUe8+7Z0MMkESGgQtL&#10;XiyFviaQiKIa/JhEy9l2vkMXJRIsnlZ1vrFxHsIRyyJU14brbpDwk1Mtj/Lx67i4rEWmlWo9htLQ&#10;qAqxDfoRBEKphJPyIPmEzIfdUti9lUMYOtd5T2IMnTiCShJdQAXnQCQs14tqZeMzP3hBhPyzbFRQ&#10;qAPFjlgYX8Tef6xHpgtB2MbvbrZ5Xi29LOOon3OWZnjvMFKGZi9nMIRLiIA6QGjHEXudNputmG5i&#10;QzibmTdnLhZ+idk8mSyKLT0H5qCONf7Bw/tOJkXwGizIG62I7XbE5Q3opRkPekMO+ykDp0QCXqQQ&#10;xUEf2uok7G+02EiCol7O7EjKK9oPA+eH0ul8KThNh6klzGSKNAlmCMu/16D4X3QLF9mkzML7TKa6&#10;9qU/kBIIsdWO2WrHXE4dJ8OU+2dDUqfEVtjrJGy3E7pJVEiqcDZWdobToFO9V1DAIQUxJo9IOIop&#10;7f11y5VCiSd4BXidvLU3xXLavFAgcGGEWpdI8L6TKexUnMKIkxtUvdSJLRtJh/2NNoM0pxVHxIWR&#10;ySkjvSmNDk94WDg/0k7BoogGPc9OGuLCOGcmMKAs0XN+EhgEI1otpU4FjxBd8GInQrVrXRXvM5kC&#10;Zr2E2RNmjRFhoxU237Ou+6iOLg0PG1aEN056fOc4Y7c0Zk4YFQt8M/f89Y0tkGsj33mfc9DrcZg5&#10;Yqnzl4PjUCja9Y6Bj7Rb7LcjRt3m3n+872QSBOdnE0ChihkwD0qw5L53fBKGuafvMoxn5BB4HGeZ&#10;Q33n3OcCpHnKA+fYGMufa1g6y51t7oRcWzOX1PcL7zuZoPTTmZeqTDGbUQILlbc6xpeX4MOtgJE5&#10;Rj8JRtQmyuU9EsFyPn/pAQFBLwvLd7ChLTC3lsK6etP7TiaRYLScu2aLLKRwlnpTODmfk/hCUNjJ&#10;kPq8cAZqyVX/jsx0+9J4mTlF23gvpe9iWNTW9tBQSpLy71lYtPNyz0PUJs6Xu8yTSi41l6jK+2EB&#10;RDQn3TJPno91J9+ibXhocBoOcMPsvhjkfnVvw4cKqSVNs3qrD8IHq5FrLXPrMrlckko/n1IbWbWL&#10;yrzBpnPxWsW08pTwCi/ETNzJVZDaX6hMFW7wBGe/oQjdmflh4B7uRFlnTNciU1a4ZDgt51azJk1q&#10;TPodXDzKmEBSfLVOP2njt1PoO0fPlfWbXIc6x/nvh97TL0IrqwZPy96YC0pmABvxVMfih33SPGOq&#10;Q07uSctQyxpcZPouJzKWvU6Hy36AS0PQs7It4yW9hdBzjp4TzvLCBYUweXq5I9dpbw9v9mz5fd0P&#10;ioZQ1XNCSc/C0mRqDsO1jS6fUk805eWE8+DVE5mo8jdaRyoFhNyq4fD3ue1NrrRbc185Pwmq4VbL&#10;dpIgBNeTj+1u0c9zrDEk1hIbSyQGc/Iava9+mde/9ef405MimH3opcJHk/5wwL/6iU/yy7/wD4Dw&#10;nuDPXt1HFQ5OT/n2l/+Qu9/5Dge3bjY8JUP4ZyGEt97a2OS//4f/Hk8/dhkRJfOex7odUOhElk9c&#10;2iFco4dl3HbLHWWucKXTmpN6OpYmE0XnqMLzezs8f2lnXobp0DBDf3jsl45FMgmiYeiC053w2ceu&#10;zMsyH8XsSazw+RtXq4/7J6f80Z9+hX/2L7/I11/+PrfuP6jeuJA1spdt6g36PJs+y+euXwKgEwmd&#10;u3f4p7/1O/zB177Ga7ffIVePtcF+XsVIABBhkOXs7mzzt5++xu6VyyNCVEXZa7f4K088Fh42Tawt&#10;iHG5vSiWJlPp2CZC5YS2xCQYhUC/Edx1PalU6h+B6Fl1JrNq5YppI81TeuWrX/smv/k7/5Lf+9rX&#10;efXOu3hVYmtotVuECxOTNCtFbIQ3hqPDI/7x//F/8vt/9jW+8corQdIhtJM4OL01FKKSSCgYVbAR&#10;g3LZLdPI6L61zL7MmGjRwHJlWCLrCJYm0wiEtV+HmvrggrL4nZHZUA27uXAvbvnlbRLKmv13/+h/&#10;5r/5x/8LZ2lKbCNakQ1+V6oM0nTqZBCCpHn5jTf52//Ov8/X33qLWISNOCEqAnoMsyDPmkJFG38N&#10;85xBljFyJUopLOMhWZjkzVos0qfNp6y3ZVmJTBWD16FxgY0IHt+sda51iiurE15TsU5JzS6u8fM/&#10;+7P81xubdDptTOEiW6bSMtPExwreObY2u/T6Q7I8J45slbzWrxg58C5EUzhG8Y5up8OlvaBWjGxY&#10;pJF8Bcia+UusdW/uJwkXMG9+7HEx68BPAB4RaT4ekekRLgyPyPQIF4ZHZHqEC8P/D9n1Qd0zERTR&#10;AAAAAElFTkSuQmCCUEsDBAoAAAAAAAAAIQDluOkKDQUAAA0FAAAVAAAAZHJzL21lZGlhL2ltYWdl&#10;MTEucG5niVBORw0KGgoAAAANSUhEUgAAACQAAABSCAYAAAFLfEbSAAAACXBIWXMAAC4jAAAuIwF4&#10;pT92AAAEv0lEQVRogc1azW7aQBAeI46VaJ6A9AlKniDhzCHJEwSO+FLeoPQJEi5cE54gRMLngtR7&#10;6BMEniBE6rGSq3FnnGW8f/7BZCTL9rL+9tvZ3ZnZWYI4jkFKQxYEYRRnCkFX01jobggbsdfEGlzL&#10;2fognvYCbetBGF1lGslg2QuCMOrLGvdmUGbdpIczJsc1nt/7NVwsEYcvrToE7om1EthG0NpLo6gE&#10;5QXDRYx3IxKRfkpeTAgwXGzSdxguOnsF/yv0M3pSZwcAvMXT3mdX71o0rUYpP5cyrXoKwmhuncpC&#10;DScujV8DwGtNA4zT2lkJpzrO4XKzwIsT6WiQvLiaMjYXhNEOALZpgQtFi7Q3bVMRX8l3vJrK1284&#10;4XDUdSpY0XMr4Tjt7TIUYLjA+fwqf1BtXUP35V73WQXqktJdXgshwzGMNgDQJhP8AL4rygGW9LEw&#10;kACblQICxaL72UsP+RhAQRgt6XFWltE5/B+1jKPMw4ZHaQJFuxaE0Zif42kvMfO5hz8Io1MAeAGx&#10;2HIBBWGUrl4VBPJ0zQbiDRSEUccGkgCh4oIwurCAoGKfbSDAOhKe+Tqe9uagWeFW1hogKat42jMy&#10;TrtG9x+WOucUFowtdd6H38FKyoQnIkvT8QEa7zGbU6vYDLrFg45kWZElop2YZe1R6styA5EjZF/b&#10;okVcjBGBsY9eFwYiMJ6krVJAquAAVOVFLsoCsZ46H8ZBnlYF1Kb7spKuxdNeNUBQpmvSzpdhxBbz&#10;qSzQOd2LuWww2KSijNj0pnF0UaBLuqcKzw2EGQx+jqe9TRlGj3Sf7DVQe1hDwl1ZyR+8GVUSHwk2&#10;W92PXoxMcWMRRi90z+jGG0jMG2Oc1KCozCY8b2wxVMKoTYHUlfwRMyUKG2ugpW6PH9WggIab19SZ&#10;g3USaC0V29JSUgz3VIZpo7ULqKGYBFUYBGTuyQikrmCdqLkpFyOX3PoEqnn2ItYQmQN2VeE+ciJT&#10;GMxo7gnwRDnWTB6E42wcuVvNhzOKs12zPxP5e39oBDq0kIv/Sc0MTLuJWggFYXQHAN80P3UxIqqd&#10;kEJMN1tnmMfgl8rCNR8hO90VVW+CMEqHr1ZCQEGrgZRX/viQpCaiOLFOtc4hVdQAQJHuUTQE7/Hi&#10;b1FcesNXVjKm+tiEMnJsQtImVbdtzCuGrOD6mBqS4SUmAnfHJCR9WxK7HIWQJkTDEPfuKIQoYP8u&#10;ilOCx9CQjIO2rB2omxA50EtRvDe5ayNEvuteFE/k9qhODS3F+0pm0qEuQhQptpWiN40dqocQRYPS&#10;RXQMZ8GHJUT25kYUd23bo4MRIjLS3gzkLqMWQhYyzpOdygmVIQMeZ1Z5yTwY5ox1mA5CyLAJzEUG&#10;6P8aeM66MS1DTzIbYWdQvhRJNjTpHAT/bga0Vxr7kiN3sOZDKxI0eqdFO2g70sUkTt8ELLIZLF7H&#10;vzbhVTbT1EGv/Eo5rznFMUxmrCEzKUsGFA3pemuSPwDwSZSlJ+6VEIL8Z94sf2kl/aqCjCSksyF5&#10;BHPMI5/0ry+hPMPmEtyz94uQk39/3YklXBW5ka+BlL7My9/klK+oeeys608coHEdc0Ny0ke2FKYm&#10;VxErDbqElWXYKmnQJTrnir5t7wCyNgGAf9E0U64r3eA2AAAAAElFTkSuQmCCUEsDBAoAAAAAAAAA&#10;IQDrTA3jKAUAACgFAAAVAAAAZHJzL21lZGlhL2ltYWdlMTIucG5niVBORw0KGgoAAAANSUhEUgAA&#10;ADIAAABJCAYAAAEI3UUlAAAACXBIWXMAAC4jAAAuIwF4pT92AAAE2klEQVRogdVbS1LbQBBtpdhj&#10;nyCmcoDACbDXWgAnAC+tTcgNkhMkbLQNnABThdYxJwCfIHCBgFdZKjVyt2iP5y+NLb8qStZn5s3T&#10;9HT3zAgoy7L6g8n9ECb3l3Qu/vYAAJKsKMWxzNMEGD6ACbwamNyXK+f8RH5g7SZ/IKlONNA2KMmK&#10;mam1x8ZqeSMueKMS0SrtmxEX6dXxG2PlTYXgQ3FUNXtQaVI1WVSpE3qluzHV3XirOGQNoBDMoapt&#10;biogsMd+98s8fQOD4b03Q2Ep3GJgcv+0dt1UyNlgLaxDr0LOBq6Cqcu1BQDgYIUpyYoh/hyWefpN&#10;WZDMfaULPC3hyNS0tQJlnj7ZCnzntauMVS4wxZoTrL1vLORqIvRn6gslk7YADoOxXMhqIvK4sZoH&#10;PZhkRc+pACv06lyANW/oZebeJu7dpG4W6IsRJ5z9H9cSNjergtbJq1pErtkXew7Pfy3z9GdI5QR6&#10;vw+Ke//w+CPJiiAFBFJyLfIGusjfOw6iV2v0MqAeHljJkckR8r7zIQsJNT0a8QCwKPO01zoJIzsE&#10;gEc8vSnz9KJ1EkY2o/7UvcLGJIyMKlpT1RoJEglT3wdJlbdrNAGN4AYkS2yVBJZEFzJRq6+Lgyk5&#10;a10Jwwh/3kZTAkxNNCVJVpB7eohCkmSFCA2fYWkI+vwBfdQhuzTEQsqk1oQ9x6hIGPsSAPbJwvFZ&#10;4S6uQ0mMiTRibvKyLiQzyzMiZhxanmlG4hKUbHBJiYJTIYLLOHnFKNg6yRnGA7K8xyQrGnW8DGGq&#10;NNES/THH+79CiWSSNVNFy2pExEm0porXb0KJ6jTVZqo84vkShSR3T+RhbRlnMImCyDqOguIJ9hGZ&#10;96vl8WaJhGsC3igySlMMrQ9sI/zSIs0xWxZqlwSt6w5Pf6ueiZFwv5R5OuD32sxW+nj8mGRFHBIc&#10;KzTBXVkXaDurrzueG0GM5O4Kj7URRMmFmRFULidWLkzxp8rTYpGc4vEkGkmZp8/8POYkqIJI3KOT&#10;iJnBJkjivy4AeI5OIowg1nRuys9jKTnB4zKg+ezHeO7dTPmeoMg8VAuZPZb2NIFTbtYUPsvCvvge&#10;MhsPBS3YPvAF24aYN53GhoAGiW2O7QKRGB9sQwSwHmlqw+PQ5ZC20FTIXwD41HQdoQ3w/YZ6yTgA&#10;C9w/ju6ddOCBxKURCwwOI2kVbh/XRN6SrDg1lI8GvmE2s3gueRz0cP4xZfFmv1pkzgrV81HBTWuo&#10;meoZN3fgfVV3pgmgGxEkfy/BA+OLSCx9B3KSFaLR54pbUQXJQsi8RmWeNootmxYkCxnIk5bGBHpB&#10;reZgUTd/ahL9GFqg+TZ+eRsRUpMtBT0r4tUDX78IqnuTQmpSvYcMHj9bEVKTq8ePMLeBr7fcyLRd&#10;B4xPfXT1hH3covGay2y1RziSrLgUX8RIl51jWWeEgNkZWONap4QQcMf7i3TZOHXupBBYihFZ9K10&#10;WeumOysEMNNQfJSnFLNVr2UDRvwD6bFj1fZSp4WAWcxK4Oy8EHgXI38sfc53gDs9RmRoYk3UnZgo&#10;wG9UX6S6K5e8U0IQciyp4s1OmRZBsVY92sUeUWLnhNC/EsjYxR6Rl6bEl0HG/yfrHDBlkd3vbnkt&#10;nB7Ledcd/dvAzgjB+Yj4XJTWnK/KPF2uMwPAfyoQyg3Jfa6DAAAAAElFTkSuQmCCUEsDBAoAAAAA&#10;AAAAIQCYcKf4FAUAABQFAAAVAAAAZHJzL21lZGlhL2ltYWdlMTMucG5niVBORw0KGgoAAAANSUhE&#10;UgAAACQAAABSCAYAAAFLfEbSAAAACXBIWXMAAC4jAAAuIwF4pT92AAAExklEQVRogc1aS1LbQBBt&#10;Ua5sDSeAnAA4QAqz1iLmBDZLawM+QcwJgI22mBOEVFm7VAVuEE4AnAC8zWZSY7rFuDX/kZV0lUvW&#10;qPX0ND3T3dMjEEIATBZX8ki/bNXIZCsrqhlv1Gs2WqgxK6o1dfvtqvaaZlZU5wBw2XNqGhu3OBX5&#10;1AfecGR9rSaok0uDMd1yZXrR2aohK6o3AOiLMs8aL6dwMyrQOw9MF2vBASHUAcF/9LjHrKh+W5EI&#10;DSaLPR3S+sm74oFVSVG8V8/1dmdW7rGLckB/Y/dcaJEanamDbyih3R5sSs7eVnvczak9payohjYl&#10;2Zk7APAqdY1IoszfvDllRTU2aqnW9uqnrKj2rEg2tOZ0f/c6ZiSOBpPFuTzvNe56nznq0LnQ2e5u&#10;7UllPuPDVzv41M7c1r6+jrjuJbgvopPPosyfjcga6cGHNZ7w8o7PwOBCHbACsfk6l/j5Qh8gACAg&#10;xzR3A5HBjxy6diBR5manHMhIyi28Wy/I5KrU4yhlDAFzcDt4fDLo+gHhIJyChzfXSSNWZEUlrfgV&#10;AgeoKXzd03DwBdMGAVHmA8WSXq9pjCaizMe+fSYDoDOemjwDZT3Y/ugVmD1YHVqB0G2+uh4iDdJw&#10;7b43K7LyGiGvpktaoO435sjHrszCGUkxJt+gNYKFcgnZLzd48100kNK5LzgQgyWDyaK2UlIUAQDK&#10;3F9iQQhohP+bSUYg0EpEmUd1cgMoVf5jIGN+GABEZo8aiCrQHP9bU+4QoP0koJjwbGJUizaFDgSa&#10;4vEyCUiU+ZVb1Y9RLVlRzc3qfkAneBwZdK1iStiPRZnfxzICShwA4FcSI0hIAXVuhPLtoBTQVSfw&#10;ZmVybMGsbBkbsfNaq9hc7TUevSzoyo/o4rUoc+2ExtLBgcv5H+PxzAAiE47vMl/wySEpV1yKMt8G&#10;pU5IOjLUeyVa6tTBbKWvXpdAvnFN7fi+TsEXSNtHKI/Ai1tcsMZoAwFKzLRAgZntyhHqPORdSHpM&#10;c7EBJMp8iNYJWnX7ml/Ot5luJU7ponfCbgCuJ7gRiI3eU1HmUdElmKTGZQ9xHnK5jU3BQ4RXveaa&#10;8NgJERK1iq8jExxuU4X2CHRm6pwMKPOV51jXXfcMCdX7dll7chIYTUiGR9a2bCvpjhFJiJeLWykj&#10;phDiYq5nd0SID96kRVaqbOlmU1uF7Rghk/GQ3Jln5mLyQyPr3simCWFthleMGrvrnREyEDhLLZDE&#10;iFrBmlNqq0hSVSuJEAov0OynVDWSCWHImDKdy6yoeHjZmJiW1PVGCMoSAPZitv1CxbSiHrJZ1+8q&#10;xtnWeNJMS+V8F3d9/g0hNA8fO0exta1kQvAxyI9Z82iTpJzLcgy+nZHyqhN0SSpoCYxpCS8/Pah1&#10;rk4JQXPjkURuLLUS92KLBDI1eWb1oiTniZjDKEIKyLNmCXXo+70BkpgrUeE0iRDow4yUqanAjyaf&#10;m2o7yYTAvEn7A0OQlQTXb4UQmGfgHwD45AlxIjPX1gghqS8A8DOARC1UirPWPT1JDNAcfHCHCG2S&#10;xBFqiYQqtccP+bpgiMultkjUom60O3sIc+rxBpfYt+pJqmMc4Gdgg4Svt9Yqda3OMi4ehOtNlFpi&#10;PyRp49f4KlgI+As826zx/Svr2QAAAABJRU5ErkJgglBLAwQKAAAAAAAAACEA4EPIUCEEAAAhBAAA&#10;FQAAAGRycy9tZWRpYS9pbWFnZTE0LnBuZ4lQTkcNChoKAAAADUlIRFIAAAAjAAAAKQgDAAAAiJxg&#10;DQAAAAFzUkdCAK7OHOkAAAAEZ0FNQQAAsY8L/GEFAAABsFBMVEUAAAAAAAAAAP8AAIAAgIAAVaoA&#10;QIAAM8wAZpkAZswAVaoASbYAbZIAYJ8AZrMAXaIAXbkAaqoAYrEAW6QAW7YAY7gAZLEAarUAZq0A&#10;YrEAXqoAZK0AYbAAa7UAaLcAYrQAZa4Aa7gAaK4AZLEAabEAZ7EAYLIAZbIAabIAZbAAZbIAZLIA&#10;Z7MAZ7EAarMAZ7EAZbIAZ7MAaLIAaLUAZbAAZLEAZ7EAaK8AaLIAZ7YAaLcAZ7IAZ7MAaLUAaLQA&#10;Z7QAZrMAaLMAZrUAaLIAabMAZ7MAaLQAaLQAaLMAabMAaLQAabEAZbAAZ7QAaLMAabMAZ7EAZ7MA&#10;abIAZ7MAabMAaLQAaLIAZbIAaLQAZbUAZ7IAaLMAaLEAaLEAabMAabIAaLMAaLQAZ7MAZ7MAZ7IA&#10;Z7EAZ7QAZ7QAaLMAZ7MAZrUAZ7MAaLMAaLMAZ7IAaLQAZrQAabMAaLQAaLQAZrMAZ7MAaLMAabMA&#10;abQAaLMAaLMAZ7QAaLMAaLIAaLMAaLIAaLMAabMAaLQAabMAaLMAaLIAaLIAaLMAaLQAaLMAabMA&#10;aLMAaLMAabQAaLMAabQ+iDqaAAAAj3RSTlMAAQECAgMEBQUFBgcHCAoLCwwNDg4SFxgZGhscHR8g&#10;IiYrLC4uNDU1ODo/QkNFRkhJSkxMUVJSU1ZXWFleZ2lqa2xucXJ5e32Cg4SKi4uMjZCQkpSUlZic&#10;n6Gjpauus7e7vL2+wcLCw8XP0dLS19ja297f5OXm5unr7e7v8PLy8/P09fX29/j5+fr6+/z8/oGe&#10;jqkAAAAJcEhZcwAAIdUAACHVAQSctJ0AAAFfSURBVDhPjdNlU0JhEIbhI4rd3d3d3d3dLXZ3YLco&#10;6vOXPcgzDnJc9fp07747wwwDim4wy135QywwwhRVAAVMUTdefJiiSayzZP+5GcYJS1YFRDNF6UAD&#10;UxQEzDNl/XiOYooCTrHtwhZNwFzMFIWd4y6cLaoBppki72Wgw4GDxO8AplK2KA4w57FF5YCxkC1q&#10;MeEygy1qB97z2aIm4L6RLSp7xGurPwdJ8hWw8v2P5OTI+JKwA+wmcPg0rv1GgmdegXovTooS/9DG&#10;stVrAmYDOehnscG05Zh5ARwVWYdK4C3Gmt+FTgEYDVXLbUutZuvWXvUZcJvroRtST7Ak/CAiFtUP&#10;WUi6sdzsO3Npz7X22PL+KZE7LV/DC2/GuPmBfo835gButHp4AqRwoxFp5AVQx5WGgQeqOa7slfAd&#10;eFrt486O95rl+XrT0JXtyZVGJ3A4kOam/+VPp8tJDfl6VpQPm+d3KX3sCHYAAAAASUVORK5CYIJQ&#10;SwMECgAAAAAAAAAhAAM+m/5mBAAAZgQAABUAAABkcnMvbWVkaWEvaW1hZ2UxNS5wbmeJUE5HDQoa&#10;CgAAAA1JSERSAAAAJAAAACkIAwAAAGpAe3QAAAABc1JHQgCuzhzpAAAABGdBTUEAALGPC/xhBQAA&#10;Ab9QTFRFAAAAAAAAAAD/AICAAABVAFWqAGbMAFWAAFWqAEmSAG22AGCfAFWqAGazAF2iAGqqAGq/&#10;AGKxAG22AGCvAFq0AGOqAGO4AGuuAFmzAF2uAGSxAF6qAF6zAGavAGOxAGW1AGGwAGO0AF6xAGix&#10;AGexAGWyAGizAGawAGa1AGSyAGS2AGezAGazAGexAGizAGqxAGW0AGazAGa2AGWwAGiyAGi1AGSw&#10;AGq1AGmzAGizAGm0AGiyAGmzAGWxAGe0AGqyAGe0AGi2AGmyAGmzAGq0AGewAGe0AGm0AGezAGez&#10;AGa0AGmyAGezAGi1AGe0AGm0AGizAGm0AGeyAGizAGezAGe0AGezAGeyAGi0AGa0AGezAGi0AGaz&#10;AGazAGa0AGmzAGi0AGezAGi0AGeyAGixAGezAGezAGeyAGizAGmzAGm1AGezAGi1AGezAGe0AGaz&#10;AGi0AGezAGayAGizAGayAGizAGizAGixAGizAGizAGezAGezAGezAGeyAGizAGizAGi0AGmyAGmz&#10;AGizAGi0AGmzAGizAGi0AGiyAGizAGeyAGizAGizAGi0AGizAGmzAGizAGizAGizAGizAGm0UJpo&#10;JgAAAJR0Uk5TAAEBAgMDBQYGBwcICQoLDAwNDhAREhITFBYXGx4jJCYqLC4xNDU2Nzc4ODk8PkBB&#10;TlBQUVNTVFlaW1xdYWJjY2ZsbXJ0d3d3eYOEhYaHiIuMj5KTlJWXmZqdnp+ip6eoqbO1t7u9vsHF&#10;yMjP0dLT1tfZ2tvg4Obn6Ovs7u/x8vPz9PT19fX29vf3+Pj5+fr6+/z9/pBNIpUAAAAJcEhZcwAA&#10;IdUAACHVAQSctJ0AAAGQSURBVDhPhdP5O1RxGAXwO2rIEkqLtd1WIZqsiVKZNpU12qgsIVvZQqVS&#10;iNy59/zBvnPvYbrLO31+OufM+8zzfOdB81U82FZdmMMiegTTiMw+LWL1l78Gy7exgXuVmRw9anX7&#10;KmqJm9cQL5ROTl4lmzyBUcnJx2OTR1unufi4/IdH8wEuHoe7f/IGtzm5JVZ9BTYWrJu/6Rxd0obU&#10;DzB7ptg6es/RpWFOPSl8VNPuR4+6uDqc7FefDOdGY/YnFa9Zq1Phoomdmyl2uaqOjtjxH4fuLAEj&#10;F9g07Q1eMcWc6DOw/SyJTSnVrzDty5gA1ssPsFlaTzHsKVevGj/PQoEggy0Q+gXjbTKboGYDeMJX&#10;SZqB3y3O73ZLuA5sh1kkFd+hNyWwCMo28eOW4+le6ZMwHjBLUt8BPYkskjodH7KYJXmrWC5gFvUC&#10;dxlFmZ/x8Riz6DmMi4yi418wJfw/xFzS0c4oqwfOMco6sMIUx2tMM8XxEjNMcTxEJJVRFjJxg1F2&#10;dsscPcgsCr5o/M9fgKbtAlIdf6qBKJV1AAAAAElFTkSuQmCCUEsDBAoAAAAAAAAAIQDvZD8VDQUA&#10;AA0FAAAVAAAAZHJzL21lZGlhL2ltYWdlMTYucG5niVBORw0KGgoAAAANSUhEUgAAACQAAABSCAYA&#10;AAFLfEbSAAAACXBIWXMAAC4jAAAuIwF4pT92AAAEv0lEQVRogc1awVHrMBBdM9wTKgAqgDTwgbMP&#10;Px1AjvhCOiCp4H8uvhIqgMzgM0kFQAUkFZBU4D9rVo6ykixZcuL/ZjKOFfnpebVaraREeZ4DxwEv&#10;iJIsVwpBV9NYaG8IG6muiTVELWvr0zyNI23rUZJ1lUYUruqCKMn6vMazmVSoPqQvR0KcqPG9ea/b&#10;1xnyiA/IN/wDt685XrU2Y3r1PWh9bS1cNBmZoiRbAMCyMEhFhW6ext1CU5Rkl1GSvchvAwATUQFE&#10;F8veAQDzPI0vbW93QW61YbcZ08QktK2EDGMlWbjN4oNC3346GN3aRdMzAFyFeYGTJjLkuLixNWVs&#10;jvxpXRbYWLRMpOVzu5Q9xe/xcyg9PUeHA4CezgSC+gJ+XORDV+mGa4qSbKuibiAI9ATroa5QeWOX&#10;gaA8lGQz8ZKC2IsIpLiJvYdjxpuIyFYA0AGAhyAiWZlbvHTA/0FEvYeYhioSbqxMlHXUrOjrEwQ4&#10;JI6ZR1ITeRFhzoDTtEwCnsZWSGoTScPiiP+mnVE1BNrX2VIUJdmIKppI+jYSMAQkTIBWsB0uKklM&#10;RBzLPI1PqkhAMva4os4xxdZzqyLY7hEXXOVpPJPrufTaFABGplhdompSrphBz3mZ76B9lwZtgdpE&#10;ktE7UjzyHv1I9k63hd95vRoZfkm3RSd4BzbJSY+DiDgaIcJ0O5RoTtdgohKhRM4Jtw1n9PuskVfD&#10;SNC+jXigC1E0ous8lOg3XYehRAVE5PQiipJsQl/LZYSvomu69ktyj2ykDGqh2UiZ7smFPkQdUtOX&#10;C+umNQv6uuS/1VV0TFdl+nYmktSsRbZSm4jyJ6FGm5m4Kipto1MDLn4UJRkq+AJLsoWp31+Lmi+6&#10;zqsqRbgepu9HXDbmlwBwb1MDZCPhE9/yZg3hnq4Di+pC0Uh6QOCU5nThxZVqhCKuAsguHfquJOda&#10;ImtKZ/AbnSIb3vlugS8R4oxS5EtTBUH0aarA8CaNOS2RzuA6YIzWOrDIsycaFwB6EHNsm/crmb/z&#10;g0aiXYNCEdoXh2G/0V2f2m+dZDir/2HFaMUTHicay46qQF3X29on/BnJ3yR2I35fXVY2qLfWOE/j&#10;USuCgO2rSCg2/fbSZRx5Gk/ETpGEIm9rxUKgrj8Feq1YCDZp8JoVN7dO8wSPRd22BSloW9AFu29u&#10;2VgXhjl/0aaFuKDPPI1bFTRk90Xu0lakVqYPfgC9b4xYe+VWbBuT60RalYM4axI3e7UQ7alfs+Lt&#10;Q78WMsaOVPyUp/GWoH1a6IWJWXIxexNEfsOjsnYxtHNBtJbmfoPnDJULql2JudGsrwb80GMvggxp&#10;6piyRSN2IqhCDA+IChoXFCIGmhZEDuwtBlyPPh3F4GLwjhUPbD7DcUAbbqFiZhoxV3XFAFkI/0n1&#10;SNtpwzyNXfdUhJiFtJ8pcGqKM1Y+w5EuLk9uqsSRZT/YdKDdQPARNNOEdrmRoWx+mrWfWT3l72ch&#10;gnRD1SQO99t+sfJaI8kqCOqfectQzr9DIMehqSfPG21lNm4hnV/4wrsL+d9fd5E+PtAGqNPI41MH&#10;37NpAnfib7Uu3cqnDr4iqIs1nawVH4cNfgVKkm/ptuAGbdBNrnjagiuEnTRYCQD4B3kGJ729rkVq&#10;AAAAAElFTkSuQmCCUEsDBAoAAAAAAAAAIQBsGm9BBwUAAAcFAAAVAAAAZHJzL21lZGlhL2ltYWdl&#10;MTcucG5niVBORw0KGgoAAAANSUhEUgAAADEAAABKCAYAAAFlfoyIAAAACXBIWXMAAC4jAAAuIwF4&#10;pT92AAAEuUlEQVRogd1bTVLbMBR+znS6LT1B0xNADtAB1l4QTgBZxpuWG4QTFDbeFk4AzMS7zjSc&#10;oHCChhM0OYE6cp6cZ0W/tuQk/WaY1j96n96Pnp4kBxhj1R+Mpwf0OilvEiRZIW6c9kADlqczWSyr&#10;XeseVA9hPF3ID/if4LxRMW/0lqKXZMWl7qGxpdZCWuv0pJsnLE+TmigYT4dUpLYDPahbnUBhO2oi&#10;tSjdg6XqgdEsSVYsAOCDdPvZbMtVwwMA+CuuS+OoNEHjXG6ED16r7F9KrsytUZY24BL6pgarPhoC&#10;Vtt13wal95KsmHAzGruj6p4vk8nkJ6r7tmjYeKgNOBBe92mggrEBdmlJrfnO8vIry9MjoPpoLMRg&#10;PH1R3J84v6w0q6B1imCeWWwv13RwDRGadJ4sLlgz+AQgD/O5s/QSvgPJXfIKzRoIH7jAmhlleDfA&#10;Hr0AwGFUEkLm0vi6FQkoJg0ZfAx4e1AiODIRCGgziEU4rz1+4GWVZUAzj3qRmIQLsDw9gLW/ynzo&#10;5BM0y2+TcBOsmpAIWope+sKU1auxYM2SFiijC3vPCZ7aEoCsCeaWX3j5keXpoi1BjYRGTojeU5TR&#10;lWRFHwD+xCAA4pNoBIArB+cc35gEAASJX+3nAeETa4nRBsInt+A+PzTTxKvBulaaxSIwTlAyvCcr&#10;HP2DaARIwhPmKBoBktwBwL3tvRBFg7EUalUwOOC5UbEgoFlgU7w01kASPtBkg2YEOOqF8M8YVeX/&#10;pVfnTQYabbAxKyZZMQSAB2hSFdqEo9BHGr7OBC7CCQmfml/Bo1CjDvUqFqwa4EBqJNxKkGTFHRml&#10;gyZljpYA69cLvByRUAxDQIrjZ0xsjaB0Mo2Y4PVrkhWPoYRvEOB0eIaXp22FbxCQufbNdVJ3JqB7&#10;xSxP+yGEg6SBWK9dhxIOpMKrZcCQBEKDB/w3aO9BdjLL00lwgiQrvoUWWiMAANHrq1gEZSpmeao8&#10;CAlBEBX/EUGsaOqR6Pkeg6C2GMSpsfHspYIofs8BYBEqRVO0Xh84kaxmyTOHV3mxpqtcdMovOlEC&#10;1jMyr34+BRZtP/MLDWlrLARuO1dCIMkKnsa/BhA12poSAr7HDwoMtq4ErBT5AgA/AeC9b1tedbVa&#10;+7cFbrzyzNXUE+Uu5FaUwDXbTLP5McKt0gvFMxll2u1UCek0hoKfRJ+QBegd1g4zy3gplehqstN1&#10;/hU7r12am7wmViFRlWjTeQdZ608DYigRsvMK2aKEucd9pbBjwuD61p0XYHk6xBKmOowJ4gkUOo/Z&#10;eRNaeyLJCm75Y+m2nG2iorEShrg/x43WzuCthCF0qoHWNXy3uye4kUYVeMM93q0oAK6eMFj/KtbO&#10;iA9cPn0Ykq00AW79o9hZxxVGJTQLl1uWp1F32Hxh+j5ElTpPY+xWtIVSCfyMTl7Q8xO3+a4pACol&#10;FAos8YvcnYh/FeSDjtm+KQDSBuaNYgzsTAYyQexh0k/UBDovH5pC95uGp31RAPBUpa8Io63Pwj7g&#10;nhhK7wc7XOwKXAn5K8qdnAtMiH5A1AV6in3/Y8xW+6MExr/8UWLQo6LYEOE0lH7pdIjlx/4ogbNy&#10;X1Jkf7yh+HlM3+d3HVv/Ywz+AWeHk0XJt6eKAAAAAElFTkSuQmCCUEsDBAoAAAAAAAAAIQC95J8a&#10;ywMAAMsDAAAVAAAAZHJzL21lZGlhL2ltYWdlMTgucG5niVBORw0KGgoAAAANSUhEUgAAABwAAAAp&#10;CAMAAAARZLm4AAAAAXNSR0IArs4c6QAAAARnQU1BAACxjwv8YQUAAAGGUExURQAAAAAAAAAAgABV&#10;qgBAvwBmmQBVqgBNmQBmmQBmswBdogBVqgBtpABVqgBmqgBapQBptABergBhtgBgqgBgtQBcuABi&#10;sQBssQBkrQBmswBjrQBkqgBksgBjsQBnswBisQBmrABkrgBqtABmsABlrwBnsQBlsgBlsABpsABp&#10;sgBmtgBnsQBlsgBpsgBnswBqsQBqtABnswBlsQBotABoswBosgBnswBotABosgBnswBntABmtABn&#10;swBpswBotABoswBotQBmtQBntABptQBoswBotQBnswBptQBotABotABptABotABnsgBptABmswBm&#10;tQBnsgBnsgBpswBotABpsgBntABnswBpswBptQBpsQBoswBotQBnswBosgBotABqtABmtQBoswBn&#10;swBmswBotABotABoswBmsgBoswBnswBoswBnsQBoswBoswBoswBoswBntABoswBnswBnswBoswBo&#10;swBpswBotABoswBoswBotABoswBpswBoswBptABoswBoswBptDnnGNoAAACBdFJOUwABAgMEBQkK&#10;CgoLDA4PDxERExUYGBkaGhweHyEhJCUnKCkpLTA0NTo9P0ZISUlKUlJXWFhbXV5iZ2htcHJyc3h4&#10;f4GGh4mKioyOj5WZnKKio6iqq62ur7Kyw8XFx8nJy9HR0tbX29zg4eLi4+Pm6uvs7e7v8PH19vf4&#10;+fr6+/z9/hoP31YAAAAJcEhZcwAAIdUAACHVAQSctJ0AAAFBSURBVDhPbdPVX8JgHIXxMbELW7G7&#10;scXGALs7sLEVCxNRz3/uGIcx9+57s+dzfje72KR/5DGPx+NyOp0dDoejvoprVMoFYo44akpfeVFs&#10;cotp5kUxzUmn95M3DHDRsUz88NjFRc+6w2MTB52kk18ea7jElB0CWwfqsZCTpvIMWIjPuQkfk7lF&#10;5V/ie0Z5ltwDb5FJkxWIvmMj4FVDU+0HetidmGNF1N0C3WxJGu1jqAru8NHOVsjZjDDbA0JDbKOM&#10;c2CYLVgD3HFsIzewnsg2agniNIFtlBnAYxrbyHoMtLEF/cAkU1D8gut0tmAFXxVMQV4IGxa2kezF&#10;k40tsL9jnimaQrCIKUgFlpmiBqCVKRo0+QQ1i/CzTOxhm2XCh1mWCR+WWCZWccUyMQKUM0W1wDhT&#10;JO/iOZctsu+LP6lKkv4AY0xiEMutFREAAAAASUVORK5CYIJQSwMECgAAAAAAAAAhAIDqkjsiBQAA&#10;IgUAABUAAABkcnMvbWVkaWEvaW1hZ2UxOS5wbmeJUE5HDQoaCgAAAA1JSERSAAAAJAAAAFIIBgAA&#10;AUt8RtIAAAAJcEhZcwAALiMAAC4jAXilP3YAAATUSURBVGiBzVpLUuMwEG1T7AMnYJgLJFxgSNZe&#10;EE5AWMYbwgkIJxjYeDvDCQJV8Zqk5gDABYbkBMAJNCWn5citn23F9ryqlG1Ffnpqd0st2QFjDCj2&#10;aEEQJUwpBF1NY6G7Id6IvSavIWo5W79ncRhoWw+ipKc0onDZC4IoGdIaMzOpUL2PJ4dCnKjxse3X&#10;eL7gPOIH8gX9wXjO+FFrM6JX/wSd3daiiCYjUxAlnwCwTC8MDJ8wnq+yaxjPe7JdeBMwnk/lm1IT&#10;yN4BAGsWh99cvTtCt7rL9LmMabVTECWvmQwvOyEuU33NPGDu1s5K3NUBYLCT3tk1oSGv0wtXU8bm&#10;gihZcW/IClwsWibUssyXkrvoNf/tS3e/AUAXAI51JhDU3VRjHK4UCTCec39+J+VfLA4PskqaQBDg&#10;4w6PvY0mWqg0VyQQlJui5BX7MGBxuKhMBNuhoiP6WJmIkN17EYE0ohcbLwvg/yAKomSBp0++ik5h&#10;48bKRFlGjXDMB/BwyBEA/EI1QSWiIEqywJMTiypdU0hKE0nRfUj/21erawm03ckpCqJkihVNJCMX&#10;CRgGpBMWh6+wdbhTF4mJiOKNxWHPRgKSsW8tdbqYFgydiiD/RIrgmsXhnVyvyFO7B4CpaazOYJuU&#10;LTPokJZVDdoZNUVpItnncDbZnFeMfnnGTOe6Sl3D+VjM0encXHlgY3HYx9OOFxHFToiCKOn7Egk7&#10;eRNl8CXKEiRfoi4eFzvpGs+R2rcRXxPvhIiPUXhc+hKd4XHiS5RCzDiViIIo+Y2nX6KsqqILPIoR&#10;oNIImd0sulVV0TMeH3INlBlqgyjhsfUBvmkNAIiurOkfZYmOUI2SvRQmwlUjyI88938RG9lsU1aR&#10;UKPYpjAR+k0HDLbJiKRlgAlav1EaTHdqNjimK1rcc7mCAqnfHq6dOd7lpABxhceBQ3WaaD1Kg3gX&#10;05UTPqBj2ZdYt7oUPWrKXyQDH2j+V4nkCNZBjnaXIheepSWVFxFHx5UiC6KlqQLBzKROEOkMrgN3&#10;lZHuD5Fn88H8p+FGnmM7G6KZf+EbjUR1AzNh4WpDk5M3IkiOfQl8oO3TeNhZdmQDi8MJLqffpGo8&#10;kl/4QjgnvqlHljUobWFIuGVxOG1FEGz3imek+JwHQSOPjAKjj05I7VkI1PWnwKAVC8F2HUuTiN2t&#10;0ypC2exuW5CCtgWdkuvX1gQZMpL2BMmrKQTfCFy1KWhCrtP1Y1sj9YTmO/QFdNOgyVe2Fdu4IGlp&#10;L7AWE2vjgnBSvSDFOV9qMmPMFq8SHlgc5pLrJi1EU9Y1FQNNCUK/6ZJi7cuH2gVhikr95sT0uqBW&#10;QTje3JDiS9tCtzanNuTOXAwN+xxqsZAlkbeKgToEoc8YVxUuFHrTWFKMzmeclhHYmSAMbRpN52XX&#10;93u216clxCw0YgZVNhu4hXpBlLzjWntK30M6hBxgot6RijlPT/e1SiFOyytdqyPiC4sXUqx88VUW&#10;IsqeNPfdiA8QlQ2BzYBHxTz5igHJQrq1tgl/AeA7KSsc1oUEQfl33jJ+sDj8swsxVJAubMuAbx5M&#10;nO/YSwjqS1vlvuA+Oaoijn7+WsdMW0ocncusLxEq4kx8VkujVQc6dfj60RumqunP+5FB/uu1Whp0&#10;QTe5isS7lgatAIB/yXRmVT9NhuIAAAAASUVORK5CYIJQSwMECgAAAAAAAAAhABVFTOIhBQAAIQUA&#10;ABUAAABkcnMvbWVkaWEvaW1hZ2UyMC5wbmeJUE5HDQoaCgAAAA1JSERSAAAARwAAADoIBgAAAZUL&#10;dJYAAAAJcEhZcwAALiMAAC4jAXilP3YAAATTSURBVHic7Vs9UhsxFH7roUoDKVJDThDnBIF6iyQn&#10;iFN6m5gTxJwgptkWc4KQGW+PT4A5QaBNA27SbuYtT+ZZflpJ+59NvhkPoNVKz5+k9yuCNE3Bhr28&#10;50GUZCMMbB0y4HT8A+NFqv6G8WKW/WQNqf7C5pmtA36cvt0giJKJrZPbSHkU5PIURMmHrQadIxgv&#10;pjotvMNdaQqsvVDwta2T03Q7L9HsaRwGqi13z+XgLQDc8K/jJBF/QUmx0yZuw6e1wc9x3k7cWj/W&#10;OLRt4dxBXc6AywfXfwYAlwVJf4b3VxgvRlK78Sjl4JiO2WhrZctsSMJZGofTIhLp+Aq+OzuIkkcA&#10;2JeeWQciLi7oz/M0DicgnDfjQEGUzAHgE2iHU8O9UaIgSg4A4MEyANDzo817fNUk9eCKQRWDgBqI&#10;BlkXHQRI1x6TJAdFB3lCBSe/6FmTv1pVAxU6tN6TPB/yz2kczrsg0OawaMg0UOMCkVArAHhj6XZa&#10;2dpbhEE36cjSbZnG4ayoA2GaGJfm2sDEOQCsmKbl2OytUktGBvqL1nyLZi+Nw0fDO/qEL3lfL4GC&#10;KJkqC8ZwksbhtfMgFj3sYtBwsnes6RTX2kcAAbdpHA7F+SSGgijBDfiTNXmzUBRbDGmCoFUqaVD8&#10;sRGIOyplzGNZcDu9T5qzNWEyWWC8QKX1va0l0oEMKRf5qm1hMlThxFiCjHnjzlAOZhSo3Nk6Nu0H&#10;Ie65H962MAqYdzjitqsRdwOtt9CGauUB9R15BY06Y7aJ1k0x44LHSp0wCbQEVg8AN3VtwvAw2QHn&#10;UPWe0QJ9DozN0fzcSO9ZEwCeQujOGSgB0jhcsX63gh99on4pLAz5QyshX5IX4I00dtbcmfNeJsE7&#10;BGJhaHLUtfd3MpEKZTNHGBcd+4xBmhfHWOoPnIQJogRdjPclhVDA7NWF9L6tQqHH1aUdMdxPQZTI&#10;85n2jBDE1R45iMxoQb3R5FeNHdtEm1QJctaUICDEUvy0vOUKqwnwPOVVm4KA2sCaIvuYxmEr0YJi&#10;RgmybEsQoGBuw0rbkeWAMlJQSeWmJFCYQ3hiZVTnRC7okg/8XxgjGoub6gQz6ujkTW2lBFf0ghww&#10;lzBLkdUnclRyMA8ZWZivcwoh+kIOyBGEDWtKCMwksvpGjhRs+mCLrF6RA+aqVRGc9Y4ceCLoFwC8&#10;KjFEFhnUnuirE6SER556xobXaRxmKf6/ghzSJRPKFx46vvYbAF54TLOTye8cOUGUDBkR4tUrDfdU&#10;SptreU4f5SwWoVvVOZQ3m9DRcNkRl+SjOAXodO/2m21MU0TZKDm0mlPHPP8lmdRSuRsqEZqI37kU&#10;xFHrsWI7w2Zab4mISmIiDROD52xNqla+c+hO39xyTJYU8zRyV0TwnDcWKQ9VFYMmdFxMChSV5qgp&#10;MgSMqCawY5HyUHjnkI8xzyEEdcbEVZC6gVbQV3/5Xig7ILOplwwVzum4dIKQsnCtlw0pqyvtkh90&#10;ZHpBCIetfmciZU2EdOMeU00wlfBMN1LXdCm08bpRG5D+5UDyKv8pUhT0EqeUScv1IvsMfnVVurji&#10;5Cz1FXvwXNrgxHg5S33FVhWYobUaeZfArxcrtFqz7xKQHP3yUlvxT+cwEMgoelOsd9ijWGlINxyv&#10;W4ycuwUA+AOOIih4FKDeDwAAAABJRU5ErkJgglBLAwQUAAYACAAAACEAJw0iJt0AAAAFAQAADwAA&#10;AGRycy9kb3ducmV2LnhtbEyPT0vDQBDF74LfYRnBm92kwT+N2ZRS1FMR2gribZpMk9DsbMhuk/Tb&#10;O3rRy4PHG977TbacbKsG6n3j2EA8i0ARF65suDLwsX+9ewLlA3KJrWMycCEPy/z6KsO0dCNvadiF&#10;SkkJ+xQN1CF0qda+qMmin7mOWLKj6y0GsX2lyx5HKbetnkfRg7bYsCzU2NG6puK0O1sDbyOOqyR+&#10;GTan4/rytb9//9zEZMztzbR6BhVoCn/H8IMv6JAL08GdufSqNSCPhF+VbBE9ij0YmC+SBHSe6f/0&#10;+TcAAAD//wMAUEsDBBQABgAIAAAAIQACx9R4OgEAAAMLAAAZAAAAZHJzL19yZWxzL2Uyb0RvYy54&#10;bWwucmVsc7yWy2rDMBBF94X+g9G+lsd2/CiRsymFbEv6AcKWH6ktCUktzd9XUAoNpNPdLG2jO4d7&#10;GOH94XNbkw/l/GK0YJBmLFG6N8OiJ8FeT88PDUt8kHqQq9FKsIvy7NDd3+1f1CpDPOTnxfokpmgv&#10;2ByCfeTc97PapE+NVTp+GY3bZIiPbuJW9m9yUjzPsoq73xmsu8pMjoNg7jjE+aeLjZP/zzbjuPTq&#10;yfTvm9Lhxgi+bHF2DJRuUkGwTQ2L/H7ZpGc7MX6bAQoaCChSq/+mIKoCGoyCqIoC81HT6KgxBshp&#10;ICDHbABRFVBjFERV4E1URD4qtIl4f1JcV3mGUQANBGAMRDoqdEepikCb2NHY2GE2gAgCcAqi7QB8&#10;O1oaIdBiRkoaiBLbD6IiWowBiIqA8scGv/p17b4AAAD//wMAUEsBAi0AFAAGAAgAAAAhAAbt++4V&#10;AQAARgIAABMAAAAAAAAAAAAAAAAAAAAAAFtDb250ZW50X1R5cGVzXS54bWxQSwECLQAUAAYACAAA&#10;ACEAOP0h/9YAAACUAQAACwAAAAAAAAAAAAAAAABGAQAAX3JlbHMvLnJlbHNQSwECLQAUAAYACAAA&#10;ACEAvl3l0R8JAAAJVQAADgAAAAAAAAAAAAAAAABFAgAAZHJzL2Uyb0RvYy54bWxQSwECLQAKAAAA&#10;AAAAACEAzY2SGmpCAABqQgAAFAAAAAAAAAAAAAAAAACQCwAAZHJzL21lZGlhL2ltYWdlMS5wbmdQ&#10;SwECLQAKAAAAAAAAACEAcmO9Q7tUAAC7VAAAFAAAAAAAAAAAAAAAAAAsTgAAZHJzL21lZGlhL2lt&#10;YWdlMi5wbmdQSwECLQAKAAAAAAAAACEAVMPC5HodAAB6HQAAFAAAAAAAAAAAAAAAAAAZowAAZHJz&#10;L21lZGlhL2ltYWdlMy5qcGdQSwECLQAKAAAAAAAAACEA+aUFLkwfAABMHwAAFAAAAAAAAAAAAAAA&#10;AADFwAAAZHJzL21lZGlhL2ltYWdlNC5qcGdQSwECLQAKAAAAAAAAACEAcwc6yBQ9AAAUPQAAFAAA&#10;AAAAAAAAAAAAAABD4AAAZHJzL21lZGlhL2ltYWdlNS5wbmdQSwECLQAKAAAAAAAAACEALIV+aPcX&#10;AAD3FwAAFAAAAAAAAAAAAAAAAACJHQEAZHJzL21lZGlhL2ltYWdlNi5qcGdQSwECLQAKAAAAAAAA&#10;ACEAlJY9p+8dAADvHQAAFAAAAAAAAAAAAAAAAACyNQEAZHJzL21lZGlhL2ltYWdlNy5qcGdQSwEC&#10;LQAKAAAAAAAAACEAuocgK7MtAACzLQAAFAAAAAAAAAAAAAAAAADTUwEAZHJzL21lZGlhL2ltYWdl&#10;OC5qcGdQSwECLQAKAAAAAAAAACEAermMXwIUAAACFAAAFAAAAAAAAAAAAAAAAAC4gQEAZHJzL21l&#10;ZGlhL2ltYWdlOS5qcGdQSwECLQAKAAAAAAAAACEAz3h8mw89AAAPPQAAFQAAAAAAAAAAAAAAAADs&#10;lQEAZHJzL21lZGlhL2ltYWdlMTAucG5nUEsBAi0ACgAAAAAAAAAhAOW46QoNBQAADQUAABUAAAAA&#10;AAAAAAAAAAAALtMBAGRycy9tZWRpYS9pbWFnZTExLnBuZ1BLAQItAAoAAAAAAAAAIQDrTA3jKAUA&#10;ACgFAAAVAAAAAAAAAAAAAAAAAG7YAQBkcnMvbWVkaWEvaW1hZ2UxMi5wbmdQSwECLQAKAAAAAAAA&#10;ACEAmHCn+BQFAAAUBQAAFQAAAAAAAAAAAAAAAADJ3QEAZHJzL21lZGlhL2ltYWdlMTMucG5nUEsB&#10;Ai0ACgAAAAAAAAAhAOBDyFAhBAAAIQQAABUAAAAAAAAAAAAAAAAAEOMBAGRycy9tZWRpYS9pbWFn&#10;ZTE0LnBuZ1BLAQItAAoAAAAAAAAAIQADPpv+ZgQAAGYEAAAVAAAAAAAAAAAAAAAAAGTnAQBkcnMv&#10;bWVkaWEvaW1hZ2UxNS5wbmdQSwECLQAKAAAAAAAAACEA72Q/FQ0FAAANBQAAFQAAAAAAAAAAAAAA&#10;AAD96wEAZHJzL21lZGlhL2ltYWdlMTYucG5nUEsBAi0ACgAAAAAAAAAhAGwab0EHBQAABwUAABUA&#10;AAAAAAAAAAAAAAAAPfEBAGRycy9tZWRpYS9pbWFnZTE3LnBuZ1BLAQItAAoAAAAAAAAAIQC95J8a&#10;ywMAAMsDAAAVAAAAAAAAAAAAAAAAAHf2AQBkcnMvbWVkaWEvaW1hZ2UxOC5wbmdQSwECLQAKAAAA&#10;AAAAACEAgOqSOyIFAAAiBQAAFQAAAAAAAAAAAAAAAAB1+gEAZHJzL21lZGlhL2ltYWdlMTkucG5n&#10;UEsBAi0ACgAAAAAAAAAhABVFTOIhBQAAIQUAABUAAAAAAAAAAAAAAAAAyv8BAGRycy9tZWRpYS9p&#10;bWFnZTIwLnBuZ1BLAQItABQABgAIAAAAIQAnDSIm3QAAAAUBAAAPAAAAAAAAAAAAAAAAAB4FAgBk&#10;cnMvZG93bnJldi54bWxQSwECLQAUAAYACAAAACEAAsfUeDoBAAADCwAAGQAAAAAAAAAAAAAAAAAo&#10;BgIAZHJzL19yZWxzL2Uyb0RvYy54bWwucmVsc1BLBQYAAAAAGQAZAG0GAACZB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5" o:spid="_x0000_s1045" type="#_x0000_t75" style="position:absolute;left:33678;top:7061;width:9214;height:11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7SkwgAAANsAAAAPAAAAZHJzL2Rvd25yZXYueG1sRE9Na8JA&#10;EL0X/A/LCF6KbqpUJLqKFaRFEDF68DhmxySYnY3ZVZN/7xYKvc3jfc5s0ZhSPKh2hWUFH4MIBHFq&#10;dcGZguNh3Z+AcB5ZY2mZFLTkYDHvvM0w1vbJe3okPhMhhF2MCnLvq1hKl+Zk0A1sRRy4i60N+gDr&#10;TOoanyHclHIYRWNpsODQkGNFq5zSa3I3Cnbv8ja6J9Sszq1uT8UXXrbfG6V63WY5BeGp8f/iP/eP&#10;DvM/4feXcICcvwAAAP//AwBQSwECLQAUAAYACAAAACEA2+H2y+4AAACFAQAAEwAAAAAAAAAAAAAA&#10;AAAAAAAAW0NvbnRlbnRfVHlwZXNdLnhtbFBLAQItABQABgAIAAAAIQBa9CxbvwAAABUBAAALAAAA&#10;AAAAAAAAAAAAAB8BAABfcmVscy8ucmVsc1BLAQItABQABgAIAAAAIQC/P7SkwgAAANsAAAAPAAAA&#10;AAAAAAAAAAAAAAcCAABkcnMvZG93bnJldi54bWxQSwUGAAAAAAMAAwC3AAAA9gIAAAAA&#10;">
                  <v:imagedata r:id="rId29" o:title=""/>
                </v:shape>
                <v:shape id="Imagem 4" o:spid="_x0000_s1046" type="#_x0000_t75" style="position:absolute;left:39654;top:181;width:10242;height:11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PmuwgAAANoAAAAPAAAAZHJzL2Rvd25yZXYueG1sRI/basMw&#10;EETfC/kHsYW8NXJNKMWJEpyUgiGlNJcPWKyNbWKtXEn15e+jQqGPw8ycYdbb0bSiJ+cbywqeFwkI&#10;4tLqhisFl/P70ysIH5A1tpZJwUQetpvZwxozbQc+Un8KlYgQ9hkqqEPoMil9WZNBv7AdcfSu1hkM&#10;UbpKaodDhJtWpknyIg02HBdq7GhfU3k7/RgFVn6R2+XXqRneDn36yR8FfpdKzR/HfAUi0Bj+w3/t&#10;QitYwu+VeAPk5g4AAP//AwBQSwECLQAUAAYACAAAACEA2+H2y+4AAACFAQAAEwAAAAAAAAAAAAAA&#10;AAAAAAAAW0NvbnRlbnRfVHlwZXNdLnhtbFBLAQItABQABgAIAAAAIQBa9CxbvwAAABUBAAALAAAA&#10;AAAAAAAAAAAAAB8BAABfcmVscy8ucmVsc1BLAQItABQABgAIAAAAIQAHjPmuwgAAANoAAAAPAAAA&#10;AAAAAAAAAAAAAAcCAABkcnMvZG93bnJldi54bWxQSwUGAAAAAAMAAwC3AAAA9gIAAAAA&#10;">
                  <v:imagedata r:id="rId30" o:title=""/>
                </v:shape>
                <v:shape id="Imagem 3" o:spid="_x0000_s1047" type="#_x0000_t75" style="position:absolute;left:4074;top:7242;width:8115;height:9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FS3wwAAANoAAAAPAAAAZHJzL2Rvd25yZXYueG1sRI/RasJA&#10;FETfC/7DcgXf6iaVWoluRApChIKt5gMu2Ws2mL0bs6vGfn23UOjjMDNnmNV6sK24Ue8bxwrSaQKC&#10;uHK64VpBedw+L0D4gKyxdUwKHuRhnY+eVphpd+cvuh1CLSKEfYYKTAhdJqWvDFn0U9cRR+/keosh&#10;yr6Wusd7hNtWviTJXFpsOC4Y7OjdUHU+XK2C3bzUxffH3lzKTfr6uX/zWLhKqcl42CxBBBrCf/iv&#10;XWgFM/i9Em+AzH8AAAD//wMAUEsBAi0AFAAGAAgAAAAhANvh9svuAAAAhQEAABMAAAAAAAAAAAAA&#10;AAAAAAAAAFtDb250ZW50X1R5cGVzXS54bWxQSwECLQAUAAYACAAAACEAWvQsW78AAAAVAQAACwAA&#10;AAAAAAAAAAAAAAAfAQAAX3JlbHMvLnJlbHNQSwECLQAUAAYACAAAACEAzbRUt8MAAADaAAAADwAA&#10;AAAAAAAAAAAAAAAHAgAAZHJzL2Rvd25yZXYueG1sUEsFBgAAAAADAAMAtwAAAPcCAAAAAA==&#10;">
                  <v:imagedata r:id="rId31" o:title=""/>
                </v:shape>
                <v:shape id="Imagem 6" o:spid="_x0000_s1048" type="#_x0000_t75" style="position:absolute;width:6788;height:10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9GuwQAAANoAAAAPAAAAZHJzL2Rvd25yZXYueG1sRI9Pi8Iw&#10;FMTvC36H8AQvi6bKolKNIqKrhxXWf/dH82yLzUtJotZvb4SFPQ4z8xtmOm9MJe7kfGlZQb+XgCDO&#10;rC45V3A6rrtjED4ga6wsk4IneZjPWh9TTLV98J7uh5CLCGGfooIihDqV0mcFGfQ9WxNH72KdwRCl&#10;y6V2+IhwU8lBkgylwZLjQoE1LQvKroebUYCbqznuRv7n6zvB82r3u/nUjpXqtJvFBESgJvyH/9pb&#10;rWAI7yvxBsjZCwAA//8DAFBLAQItABQABgAIAAAAIQDb4fbL7gAAAIUBAAATAAAAAAAAAAAAAAAA&#10;AAAAAABbQ29udGVudF9UeXBlc10ueG1sUEsBAi0AFAAGAAgAAAAhAFr0LFu/AAAAFQEAAAsAAAAA&#10;AAAAAAAAAAAAHwEAAF9yZWxzLy5yZWxzUEsBAi0AFAAGAAgAAAAhAPcD0a7BAAAA2gAAAA8AAAAA&#10;AAAAAAAAAAAABwIAAGRycy9kb3ducmV2LnhtbFBLBQYAAAAAAwADALcAAAD1AgAAAAA=&#10;">
                  <v:imagedata r:id="rId32" o:title=""/>
                </v:shape>
                <v:shape id="Imagem 5" o:spid="_x0000_s1049" type="#_x0000_t75" style="position:absolute;left:30872;top:452;width:7023;height:10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J1owAAAANoAAAAPAAAAZHJzL2Rvd25yZXYueG1sRI/RisIw&#10;FETfhf2HcIV901TZiq1GEcG1r1Y/4NJc22Jz002y2v37jSD4OMzMGWa9HUwn7uR8a1nBbJqAIK6s&#10;brlWcDkfJksQPiBr7CyTgj/ysN18jNaYa/vgE93LUIsIYZ+jgiaEPpfSVw0Z9FPbE0fvap3BEKWr&#10;pXb4iHDTyXmSLKTBluNCgz3tG6pu5a9RwF90k+nh5/uaHV2R7rKizFqr1Od42K1ABBrCO/xqF1pB&#10;Cs8r8QbIzT8AAAD//wMAUEsBAi0AFAAGAAgAAAAhANvh9svuAAAAhQEAABMAAAAAAAAAAAAAAAAA&#10;AAAAAFtDb250ZW50X1R5cGVzXS54bWxQSwECLQAUAAYACAAAACEAWvQsW78AAAAVAQAACwAAAAAA&#10;AAAAAAAAAAAfAQAAX3JlbHMvLnJlbHNQSwECLQAUAAYACAAAACEAEDSdaMAAAADaAAAADwAAAAAA&#10;AAAAAAAAAAAHAgAAZHJzL2Rvd25yZXYueG1sUEsFBgAAAAADAAMAtwAAAPQCAAAAAA==&#10;">
                  <v:imagedata r:id="rId33" o:title=""/>
                </v:shape>
                <v:shape id="Imagem 10" o:spid="_x0000_s1050" type="#_x0000_t75" style="position:absolute;left:16115;top:7876;width:7137;height:9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W5dwAAAANsAAAAPAAAAZHJzL2Rvd25yZXYueG1sRI/NqsJA&#10;DIX3gu8wRHCnU+UiUh1FihUXd+PPA4RObIudTO2M2vv2ZnHBXcI5OefLetu7Rr2oC7VnA7NpAoq4&#10;8Lbm0sD1kk+WoEJEtth4JgN/FGC7GQ7WmFr/5hO9zrFUEsIhRQNVjG2qdSgqchimviUW7eY7h1HW&#10;rtS2w7eEu0bPk2ShHdYsDRW2lFVU3M9PZ+C0Rz4cY5/l9Ovy7HHwP8XMGzMe9bsVqEh9/Jr/r49W&#10;8IVefpEB9OYDAAD//wMAUEsBAi0AFAAGAAgAAAAhANvh9svuAAAAhQEAABMAAAAAAAAAAAAAAAAA&#10;AAAAAFtDb250ZW50X1R5cGVzXS54bWxQSwECLQAUAAYACAAAACEAWvQsW78AAAAVAQAACwAAAAAA&#10;AAAAAAAAAAAfAQAAX3JlbHMvLnJlbHNQSwECLQAUAAYACAAAACEAVY1uXcAAAADbAAAADwAAAAAA&#10;AAAAAAAAAAAHAgAAZHJzL2Rvd25yZXYueG1sUEsFBgAAAAADAAMAtwAAAPQCAAAAAA==&#10;">
                  <v:imagedata r:id="rId34" o:title=""/>
                </v:shape>
                <v:shape id="Imagem 7" o:spid="_x0000_s1051" type="#_x0000_t75" style="position:absolute;left:8691;top:271;width:8693;height:9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bxdwQAAANoAAAAPAAAAZHJzL2Rvd25yZXYueG1sRI9Bi8Iw&#10;FITvgv8hPMGbTfVQpRplVxH3plZ/wNvmbVtsXkoTbddfb4SFPQ4z8w2z2vSmFg9qXWVZwTSKQRDn&#10;VldcKLhe9pMFCOeRNdaWScEvOdish4MVptp2fKZH5gsRIOxSVFB636RSurwkgy6yDXHwfmxr0AfZ&#10;FlK32AW4qeUsjhNpsOKwUGJD25LyW3Y3Cg7Pudvvtk1yvLnMJp5Pn8fvTqnxqP9YgvDU+//wX/tL&#10;K5jD+0q4AXL9AgAA//8DAFBLAQItABQABgAIAAAAIQDb4fbL7gAAAIUBAAATAAAAAAAAAAAAAAAA&#10;AAAAAABbQ29udGVudF9UeXBlc10ueG1sUEsBAi0AFAAGAAgAAAAhAFr0LFu/AAAAFQEAAAsAAAAA&#10;AAAAAAAAAAAAHwEAAF9yZWxzLy5yZWxzUEsBAi0AFAAGAAgAAAAhAMDxvF3BAAAA2gAAAA8AAAAA&#10;AAAAAAAAAAAABwIAAGRycy9kb3ducmV2LnhtbFBLBQYAAAAAAwADALcAAAD1AgAAAAA=&#10;">
                  <v:imagedata r:id="rId35" o:title=""/>
                </v:shape>
                <v:shape id="Imagem 11" o:spid="_x0000_s1052" type="#_x0000_t75" style="position:absolute;left:20279;top:362;width:7538;height:10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XBuwgAAANsAAAAPAAAAZHJzL2Rvd25yZXYueG1sRE9Na8JA&#10;EL0X+h+WKfRS6iYeaoiuUgoFL0oTvfQ2ZqdJaHY2ZKcm/feuIHibx/uc1WZynTrTEFrPBtJZAoq4&#10;8rbl2sDx8PmagQqCbLHzTAb+KcBm/fiwwtz6kQs6l1KrGMIhRwONSJ9rHaqGHIaZ74kj9+MHhxLh&#10;UGs74BjDXafnSfKmHbYcGxrs6aOh6rf8cwZOh7TYL5LyS7qszspivvt+GcWY56fpfQlKaJK7+Obe&#10;2jg/hesv8QC9vgAAAP//AwBQSwECLQAUAAYACAAAACEA2+H2y+4AAACFAQAAEwAAAAAAAAAAAAAA&#10;AAAAAAAAW0NvbnRlbnRfVHlwZXNdLnhtbFBLAQItABQABgAIAAAAIQBa9CxbvwAAABUBAAALAAAA&#10;AAAAAAAAAAAAAB8BAABfcmVscy8ucmVsc1BLAQItABQABgAIAAAAIQAHgXBuwgAAANsAAAAPAAAA&#10;AAAAAAAAAAAAAAcCAABkcnMvZG93bnJldi54bWxQSwUGAAAAAAMAAwC3AAAA9gIAAAAA&#10;">
                  <v:imagedata r:id="rId36" o:title=""/>
                </v:shape>
                <v:shape id="Imagem 8" o:spid="_x0000_s1053" type="#_x0000_t75" style="position:absolute;left:27069;top:7061;width:5061;height:10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c3CwQAAANoAAAAPAAAAZHJzL2Rvd25yZXYueG1sRE/LisIw&#10;FN0L/kO4gptB01F8UI0i4ogg4qsfcG2ubZ3mpjQZ7fz9ZDHg8nDe82VjSvGk2hWWFXz2IxDEqdUF&#10;ZwqS61dvCsJ5ZI2lZVLwSw6Wi3ZrjrG2Lz7T8+IzEULYxagg976KpXRpTgZd31bEgbvb2qAPsM6k&#10;rvEVwk0pB1E0lgYLDg05VrTOKf2+/BgFh9tolR6vp2nyMXxo2m9MMtltlep2mtUMhKfGv8X/7p1W&#10;ELaGK+EGyMUfAAAA//8DAFBLAQItABQABgAIAAAAIQDb4fbL7gAAAIUBAAATAAAAAAAAAAAAAAAA&#10;AAAAAABbQ29udGVudF9UeXBlc10ueG1sUEsBAi0AFAAGAAgAAAAhAFr0LFu/AAAAFQEAAAsAAAAA&#10;AAAAAAAAAAAAHwEAAF9yZWxzLy5yZWxzUEsBAi0AFAAGAAgAAAAhAAslzcLBAAAA2gAAAA8AAAAA&#10;AAAAAAAAAAAABwIAAGRycy9kb3ducmV2LnhtbFBLBQYAAAAAAwADALcAAAD1AgAAAAA=&#10;">
                  <v:imagedata r:id="rId37" o:title=""/>
                </v:shape>
                <v:shape id="Imagem 12" o:spid="_x0000_s1054" type="#_x0000_t75" style="position:absolute;left:49160;top:7876;width:8464;height:9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Z0LwAAAANsAAAAPAAAAZHJzL2Rvd25yZXYueG1sRE9LasMw&#10;EN0XcgcxgewaOSaUxrESkkKhi26S5gBjaWKbWCNhqf7cvioUupvH+055nGwnBupD61jBZp2BINbO&#10;tFwruH29P7+CCBHZYOeYFMwU4HhYPJVYGDfyhYZrrEUK4VCggiZGX0gZdEMWw9p54sTdXW8xJtjX&#10;0vQ4pnDbyTzLXqTFllNDg57eGtKP67dVYPx46fLqXOmt381D/pj99DkrtVpOpz2ISFP8F/+5P0ya&#10;n8PvL+kAefgBAAD//wMAUEsBAi0AFAAGAAgAAAAhANvh9svuAAAAhQEAABMAAAAAAAAAAAAAAAAA&#10;AAAAAFtDb250ZW50X1R5cGVzXS54bWxQSwECLQAUAAYACAAAACEAWvQsW78AAAAVAQAACwAAAAAA&#10;AAAAAAAAAAAfAQAAX3JlbHMvLnJlbHNQSwECLQAUAAYACAAAACEA2X2dC8AAAADbAAAADwAAAAAA&#10;AAAAAAAAAAAHAgAAZHJzL2Rvd25yZXYueG1sUEsFBgAAAAADAAMAtwAAAPQCAAAAAA==&#10;">
                  <v:imagedata r:id="rId38" o:title=""/>
                </v:shape>
                <v:group id="Agrupar 2" o:spid="_x0000_s1055" style="position:absolute;left:3078;top:1176;width:4318;height:3130" coordsize="431792,31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Imagem 1" o:spid="_x0000_s1056" type="#_x0000_t75" style="position:absolute;left:199176;top:63375;width:109220;height:249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KFDwAAAANoAAAAPAAAAZHJzL2Rvd25yZXYueG1sRE/bisIw&#10;EH0X/Icwgm+abmXV7RpFBFEEwct+wNCMbXebSUmidv/eCIJPw+FcZ7ZoTS1u5HxlWcHHMAFBnFtd&#10;caHg57weTEH4gKyxtkwK/snDYt7tzDDT9s5Hup1CIWII+wwVlCE0mZQ+L8mgH9qGOHIX6wyGCF0h&#10;tcN7DDe1TJNkLA1WHBtKbGhVUv53uhoF1e5znE/27nL4CsfN9nefXs+jVKl+r11+gwjUhrf45d7q&#10;OB+erzyvnD8AAAD//wMAUEsBAi0AFAAGAAgAAAAhANvh9svuAAAAhQEAABMAAAAAAAAAAAAAAAAA&#10;AAAAAFtDb250ZW50X1R5cGVzXS54bWxQSwECLQAUAAYACAAAACEAWvQsW78AAAAVAQAACwAAAAAA&#10;AAAAAAAAAAAfAQAAX3JlbHMvLnJlbHNQSwECLQAUAAYACAAAACEAwKShQ8AAAADaAAAADwAAAAAA&#10;AAAAAAAAAAAHAgAAZHJzL2Rvd25yZXYueG1sUEsFBgAAAAADAAMAtwAAAPQCAAAAAA==&#10;">
                    <v:imagedata r:id="rId39" o:title=""/>
                  </v:shape>
                  <v:shape id="_x0000_s1057" type="#_x0000_t202" style="position:absolute;width:431792;height:1799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gqaxQAAANsAAAAPAAAAZHJzL2Rvd25yZXYueG1sRI9Pa8JA&#10;EMXvBb/DMkJvdaNIsNFV6j9QiojWg8cxO02C2dmQ3cb47d2C4G2G9+b93kxmrSlFQ7UrLCvo9yIQ&#10;xKnVBWcKTj/rjxEI55E1lpZJwZ0czKadtwkm2t74QM3RZyKEsEtQQe59lUjp0pwMup6tiIP2a2uD&#10;Pqx1JnWNtxBuSjmIolgaLDgQcqxokVN6Pf6ZwD18zpe783Zum3R92cf94ep7NVTqvdt+jUF4av3L&#10;/Lze6FA/hv9fwgBy+gAAAP//AwBQSwECLQAUAAYACAAAACEA2+H2y+4AAACFAQAAEwAAAAAAAAAA&#10;AAAAAAAAAAAAW0NvbnRlbnRfVHlwZXNdLnhtbFBLAQItABQABgAIAAAAIQBa9CxbvwAAABUBAAAL&#10;AAAAAAAAAAAAAAAAAB8BAABfcmVscy8ucmVsc1BLAQItABQABgAIAAAAIQB71gqaxQAAANsAAAAP&#10;AAAAAAAAAAAAAAAAAAcCAABkcnMvZG93bnJldi54bWxQSwUGAAAAAAMAAwC3AAAA+QIAAAAA&#10;" fillcolor="#0069b4" stroked="f">
                    <v:textbox inset="0,0,0,0">
                      <w:txbxContent>
                        <w:p w14:paraId="79308094" w14:textId="77777777" w:rsidR="0055265C" w:rsidRPr="00441305" w:rsidRDefault="0055265C" w:rsidP="0055265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Vince</w:t>
                          </w:r>
                        </w:p>
                      </w:txbxContent>
                    </v:textbox>
                  </v:shape>
                </v:group>
                <v:group id="Agrupar 228" o:spid="_x0000_s1058" style="position:absolute;left:14938;top:3621;width:4927;height:3429" coordsize="492711,342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Imagem 227" o:spid="_x0000_s1059" type="#_x0000_t75" style="position:absolute;left:18107;width:152400;height:222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sJpwgAAANwAAAAPAAAAZHJzL2Rvd25yZXYueG1sRI9Pi8Iw&#10;FMTvC36H8ARva2pd/1CNIguye7V68Phsnk21eSlNVuu33wiCx2HmN8Ms152txY1aXzlWMBomIIgL&#10;pysuFRz22885CB+QNdaOScGDPKxXvY8lZtrdeUe3PJQilrDPUIEJocmk9IUhi37oGuLonV1rMUTZ&#10;llK3eI/ltpZpkkylxYrjgsGGvg0V1/zPKkhPab6/fO0u+dVPjmNp9PjxE5Qa9LvNAkSgLrzDL/pX&#10;Ry6dwfNMPAJy9Q8AAP//AwBQSwECLQAUAAYACAAAACEA2+H2y+4AAACFAQAAEwAAAAAAAAAAAAAA&#10;AAAAAAAAW0NvbnRlbnRfVHlwZXNdLnhtbFBLAQItABQABgAIAAAAIQBa9CxbvwAAABUBAAALAAAA&#10;AAAAAAAAAAAAAB8BAABfcmVscy8ucmVsc1BLAQItABQABgAIAAAAIQBRIsJpwgAAANwAAAAPAAAA&#10;AAAAAAAAAAAAAAcCAABkcnMvZG93bnJldi54bWxQSwUGAAAAAAMAAwC3AAAA9gIAAAAA&#10;">
                    <v:imagedata r:id="rId40" o:title=""/>
                  </v:shape>
                  <v:shape id="_x0000_s1060" type="#_x0000_t202" style="position:absolute;top:162962;width:492711;height:1799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TtzxQAAANsAAAAPAAAAZHJzL2Rvd25yZXYueG1sRI9Na8JA&#10;EIbvBf/DMkJvzcYiotFVaqtQERE/Dj1Os9MkNDsbstuY/nvnUOhthnk/nlmselerjtpQeTYwSlJQ&#10;xLm3FRcGrpft0xRUiMgWa89k4JcCrJaDhwVm1t/4RN05FkpCOGRooIyxybQOeUkOQ+IbYrl9+dZh&#10;lLUttG3xJuGu1s9pOtEOK5aGEht6LSn/Pv846T3N1m+Hj93ad/n28zgZjTf7zdiYx2H/MgcVqY//&#10;4j/3uxV8gZVfZAC9vAMAAP//AwBQSwECLQAUAAYACAAAACEA2+H2y+4AAACFAQAAEwAAAAAAAAAA&#10;AAAAAAAAAAAAW0NvbnRlbnRfVHlwZXNdLnhtbFBLAQItABQABgAIAAAAIQBa9CxbvwAAABUBAAAL&#10;AAAAAAAAAAAAAAAAAB8BAABfcmVscy8ucmVsc1BLAQItABQABgAIAAAAIQBlBTtzxQAAANsAAAAP&#10;AAAAAAAAAAAAAAAAAAcCAABkcnMvZG93bnJldi54bWxQSwUGAAAAAAMAAwC3AAAA+QIAAAAA&#10;" fillcolor="#0069b4" stroked="f">
                    <v:textbox inset="0,0,0,0">
                      <w:txbxContent>
                        <w:p w14:paraId="54C19AB6" w14:textId="77777777" w:rsidR="0055265C" w:rsidRPr="00441305" w:rsidRDefault="0055265C" w:rsidP="0055265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Thomas</w:t>
                          </w:r>
                        </w:p>
                      </w:txbxContent>
                    </v:textbox>
                  </v:shape>
                </v:group>
                <v:group id="Agrupar 232" o:spid="_x0000_s1061" style="position:absolute;left:19827;top:1176;width:4318;height:2843" coordsize="431792,284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Imagem 231" o:spid="_x0000_s1062" type="#_x0000_t75" style="position:absolute;left:219919;top:34724;width:109220;height:249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roMxwAAANwAAAAPAAAAZHJzL2Rvd25yZXYueG1sRI9PTwIx&#10;FMTvJnyH5pl4ky5oDK4UQogifzwAevH22D62G7avm7bA8u0piYnHycz8JjMct7YWJ/Khcqyg181A&#10;EBdOV1wq+Pn+eByACBFZY+2YFFwowHjUuRtirt2ZN3TaxlIkCIccFZgYm1zKUBiyGLquIU7e3nmL&#10;MUlfSu3xnOC2lv0se5EWK04LBhuaGioO26NVsFt4+7XfPWe/Zvn6viw369Xsc63Uw307eQMRqY3/&#10;4b/2XCvoP/XgdiYdATm6AgAA//8DAFBLAQItABQABgAIAAAAIQDb4fbL7gAAAIUBAAATAAAAAAAA&#10;AAAAAAAAAAAAAABbQ29udGVudF9UeXBlc10ueG1sUEsBAi0AFAAGAAgAAAAhAFr0LFu/AAAAFQEA&#10;AAsAAAAAAAAAAAAAAAAAHwEAAF9yZWxzLy5yZWxzUEsBAi0AFAAGAAgAAAAhAMFmugzHAAAA3AAA&#10;AA8AAAAAAAAAAAAAAAAABwIAAGRycy9kb3ducmV2LnhtbFBLBQYAAAAAAwADALcAAAD7AgAAAAA=&#10;">
                    <v:imagedata r:id="rId41" o:title=""/>
                  </v:shape>
                  <v:shape id="_x0000_s1063" type="#_x0000_t202" style="position:absolute;width:431792;height:1799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Z7oxQAAANsAAAAPAAAAZHJzL2Rvd25yZXYueG1sRI9Pi8Iw&#10;EMXvC/sdwizsbU0VEa1G0VVBERH/HDyOzdiWbSalydb67Y0geJvhvXm/N6NJYwpRU+VyywrarQgE&#10;cWJ1zqmC03H50wfhPLLGwjIpuJODyfjzY4SxtjfeU33wqQgh7GJUkHlfxlK6JCODrmVL4qBdbWXQ&#10;h7VKpa7wFsJNITtR1JMGcw6EDEv6zSj5O/ybwN0PZvPteT2zdbK87Hrt7mKz6Cr1/dVMhyA8Nf5t&#10;fl2vdKg/gOcvYQA5fgAAAP//AwBQSwECLQAUAAYACAAAACEA2+H2y+4AAACFAQAAEwAAAAAAAAAA&#10;AAAAAAAAAAAAW0NvbnRlbnRfVHlwZXNdLnhtbFBLAQItABQABgAIAAAAIQBa9CxbvwAAABUBAAAL&#10;AAAAAAAAAAAAAAAAAB8BAABfcmVscy8ucmVsc1BLAQItABQABgAIAAAAIQAKSZ7oxQAAANsAAAAP&#10;AAAAAAAAAAAAAAAAAAcCAABkcnMvZG93bnJldi54bWxQSwUGAAAAAAMAAwC3AAAA+QIAAAAA&#10;" fillcolor="#0069b4" stroked="f">
                    <v:textbox inset="0,0,0,0">
                      <w:txbxContent>
                        <w:p w14:paraId="22591628" w14:textId="77777777" w:rsidR="0055265C" w:rsidRPr="00441305" w:rsidRDefault="0055265C" w:rsidP="0055265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Nancy</w:t>
                          </w:r>
                        </w:p>
                      </w:txbxContent>
                    </v:textbox>
                  </v:shape>
                </v:group>
                <v:group id="Agrupar 234" o:spid="_x0000_s1064" style="position:absolute;left:1901;top:10864;width:4643;height:2634" coordsize="464354,263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<v:shape id="Imagem 233" o:spid="_x0000_s1065" type="#_x0000_t75" style="position:absolute;left:318304;top:92597;width:146050;height:170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O+8wgAAANwAAAAPAAAAZHJzL2Rvd25yZXYueG1sRI/BasMw&#10;EETvhfyD2EBujVwHinGjhDRQmhzr9gMWay07sVZGUmzn76NCocdhZt4w2/1sezGSD51jBS/rDARx&#10;7XTHRsHP98dzASJEZI29Y1JwpwD73eJpi6V2E3/RWEUjEoRDiQraGIdSylC3ZDGs3UCcvMZ5izFJ&#10;b6T2OCW47WWeZa/SYsdpocWBji3V1+pmFVyC/7RT89415jxf7wUfLo0zSq2W8+ENRKQ5/of/2iet&#10;IN9s4PdMOgJy9wAAAP//AwBQSwECLQAUAAYACAAAACEA2+H2y+4AAACFAQAAEwAAAAAAAAAAAAAA&#10;AAAAAAAAW0NvbnRlbnRfVHlwZXNdLnhtbFBLAQItABQABgAIAAAAIQBa9CxbvwAAABUBAAALAAAA&#10;AAAAAAAAAAAAAB8BAABfcmVscy8ucmVsc1BLAQItABQABgAIAAAAIQB+uO+8wgAAANwAAAAPAAAA&#10;AAAAAAAAAAAAAAcCAABkcnMvZG93bnJldi54bWxQSwUGAAAAAAMAAwC3AAAA9gIAAAAA&#10;">
                    <v:imagedata r:id="rId42" o:title=""/>
                  </v:shape>
                  <v:shape id="_x0000_s1066" type="#_x0000_t202" style="position:absolute;width:431792;height:1799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q8BxwAAANsAAAAPAAAAZHJzL2Rvd25yZXYueG1sRI9La8Mw&#10;EITvgfwHsYXeYjkl5OFaDk2bQEspIY9Djltra5tYK2Opjvvvq0Agt11mdr7ZdNmbWnTUusqygnEU&#10;gyDOra64UHA8bEZzEM4ja6wtk4I/crDMhoMUE20vvKNu7wsRQtglqKD0vkmkdHlJBl1kG+Kg/djW&#10;oA9rW0jd4iWEm1o+xfFUGqw4EEps6LWk/Lz/NYG7W6zevk4fK9vlm+/tdDxZf64nSj0+9C/PIDz1&#10;/m6+Xb/rUH8G11/CADL7BwAA//8DAFBLAQItABQABgAIAAAAIQDb4fbL7gAAAIUBAAATAAAAAAAA&#10;AAAAAAAAAAAAAABbQ29udGVudF9UeXBlc10ueG1sUEsBAi0AFAAGAAgAAAAhAFr0LFu/AAAAFQEA&#10;AAsAAAAAAAAAAAAAAAAAHwEAAF9yZWxzLy5yZWxzUEsBAi0AFAAGAAgAAAAhABSarwHHAAAA2wAA&#10;AA8AAAAAAAAAAAAAAAAABwIAAGRycy9kb3ducmV2LnhtbFBLBQYAAAAAAwADALcAAAD7AgAAAAA=&#10;" fillcolor="#0069b4" stroked="f">
                    <v:textbox inset="0,0,0,0">
                      <w:txbxContent>
                        <w:p w14:paraId="4EB3AE6F" w14:textId="77777777" w:rsidR="0055265C" w:rsidRPr="00441305" w:rsidRDefault="0055265C" w:rsidP="0055265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Jenny</w:t>
                          </w:r>
                        </w:p>
                      </w:txbxContent>
                    </v:textbox>
                  </v:shape>
                </v:group>
                <v:group id="Agrupar 236" o:spid="_x0000_s1067" style="position:absolute;left:45991;top:11316;width:3737;height:3068" coordsize="373662,306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    <v:shape id="Imagem 235" o:spid="_x0000_s1068" type="#_x0000_t75" style="position:absolute;left:225707;width:147955;height:170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blxxgAAANwAAAAPAAAAZHJzL2Rvd25yZXYueG1sRI9Pa8JA&#10;FMTvQr/D8gq96UZLQ4mukhQK7aWi9c/1kX0mwezbkN3G7bd3BcHjMDO/YRarYFoxUO8aywqmkwQE&#10;cWl1w5WC3e/n+B2E88gaW8uk4J8crJZPowVm2l54Q8PWVyJC2GWooPa+y6R0ZU0G3cR2xNE72d6g&#10;j7KvpO7xEuGmlbMkSaXBhuNCjR191FSet39GQXr4Hk779bHIN90xnYai+NnnQamX55DPQXgK/hG+&#10;t7+0gtnrG9zOxCMgl1cAAAD//wMAUEsBAi0AFAAGAAgAAAAhANvh9svuAAAAhQEAABMAAAAAAAAA&#10;AAAAAAAAAAAAAFtDb250ZW50X1R5cGVzXS54bWxQSwECLQAUAAYACAAAACEAWvQsW78AAAAVAQAA&#10;CwAAAAAAAAAAAAAAAAAfAQAAX3JlbHMvLnJlbHNQSwECLQAUAAYACAAAACEAvqG5ccYAAADcAAAA&#10;DwAAAAAAAAAAAAAAAAAHAgAAZHJzL2Rvd25yZXYueG1sUEsFBgAAAAADAAMAtwAAAPoCAAAAAA==&#10;">
                    <v:imagedata r:id="rId43" o:title=""/>
                  </v:shape>
                  <v:shape id="_x0000_s1069" type="#_x0000_t202" style="position:absolute;top:127321;width:317162;height:1794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wdkxgAAANwAAAAPAAAAZHJzL2Rvd25yZXYueG1sRI9La8JA&#10;FIX3hf6H4RbcNZMEEU0dQ32BRaRou+jyNnObhGbuhMwY47/vCEKXh/P4OPN8MI3oqXO1ZQVJFIMg&#10;LqyuuVTw+bF9noJwHlljY5kUXMlBvnh8mGOm7YWP1J98KcIIuwwVVN63mZSuqMigi2xLHLwf2xn0&#10;QXal1B1ewrhpZBrHE2mw5kCosKVVRcXv6WwC9zhbrg9fb0vbF9vv90ky3uw3Y6VGT8PrCwhPg/8P&#10;39s7rSBNZ3A7E46AXPwBAAD//wMAUEsBAi0AFAAGAAgAAAAhANvh9svuAAAAhQEAABMAAAAAAAAA&#10;AAAAAAAAAAAAAFtDb250ZW50X1R5cGVzXS54bWxQSwECLQAUAAYACAAAACEAWvQsW78AAAAVAQAA&#10;CwAAAAAAAAAAAAAAAAAfAQAAX3JlbHMvLnJlbHNQSwECLQAUAAYACAAAACEADU8HZMYAAADcAAAA&#10;DwAAAAAAAAAAAAAAAAAHAgAAZHJzL2Rvd25yZXYueG1sUEsFBgAAAAADAAMAtwAAAPoCAAAAAA==&#10;" fillcolor="#0069b4" stroked="f">
                    <v:textbox inset="0,0,0,0">
                      <w:txbxContent>
                        <w:p w14:paraId="5E37B11D" w14:textId="77777777" w:rsidR="0055265C" w:rsidRPr="00441305" w:rsidRDefault="0055265C" w:rsidP="0055265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Ted</w:t>
                          </w:r>
                        </w:p>
                      </w:txbxContent>
                    </v:textbox>
                  </v:shape>
                </v:group>
                <v:group id="Agrupar 238" o:spid="_x0000_s1070" style="position:absolute;left:36757;top:1358;width:3768;height:3537" coordsize="376887,353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Imagem 237" o:spid="_x0000_s1071" type="#_x0000_t75" style="position:absolute;left:92597;top:104172;width:109220;height:249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O2IxQAAANwAAAAPAAAAZHJzL2Rvd25yZXYueG1sRI/BbsIw&#10;EETvlfoP1lbiVpyCBCXEQUAF6rGkXLgt8ZJEjdepbSDl6+tKlTiOZuaNJlv0phUXcr6xrOBlmIAg&#10;Lq1uuFKw/9w8v4LwAVlja5kU/JCHRf74kGGq7ZV3dClCJSKEfYoK6hC6VEpf1mTQD21HHL2TdQZD&#10;lK6S2uE1wk0rR0kykQYbjgs1drSuqfwqzkbBzW2K5uO4ne6/17NKzw5vuJrclBo89cs5iEB9uIf/&#10;2+9awWg8hb8z8QjI/BcAAP//AwBQSwECLQAUAAYACAAAACEA2+H2y+4AAACFAQAAEwAAAAAAAAAA&#10;AAAAAAAAAAAAW0NvbnRlbnRfVHlwZXNdLnhtbFBLAQItABQABgAIAAAAIQBa9CxbvwAAABUBAAAL&#10;AAAAAAAAAAAAAAAAAB8BAABfcmVscy8ucmVsc1BLAQItABQABgAIAAAAIQAUpO2IxQAAANwAAAAP&#10;AAAAAAAAAAAAAAAAAAcCAABkcnMvZG93bnJldi54bWxQSwUGAAAAAAMAAwC3AAAA+QIAAAAA&#10;">
                    <v:imagedata r:id="rId44" o:title=""/>
                  </v:shape>
                  <v:shape id="_x0000_s1072" type="#_x0000_t202" style="position:absolute;width:376887;height:1794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3IwgAAANsAAAAPAAAAZHJzL2Rvd25yZXYueG1sRE9La8JA&#10;EL4X+h+WEbzVjSLSRlfRVsFSpPg4eByzYxKanQ3ZNcZ/3zkUevz43rNF5yrVUhNKzwaGgwQUceZt&#10;ybmB03Hz8goqRGSLlWcy8KAAi/nz0wxT6++8p/YQcyUhHFI0UMRYp1qHrCCHYeBrYuGuvnEYBTa5&#10;tg3eJdxVepQkE+2wZGkosKb3grKfw81J7/5t9bE7f658m20u35PheP21HhvT73XLKahIXfwX/7m3&#10;1sBI1ssX+QF6/gsAAP//AwBQSwECLQAUAAYACAAAACEA2+H2y+4AAACFAQAAEwAAAAAAAAAAAAAA&#10;AAAAAAAAW0NvbnRlbnRfVHlwZXNdLnhtbFBLAQItABQABgAIAAAAIQBa9CxbvwAAABUBAAALAAAA&#10;AAAAAAAAAAAAAB8BAABfcmVscy8ucmVsc1BLAQItABQABgAIAAAAIQBVH/3IwgAAANsAAAAPAAAA&#10;AAAAAAAAAAAAAAcCAABkcnMvZG93bnJldi54bWxQSwUGAAAAAAMAAwC3AAAA9gIAAAAA&#10;" fillcolor="#0069b4" stroked="f">
                    <v:textbox inset="0,0,0,0">
                      <w:txbxContent>
                        <w:p w14:paraId="199288BE" w14:textId="77777777" w:rsidR="0055265C" w:rsidRPr="00441305" w:rsidRDefault="0055265C" w:rsidP="0055265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Tilda</w:t>
                          </w:r>
                        </w:p>
                      </w:txbxContent>
                    </v:textbox>
                  </v:shape>
                </v:group>
                <v:group id="Agrupar 240" o:spid="_x0000_s1073" style="position:absolute;left:13580;top:12584;width:3814;height:3414" coordsize="381428,34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shape id="Imagem 239" o:spid="_x0000_s1074" type="#_x0000_t75" style="position:absolute;left:156258;width:149225;height:225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9VwxgAAANwAAAAPAAAAZHJzL2Rvd25yZXYueG1sRI9Ba8JA&#10;FITvBf/D8oTe6kaFVqOrSKHY4qWNitdn9iUbkn0bsluN/fVuodDjMDPfMMt1bxtxoc5XjhWMRwkI&#10;4tzpiksFh/3b0wyED8gaG8ek4EYe1qvBwxJT7a78RZcslCJC2KeowITQplL63JBFP3ItcfQK11kM&#10;UXal1B1eI9w2cpIkz9JixXHBYEuvhvI6+7YKjmZbf9bFoSlO+5+P4qXOzrtwU+px2G8WIAL14T/8&#10;137XCibTOfyeiUdAru4AAAD//wMAUEsBAi0AFAAGAAgAAAAhANvh9svuAAAAhQEAABMAAAAAAAAA&#10;AAAAAAAAAAAAAFtDb250ZW50X1R5cGVzXS54bWxQSwECLQAUAAYACAAAACEAWvQsW78AAAAVAQAA&#10;CwAAAAAAAAAAAAAAAAAfAQAAX3JlbHMvLnJlbHNQSwECLQAUAAYACAAAACEAA4vVcMYAAADcAAAA&#10;DwAAAAAAAAAAAAAAAAAHAgAAZHJzL2Rvd25yZXYueG1sUEsFBgAAAAADAAMAtwAAAPoCAAAAAA==&#10;">
                    <v:imagedata r:id="rId45" o:title=""/>
                  </v:shape>
                  <v:shape id="_x0000_s1075" type="#_x0000_t202" style="position:absolute;top:162046;width:381428;height:1794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5QxgAAANsAAAAPAAAAZHJzL2Rvd25yZXYueG1sRI9La8JA&#10;FIX3hf6H4RbcmYmiUqOj1NaARYr4WLi8zdwmoZk7ITMm6b/vFIQuD+fxcZbr3lSipcaVlhWMohgE&#10;cWZ1ybmCyzkdPoNwHlljZZkU/JCD9erxYYmJth0fqT35XIQRdgkqKLyvEyldVpBBF9maOHhftjHo&#10;g2xyqRvswrip5DiOZ9JgyYFQYE2vBWXfp5sJ3ON88/Zxfd/YNks/D7PRZLvfTpQaPPUvCxCeev8f&#10;vrd3WsF4Cn9fwg+Qq18AAAD//wMAUEsBAi0AFAAGAAgAAAAhANvh9svuAAAAhQEAABMAAAAAAAAA&#10;AAAAAAAAAAAAAFtDb250ZW50X1R5cGVzXS54bWxQSwECLQAUAAYACAAAACEAWvQsW78AAAAVAQAA&#10;CwAAAAAAAAAAAAAAAAAfAQAAX3JlbHMvLnJlbHNQSwECLQAUAAYACAAAACEARWheUMYAAADbAAAA&#10;DwAAAAAAAAAAAAAAAAAHAgAAZHJzL2Rvd25yZXYueG1sUEsFBgAAAAADAAMAtwAAAPoCAAAAAA==&#10;" fillcolor="#0069b4" stroked="f">
                    <v:textbox inset="0,0,0,0">
                      <w:txbxContent>
                        <w:p w14:paraId="2594A762" w14:textId="77777777" w:rsidR="0055265C" w:rsidRPr="00441305" w:rsidRDefault="0055265C" w:rsidP="0055265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Brian</w:t>
                          </w:r>
                        </w:p>
                      </w:txbxContent>
                    </v:textbox>
                  </v:shape>
                </v:group>
                <v:group id="Agrupar 242" o:spid="_x0000_s1076" style="position:absolute;left:32139;top:13399;width:4785;height:3188" coordsize="478429,318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Imagem 241" o:spid="_x0000_s1077" type="#_x0000_t75" style="position:absolute;left:156258;width:114300;height:170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AunxQAAANwAAAAPAAAAZHJzL2Rvd25yZXYueG1sRI/BasMw&#10;EETvgf6D2EBvsezQpMaxHEKhUHoo1Mmlt8Xa2CbWylhqrPTrq0Ihx2Fm3jDlPphBXGlyvWUFWZKC&#10;IG6s7rlVcDq+rnIQziNrHCyTghs52FcPixILbWf+pGvtWxEh7ApU0Hk/FlK6piODLrEjcfTOdjLo&#10;o5xaqSecI9wMcp2mW2mw57jQ4UgvHTWX+tsoyL/cx3N929SHH7mZ39mHLA9BqcdlOOxAeAr+Hv5v&#10;v2kF66cM/s7EIyCrXwAAAP//AwBQSwECLQAUAAYACAAAACEA2+H2y+4AAACFAQAAEwAAAAAAAAAA&#10;AAAAAAAAAAAAW0NvbnRlbnRfVHlwZXNdLnhtbFBLAQItABQABgAIAAAAIQBa9CxbvwAAABUBAAAL&#10;AAAAAAAAAAAAAAAAAB8BAABfcmVscy8ucmVsc1BLAQItABQABgAIAAAAIQC2tAunxQAAANwAAAAP&#10;AAAAAAAAAAAAAAAAAAcCAABkcnMvZG93bnJldi54bWxQSwUGAAAAAAMAAwC3AAAA+QIAAAAA&#10;">
                    <v:imagedata r:id="rId46" o:title=""/>
                  </v:shape>
                  <v:shape id="_x0000_s1078" type="#_x0000_t202" style="position:absolute;top:138896;width:478429;height:1799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6OxQAAANsAAAAPAAAAZHJzL2Rvd25yZXYueG1sRI9La8JA&#10;FIX3Qv/DcAvd1UmsSI2Ooq2CIlJ8LFxeM7dJaOZOyIwx/ntHKLg8nMfHGU9bU4qGaldYVhB3IxDE&#10;qdUFZwqOh+X7JwjnkTWWlknBjRxMJy+dMSbaXnlHzd5nIoywS1BB7n2VSOnSnAy6rq2Ig/dra4M+&#10;yDqTusZrGDel7EXRQBosOBByrOgrp/RvfzGBuxvOv7en9dw26fL8M4j7i82ir9TbazsbgfDU+mf4&#10;v73SCj5ieHwJP0BO7gAAAP//AwBQSwECLQAUAAYACAAAACEA2+H2y+4AAACFAQAAEwAAAAAAAAAA&#10;AAAAAAAAAAAAW0NvbnRlbnRfVHlwZXNdLnhtbFBLAQItABQABgAIAAAAIQBa9CxbvwAAABUBAAAL&#10;AAAAAAAAAAAAAAAAAB8BAABfcmVscy8ucmVsc1BLAQItABQABgAIAAAAIQC/is6OxQAAANsAAAAP&#10;AAAAAAAAAAAAAAAAAAcCAABkcnMvZG93bnJldi54bWxQSwUGAAAAAAMAAwC3AAAA+QIAAAAA&#10;" fillcolor="#0069b4" stroked="f">
                    <v:textbox inset="0,0,0,0">
                      <w:txbxContent>
                        <w:p w14:paraId="52E62395" w14:textId="77777777" w:rsidR="0055265C" w:rsidRPr="00441305" w:rsidRDefault="0055265C" w:rsidP="0055265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Jimmy</w:t>
                          </w:r>
                        </w:p>
                      </w:txbxContent>
                    </v:textbox>
                  </v:shape>
                </v:group>
                <v:group id="Agrupar 244" o:spid="_x0000_s1079" style="position:absolute;left:47711;top:1629;width:4318;height:2901" coordsize="431792,290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<v:shape id="Imagem 243" o:spid="_x0000_s1080" type="#_x0000_t75" style="position:absolute;left:162045;top:40512;width:109220;height:249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mFfxQAAANwAAAAPAAAAZHJzL2Rvd25yZXYueG1sRI/RagIx&#10;FETfC/5DuIJvNau2S7saRUWlIgq1fsBlc90Nbm6WTdTt35tCwcdhZs4wk1lrK3GjxhvHCgb9BARx&#10;7rThQsHpZ/36AcIHZI2VY1LwSx5m087LBDPt7vxNt2MoRISwz1BBGUKdSenzkiz6vquJo3d2jcUQ&#10;ZVNI3eA9wm0lh0mSSouG40KJNS1Lyi/Hq1Ww2IwO6wsOVp/v5rrbpvv0YBwq1eu28zGIQG14hv/b&#10;X1rB8G0Ef2fiEZDTBwAAAP//AwBQSwECLQAUAAYACAAAACEA2+H2y+4AAACFAQAAEwAAAAAAAAAA&#10;AAAAAAAAAAAAW0NvbnRlbnRfVHlwZXNdLnhtbFBLAQItABQABgAIAAAAIQBa9CxbvwAAABUBAAAL&#10;AAAAAAAAAAAAAAAAAB8BAABfcmVscy8ucmVsc1BLAQItABQABgAIAAAAIQDg0mFfxQAAANwAAAAP&#10;AAAAAAAAAAAAAAAAAAcCAABkcnMvZG93bnJldi54bWxQSwUGAAAAAAMAAwC3AAAA+QIAAAAA&#10;">
                    <v:imagedata r:id="rId47" o:title=""/>
                  </v:shape>
                  <v:shape id="_x0000_s1081" type="#_x0000_t202" style="position:absolute;width:431792;height:1799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O/xQAAANsAAAAPAAAAZHJzL2Rvd25yZXYueG1sRI9La8JA&#10;FIX3gv9huEJ3ZqIVqdFRaqtgkSI+Fi6vmWsSmrkTMmNM/32nILg8nMfHmS1aU4qGaldYVjCIYhDE&#10;qdUFZwpOx3X/DYTzyBpLy6Tglxws5t3ODBNt77yn5uAzEUbYJagg975KpHRpTgZdZCvi4F1tbdAH&#10;WWdS13gP46aUwzgeS4MFB0KOFX3klP4cbiZw95Pl5/f5a2mbdH3ZjQej1XY1Uuql175PQXhq/TP8&#10;aG+0guEr/H8JP0DO/wAAAP//AwBQSwECLQAUAAYACAAAACEA2+H2y+4AAACFAQAAEwAAAAAAAAAA&#10;AAAAAAAAAAAAW0NvbnRlbnRfVHlwZXNdLnhtbFBLAQItABQABgAIAAAAIQBa9CxbvwAAABUBAAAL&#10;AAAAAAAAAAAAAAAAAB8BAABfcmVscy8ucmVsc1BLAQItABQABgAIAAAAIQClzWO/xQAAANsAAAAP&#10;AAAAAAAAAAAAAAAAAAcCAABkcnMvZG93bnJldi54bWxQSwUGAAAAAAMAAwC3AAAA+QIAAAAA&#10;" fillcolor="#0069b4" stroked="f">
                    <v:textbox inset="0,0,0,0">
                      <w:txbxContent>
                        <w:p w14:paraId="61EFE1D2" w14:textId="77777777" w:rsidR="0055265C" w:rsidRPr="00441305" w:rsidRDefault="0055265C" w:rsidP="0055265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Frank</w:t>
                          </w:r>
                        </w:p>
                      </w:txbxContent>
                    </v:textbox>
                  </v:shape>
                </v:group>
                <v:group id="Agrupar 246" o:spid="_x0000_s1082" style="position:absolute;left:23176;top:10864;width:4359;height:3072" coordsize="435819,307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<v:shape id="_x0000_s1083" type="#_x0000_t202" style="position:absolute;top:127227;width:431792;height:1799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sVwwAAANsAAAAPAAAAZHJzL2Rvd25yZXYueG1sRE9La8JA&#10;EL4L/odlhN504wNpU1epL6hIKdoeepxmp0lodjZktzH9985B8PjxvRerzlWqpSaUng2MRwko4szb&#10;knMDnx/74SOoEJEtVp7JwD8FWC37vQWm1l/4RO055kpCOKRooIixTrUOWUEOw8jXxML9+MZhFNjk&#10;2jZ4kXBX6UmSzLXDkqWhwJo2BWW/5z8nvaen9fbt67D2bbb/fp+PZ7vjbmbMw6B7eQYVqYt38c39&#10;ag1MZb18kR+gl1cAAAD//wMAUEsBAi0AFAAGAAgAAAAhANvh9svuAAAAhQEAABMAAAAAAAAAAAAA&#10;AAAAAAAAAFtDb250ZW50X1R5cGVzXS54bWxQSwECLQAUAAYACAAAACEAWvQsW78AAAAVAQAACwAA&#10;AAAAAAAAAAAAAAAfAQAAX3JlbHMvLnJlbHNQSwECLQAUAAYACAAAACEA0MZrFcMAAADbAAAADwAA&#10;AAAAAAAAAAAAAAAHAgAAZHJzL2Rvd25yZXYueG1sUEsFBgAAAAADAAMAtwAAAPcCAAAAAA==&#10;" fillcolor="#0069b4" stroked="f">
                    <v:textbox inset="0,0,0,0">
                      <w:txbxContent>
                        <w:p w14:paraId="4AB71532" w14:textId="77777777" w:rsidR="0055265C" w:rsidRPr="00441305" w:rsidRDefault="0055265C" w:rsidP="0055265C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FFFFFF" w:themeColor="background1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Logan</w:t>
                          </w:r>
                        </w:p>
                      </w:txbxContent>
                    </v:textbox>
                  </v:shape>
                  <v:shape id="Imagem 245" o:spid="_x0000_s1084" type="#_x0000_t75" style="position:absolute;left:219919;width:215900;height:176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SiXxgAAANwAAAAPAAAAZHJzL2Rvd25yZXYueG1sRI9Pa8JA&#10;FMTvQr/D8gRvujFo0egqpVAp6KH+A709s88kNPs2zW5j/PZuoeBxmJnfMPNla0rRUO0KywqGgwgE&#10;cWp1wZmCw/6jPwHhPLLG0jIpuJOD5eKlM8dE2xtvqdn5TAQIuwQV5N5XiZQuzcmgG9iKOHhXWxv0&#10;QdaZ1DXeAtyUMo6iV2mw4LCQY0XvOaXfu1+j4Gu1iafl1J5pVR33J9msL9nPWqlet32bgfDU+mf4&#10;v/2pFcSjMfydCUdALh4AAAD//wMAUEsBAi0AFAAGAAgAAAAhANvh9svuAAAAhQEAABMAAAAAAAAA&#10;AAAAAAAAAAAAAFtDb250ZW50X1R5cGVzXS54bWxQSwECLQAUAAYACAAAACEAWvQsW78AAAAVAQAA&#10;CwAAAAAAAAAAAAAAAAAfAQAAX3JlbHMvLnJlbHNQSwECLQAUAAYACAAAACEALJUol8YAAADcAAAA&#10;DwAAAAAAAAAAAAAAAAAHAgAAZHJzL2Rvd25yZXYueG1sUEsFBgAAAAADAAMAtwAAAPoCAAAAAA==&#10;">
                    <v:imagedata r:id="rId48" o:title=""/>
                  </v:shape>
                </v:group>
                <w10:anchorlock/>
              </v:group>
            </w:pict>
          </mc:Fallback>
        </mc:AlternateContent>
      </w:r>
    </w:p>
    <w:p w14:paraId="5D2DC388" w14:textId="7FE58ECC" w:rsidR="00401E60" w:rsidRPr="00401E60" w:rsidRDefault="00401E60" w:rsidP="00D13882">
      <w:pPr>
        <w:tabs>
          <w:tab w:val="right" w:leader="underscore" w:pos="9070"/>
        </w:tabs>
        <w:autoSpaceDE w:val="0"/>
        <w:autoSpaceDN w:val="0"/>
        <w:adjustRightInd w:val="0"/>
        <w:spacing w:after="100" w:line="240" w:lineRule="auto"/>
        <w:ind w:left="567" w:hanging="284"/>
        <w:rPr>
          <w:rFonts w:cstheme="minorHAnsi"/>
          <w:color w:val="000000"/>
          <w:lang w:val="en-GB"/>
        </w:rPr>
      </w:pPr>
      <w:r w:rsidRPr="00401E60">
        <w:rPr>
          <w:rFonts w:cstheme="minorHAnsi"/>
          <w:b/>
          <w:bCs/>
          <w:color w:val="0069B4"/>
          <w:lang w:val="en-GB"/>
        </w:rPr>
        <w:t>1.</w:t>
      </w:r>
      <w:r w:rsidRPr="00401E60">
        <w:rPr>
          <w:rFonts w:cstheme="minorHAnsi"/>
          <w:b/>
          <w:bCs/>
          <w:color w:val="0069B4"/>
          <w:lang w:val="en-GB"/>
        </w:rPr>
        <w:tab/>
      </w:r>
      <w:r w:rsidRPr="00401E60">
        <w:rPr>
          <w:rFonts w:cstheme="minorHAnsi"/>
          <w:lang w:val="en-GB"/>
        </w:rPr>
        <w:t>Vince</w:t>
      </w:r>
      <w:r>
        <w:rPr>
          <w:rFonts w:cstheme="minorHAnsi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</w:t>
      </w:r>
      <w:r w:rsidRPr="00401E60">
        <w:rPr>
          <w:rFonts w:cstheme="minorHAnsi"/>
          <w:lang w:val="en-GB"/>
        </w:rPr>
        <w:t xml:space="preserve"> the laundry while Nancy</w:t>
      </w:r>
      <w:r>
        <w:rPr>
          <w:rFonts w:cstheme="minorHAnsi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</w:t>
      </w:r>
      <w:r w:rsidRPr="00401E60">
        <w:rPr>
          <w:rFonts w:cstheme="minorHAnsi"/>
          <w:lang w:val="en-GB"/>
        </w:rPr>
        <w:t xml:space="preserve"> the plants.</w:t>
      </w:r>
    </w:p>
    <w:p w14:paraId="3FB32953" w14:textId="3B40EA0E" w:rsidR="00401E60" w:rsidRPr="00401E60" w:rsidRDefault="00401E60" w:rsidP="00D13882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GB"/>
        </w:rPr>
      </w:pPr>
      <w:r w:rsidRPr="00401E60">
        <w:rPr>
          <w:rFonts w:cstheme="minorHAnsi"/>
          <w:b/>
          <w:bCs/>
          <w:color w:val="0069B4"/>
          <w:lang w:val="en-GB"/>
        </w:rPr>
        <w:t>2.</w:t>
      </w:r>
      <w:r w:rsidRPr="00401E60">
        <w:rPr>
          <w:rFonts w:cstheme="minorHAnsi"/>
          <w:b/>
          <w:bCs/>
          <w:color w:val="0069B4"/>
          <w:lang w:val="en-GB"/>
        </w:rPr>
        <w:tab/>
      </w:r>
      <w:r w:rsidRPr="00401E60">
        <w:rPr>
          <w:rFonts w:cstheme="minorHAnsi"/>
          <w:lang w:val="en-GB"/>
        </w:rPr>
        <w:t>Thomas and Brian</w:t>
      </w:r>
      <w:r>
        <w:rPr>
          <w:rFonts w:cstheme="minorHAnsi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</w:t>
      </w:r>
      <w:r w:rsidRPr="00401E60">
        <w:rPr>
          <w:rFonts w:cstheme="minorHAnsi"/>
          <w:lang w:val="en-GB"/>
        </w:rPr>
        <w:t xml:space="preserve"> the floor.</w:t>
      </w:r>
    </w:p>
    <w:p w14:paraId="574524BA" w14:textId="2E586FE3" w:rsidR="00401E60" w:rsidRPr="00401E60" w:rsidRDefault="00401E60" w:rsidP="00D13882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GB"/>
        </w:rPr>
      </w:pPr>
      <w:r w:rsidRPr="00401E60">
        <w:rPr>
          <w:rFonts w:cstheme="minorHAnsi"/>
          <w:b/>
          <w:bCs/>
          <w:color w:val="0069B4"/>
          <w:lang w:val="en-GB"/>
        </w:rPr>
        <w:t>3.</w:t>
      </w:r>
      <w:r w:rsidRPr="00401E60">
        <w:rPr>
          <w:rFonts w:cstheme="minorHAnsi"/>
          <w:b/>
          <w:bCs/>
          <w:color w:val="0069B4"/>
          <w:lang w:val="en-GB"/>
        </w:rPr>
        <w:tab/>
      </w:r>
      <w:r w:rsidRPr="00401E60">
        <w:rPr>
          <w:rFonts w:cstheme="minorHAnsi"/>
          <w:lang w:val="en-GB"/>
        </w:rPr>
        <w:t>Logan</w:t>
      </w:r>
      <w:r>
        <w:rPr>
          <w:rFonts w:cstheme="minorHAnsi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</w:t>
      </w:r>
      <w:r w:rsidRPr="00401E60">
        <w:rPr>
          <w:rFonts w:cstheme="minorHAnsi"/>
          <w:lang w:val="en-GB"/>
        </w:rPr>
        <w:t xml:space="preserve"> dinner.</w:t>
      </w:r>
    </w:p>
    <w:p w14:paraId="129EC9AB" w14:textId="6AC3998E" w:rsidR="00401E60" w:rsidRPr="00401E60" w:rsidRDefault="00401E60" w:rsidP="00D13882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GB"/>
        </w:rPr>
      </w:pPr>
      <w:r w:rsidRPr="00401E60">
        <w:rPr>
          <w:rFonts w:cstheme="minorHAnsi"/>
          <w:b/>
          <w:bCs/>
          <w:color w:val="0069B4"/>
          <w:lang w:val="en-GB"/>
        </w:rPr>
        <w:t>4.</w:t>
      </w:r>
      <w:r w:rsidRPr="00401E60">
        <w:rPr>
          <w:rFonts w:cstheme="minorHAnsi"/>
          <w:b/>
          <w:bCs/>
          <w:color w:val="0069B4"/>
          <w:lang w:val="en-GB"/>
        </w:rPr>
        <w:tab/>
      </w:r>
      <w:r w:rsidRPr="00401E60">
        <w:rPr>
          <w:rFonts w:cstheme="minorHAnsi"/>
          <w:lang w:val="en-GB"/>
        </w:rPr>
        <w:t>Ted</w:t>
      </w:r>
      <w:r>
        <w:rPr>
          <w:rFonts w:cstheme="minorHAnsi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</w:t>
      </w:r>
      <w:r w:rsidRPr="00401E60">
        <w:rPr>
          <w:rFonts w:cstheme="minorHAnsi"/>
          <w:lang w:val="en-GB"/>
        </w:rPr>
        <w:t xml:space="preserve"> the bathroom.</w:t>
      </w:r>
    </w:p>
    <w:p w14:paraId="26D80FEB" w14:textId="2543B115" w:rsidR="00401E60" w:rsidRPr="00401E60" w:rsidRDefault="00401E60" w:rsidP="00D13882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GB"/>
        </w:rPr>
      </w:pPr>
      <w:r w:rsidRPr="00401E60">
        <w:rPr>
          <w:rFonts w:cstheme="minorHAnsi"/>
          <w:b/>
          <w:bCs/>
          <w:color w:val="0069B4"/>
          <w:lang w:val="en-GB"/>
        </w:rPr>
        <w:t>5.</w:t>
      </w:r>
      <w:r w:rsidRPr="00401E60">
        <w:rPr>
          <w:rFonts w:cstheme="minorHAnsi"/>
          <w:b/>
          <w:bCs/>
          <w:color w:val="0069B4"/>
          <w:lang w:val="en-GB"/>
        </w:rPr>
        <w:tab/>
      </w:r>
      <w:r w:rsidRPr="00401E60">
        <w:rPr>
          <w:rFonts w:cstheme="minorHAnsi"/>
          <w:lang w:val="en-GB"/>
        </w:rPr>
        <w:t>Tilda and Jimmy</w:t>
      </w:r>
      <w:r>
        <w:rPr>
          <w:rFonts w:cstheme="minorHAnsi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</w:t>
      </w:r>
      <w:r w:rsidRPr="00401E60">
        <w:rPr>
          <w:rFonts w:cstheme="minorHAnsi"/>
          <w:lang w:val="en-GB"/>
        </w:rPr>
        <w:t xml:space="preserve"> the ironing and Frank</w:t>
      </w:r>
      <w:r>
        <w:rPr>
          <w:rFonts w:cstheme="minorHAnsi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</w:t>
      </w:r>
      <w:r w:rsidRPr="00401E60">
        <w:rPr>
          <w:rFonts w:cstheme="minorHAnsi"/>
          <w:lang w:val="en-GB"/>
        </w:rPr>
        <w:t xml:space="preserve"> the rubbish out.</w:t>
      </w:r>
    </w:p>
    <w:p w14:paraId="4F4C99DF" w14:textId="6BD70F69" w:rsidR="00401E60" w:rsidRPr="00401E60" w:rsidRDefault="00401E60" w:rsidP="00D13882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GB"/>
        </w:rPr>
      </w:pPr>
      <w:r w:rsidRPr="00401E60">
        <w:rPr>
          <w:rFonts w:cstheme="minorHAnsi"/>
          <w:b/>
          <w:bCs/>
          <w:color w:val="0069B4"/>
          <w:lang w:val="en-GB"/>
        </w:rPr>
        <w:t>6.</w:t>
      </w:r>
      <w:r w:rsidRPr="00401E60">
        <w:rPr>
          <w:rFonts w:cstheme="minorHAnsi"/>
          <w:b/>
          <w:bCs/>
          <w:color w:val="0069B4"/>
          <w:lang w:val="en-GB"/>
        </w:rPr>
        <w:tab/>
      </w:r>
      <w:r w:rsidRPr="00401E60">
        <w:rPr>
          <w:rFonts w:cstheme="minorHAnsi"/>
        </w:rPr>
        <w:t>Jenny</w:t>
      </w:r>
      <w:r>
        <w:rPr>
          <w:rFonts w:cstheme="minorHAnsi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</w:t>
      </w:r>
      <w:r w:rsidRPr="00401E60">
        <w:rPr>
          <w:rFonts w:cstheme="minorHAnsi"/>
        </w:rPr>
        <w:t xml:space="preserve"> the floor.</w:t>
      </w:r>
    </w:p>
    <w:sectPr w:rsidR="00401E60" w:rsidRPr="00401E60" w:rsidSect="00401E60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type w:val="continuous"/>
      <w:pgSz w:w="11906" w:h="16838" w:code="9"/>
      <w:pgMar w:top="1701" w:right="1418" w:bottom="1134" w:left="1418" w:header="567" w:footer="709" w:gutter="0"/>
      <w:pgNumType w:start="1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305B3" w14:textId="77777777" w:rsidR="000F0CDC" w:rsidRDefault="000F0CDC" w:rsidP="00C70F63">
      <w:pPr>
        <w:spacing w:after="0" w:line="240" w:lineRule="auto"/>
      </w:pPr>
      <w:r>
        <w:separator/>
      </w:r>
    </w:p>
  </w:endnote>
  <w:endnote w:type="continuationSeparator" w:id="0">
    <w:p w14:paraId="52D203EB" w14:textId="77777777" w:rsidR="000F0CDC" w:rsidRDefault="000F0CDC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28297" w14:textId="77777777" w:rsidR="000F0CDC" w:rsidRDefault="000F0CDC" w:rsidP="00C70F63">
      <w:pPr>
        <w:spacing w:after="0" w:line="240" w:lineRule="auto"/>
      </w:pPr>
      <w:r>
        <w:separator/>
      </w:r>
    </w:p>
  </w:footnote>
  <w:footnote w:type="continuationSeparator" w:id="0">
    <w:p w14:paraId="08D0E49D" w14:textId="77777777" w:rsidR="000F0CDC" w:rsidRDefault="000F0CDC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9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0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5"/>
  </w:num>
  <w:num w:numId="5">
    <w:abstractNumId w:val="8"/>
  </w:num>
  <w:num w:numId="6">
    <w:abstractNumId w:val="11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70F"/>
    <w:rsid w:val="00025FFC"/>
    <w:rsid w:val="000310F3"/>
    <w:rsid w:val="00032CDA"/>
    <w:rsid w:val="00036CB7"/>
    <w:rsid w:val="00056C08"/>
    <w:rsid w:val="000646C5"/>
    <w:rsid w:val="00074DA4"/>
    <w:rsid w:val="00094B87"/>
    <w:rsid w:val="000E685E"/>
    <w:rsid w:val="000F0CDC"/>
    <w:rsid w:val="0010081C"/>
    <w:rsid w:val="00120845"/>
    <w:rsid w:val="00126D24"/>
    <w:rsid w:val="00143952"/>
    <w:rsid w:val="00167901"/>
    <w:rsid w:val="00183AC5"/>
    <w:rsid w:val="001A3CF1"/>
    <w:rsid w:val="001D50A5"/>
    <w:rsid w:val="001E5794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01E60"/>
    <w:rsid w:val="00410C2A"/>
    <w:rsid w:val="00433907"/>
    <w:rsid w:val="00440F76"/>
    <w:rsid w:val="00441305"/>
    <w:rsid w:val="00454239"/>
    <w:rsid w:val="00462E4F"/>
    <w:rsid w:val="00471863"/>
    <w:rsid w:val="00484209"/>
    <w:rsid w:val="004A6995"/>
    <w:rsid w:val="004F30F7"/>
    <w:rsid w:val="004F3BCC"/>
    <w:rsid w:val="00523146"/>
    <w:rsid w:val="00540198"/>
    <w:rsid w:val="0055265C"/>
    <w:rsid w:val="00552865"/>
    <w:rsid w:val="005625D3"/>
    <w:rsid w:val="0058045B"/>
    <w:rsid w:val="005A49D4"/>
    <w:rsid w:val="005B6D45"/>
    <w:rsid w:val="005C6ED1"/>
    <w:rsid w:val="005D6335"/>
    <w:rsid w:val="005F4B84"/>
    <w:rsid w:val="005F684E"/>
    <w:rsid w:val="00613C46"/>
    <w:rsid w:val="006235E3"/>
    <w:rsid w:val="0062402D"/>
    <w:rsid w:val="00631A12"/>
    <w:rsid w:val="006323BB"/>
    <w:rsid w:val="0063769F"/>
    <w:rsid w:val="0066168A"/>
    <w:rsid w:val="00664D9B"/>
    <w:rsid w:val="00666FC0"/>
    <w:rsid w:val="006704B5"/>
    <w:rsid w:val="0067421F"/>
    <w:rsid w:val="00695258"/>
    <w:rsid w:val="00695932"/>
    <w:rsid w:val="006A68B5"/>
    <w:rsid w:val="006A6A0E"/>
    <w:rsid w:val="006B51A4"/>
    <w:rsid w:val="006E683E"/>
    <w:rsid w:val="007070E9"/>
    <w:rsid w:val="00734EA8"/>
    <w:rsid w:val="007523B8"/>
    <w:rsid w:val="007737A9"/>
    <w:rsid w:val="007A17FB"/>
    <w:rsid w:val="007A7F89"/>
    <w:rsid w:val="007E2633"/>
    <w:rsid w:val="00810BAB"/>
    <w:rsid w:val="008301F8"/>
    <w:rsid w:val="00835417"/>
    <w:rsid w:val="0084547D"/>
    <w:rsid w:val="00861ABC"/>
    <w:rsid w:val="00887A46"/>
    <w:rsid w:val="008938AF"/>
    <w:rsid w:val="008A3867"/>
    <w:rsid w:val="008B2915"/>
    <w:rsid w:val="008B3485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60D64"/>
    <w:rsid w:val="00963A5D"/>
    <w:rsid w:val="0097053C"/>
    <w:rsid w:val="009732FA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A453C"/>
    <w:rsid w:val="00AB75DD"/>
    <w:rsid w:val="00AC713B"/>
    <w:rsid w:val="00AE6131"/>
    <w:rsid w:val="00B10E8D"/>
    <w:rsid w:val="00B13543"/>
    <w:rsid w:val="00B23713"/>
    <w:rsid w:val="00B23D0A"/>
    <w:rsid w:val="00B32082"/>
    <w:rsid w:val="00B35D45"/>
    <w:rsid w:val="00B4695D"/>
    <w:rsid w:val="00B53759"/>
    <w:rsid w:val="00B55765"/>
    <w:rsid w:val="00B56B26"/>
    <w:rsid w:val="00B972CD"/>
    <w:rsid w:val="00BD7451"/>
    <w:rsid w:val="00C42295"/>
    <w:rsid w:val="00C5157B"/>
    <w:rsid w:val="00C67854"/>
    <w:rsid w:val="00C70F63"/>
    <w:rsid w:val="00C97FB6"/>
    <w:rsid w:val="00CB2320"/>
    <w:rsid w:val="00CB2FE6"/>
    <w:rsid w:val="00CE2E74"/>
    <w:rsid w:val="00D00A25"/>
    <w:rsid w:val="00D050CC"/>
    <w:rsid w:val="00D13882"/>
    <w:rsid w:val="00D44D52"/>
    <w:rsid w:val="00D763BC"/>
    <w:rsid w:val="00DA6C58"/>
    <w:rsid w:val="00DB1785"/>
    <w:rsid w:val="00DC3C68"/>
    <w:rsid w:val="00E203BB"/>
    <w:rsid w:val="00E204C1"/>
    <w:rsid w:val="00E217D5"/>
    <w:rsid w:val="00E25964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51B7D"/>
    <w:rsid w:val="00F6613D"/>
    <w:rsid w:val="00F96427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header" Target="header2.xm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49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footer" Target="foot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2021-07-11T18:09:00Z</dcterms:created>
  <dcterms:modified xsi:type="dcterms:W3CDTF">2021-09-07T07:57:00Z</dcterms:modified>
</cp:coreProperties>
</file>