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0AE1D7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06368" behindDoc="0" locked="1" layoutInCell="1" allowOverlap="1" wp14:anchorId="365A753B" wp14:editId="7527F93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1A59E95" w:rsidR="00281820" w:rsidRPr="00534BA8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AB1C8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Plural </w:t>
                                </w:r>
                                <w:proofErr w:type="spellStart"/>
                                <w:r w:rsidR="00AB1C8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="00AB1C8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AB1C8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nouns</w:t>
                                </w:r>
                                <w:proofErr w:type="spellEnd"/>
                                <w:r w:rsidR="00AB1C8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AB1C8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AB1C87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99CBFD4" w:rsidR="00281820" w:rsidRDefault="00AB1C87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0636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1A59E95" w:rsidR="00281820" w:rsidRPr="00534BA8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AB1C8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Plural </w:t>
                          </w:r>
                          <w:proofErr w:type="spellStart"/>
                          <w:r w:rsidR="00AB1C8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 w:rsidR="00AB1C8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AB1C8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nouns</w:t>
                          </w:r>
                          <w:proofErr w:type="spellEnd"/>
                          <w:r w:rsidR="00AB1C8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AB1C8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AB1C87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99CBFD4" w:rsidR="00281820" w:rsidRDefault="00AB1C87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5243103E" w:rsidR="00FC5851" w:rsidRDefault="00FC5851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07392" behindDoc="0" locked="0" layoutInCell="1" allowOverlap="1" wp14:anchorId="1D0A7BB8" wp14:editId="198FEAFA">
            <wp:simplePos x="0" y="0"/>
            <wp:positionH relativeFrom="column">
              <wp:posOffset>1106805</wp:posOffset>
            </wp:positionH>
            <wp:positionV relativeFrom="paragraph">
              <wp:posOffset>3208494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41363D61">
                <wp:extent cx="5759450" cy="3302758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3302758"/>
                          <a:chOff x="0" y="0"/>
                          <a:chExt cx="5759450" cy="2941819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182"/>
                            <a:ext cx="5759450" cy="2682637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6B61717" w14:textId="1AACD09E" w:rsidR="0002160F" w:rsidRPr="00AB1C87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after="6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AB1C87">
                                <w:rPr>
                                  <w:rFonts w:cstheme="minorHAnsi"/>
                                </w:rPr>
                                <w:t xml:space="preserve">Os nomes formam o plural em inglês, regra geral, acrescentando-se </w:t>
                              </w:r>
                              <w:r w:rsidRPr="00AB1C87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-s </w:t>
                              </w:r>
                              <w:r w:rsidRPr="00AB1C87">
                                <w:rPr>
                                  <w:rFonts w:cstheme="minorHAnsi"/>
                                </w:rPr>
                                <w:t xml:space="preserve">ao nome no singular. Há, </w:t>
                              </w:r>
                              <w:proofErr w:type="gramStart"/>
                              <w:r w:rsidRPr="00AB1C87">
                                <w:rPr>
                                  <w:rFonts w:cstheme="minorHAnsi"/>
                                </w:rPr>
                                <w:t>no entanto</w:t>
                              </w:r>
                              <w:proofErr w:type="gramEnd"/>
                              <w:r w:rsidRPr="00AB1C87">
                                <w:rPr>
                                  <w:rFonts w:cstheme="minorHAnsi"/>
                                </w:rPr>
                                <w:t xml:space="preserve"> exceções. Repara na tabela: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CellMar>
                                  <w:top w:w="57" w:type="dxa"/>
                                  <w:left w:w="57" w:type="dxa"/>
                                  <w:bottom w:w="57" w:type="dxa"/>
                                  <w:right w:w="57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55"/>
                                <w:gridCol w:w="1984"/>
                                <w:gridCol w:w="1559"/>
                                <w:gridCol w:w="1843"/>
                                <w:gridCol w:w="1831"/>
                              </w:tblGrid>
                              <w:tr w:rsidR="00AB1C87" w:rsidRPr="006543D6" w14:paraId="077106A2" w14:textId="77777777" w:rsidTr="006543D6">
                                <w:trPr>
                                  <w:trHeight w:val="258"/>
                                </w:trPr>
                                <w:tc>
                                  <w:tcPr>
                                    <w:tcW w:w="1555" w:type="dxa"/>
                                    <w:shd w:val="clear" w:color="auto" w:fill="6CC6DA"/>
                                    <w:vAlign w:val="center"/>
                                  </w:tcPr>
                                  <w:p w14:paraId="5E499B15" w14:textId="394A6216" w:rsidR="00AB1C87" w:rsidRPr="006543D6" w:rsidRDefault="00AB1C87" w:rsidP="005F721D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Regra</w:t>
                                    </w:r>
                                    <w:proofErr w:type="spellEnd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geral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984" w:type="dxa"/>
                                    <w:shd w:val="clear" w:color="auto" w:fill="6CC6DA"/>
                                    <w:vAlign w:val="center"/>
                                  </w:tcPr>
                                  <w:p w14:paraId="48CF6DCA" w14:textId="52732243" w:rsidR="00AB1C87" w:rsidRPr="006543D6" w:rsidRDefault="00AB1C87" w:rsidP="005F721D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Nomes terminados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br/>
                                      <w:t xml:space="preserve">em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-s, -</w:t>
                                    </w: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ss</w:t>
                                    </w:r>
                                    <w:proofErr w:type="spellEnd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, -</w:t>
                                    </w: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ch</w:t>
                                    </w:r>
                                    <w:proofErr w:type="spellEnd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, -</w:t>
                                    </w: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sh</w:t>
                                    </w:r>
                                    <w:proofErr w:type="spellEnd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,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br/>
                                      <w:t>-x, -o</w:t>
                                    </w:r>
                                  </w:p>
                                </w:tc>
                                <w:tc>
                                  <w:tcPr>
                                    <w:tcW w:w="1559" w:type="dxa"/>
                                    <w:shd w:val="clear" w:color="auto" w:fill="6CC6DA"/>
                                    <w:vAlign w:val="center"/>
                                  </w:tcPr>
                                  <w:p w14:paraId="58B3AD35" w14:textId="6AC0DA89" w:rsidR="00AB1C87" w:rsidRPr="006543D6" w:rsidRDefault="00AB1C87" w:rsidP="005F721D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Nomes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br/>
                                      <w:t>terminados em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br/>
                                      <w:t xml:space="preserve">consoante +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-y</w:t>
                                    </w:r>
                                  </w:p>
                                </w:tc>
                                <w:tc>
                                  <w:tcPr>
                                    <w:tcW w:w="1843" w:type="dxa"/>
                                    <w:shd w:val="clear" w:color="auto" w:fill="6CC6DA"/>
                                    <w:vAlign w:val="center"/>
                                  </w:tcPr>
                                  <w:p w14:paraId="0008A765" w14:textId="5CDABF53" w:rsidR="00AB1C87" w:rsidRPr="006543D6" w:rsidRDefault="00AB1C87" w:rsidP="005F721D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Nomes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br/>
                                      <w:t>terminados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br/>
                                      <w:t xml:space="preserve">em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-f / -</w:t>
                                    </w: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  <w:t>fe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31" w:type="dxa"/>
                                    <w:shd w:val="clear" w:color="auto" w:fill="6CC6DA"/>
                                    <w:vAlign w:val="center"/>
                                  </w:tcPr>
                                  <w:p w14:paraId="17C54EE9" w14:textId="1CCD3482" w:rsidR="00AB1C87" w:rsidRPr="006543D6" w:rsidRDefault="00AB1C87" w:rsidP="005F721D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00" w:lineRule="exact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Plurais</w:t>
                                    </w:r>
                                    <w:proofErr w:type="spellEnd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br/>
                                    </w: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irregulares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AB1C87" w:rsidRPr="006543D6" w14:paraId="44299CF5" w14:textId="77777777" w:rsidTr="006543D6">
                                <w:tc>
                                  <w:tcPr>
                                    <w:tcW w:w="1555" w:type="dxa"/>
                                    <w:shd w:val="clear" w:color="auto" w:fill="BFE6EF"/>
                                    <w:vAlign w:val="center"/>
                                  </w:tcPr>
                                  <w:p w14:paraId="16181AFE" w14:textId="12CDDA23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nome</w:t>
                                    </w:r>
                                    <w:proofErr w:type="spellEnd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+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-s</w:t>
                                    </w:r>
                                  </w:p>
                                </w:tc>
                                <w:tc>
                                  <w:tcPr>
                                    <w:tcW w:w="1984" w:type="dxa"/>
                                    <w:shd w:val="clear" w:color="auto" w:fill="BFE6EF"/>
                                    <w:vAlign w:val="center"/>
                                  </w:tcPr>
                                  <w:p w14:paraId="35D04735" w14:textId="07776C69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nome</w:t>
                                    </w:r>
                                    <w:proofErr w:type="spellEnd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+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-es</w:t>
                                    </w:r>
                                  </w:p>
                                </w:tc>
                                <w:tc>
                                  <w:tcPr>
                                    <w:tcW w:w="1559" w:type="dxa"/>
                                    <w:shd w:val="clear" w:color="auto" w:fill="BFE6EF"/>
                                    <w:vAlign w:val="center"/>
                                  </w:tcPr>
                                  <w:p w14:paraId="05953B24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nome</w:t>
                                    </w:r>
                                    <w:proofErr w:type="spellEnd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sem</w:t>
                                    </w:r>
                                    <w:proofErr w:type="spellEnd"/>
                                  </w:p>
                                  <w:p w14:paraId="12489A4B" w14:textId="490A78CB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 xml:space="preserve">-y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+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-</w:t>
                                    </w: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ies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43" w:type="dxa"/>
                                    <w:shd w:val="clear" w:color="auto" w:fill="BFE6EF"/>
                                    <w:vAlign w:val="center"/>
                                  </w:tcPr>
                                  <w:p w14:paraId="317A55E7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pt-PT"/>
                                      </w:rPr>
                                      <w:t>nome sem</w:t>
                                    </w:r>
                                  </w:p>
                                  <w:p w14:paraId="0653E127" w14:textId="3D3E3EFB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-</w:t>
                                    </w:r>
                                    <w:proofErr w:type="gram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f</w:t>
                                    </w:r>
                                    <w:proofErr w:type="gramEnd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/ -</w:t>
                                    </w: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fe</w:t>
                                    </w:r>
                                    <w:proofErr w:type="spellEnd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+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-</w:t>
                                    </w:r>
                                    <w:proofErr w:type="spellStart"/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ves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31" w:type="dxa"/>
                                    <w:vMerge w:val="restart"/>
                                    <w:shd w:val="clear" w:color="auto" w:fill="FFFFFF" w:themeFill="background1"/>
                                  </w:tcPr>
                                  <w:p w14:paraId="575ADC2E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child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children</w:t>
                                    </w:r>
                                  </w:p>
                                  <w:p w14:paraId="53BDBEDB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man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men</w:t>
                                    </w:r>
                                  </w:p>
                                  <w:p w14:paraId="314FB1D9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woman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women</w:t>
                                    </w:r>
                                  </w:p>
                                  <w:p w14:paraId="5966A6F3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person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people</w:t>
                                    </w:r>
                                  </w:p>
                                  <w:p w14:paraId="521F9F4E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foot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feet</w:t>
                                    </w:r>
                                  </w:p>
                                  <w:p w14:paraId="222F43D0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tooth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teeth</w:t>
                                    </w:r>
                                  </w:p>
                                  <w:p w14:paraId="0A493930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mouse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mice</w:t>
                                    </w:r>
                                  </w:p>
                                  <w:p w14:paraId="3623A9E0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fish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fish</w:t>
                                    </w:r>
                                  </w:p>
                                  <w:p w14:paraId="7554756C" w14:textId="1138BC23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sheep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sheep</w:t>
                                    </w:r>
                                  </w:p>
                                </w:tc>
                              </w:tr>
                              <w:tr w:rsidR="00AB1C87" w:rsidRPr="006543D6" w14:paraId="60A9F47D" w14:textId="77777777" w:rsidTr="006543D6">
                                <w:tc>
                                  <w:tcPr>
                                    <w:tcW w:w="1555" w:type="dxa"/>
                                    <w:shd w:val="clear" w:color="auto" w:fill="FFFFFF" w:themeFill="background1"/>
                                  </w:tcPr>
                                  <w:p w14:paraId="5F31F7ED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house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house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s</w:t>
                                    </w:r>
                                  </w:p>
                                  <w:p w14:paraId="6E80B45C" w14:textId="1B011C16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attic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attic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s</w:t>
                                    </w:r>
                                  </w:p>
                                </w:tc>
                                <w:tc>
                                  <w:tcPr>
                                    <w:tcW w:w="1984" w:type="dxa"/>
                                    <w:shd w:val="clear" w:color="auto" w:fill="FFFFFF" w:themeFill="background1"/>
                                  </w:tcPr>
                                  <w:p w14:paraId="160EDA5D" w14:textId="263EA91D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bus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bus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es</w:t>
                                    </w:r>
                                  </w:p>
                                  <w:p w14:paraId="52DBCDEB" w14:textId="5AF55B21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kiss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kiss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es</w:t>
                                    </w:r>
                                  </w:p>
                                  <w:p w14:paraId="557789AF" w14:textId="354303CD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match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match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es</w:t>
                                    </w:r>
                                  </w:p>
                                  <w:p w14:paraId="65E9EC31" w14:textId="09AF9C26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dish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dish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es</w:t>
                                    </w:r>
                                  </w:p>
                                  <w:p w14:paraId="5A170A09" w14:textId="4E568569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box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box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es</w:t>
                                    </w:r>
                                  </w:p>
                                  <w:p w14:paraId="5A942275" w14:textId="77876996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potato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potato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es</w:t>
                                    </w:r>
                                  </w:p>
                                </w:tc>
                                <w:tc>
                                  <w:tcPr>
                                    <w:tcW w:w="1559" w:type="dxa"/>
                                    <w:shd w:val="clear" w:color="auto" w:fill="FFFFFF" w:themeFill="background1"/>
                                  </w:tcPr>
                                  <w:p w14:paraId="63E91DA5" w14:textId="4E429532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dictionary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</w:p>
                                  <w:p w14:paraId="01232E2B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dictionar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ies</w:t>
                                    </w:r>
                                  </w:p>
                                  <w:p w14:paraId="7FFAD836" w14:textId="3B53125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baby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bab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ies</w:t>
                                    </w:r>
                                  </w:p>
                                </w:tc>
                                <w:tc>
                                  <w:tcPr>
                                    <w:tcW w:w="1843" w:type="dxa"/>
                                    <w:shd w:val="clear" w:color="auto" w:fill="FFFFFF" w:themeFill="background1"/>
                                  </w:tcPr>
                                  <w:p w14:paraId="153BD487" w14:textId="1E3F682E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shelf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shel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ves</w:t>
                                    </w:r>
                                  </w:p>
                                  <w:p w14:paraId="55459D88" w14:textId="02FC4FF9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wife </w:t>
                                    </w:r>
                                    <w:r w:rsidRPr="006543D6">
                                      <w:rPr>
                                        <w:rFonts w:ascii="Cambria Math" w:hAnsi="Cambria Math" w:cs="Cambria Math"/>
                                        <w:color w:val="000000"/>
                                        <w:sz w:val="22"/>
                                        <w:szCs w:val="22"/>
                                      </w:rPr>
                                      <w:t>⇒</w:t>
                                    </w:r>
                                    <w:r w:rsidRPr="006543D6">
                                      <w:rPr>
                                        <w:rFonts w:cstheme="minorHAnsi"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wi</w:t>
                                    </w:r>
                                    <w:r w:rsidRPr="006543D6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  <w:sz w:val="22"/>
                                        <w:szCs w:val="22"/>
                                      </w:rPr>
                                      <w:t>ves</w:t>
                                    </w:r>
                                  </w:p>
                                </w:tc>
                                <w:tc>
                                  <w:tcPr>
                                    <w:tcW w:w="1831" w:type="dxa"/>
                                    <w:vMerge/>
                                    <w:shd w:val="clear" w:color="auto" w:fill="FFFFFF" w:themeFill="background1"/>
                                    <w:vAlign w:val="center"/>
                                  </w:tcPr>
                                  <w:p w14:paraId="6AB94571" w14:textId="77777777" w:rsidR="00AB1C87" w:rsidRPr="006543D6" w:rsidRDefault="00AB1C87" w:rsidP="006543D6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2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DFCF114" w14:textId="69220BEF" w:rsidR="00AB1C87" w:rsidRPr="00AB1C87" w:rsidRDefault="00AB1C87" w:rsidP="00AB1C87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AB1C87">
                                <w:rPr>
                                  <w:rFonts w:cstheme="minorHAnsi"/>
                                  <w:b/>
                                  <w:bCs/>
                                </w:rPr>
                                <w:t xml:space="preserve">Nota: </w:t>
                              </w:r>
                              <w:r w:rsidRPr="00AB1C87">
                                <w:rPr>
                                  <w:rFonts w:cstheme="minorHAnsi"/>
                                </w:rPr>
                                <w:t>Faz no teu caderno diário uma tabela idêntica à apresentada e associa a cada uma das regras palavras que fores encontrando ao longo da subunidade, por exemplo.</w:t>
                              </w:r>
                            </w:p>
                            <w:p w14:paraId="26829F36" w14:textId="14503B32" w:rsidR="008C7D18" w:rsidRPr="0002160F" w:rsidRDefault="00FC5851" w:rsidP="0002160F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02160F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60.05pt;mso-position-horizontal-relative:char;mso-position-vertical-relative:line" coordsize="57594,29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">
                <v:shape id="AutoShape 6" o:spid="_x0000_s1033" style="position:absolute;top:2591;width:57594;height:26827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562776;0,0;5665323,0;5759450,119861;5759450,2562776;5665323,2682637;94127,2682637;0,2562776" o:connectangles="0,0,0,0,0,0,0,0" textboxrect="0,0,6363335,2327564"/>
                  <v:textbox>
                    <w:txbxContent>
                      <w:p w14:paraId="76B61717" w14:textId="1AACD09E" w:rsidR="0002160F" w:rsidRPr="00AB1C87" w:rsidRDefault="00AB1C87" w:rsidP="006543D6">
                        <w:pPr>
                          <w:autoSpaceDE w:val="0"/>
                          <w:autoSpaceDN w:val="0"/>
                          <w:adjustRightInd w:val="0"/>
                          <w:spacing w:after="6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AB1C87">
                          <w:rPr>
                            <w:rFonts w:cstheme="minorHAnsi"/>
                          </w:rPr>
                          <w:t xml:space="preserve">Os nomes formam o plural em inglês, regra geral, acrescentando-se </w:t>
                        </w:r>
                        <w:r w:rsidRPr="00AB1C87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-s </w:t>
                        </w:r>
                        <w:r w:rsidRPr="00AB1C87">
                          <w:rPr>
                            <w:rFonts w:cstheme="minorHAnsi"/>
                          </w:rPr>
                          <w:t xml:space="preserve">ao nome no singular. Há, </w:t>
                        </w:r>
                        <w:proofErr w:type="gramStart"/>
                        <w:r w:rsidRPr="00AB1C87">
                          <w:rPr>
                            <w:rFonts w:cstheme="minorHAnsi"/>
                          </w:rPr>
                          <w:t>no entanto</w:t>
                        </w:r>
                        <w:proofErr w:type="gramEnd"/>
                        <w:r w:rsidRPr="00AB1C87">
                          <w:rPr>
                            <w:rFonts w:cstheme="minorHAnsi"/>
                          </w:rPr>
                          <w:t xml:space="preserve"> exceções. Repara na tabela: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CellMar>
                            <w:top w:w="57" w:type="dxa"/>
                            <w:left w:w="57" w:type="dxa"/>
                            <w:bottom w:w="57" w:type="dxa"/>
                            <w:right w:w="57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55"/>
                          <w:gridCol w:w="1984"/>
                          <w:gridCol w:w="1559"/>
                          <w:gridCol w:w="1843"/>
                          <w:gridCol w:w="1831"/>
                        </w:tblGrid>
                        <w:tr w:rsidR="00AB1C87" w:rsidRPr="006543D6" w14:paraId="077106A2" w14:textId="77777777" w:rsidTr="006543D6">
                          <w:trPr>
                            <w:trHeight w:val="258"/>
                          </w:trPr>
                          <w:tc>
                            <w:tcPr>
                              <w:tcW w:w="1555" w:type="dxa"/>
                              <w:shd w:val="clear" w:color="auto" w:fill="6CC6DA"/>
                              <w:vAlign w:val="center"/>
                            </w:tcPr>
                            <w:p w14:paraId="5E499B15" w14:textId="394A6216" w:rsidR="00AB1C87" w:rsidRPr="006543D6" w:rsidRDefault="00AB1C87" w:rsidP="005F721D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Regra</w:t>
                              </w:r>
                              <w:proofErr w:type="spellEnd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geral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984" w:type="dxa"/>
                              <w:shd w:val="clear" w:color="auto" w:fill="6CC6DA"/>
                              <w:vAlign w:val="center"/>
                            </w:tcPr>
                            <w:p w14:paraId="48CF6DCA" w14:textId="52732243" w:rsidR="00AB1C87" w:rsidRPr="006543D6" w:rsidRDefault="00AB1C87" w:rsidP="005F721D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Nomes terminados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  <w:t xml:space="preserve">em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-s, -</w:t>
                              </w: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ss</w:t>
                              </w:r>
                              <w:proofErr w:type="spellEnd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, -</w:t>
                              </w: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ch</w:t>
                              </w:r>
                              <w:proofErr w:type="spellEnd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, -</w:t>
                              </w: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sh</w:t>
                              </w:r>
                              <w:proofErr w:type="spellEnd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,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  <w:t>-x, -o</w:t>
                              </w:r>
                            </w:p>
                          </w:tc>
                          <w:tc>
                            <w:tcPr>
                              <w:tcW w:w="1559" w:type="dxa"/>
                              <w:shd w:val="clear" w:color="auto" w:fill="6CC6DA"/>
                              <w:vAlign w:val="center"/>
                            </w:tcPr>
                            <w:p w14:paraId="58B3AD35" w14:textId="6AC0DA89" w:rsidR="00AB1C87" w:rsidRPr="006543D6" w:rsidRDefault="00AB1C87" w:rsidP="005F721D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Nomes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  <w:t>terminados em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  <w:t xml:space="preserve">consoante +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-y</w:t>
                              </w:r>
                            </w:p>
                          </w:tc>
                          <w:tc>
                            <w:tcPr>
                              <w:tcW w:w="1843" w:type="dxa"/>
                              <w:shd w:val="clear" w:color="auto" w:fill="6CC6DA"/>
                              <w:vAlign w:val="center"/>
                            </w:tcPr>
                            <w:p w14:paraId="0008A765" w14:textId="5CDABF53" w:rsidR="00AB1C87" w:rsidRPr="006543D6" w:rsidRDefault="00AB1C87" w:rsidP="005F721D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Nomes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  <w:t>terminados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  <w:t xml:space="preserve">em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-f / -</w:t>
                              </w: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  <w:t>fe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1" w:type="dxa"/>
                              <w:shd w:val="clear" w:color="auto" w:fill="6CC6DA"/>
                              <w:vAlign w:val="center"/>
                            </w:tcPr>
                            <w:p w14:paraId="17C54EE9" w14:textId="1CCD3482" w:rsidR="00AB1C87" w:rsidRPr="006543D6" w:rsidRDefault="00AB1C87" w:rsidP="005F721D">
                              <w:pPr>
                                <w:autoSpaceDE w:val="0"/>
                                <w:autoSpaceDN w:val="0"/>
                                <w:adjustRightInd w:val="0"/>
                                <w:spacing w:line="200" w:lineRule="exact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Plurais</w:t>
                              </w:r>
                              <w:proofErr w:type="spellEnd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br/>
                              </w: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irregulares</w:t>
                              </w:r>
                              <w:proofErr w:type="spellEnd"/>
                            </w:p>
                          </w:tc>
                        </w:tr>
                        <w:tr w:rsidR="00AB1C87" w:rsidRPr="006543D6" w14:paraId="44299CF5" w14:textId="77777777" w:rsidTr="006543D6">
                          <w:tc>
                            <w:tcPr>
                              <w:tcW w:w="1555" w:type="dxa"/>
                              <w:shd w:val="clear" w:color="auto" w:fill="BFE6EF"/>
                              <w:vAlign w:val="center"/>
                            </w:tcPr>
                            <w:p w14:paraId="16181AFE" w14:textId="12CDDA23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nome</w:t>
                              </w:r>
                              <w:proofErr w:type="spellEnd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+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-s</w:t>
                              </w:r>
                            </w:p>
                          </w:tc>
                          <w:tc>
                            <w:tcPr>
                              <w:tcW w:w="1984" w:type="dxa"/>
                              <w:shd w:val="clear" w:color="auto" w:fill="BFE6EF"/>
                              <w:vAlign w:val="center"/>
                            </w:tcPr>
                            <w:p w14:paraId="35D04735" w14:textId="07776C69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nome</w:t>
                              </w:r>
                              <w:proofErr w:type="spellEnd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+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-es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shd w:val="clear" w:color="auto" w:fill="BFE6EF"/>
                              <w:vAlign w:val="center"/>
                            </w:tcPr>
                            <w:p w14:paraId="05953B24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nome</w:t>
                              </w:r>
                              <w:proofErr w:type="spellEnd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sem</w:t>
                              </w:r>
                              <w:proofErr w:type="spellEnd"/>
                            </w:p>
                            <w:p w14:paraId="12489A4B" w14:textId="490A78CB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-y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+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-</w:t>
                              </w: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ies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43" w:type="dxa"/>
                              <w:shd w:val="clear" w:color="auto" w:fill="BFE6EF"/>
                              <w:vAlign w:val="center"/>
                            </w:tcPr>
                            <w:p w14:paraId="317A55E7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  <w:t>nome sem</w:t>
                              </w:r>
                            </w:p>
                            <w:p w14:paraId="0653E127" w14:textId="3D3E3EFB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</w:t>
                              </w:r>
                              <w:proofErr w:type="gram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f</w:t>
                              </w:r>
                              <w:proofErr w:type="gramEnd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/ -</w:t>
                              </w: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fe</w:t>
                              </w:r>
                              <w:proofErr w:type="spellEnd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sz w:val="22"/>
                                  <w:szCs w:val="22"/>
                                  <w:lang w:val="pt-PT"/>
                                </w:rPr>
                                <w:t xml:space="preserve">+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-</w:t>
                              </w:r>
                              <w:proofErr w:type="spellStart"/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ves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31" w:type="dxa"/>
                              <w:vMerge w:val="restart"/>
                              <w:shd w:val="clear" w:color="auto" w:fill="FFFFFF" w:themeFill="background1"/>
                            </w:tcPr>
                            <w:p w14:paraId="575ADC2E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child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children</w:t>
                              </w:r>
                            </w:p>
                            <w:p w14:paraId="53BDBEDB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man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men</w:t>
                              </w:r>
                            </w:p>
                            <w:p w14:paraId="314FB1D9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woman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women</w:t>
                              </w:r>
                            </w:p>
                            <w:p w14:paraId="5966A6F3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person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people</w:t>
                              </w:r>
                            </w:p>
                            <w:p w14:paraId="521F9F4E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foot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feet</w:t>
                              </w:r>
                            </w:p>
                            <w:p w14:paraId="222F43D0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tooth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teeth</w:t>
                              </w:r>
                            </w:p>
                            <w:p w14:paraId="0A493930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mouse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mice</w:t>
                              </w:r>
                            </w:p>
                            <w:p w14:paraId="3623A9E0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fish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fish</w:t>
                              </w:r>
                            </w:p>
                            <w:p w14:paraId="7554756C" w14:textId="1138BC23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sheep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sheep</w:t>
                              </w:r>
                            </w:p>
                          </w:tc>
                        </w:tr>
                        <w:tr w:rsidR="00AB1C87" w:rsidRPr="006543D6" w14:paraId="60A9F47D" w14:textId="77777777" w:rsidTr="006543D6">
                          <w:tc>
                            <w:tcPr>
                              <w:tcW w:w="1555" w:type="dxa"/>
                              <w:shd w:val="clear" w:color="auto" w:fill="FFFFFF" w:themeFill="background1"/>
                            </w:tcPr>
                            <w:p w14:paraId="5F31F7ED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house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house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s</w:t>
                              </w:r>
                            </w:p>
                            <w:p w14:paraId="6E80B45C" w14:textId="1B011C16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attic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attic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s</w:t>
                              </w:r>
                            </w:p>
                          </w:tc>
                          <w:tc>
                            <w:tcPr>
                              <w:tcW w:w="1984" w:type="dxa"/>
                              <w:shd w:val="clear" w:color="auto" w:fill="FFFFFF" w:themeFill="background1"/>
                            </w:tcPr>
                            <w:p w14:paraId="160EDA5D" w14:textId="263EA91D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bus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bus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es</w:t>
                              </w:r>
                            </w:p>
                            <w:p w14:paraId="52DBCDEB" w14:textId="5AF55B21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kiss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kiss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es</w:t>
                              </w:r>
                            </w:p>
                            <w:p w14:paraId="557789AF" w14:textId="354303CD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match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match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es</w:t>
                              </w:r>
                            </w:p>
                            <w:p w14:paraId="65E9EC31" w14:textId="09AF9C26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dish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dish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es</w:t>
                              </w:r>
                            </w:p>
                            <w:p w14:paraId="5A170A09" w14:textId="4E568569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box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box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es</w:t>
                              </w:r>
                            </w:p>
                            <w:p w14:paraId="5A942275" w14:textId="77876996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potato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potato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es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shd w:val="clear" w:color="auto" w:fill="FFFFFF" w:themeFill="background1"/>
                            </w:tcPr>
                            <w:p w14:paraId="63E91DA5" w14:textId="4E429532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dictionary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</w:p>
                            <w:p w14:paraId="01232E2B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>dictionar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ies</w:t>
                              </w:r>
                            </w:p>
                            <w:p w14:paraId="7FFAD836" w14:textId="3B53125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baby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bab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ies</w:t>
                              </w:r>
                            </w:p>
                          </w:tc>
                          <w:tc>
                            <w:tcPr>
                              <w:tcW w:w="1843" w:type="dxa"/>
                              <w:shd w:val="clear" w:color="auto" w:fill="FFFFFF" w:themeFill="background1"/>
                            </w:tcPr>
                            <w:p w14:paraId="153BD487" w14:textId="1E3F682E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shelf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shel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ves</w:t>
                              </w:r>
                            </w:p>
                            <w:p w14:paraId="55459D88" w14:textId="02FC4FF9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wife </w:t>
                              </w:r>
                              <w:r w:rsidRPr="006543D6">
                                <w:rPr>
                                  <w:rFonts w:ascii="Cambria Math" w:hAnsi="Cambria Math" w:cs="Cambria Math"/>
                                  <w:color w:val="000000"/>
                                  <w:sz w:val="22"/>
                                  <w:szCs w:val="22"/>
                                </w:rPr>
                                <w:t>⇒</w:t>
                              </w:r>
                              <w:r w:rsidRPr="006543D6">
                                <w:rPr>
                                  <w:rFonts w:cstheme="minorHAnsi"/>
                                  <w:color w:val="000000"/>
                                  <w:sz w:val="22"/>
                                  <w:szCs w:val="22"/>
                                </w:rPr>
                                <w:t xml:space="preserve"> wi</w:t>
                              </w:r>
                              <w:r w:rsidRPr="006543D6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</w:rPr>
                                <w:t>ves</w:t>
                              </w:r>
                            </w:p>
                          </w:tc>
                          <w:tc>
                            <w:tcPr>
                              <w:tcW w:w="1831" w:type="dxa"/>
                              <w:vMerge/>
                              <w:shd w:val="clear" w:color="auto" w:fill="FFFFFF" w:themeFill="background1"/>
                              <w:vAlign w:val="center"/>
                            </w:tcPr>
                            <w:p w14:paraId="6AB94571" w14:textId="77777777" w:rsidR="00AB1C87" w:rsidRPr="006543D6" w:rsidRDefault="00AB1C87" w:rsidP="006543D6">
                              <w:pPr>
                                <w:autoSpaceDE w:val="0"/>
                                <w:autoSpaceDN w:val="0"/>
                                <w:adjustRightInd w:val="0"/>
                                <w:spacing w:line="22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</w:tbl>
                      <w:p w14:paraId="2DFCF114" w14:textId="69220BEF" w:rsidR="00AB1C87" w:rsidRPr="00AB1C87" w:rsidRDefault="00AB1C87" w:rsidP="00AB1C87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AB1C87">
                          <w:rPr>
                            <w:rFonts w:cstheme="minorHAnsi"/>
                            <w:b/>
                            <w:bCs/>
                          </w:rPr>
                          <w:t xml:space="preserve">Nota: </w:t>
                        </w:r>
                        <w:r w:rsidRPr="00AB1C87">
                          <w:rPr>
                            <w:rFonts w:cstheme="minorHAnsi"/>
                          </w:rPr>
                          <w:t>Faz no teu caderno diário uma tabela idêntica à apresentada e associa a cada uma das regras palavras que fores encontrando ao longo da subunidade, por exemplo.</w:t>
                        </w:r>
                      </w:p>
                      <w:p w14:paraId="26829F36" w14:textId="14503B32" w:rsidR="008C7D18" w:rsidRPr="0002160F" w:rsidRDefault="00FC5851" w:rsidP="0002160F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</w:rPr>
                        </w:pPr>
                        <w:r w:rsidRPr="0002160F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65A91151" w:rsidR="003C2AF2" w:rsidRPr="006543D6" w:rsidRDefault="003C2AF2" w:rsidP="005F721D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="Calibri-Bold"/>
          <w:b/>
          <w:bCs/>
          <w:color w:val="000000"/>
          <w:lang w:val="en-GB"/>
        </w:rPr>
      </w:pPr>
      <w:r w:rsidRPr="005F721D">
        <w:rPr>
          <w:rFonts w:cstheme="minorHAnsi"/>
          <w:b/>
          <w:bCs/>
          <w:color w:val="0069B4"/>
          <w:lang w:val="en-US"/>
        </w:rPr>
        <w:t>A.</w:t>
      </w:r>
      <w:r w:rsidRPr="005F721D">
        <w:rPr>
          <w:rFonts w:cstheme="minorHAnsi"/>
          <w:b/>
          <w:bCs/>
          <w:color w:val="0069B4"/>
          <w:lang w:val="en-US"/>
        </w:rPr>
        <w:tab/>
      </w:r>
      <w:r w:rsidR="00AB1C87" w:rsidRPr="005F721D">
        <w:rPr>
          <w:rFonts w:cs="Calibri-Bold"/>
          <w:b/>
          <w:bCs/>
          <w:color w:val="000000"/>
          <w:lang w:val="en-GB"/>
        </w:rPr>
        <w:t>Find the plural of the nouns in the word search puzzle (</w:t>
      </w:r>
      <w:r w:rsidR="00AB1C87" w:rsidRPr="005F721D">
        <w:rPr>
          <w:rFonts w:eastAsia="Wingdings-Regular" w:cs="Calibri"/>
          <w:color w:val="0069B4"/>
          <w:sz w:val="24"/>
          <w:szCs w:val="24"/>
          <w:lang w:val="en-GB"/>
        </w:rPr>
        <w:t>→↑</w:t>
      </w:r>
      <w:r w:rsidR="00AB1C87" w:rsidRPr="005F721D">
        <w:rPr>
          <w:rFonts w:cs="Calibri-Bold"/>
          <w:b/>
          <w:bCs/>
          <w:color w:val="000000"/>
          <w:lang w:val="en-GB"/>
        </w:rPr>
        <w:t>).</w:t>
      </w:r>
    </w:p>
    <w:tbl>
      <w:tblPr>
        <w:tblW w:w="0" w:type="auto"/>
        <w:tblInd w:w="-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5F721D" w:rsidRPr="00500F06" w14:paraId="573A026A" w14:textId="77777777" w:rsidTr="005F721D">
        <w:trPr>
          <w:trHeight w:val="227"/>
        </w:trPr>
        <w:tc>
          <w:tcPr>
            <w:tcW w:w="4252" w:type="dxa"/>
            <w:vMerge w:val="restart"/>
            <w:shd w:val="clear" w:color="auto" w:fill="auto"/>
            <w:vAlign w:val="center"/>
          </w:tcPr>
          <w:p w14:paraId="11574EA9" w14:textId="3571F318" w:rsidR="005F721D" w:rsidRPr="0002160F" w:rsidRDefault="005F721D" w:rsidP="005F721D">
            <w:pPr>
              <w:tabs>
                <w:tab w:val="right" w:leader="underscore" w:pos="3261"/>
              </w:tabs>
              <w:autoSpaceDE w:val="0"/>
              <w:autoSpaceDN w:val="0"/>
              <w:adjustRightInd w:val="0"/>
              <w:spacing w:after="100" w:line="360" w:lineRule="auto"/>
              <w:ind w:left="568" w:hanging="284"/>
              <w:rPr>
                <w:rFonts w:cstheme="minorHAnsi"/>
                <w:color w:val="000000"/>
                <w:lang w:val="en-GB"/>
              </w:rPr>
            </w:pP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>1.</w:t>
            </w: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500F06">
              <w:rPr>
                <w:rFonts w:ascii="Calibri" w:hAnsi="Calibri" w:cs="Calibri"/>
                <w:lang w:val="en-GB"/>
              </w:rPr>
              <w:t>child</w:t>
            </w:r>
            <w:r w:rsidRPr="005F721D">
              <w:rPr>
                <w:rFonts w:ascii="Calibri" w:hAnsi="Calibri" w:cs="Calibri"/>
                <w:color w:val="808080" w:themeColor="background1" w:themeShade="80"/>
                <w:lang w:val="en-GB"/>
              </w:rPr>
              <w:tab/>
            </w:r>
          </w:p>
          <w:p w14:paraId="5D715B85" w14:textId="77777777" w:rsidR="005F721D" w:rsidRPr="0002160F" w:rsidRDefault="005F721D" w:rsidP="005F721D">
            <w:pPr>
              <w:tabs>
                <w:tab w:val="right" w:leader="underscore" w:pos="3261"/>
              </w:tabs>
              <w:autoSpaceDE w:val="0"/>
              <w:autoSpaceDN w:val="0"/>
              <w:adjustRightInd w:val="0"/>
              <w:spacing w:after="100" w:line="360" w:lineRule="auto"/>
              <w:ind w:left="568" w:hanging="284"/>
              <w:rPr>
                <w:rFonts w:cstheme="minorHAnsi"/>
                <w:color w:val="000000"/>
                <w:lang w:val="en-GB"/>
              </w:rPr>
            </w:pP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>2.</w:t>
            </w: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500F06">
              <w:rPr>
                <w:rFonts w:ascii="Calibri" w:hAnsi="Calibri" w:cs="Calibri"/>
                <w:lang w:val="en-GB"/>
              </w:rPr>
              <w:t>postman</w:t>
            </w:r>
            <w:r w:rsidRPr="005F721D">
              <w:rPr>
                <w:rFonts w:ascii="Calibri" w:hAnsi="Calibri" w:cs="Calibri"/>
                <w:color w:val="808080" w:themeColor="background1" w:themeShade="80"/>
                <w:lang w:val="en-GB"/>
              </w:rPr>
              <w:tab/>
            </w:r>
          </w:p>
          <w:p w14:paraId="60D0EB02" w14:textId="77777777" w:rsidR="005F721D" w:rsidRPr="0002160F" w:rsidRDefault="005F721D" w:rsidP="005F721D">
            <w:pPr>
              <w:tabs>
                <w:tab w:val="right" w:leader="underscore" w:pos="3261"/>
              </w:tabs>
              <w:autoSpaceDE w:val="0"/>
              <w:autoSpaceDN w:val="0"/>
              <w:adjustRightInd w:val="0"/>
              <w:spacing w:after="100" w:line="360" w:lineRule="auto"/>
              <w:ind w:left="568" w:hanging="284"/>
              <w:rPr>
                <w:rFonts w:cstheme="minorHAnsi"/>
                <w:color w:val="000000"/>
                <w:lang w:val="en-GB"/>
              </w:rPr>
            </w:pP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>3.</w:t>
            </w: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500F06">
              <w:rPr>
                <w:rFonts w:ascii="Calibri" w:hAnsi="Calibri" w:cs="Calibri"/>
                <w:lang w:val="en-GB"/>
              </w:rPr>
              <w:t>balcony</w:t>
            </w:r>
            <w:r w:rsidRPr="005F721D">
              <w:rPr>
                <w:rFonts w:ascii="Calibri" w:hAnsi="Calibri" w:cs="Calibri"/>
                <w:color w:val="808080" w:themeColor="background1" w:themeShade="80"/>
                <w:lang w:val="en-GB"/>
              </w:rPr>
              <w:tab/>
            </w:r>
          </w:p>
          <w:p w14:paraId="49D4A8EE" w14:textId="77777777" w:rsidR="005F721D" w:rsidRPr="0002160F" w:rsidRDefault="005F721D" w:rsidP="005F721D">
            <w:pPr>
              <w:tabs>
                <w:tab w:val="right" w:leader="underscore" w:pos="3261"/>
              </w:tabs>
              <w:autoSpaceDE w:val="0"/>
              <w:autoSpaceDN w:val="0"/>
              <w:adjustRightInd w:val="0"/>
              <w:spacing w:after="100" w:line="360" w:lineRule="auto"/>
              <w:ind w:left="568" w:hanging="284"/>
              <w:rPr>
                <w:rFonts w:cstheme="minorHAnsi"/>
                <w:color w:val="000000"/>
                <w:lang w:val="en-GB"/>
              </w:rPr>
            </w:pP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>4.</w:t>
            </w: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500F06">
              <w:rPr>
                <w:rFonts w:ascii="Calibri" w:hAnsi="Calibri" w:cs="Calibri"/>
                <w:lang w:val="en-GB"/>
              </w:rPr>
              <w:t>bookshelf</w:t>
            </w:r>
            <w:r w:rsidRPr="005F721D">
              <w:rPr>
                <w:rFonts w:ascii="Calibri" w:hAnsi="Calibri" w:cs="Calibri"/>
                <w:color w:val="808080" w:themeColor="background1" w:themeShade="80"/>
                <w:lang w:val="en-GB"/>
              </w:rPr>
              <w:tab/>
            </w:r>
          </w:p>
          <w:p w14:paraId="7E61A04D" w14:textId="77777777" w:rsidR="005F721D" w:rsidRPr="0002160F" w:rsidRDefault="005F721D" w:rsidP="005F721D">
            <w:pPr>
              <w:tabs>
                <w:tab w:val="right" w:leader="underscore" w:pos="3261"/>
              </w:tabs>
              <w:autoSpaceDE w:val="0"/>
              <w:autoSpaceDN w:val="0"/>
              <w:adjustRightInd w:val="0"/>
              <w:spacing w:after="100" w:line="360" w:lineRule="auto"/>
              <w:ind w:left="568" w:hanging="284"/>
              <w:rPr>
                <w:rFonts w:cstheme="minorHAnsi"/>
                <w:color w:val="000000"/>
                <w:lang w:val="en-GB"/>
              </w:rPr>
            </w:pP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>5.</w:t>
            </w: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500F06">
              <w:rPr>
                <w:rFonts w:ascii="Calibri" w:hAnsi="Calibri" w:cs="Calibri"/>
                <w:lang w:val="en-GB"/>
              </w:rPr>
              <w:t>person</w:t>
            </w:r>
            <w:r w:rsidRPr="005F721D">
              <w:rPr>
                <w:rFonts w:ascii="Calibri" w:hAnsi="Calibri" w:cs="Calibri"/>
                <w:color w:val="808080" w:themeColor="background1" w:themeShade="80"/>
                <w:lang w:val="en-GB"/>
              </w:rPr>
              <w:tab/>
            </w:r>
          </w:p>
          <w:p w14:paraId="024FB51E" w14:textId="77777777" w:rsidR="005F721D" w:rsidRPr="00500F06" w:rsidRDefault="005F721D" w:rsidP="005F721D">
            <w:pPr>
              <w:tabs>
                <w:tab w:val="right" w:leader="underscore" w:pos="3261"/>
              </w:tabs>
              <w:autoSpaceDE w:val="0"/>
              <w:autoSpaceDN w:val="0"/>
              <w:adjustRightInd w:val="0"/>
              <w:spacing w:after="100" w:line="360" w:lineRule="auto"/>
              <w:ind w:left="568" w:hanging="284"/>
              <w:rPr>
                <w:rFonts w:cstheme="minorHAnsi"/>
                <w:color w:val="000000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6</w:t>
            </w: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500F06">
              <w:rPr>
                <w:rFonts w:ascii="Calibri" w:hAnsi="Calibri" w:cs="Calibri"/>
                <w:lang w:val="en-GB"/>
              </w:rPr>
              <w:t>window</w:t>
            </w:r>
            <w:r w:rsidRPr="005F721D">
              <w:rPr>
                <w:rFonts w:ascii="Calibri" w:hAnsi="Calibri" w:cs="Calibri"/>
                <w:color w:val="808080" w:themeColor="background1" w:themeShade="80"/>
                <w:lang w:val="en-GB"/>
              </w:rPr>
              <w:tab/>
            </w:r>
          </w:p>
          <w:p w14:paraId="46E3FF36" w14:textId="77777777" w:rsidR="005F721D" w:rsidRPr="0002160F" w:rsidRDefault="005F721D" w:rsidP="005F721D">
            <w:pPr>
              <w:tabs>
                <w:tab w:val="right" w:leader="underscore" w:pos="3261"/>
              </w:tabs>
              <w:autoSpaceDE w:val="0"/>
              <w:autoSpaceDN w:val="0"/>
              <w:adjustRightInd w:val="0"/>
              <w:spacing w:after="100" w:line="360" w:lineRule="auto"/>
              <w:ind w:left="568" w:hanging="284"/>
              <w:rPr>
                <w:rFonts w:cstheme="minorHAnsi"/>
                <w:color w:val="000000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7</w:t>
            </w: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proofErr w:type="spellStart"/>
            <w:r>
              <w:rPr>
                <w:rFonts w:ascii="Calibri" w:hAnsi="Calibri" w:cs="Calibri"/>
              </w:rPr>
              <w:t>apple</w:t>
            </w:r>
            <w:proofErr w:type="spellEnd"/>
            <w:r w:rsidRPr="005F721D">
              <w:rPr>
                <w:rFonts w:ascii="Calibri" w:hAnsi="Calibri" w:cs="Calibri"/>
                <w:color w:val="808080" w:themeColor="background1" w:themeShade="80"/>
              </w:rPr>
              <w:tab/>
            </w:r>
          </w:p>
          <w:p w14:paraId="0369C760" w14:textId="33C2A71E" w:rsidR="005F721D" w:rsidRPr="005F721D" w:rsidRDefault="005F721D" w:rsidP="005F721D">
            <w:pPr>
              <w:tabs>
                <w:tab w:val="right" w:leader="underscore" w:pos="3544"/>
              </w:tabs>
              <w:autoSpaceDE w:val="0"/>
              <w:autoSpaceDN w:val="0"/>
              <w:adjustRightInd w:val="0"/>
              <w:spacing w:after="100" w:line="360" w:lineRule="auto"/>
              <w:ind w:left="568" w:hanging="284"/>
              <w:rPr>
                <w:rFonts w:cs="Calibri"/>
                <w:color w:val="F7A600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8</w:t>
            </w: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401E60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proofErr w:type="spellStart"/>
            <w:r>
              <w:rPr>
                <w:rFonts w:ascii="Calibri" w:hAnsi="Calibri" w:cs="Calibri"/>
              </w:rPr>
              <w:t>knife</w:t>
            </w:r>
            <w:proofErr w:type="spellEnd"/>
            <w:r w:rsidRPr="005F721D">
              <w:rPr>
                <w:rFonts w:ascii="Calibri" w:hAnsi="Calibri" w:cs="Calibri"/>
                <w:color w:val="808080" w:themeColor="background1" w:themeShade="80"/>
              </w:rPr>
              <w:tab/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7831F" w14:textId="7F052502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E365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6BD8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Y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0F646" w14:textId="1BBAD1B3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4B14D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Z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29098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1E4D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5133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E7878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097D7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E03D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76A04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AD36D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DCA6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98D2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X</w:t>
            </w:r>
          </w:p>
        </w:tc>
      </w:tr>
      <w:tr w:rsidR="005F721D" w:rsidRPr="00500F06" w14:paraId="1DFDBC82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365060D6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B7B24" w14:textId="0C1254EB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FFDBB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5A6C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B205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393F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09B6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6F0D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194DD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9D54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87E74" w14:textId="6F5EB589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7E0F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D24E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D002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C3415" w14:textId="62148655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6E7F7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</w:tr>
      <w:tr w:rsidR="005F721D" w:rsidRPr="00500F06" w14:paraId="4A5F4E13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404970B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58F89" w14:textId="449FC4B0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0391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BC5C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0597D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5C83B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F65A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EEC4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692E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Z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D3B4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894A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A8994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C9B3B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BDD3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20BA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4DD0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W</w:t>
            </w:r>
          </w:p>
        </w:tc>
      </w:tr>
      <w:tr w:rsidR="005F721D" w:rsidRPr="00500F06" w14:paraId="1F06F634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1CBACAD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2F928" w14:textId="5C7557EB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D4D9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A6CB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9AD2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3E71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Z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4387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6028B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C70E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32E2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F1DE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C2C6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FFF2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B3FB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77E0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Q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AE81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</w:tr>
      <w:tr w:rsidR="005F721D" w:rsidRPr="00500F06" w14:paraId="03FCCF77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6E52CE8D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FEAAD" w14:textId="45051065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ADB1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4F9CB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FD02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1B8F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2CB07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3B4D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C97A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1F64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2904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60FB7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5DF7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A6EA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3229B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3616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Y</w:t>
            </w:r>
          </w:p>
        </w:tc>
      </w:tr>
      <w:tr w:rsidR="005F721D" w:rsidRPr="00500F06" w14:paraId="21A6458B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78BCB6C6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FC54D" w14:textId="79CAEB95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0CFD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380F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86816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E0FB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D1B98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880B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DE46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06F6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DB0E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897DD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6BC2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BCC0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DF49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C2CF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</w:tr>
      <w:tr w:rsidR="005F721D" w:rsidRPr="00500F06" w14:paraId="11F151EF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38780287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6AD5B" w14:textId="7ABCCFAC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536F4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9FFA4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10E9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AADA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4828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FA0D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9923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A766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C6EE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89EC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08EA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DDD28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39B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54126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</w:tr>
      <w:tr w:rsidR="005F721D" w:rsidRPr="00500F06" w14:paraId="6C885749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4E263708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0EC80" w14:textId="6F05D76C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DF0E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0627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ECCD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645B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DCBC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EAD7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2705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Y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CDB4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5F20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4289B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67F3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BA166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B8AE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D0A1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X</w:t>
            </w:r>
          </w:p>
        </w:tc>
      </w:tr>
      <w:tr w:rsidR="005F721D" w:rsidRPr="00500F06" w14:paraId="676560E7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1F2C8D2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98A60" w14:textId="2B19FDDB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E4C48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143F8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Z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9447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3FB4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C4E54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BD8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431F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EAA3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53B7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69674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6944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C4E8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5D306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D3F6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</w:tr>
      <w:tr w:rsidR="005F721D" w:rsidRPr="00500F06" w14:paraId="0186B99D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26D03F9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367A5" w14:textId="0B2F0B46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BE3B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C5F0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5ED6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05C4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213C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D5AE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6720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0F29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6B33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524B6" w14:textId="4A817761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E1FA6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112B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820F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4A04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Z</w:t>
            </w:r>
          </w:p>
        </w:tc>
      </w:tr>
      <w:tr w:rsidR="005F721D" w:rsidRPr="00500F06" w14:paraId="279343C2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503CE52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B7761" w14:textId="1E236DED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F98B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Z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14BC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3E298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8E19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Y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3ED9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FBF5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C002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F0E6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808F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BCDA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C8FA6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FBE4D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4788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F88E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F</w:t>
            </w:r>
          </w:p>
        </w:tc>
      </w:tr>
      <w:tr w:rsidR="005F721D" w:rsidRPr="00500F06" w14:paraId="42C2CE33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2DE1973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B347B" w14:textId="4B30E582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Z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925B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84E1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CC1D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827A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56D6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31CC7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3CAA6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1F94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5E54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89FC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Y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6020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8F95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1A7C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DD00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M</w:t>
            </w:r>
          </w:p>
        </w:tc>
      </w:tr>
      <w:tr w:rsidR="005F721D" w:rsidRPr="00500F06" w14:paraId="3041403E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5C8D162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D47C7" w14:textId="42734E3B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7818B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1B30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EAF5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AB7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02FC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48B7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7A00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3558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426B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DB65D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9C1A3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6585E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8D2E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0EAED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F</w:t>
            </w:r>
          </w:p>
        </w:tc>
      </w:tr>
      <w:tr w:rsidR="005F721D" w:rsidRPr="00500F06" w14:paraId="21288962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22E44114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A6290" w14:textId="2B98E05E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4189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F158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9548D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D78C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EE55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1619F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E5E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1CFC4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C62A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263D6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CCC4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4A657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E317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BB416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T</w:t>
            </w:r>
          </w:p>
        </w:tc>
      </w:tr>
      <w:tr w:rsidR="005F721D" w:rsidRPr="00500F06" w14:paraId="3738CFB7" w14:textId="77777777" w:rsidTr="00EF6075">
        <w:trPr>
          <w:trHeight w:val="227"/>
        </w:trPr>
        <w:tc>
          <w:tcPr>
            <w:tcW w:w="4252" w:type="dxa"/>
            <w:vMerge/>
            <w:shd w:val="clear" w:color="auto" w:fill="auto"/>
          </w:tcPr>
          <w:p w14:paraId="302BD347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</w:pP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B42D4" w14:textId="29A16852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F8AC5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B738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C7C6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C69C1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20D1E" w14:textId="4730C669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E2957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4C899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04ED4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CEC2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CD63B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38082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5C45C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ABBB0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F269A" w14:textId="77777777" w:rsidR="005F721D" w:rsidRPr="005F721D" w:rsidRDefault="005F721D" w:rsidP="00500F06">
            <w:pPr>
              <w:pStyle w:val="Semestilodepargrafo"/>
              <w:tabs>
                <w:tab w:val="right" w:pos="8504"/>
              </w:tabs>
              <w:spacing w:line="240" w:lineRule="auto"/>
              <w:jc w:val="center"/>
              <w:rPr>
                <w:rFonts w:asciiTheme="minorHAnsi" w:hAnsiTheme="minorHAnsi"/>
                <w:color w:val="F7A600"/>
                <w:sz w:val="22"/>
                <w:szCs w:val="22"/>
              </w:rPr>
            </w:pPr>
            <w:r w:rsidRPr="005F721D">
              <w:rPr>
                <w:rFonts w:asciiTheme="minorHAnsi" w:hAnsiTheme="minorHAnsi" w:cs="Calibri"/>
                <w:color w:val="F7A600"/>
                <w:sz w:val="22"/>
                <w:szCs w:val="22"/>
                <w:lang w:val="pt-PT"/>
              </w:rPr>
              <w:t>G</w:t>
            </w:r>
          </w:p>
        </w:tc>
      </w:tr>
    </w:tbl>
    <w:p w14:paraId="655A02EC" w14:textId="723055CB" w:rsidR="005F721D" w:rsidRPr="005F721D" w:rsidRDefault="005F721D" w:rsidP="005F721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="Calibri-Bold"/>
          <w:b/>
          <w:bCs/>
          <w:color w:val="000000"/>
          <w:lang w:val="en-GB"/>
        </w:rPr>
      </w:pPr>
      <w:r>
        <w:rPr>
          <w:rFonts w:ascii="Calibri-Bold" w:hAnsi="Calibri-Bold" w:cs="Calibri-Bold"/>
          <w:b/>
          <w:bCs/>
          <w:noProof/>
          <w:color w:val="000000"/>
          <w:lang w:val="en-GB"/>
        </w:rPr>
        <w:drawing>
          <wp:anchor distT="0" distB="0" distL="114300" distR="114300" simplePos="0" relativeHeight="251708416" behindDoc="0" locked="0" layoutInCell="1" allowOverlap="1" wp14:anchorId="0282565E" wp14:editId="58DD93CB">
            <wp:simplePos x="0" y="0"/>
            <wp:positionH relativeFrom="column">
              <wp:posOffset>-419100</wp:posOffset>
            </wp:positionH>
            <wp:positionV relativeFrom="paragraph">
              <wp:posOffset>372110</wp:posOffset>
            </wp:positionV>
            <wp:extent cx="1871345" cy="248094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721D">
        <w:rPr>
          <w:rFonts w:cstheme="minorHAnsi"/>
          <w:b/>
          <w:bCs/>
          <w:color w:val="0069B4"/>
          <w:lang w:val="en-US"/>
        </w:rPr>
        <w:t>B.</w:t>
      </w:r>
      <w:r w:rsidRPr="005F721D">
        <w:rPr>
          <w:rFonts w:cstheme="minorHAnsi"/>
          <w:b/>
          <w:bCs/>
          <w:color w:val="0069B4"/>
          <w:lang w:val="en-US"/>
        </w:rPr>
        <w:tab/>
      </w:r>
      <w:r w:rsidRPr="005F721D">
        <w:rPr>
          <w:rFonts w:cs="Calibri-Bold"/>
          <w:b/>
          <w:bCs/>
          <w:lang w:val="en-GB"/>
        </w:rPr>
        <w:t>Fill in the gaps with the plural of the words from the box. There are two extra words.</w:t>
      </w:r>
    </w:p>
    <w:p w14:paraId="73210EEA" w14:textId="2833C5F6" w:rsidR="00500F06" w:rsidRDefault="005F721D" w:rsidP="005F721D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66" w:hanging="266"/>
        <w:jc w:val="right"/>
        <w:rPr>
          <w:rFonts w:ascii="Calibri-Bold" w:hAnsi="Calibri-Bold" w:cs="Calibri-Bold"/>
          <w:b/>
          <w:bCs/>
          <w:color w:val="000000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6E40224E" wp14:editId="477BBF9E">
                <wp:extent cx="4150360" cy="371475"/>
                <wp:effectExtent l="0" t="0" r="21590" b="2857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0360" cy="371475"/>
                        </a:xfrm>
                        <a:prstGeom prst="roundRect">
                          <a:avLst>
                            <a:gd name="adj" fmla="val 4197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07"/>
                              <w:gridCol w:w="739"/>
                              <w:gridCol w:w="722"/>
                              <w:gridCol w:w="1077"/>
                              <w:gridCol w:w="755"/>
                              <w:gridCol w:w="679"/>
                              <w:gridCol w:w="730"/>
                              <w:gridCol w:w="696"/>
                            </w:tblGrid>
                            <w:tr w:rsidR="005F721D" w14:paraId="4DC7BE62" w14:textId="77777777" w:rsidTr="005F721D">
                              <w:trPr>
                                <w:trHeight w:val="145"/>
                              </w:trPr>
                              <w:tc>
                                <w:tcPr>
                                  <w:tcW w:w="767" w:type="dxa"/>
                                </w:tcPr>
                                <w:p w14:paraId="79136DAE" w14:textId="5D106297" w:rsidR="005F721D" w:rsidRPr="005F721D" w:rsidRDefault="005F721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F721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wolf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79639D76" w14:textId="33F1F7F6" w:rsidR="005F721D" w:rsidRPr="005F721D" w:rsidRDefault="005F721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F721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dress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7D9CBA04" w14:textId="01026117" w:rsidR="005F721D" w:rsidRPr="005F721D" w:rsidRDefault="005F721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F721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shelf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009918ED" w14:textId="6A387B2B" w:rsidR="005F721D" w:rsidRPr="005F721D" w:rsidRDefault="005F721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F721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sandwich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0C5DFE1D" w14:textId="70B6457D" w:rsidR="005F721D" w:rsidRPr="005F721D" w:rsidRDefault="005F721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F721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brush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0CEA52FD" w14:textId="45C98D8F" w:rsidR="005F721D" w:rsidRPr="005F721D" w:rsidRDefault="005F721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F721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box</w:t>
                                  </w:r>
                                </w:p>
                              </w:tc>
                              <w:tc>
                                <w:tcPr>
                                  <w:tcW w:w="767" w:type="dxa"/>
                                </w:tcPr>
                                <w:p w14:paraId="147E7896" w14:textId="5394CC5B" w:rsidR="005F721D" w:rsidRPr="005F721D" w:rsidRDefault="005F721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F721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book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24AE4CDF" w14:textId="2B295BFC" w:rsidR="005F721D" w:rsidRPr="005F721D" w:rsidRDefault="005F721D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F721D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dish</w:t>
                                  </w:r>
                                </w:p>
                              </w:tc>
                            </w:tr>
                          </w:tbl>
                          <w:p w14:paraId="10C560B6" w14:textId="77777777" w:rsidR="005F721D" w:rsidRPr="00A56C16" w:rsidRDefault="005F721D" w:rsidP="005F721D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E40224E" id="Caixa de Texto 2" o:spid="_x0000_s1035" style="width:326.8pt;height:2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750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" fillcolor="#fffaf0" strokecolor="#f7a600">
                <v:stroke dashstyle="1 1" joinstyle="miter"/>
                <v:textbox inset=",1mm,,1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07"/>
                        <w:gridCol w:w="739"/>
                        <w:gridCol w:w="722"/>
                        <w:gridCol w:w="1077"/>
                        <w:gridCol w:w="755"/>
                        <w:gridCol w:w="679"/>
                        <w:gridCol w:w="730"/>
                        <w:gridCol w:w="696"/>
                      </w:tblGrid>
                      <w:tr w:rsidR="005F721D" w14:paraId="4DC7BE62" w14:textId="77777777" w:rsidTr="005F721D">
                        <w:trPr>
                          <w:trHeight w:val="145"/>
                        </w:trPr>
                        <w:tc>
                          <w:tcPr>
                            <w:tcW w:w="767" w:type="dxa"/>
                          </w:tcPr>
                          <w:p w14:paraId="79136DAE" w14:textId="5D106297" w:rsidR="005F721D" w:rsidRPr="005F721D" w:rsidRDefault="005F721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F72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wolf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79639D76" w14:textId="33F1F7F6" w:rsidR="005F721D" w:rsidRPr="005F721D" w:rsidRDefault="005F721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F72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dress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7D9CBA04" w14:textId="01026117" w:rsidR="005F721D" w:rsidRPr="005F721D" w:rsidRDefault="005F721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F72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shelf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009918ED" w14:textId="6A387B2B" w:rsidR="005F721D" w:rsidRPr="005F721D" w:rsidRDefault="005F721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F72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sandwich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0C5DFE1D" w14:textId="70B6457D" w:rsidR="005F721D" w:rsidRPr="005F721D" w:rsidRDefault="005F721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F72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brush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0CEA52FD" w14:textId="45C98D8F" w:rsidR="005F721D" w:rsidRPr="005F721D" w:rsidRDefault="005F721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F72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box</w:t>
                            </w:r>
                          </w:p>
                        </w:tc>
                        <w:tc>
                          <w:tcPr>
                            <w:tcW w:w="767" w:type="dxa"/>
                          </w:tcPr>
                          <w:p w14:paraId="147E7896" w14:textId="5394CC5B" w:rsidR="005F721D" w:rsidRPr="005F721D" w:rsidRDefault="005F721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F72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book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24AE4CDF" w14:textId="2B295BFC" w:rsidR="005F721D" w:rsidRPr="005F721D" w:rsidRDefault="005F721D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F721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dish</w:t>
                            </w:r>
                          </w:p>
                        </w:tc>
                      </w:tr>
                    </w:tbl>
                    <w:p w14:paraId="10C560B6" w14:textId="77777777" w:rsidR="005F721D" w:rsidRPr="00A56C16" w:rsidRDefault="005F721D" w:rsidP="005F721D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8BD7E01" w14:textId="2598FC6B" w:rsidR="00500F06" w:rsidRDefault="00DE3836" w:rsidP="00D13882">
      <w:pPr>
        <w:tabs>
          <w:tab w:val="left" w:pos="284"/>
        </w:tabs>
        <w:autoSpaceDE w:val="0"/>
        <w:autoSpaceDN w:val="0"/>
        <w:adjustRightInd w:val="0"/>
        <w:spacing w:before="300" w:after="0" w:line="240" w:lineRule="auto"/>
        <w:ind w:left="266" w:hanging="266"/>
        <w:rPr>
          <w:rFonts w:ascii="Calibri-Bold" w:hAnsi="Calibri-Bold" w:cs="Calibri-Bold"/>
          <w:b/>
          <w:bCs/>
          <w:color w:val="000000"/>
          <w:lang w:val="en-GB"/>
        </w:rPr>
      </w:pPr>
      <w:r>
        <w:rPr>
          <w:rFonts w:ascii="Calibri-Bold" w:hAnsi="Calibri-Bold" w:cs="Calibri-Bold"/>
          <w:b/>
          <w:bCs/>
          <w:noProof/>
          <w:color w:val="000000"/>
          <w:lang w:val="en-GB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79184EF0" wp14:editId="3286098D">
                <wp:simplePos x="0" y="0"/>
                <wp:positionH relativeFrom="column">
                  <wp:posOffset>904548</wp:posOffset>
                </wp:positionH>
                <wp:positionV relativeFrom="paragraph">
                  <wp:posOffset>87772</wp:posOffset>
                </wp:positionV>
                <wp:extent cx="5034209" cy="1276350"/>
                <wp:effectExtent l="0" t="0" r="14605" b="19050"/>
                <wp:wrapNone/>
                <wp:docPr id="15" name="Agrupar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4209" cy="1276350"/>
                          <a:chOff x="0" y="0"/>
                          <a:chExt cx="5034209" cy="1276350"/>
                        </a:xfrm>
                      </wpg:grpSpPr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5834" y="0"/>
                            <a:ext cx="4778375" cy="1276350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D4DD7C" w14:textId="1C3D47B5" w:rsidR="005F721D" w:rsidRPr="005F721D" w:rsidRDefault="005F721D" w:rsidP="00DE383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tLeast"/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</w:pPr>
                              <w:r w:rsidRPr="005F721D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I’m Steve and I love my grandparents’ attic. There are lots of </w:t>
                              </w:r>
                              <w:r w:rsidRPr="00F25E5F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</w:t>
                              </w:r>
                              <w:r w:rsidRPr="005F721D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with my grandma’s old, colourful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2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5F721D">
                                <w:rPr>
                                  <w:rFonts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="00DE3836">
                                <w:rPr>
                                  <w:rFonts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       </w:t>
                              </w:r>
                              <w:r w:rsidRPr="005F721D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and hair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3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="00DE383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     </w:t>
                              </w:r>
                              <w:proofErr w:type="gramStart"/>
                              <w:r w:rsidR="00DE383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 </w:t>
                              </w:r>
                              <w:r w:rsidRPr="005F721D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.</w:t>
                              </w:r>
                              <w:proofErr w:type="gramEnd"/>
                            </w:p>
                            <w:p w14:paraId="4F5D87FB" w14:textId="4BCE1F1F" w:rsidR="005F721D" w:rsidRPr="005F721D" w:rsidRDefault="005F721D" w:rsidP="00DE383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60" w:lineRule="atLeast"/>
                                <w:rPr>
                                  <w:lang w:val="en-GB"/>
                                </w:rPr>
                              </w:pPr>
                              <w:r w:rsidRPr="005F721D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My grandfather loves reading, so there are also lots of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="00DE383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         </w:t>
                              </w:r>
                              <w:r w:rsidRPr="005F721D">
                                <w:rPr>
                                  <w:rFonts w:cs="Calibri-Bold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5F721D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on</w:t>
                              </w:r>
                              <w:r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5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</w:t>
                              </w:r>
                              <w:r w:rsidR="00DE383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       </w:t>
                              </w:r>
                              <w:proofErr w:type="gramStart"/>
                              <w:r w:rsidR="00DE383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 </w:t>
                              </w:r>
                              <w:r w:rsidRPr="005F721D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.</w:t>
                              </w:r>
                              <w:proofErr w:type="gramEnd"/>
                              <w:r w:rsidRPr="005F721D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 This is my favourite spot, so I spend lots of time exploring</w:t>
                              </w:r>
                              <w:r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5F721D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it and I even bring my grandma’s special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6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</w:t>
                              </w:r>
                              <w:r w:rsidR="00DE383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       </w:t>
                              </w:r>
                              <w:proofErr w:type="gramStart"/>
                              <w:r w:rsidR="00DE3836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 xml:space="preserve">  </w:t>
                              </w:r>
                              <w:r w:rsidRPr="005F721D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>.</w:t>
                              </w:r>
                              <w:proofErr w:type="gramEnd"/>
                              <w:r w:rsidRPr="005F721D">
                                <w:rPr>
                                  <w:rFonts w:cs="Calibri"/>
                                  <w:color w:val="000000"/>
                                  <w:lang w:val="en-GB"/>
                                </w:rPr>
                                <w:t xml:space="preserve"> They are delicious!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Forma livre: Forma 6"/>
                        <wps:cNvSpPr/>
                        <wps:spPr>
                          <a:xfrm rot="16200000" flipH="1">
                            <a:off x="53022" y="629702"/>
                            <a:ext cx="202565" cy="308610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48055" y="75063"/>
                            <a:ext cx="396240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53374" y="307075"/>
                            <a:ext cx="359410" cy="322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m 8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02646" y="354842"/>
                            <a:ext cx="249555" cy="322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m 10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9691" y="559558"/>
                            <a:ext cx="322580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63410" y="777923"/>
                            <a:ext cx="286385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67523" y="989463"/>
                            <a:ext cx="286385" cy="2863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184EF0" id="Agrupar 15" o:spid="_x0000_s1036" style="position:absolute;left:0;text-align:left;margin-left:71.2pt;margin-top:6.9pt;width:396.4pt;height:100.5pt;z-index:251719680;mso-position-horizontal-relative:text;mso-position-vertical-relative:text" coordsize="50342,12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">
                <v:roundrect id="_x0000_s1037" style="position:absolute;left:2558;width:47784;height:12763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" strokecolor="#0069b4">
                  <v:stroke dashstyle="1 1" joinstyle="miter"/>
                  <v:textbox>
                    <w:txbxContent>
                      <w:p w14:paraId="49D4DD7C" w14:textId="1C3D47B5" w:rsidR="005F721D" w:rsidRPr="005F721D" w:rsidRDefault="005F721D" w:rsidP="00DE3836">
                        <w:pPr>
                          <w:autoSpaceDE w:val="0"/>
                          <w:autoSpaceDN w:val="0"/>
                          <w:adjustRightInd w:val="0"/>
                          <w:spacing w:after="0" w:line="360" w:lineRule="atLeast"/>
                          <w:rPr>
                            <w:rFonts w:cs="Calibri"/>
                            <w:color w:val="000000"/>
                            <w:lang w:val="en-GB"/>
                          </w:rPr>
                        </w:pPr>
                        <w:r w:rsidRPr="005F721D"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I’m Steve and I love my grandparents’ attic. There are lots of </w:t>
                        </w:r>
                        <w:r w:rsidRPr="00F25E5F"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1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</w:t>
                        </w:r>
                        <w:r w:rsidRPr="005F721D"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with my grandma’s old, colourful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2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5F721D">
                          <w:rPr>
                            <w:rFonts w:cs="Calibri-Bold"/>
                            <w:b/>
                            <w:bCs/>
                            <w:color w:val="0080FF"/>
                            <w:lang w:val="en-GB"/>
                          </w:rPr>
                          <w:t xml:space="preserve"> </w:t>
                        </w:r>
                        <w:r w:rsidR="00DE3836">
                          <w:rPr>
                            <w:rFonts w:cs="Calibri-Bold"/>
                            <w:b/>
                            <w:bCs/>
                            <w:color w:val="0080FF"/>
                            <w:lang w:val="en-GB"/>
                          </w:rPr>
                          <w:t xml:space="preserve">        </w:t>
                        </w:r>
                        <w:r w:rsidRPr="005F721D"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and hair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3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="00DE383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     </w:t>
                        </w:r>
                        <w:proofErr w:type="gramStart"/>
                        <w:r w:rsidR="00DE383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 </w:t>
                        </w:r>
                        <w:r w:rsidRPr="005F721D">
                          <w:rPr>
                            <w:rFonts w:cs="Calibri"/>
                            <w:color w:val="000000"/>
                            <w:lang w:val="en-GB"/>
                          </w:rPr>
                          <w:t>.</w:t>
                        </w:r>
                        <w:proofErr w:type="gramEnd"/>
                      </w:p>
                      <w:p w14:paraId="4F5D87FB" w14:textId="4BCE1F1F" w:rsidR="005F721D" w:rsidRPr="005F721D" w:rsidRDefault="005F721D" w:rsidP="00DE3836">
                        <w:pPr>
                          <w:autoSpaceDE w:val="0"/>
                          <w:autoSpaceDN w:val="0"/>
                          <w:adjustRightInd w:val="0"/>
                          <w:spacing w:after="0" w:line="360" w:lineRule="atLeast"/>
                          <w:rPr>
                            <w:lang w:val="en-GB"/>
                          </w:rPr>
                        </w:pPr>
                        <w:r w:rsidRPr="005F721D"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My grandfather loves reading, so there are also lots of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4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="00DE383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         </w:t>
                        </w:r>
                        <w:r w:rsidRPr="005F721D">
                          <w:rPr>
                            <w:rFonts w:cs="Calibri-Bold"/>
                            <w:b/>
                            <w:bCs/>
                            <w:color w:val="0080FF"/>
                            <w:lang w:val="en-GB"/>
                          </w:rPr>
                          <w:t xml:space="preserve"> </w:t>
                        </w:r>
                        <w:r w:rsidRPr="005F721D">
                          <w:rPr>
                            <w:rFonts w:cs="Calibri"/>
                            <w:color w:val="000000"/>
                            <w:lang w:val="en-GB"/>
                          </w:rPr>
                          <w:t>on</w:t>
                        </w:r>
                        <w:r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5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</w:t>
                        </w:r>
                        <w:r w:rsidR="00DE383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       </w:t>
                        </w:r>
                        <w:proofErr w:type="gramStart"/>
                        <w:r w:rsidR="00DE383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 </w:t>
                        </w:r>
                        <w:r w:rsidRPr="005F721D">
                          <w:rPr>
                            <w:rFonts w:cs="Calibri"/>
                            <w:color w:val="000000"/>
                            <w:lang w:val="en-GB"/>
                          </w:rPr>
                          <w:t>.</w:t>
                        </w:r>
                        <w:proofErr w:type="gramEnd"/>
                        <w:r w:rsidRPr="005F721D"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 This is my favourite spot, so I spend lots of time exploring</w:t>
                        </w:r>
                        <w:r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 </w:t>
                        </w:r>
                        <w:r w:rsidRPr="005F721D"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it and I even bring my grandma’s special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6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</w:t>
                        </w:r>
                        <w:r w:rsidR="00DE383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       </w:t>
                        </w:r>
                        <w:proofErr w:type="gramStart"/>
                        <w:r w:rsidR="00DE3836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 xml:space="preserve">  </w:t>
                        </w:r>
                        <w:r w:rsidRPr="005F721D">
                          <w:rPr>
                            <w:rFonts w:cs="Calibri"/>
                            <w:color w:val="000000"/>
                            <w:lang w:val="en-GB"/>
                          </w:rPr>
                          <w:t>.</w:t>
                        </w:r>
                        <w:proofErr w:type="gramEnd"/>
                        <w:r w:rsidRPr="005F721D">
                          <w:rPr>
                            <w:rFonts w:cs="Calibri"/>
                            <w:color w:val="000000"/>
                            <w:lang w:val="en-GB"/>
                          </w:rPr>
                          <w:t xml:space="preserve"> They are delicious!</w:t>
                        </w:r>
                      </w:p>
                    </w:txbxContent>
                  </v:textbox>
                </v:roundrect>
                <v:shape id="Forma livre: Forma 6" o:spid="_x0000_s1038" style="position:absolute;left:530;top:6297;width:2025;height:3086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308610;61650,0;202565,308610" o:connectangles="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39" type="#_x0000_t75" style="position:absolute;left:45480;top:750;width:3962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">
                  <v:imagedata r:id="rId16" o:title=""/>
                </v:shape>
                <v:shape id="Imagem 7" o:spid="_x0000_s1040" type="#_x0000_t75" style="position:absolute;left:27533;top:3070;width:3594;height:3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">
                  <v:imagedata r:id="rId17" o:title=""/>
                </v:shape>
                <v:shape id="Imagem 8" o:spid="_x0000_s1041" type="#_x0000_t75" style="position:absolute;left:46026;top:3548;width:2496;height:3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">
                  <v:imagedata r:id="rId18" o:title=""/>
                </v:shape>
                <v:shape id="Imagem 10" o:spid="_x0000_s1042" type="#_x0000_t75" style="position:absolute;left:43296;top:5595;width:3226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">
                  <v:imagedata r:id="rId19" o:title=""/>
                </v:shape>
                <v:shape id="Imagem 11" o:spid="_x0000_s1043" type="#_x0000_t75" style="position:absolute;left:11634;top:7779;width:2863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">
                  <v:imagedata r:id="rId20" o:title=""/>
                </v:shape>
                <v:shape id="Imagem 12" o:spid="_x0000_s1044" type="#_x0000_t75" style="position:absolute;left:33675;top:9894;width:2864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">
                  <v:imagedata r:id="rId21" o:title=""/>
                </v:shape>
              </v:group>
            </w:pict>
          </mc:Fallback>
        </mc:AlternateContent>
      </w:r>
    </w:p>
    <w:p w14:paraId="75F9B840" w14:textId="3285F52D" w:rsidR="00500F06" w:rsidRDefault="00500F06" w:rsidP="00D13882">
      <w:pPr>
        <w:tabs>
          <w:tab w:val="left" w:pos="284"/>
        </w:tabs>
        <w:autoSpaceDE w:val="0"/>
        <w:autoSpaceDN w:val="0"/>
        <w:adjustRightInd w:val="0"/>
        <w:spacing w:before="300" w:after="0" w:line="240" w:lineRule="auto"/>
        <w:ind w:left="266" w:hanging="266"/>
        <w:rPr>
          <w:rFonts w:ascii="Calibri-Bold" w:hAnsi="Calibri-Bold" w:cs="Calibri-Bold"/>
          <w:b/>
          <w:bCs/>
          <w:color w:val="000000"/>
          <w:lang w:val="en-GB"/>
        </w:rPr>
      </w:pPr>
    </w:p>
    <w:p w14:paraId="13D17971" w14:textId="17981320" w:rsidR="00500F06" w:rsidRPr="00AB1C87" w:rsidRDefault="00500F06" w:rsidP="00D13882">
      <w:pPr>
        <w:tabs>
          <w:tab w:val="left" w:pos="284"/>
        </w:tabs>
        <w:autoSpaceDE w:val="0"/>
        <w:autoSpaceDN w:val="0"/>
        <w:adjustRightInd w:val="0"/>
        <w:spacing w:before="300" w:after="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</w:p>
    <w:p w14:paraId="529768C5" w14:textId="7BA150B7" w:rsidR="00500F06" w:rsidRPr="005F721D" w:rsidRDefault="00500F06" w:rsidP="00500F06">
      <w:pPr>
        <w:tabs>
          <w:tab w:val="right" w:leader="underscore" w:pos="2268"/>
        </w:tabs>
        <w:autoSpaceDE w:val="0"/>
        <w:autoSpaceDN w:val="0"/>
        <w:adjustRightInd w:val="0"/>
        <w:spacing w:before="100" w:after="100" w:line="240" w:lineRule="auto"/>
        <w:ind w:left="567" w:hanging="284"/>
        <w:jc w:val="both"/>
        <w:rPr>
          <w:rFonts w:ascii="Calibri" w:hAnsi="Calibri" w:cs="Calibri"/>
          <w:lang w:val="en-GB"/>
        </w:rPr>
      </w:pPr>
    </w:p>
    <w:sectPr w:rsidR="00500F06" w:rsidRPr="005F721D" w:rsidSect="00AB1C87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1701" w:right="1418" w:bottom="1134" w:left="1418" w:header="567" w:footer="709" w:gutter="0"/>
      <w:pgNumType w:start="1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CE04B" w14:textId="77777777" w:rsidR="00C217F2" w:rsidRDefault="00C217F2" w:rsidP="00C70F63">
      <w:pPr>
        <w:spacing w:after="0" w:line="240" w:lineRule="auto"/>
      </w:pPr>
      <w:r>
        <w:separator/>
      </w:r>
    </w:p>
  </w:endnote>
  <w:endnote w:type="continuationSeparator" w:id="0">
    <w:p w14:paraId="5E5EC08A" w14:textId="77777777" w:rsidR="00C217F2" w:rsidRDefault="00C217F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8153C" w14:textId="77777777" w:rsidR="00C217F2" w:rsidRDefault="00C217F2" w:rsidP="00C70F63">
      <w:pPr>
        <w:spacing w:after="0" w:line="240" w:lineRule="auto"/>
      </w:pPr>
      <w:r>
        <w:separator/>
      </w:r>
    </w:p>
  </w:footnote>
  <w:footnote w:type="continuationSeparator" w:id="0">
    <w:p w14:paraId="021B62E7" w14:textId="77777777" w:rsidR="00C217F2" w:rsidRDefault="00C217F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9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0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5"/>
  </w:num>
  <w:num w:numId="5">
    <w:abstractNumId w:val="8"/>
  </w:num>
  <w:num w:numId="6">
    <w:abstractNumId w:val="11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56C08"/>
    <w:rsid w:val="000646C5"/>
    <w:rsid w:val="00074DA4"/>
    <w:rsid w:val="00094B87"/>
    <w:rsid w:val="000E685E"/>
    <w:rsid w:val="0010081C"/>
    <w:rsid w:val="00120845"/>
    <w:rsid w:val="00122586"/>
    <w:rsid w:val="00126D24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01E60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00F06"/>
    <w:rsid w:val="00523146"/>
    <w:rsid w:val="00534BA8"/>
    <w:rsid w:val="00540198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769F"/>
    <w:rsid w:val="006543D6"/>
    <w:rsid w:val="0066168A"/>
    <w:rsid w:val="00664D9B"/>
    <w:rsid w:val="00666FC0"/>
    <w:rsid w:val="006704B5"/>
    <w:rsid w:val="0067421F"/>
    <w:rsid w:val="00692FF0"/>
    <w:rsid w:val="00695258"/>
    <w:rsid w:val="00695932"/>
    <w:rsid w:val="006A68B5"/>
    <w:rsid w:val="006A6A0E"/>
    <w:rsid w:val="006B51A4"/>
    <w:rsid w:val="006E683E"/>
    <w:rsid w:val="007070E9"/>
    <w:rsid w:val="00734EA8"/>
    <w:rsid w:val="007523B8"/>
    <w:rsid w:val="007737A9"/>
    <w:rsid w:val="00777B00"/>
    <w:rsid w:val="007A17FB"/>
    <w:rsid w:val="007A7F89"/>
    <w:rsid w:val="007E2633"/>
    <w:rsid w:val="00810BAB"/>
    <w:rsid w:val="008301F8"/>
    <w:rsid w:val="00835417"/>
    <w:rsid w:val="0084547D"/>
    <w:rsid w:val="00861ABC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63A5D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695D"/>
    <w:rsid w:val="00B53759"/>
    <w:rsid w:val="00B55765"/>
    <w:rsid w:val="00B56B26"/>
    <w:rsid w:val="00B972CD"/>
    <w:rsid w:val="00BD7451"/>
    <w:rsid w:val="00C217F2"/>
    <w:rsid w:val="00C42295"/>
    <w:rsid w:val="00C5157B"/>
    <w:rsid w:val="00C67854"/>
    <w:rsid w:val="00C70F63"/>
    <w:rsid w:val="00C97FB6"/>
    <w:rsid w:val="00CB2320"/>
    <w:rsid w:val="00CB2FE6"/>
    <w:rsid w:val="00CE2E74"/>
    <w:rsid w:val="00D00A25"/>
    <w:rsid w:val="00D050CC"/>
    <w:rsid w:val="00D13882"/>
    <w:rsid w:val="00D44D52"/>
    <w:rsid w:val="00D763BC"/>
    <w:rsid w:val="00DA6C58"/>
    <w:rsid w:val="00DB1785"/>
    <w:rsid w:val="00DC3C68"/>
    <w:rsid w:val="00DE3836"/>
    <w:rsid w:val="00E203BB"/>
    <w:rsid w:val="00E204C1"/>
    <w:rsid w:val="00E217D5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2021-07-15T21:36:00Z</dcterms:created>
  <dcterms:modified xsi:type="dcterms:W3CDTF">2021-09-07T08:03:00Z</dcterms:modified>
</cp:coreProperties>
</file>