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0720" behindDoc="0" locked="1" layoutInCell="1" allowOverlap="1" wp14:anchorId="365A753B" wp14:editId="599C363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4EAB7DC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regular </w:t>
                                </w:r>
                                <w:proofErr w:type="spellStart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verbs</w:t>
                                </w:r>
                                <w:proofErr w:type="spellEnd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620A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D9B5DBB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0620AF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07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4EAB7DC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regular </w:t>
                          </w:r>
                          <w:proofErr w:type="spellStart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verbs</w:t>
                          </w:r>
                          <w:proofErr w:type="spellEnd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620A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D9B5DBB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0620AF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6989E04C" w:rsidR="009F58CC" w:rsidRPr="0017737C" w:rsidRDefault="0017737C" w:rsidP="0017737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4534" w:hanging="266"/>
        <w:jc w:val="both"/>
        <w:rPr>
          <w:rFonts w:cstheme="minorHAnsi"/>
          <w:b/>
          <w:bCs/>
          <w:color w:val="000000"/>
        </w:rPr>
      </w:pPr>
      <w:r w:rsidRPr="0017737C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B91F786" wp14:editId="592436B1">
                <wp:simplePos x="0" y="0"/>
                <wp:positionH relativeFrom="column">
                  <wp:posOffset>3023870</wp:posOffset>
                </wp:positionH>
                <wp:positionV relativeFrom="paragraph">
                  <wp:posOffset>259080</wp:posOffset>
                </wp:positionV>
                <wp:extent cx="2811780" cy="2743200"/>
                <wp:effectExtent l="0" t="0" r="7620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780" cy="274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8" w:space="0" w:color="FFFFFF" w:themeColor="background1"/>
                                <w:left w:val="single" w:sz="8" w:space="0" w:color="FFFFFF" w:themeColor="background1"/>
                                <w:bottom w:val="single" w:sz="8" w:space="0" w:color="FFFFFF" w:themeColor="background1"/>
                                <w:right w:val="single" w:sz="8" w:space="0" w:color="FFFFFF" w:themeColor="background1"/>
                                <w:insideH w:val="single" w:sz="8" w:space="0" w:color="FFFFFF" w:themeColor="background1"/>
                                <w:insideV w:val="single" w:sz="8" w:space="0" w:color="FFFFFF" w:themeColor="background1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</w:tblGrid>
                            <w:tr w:rsidR="0017737C" w:rsidRPr="0017737C" w14:paraId="0D2BE087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8EAF0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DC9D2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86525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12882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FE66B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B80BF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B0027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5C1D4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DBD22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1B210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CFD09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829ED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1400A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6A1E7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1FE1F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17737C" w:rsidRPr="0017737C" w14:paraId="5D932CA1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5145D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F0A4F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F668F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2654A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8B557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5B00F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41B15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3C4E3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923D8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4EFC8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3B498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14CA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66D03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4E287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7250D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17737C" w:rsidRPr="0017737C" w14:paraId="05BCBF73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23F9F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3A9FD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133D8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2CE50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5BD83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83CF6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8B7F56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4DAA7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904B8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4AD4BE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45FE6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33D1D8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A22CF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A3DBA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2F041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7737C" w:rsidRPr="0017737C" w14:paraId="121FAF45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09513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7D1B1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85547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053C0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DCD5B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00EE3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C0323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953273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1474D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D46D9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7C5CB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FDE1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B354A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C29EE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5795E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7737C" w:rsidRPr="0017737C" w14:paraId="75167C64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939B7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BF32C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0C491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5C21A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834BD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01914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30567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7314F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F7FE8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EB6C4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A6FD8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59BE7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EC0C6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A4C85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A5EA3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</w:tr>
                            <w:tr w:rsidR="0017737C" w:rsidRPr="0017737C" w14:paraId="2F97440C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AF0EA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D2D08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9772A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15A0A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C0B41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C950D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2E047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6E3F5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7FEA7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5250C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F2176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78589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EB0C4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42791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2D941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7737C" w:rsidRPr="0017737C" w14:paraId="0ADBF688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1A465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096A7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4668E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32D0D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483868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CDA82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B91E0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C223C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E2467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B6AC5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FE15F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9C88F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93EE0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3FB1C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9435A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</w:tr>
                            <w:tr w:rsidR="0017737C" w:rsidRPr="0017737C" w14:paraId="639B41F9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8D7A3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596E41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B93FE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D6491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BF5AC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09CF6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66266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DB95D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10CFF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08308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3A31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91F35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3099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84A30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6EC57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7737C" w:rsidRPr="0017737C" w14:paraId="7510F08A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3ED2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256CA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C502E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A0E1EE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C477D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36002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B0562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E5A6F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42AC7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E02D0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2D05F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49CD9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5FCD1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4B41D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29E3B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</w:tr>
                            <w:tr w:rsidR="0017737C" w:rsidRPr="0017737C" w14:paraId="17897C0A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E8C5E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FD45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52A3E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670B1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207AD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14967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DE2F3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C57F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C0335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7E777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BA929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96435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A2E31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EF762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93720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</w:tr>
                            <w:tr w:rsidR="0017737C" w:rsidRPr="0017737C" w14:paraId="1D1B49EE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683FC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63C5A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A37EE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4728F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FBAAE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D74C1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8EB35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84130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DA293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06BF5A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BAE26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8B624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45283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2570B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62246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17737C" w:rsidRPr="0017737C" w14:paraId="12ABA425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EFE00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71C7E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0EC99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57F26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FA555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A7FBB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70558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8ED34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4CD29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38C03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33603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FDF99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5CDBC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67B3B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6722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17737C" w:rsidRPr="0017737C" w14:paraId="4F64D97E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DC4EBD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9987F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0263F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C245B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F9336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36D468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7F84A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0FEF3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595CA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43A78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7E45B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46A59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4AD58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E09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2A78B0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Q</w:t>
                                  </w:r>
                                </w:p>
                              </w:tc>
                            </w:tr>
                            <w:tr w:rsidR="0017737C" w:rsidRPr="0017737C" w14:paraId="2A31C2CF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F8A3A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AAC7D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C2115F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214A2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27399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D984A9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C33EAE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4879A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6F801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91C155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1B29E9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7ACFF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89DB2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9AA2503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5AD1DD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</w:tr>
                            <w:tr w:rsidR="0017737C" w:rsidRPr="0017737C" w14:paraId="2F5F9B41" w14:textId="77777777" w:rsidTr="0017737C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0B498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10A114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00385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7EEED2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9CE07A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5CA1A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B17A4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ABBE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AA6391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A6826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A3A6CA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67C76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5A31E7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39698B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DCF1F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92F8CC" w14:textId="77777777" w:rsidR="0017737C" w:rsidRPr="0017737C" w:rsidRDefault="0017737C" w:rsidP="0017737C">
                                  <w:pPr>
                                    <w:tabs>
                                      <w:tab w:val="left" w:pos="283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17737C">
                                    <w:rPr>
                                      <w:rFonts w:cstheme="minorHAnsi"/>
                                      <w:color w:val="000000"/>
                                      <w:lang w:val="en-US"/>
                                    </w:rPr>
                                    <w:t>R</w:t>
                                  </w:r>
                                </w:p>
                              </w:tc>
                            </w:tr>
                          </w:tbl>
                          <w:p w14:paraId="593857BB" w14:textId="0DB675F6" w:rsidR="0017737C" w:rsidRDefault="0017737C" w:rsidP="0017737C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1F786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238.1pt;margin-top:20.4pt;width:221.4pt;height:3in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8" w:space="0" w:color="FFFFFF" w:themeColor="background1"/>
                          <w:left w:val="single" w:sz="8" w:space="0" w:color="FFFFFF" w:themeColor="background1"/>
                          <w:bottom w:val="single" w:sz="8" w:space="0" w:color="FFFFFF" w:themeColor="background1"/>
                          <w:right w:val="single" w:sz="8" w:space="0" w:color="FFFFFF" w:themeColor="background1"/>
                          <w:insideH w:val="single" w:sz="8" w:space="0" w:color="FFFFFF" w:themeColor="background1"/>
                          <w:insideV w:val="single" w:sz="8" w:space="0" w:color="FFFFFF" w:themeColor="background1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</w:tblGrid>
                      <w:tr w:rsidR="0017737C" w:rsidRPr="0017737C" w14:paraId="0D2BE087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8EAF0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DC9D2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86525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12882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BFE66B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9B80BF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B0027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5C1D4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DBD22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1B210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CFD09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1829ED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1400A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6A1E7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71FE1F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</w:tr>
                      <w:tr w:rsidR="0017737C" w:rsidRPr="0017737C" w14:paraId="5D932CA1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75145D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F0A4F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F668F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52654A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8B557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5B00F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441B15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3C4E3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923D8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84EFC8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3B498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14CA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566D03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4E287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7250D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</w:tr>
                      <w:tr w:rsidR="0017737C" w:rsidRPr="0017737C" w14:paraId="05BCBF73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223F9F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3A9FD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9133D8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2CE50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5BD83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183CF6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8B7F56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4DAA7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904B8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4AD4BE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745FE6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33D1D8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A22CF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A3DBA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2F041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</w:tr>
                      <w:tr w:rsidR="0017737C" w:rsidRPr="0017737C" w14:paraId="121FAF45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09513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17D1B1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85547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1053C0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DCD5B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00EE3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C0323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953273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61474D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D46D9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7C5CB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EFDE1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CB354A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6C29EE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5795E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</w:tr>
                      <w:tr w:rsidR="0017737C" w:rsidRPr="0017737C" w14:paraId="75167C64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939B7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BF32C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0C491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5C21A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834BD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601914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30567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A7314F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BF7FE8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EB6C4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A6FD8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659BE7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EC0C6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A4C85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A5EA3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</w:tr>
                      <w:tr w:rsidR="0017737C" w:rsidRPr="0017737C" w14:paraId="2F97440C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AAF0EA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D2D08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9772A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15A0A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C0B41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C950D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82E047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6E3F5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7FEA7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5250C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F2176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078589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3EB0C4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42791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02D941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</w:tr>
                      <w:tr w:rsidR="0017737C" w:rsidRPr="0017737C" w14:paraId="0ADBF688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1A465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0096A7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4668E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C32D0D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483868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4CDA82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0B91E0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8C223C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E2467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5B6AC5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FE15F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9C88F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93EE0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3FB1C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9435A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</w:tr>
                      <w:tr w:rsidR="0017737C" w:rsidRPr="0017737C" w14:paraId="639B41F9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8D7A3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596E41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8B93FE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D6491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8BF5AC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009CF6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366266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0DB95D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310CFF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708308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03A31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391F35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13099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084A30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6EC57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</w:tr>
                      <w:tr w:rsidR="0017737C" w:rsidRPr="0017737C" w14:paraId="7510F08A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63ED2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256CA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C502E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A0E1EE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AC477D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36002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B0562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FE5A6F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842AC7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E02D0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2D05F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49CD9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5FCD1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4B41D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F29E3B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</w:tr>
                      <w:tr w:rsidR="0017737C" w:rsidRPr="0017737C" w14:paraId="17897C0A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5E8C5E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DFD45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52A3E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5670B1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D207AD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14967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DE2F3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C57F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BC0335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77E777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9BA929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96435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0A2E31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3EF762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93720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</w:tr>
                      <w:tr w:rsidR="0017737C" w:rsidRPr="0017737C" w14:paraId="1D1B49EE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0683FC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63C5A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A37EE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B4728F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FBAAE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D74C1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8EB35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B84130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DA293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06BF5A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8BAE26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48B624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45283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2570B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62246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c>
                      </w:tr>
                      <w:tr w:rsidR="0017737C" w:rsidRPr="0017737C" w14:paraId="12ABA425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EFE00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F71C7E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0EC99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57F26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FA555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FA7FBB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70558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8ED34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C4CD29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A38C03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33603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FDF99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5CDBC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67B3B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6722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</w:tr>
                      <w:tr w:rsidR="0017737C" w:rsidRPr="0017737C" w14:paraId="4F64D97E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DC4EBD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9987F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B0263F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C245B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8F9336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36D468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17F84A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40FEF3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2595CA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43A78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7E45B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46A59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4AD58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E09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32A78B0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Q</w:t>
                            </w:r>
                          </w:p>
                        </w:tc>
                      </w:tr>
                      <w:tr w:rsidR="0017737C" w:rsidRPr="0017737C" w14:paraId="2A31C2CF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AF8A3A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FAAC7D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C2115F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1214A2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527399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CD984A9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FC33EAE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4879A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76F801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B91C155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1B29E9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C7ACFF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E89DB2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9AA2503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F5AD1DD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</w:tr>
                      <w:tr w:rsidR="0017737C" w:rsidRPr="0017737C" w14:paraId="2F5F9B41" w14:textId="77777777" w:rsidTr="0017737C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0B498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610A114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00385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7EEED2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9CE07A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B5CA1A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B17A4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ABBE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1AA6391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A6826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A3A6CA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E67C76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5A31E7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539698B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DCF1F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92F8CC" w14:textId="77777777" w:rsidR="0017737C" w:rsidRPr="0017737C" w:rsidRDefault="0017737C" w:rsidP="0017737C">
                            <w:pPr>
                              <w:tabs>
                                <w:tab w:val="left" w:pos="28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 w:rsidRPr="0017737C">
                              <w:rPr>
                                <w:rFonts w:cstheme="minorHAnsi"/>
                                <w:color w:val="000000"/>
                                <w:lang w:val="en-US"/>
                              </w:rPr>
                              <w:t>R</w:t>
                            </w:r>
                          </w:p>
                        </w:tc>
                      </w:tr>
                    </w:tbl>
                    <w:p w14:paraId="593857BB" w14:textId="0DB675F6" w:rsidR="0017737C" w:rsidRDefault="0017737C" w:rsidP="0017737C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9F58CC" w:rsidRPr="0017737C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17737C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17737C">
        <w:rPr>
          <w:rFonts w:cstheme="minorHAnsi"/>
          <w:b/>
          <w:bCs/>
          <w:color w:val="000000"/>
        </w:rPr>
        <w:t>Find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the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past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simple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form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of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the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verbs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below</w:t>
      </w:r>
      <w:proofErr w:type="spellEnd"/>
      <w:r>
        <w:rPr>
          <w:rFonts w:cstheme="minorHAnsi"/>
          <w:b/>
          <w:bCs/>
          <w:color w:val="000000"/>
        </w:rPr>
        <w:br/>
      </w:r>
      <w:r w:rsidRPr="0017737C">
        <w:rPr>
          <w:rFonts w:cstheme="minorHAnsi"/>
          <w:b/>
          <w:bCs/>
          <w:color w:val="000000"/>
        </w:rPr>
        <w:t xml:space="preserve">in </w:t>
      </w:r>
      <w:proofErr w:type="spellStart"/>
      <w:r w:rsidRPr="0017737C">
        <w:rPr>
          <w:rFonts w:cstheme="minorHAnsi"/>
          <w:b/>
          <w:bCs/>
          <w:color w:val="000000"/>
        </w:rPr>
        <w:t>the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word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search</w:t>
      </w:r>
      <w:proofErr w:type="spellEnd"/>
      <w:r w:rsidRPr="0017737C">
        <w:rPr>
          <w:rFonts w:cstheme="minorHAnsi"/>
          <w:b/>
          <w:bCs/>
          <w:color w:val="000000"/>
        </w:rPr>
        <w:t xml:space="preserve"> (</w:t>
      </w:r>
      <w:r w:rsidRPr="0017737C">
        <w:rPr>
          <w:rFonts w:eastAsia="Wingdings-Regular" w:cstheme="minorHAnsi"/>
          <w:color w:val="0069B4"/>
          <w:sz w:val="24"/>
          <w:szCs w:val="24"/>
        </w:rPr>
        <w:t>→↑</w:t>
      </w:r>
      <w:r w:rsidRPr="0017737C">
        <w:rPr>
          <w:rFonts w:cstheme="minorHAnsi"/>
          <w:b/>
          <w:bCs/>
          <w:color w:val="000000"/>
        </w:rPr>
        <w:t xml:space="preserve">). </w:t>
      </w:r>
      <w:proofErr w:type="spellStart"/>
      <w:r w:rsidRPr="0017737C">
        <w:rPr>
          <w:rFonts w:cstheme="minorHAnsi"/>
          <w:b/>
          <w:bCs/>
          <w:color w:val="000000"/>
        </w:rPr>
        <w:t>Write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it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next</w:t>
      </w:r>
      <w:proofErr w:type="spellEnd"/>
      <w:r w:rsidRPr="0017737C">
        <w:rPr>
          <w:rFonts w:cstheme="minorHAnsi"/>
          <w:b/>
          <w:bCs/>
          <w:color w:val="000000"/>
        </w:rPr>
        <w:t xml:space="preserve"> to</w:t>
      </w:r>
      <w:r>
        <w:rPr>
          <w:rFonts w:cstheme="minorHAnsi"/>
          <w:b/>
          <w:bCs/>
          <w:color w:val="000000"/>
        </w:rPr>
        <w:br/>
      </w:r>
      <w:proofErr w:type="spellStart"/>
      <w:r w:rsidRPr="0017737C">
        <w:rPr>
          <w:rFonts w:cstheme="minorHAnsi"/>
          <w:b/>
          <w:bCs/>
          <w:color w:val="000000"/>
        </w:rPr>
        <w:t>the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corresponding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infinitive</w:t>
      </w:r>
      <w:proofErr w:type="spellEnd"/>
      <w:r w:rsidRPr="0017737C">
        <w:rPr>
          <w:rFonts w:cstheme="minorHAnsi"/>
          <w:b/>
          <w:bCs/>
          <w:color w:val="000000"/>
        </w:rPr>
        <w:t xml:space="preserve"> </w:t>
      </w:r>
      <w:proofErr w:type="spellStart"/>
      <w:r w:rsidRPr="0017737C">
        <w:rPr>
          <w:rFonts w:cstheme="minorHAnsi"/>
          <w:b/>
          <w:bCs/>
          <w:color w:val="000000"/>
        </w:rPr>
        <w:t>form</w:t>
      </w:r>
      <w:proofErr w:type="spellEnd"/>
      <w:r w:rsidRPr="0017737C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2133"/>
      </w:tblGrid>
      <w:tr w:rsidR="0017737C" w14:paraId="4D4AE5E2" w14:textId="77777777" w:rsidTr="0017737C">
        <w:trPr>
          <w:trHeight w:val="728"/>
        </w:trPr>
        <w:tc>
          <w:tcPr>
            <w:tcW w:w="2132" w:type="dxa"/>
            <w:vAlign w:val="bottom"/>
          </w:tcPr>
          <w:p w14:paraId="1CD787F7" w14:textId="77777777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1. watch</w:t>
            </w:r>
          </w:p>
          <w:p w14:paraId="4F86967A" w14:textId="2B64FC76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pacing w:val="-20"/>
                <w:sz w:val="22"/>
                <w:szCs w:val="22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  <w:tc>
          <w:tcPr>
            <w:tcW w:w="2133" w:type="dxa"/>
            <w:vAlign w:val="bottom"/>
          </w:tcPr>
          <w:p w14:paraId="7118C033" w14:textId="358F1F05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</w:t>
            </w: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17737C">
              <w:rPr>
                <w:rFonts w:ascii="Calibri-Bold" w:hAnsi="Calibri-Bold" w:cs="Calibri-Bold"/>
                <w:b/>
                <w:bCs/>
                <w:color w:val="0069B4"/>
                <w:sz w:val="22"/>
                <w:szCs w:val="22"/>
              </w:rPr>
              <w:t>stay</w:t>
            </w:r>
          </w:p>
          <w:p w14:paraId="7947A9D2" w14:textId="5D926AA6" w:rsid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</w:tr>
      <w:tr w:rsidR="0017737C" w14:paraId="2C317FAA" w14:textId="77777777" w:rsidTr="0017737C">
        <w:trPr>
          <w:trHeight w:val="728"/>
        </w:trPr>
        <w:tc>
          <w:tcPr>
            <w:tcW w:w="2132" w:type="dxa"/>
            <w:vAlign w:val="bottom"/>
          </w:tcPr>
          <w:p w14:paraId="192276CE" w14:textId="19300595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</w:t>
            </w: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17737C">
              <w:rPr>
                <w:rFonts w:ascii="Calibri-Bold" w:hAnsi="Calibri-Bold" w:cs="Calibri-Bold"/>
                <w:b/>
                <w:bCs/>
                <w:color w:val="0069B4"/>
                <w:sz w:val="22"/>
                <w:szCs w:val="22"/>
              </w:rPr>
              <w:t>study</w:t>
            </w:r>
          </w:p>
          <w:p w14:paraId="4D61EE09" w14:textId="5A348631" w:rsid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  <w:tc>
          <w:tcPr>
            <w:tcW w:w="2133" w:type="dxa"/>
            <w:vAlign w:val="bottom"/>
          </w:tcPr>
          <w:p w14:paraId="65E8301D" w14:textId="4D5DA7FF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6</w:t>
            </w: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17737C">
              <w:rPr>
                <w:rFonts w:ascii="Calibri-Bold" w:hAnsi="Calibri-Bold" w:cs="Calibri-Bold"/>
                <w:b/>
                <w:bCs/>
                <w:color w:val="0069B4"/>
                <w:sz w:val="22"/>
                <w:szCs w:val="22"/>
              </w:rPr>
              <w:t>live</w:t>
            </w:r>
          </w:p>
          <w:p w14:paraId="40F5AE6E" w14:textId="178AA72C" w:rsid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</w:tr>
      <w:tr w:rsidR="0017737C" w14:paraId="28095DC3" w14:textId="77777777" w:rsidTr="0017737C">
        <w:trPr>
          <w:trHeight w:val="728"/>
        </w:trPr>
        <w:tc>
          <w:tcPr>
            <w:tcW w:w="2132" w:type="dxa"/>
            <w:vAlign w:val="bottom"/>
          </w:tcPr>
          <w:p w14:paraId="3151527C" w14:textId="157813B6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</w:t>
            </w: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17737C">
              <w:rPr>
                <w:rFonts w:ascii="Calibri-Bold" w:hAnsi="Calibri-Bold" w:cs="Calibri-Bold"/>
                <w:b/>
                <w:bCs/>
                <w:color w:val="0069B4"/>
                <w:sz w:val="22"/>
                <w:szCs w:val="22"/>
              </w:rPr>
              <w:t>stop</w:t>
            </w:r>
          </w:p>
          <w:p w14:paraId="01FB5E19" w14:textId="17D6275B" w:rsid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  <w:tc>
          <w:tcPr>
            <w:tcW w:w="2133" w:type="dxa"/>
            <w:vAlign w:val="bottom"/>
          </w:tcPr>
          <w:p w14:paraId="7D1AB715" w14:textId="02FD319C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7</w:t>
            </w: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17737C">
              <w:rPr>
                <w:rFonts w:ascii="Calibri-Bold" w:hAnsi="Calibri-Bold" w:cs="Calibri-Bold"/>
                <w:b/>
                <w:bCs/>
                <w:color w:val="0069B4"/>
                <w:sz w:val="22"/>
                <w:szCs w:val="22"/>
              </w:rPr>
              <w:t>dance</w:t>
            </w:r>
          </w:p>
          <w:p w14:paraId="2355A78C" w14:textId="04EEA7A7" w:rsid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</w:tr>
      <w:tr w:rsidR="0017737C" w14:paraId="1710A2AE" w14:textId="77777777" w:rsidTr="0017737C">
        <w:trPr>
          <w:trHeight w:val="728"/>
        </w:trPr>
        <w:tc>
          <w:tcPr>
            <w:tcW w:w="2132" w:type="dxa"/>
            <w:vAlign w:val="bottom"/>
          </w:tcPr>
          <w:p w14:paraId="74A477D6" w14:textId="63FE9544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</w:t>
            </w: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17737C">
              <w:rPr>
                <w:rFonts w:ascii="Calibri-Bold" w:hAnsi="Calibri-Bold" w:cs="Calibri-Bold"/>
                <w:b/>
                <w:bCs/>
                <w:color w:val="0069B4"/>
                <w:sz w:val="22"/>
                <w:szCs w:val="22"/>
              </w:rPr>
              <w:t>plan</w:t>
            </w:r>
          </w:p>
          <w:p w14:paraId="0A5EB94A" w14:textId="6496496C" w:rsid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  <w:tc>
          <w:tcPr>
            <w:tcW w:w="2133" w:type="dxa"/>
            <w:vAlign w:val="bottom"/>
          </w:tcPr>
          <w:p w14:paraId="0A10E75A" w14:textId="5B9F18F3" w:rsidR="0017737C" w:rsidRP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8</w:t>
            </w:r>
            <w:r w:rsidRPr="0017737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17737C">
              <w:rPr>
                <w:rFonts w:ascii="Calibri-Bold" w:hAnsi="Calibri-Bold" w:cs="Calibri-Bold"/>
                <w:b/>
                <w:bCs/>
                <w:color w:val="0069B4"/>
                <w:sz w:val="22"/>
                <w:szCs w:val="22"/>
              </w:rPr>
              <w:t>work</w:t>
            </w:r>
          </w:p>
          <w:p w14:paraId="6EF70F3E" w14:textId="458823A3" w:rsidR="0017737C" w:rsidRDefault="0017737C" w:rsidP="0017737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7737C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________</w:t>
            </w:r>
          </w:p>
        </w:tc>
      </w:tr>
    </w:tbl>
    <w:p w14:paraId="50FB271B" w14:textId="20604DE6" w:rsidR="007411D1" w:rsidRPr="007411D1" w:rsidRDefault="007411D1" w:rsidP="007411D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7411D1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5A5243E" wp14:editId="3AC1C2AE">
                <wp:simplePos x="0" y="0"/>
                <wp:positionH relativeFrom="column">
                  <wp:posOffset>-501650</wp:posOffset>
                </wp:positionH>
                <wp:positionV relativeFrom="paragraph">
                  <wp:posOffset>573617</wp:posOffset>
                </wp:positionV>
                <wp:extent cx="1586230" cy="692727"/>
                <wp:effectExtent l="0" t="38100" r="0" b="5080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32664">
                          <a:off x="0" y="0"/>
                          <a:ext cx="1586230" cy="6927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88BED" w14:textId="614BFF30" w:rsidR="007411D1" w:rsidRPr="009149EE" w:rsidRDefault="007411D1" w:rsidP="007411D1">
                            <w:pPr>
                              <w:autoSpaceDE w:val="0"/>
                              <w:autoSpaceDN w:val="0"/>
                              <w:adjustRightInd w:val="0"/>
                              <w:spacing w:after="0" w:line="460" w:lineRule="exact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</w:pPr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 xml:space="preserve">A </w:t>
                            </w:r>
                            <w:proofErr w:type="spellStart"/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>football</w:t>
                            </w:r>
                            <w:proofErr w:type="spellEnd"/>
                          </w:p>
                          <w:p w14:paraId="3556C832" w14:textId="42C38181" w:rsidR="007411D1" w:rsidRPr="009149EE" w:rsidRDefault="007411D1" w:rsidP="007411D1">
                            <w:pPr>
                              <w:spacing w:after="0" w:line="460" w:lineRule="exact"/>
                              <w:jc w:val="center"/>
                              <w:rPr>
                                <w:rFonts w:cstheme="minorHAnsi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>legend</w:t>
                            </w:r>
                            <w:proofErr w:type="spellEnd"/>
                            <w:r w:rsidRPr="009149E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DA0000"/>
                                <w:sz w:val="48"/>
                                <w:szCs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5243E" id="_x0000_s1033" type="#_x0000_t202" style="position:absolute;left:0;text-align:left;margin-left:-39.5pt;margin-top:45.15pt;width:124.9pt;height:54.55pt;rotation:-292002fd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" filled="f" stroked="f">
                <v:textbox>
                  <w:txbxContent>
                    <w:p w14:paraId="31A88BED" w14:textId="614BFF30" w:rsidR="007411D1" w:rsidRPr="009149EE" w:rsidRDefault="007411D1" w:rsidP="007411D1">
                      <w:pPr>
                        <w:autoSpaceDE w:val="0"/>
                        <w:autoSpaceDN w:val="0"/>
                        <w:adjustRightInd w:val="0"/>
                        <w:spacing w:after="0" w:line="460" w:lineRule="exact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</w:pPr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 xml:space="preserve">A </w:t>
                      </w:r>
                      <w:proofErr w:type="spellStart"/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>football</w:t>
                      </w:r>
                      <w:proofErr w:type="spellEnd"/>
                    </w:p>
                    <w:p w14:paraId="3556C832" w14:textId="42C38181" w:rsidR="007411D1" w:rsidRPr="009149EE" w:rsidRDefault="007411D1" w:rsidP="007411D1">
                      <w:pPr>
                        <w:spacing w:after="0" w:line="460" w:lineRule="exact"/>
                        <w:jc w:val="center"/>
                        <w:rPr>
                          <w:rFonts w:cstheme="minorHAnsi"/>
                          <w:sz w:val="48"/>
                          <w:szCs w:val="48"/>
                        </w:rPr>
                      </w:pPr>
                      <w:proofErr w:type="spellStart"/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>legend</w:t>
                      </w:r>
                      <w:proofErr w:type="spellEnd"/>
                      <w:r w:rsidRPr="009149EE">
                        <w:rPr>
                          <w:rFonts w:cstheme="minorHAnsi"/>
                          <w:b/>
                          <w:bCs/>
                          <w:i/>
                          <w:iCs/>
                          <w:color w:val="DA0000"/>
                          <w:sz w:val="48"/>
                          <w:szCs w:val="4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7411D1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7411D1">
        <w:rPr>
          <w:rFonts w:cstheme="minorHAnsi"/>
          <w:b/>
          <w:bCs/>
          <w:color w:val="000000"/>
          <w:spacing w:val="-2"/>
          <w:lang w:val="en-GB"/>
        </w:rPr>
        <w:tab/>
      </w:r>
      <w:r w:rsidRPr="007411D1">
        <w:rPr>
          <w:rFonts w:cstheme="minorHAnsi"/>
          <w:b/>
          <w:bCs/>
        </w:rPr>
        <w:t xml:space="preserve">Complete a short </w:t>
      </w:r>
      <w:proofErr w:type="spellStart"/>
      <w:r w:rsidRPr="007411D1">
        <w:rPr>
          <w:rFonts w:cstheme="minorHAnsi"/>
          <w:b/>
          <w:bCs/>
        </w:rPr>
        <w:t>biography</w:t>
      </w:r>
      <w:proofErr w:type="spellEnd"/>
      <w:r w:rsidRPr="007411D1">
        <w:rPr>
          <w:rFonts w:cstheme="minorHAnsi"/>
          <w:b/>
          <w:bCs/>
        </w:rPr>
        <w:t xml:space="preserve"> </w:t>
      </w:r>
      <w:proofErr w:type="spellStart"/>
      <w:r w:rsidRPr="007411D1">
        <w:rPr>
          <w:rFonts w:cstheme="minorHAnsi"/>
          <w:b/>
          <w:bCs/>
        </w:rPr>
        <w:t>of</w:t>
      </w:r>
      <w:proofErr w:type="spellEnd"/>
      <w:r w:rsidRPr="007411D1">
        <w:rPr>
          <w:rFonts w:cstheme="minorHAnsi"/>
          <w:b/>
          <w:bCs/>
        </w:rPr>
        <w:t xml:space="preserve"> </w:t>
      </w:r>
      <w:proofErr w:type="spellStart"/>
      <w:r w:rsidRPr="007411D1">
        <w:rPr>
          <w:rFonts w:cstheme="minorHAnsi"/>
          <w:b/>
          <w:bCs/>
        </w:rPr>
        <w:t>the</w:t>
      </w:r>
      <w:proofErr w:type="spellEnd"/>
      <w:r w:rsidRPr="007411D1">
        <w:rPr>
          <w:rFonts w:cstheme="minorHAnsi"/>
          <w:b/>
          <w:bCs/>
        </w:rPr>
        <w:t xml:space="preserve"> Portuguese </w:t>
      </w:r>
      <w:proofErr w:type="spellStart"/>
      <w:r w:rsidRPr="007411D1">
        <w:rPr>
          <w:rFonts w:cstheme="minorHAnsi"/>
          <w:b/>
          <w:bCs/>
        </w:rPr>
        <w:t>footballer</w:t>
      </w:r>
      <w:proofErr w:type="spellEnd"/>
      <w:r w:rsidRPr="007411D1">
        <w:rPr>
          <w:rFonts w:cstheme="minorHAnsi"/>
          <w:b/>
          <w:bCs/>
        </w:rPr>
        <w:t xml:space="preserve">, Eusébio, </w:t>
      </w:r>
      <w:proofErr w:type="spellStart"/>
      <w:r w:rsidRPr="007411D1">
        <w:rPr>
          <w:rFonts w:cstheme="minorHAnsi"/>
          <w:b/>
          <w:bCs/>
        </w:rPr>
        <w:t>using</w:t>
      </w:r>
      <w:proofErr w:type="spellEnd"/>
      <w:r w:rsidRPr="007411D1">
        <w:rPr>
          <w:rFonts w:cstheme="minorHAnsi"/>
          <w:b/>
          <w:bCs/>
        </w:rPr>
        <w:t xml:space="preserve"> </w:t>
      </w:r>
      <w:proofErr w:type="spellStart"/>
      <w:r w:rsidRPr="007411D1">
        <w:rPr>
          <w:rFonts w:cstheme="minorHAnsi"/>
          <w:b/>
          <w:bCs/>
        </w:rPr>
        <w:t>the</w:t>
      </w:r>
      <w:proofErr w:type="spellEnd"/>
      <w:r w:rsidRPr="007411D1">
        <w:rPr>
          <w:rFonts w:cstheme="minorHAnsi"/>
          <w:b/>
          <w:bCs/>
        </w:rPr>
        <w:t xml:space="preserve"> </w:t>
      </w:r>
      <w:proofErr w:type="spellStart"/>
      <w:r w:rsidRPr="007411D1">
        <w:rPr>
          <w:rFonts w:cstheme="minorHAnsi"/>
          <w:b/>
          <w:bCs/>
        </w:rPr>
        <w:t>past</w:t>
      </w:r>
      <w:proofErr w:type="spellEnd"/>
      <w:r w:rsidRPr="007411D1">
        <w:rPr>
          <w:rFonts w:cstheme="minorHAnsi"/>
          <w:b/>
          <w:bCs/>
        </w:rPr>
        <w:t xml:space="preserve"> </w:t>
      </w:r>
      <w:proofErr w:type="spellStart"/>
      <w:r w:rsidRPr="007411D1">
        <w:rPr>
          <w:rFonts w:cstheme="minorHAnsi"/>
          <w:b/>
          <w:bCs/>
        </w:rPr>
        <w:t>simple</w:t>
      </w:r>
      <w:proofErr w:type="spellEnd"/>
      <w:r w:rsidRPr="007411D1">
        <w:rPr>
          <w:rFonts w:cstheme="minorHAnsi"/>
          <w:b/>
          <w:bCs/>
        </w:rPr>
        <w:t xml:space="preserve"> </w:t>
      </w:r>
      <w:proofErr w:type="spellStart"/>
      <w:r w:rsidRPr="007411D1">
        <w:rPr>
          <w:rFonts w:cstheme="minorHAnsi"/>
          <w:b/>
          <w:bCs/>
        </w:rPr>
        <w:t>of</w:t>
      </w:r>
      <w:proofErr w:type="spellEnd"/>
      <w:r w:rsidRPr="007411D1">
        <w:rPr>
          <w:rFonts w:cstheme="minorHAnsi"/>
          <w:b/>
          <w:bCs/>
        </w:rPr>
        <w:t xml:space="preserve"> </w:t>
      </w:r>
      <w:proofErr w:type="spellStart"/>
      <w:r w:rsidRPr="007411D1">
        <w:rPr>
          <w:rFonts w:cstheme="minorHAnsi"/>
          <w:b/>
          <w:bCs/>
        </w:rPr>
        <w:t>the</w:t>
      </w:r>
      <w:proofErr w:type="spellEnd"/>
      <w:r w:rsidRPr="007411D1">
        <w:rPr>
          <w:rFonts w:cstheme="minorHAnsi"/>
          <w:b/>
          <w:bCs/>
        </w:rPr>
        <w:t xml:space="preserve"> regular </w:t>
      </w:r>
      <w:proofErr w:type="spellStart"/>
      <w:r w:rsidRPr="007411D1">
        <w:rPr>
          <w:rFonts w:cstheme="minorHAnsi"/>
          <w:b/>
          <w:bCs/>
        </w:rPr>
        <w:t>verbs</w:t>
      </w:r>
      <w:proofErr w:type="spellEnd"/>
      <w:r w:rsidRPr="007411D1">
        <w:rPr>
          <w:rFonts w:cstheme="minorHAnsi"/>
          <w:b/>
          <w:bCs/>
        </w:rPr>
        <w:t xml:space="preserve"> in </w:t>
      </w:r>
      <w:proofErr w:type="spellStart"/>
      <w:r w:rsidRPr="007411D1">
        <w:rPr>
          <w:rFonts w:cstheme="minorHAnsi"/>
          <w:b/>
          <w:bCs/>
        </w:rPr>
        <w:t>brackets</w:t>
      </w:r>
      <w:proofErr w:type="spellEnd"/>
      <w:r w:rsidRPr="007411D1">
        <w:rPr>
          <w:rFonts w:cstheme="minorHAnsi"/>
          <w:b/>
          <w:bCs/>
        </w:rPr>
        <w:t>.</w:t>
      </w:r>
    </w:p>
    <w:p w14:paraId="603144FF" w14:textId="492E7C59" w:rsidR="0017737C" w:rsidRDefault="007411D1" w:rsidP="009149EE">
      <w:pPr>
        <w:tabs>
          <w:tab w:val="left" w:pos="284"/>
        </w:tabs>
        <w:autoSpaceDE w:val="0"/>
        <w:autoSpaceDN w:val="0"/>
        <w:adjustRightInd w:val="0"/>
        <w:spacing w:before="240" w:after="720" w:line="240" w:lineRule="auto"/>
        <w:ind w:left="266" w:hanging="266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86912" behindDoc="0" locked="0" layoutInCell="1" allowOverlap="1" wp14:anchorId="6C9EBAE8" wp14:editId="1BBE0095">
            <wp:simplePos x="0" y="0"/>
            <wp:positionH relativeFrom="page">
              <wp:posOffset>179070</wp:posOffset>
            </wp:positionH>
            <wp:positionV relativeFrom="paragraph">
              <wp:posOffset>532765</wp:posOffset>
            </wp:positionV>
            <wp:extent cx="1835055" cy="2469094"/>
            <wp:effectExtent l="0" t="0" r="0" b="762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055" cy="2469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587832AE" wp14:editId="730FFAC4">
                <wp:extent cx="5853546" cy="2576945"/>
                <wp:effectExtent l="0" t="0" r="0" b="0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3546" cy="2576945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BF4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DA4ED" w14:textId="3FBE000E" w:rsidR="007411D1" w:rsidRPr="007411D1" w:rsidRDefault="007411D1" w:rsidP="001306A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1560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Eusébio da Silva Ferreira,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also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known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as “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Black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Panther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”,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was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born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in 1942 in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Mozambique.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bookmarkStart w:id="0" w:name="_Hlk79830086"/>
                            <w:bookmarkStart w:id="1" w:name="_Hlk79744617"/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bookmarkEnd w:id="0"/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bookmarkEnd w:id="1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attend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school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there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but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skip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classes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just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to play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football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not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arrive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classes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time as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kick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every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object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that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(look)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like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a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ball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his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way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to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school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(move) </w:t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to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Lisbon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in 1960.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start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his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career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turn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into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one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of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greatest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footballers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of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all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time.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(play) </w:t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for Benfica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most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of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his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career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until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badly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injure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his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knee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in 1974.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After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his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recovery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not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return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to Benfica.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not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stop)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playing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until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1979,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when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(retire)</w:t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.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(score) </w:t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a total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896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goals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always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try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really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hard to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be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a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good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professional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a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caring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human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being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.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411D1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(die) </w:t>
                            </w:r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 xml:space="preserve">in 2014, in </w:t>
                            </w:r>
                            <w:proofErr w:type="spellStart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Lisbon</w:t>
                            </w:r>
                            <w:proofErr w:type="spellEnd"/>
                            <w:r w:rsidRPr="007411D1">
                              <w:rPr>
                                <w:rFonts w:cstheme="minorHAnsi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7832AE" id="Caixa de Texto 2" o:spid="_x0000_s1034" style="width:460.9pt;height:20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" fillcolor="#fffbf4" stroked="f">
                <v:stroke dashstyle="1 1" joinstyle="miter"/>
                <v:textbox>
                  <w:txbxContent>
                    <w:p w14:paraId="629DA4ED" w14:textId="3FBE000E" w:rsidR="007411D1" w:rsidRPr="007411D1" w:rsidRDefault="007411D1" w:rsidP="001306A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1560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Eusébio da Silva Ferreira,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also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known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as “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Black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Panther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”,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was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born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in 1942 in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Mozambique.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bookmarkStart w:id="2" w:name="_Hlk79830086"/>
                      <w:bookmarkStart w:id="3" w:name="_Hlk79744617"/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bookmarkEnd w:id="2"/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bookmarkEnd w:id="3"/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attend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school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there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but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skip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)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classes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just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to play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football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not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arrive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classes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time as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kick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every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object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that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(look)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like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a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ball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his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way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to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school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(move) </w:t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to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Lisbon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in 1960.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start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)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his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career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turn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into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one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of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greatest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footballers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of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all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time.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(play) </w:t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for Benfica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most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of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his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career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until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badly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0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injure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his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knee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in 1974.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After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his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recovery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>,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not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return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to Benfica.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not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stop)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playing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until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1979,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when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(retire)</w:t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.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(score) </w:t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a total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of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896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goals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always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>try</w:t>
                      </w:r>
                      <w:proofErr w:type="spellEnd"/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really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hard to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be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a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good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professional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a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caring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human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being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.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411D1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(die) </w:t>
                      </w:r>
                      <w:r w:rsidRPr="007411D1">
                        <w:rPr>
                          <w:rFonts w:cstheme="minorHAnsi"/>
                          <w:color w:val="000000"/>
                        </w:rPr>
                        <w:t xml:space="preserve">in 2014, in </w:t>
                      </w:r>
                      <w:proofErr w:type="spellStart"/>
                      <w:r w:rsidRPr="007411D1">
                        <w:rPr>
                          <w:rFonts w:cstheme="minorHAnsi"/>
                          <w:color w:val="000000"/>
                        </w:rPr>
                        <w:t>Lisbon</w:t>
                      </w:r>
                      <w:proofErr w:type="spellEnd"/>
                      <w:r w:rsidRPr="007411D1">
                        <w:rPr>
                          <w:rFonts w:cstheme="minorHAnsi"/>
                          <w:color w:val="000000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92247E" w14:textId="4D2DBE63" w:rsidR="00C31593" w:rsidRPr="009149EE" w:rsidRDefault="007803B5" w:rsidP="00A1587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210AB05" wp14:editId="413C3173">
                <wp:simplePos x="0" y="0"/>
                <wp:positionH relativeFrom="column">
                  <wp:posOffset>4731443</wp:posOffset>
                </wp:positionH>
                <wp:positionV relativeFrom="paragraph">
                  <wp:posOffset>201468</wp:posOffset>
                </wp:positionV>
                <wp:extent cx="948921" cy="257175"/>
                <wp:effectExtent l="0" t="0" r="3810" b="9525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921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B52F3" w14:textId="2D5A5877" w:rsidR="00A64189" w:rsidRPr="00D54E7C" w:rsidRDefault="007803B5" w:rsidP="00A6418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>Yes</w:t>
                            </w:r>
                            <w:proofErr w:type="spellEnd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 xml:space="preserve">, </w:t>
                            </w:r>
                            <w:proofErr w:type="spellStart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>he</w:t>
                            </w:r>
                            <w:proofErr w:type="spellEnd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>did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0AB05" id="_x0000_s1035" type="#_x0000_t202" style="position:absolute;left:0;text-align:left;margin-left:372.55pt;margin-top:15.85pt;width:74.7pt;height:20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" filled="f" stroked="f">
                <v:textbox inset="1mm,1mm,1mm,1mm">
                  <w:txbxContent>
                    <w:p w14:paraId="5FBB52F3" w14:textId="2D5A5877" w:rsidR="00A64189" w:rsidRPr="00D54E7C" w:rsidRDefault="007803B5" w:rsidP="00A6418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7803B5">
                        <w:rPr>
                          <w:rFonts w:cstheme="minorHAnsi"/>
                          <w:color w:val="E6007E"/>
                        </w:rPr>
                        <w:t>Yes</w:t>
                      </w:r>
                      <w:proofErr w:type="spellEnd"/>
                      <w:r w:rsidRPr="007803B5">
                        <w:rPr>
                          <w:rFonts w:cstheme="minorHAnsi"/>
                          <w:color w:val="E6007E"/>
                        </w:rPr>
                        <w:t xml:space="preserve">, </w:t>
                      </w:r>
                      <w:proofErr w:type="spellStart"/>
                      <w:r w:rsidRPr="007803B5">
                        <w:rPr>
                          <w:rFonts w:cstheme="minorHAnsi"/>
                          <w:color w:val="E6007E"/>
                        </w:rPr>
                        <w:t>he</w:t>
                      </w:r>
                      <w:proofErr w:type="spellEnd"/>
                      <w:r w:rsidRPr="007803B5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7803B5">
                        <w:rPr>
                          <w:rFonts w:cstheme="minorHAnsi"/>
                          <w:color w:val="E6007E"/>
                        </w:rPr>
                        <w:t>did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5A79216" wp14:editId="35072772">
                <wp:simplePos x="0" y="0"/>
                <wp:positionH relativeFrom="column">
                  <wp:posOffset>2279188</wp:posOffset>
                </wp:positionH>
                <wp:positionV relativeFrom="paragraph">
                  <wp:posOffset>201468</wp:posOffset>
                </wp:positionV>
                <wp:extent cx="2313709" cy="2571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709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12075" w14:textId="1AD36F50" w:rsidR="00A64189" w:rsidRPr="00D54E7C" w:rsidRDefault="007803B5" w:rsidP="00A6418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>Did</w:t>
                            </w:r>
                            <w:proofErr w:type="spellEnd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 xml:space="preserve"> Eusébio </w:t>
                            </w:r>
                            <w:proofErr w:type="spellStart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>like</w:t>
                            </w:r>
                            <w:proofErr w:type="spellEnd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>football</w:t>
                            </w:r>
                            <w:proofErr w:type="spellEnd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 xml:space="preserve"> as a </w:t>
                            </w:r>
                            <w:proofErr w:type="spellStart"/>
                            <w:r w:rsidRPr="007803B5">
                              <w:rPr>
                                <w:rFonts w:cstheme="minorHAnsi"/>
                                <w:color w:val="E6007E"/>
                              </w:rPr>
                              <w:t>child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79216" id="_x0000_s1036" type="#_x0000_t202" style="position:absolute;left:0;text-align:left;margin-left:179.45pt;margin-top:15.85pt;width:182.2pt;height:20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" filled="f" stroked="f">
                <v:textbox inset="1mm,1mm,1mm,1mm">
                  <w:txbxContent>
                    <w:p w14:paraId="0BB12075" w14:textId="1AD36F50" w:rsidR="00A64189" w:rsidRPr="00D54E7C" w:rsidRDefault="007803B5" w:rsidP="00A6418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7803B5">
                        <w:rPr>
                          <w:rFonts w:cstheme="minorHAnsi"/>
                          <w:color w:val="E6007E"/>
                        </w:rPr>
                        <w:t>Did</w:t>
                      </w:r>
                      <w:proofErr w:type="spellEnd"/>
                      <w:r w:rsidRPr="007803B5">
                        <w:rPr>
                          <w:rFonts w:cstheme="minorHAnsi"/>
                          <w:color w:val="E6007E"/>
                        </w:rPr>
                        <w:t xml:space="preserve"> Eusébio </w:t>
                      </w:r>
                      <w:proofErr w:type="spellStart"/>
                      <w:r w:rsidRPr="007803B5">
                        <w:rPr>
                          <w:rFonts w:cstheme="minorHAnsi"/>
                          <w:color w:val="E6007E"/>
                        </w:rPr>
                        <w:t>like</w:t>
                      </w:r>
                      <w:proofErr w:type="spellEnd"/>
                      <w:r w:rsidRPr="007803B5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7803B5">
                        <w:rPr>
                          <w:rFonts w:cstheme="minorHAnsi"/>
                          <w:color w:val="E6007E"/>
                        </w:rPr>
                        <w:t>football</w:t>
                      </w:r>
                      <w:proofErr w:type="spellEnd"/>
                      <w:r w:rsidRPr="007803B5">
                        <w:rPr>
                          <w:rFonts w:cstheme="minorHAnsi"/>
                          <w:color w:val="E6007E"/>
                        </w:rPr>
                        <w:t xml:space="preserve"> as a </w:t>
                      </w:r>
                      <w:proofErr w:type="spellStart"/>
                      <w:r w:rsidRPr="007803B5">
                        <w:rPr>
                          <w:rFonts w:cstheme="minorHAnsi"/>
                          <w:color w:val="E6007E"/>
                        </w:rPr>
                        <w:t>child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1587E" w:rsidRPr="009149EE">
        <w:rPr>
          <w:rFonts w:cstheme="minorHAnsi"/>
          <w:b/>
          <w:bCs/>
          <w:color w:val="0069B4"/>
          <w:spacing w:val="-2"/>
          <w:lang w:val="en-US"/>
        </w:rPr>
        <w:t>C</w:t>
      </w:r>
      <w:r w:rsidR="00C31593" w:rsidRPr="009149EE">
        <w:rPr>
          <w:rFonts w:cstheme="minorHAnsi"/>
          <w:b/>
          <w:bCs/>
          <w:color w:val="0069B4"/>
          <w:spacing w:val="-2"/>
          <w:lang w:val="en-US"/>
        </w:rPr>
        <w:t>.</w:t>
      </w:r>
      <w:r w:rsidR="00C31593" w:rsidRPr="009149E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9149EE" w:rsidRPr="009149EE">
        <w:rPr>
          <w:rFonts w:cstheme="minorHAnsi"/>
          <w:b/>
          <w:bCs/>
        </w:rPr>
        <w:t>Write</w:t>
      </w:r>
      <w:proofErr w:type="spellEnd"/>
      <w:r w:rsidR="009149EE" w:rsidRPr="009149EE">
        <w:rPr>
          <w:rFonts w:cstheme="minorHAnsi"/>
          <w:b/>
          <w:bCs/>
        </w:rPr>
        <w:t xml:space="preserve"> </w:t>
      </w:r>
      <w:proofErr w:type="spellStart"/>
      <w:r w:rsidR="009149EE" w:rsidRPr="009149EE">
        <w:rPr>
          <w:rFonts w:cstheme="minorHAnsi"/>
          <w:b/>
          <w:bCs/>
        </w:rPr>
        <w:t>questions</w:t>
      </w:r>
      <w:proofErr w:type="spellEnd"/>
      <w:r w:rsidR="009149EE" w:rsidRPr="009149EE">
        <w:rPr>
          <w:rFonts w:cstheme="minorHAnsi"/>
          <w:b/>
          <w:bCs/>
        </w:rPr>
        <w:t xml:space="preserve"> </w:t>
      </w:r>
      <w:proofErr w:type="spellStart"/>
      <w:r w:rsidR="009149EE" w:rsidRPr="009149EE">
        <w:rPr>
          <w:rFonts w:cstheme="minorHAnsi"/>
          <w:b/>
          <w:bCs/>
        </w:rPr>
        <w:t>and</w:t>
      </w:r>
      <w:proofErr w:type="spellEnd"/>
      <w:r w:rsidR="009149EE" w:rsidRPr="009149EE">
        <w:rPr>
          <w:rFonts w:cstheme="minorHAnsi"/>
          <w:b/>
          <w:bCs/>
        </w:rPr>
        <w:t xml:space="preserve"> short </w:t>
      </w:r>
      <w:proofErr w:type="spellStart"/>
      <w:r w:rsidR="009149EE" w:rsidRPr="009149EE">
        <w:rPr>
          <w:rFonts w:cstheme="minorHAnsi"/>
          <w:b/>
          <w:bCs/>
        </w:rPr>
        <w:t>answers</w:t>
      </w:r>
      <w:proofErr w:type="spellEnd"/>
      <w:r w:rsidR="009149EE" w:rsidRPr="009149EE">
        <w:rPr>
          <w:rFonts w:cstheme="minorHAnsi"/>
          <w:b/>
          <w:bCs/>
        </w:rPr>
        <w:t xml:space="preserve"> </w:t>
      </w:r>
      <w:proofErr w:type="spellStart"/>
      <w:r w:rsidR="009149EE" w:rsidRPr="009149EE">
        <w:rPr>
          <w:rFonts w:cstheme="minorHAnsi"/>
          <w:b/>
          <w:bCs/>
        </w:rPr>
        <w:t>about</w:t>
      </w:r>
      <w:proofErr w:type="spellEnd"/>
      <w:r w:rsidR="009149EE" w:rsidRPr="009149EE">
        <w:rPr>
          <w:rFonts w:cstheme="minorHAnsi"/>
          <w:b/>
          <w:bCs/>
        </w:rPr>
        <w:t xml:space="preserve"> </w:t>
      </w:r>
      <w:proofErr w:type="spellStart"/>
      <w:r w:rsidR="009149EE" w:rsidRPr="009149EE">
        <w:rPr>
          <w:rFonts w:cstheme="minorHAnsi"/>
          <w:b/>
          <w:bCs/>
        </w:rPr>
        <w:t>Eusébio’s</w:t>
      </w:r>
      <w:proofErr w:type="spellEnd"/>
      <w:r w:rsidR="009149EE" w:rsidRPr="009149EE">
        <w:rPr>
          <w:rFonts w:cstheme="minorHAnsi"/>
          <w:b/>
          <w:bCs/>
        </w:rPr>
        <w:t xml:space="preserve"> </w:t>
      </w:r>
      <w:proofErr w:type="spellStart"/>
      <w:r w:rsidR="009149EE" w:rsidRPr="009149EE">
        <w:rPr>
          <w:rFonts w:cstheme="minorHAnsi"/>
          <w:b/>
          <w:bCs/>
        </w:rPr>
        <w:t>life</w:t>
      </w:r>
      <w:proofErr w:type="spellEnd"/>
      <w:r w:rsidR="009149EE" w:rsidRPr="009149EE">
        <w:rPr>
          <w:rFonts w:cstheme="minorHAnsi"/>
          <w:b/>
          <w:bCs/>
        </w:rPr>
        <w:t>.</w:t>
      </w:r>
    </w:p>
    <w:p w14:paraId="1C5C6329" w14:textId="3F5E841C" w:rsidR="009149EE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-Bold" w:hAnsi="Calibri-Bold" w:cs="Calibri-Bold"/>
          <w:b/>
          <w:bCs/>
          <w:color w:val="0069B4"/>
          <w:lang w:val="en-GB"/>
        </w:rPr>
      </w:pPr>
      <w:bookmarkStart w:id="4" w:name="_Hlk79829693"/>
      <w:bookmarkStart w:id="5" w:name="_Hlk79744545"/>
      <w:bookmarkStart w:id="6" w:name="_Hlk78999950"/>
      <w:r w:rsidRPr="0084547D">
        <w:rPr>
          <w:rFonts w:cstheme="minorHAnsi"/>
          <w:b/>
          <w:bCs/>
          <w:color w:val="0069B4"/>
          <w:lang w:val="en-GB"/>
        </w:rPr>
        <w:t>•</w:t>
      </w:r>
      <w:r w:rsidRPr="0084547D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Eusébio / </w:t>
      </w:r>
      <w:proofErr w:type="spellStart"/>
      <w:r>
        <w:rPr>
          <w:rFonts w:ascii="Calibri" w:hAnsi="Calibri" w:cs="Calibri"/>
        </w:rPr>
        <w:t>like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football</w:t>
      </w:r>
      <w:proofErr w:type="spellEnd"/>
      <w:r>
        <w:rPr>
          <w:rFonts w:ascii="Calibri" w:hAnsi="Calibri" w:cs="Calibri"/>
        </w:rPr>
        <w:t xml:space="preserve"> as a </w:t>
      </w:r>
      <w:proofErr w:type="spellStart"/>
      <w:r>
        <w:rPr>
          <w:rFonts w:ascii="Calibri" w:hAnsi="Calibri" w:cs="Calibri"/>
        </w:rPr>
        <w:t>child</w:t>
      </w:r>
      <w:proofErr w:type="spellEnd"/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 w:rsidRPr="0084547D">
        <w:rPr>
          <w:rFonts w:cstheme="minorHAnsi"/>
          <w:lang w:val="en-GB"/>
        </w:rPr>
        <w:t>?</w:t>
      </w:r>
      <w:r w:rsidRPr="009149E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955EB1">
        <w:rPr>
          <w:rFonts w:ascii="Calibri" w:hAnsi="Calibri" w:cs="Calibri"/>
          <w:color w:val="000000"/>
          <w:lang w:val="en-GB"/>
        </w:rPr>
        <w:t>.</w:t>
      </w:r>
    </w:p>
    <w:p w14:paraId="1F54E3D4" w14:textId="39319F55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7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he</w:t>
      </w:r>
      <w:proofErr w:type="spellEnd"/>
      <w:r>
        <w:rPr>
          <w:rFonts w:ascii="Calibri" w:hAnsi="Calibri" w:cs="Calibri"/>
        </w:rPr>
        <w:t xml:space="preserve"> / live / in Mozambique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bookmarkEnd w:id="7"/>
    <w:p w14:paraId="16B4FDE1" w14:textId="1F1679E0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when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he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arrive</w:t>
      </w:r>
      <w:proofErr w:type="spellEnd"/>
      <w:r>
        <w:rPr>
          <w:rFonts w:ascii="Calibri" w:hAnsi="Calibri" w:cs="Calibri"/>
        </w:rPr>
        <w:t xml:space="preserve"> / in Portugal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p w14:paraId="387C6D9E" w14:textId="3F7AC7A4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where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he</w:t>
      </w:r>
      <w:proofErr w:type="spellEnd"/>
      <w:r>
        <w:rPr>
          <w:rFonts w:ascii="Calibri" w:hAnsi="Calibri" w:cs="Calibri"/>
        </w:rPr>
        <w:t xml:space="preserve"> / play / </w:t>
      </w:r>
      <w:proofErr w:type="spellStart"/>
      <w:r>
        <w:rPr>
          <w:rFonts w:ascii="Calibri" w:hAnsi="Calibri" w:cs="Calibri"/>
        </w:rPr>
        <w:t>most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of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his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career</w:t>
      </w:r>
      <w:proofErr w:type="spellEnd"/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p w14:paraId="188607D0" w14:textId="2520B911" w:rsidR="009149EE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he</w:t>
      </w:r>
      <w:proofErr w:type="spellEnd"/>
      <w:r>
        <w:rPr>
          <w:rFonts w:ascii="Calibri" w:hAnsi="Calibri" w:cs="Calibri"/>
        </w:rPr>
        <w:t xml:space="preserve"> / continue / </w:t>
      </w:r>
      <w:proofErr w:type="spellStart"/>
      <w:r>
        <w:rPr>
          <w:rFonts w:ascii="Calibri" w:hAnsi="Calibri" w:cs="Calibri"/>
        </w:rPr>
        <w:t>playing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after</w:t>
      </w:r>
      <w:proofErr w:type="spellEnd"/>
      <w:r>
        <w:rPr>
          <w:rFonts w:ascii="Calibri" w:hAnsi="Calibri" w:cs="Calibri"/>
        </w:rPr>
        <w:t xml:space="preserve"> 1979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bookmarkEnd w:id="4"/>
    <w:p w14:paraId="57056D4A" w14:textId="41AC63AC" w:rsidR="009149EE" w:rsidRPr="00955EB1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how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many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goals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he</w:t>
      </w:r>
      <w:proofErr w:type="spellEnd"/>
      <w:r>
        <w:rPr>
          <w:rFonts w:ascii="Calibri" w:hAnsi="Calibri" w:cs="Calibri"/>
        </w:rPr>
        <w:t xml:space="preserve"> / score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p w14:paraId="4A2FE708" w14:textId="78EFA08D" w:rsidR="001A57E2" w:rsidRPr="001A57E2" w:rsidRDefault="009149EE" w:rsidP="009149EE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6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he</w:t>
      </w:r>
      <w:proofErr w:type="spellEnd"/>
      <w:r>
        <w:rPr>
          <w:rFonts w:ascii="Calibri" w:hAnsi="Calibri" w:cs="Calibri"/>
        </w:rPr>
        <w:t xml:space="preserve"> / die / in Mozambique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?</w:t>
      </w:r>
      <w:r w:rsidRPr="009149EE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</w:t>
      </w:r>
    </w:p>
    <w:bookmarkEnd w:id="5"/>
    <w:bookmarkEnd w:id="6"/>
    <w:sectPr w:rsidR="001A57E2" w:rsidRPr="001A57E2" w:rsidSect="000620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2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39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93" type="#_x0000_t75" style="width:8.65pt;height:8.6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06AA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CB5"/>
    <w:rsid w:val="00E908E0"/>
    <w:rsid w:val="00E90EB6"/>
    <w:rsid w:val="00E946A0"/>
    <w:rsid w:val="00E94E03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37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151</Words>
  <Characters>639</Characters>
  <Application>Microsoft Office Word</Application>
  <DocSecurity>0</DocSecurity>
  <Lines>31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7</cp:revision>
  <cp:lastPrinted>2020-09-22T09:40:00Z</cp:lastPrinted>
  <dcterms:created xsi:type="dcterms:W3CDTF">2021-08-14T10:05:00Z</dcterms:created>
  <dcterms:modified xsi:type="dcterms:W3CDTF">2021-08-14T11:25:00Z</dcterms:modified>
</cp:coreProperties>
</file>