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BEA56C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0720" behindDoc="0" locked="1" layoutInCell="1" allowOverlap="1" wp14:anchorId="365A753B" wp14:editId="599C363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4EAB7DC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0620AF" w:rsidRPr="0086731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Past simple: regular verbs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9559A7A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0620AF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E82599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072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4EAB7DC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0620AF" w:rsidRPr="0086731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Past simple: regular verbs (Unit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9559A7A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0620AF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E82599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568842DE" w:rsidR="009F58CC" w:rsidRPr="00867314" w:rsidRDefault="00E82599" w:rsidP="00E8259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right="4534" w:hanging="266"/>
        <w:jc w:val="both"/>
        <w:rPr>
          <w:rFonts w:cstheme="minorHAnsi"/>
          <w:b/>
          <w:bCs/>
          <w:color w:val="000000"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8752" behindDoc="0" locked="0" layoutInCell="1" allowOverlap="1" wp14:anchorId="507845EE" wp14:editId="24AD5B94">
            <wp:simplePos x="0" y="0"/>
            <wp:positionH relativeFrom="column">
              <wp:posOffset>138430</wp:posOffset>
            </wp:positionH>
            <wp:positionV relativeFrom="paragraph">
              <wp:posOffset>225483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737C" w:rsidRPr="0017737C">
        <w:rPr>
          <w:rFonts w:cstheme="minorHAnsi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32128" behindDoc="0" locked="0" layoutInCell="1" allowOverlap="1" wp14:anchorId="0B91F786" wp14:editId="592436B1">
                <wp:simplePos x="0" y="0"/>
                <wp:positionH relativeFrom="column">
                  <wp:posOffset>3023870</wp:posOffset>
                </wp:positionH>
                <wp:positionV relativeFrom="paragraph">
                  <wp:posOffset>259080</wp:posOffset>
                </wp:positionV>
                <wp:extent cx="2811780" cy="2743200"/>
                <wp:effectExtent l="0" t="0" r="7620" b="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780" cy="274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8" w:space="0" w:color="FFFFFF" w:themeColor="background1"/>
                                <w:left w:val="single" w:sz="8" w:space="0" w:color="FFFFFF" w:themeColor="background1"/>
                                <w:bottom w:val="single" w:sz="8" w:space="0" w:color="FFFFFF" w:themeColor="background1"/>
                                <w:right w:val="single" w:sz="8" w:space="0" w:color="FFFFFF" w:themeColor="background1"/>
                                <w:insideH w:val="single" w:sz="8" w:space="0" w:color="FFFFFF" w:themeColor="background1"/>
                                <w:insideV w:val="single" w:sz="8" w:space="0" w:color="FFFFFF" w:themeColor="background1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</w:tblGrid>
                            <w:tr w:rsidR="0017737C" w:rsidRPr="0017737C" w14:paraId="0D2BE087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8EAF0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DC9D2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86525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12882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FE66B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B80BF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B0027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5C1D4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DBD22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1B210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CFD09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829ED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1400A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6A1E7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1FE1F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17737C" w:rsidRPr="0017737C" w14:paraId="5D932CA1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5145D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F0A4F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F668F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2654A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8B557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5B00F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41B15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3C4E3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923D8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4EFC8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3B498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814CA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66D03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4E287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7250D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17737C" w:rsidRPr="0017737C" w14:paraId="05BCBF73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23F9F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3A9FD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133D8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2CE50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5BD83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83CF6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B7F56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4DAA7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904B8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4AD4BE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745FE6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3D1D8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A22CF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A3DBA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2F041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17737C" w:rsidRPr="0017737C" w14:paraId="121FAF45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09513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7D1B1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85547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053C0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DCD5B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00EE3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C0323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53273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1474D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D46D9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7C5CB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FDE12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B354A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C29EE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5795E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17737C" w:rsidRPr="0017737C" w14:paraId="75167C64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939B7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BF32C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0C491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5C21A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834BD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01914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30567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7314F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F7FE8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EB6C4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A6FD8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59BE7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EC0C6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A4C85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A5EA3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Q</w:t>
                                  </w:r>
                                </w:p>
                              </w:tc>
                            </w:tr>
                            <w:tr w:rsidR="0017737C" w:rsidRPr="0017737C" w14:paraId="2F97440C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AF0EA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D2D08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9772A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15A0A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C0B41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C950D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2E047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6E3F5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7FEA7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5250C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F2176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78589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EB0C4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42791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2D941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7737C" w:rsidRPr="0017737C" w14:paraId="0ADBF688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1A465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096A7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4668E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32D0D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83868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CDA82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B91E0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C223C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E2467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B6AC5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FE15F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9C88F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93EE0B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3FB1C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9435A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</w:tr>
                            <w:tr w:rsidR="0017737C" w:rsidRPr="0017737C" w14:paraId="639B41F9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8D7A3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96E41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B93FE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D6491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BF5AC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09CF6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66266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DB95D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10CFF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08308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3A31B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91F35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3099A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84A30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6EC57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17737C" w:rsidRPr="0017737C" w14:paraId="7510F08A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3ED2A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256CA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C502E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0E1EE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C477D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36002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B0562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E5A6F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42AC7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E02D0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2D05F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49CD9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5FCD1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4B41D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29E3B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Z</w:t>
                                  </w:r>
                                </w:p>
                              </w:tc>
                            </w:tr>
                            <w:tr w:rsidR="0017737C" w:rsidRPr="0017737C" w14:paraId="17897C0A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E8C5E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FD452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52A3E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670B1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207AD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14967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DE2F3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C57FA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C0335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7E777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BA929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96435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A2E31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EF762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93720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</w:tr>
                            <w:tr w:rsidR="0017737C" w:rsidRPr="0017737C" w14:paraId="1D1B49EE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683FC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63C5A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A37EE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4728F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FBAAE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D74C1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8EB35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84130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DA293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6BF5A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BAE26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8B624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45283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2570B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62246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17737C" w:rsidRPr="0017737C" w14:paraId="12ABA425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EFE00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71C7E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0EC99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57F26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FA555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FA7FBB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70558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8ED34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4CD29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38C03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33603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FDF99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5CDBC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67B3B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6722B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17737C" w:rsidRPr="0017737C" w14:paraId="4F64D97E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C4EBD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9987F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0263F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C245B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F9336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36D46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7F84A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0FEF3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595CA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43A78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7E45B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46A59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4AD58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EEE09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2A78B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Q</w:t>
                                  </w:r>
                                </w:p>
                              </w:tc>
                            </w:tr>
                            <w:tr w:rsidR="0017737C" w:rsidRPr="0017737C" w14:paraId="2A31C2CF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F8A3A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AAC7D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C2115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1214A2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27399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D984A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C33EA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4879A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6F801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91C15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B29E9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7ACFF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89DB2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AA250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5AD1D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</w:tr>
                            <w:tr w:rsidR="0017737C" w:rsidRPr="0017737C" w14:paraId="2F5F9B41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0B498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10A11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00385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7EEED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9CE07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5CA1A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B17A4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ABBE2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AA639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BA682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3A6CA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67C76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5A31E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39698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92F8C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</w:tr>
                          </w:tbl>
                          <w:p w14:paraId="593857BB" w14:textId="0DB675F6" w:rsidR="0017737C" w:rsidRDefault="0017737C" w:rsidP="0017737C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1F786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238.1pt;margin-top:20.4pt;width:221.4pt;height:3in;z-index:251632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8" w:space="0" w:color="FFFFFF" w:themeColor="background1"/>
                          <w:left w:val="single" w:sz="8" w:space="0" w:color="FFFFFF" w:themeColor="background1"/>
                          <w:bottom w:val="single" w:sz="8" w:space="0" w:color="FFFFFF" w:themeColor="background1"/>
                          <w:right w:val="single" w:sz="8" w:space="0" w:color="FFFFFF" w:themeColor="background1"/>
                          <w:insideH w:val="single" w:sz="8" w:space="0" w:color="FFFFFF" w:themeColor="background1"/>
                          <w:insideV w:val="single" w:sz="8" w:space="0" w:color="FFFFFF" w:themeColor="background1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</w:tblGrid>
                      <w:tr w:rsidR="0017737C" w:rsidRPr="0017737C" w14:paraId="0D2BE087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88EAF0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4DC9D2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E86525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212882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BFE66B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9B80BF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4B0027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F5C1D4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BDBD22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B1B210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ACFD09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1829ED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B1400A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96A1E7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71FE1F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</w:tr>
                      <w:tr w:rsidR="0017737C" w:rsidRPr="0017737C" w14:paraId="5D932CA1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75145D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3F0A4F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1F668F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52654A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A8B557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E5B00F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441B15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73C4E3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F923D8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84EFC8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93B498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814CA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566D03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44E287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7250D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</w:tr>
                      <w:tr w:rsidR="0017737C" w:rsidRPr="0017737C" w14:paraId="05BCBF73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223F9F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93A9FD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9133D8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22CE50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F5BD83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183CF6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8B7F56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44DAA7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2904B8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4AD4BE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745FE6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33D1D8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Z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AA22CF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AA3DBA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B2F041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</w:tr>
                      <w:tr w:rsidR="0017737C" w:rsidRPr="0017737C" w14:paraId="121FAF45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509513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17D1B1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785547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1053C0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0DCD5B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300EE3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C0323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953273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61474D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9D46D9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7C5CB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EFDE12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CB354A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6C29EE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35795E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</w:tr>
                      <w:tr w:rsidR="0017737C" w:rsidRPr="0017737C" w14:paraId="75167C64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4939B7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DBF32C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B0C491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15C21A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6834BD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601914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30567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A7314F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BF7FE8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3EB6C4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9A6FD8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659BE7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BEC0C6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9A4C85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1A5EA3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Q</w:t>
                            </w:r>
                          </w:p>
                        </w:tc>
                      </w:tr>
                      <w:tr w:rsidR="0017737C" w:rsidRPr="0017737C" w14:paraId="2F97440C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AAF0EA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8D2D08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A9772A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F15A0A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BC0B41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AC950D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82E047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86E3F5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87FEA7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E5250C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6F2176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078589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3EB0C4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B42791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02D941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</w:tr>
                      <w:tr w:rsidR="0017737C" w:rsidRPr="0017737C" w14:paraId="0ADBF688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91A465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0096A7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44668E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C32D0D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483868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4CDA82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0B91E0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8C223C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AE2467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5B6AC5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BFE15F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D9C88F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93EE0B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C3FB1C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29435A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</w:tr>
                      <w:tr w:rsidR="0017737C" w:rsidRPr="0017737C" w14:paraId="639B41F9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38D7A3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596E41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8B93FE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D6491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8BF5AC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009CF6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366266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0DB95D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310CFF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708308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03A31B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391F35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13099A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084A30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B6EC57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</w:tr>
                      <w:tr w:rsidR="0017737C" w:rsidRPr="0017737C" w14:paraId="7510F08A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63ED2A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3256CA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DC502E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A0E1EE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AC477D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E36002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8B0562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FE5A6F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842AC7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0E02D0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32D05F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149CD9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75FCD1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14B41D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F29E3B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Z</w:t>
                            </w:r>
                          </w:p>
                        </w:tc>
                      </w:tr>
                      <w:tr w:rsidR="0017737C" w:rsidRPr="0017737C" w14:paraId="17897C0A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5E8C5E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DFD452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852A3E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5670B1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D207AD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214967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ADE2F3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8C57FA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BC0335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77E777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9BA929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596435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0A2E31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3EF762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493720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</w:tr>
                      <w:tr w:rsidR="0017737C" w:rsidRPr="0017737C" w14:paraId="1D1B49EE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0683FC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A63C5A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0A37EE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B4728F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Z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3FBAAE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8D74C1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68EB35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B84130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4DA293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06BF5A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8BAE26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48B624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45283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22570B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162246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</w:tr>
                      <w:tr w:rsidR="0017737C" w:rsidRPr="0017737C" w14:paraId="12ABA425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AEFE00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F71C7E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B0EC99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157F26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FA555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FA7FBB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A70558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28ED34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Z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C4CD29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A38C03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E33603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3FDF99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15CDBC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267B3B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F6722B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</w:tr>
                      <w:tr w:rsidR="0017737C" w:rsidRPr="0017737C" w14:paraId="4F64D97E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DC4EBD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69987F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B0263F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C245B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8F9336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B36D46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17F84A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40FEF3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2595CA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943A78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Z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37E45B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E46A59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74AD58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Z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CEEE09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32A78B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Q</w:t>
                            </w:r>
                          </w:p>
                        </w:tc>
                      </w:tr>
                      <w:tr w:rsidR="0017737C" w:rsidRPr="0017737C" w14:paraId="2A31C2CF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AF8A3A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FAAC7D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5C2115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1214A2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527399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CD984A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FC33EA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04879A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76F801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B91C15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1B29E9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C7ACFF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E89DB2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9AA250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F5AD1D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</w:tr>
                      <w:tr w:rsidR="0017737C" w:rsidRPr="0017737C" w14:paraId="2F5F9B41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0B498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610A11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700385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E7EEED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69CE07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B5CA1A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BB17A4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2ABBE2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1AA639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0BA682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A3A6CA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E67C76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E5A31E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539698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692F8C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</w:tr>
                    </w:tbl>
                    <w:p w14:paraId="593857BB" w14:textId="0DB675F6" w:rsidR="0017737C" w:rsidRDefault="0017737C" w:rsidP="0017737C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9F58CC" w:rsidRPr="0017737C">
        <w:rPr>
          <w:rFonts w:cstheme="minorHAnsi"/>
          <w:b/>
          <w:bCs/>
          <w:color w:val="0069B4"/>
          <w:spacing w:val="-2"/>
          <w:lang w:val="en-US"/>
        </w:rPr>
        <w:t>A.</w:t>
      </w:r>
      <w:r w:rsidR="009F58CC" w:rsidRPr="0017737C">
        <w:rPr>
          <w:rFonts w:cstheme="minorHAnsi"/>
          <w:b/>
          <w:bCs/>
          <w:color w:val="000000"/>
          <w:spacing w:val="-2"/>
          <w:lang w:val="en-GB"/>
        </w:rPr>
        <w:tab/>
      </w:r>
      <w:r w:rsidRPr="00867314">
        <w:rPr>
          <w:rFonts w:ascii="Calibri-Bold" w:hAnsi="Calibri-Bold" w:cs="Calibri-Bold"/>
          <w:b/>
          <w:bCs/>
          <w:lang w:val="en-GB"/>
        </w:rPr>
        <w:t>Circle the past simple form of the verbs from the box in the word search</w:t>
      </w:r>
      <w:r w:rsidRPr="00867314">
        <w:rPr>
          <w:rFonts w:cstheme="minorHAnsi"/>
          <w:b/>
          <w:bCs/>
          <w:color w:val="000000"/>
          <w:lang w:val="en-GB"/>
        </w:rPr>
        <w:t xml:space="preserve"> </w:t>
      </w:r>
      <w:r w:rsidR="0017737C" w:rsidRPr="00867314">
        <w:rPr>
          <w:rFonts w:cstheme="minorHAnsi"/>
          <w:b/>
          <w:bCs/>
          <w:color w:val="000000"/>
          <w:lang w:val="en-GB"/>
        </w:rPr>
        <w:t>(</w:t>
      </w:r>
      <w:r w:rsidR="0017737C" w:rsidRPr="00867314">
        <w:rPr>
          <w:rFonts w:eastAsia="Wingdings-Regular" w:cstheme="minorHAnsi"/>
          <w:color w:val="0069B4"/>
          <w:sz w:val="24"/>
          <w:szCs w:val="24"/>
          <w:lang w:val="en-GB"/>
        </w:rPr>
        <w:t>→↑</w:t>
      </w:r>
      <w:r w:rsidR="0017737C" w:rsidRPr="00867314">
        <w:rPr>
          <w:rFonts w:cstheme="minorHAnsi"/>
          <w:b/>
          <w:bCs/>
          <w:color w:val="000000"/>
          <w:lang w:val="en-GB"/>
        </w:rPr>
        <w:t>).</w:t>
      </w:r>
    </w:p>
    <w:tbl>
      <w:tblPr>
        <w:tblStyle w:val="TabelacomGrelha"/>
        <w:tblW w:w="0" w:type="auto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132"/>
        <w:gridCol w:w="2133"/>
      </w:tblGrid>
      <w:tr w:rsidR="00E82599" w14:paraId="4D4AE5E2" w14:textId="77777777" w:rsidTr="00E82599">
        <w:trPr>
          <w:trHeight w:val="3254"/>
        </w:trPr>
        <w:tc>
          <w:tcPr>
            <w:tcW w:w="2132" w:type="dxa"/>
            <w:vAlign w:val="center"/>
          </w:tcPr>
          <w:p w14:paraId="4F86967A" w14:textId="57CDC1AA" w:rsidR="00E82599" w:rsidRPr="00E82599" w:rsidRDefault="00E82599" w:rsidP="00E82599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pacing w:val="-2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B8B740C" wp14:editId="656553C1">
                      <wp:extent cx="1080135" cy="1600200"/>
                      <wp:effectExtent l="0" t="0" r="24765" b="19050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600200"/>
                              </a:xfrm>
                              <a:prstGeom prst="roundRect">
                                <a:avLst>
                                  <a:gd name="adj" fmla="val 12664"/>
                                </a:avLst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FDB8D0" w14:textId="77777777" w:rsidR="00E82599" w:rsidRPr="00E82599" w:rsidRDefault="00E82599" w:rsidP="00E8259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after="12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82599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watch</w:t>
                                  </w:r>
                                </w:p>
                                <w:p w14:paraId="65A7AFEB" w14:textId="77777777" w:rsidR="00E82599" w:rsidRPr="00E82599" w:rsidRDefault="00E82599" w:rsidP="00E8259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after="12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82599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study</w:t>
                                  </w:r>
                                </w:p>
                                <w:p w14:paraId="6D14B897" w14:textId="77777777" w:rsidR="00E82599" w:rsidRPr="00E82599" w:rsidRDefault="00E82599" w:rsidP="00E8259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after="12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82599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stop</w:t>
                                  </w:r>
                                </w:p>
                                <w:p w14:paraId="7894BEE9" w14:textId="4EFA5A1D" w:rsidR="00E82599" w:rsidRPr="00E82599" w:rsidRDefault="00E82599" w:rsidP="00E8259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after="12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82599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plan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8B740C" id="Caixa de Texto 2" o:spid="_x0000_s1033" style="width:85.05pt;height:12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82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" fillcolor="#fffaf0" strokecolor="#f7a600">
                      <v:stroke dashstyle="1 1" joinstyle="miter"/>
                      <v:textbox>
                        <w:txbxContent>
                          <w:p w14:paraId="09FDB8D0" w14:textId="77777777" w:rsidR="00E82599" w:rsidRPr="00E82599" w:rsidRDefault="00E82599" w:rsidP="00E82599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82599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watch</w:t>
                            </w:r>
                          </w:p>
                          <w:p w14:paraId="65A7AFEB" w14:textId="77777777" w:rsidR="00E82599" w:rsidRPr="00E82599" w:rsidRDefault="00E82599" w:rsidP="00E82599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82599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study</w:t>
                            </w:r>
                          </w:p>
                          <w:p w14:paraId="6D14B897" w14:textId="77777777" w:rsidR="00E82599" w:rsidRPr="00E82599" w:rsidRDefault="00E82599" w:rsidP="00E82599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82599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stop</w:t>
                            </w:r>
                          </w:p>
                          <w:p w14:paraId="7894BEE9" w14:textId="4EFA5A1D" w:rsidR="00E82599" w:rsidRPr="00E82599" w:rsidRDefault="00E82599" w:rsidP="00E82599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82599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plan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133" w:type="dxa"/>
            <w:vAlign w:val="center"/>
          </w:tcPr>
          <w:p w14:paraId="7947A9D2" w14:textId="2C04F373" w:rsidR="00E82599" w:rsidRPr="00E82599" w:rsidRDefault="00E82599" w:rsidP="00E82599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4FC3D98" wp14:editId="6BD3E09C">
                      <wp:extent cx="1080135" cy="1600200"/>
                      <wp:effectExtent l="0" t="0" r="24765" b="19050"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600200"/>
                              </a:xfrm>
                              <a:prstGeom prst="roundRect">
                                <a:avLst>
                                  <a:gd name="adj" fmla="val 12664"/>
                                </a:avLst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C50F6A" w14:textId="77777777" w:rsidR="00E82599" w:rsidRPr="00E82599" w:rsidRDefault="00E82599" w:rsidP="00E8259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after="12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82599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stay</w:t>
                                  </w:r>
                                </w:p>
                                <w:p w14:paraId="18ED59C2" w14:textId="77777777" w:rsidR="00E82599" w:rsidRPr="00E82599" w:rsidRDefault="00E82599" w:rsidP="00E8259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after="12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82599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live</w:t>
                                  </w:r>
                                </w:p>
                                <w:p w14:paraId="649931E1" w14:textId="77777777" w:rsidR="00E82599" w:rsidRPr="00E82599" w:rsidRDefault="00E82599" w:rsidP="00E8259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after="12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82599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dance</w:t>
                                  </w:r>
                                </w:p>
                                <w:p w14:paraId="1CB02194" w14:textId="641B6CBD" w:rsidR="00E82599" w:rsidRPr="00E82599" w:rsidRDefault="00E82599" w:rsidP="00E8259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after="12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</w:pPr>
                                  <w:r w:rsidRPr="00E82599">
                                    <w:rPr>
                                      <w:rFonts w:cstheme="minorHAnsi"/>
                                      <w:b/>
                                      <w:bCs/>
                                      <w:color w:val="F7A600"/>
                                      <w:lang w:val="en-GB"/>
                                    </w:rPr>
                                    <w:t>work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FC3D98" id="_x0000_s1034" style="width:85.05pt;height:12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82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" fillcolor="#fffaf0" strokecolor="#f7a600">
                      <v:stroke dashstyle="1 1" joinstyle="miter"/>
                      <v:textbox>
                        <w:txbxContent>
                          <w:p w14:paraId="6EC50F6A" w14:textId="77777777" w:rsidR="00E82599" w:rsidRPr="00E82599" w:rsidRDefault="00E82599" w:rsidP="00E82599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82599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stay</w:t>
                            </w:r>
                          </w:p>
                          <w:p w14:paraId="18ED59C2" w14:textId="77777777" w:rsidR="00E82599" w:rsidRPr="00E82599" w:rsidRDefault="00E82599" w:rsidP="00E82599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82599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live</w:t>
                            </w:r>
                          </w:p>
                          <w:p w14:paraId="649931E1" w14:textId="77777777" w:rsidR="00E82599" w:rsidRPr="00E82599" w:rsidRDefault="00E82599" w:rsidP="00E82599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82599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dance</w:t>
                            </w:r>
                          </w:p>
                          <w:p w14:paraId="1CB02194" w14:textId="641B6CBD" w:rsidR="00E82599" w:rsidRPr="00E82599" w:rsidRDefault="00E82599" w:rsidP="00E82599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E82599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work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0FB271B" w14:textId="33CF72E6" w:rsidR="007411D1" w:rsidRPr="00867314" w:rsidRDefault="00867314" w:rsidP="00867314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5920" behindDoc="0" locked="0" layoutInCell="1" allowOverlap="1" wp14:anchorId="51F158B4" wp14:editId="66902A17">
            <wp:simplePos x="0" y="0"/>
            <wp:positionH relativeFrom="column">
              <wp:posOffset>145415</wp:posOffset>
            </wp:positionH>
            <wp:positionV relativeFrom="paragraph">
              <wp:posOffset>370840</wp:posOffset>
            </wp:positionV>
            <wp:extent cx="374650" cy="200660"/>
            <wp:effectExtent l="0" t="0" r="6350" b="889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11D1">
        <w:rPr>
          <w:rFonts w:cstheme="minorHAnsi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25A5243E" wp14:editId="3877B33A">
                <wp:simplePos x="0" y="0"/>
                <wp:positionH relativeFrom="column">
                  <wp:posOffset>-545465</wp:posOffset>
                </wp:positionH>
                <wp:positionV relativeFrom="paragraph">
                  <wp:posOffset>742315</wp:posOffset>
                </wp:positionV>
                <wp:extent cx="1586230" cy="692150"/>
                <wp:effectExtent l="0" t="38100" r="0" b="5080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32664">
                          <a:off x="0" y="0"/>
                          <a:ext cx="1586230" cy="692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88BED" w14:textId="614BFF30" w:rsidR="007411D1" w:rsidRPr="009149EE" w:rsidRDefault="007411D1" w:rsidP="007411D1">
                            <w:pPr>
                              <w:autoSpaceDE w:val="0"/>
                              <w:autoSpaceDN w:val="0"/>
                              <w:adjustRightInd w:val="0"/>
                              <w:spacing w:after="0" w:line="460" w:lineRule="exact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DA0000"/>
                                <w:sz w:val="48"/>
                                <w:szCs w:val="48"/>
                              </w:rPr>
                            </w:pPr>
                            <w:r w:rsidRPr="009149E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DA0000"/>
                                <w:sz w:val="48"/>
                                <w:szCs w:val="48"/>
                              </w:rPr>
                              <w:t xml:space="preserve">A </w:t>
                            </w:r>
                            <w:proofErr w:type="spellStart"/>
                            <w:r w:rsidRPr="009149E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DA0000"/>
                                <w:sz w:val="48"/>
                                <w:szCs w:val="48"/>
                              </w:rPr>
                              <w:t>football</w:t>
                            </w:r>
                            <w:proofErr w:type="spellEnd"/>
                          </w:p>
                          <w:p w14:paraId="3556C832" w14:textId="42C38181" w:rsidR="007411D1" w:rsidRPr="009149EE" w:rsidRDefault="007411D1" w:rsidP="007411D1">
                            <w:pPr>
                              <w:spacing w:after="0" w:line="460" w:lineRule="exact"/>
                              <w:jc w:val="center"/>
                              <w:rPr>
                                <w:rFonts w:cstheme="minorHAnsi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9149E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DA0000"/>
                                <w:sz w:val="48"/>
                                <w:szCs w:val="48"/>
                              </w:rPr>
                              <w:t>legend</w:t>
                            </w:r>
                            <w:proofErr w:type="spellEnd"/>
                            <w:r w:rsidRPr="009149E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DA0000"/>
                                <w:sz w:val="48"/>
                                <w:szCs w:val="48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5243E" id="_x0000_s1035" type="#_x0000_t202" style="position:absolute;left:0;text-align:left;margin-left:-42.95pt;margin-top:58.45pt;width:124.9pt;height:54.5pt;rotation:-292002fd;z-index:251645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" filled="f" stroked="f">
                <v:textbox>
                  <w:txbxContent>
                    <w:p w14:paraId="31A88BED" w14:textId="614BFF30" w:rsidR="007411D1" w:rsidRPr="009149EE" w:rsidRDefault="007411D1" w:rsidP="007411D1">
                      <w:pPr>
                        <w:autoSpaceDE w:val="0"/>
                        <w:autoSpaceDN w:val="0"/>
                        <w:adjustRightInd w:val="0"/>
                        <w:spacing w:after="0" w:line="460" w:lineRule="exact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DA0000"/>
                          <w:sz w:val="48"/>
                          <w:szCs w:val="48"/>
                        </w:rPr>
                      </w:pPr>
                      <w:r w:rsidRPr="009149EE">
                        <w:rPr>
                          <w:rFonts w:cstheme="minorHAnsi"/>
                          <w:b/>
                          <w:bCs/>
                          <w:i/>
                          <w:iCs/>
                          <w:color w:val="DA0000"/>
                          <w:sz w:val="48"/>
                          <w:szCs w:val="48"/>
                        </w:rPr>
                        <w:t xml:space="preserve">A </w:t>
                      </w:r>
                      <w:proofErr w:type="spellStart"/>
                      <w:r w:rsidRPr="009149EE">
                        <w:rPr>
                          <w:rFonts w:cstheme="minorHAnsi"/>
                          <w:b/>
                          <w:bCs/>
                          <w:i/>
                          <w:iCs/>
                          <w:color w:val="DA0000"/>
                          <w:sz w:val="48"/>
                          <w:szCs w:val="48"/>
                        </w:rPr>
                        <w:t>football</w:t>
                      </w:r>
                      <w:proofErr w:type="spellEnd"/>
                    </w:p>
                    <w:p w14:paraId="3556C832" w14:textId="42C38181" w:rsidR="007411D1" w:rsidRPr="009149EE" w:rsidRDefault="007411D1" w:rsidP="007411D1">
                      <w:pPr>
                        <w:spacing w:after="0" w:line="460" w:lineRule="exact"/>
                        <w:jc w:val="center"/>
                        <w:rPr>
                          <w:rFonts w:cstheme="minorHAnsi"/>
                          <w:sz w:val="48"/>
                          <w:szCs w:val="48"/>
                        </w:rPr>
                      </w:pPr>
                      <w:proofErr w:type="spellStart"/>
                      <w:r w:rsidRPr="009149EE">
                        <w:rPr>
                          <w:rFonts w:cstheme="minorHAnsi"/>
                          <w:b/>
                          <w:bCs/>
                          <w:i/>
                          <w:iCs/>
                          <w:color w:val="DA0000"/>
                          <w:sz w:val="48"/>
                          <w:szCs w:val="48"/>
                        </w:rPr>
                        <w:t>legend</w:t>
                      </w:r>
                      <w:proofErr w:type="spellEnd"/>
                      <w:r w:rsidRPr="009149EE">
                        <w:rPr>
                          <w:rFonts w:cstheme="minorHAnsi"/>
                          <w:b/>
                          <w:bCs/>
                          <w:i/>
                          <w:iCs/>
                          <w:color w:val="DA0000"/>
                          <w:sz w:val="48"/>
                          <w:szCs w:val="48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7411D1" w:rsidRPr="007411D1">
        <w:rPr>
          <w:rFonts w:cstheme="minorHAnsi"/>
          <w:b/>
          <w:bCs/>
          <w:color w:val="0069B4"/>
          <w:spacing w:val="-2"/>
          <w:lang w:val="en-US"/>
        </w:rPr>
        <w:t>B.</w:t>
      </w:r>
      <w:r w:rsidR="007411D1" w:rsidRPr="007411D1">
        <w:rPr>
          <w:rFonts w:cstheme="minorHAnsi"/>
          <w:b/>
          <w:bCs/>
          <w:color w:val="000000"/>
          <w:spacing w:val="-2"/>
          <w:lang w:val="en-GB"/>
        </w:rPr>
        <w:tab/>
      </w:r>
      <w:r w:rsidR="00E82599" w:rsidRPr="00867314">
        <w:rPr>
          <w:rFonts w:ascii="Calibri-Bold" w:hAnsi="Calibri-Bold" w:cs="Calibri-Bold"/>
          <w:b/>
          <w:bCs/>
          <w:lang w:val="en-GB"/>
        </w:rPr>
        <w:t xml:space="preserve">Circle the correct past simple form of the verbs to complete a short biography of the Portuguese footballer, </w:t>
      </w:r>
      <w:proofErr w:type="spellStart"/>
      <w:r w:rsidR="00E82599" w:rsidRPr="00867314">
        <w:rPr>
          <w:rFonts w:ascii="Calibri-Bold" w:hAnsi="Calibri-Bold" w:cs="Calibri-Bold"/>
          <w:b/>
          <w:bCs/>
          <w:lang w:val="en-GB"/>
        </w:rPr>
        <w:t>Eusébio</w:t>
      </w:r>
      <w:proofErr w:type="spellEnd"/>
      <w:r w:rsidR="00E82599" w:rsidRPr="00867314">
        <w:rPr>
          <w:rFonts w:ascii="Calibri-Bold" w:hAnsi="Calibri-Bold" w:cs="Calibri-Bold"/>
          <w:b/>
          <w:bCs/>
          <w:lang w:val="en-GB"/>
        </w:rPr>
        <w:t>.</w:t>
      </w:r>
      <w:r w:rsidR="00E82599" w:rsidRPr="00867314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603144FF" w14:textId="18C1AB5C" w:rsidR="0017737C" w:rsidRDefault="00104574" w:rsidP="009149EE">
      <w:pPr>
        <w:tabs>
          <w:tab w:val="left" w:pos="284"/>
        </w:tabs>
        <w:autoSpaceDE w:val="0"/>
        <w:autoSpaceDN w:val="0"/>
        <w:adjustRightInd w:val="0"/>
        <w:spacing w:before="240" w:after="720" w:line="240" w:lineRule="auto"/>
        <w:ind w:left="266" w:hanging="266"/>
        <w:jc w:val="right"/>
        <w:rPr>
          <w:rFonts w:cstheme="minorHAnsi"/>
          <w:b/>
          <w:bCs/>
          <w:color w:val="000000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79232" behindDoc="0" locked="0" layoutInCell="1" allowOverlap="1" wp14:anchorId="59B9D03C" wp14:editId="635F0E65">
            <wp:simplePos x="0" y="0"/>
            <wp:positionH relativeFrom="column">
              <wp:posOffset>1787237</wp:posOffset>
            </wp:positionH>
            <wp:positionV relativeFrom="paragraph">
              <wp:posOffset>3102899</wp:posOffset>
            </wp:positionV>
            <wp:extent cx="374650" cy="200660"/>
            <wp:effectExtent l="0" t="0" r="6350" b="889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11D1">
        <w:rPr>
          <w:rFonts w:cstheme="minorHAnsi"/>
          <w:b/>
          <w:bCs/>
          <w:noProof/>
          <w:color w:val="000000"/>
        </w:rPr>
        <w:drawing>
          <wp:anchor distT="0" distB="0" distL="114300" distR="114300" simplePos="0" relativeHeight="251637248" behindDoc="0" locked="0" layoutInCell="1" allowOverlap="1" wp14:anchorId="6C9EBAE8" wp14:editId="080F68A3">
            <wp:simplePos x="0" y="0"/>
            <wp:positionH relativeFrom="page">
              <wp:posOffset>160598</wp:posOffset>
            </wp:positionH>
            <wp:positionV relativeFrom="paragraph">
              <wp:posOffset>525838</wp:posOffset>
            </wp:positionV>
            <wp:extent cx="1835055" cy="2469094"/>
            <wp:effectExtent l="0" t="0" r="0" b="762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055" cy="2469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11D1">
        <w:rPr>
          <w:noProof/>
        </w:rPr>
        <mc:AlternateContent>
          <mc:Choice Requires="wps">
            <w:drawing>
              <wp:inline distT="0" distB="0" distL="0" distR="0" wp14:anchorId="587832AE" wp14:editId="730FFAC4">
                <wp:extent cx="5853546" cy="2576945"/>
                <wp:effectExtent l="0" t="0" r="0" b="0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3546" cy="2576945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BF4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DA4ED" w14:textId="6EB6F6A4" w:rsidR="007411D1" w:rsidRPr="00E82599" w:rsidRDefault="00E82599" w:rsidP="00104574">
                            <w:pPr>
                              <w:autoSpaceDE w:val="0"/>
                              <w:autoSpaceDN w:val="0"/>
                              <w:adjustRightInd w:val="0"/>
                              <w:spacing w:after="0" w:line="330" w:lineRule="exact"/>
                              <w:ind w:left="1559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Eusébio da Silva Ferreira, also known as “The Black Panther”, was born in 1942 in 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Mozambique. He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attend / attended 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school there, but he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skiped / skipped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br/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classes just to play football! He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didnt’t arrive / not arrive 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classes on time 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as he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kick / kicked 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every object that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looked / look 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like a ball on his 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way to school! He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move / moved 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to Lisbon in 1960. He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starts / started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br/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his career and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turned / turn 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into one of the greatest footballers of all time.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spacing w:val="-4"/>
                                <w:lang w:val="en-GB"/>
                              </w:rPr>
                              <w:t xml:space="preserve">He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pacing w:val="-4"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pacing w:val="-4"/>
                                <w:lang w:val="en-GB"/>
                              </w:rPr>
                              <w:t xml:space="preserve">plaied / played 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spacing w:val="-4"/>
                                <w:lang w:val="en-GB"/>
                              </w:rPr>
                              <w:t xml:space="preserve">for Benfica most of his career until he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pacing w:val="-4"/>
                                <w:vertAlign w:val="superscript"/>
                                <w:lang w:val="en-GB"/>
                              </w:rPr>
                              <w:t>10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pacing w:val="-4"/>
                                <w:lang w:val="en-GB"/>
                              </w:rPr>
                              <w:t xml:space="preserve">injure / injured 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spacing w:val="-4"/>
                                <w:lang w:val="en-GB"/>
                              </w:rPr>
                              <w:t>his knee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in 1974. After his recovery, he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11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didn’t return / didn’t returned 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to Benfica.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He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12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not stopped / didn’t stop 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playing until 1979, when he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13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>retires / retired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.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spacing w:val="-2"/>
                                <w:lang w:val="en-GB"/>
                              </w:rPr>
                              <w:t xml:space="preserve">He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pacing w:val="-2"/>
                                <w:vertAlign w:val="superscript"/>
                                <w:lang w:val="en-GB"/>
                              </w:rPr>
                              <w:t>14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pacing w:val="-2"/>
                                <w:lang w:val="en-GB"/>
                              </w:rPr>
                              <w:t xml:space="preserve">scored / score 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spacing w:val="-2"/>
                                <w:lang w:val="en-GB"/>
                              </w:rPr>
                              <w:t xml:space="preserve">a total of 896 goals! He always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pacing w:val="-2"/>
                                <w:vertAlign w:val="superscript"/>
                                <w:lang w:val="en-GB"/>
                              </w:rPr>
                              <w:t>15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Pr="0086731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pacing w:val="-2"/>
                                <w:lang w:val="en-GB"/>
                              </w:rPr>
                              <w:t xml:space="preserve">tries / tried 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spacing w:val="-2"/>
                                <w:lang w:val="en-GB"/>
                              </w:rPr>
                              <w:t>really hard to be</w:t>
                            </w:r>
                            <w:r w:rsidRPr="00867314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a good professional and a caring human being. </w:t>
                            </w:r>
                            <w:proofErr w:type="spellStart"/>
                            <w:r w:rsidRPr="00E82599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E82599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E82599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16</w:t>
                            </w:r>
                            <w:r w:rsidRPr="00E82599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E82599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die / </w:t>
                            </w:r>
                            <w:proofErr w:type="spellStart"/>
                            <w:r w:rsidRPr="00E82599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died</w:t>
                            </w:r>
                            <w:proofErr w:type="spellEnd"/>
                            <w:r w:rsidRPr="00E82599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Pr="00E82599">
                              <w:rPr>
                                <w:rFonts w:cstheme="minorHAnsi"/>
                                <w:color w:val="000000"/>
                              </w:rPr>
                              <w:t xml:space="preserve">in 2014, in </w:t>
                            </w:r>
                            <w:proofErr w:type="spellStart"/>
                            <w:r w:rsidRPr="00E82599">
                              <w:rPr>
                                <w:rFonts w:cstheme="minorHAnsi"/>
                                <w:color w:val="000000"/>
                              </w:rPr>
                              <w:t>Lisbon</w:t>
                            </w:r>
                            <w:proofErr w:type="spellEnd"/>
                            <w:r w:rsidRPr="00E82599">
                              <w:rPr>
                                <w:rFonts w:cstheme="minorHAnsi"/>
                                <w:color w:val="00000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87832AE" id="_x0000_s1036" style="width:460.9pt;height:20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" fillcolor="#fffbf4" stroked="f">
                <v:stroke dashstyle="1 1" joinstyle="miter"/>
                <v:textbox>
                  <w:txbxContent>
                    <w:p w14:paraId="629DA4ED" w14:textId="6EB6F6A4" w:rsidR="007411D1" w:rsidRPr="00E82599" w:rsidRDefault="00E82599" w:rsidP="00104574">
                      <w:pPr>
                        <w:autoSpaceDE w:val="0"/>
                        <w:autoSpaceDN w:val="0"/>
                        <w:adjustRightInd w:val="0"/>
                        <w:spacing w:after="0" w:line="330" w:lineRule="exact"/>
                        <w:ind w:left="1559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Eusébio da Silva Ferreira, also known as “The Black Panther”, was born in 1942 in 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Mozambique. He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1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attend / attended 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school there, but he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2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skiped / skipped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br/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classes just to play football! He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3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didnt’t arrive / not arrive 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classes on time 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as he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4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kick / kicked 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every object that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5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looked / look 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like a ball on his 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way to school! He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6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move / moved 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to Lisbon in 1960. He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7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starts / started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br/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his career and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8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turned / turn 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t>into one of the greatest footballers of all time.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867314">
                        <w:rPr>
                          <w:rFonts w:cstheme="minorHAnsi"/>
                          <w:color w:val="000000"/>
                          <w:spacing w:val="-4"/>
                          <w:lang w:val="en-GB"/>
                        </w:rPr>
                        <w:t xml:space="preserve">He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69B4"/>
                          <w:spacing w:val="-4"/>
                          <w:vertAlign w:val="superscript"/>
                          <w:lang w:val="en-GB"/>
                        </w:rPr>
                        <w:t>9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80FF"/>
                          <w:spacing w:val="-4"/>
                          <w:lang w:val="en-GB"/>
                        </w:rPr>
                        <w:t xml:space="preserve">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spacing w:val="-4"/>
                          <w:lang w:val="en-GB"/>
                        </w:rPr>
                        <w:t xml:space="preserve">plaied / played </w:t>
                      </w:r>
                      <w:r w:rsidRPr="00867314">
                        <w:rPr>
                          <w:rFonts w:cstheme="minorHAnsi"/>
                          <w:color w:val="000000"/>
                          <w:spacing w:val="-4"/>
                          <w:lang w:val="en-GB"/>
                        </w:rPr>
                        <w:t xml:space="preserve">for Benfica most of his career until he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69B4"/>
                          <w:spacing w:val="-4"/>
                          <w:vertAlign w:val="superscript"/>
                          <w:lang w:val="en-GB"/>
                        </w:rPr>
                        <w:t>10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80FF"/>
                          <w:spacing w:val="-4"/>
                          <w:lang w:val="en-GB"/>
                        </w:rPr>
                        <w:t xml:space="preserve">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spacing w:val="-4"/>
                          <w:lang w:val="en-GB"/>
                        </w:rPr>
                        <w:t xml:space="preserve">injure / injured </w:t>
                      </w:r>
                      <w:r w:rsidRPr="00867314">
                        <w:rPr>
                          <w:rFonts w:cstheme="minorHAnsi"/>
                          <w:color w:val="000000"/>
                          <w:spacing w:val="-4"/>
                          <w:lang w:val="en-GB"/>
                        </w:rPr>
                        <w:t>his knee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in 1974. After his recovery, he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11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didn’t return / didn’t returned 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t>to Benfica.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He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12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not stopped / didn’t stop 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playing until 1979, when he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13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>retires / retired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t>.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867314">
                        <w:rPr>
                          <w:rFonts w:cstheme="minorHAnsi"/>
                          <w:color w:val="000000"/>
                          <w:spacing w:val="-2"/>
                          <w:lang w:val="en-GB"/>
                        </w:rPr>
                        <w:t xml:space="preserve">He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69B4"/>
                          <w:spacing w:val="-2"/>
                          <w:vertAlign w:val="superscript"/>
                          <w:lang w:val="en-GB"/>
                        </w:rPr>
                        <w:t>14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80FF"/>
                          <w:spacing w:val="-2"/>
                          <w:lang w:val="en-GB"/>
                        </w:rPr>
                        <w:t xml:space="preserve">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spacing w:val="-2"/>
                          <w:lang w:val="en-GB"/>
                        </w:rPr>
                        <w:t xml:space="preserve">scored / score </w:t>
                      </w:r>
                      <w:r w:rsidRPr="00867314">
                        <w:rPr>
                          <w:rFonts w:cstheme="minorHAnsi"/>
                          <w:color w:val="000000"/>
                          <w:spacing w:val="-2"/>
                          <w:lang w:val="en-GB"/>
                        </w:rPr>
                        <w:t xml:space="preserve">a total of 896 goals! He always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69B4"/>
                          <w:spacing w:val="-2"/>
                          <w:vertAlign w:val="superscript"/>
                          <w:lang w:val="en-GB"/>
                        </w:rPr>
                        <w:t>15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80FF"/>
                          <w:spacing w:val="-2"/>
                          <w:lang w:val="en-GB"/>
                        </w:rPr>
                        <w:t xml:space="preserve"> </w:t>
                      </w:r>
                      <w:r w:rsidRPr="00867314">
                        <w:rPr>
                          <w:rFonts w:cstheme="minorHAnsi"/>
                          <w:b/>
                          <w:bCs/>
                          <w:color w:val="000000"/>
                          <w:spacing w:val="-2"/>
                          <w:lang w:val="en-GB"/>
                        </w:rPr>
                        <w:t xml:space="preserve">tries / tried </w:t>
                      </w:r>
                      <w:r w:rsidRPr="00867314">
                        <w:rPr>
                          <w:rFonts w:cstheme="minorHAnsi"/>
                          <w:color w:val="000000"/>
                          <w:spacing w:val="-2"/>
                          <w:lang w:val="en-GB"/>
                        </w:rPr>
                        <w:t>really hard to be</w:t>
                      </w:r>
                      <w:r w:rsidRPr="00867314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a good professional and a caring human being. </w:t>
                      </w:r>
                      <w:proofErr w:type="spellStart"/>
                      <w:r w:rsidRPr="00E82599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E82599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E82599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16</w:t>
                      </w:r>
                      <w:r w:rsidRPr="00E82599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E82599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die / </w:t>
                      </w:r>
                      <w:proofErr w:type="spellStart"/>
                      <w:r w:rsidRPr="00E82599">
                        <w:rPr>
                          <w:rFonts w:cstheme="minorHAnsi"/>
                          <w:b/>
                          <w:bCs/>
                          <w:color w:val="000000"/>
                        </w:rPr>
                        <w:t>died</w:t>
                      </w:r>
                      <w:proofErr w:type="spellEnd"/>
                      <w:r w:rsidRPr="00E82599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r w:rsidRPr="00E82599">
                        <w:rPr>
                          <w:rFonts w:cstheme="minorHAnsi"/>
                          <w:color w:val="000000"/>
                        </w:rPr>
                        <w:t xml:space="preserve">in 2014, in </w:t>
                      </w:r>
                      <w:proofErr w:type="spellStart"/>
                      <w:r w:rsidRPr="00E82599">
                        <w:rPr>
                          <w:rFonts w:cstheme="minorHAnsi"/>
                          <w:color w:val="000000"/>
                        </w:rPr>
                        <w:t>Lisbon</w:t>
                      </w:r>
                      <w:proofErr w:type="spellEnd"/>
                      <w:r w:rsidRPr="00E82599">
                        <w:rPr>
                          <w:rFonts w:cstheme="minorHAnsi"/>
                          <w:color w:val="000000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192247E" w14:textId="60E41E8D" w:rsidR="00C31593" w:rsidRPr="00867314" w:rsidRDefault="00104574" w:rsidP="00A1587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6B09F324" wp14:editId="14A86D69">
                <wp:simplePos x="0" y="0"/>
                <wp:positionH relativeFrom="column">
                  <wp:posOffset>1641764</wp:posOffset>
                </wp:positionH>
                <wp:positionV relativeFrom="paragraph">
                  <wp:posOffset>183631</wp:posOffset>
                </wp:positionV>
                <wp:extent cx="671946" cy="257175"/>
                <wp:effectExtent l="0" t="0" r="0" b="9525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946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20054" w14:textId="3976D755" w:rsidR="00104574" w:rsidRPr="00D54E7C" w:rsidRDefault="00104574" w:rsidP="0010457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104574">
                              <w:rPr>
                                <w:rFonts w:cstheme="minorHAnsi"/>
                                <w:color w:val="E6007E"/>
                              </w:rPr>
                              <w:t>like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9F324" id="_x0000_s1037" type="#_x0000_t202" style="position:absolute;left:0;text-align:left;margin-left:129.25pt;margin-top:14.45pt;width:52.9pt;height:20.25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" filled="f" stroked="f">
                <v:textbox inset="1mm,1mm,1mm,1mm">
                  <w:txbxContent>
                    <w:p w14:paraId="7FB20054" w14:textId="3976D755" w:rsidR="00104574" w:rsidRPr="00D54E7C" w:rsidRDefault="00104574" w:rsidP="0010457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104574">
                        <w:rPr>
                          <w:rFonts w:cstheme="minorHAnsi"/>
                          <w:color w:val="E6007E"/>
                        </w:rPr>
                        <w:t>like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7210AB05" wp14:editId="59A777A8">
                <wp:simplePos x="0" y="0"/>
                <wp:positionH relativeFrom="column">
                  <wp:posOffset>429606</wp:posOffset>
                </wp:positionH>
                <wp:positionV relativeFrom="paragraph">
                  <wp:posOffset>192174</wp:posOffset>
                </wp:positionV>
                <wp:extent cx="671946" cy="257175"/>
                <wp:effectExtent l="0" t="0" r="0" b="9525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946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B52F3" w14:textId="622FF34F" w:rsidR="00A64189" w:rsidRPr="00D54E7C" w:rsidRDefault="00104574" w:rsidP="00A6418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104574">
                              <w:rPr>
                                <w:rFonts w:cstheme="minorHAnsi"/>
                                <w:color w:val="E6007E"/>
                              </w:rPr>
                              <w:t>Did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0AB05" id="_x0000_s1038" type="#_x0000_t202" style="position:absolute;left:0;text-align:left;margin-left:33.85pt;margin-top:15.15pt;width:52.9pt;height:20.2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" filled="f" stroked="f">
                <v:textbox inset="1mm,1mm,1mm,1mm">
                  <w:txbxContent>
                    <w:p w14:paraId="5FBB52F3" w14:textId="622FF34F" w:rsidR="00A64189" w:rsidRPr="00D54E7C" w:rsidRDefault="00104574" w:rsidP="00A6418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104574">
                        <w:rPr>
                          <w:rFonts w:cstheme="minorHAnsi"/>
                          <w:color w:val="E6007E"/>
                        </w:rPr>
                        <w:t>Did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1587E" w:rsidRPr="009149EE">
        <w:rPr>
          <w:rFonts w:cstheme="minorHAnsi"/>
          <w:b/>
          <w:bCs/>
          <w:color w:val="0069B4"/>
          <w:spacing w:val="-2"/>
          <w:lang w:val="en-US"/>
        </w:rPr>
        <w:t>C</w:t>
      </w:r>
      <w:r w:rsidR="00C31593" w:rsidRPr="009149EE">
        <w:rPr>
          <w:rFonts w:cstheme="minorHAnsi"/>
          <w:b/>
          <w:bCs/>
          <w:color w:val="0069B4"/>
          <w:spacing w:val="-2"/>
          <w:lang w:val="en-US"/>
        </w:rPr>
        <w:t>.</w:t>
      </w:r>
      <w:r w:rsidR="00C31593" w:rsidRPr="009149EE">
        <w:rPr>
          <w:rFonts w:cstheme="minorHAnsi"/>
          <w:b/>
          <w:bCs/>
          <w:color w:val="000000"/>
          <w:spacing w:val="-2"/>
          <w:lang w:val="en-GB"/>
        </w:rPr>
        <w:tab/>
      </w:r>
      <w:r w:rsidR="00E82599" w:rsidRPr="00867314">
        <w:rPr>
          <w:rFonts w:ascii="Calibri-Bold" w:hAnsi="Calibri-Bold" w:cs="Calibri-Bold"/>
          <w:b/>
          <w:bCs/>
          <w:lang w:val="en-GB"/>
        </w:rPr>
        <w:t xml:space="preserve">Complete the questions and circle the correct short answers about </w:t>
      </w:r>
      <w:proofErr w:type="spellStart"/>
      <w:r w:rsidR="00E82599" w:rsidRPr="00867314">
        <w:rPr>
          <w:rFonts w:ascii="Calibri-Bold" w:hAnsi="Calibri-Bold" w:cs="Calibri-Bold"/>
          <w:b/>
          <w:bCs/>
          <w:lang w:val="en-GB"/>
        </w:rPr>
        <w:t>Eusébio’s</w:t>
      </w:r>
      <w:proofErr w:type="spellEnd"/>
      <w:r w:rsidR="00E82599" w:rsidRPr="00867314">
        <w:rPr>
          <w:rFonts w:ascii="Calibri-Bold" w:hAnsi="Calibri-Bold" w:cs="Calibri-Bold"/>
          <w:b/>
          <w:bCs/>
          <w:lang w:val="en-GB"/>
        </w:rPr>
        <w:t xml:space="preserve"> life.</w:t>
      </w:r>
      <w:r w:rsidRPr="00867314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1C5C6329" w14:textId="2A7503FB" w:rsidR="009149EE" w:rsidRDefault="00104574" w:rsidP="009149EE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-Bold" w:hAnsi="Calibri-Bold" w:cs="Calibri-Bold"/>
          <w:b/>
          <w:bCs/>
          <w:color w:val="0069B4"/>
          <w:lang w:val="en-GB"/>
        </w:rPr>
      </w:pPr>
      <w:bookmarkStart w:id="0" w:name="_Hlk79829693"/>
      <w:bookmarkStart w:id="1" w:name="_Hlk79744545"/>
      <w:bookmarkStart w:id="2" w:name="_Hlk78999950"/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86400" behindDoc="0" locked="0" layoutInCell="1" allowOverlap="1" wp14:anchorId="64F19B14" wp14:editId="5CB71826">
            <wp:simplePos x="0" y="0"/>
            <wp:positionH relativeFrom="column">
              <wp:posOffset>3485832</wp:posOffset>
            </wp:positionH>
            <wp:positionV relativeFrom="paragraph">
              <wp:posOffset>3175</wp:posOffset>
            </wp:positionV>
            <wp:extent cx="790575" cy="200660"/>
            <wp:effectExtent l="0" t="0" r="9525" b="8890"/>
            <wp:wrapNone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792072" cy="20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149EE" w:rsidRPr="0084547D">
        <w:rPr>
          <w:rFonts w:cstheme="minorHAnsi"/>
          <w:b/>
          <w:bCs/>
          <w:color w:val="0069B4"/>
          <w:lang w:val="en-GB"/>
        </w:rPr>
        <w:t>•</w:t>
      </w:r>
      <w:r w:rsidR="009149EE" w:rsidRPr="0084547D">
        <w:rPr>
          <w:rFonts w:cstheme="minorHAnsi"/>
          <w:b/>
          <w:bCs/>
          <w:color w:val="0069B4"/>
          <w:lang w:val="en-GB"/>
        </w:rPr>
        <w:tab/>
      </w:r>
      <w:r w:rsidR="00E82599" w:rsidRPr="00867314">
        <w:rPr>
          <w:rFonts w:ascii="Calibri" w:hAnsi="Calibri" w:cs="Calibri"/>
          <w:lang w:val="en-GB"/>
        </w:rPr>
        <w:t>“</w:t>
      </w:r>
      <w:r w:rsidR="00E82599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 w:rsidR="00E82599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E82599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="00E82599" w:rsidRPr="00867314">
        <w:rPr>
          <w:rFonts w:ascii="Calibri" w:hAnsi="Calibri" w:cs="Calibri"/>
          <w:lang w:val="en-GB"/>
        </w:rPr>
        <w:t xml:space="preserve"> </w:t>
      </w:r>
      <w:proofErr w:type="spellStart"/>
      <w:r w:rsidR="00E82599" w:rsidRPr="00867314">
        <w:rPr>
          <w:rFonts w:ascii="Calibri" w:hAnsi="Calibri" w:cs="Calibri"/>
          <w:lang w:val="en-GB"/>
        </w:rPr>
        <w:t>Eusébio</w:t>
      </w:r>
      <w:proofErr w:type="spellEnd"/>
      <w:r w:rsidR="00E82599" w:rsidRPr="00867314">
        <w:rPr>
          <w:rFonts w:ascii="Calibri" w:hAnsi="Calibri" w:cs="Calibri"/>
          <w:lang w:val="en-GB"/>
        </w:rPr>
        <w:t xml:space="preserve"> </w:t>
      </w:r>
      <w:r w:rsidR="00E82599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 w:rsidR="00E82599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="00E82599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="00E82599" w:rsidRPr="00867314">
        <w:rPr>
          <w:rFonts w:ascii="Calibri" w:hAnsi="Calibri" w:cs="Calibri"/>
          <w:lang w:val="en-GB"/>
        </w:rPr>
        <w:t xml:space="preserve"> football as a child?” “</w:t>
      </w:r>
      <w:r w:rsidR="00E82599" w:rsidRPr="00867314">
        <w:rPr>
          <w:rFonts w:ascii="Calibri-Bold" w:hAnsi="Calibri-Bold" w:cs="Calibri-Bold"/>
          <w:b/>
          <w:bCs/>
          <w:lang w:val="en-GB"/>
        </w:rPr>
        <w:t xml:space="preserve">Yes, he </w:t>
      </w:r>
      <w:proofErr w:type="gramStart"/>
      <w:r w:rsidR="00E82599" w:rsidRPr="00867314">
        <w:rPr>
          <w:rFonts w:ascii="Calibri-Bold" w:hAnsi="Calibri-Bold" w:cs="Calibri-Bold"/>
          <w:b/>
          <w:bCs/>
          <w:lang w:val="en-GB"/>
        </w:rPr>
        <w:t>did./</w:t>
      </w:r>
      <w:proofErr w:type="gramEnd"/>
      <w:r w:rsidR="00E82599" w:rsidRPr="00867314">
        <w:rPr>
          <w:rFonts w:ascii="Calibri-Bold" w:hAnsi="Calibri-Bold" w:cs="Calibri-Bold"/>
          <w:b/>
          <w:bCs/>
          <w:lang w:val="en-GB"/>
        </w:rPr>
        <w:t xml:space="preserve"> No, he didn’t.</w:t>
      </w:r>
      <w:r w:rsidR="00E82599" w:rsidRPr="00867314">
        <w:rPr>
          <w:rFonts w:ascii="Calibri" w:hAnsi="Calibri" w:cs="Calibri"/>
          <w:lang w:val="en-GB"/>
        </w:rPr>
        <w:t>”</w:t>
      </w:r>
    </w:p>
    <w:p w14:paraId="1F54E3D4" w14:textId="3E494E2E" w:rsidR="009149EE" w:rsidRPr="00955EB1" w:rsidRDefault="009149EE" w:rsidP="009149EE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bookmarkStart w:id="3" w:name="_Hlk78999908"/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E82599" w:rsidRPr="00867314">
        <w:rPr>
          <w:rFonts w:ascii="Calibri" w:hAnsi="Calibri" w:cs="Calibri"/>
          <w:lang w:val="en-GB"/>
        </w:rPr>
        <w:t>“</w:t>
      </w:r>
      <w:r w:rsidR="00E82599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 w:rsidR="00E82599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E82599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="00E82599" w:rsidRPr="00867314">
        <w:rPr>
          <w:rFonts w:ascii="Calibri" w:hAnsi="Calibri" w:cs="Calibri"/>
          <w:lang w:val="en-GB"/>
        </w:rPr>
        <w:t xml:space="preserve"> he </w:t>
      </w:r>
      <w:r w:rsidR="00E82599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 w:rsidR="00E82599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E82599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="00E82599" w:rsidRPr="00867314">
        <w:rPr>
          <w:rFonts w:ascii="Calibri" w:hAnsi="Calibri" w:cs="Calibri"/>
          <w:lang w:val="en-GB"/>
        </w:rPr>
        <w:t xml:space="preserve"> </w:t>
      </w:r>
      <w:r w:rsidR="00E82599" w:rsidRPr="00867314">
        <w:rPr>
          <w:rFonts w:ascii="Calibri-Bold" w:hAnsi="Calibri-Bold" w:cs="Calibri-Bold"/>
          <w:b/>
          <w:bCs/>
          <w:lang w:val="en-GB"/>
        </w:rPr>
        <w:t xml:space="preserve">(live) </w:t>
      </w:r>
      <w:r w:rsidR="00E82599" w:rsidRPr="00867314">
        <w:rPr>
          <w:rFonts w:ascii="Calibri" w:hAnsi="Calibri" w:cs="Calibri"/>
          <w:lang w:val="en-GB"/>
        </w:rPr>
        <w:t>in Mozambique?” “</w:t>
      </w:r>
      <w:r w:rsidR="00E82599" w:rsidRPr="00867314">
        <w:rPr>
          <w:rFonts w:ascii="Calibri-Bold" w:hAnsi="Calibri-Bold" w:cs="Calibri-Bold"/>
          <w:b/>
          <w:bCs/>
          <w:lang w:val="en-GB"/>
        </w:rPr>
        <w:t>Yes, he did. / No, he didn’t.</w:t>
      </w:r>
      <w:r w:rsidR="00E82599" w:rsidRPr="00867314">
        <w:rPr>
          <w:rFonts w:ascii="Calibri" w:hAnsi="Calibri" w:cs="Calibri"/>
          <w:lang w:val="en-GB"/>
        </w:rPr>
        <w:t>”</w:t>
      </w:r>
    </w:p>
    <w:bookmarkEnd w:id="3"/>
    <w:p w14:paraId="16B4FDE1" w14:textId="3AB23CC7" w:rsidR="009149EE" w:rsidRPr="00955EB1" w:rsidRDefault="009149EE" w:rsidP="009149EE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E82599" w:rsidRPr="00867314">
        <w:rPr>
          <w:rFonts w:ascii="Calibri" w:hAnsi="Calibri" w:cs="Calibri"/>
          <w:lang w:val="en-GB"/>
        </w:rPr>
        <w:t xml:space="preserve">“When </w:t>
      </w:r>
      <w:r w:rsidR="00E82599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 w:rsidR="00E82599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E82599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="00E82599" w:rsidRPr="00867314">
        <w:rPr>
          <w:rFonts w:ascii="Calibri" w:hAnsi="Calibri" w:cs="Calibri"/>
          <w:lang w:val="en-GB"/>
        </w:rPr>
        <w:t xml:space="preserve"> he </w:t>
      </w:r>
      <w:r w:rsidR="00E82599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 w:rsidR="00E82599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E82599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="00E82599" w:rsidRPr="00867314">
        <w:rPr>
          <w:rFonts w:ascii="Calibri" w:hAnsi="Calibri" w:cs="Calibri"/>
          <w:lang w:val="en-GB"/>
        </w:rPr>
        <w:t xml:space="preserve"> </w:t>
      </w:r>
      <w:r w:rsidR="00E82599" w:rsidRPr="00867314">
        <w:rPr>
          <w:rFonts w:ascii="Calibri-Bold" w:hAnsi="Calibri-Bold" w:cs="Calibri-Bold"/>
          <w:b/>
          <w:bCs/>
          <w:lang w:val="en-GB"/>
        </w:rPr>
        <w:t xml:space="preserve">(arrive) </w:t>
      </w:r>
      <w:r w:rsidR="00E82599" w:rsidRPr="00867314">
        <w:rPr>
          <w:rFonts w:ascii="Calibri" w:hAnsi="Calibri" w:cs="Calibri"/>
          <w:lang w:val="en-GB"/>
        </w:rPr>
        <w:t>in Portugal?” “</w:t>
      </w:r>
      <w:r w:rsidR="00E82599" w:rsidRPr="00867314">
        <w:rPr>
          <w:rFonts w:ascii="Calibri-Bold" w:hAnsi="Calibri-Bold" w:cs="Calibri-Bold"/>
          <w:b/>
          <w:bCs/>
          <w:lang w:val="en-GB"/>
        </w:rPr>
        <w:t>In 1960. / In 1979.</w:t>
      </w:r>
      <w:r w:rsidR="00E82599" w:rsidRPr="00867314">
        <w:rPr>
          <w:rFonts w:ascii="Calibri" w:hAnsi="Calibri" w:cs="Calibri"/>
          <w:lang w:val="en-GB"/>
        </w:rPr>
        <w:t>”</w:t>
      </w:r>
    </w:p>
    <w:p w14:paraId="387C6D9E" w14:textId="491FCD5B" w:rsidR="009149EE" w:rsidRPr="00955EB1" w:rsidRDefault="009149EE" w:rsidP="009149EE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E82599" w:rsidRPr="00867314">
        <w:rPr>
          <w:rFonts w:ascii="Calibri" w:hAnsi="Calibri" w:cs="Calibri"/>
          <w:lang w:val="en-GB"/>
        </w:rPr>
        <w:t xml:space="preserve">“Where </w:t>
      </w:r>
      <w:r w:rsidR="00E82599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</w:t>
      </w:r>
      <w:r w:rsidR="00E82599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E82599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="00E82599" w:rsidRPr="00867314">
        <w:rPr>
          <w:rFonts w:ascii="Calibri" w:hAnsi="Calibri" w:cs="Calibri"/>
          <w:lang w:val="en-GB"/>
        </w:rPr>
        <w:t xml:space="preserve"> he </w:t>
      </w:r>
      <w:r w:rsidR="00E82599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E82599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E82599" w:rsidRPr="00867314">
        <w:rPr>
          <w:rFonts w:ascii="Calibri" w:hAnsi="Calibri" w:cs="Calibri"/>
          <w:lang w:val="en-GB"/>
        </w:rPr>
        <w:t xml:space="preserve"> </w:t>
      </w:r>
      <w:r w:rsidR="00E82599" w:rsidRPr="00867314">
        <w:rPr>
          <w:rFonts w:ascii="Calibri-Bold" w:hAnsi="Calibri-Bold" w:cs="Calibri-Bold"/>
          <w:b/>
          <w:bCs/>
          <w:lang w:val="en-GB"/>
        </w:rPr>
        <w:t xml:space="preserve">(play) </w:t>
      </w:r>
      <w:r w:rsidR="00E82599" w:rsidRPr="00867314">
        <w:rPr>
          <w:rFonts w:ascii="Calibri" w:hAnsi="Calibri" w:cs="Calibri"/>
          <w:lang w:val="en-GB"/>
        </w:rPr>
        <w:t>most of his career?” “</w:t>
      </w:r>
      <w:r w:rsidR="00E82599" w:rsidRPr="00867314">
        <w:rPr>
          <w:rFonts w:ascii="Calibri-Bold" w:hAnsi="Calibri-Bold" w:cs="Calibri-Bold"/>
          <w:b/>
          <w:bCs/>
          <w:lang w:val="en-GB"/>
        </w:rPr>
        <w:t>In Mozambique. / In Benfica.</w:t>
      </w:r>
      <w:r w:rsidR="00E82599" w:rsidRPr="00867314">
        <w:rPr>
          <w:rFonts w:ascii="Calibri" w:hAnsi="Calibri" w:cs="Calibri"/>
          <w:lang w:val="en-GB"/>
        </w:rPr>
        <w:t>”</w:t>
      </w:r>
    </w:p>
    <w:p w14:paraId="188607D0" w14:textId="374E69BA" w:rsidR="009149EE" w:rsidRDefault="009149EE" w:rsidP="009149EE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4.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E82599" w:rsidRPr="00867314">
        <w:rPr>
          <w:rFonts w:ascii="Calibri" w:hAnsi="Calibri" w:cs="Calibri"/>
          <w:lang w:val="en-GB"/>
        </w:rPr>
        <w:t>“</w:t>
      </w:r>
      <w:r w:rsidR="0010457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 w:rsidR="00104574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10457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="00E82599" w:rsidRPr="00867314">
        <w:rPr>
          <w:rFonts w:ascii="Calibri" w:hAnsi="Calibri" w:cs="Calibri"/>
          <w:lang w:val="en-GB"/>
        </w:rPr>
        <w:t xml:space="preserve"> he</w:t>
      </w:r>
      <w:r w:rsidR="00104574" w:rsidRPr="00867314">
        <w:rPr>
          <w:rFonts w:ascii="Calibri" w:hAnsi="Calibri" w:cs="Calibri"/>
          <w:lang w:val="en-GB"/>
        </w:rPr>
        <w:t xml:space="preserve"> </w:t>
      </w:r>
      <w:r w:rsidR="0010457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 w:rsidR="00104574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10457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="00E82599" w:rsidRPr="00867314">
        <w:rPr>
          <w:rFonts w:ascii="Calibri" w:hAnsi="Calibri" w:cs="Calibri"/>
          <w:lang w:val="en-GB"/>
        </w:rPr>
        <w:t xml:space="preserve"> </w:t>
      </w:r>
      <w:r w:rsidR="00E82599" w:rsidRPr="00867314">
        <w:rPr>
          <w:rFonts w:ascii="Calibri-Bold" w:hAnsi="Calibri-Bold" w:cs="Calibri-Bold"/>
          <w:b/>
          <w:bCs/>
          <w:lang w:val="en-GB"/>
        </w:rPr>
        <w:t xml:space="preserve">(continue) </w:t>
      </w:r>
      <w:r w:rsidR="00E82599" w:rsidRPr="00867314">
        <w:rPr>
          <w:rFonts w:ascii="Calibri" w:hAnsi="Calibri" w:cs="Calibri"/>
          <w:lang w:val="en-GB"/>
        </w:rPr>
        <w:t>playing after 1979?” “</w:t>
      </w:r>
      <w:r w:rsidR="00E82599" w:rsidRPr="00867314">
        <w:rPr>
          <w:rFonts w:ascii="Calibri-Bold" w:hAnsi="Calibri-Bold" w:cs="Calibri-Bold"/>
          <w:b/>
          <w:bCs/>
          <w:lang w:val="en-GB"/>
        </w:rPr>
        <w:t>Yes, he did. / No, he didn’t.</w:t>
      </w:r>
      <w:r w:rsidR="00E82599" w:rsidRPr="00867314">
        <w:rPr>
          <w:rFonts w:ascii="Calibri" w:hAnsi="Calibri" w:cs="Calibri"/>
          <w:lang w:val="en-GB"/>
        </w:rPr>
        <w:t>”</w:t>
      </w:r>
    </w:p>
    <w:bookmarkEnd w:id="0"/>
    <w:p w14:paraId="57056D4A" w14:textId="0CD20EC5" w:rsidR="009149EE" w:rsidRPr="00955EB1" w:rsidRDefault="009149EE" w:rsidP="009149EE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E82599" w:rsidRPr="00867314">
        <w:rPr>
          <w:rFonts w:ascii="Calibri" w:hAnsi="Calibri" w:cs="Calibri"/>
          <w:lang w:val="en-GB"/>
        </w:rPr>
        <w:t>“How many goals</w:t>
      </w:r>
      <w:r w:rsidR="00104574" w:rsidRPr="00867314">
        <w:rPr>
          <w:rFonts w:ascii="Calibri" w:hAnsi="Calibri" w:cs="Calibri"/>
          <w:lang w:val="en-GB"/>
        </w:rPr>
        <w:t xml:space="preserve"> </w:t>
      </w:r>
      <w:r w:rsidR="0010457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 w:rsidR="00104574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10457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="00E82599" w:rsidRPr="00867314">
        <w:rPr>
          <w:rFonts w:ascii="Calibri" w:hAnsi="Calibri" w:cs="Calibri"/>
          <w:lang w:val="en-GB"/>
        </w:rPr>
        <w:t xml:space="preserve"> he</w:t>
      </w:r>
      <w:r w:rsidR="00104574" w:rsidRPr="00867314">
        <w:rPr>
          <w:rFonts w:ascii="Calibri" w:hAnsi="Calibri" w:cs="Calibri"/>
          <w:lang w:val="en-GB"/>
        </w:rPr>
        <w:t xml:space="preserve"> </w:t>
      </w:r>
      <w:r w:rsidR="0010457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 w:rsidR="00104574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10457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="00E82599" w:rsidRPr="00867314">
        <w:rPr>
          <w:rFonts w:ascii="Calibri" w:hAnsi="Calibri" w:cs="Calibri"/>
          <w:lang w:val="en-GB"/>
        </w:rPr>
        <w:t xml:space="preserve"> </w:t>
      </w:r>
      <w:r w:rsidR="00E82599" w:rsidRPr="00867314">
        <w:rPr>
          <w:rFonts w:ascii="Calibri-Bold" w:hAnsi="Calibri-Bold" w:cs="Calibri-Bold"/>
          <w:b/>
          <w:bCs/>
          <w:lang w:val="en-GB"/>
        </w:rPr>
        <w:t>(score)</w:t>
      </w:r>
      <w:r w:rsidR="00E82599" w:rsidRPr="00867314">
        <w:rPr>
          <w:rFonts w:ascii="Calibri" w:hAnsi="Calibri" w:cs="Calibri"/>
          <w:lang w:val="en-GB"/>
        </w:rPr>
        <w:t>?” “</w:t>
      </w:r>
      <w:r w:rsidR="00E82599" w:rsidRPr="00867314">
        <w:rPr>
          <w:rFonts w:ascii="Calibri-Bold" w:hAnsi="Calibri-Bold" w:cs="Calibri-Bold"/>
          <w:b/>
          <w:bCs/>
          <w:lang w:val="en-GB"/>
        </w:rPr>
        <w:t>896 goals. / 2014 goals.</w:t>
      </w:r>
      <w:r w:rsidR="00E82599" w:rsidRPr="00867314">
        <w:rPr>
          <w:rFonts w:ascii="Calibri" w:hAnsi="Calibri" w:cs="Calibri"/>
          <w:lang w:val="en-GB"/>
        </w:rPr>
        <w:t>”</w:t>
      </w:r>
    </w:p>
    <w:p w14:paraId="4A2FE708" w14:textId="5333CCC3" w:rsidR="001A57E2" w:rsidRPr="001A57E2" w:rsidRDefault="009149EE" w:rsidP="009149EE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6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E82599" w:rsidRPr="00867314">
        <w:rPr>
          <w:rFonts w:ascii="Calibri" w:hAnsi="Calibri" w:cs="Calibri"/>
          <w:lang w:val="en-GB"/>
        </w:rPr>
        <w:t>“</w:t>
      </w:r>
      <w:r w:rsidR="0010457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 w:rsidR="00104574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10457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="00E82599" w:rsidRPr="00867314">
        <w:rPr>
          <w:rFonts w:ascii="Calibri" w:hAnsi="Calibri" w:cs="Calibri"/>
          <w:lang w:val="en-GB"/>
        </w:rPr>
        <w:t xml:space="preserve"> he</w:t>
      </w:r>
      <w:r w:rsidR="00104574" w:rsidRPr="00867314">
        <w:rPr>
          <w:rFonts w:ascii="Calibri" w:hAnsi="Calibri" w:cs="Calibri"/>
          <w:lang w:val="en-GB"/>
        </w:rPr>
        <w:t xml:space="preserve"> </w:t>
      </w:r>
      <w:r w:rsidR="0010457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</w:t>
      </w:r>
      <w:r w:rsidR="00104574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10457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="00E82599" w:rsidRPr="00867314">
        <w:rPr>
          <w:rFonts w:ascii="Calibri" w:hAnsi="Calibri" w:cs="Calibri"/>
          <w:lang w:val="en-GB"/>
        </w:rPr>
        <w:t xml:space="preserve"> </w:t>
      </w:r>
      <w:r w:rsidR="00E82599" w:rsidRPr="00867314">
        <w:rPr>
          <w:rFonts w:ascii="Calibri-Bold" w:hAnsi="Calibri-Bold" w:cs="Calibri-Bold"/>
          <w:b/>
          <w:bCs/>
          <w:lang w:val="en-GB"/>
        </w:rPr>
        <w:t xml:space="preserve">(die) </w:t>
      </w:r>
      <w:r w:rsidR="00E82599" w:rsidRPr="00867314">
        <w:rPr>
          <w:rFonts w:ascii="Calibri" w:hAnsi="Calibri" w:cs="Calibri"/>
          <w:lang w:val="en-GB"/>
        </w:rPr>
        <w:t>in Mozambique?” “</w:t>
      </w:r>
      <w:r w:rsidR="00E82599" w:rsidRPr="00867314">
        <w:rPr>
          <w:rFonts w:ascii="Calibri-Bold" w:hAnsi="Calibri-Bold" w:cs="Calibri-Bold"/>
          <w:b/>
          <w:bCs/>
          <w:lang w:val="en-GB"/>
        </w:rPr>
        <w:t>Yes, he did. / No, he didn’t.</w:t>
      </w:r>
      <w:r w:rsidR="00E82599" w:rsidRPr="00867314">
        <w:rPr>
          <w:rFonts w:ascii="Calibri" w:hAnsi="Calibri" w:cs="Calibri"/>
          <w:lang w:val="en-GB"/>
        </w:rPr>
        <w:t>”</w:t>
      </w:r>
      <w:bookmarkEnd w:id="1"/>
      <w:bookmarkEnd w:id="2"/>
    </w:p>
    <w:sectPr w:rsidR="001A57E2" w:rsidRPr="001A57E2" w:rsidSect="00E8259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26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186A5" w14:textId="77777777" w:rsidR="006B41F2" w:rsidRDefault="006B41F2" w:rsidP="00C70F63">
      <w:pPr>
        <w:spacing w:after="0" w:line="240" w:lineRule="auto"/>
      </w:pPr>
      <w:r>
        <w:separator/>
      </w:r>
    </w:p>
  </w:endnote>
  <w:endnote w:type="continuationSeparator" w:id="0">
    <w:p w14:paraId="34B9F638" w14:textId="77777777" w:rsidR="006B41F2" w:rsidRDefault="006B41F2" w:rsidP="00C70F63">
      <w:pPr>
        <w:spacing w:after="0" w:line="240" w:lineRule="auto"/>
      </w:pPr>
      <w:r>
        <w:continuationSeparator/>
      </w:r>
    </w:p>
  </w:endnote>
  <w:endnote w:type="continuationNotice" w:id="1">
    <w:p w14:paraId="50D6A8D1" w14:textId="77777777" w:rsidR="006B41F2" w:rsidRDefault="006B41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1B8BE" w14:textId="77777777" w:rsidR="006B41F2" w:rsidRDefault="006B41F2" w:rsidP="00C70F63">
      <w:pPr>
        <w:spacing w:after="0" w:line="240" w:lineRule="auto"/>
      </w:pPr>
      <w:r>
        <w:separator/>
      </w:r>
    </w:p>
  </w:footnote>
  <w:footnote w:type="continuationSeparator" w:id="0">
    <w:p w14:paraId="79D5A2E5" w14:textId="77777777" w:rsidR="006B41F2" w:rsidRDefault="006B41F2" w:rsidP="00C70F63">
      <w:pPr>
        <w:spacing w:after="0" w:line="240" w:lineRule="auto"/>
      </w:pPr>
      <w:r>
        <w:continuationSeparator/>
      </w:r>
    </w:p>
  </w:footnote>
  <w:footnote w:type="continuationNotice" w:id="1">
    <w:p w14:paraId="4101AF81" w14:textId="77777777" w:rsidR="006B41F2" w:rsidRDefault="006B41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39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0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1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07845E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85pt;height:8.8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4574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A56"/>
    <w:rsid w:val="00211627"/>
    <w:rsid w:val="00212B65"/>
    <w:rsid w:val="00215512"/>
    <w:rsid w:val="00216159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41F2"/>
    <w:rsid w:val="006B51A4"/>
    <w:rsid w:val="006C43BE"/>
    <w:rsid w:val="006C6920"/>
    <w:rsid w:val="006D28A3"/>
    <w:rsid w:val="006D4993"/>
    <w:rsid w:val="006E40E5"/>
    <w:rsid w:val="006E5C35"/>
    <w:rsid w:val="006E683E"/>
    <w:rsid w:val="006E6B75"/>
    <w:rsid w:val="006F615A"/>
    <w:rsid w:val="007020BC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67314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32082"/>
    <w:rsid w:val="00B3443B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4E7C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37C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2021-08-14T11:24:00Z</dcterms:created>
  <dcterms:modified xsi:type="dcterms:W3CDTF">2021-09-10T07:28:00Z</dcterms:modified>
</cp:coreProperties>
</file>