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635D048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8672" behindDoc="0" locked="1" layoutInCell="1" allowOverlap="1" wp14:anchorId="365A753B" wp14:editId="0F230CD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59C15A5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207529" w:rsidRPr="002E630E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Past continuous and past simple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2B496C8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207529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  <w:r w:rsidR="005E7D3C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867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59C15A5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207529" w:rsidRPr="002E630E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Past continuous and past simple (Unit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22B496C8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207529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  <w:r w:rsidR="005E7D3C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14BE905E" w:rsidR="009F58CC" w:rsidRPr="002E630E" w:rsidRDefault="009F58CC" w:rsidP="00DF3DDF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DF3DDF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DF3DDF">
        <w:rPr>
          <w:rFonts w:cstheme="minorHAnsi"/>
          <w:b/>
          <w:bCs/>
          <w:color w:val="000000"/>
          <w:spacing w:val="-2"/>
          <w:lang w:val="en-GB"/>
        </w:rPr>
        <w:tab/>
      </w:r>
      <w:r w:rsidR="00DF3DDF" w:rsidRPr="002E630E">
        <w:rPr>
          <w:rFonts w:cstheme="minorHAnsi"/>
          <w:b/>
          <w:bCs/>
          <w:color w:val="000000"/>
          <w:lang w:val="en-GB"/>
        </w:rPr>
        <w:t>What’s the tense of the verb forms in bold? Tick (</w:t>
      </w:r>
      <w:r w:rsidR="00DF3DDF"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DF3DDF" w:rsidRPr="002E630E">
        <w:rPr>
          <w:rFonts w:cstheme="minorHAnsi"/>
          <w:b/>
          <w:bCs/>
          <w:color w:val="000000"/>
          <w:lang w:val="en-GB"/>
        </w:rPr>
        <w:t xml:space="preserve">) </w:t>
      </w:r>
      <w:r w:rsidR="00DF3DDF" w:rsidRPr="002E630E">
        <w:rPr>
          <w:rFonts w:cstheme="minorHAnsi"/>
          <w:b/>
          <w:bCs/>
          <w:color w:val="3FA535"/>
          <w:lang w:val="en-GB"/>
        </w:rPr>
        <w:t>PS</w:t>
      </w:r>
      <w:r w:rsidR="00DF3DDF" w:rsidRPr="002E630E">
        <w:rPr>
          <w:rFonts w:cstheme="minorHAnsi"/>
          <w:b/>
          <w:bCs/>
          <w:color w:val="40FF61"/>
          <w:lang w:val="en-GB"/>
        </w:rPr>
        <w:t xml:space="preserve"> </w:t>
      </w:r>
      <w:r w:rsidR="00DF3DDF" w:rsidRPr="002E630E">
        <w:rPr>
          <w:rFonts w:cstheme="minorHAnsi"/>
          <w:b/>
          <w:bCs/>
          <w:color w:val="000000"/>
          <w:lang w:val="en-GB"/>
        </w:rPr>
        <w:t xml:space="preserve">(past simple) or </w:t>
      </w:r>
      <w:r w:rsidR="00DF3DDF" w:rsidRPr="002E630E">
        <w:rPr>
          <w:rFonts w:cstheme="minorHAnsi"/>
          <w:b/>
          <w:bCs/>
          <w:color w:val="E6007E"/>
          <w:lang w:val="en-GB"/>
        </w:rPr>
        <w:t>PC</w:t>
      </w:r>
      <w:r w:rsidR="00DF3DDF" w:rsidRPr="002E630E">
        <w:rPr>
          <w:rFonts w:cstheme="minorHAnsi"/>
          <w:b/>
          <w:bCs/>
          <w:color w:val="FF4588"/>
          <w:lang w:val="en-GB"/>
        </w:rPr>
        <w:t xml:space="preserve"> </w:t>
      </w:r>
      <w:r w:rsidR="00DF3DDF" w:rsidRPr="002E630E">
        <w:rPr>
          <w:rFonts w:cstheme="minorHAnsi"/>
          <w:b/>
          <w:bCs/>
          <w:color w:val="000000"/>
          <w:lang w:val="en-GB"/>
        </w:rPr>
        <w:t>(past continuous).</w:t>
      </w:r>
    </w:p>
    <w:p w14:paraId="5001E16A" w14:textId="267DDD10" w:rsidR="00DF3DDF" w:rsidRPr="00A5701E" w:rsidRDefault="00DF3DDF" w:rsidP="00DF3DDF">
      <w:pPr>
        <w:tabs>
          <w:tab w:val="center" w:pos="8080"/>
          <w:tab w:val="center" w:pos="864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ab/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2E630E">
        <w:rPr>
          <w:rFonts w:cstheme="minorHAnsi"/>
          <w:b/>
          <w:bCs/>
          <w:color w:val="3FA535"/>
          <w:lang w:val="en-GB"/>
        </w:rPr>
        <w:t>PS</w:t>
      </w:r>
      <w:r w:rsidRPr="00A5701E">
        <w:rPr>
          <w:rFonts w:cs="Calibri-Bold"/>
          <w:b/>
          <w:bCs/>
          <w:color w:val="0069B4"/>
          <w:lang w:val="en-GB"/>
        </w:rPr>
        <w:tab/>
      </w:r>
      <w:r w:rsidRPr="002E630E">
        <w:rPr>
          <w:rFonts w:cstheme="minorHAnsi"/>
          <w:b/>
          <w:bCs/>
          <w:color w:val="E6007E"/>
          <w:lang w:val="en-GB"/>
        </w:rPr>
        <w:t>PC</w:t>
      </w:r>
    </w:p>
    <w:p w14:paraId="73317CF1" w14:textId="08044269" w:rsidR="00DF3DDF" w:rsidRPr="00A5701E" w:rsidRDefault="00DF3DDF" w:rsidP="00DF3DDF">
      <w:pPr>
        <w:tabs>
          <w:tab w:val="center" w:pos="8080"/>
          <w:tab w:val="center" w:pos="864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0" w:name="_Hlk79915356"/>
      <w:r w:rsidRPr="00A5701E">
        <w:rPr>
          <w:rFonts w:cstheme="minorHAnsi"/>
          <w:b/>
          <w:bCs/>
          <w:color w:val="0069B4"/>
          <w:lang w:val="en-GB"/>
        </w:rPr>
        <w:t>1.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2E630E">
        <w:rPr>
          <w:rFonts w:ascii="Calibri" w:hAnsi="Calibri" w:cs="Calibri"/>
          <w:lang w:val="en-GB"/>
        </w:rPr>
        <w:t xml:space="preserve">Jackie and I </w:t>
      </w:r>
      <w:r w:rsidRPr="002E630E">
        <w:rPr>
          <w:rFonts w:ascii="Calibri-Bold" w:hAnsi="Calibri-Bold" w:cs="Calibri-Bold"/>
          <w:b/>
          <w:bCs/>
          <w:lang w:val="en-GB"/>
        </w:rPr>
        <w:t xml:space="preserve">were watching </w:t>
      </w:r>
      <w:r w:rsidRPr="002E630E">
        <w:rPr>
          <w:rFonts w:ascii="Calibri-Italic" w:hAnsi="Calibri-Italic" w:cs="Calibri-Italic"/>
          <w:i/>
          <w:iCs/>
          <w:lang w:val="en-GB"/>
        </w:rPr>
        <w:t xml:space="preserve">Rick &amp; Morty </w:t>
      </w:r>
      <w:r w:rsidRPr="002E630E">
        <w:rPr>
          <w:rFonts w:ascii="Calibri" w:hAnsi="Calibri" w:cs="Calibri"/>
          <w:lang w:val="en-GB"/>
        </w:rPr>
        <w:t xml:space="preserve">on TV while our brother </w:t>
      </w:r>
      <w:r w:rsidRPr="002E630E">
        <w:rPr>
          <w:rFonts w:ascii="Calibri-Bold" w:hAnsi="Calibri-Bold" w:cs="Calibri-Bold"/>
          <w:b/>
          <w:bCs/>
          <w:lang w:val="en-GB"/>
        </w:rPr>
        <w:t>was sleeping</w:t>
      </w:r>
      <w:r w:rsidRPr="002E630E">
        <w:rPr>
          <w:rFonts w:ascii="Calibri" w:hAnsi="Calibri" w:cs="Calibri"/>
          <w:lang w:val="en-GB"/>
        </w:rPr>
        <w:t>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489D451" wp14:editId="36A2E817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026E5" w14:textId="77777777" w:rsidR="00DF3DDF" w:rsidRDefault="00DF3DDF" w:rsidP="00DF3DD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89D45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jfdNQ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40026E5" w14:textId="77777777" w:rsidR="00DF3DDF" w:rsidRDefault="00DF3DDF" w:rsidP="00DF3DDF"/>
                  </w:txbxContent>
                </v:textbox>
                <w10:anchorlock/>
              </v:shape>
            </w:pict>
          </mc:Fallback>
        </mc:AlternateContent>
      </w:r>
      <w:bookmarkEnd w:id="0"/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2AE8AD5" wp14:editId="1D10C401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FCDB0" w14:textId="77777777" w:rsidR="00DF3DDF" w:rsidRDefault="00DF3DDF" w:rsidP="00DF3DD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AE8AD5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z35T1HgIAAEA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098FCDB0" w14:textId="77777777" w:rsidR="00DF3DDF" w:rsidRDefault="00DF3DDF" w:rsidP="00DF3DDF"/>
                  </w:txbxContent>
                </v:textbox>
                <w10:anchorlock/>
              </v:shape>
            </w:pict>
          </mc:Fallback>
        </mc:AlternateContent>
      </w:r>
    </w:p>
    <w:p w14:paraId="4C9316CC" w14:textId="1E13113C" w:rsidR="00DF3DDF" w:rsidRPr="00A5701E" w:rsidRDefault="00DF3DDF" w:rsidP="00DF3DDF">
      <w:pPr>
        <w:tabs>
          <w:tab w:val="center" w:pos="8080"/>
          <w:tab w:val="center" w:pos="864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2.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2E630E">
        <w:rPr>
          <w:rFonts w:ascii="Calibri" w:hAnsi="Calibri" w:cs="Calibri"/>
          <w:lang w:val="en-GB"/>
        </w:rPr>
        <w:t xml:space="preserve">Ann </w:t>
      </w:r>
      <w:r w:rsidRPr="002E630E">
        <w:rPr>
          <w:rFonts w:ascii="Calibri-Bold" w:hAnsi="Calibri-Bold" w:cs="Calibri-Bold"/>
          <w:b/>
          <w:bCs/>
          <w:lang w:val="en-GB"/>
        </w:rPr>
        <w:t xml:space="preserve">was walking </w:t>
      </w:r>
      <w:r w:rsidRPr="002E630E">
        <w:rPr>
          <w:rFonts w:ascii="Calibri" w:hAnsi="Calibri" w:cs="Calibri"/>
          <w:lang w:val="en-GB"/>
        </w:rPr>
        <w:t>along the streets yesterday at 7 a.m.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73C1DCD" wp14:editId="4850073B">
                <wp:extent cx="180000" cy="180000"/>
                <wp:effectExtent l="0" t="0" r="10795" b="107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94796" w14:textId="77777777" w:rsidR="00DF3DDF" w:rsidRDefault="00DF3DDF" w:rsidP="00DF3DD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3C1DCD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IW7HQIAAEEEAAAOAAAAZHJzL2Uyb0RvYy54bWysU1Fv0zAQfkfiP1h+p2krNr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Oqchbs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2594796" w14:textId="77777777" w:rsidR="00DF3DDF" w:rsidRDefault="00DF3DDF" w:rsidP="00DF3DDF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1324065" wp14:editId="3FDD33FD">
                <wp:extent cx="180000" cy="180000"/>
                <wp:effectExtent l="0" t="0" r="10795" b="1079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8F4D7" w14:textId="77777777" w:rsidR="00DF3DDF" w:rsidRDefault="00DF3DDF" w:rsidP="00DF3DD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324065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WjeHAIAAEA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5dVo3h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5268F4D7" w14:textId="77777777" w:rsidR="00DF3DDF" w:rsidRDefault="00DF3DDF" w:rsidP="00DF3DDF"/>
                  </w:txbxContent>
                </v:textbox>
                <w10:anchorlock/>
              </v:shape>
            </w:pict>
          </mc:Fallback>
        </mc:AlternateContent>
      </w:r>
    </w:p>
    <w:p w14:paraId="41DE63A8" w14:textId="55D01B70" w:rsidR="00DF3DDF" w:rsidRPr="00A5701E" w:rsidRDefault="00DF3DDF" w:rsidP="00DF3DDF">
      <w:pPr>
        <w:tabs>
          <w:tab w:val="center" w:pos="8080"/>
          <w:tab w:val="center" w:pos="864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3.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2E630E">
        <w:rPr>
          <w:rFonts w:ascii="Calibri" w:hAnsi="Calibri" w:cs="Calibri"/>
          <w:lang w:val="en-GB"/>
        </w:rPr>
        <w:t xml:space="preserve">I </w:t>
      </w:r>
      <w:r w:rsidRPr="002E630E">
        <w:rPr>
          <w:rFonts w:ascii="Calibri-Bold" w:hAnsi="Calibri-Bold" w:cs="Calibri-Bold"/>
          <w:b/>
          <w:bCs/>
          <w:lang w:val="en-GB"/>
        </w:rPr>
        <w:t xml:space="preserve">ate </w:t>
      </w:r>
      <w:r w:rsidRPr="002E630E">
        <w:rPr>
          <w:rFonts w:ascii="Calibri" w:hAnsi="Calibri" w:cs="Calibri"/>
          <w:lang w:val="en-GB"/>
        </w:rPr>
        <w:t>at a famous restaurant in London last week.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4204DD3" wp14:editId="06565420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0CD46" w14:textId="77777777" w:rsidR="00DF3DDF" w:rsidRDefault="00DF3DDF" w:rsidP="00DF3DD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204DD3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KdEBeR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6870CD46" w14:textId="77777777" w:rsidR="00DF3DDF" w:rsidRDefault="00DF3DDF" w:rsidP="00DF3DDF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8E5F324" wp14:editId="68AD89A9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B67EE" w14:textId="77777777" w:rsidR="00DF3DDF" w:rsidRDefault="00DF3DDF" w:rsidP="00DF3DD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E5F324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VsGBU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5DB67EE" w14:textId="77777777" w:rsidR="00DF3DDF" w:rsidRDefault="00DF3DDF" w:rsidP="00DF3DDF"/>
                  </w:txbxContent>
                </v:textbox>
                <w10:anchorlock/>
              </v:shape>
            </w:pict>
          </mc:Fallback>
        </mc:AlternateContent>
      </w:r>
    </w:p>
    <w:p w14:paraId="0BA1EBD1" w14:textId="2ACAF198" w:rsidR="00DF3DDF" w:rsidRPr="00A5701E" w:rsidRDefault="00DF3DDF" w:rsidP="00DF3DDF">
      <w:pPr>
        <w:tabs>
          <w:tab w:val="center" w:pos="8080"/>
          <w:tab w:val="center" w:pos="864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4.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2E630E">
        <w:rPr>
          <w:rFonts w:ascii="Calibri" w:hAnsi="Calibri" w:cs="Calibri"/>
          <w:lang w:val="en-GB"/>
        </w:rPr>
        <w:t xml:space="preserve">After dinner I </w:t>
      </w:r>
      <w:r w:rsidRPr="002E630E">
        <w:rPr>
          <w:rFonts w:ascii="Calibri-Bold" w:hAnsi="Calibri-Bold" w:cs="Calibri-Bold"/>
          <w:b/>
          <w:bCs/>
          <w:lang w:val="en-GB"/>
        </w:rPr>
        <w:t xml:space="preserve">had </w:t>
      </w:r>
      <w:r w:rsidRPr="002E630E">
        <w:rPr>
          <w:rFonts w:ascii="Calibri" w:hAnsi="Calibri" w:cs="Calibri"/>
          <w:lang w:val="en-GB"/>
        </w:rPr>
        <w:t xml:space="preserve">a shower and then I </w:t>
      </w:r>
      <w:r w:rsidRPr="002E630E">
        <w:rPr>
          <w:rFonts w:ascii="Calibri-Bold" w:hAnsi="Calibri-Bold" w:cs="Calibri-Bold"/>
          <w:b/>
          <w:bCs/>
          <w:lang w:val="en-GB"/>
        </w:rPr>
        <w:t xml:space="preserve">went </w:t>
      </w:r>
      <w:r w:rsidRPr="002E630E">
        <w:rPr>
          <w:rFonts w:ascii="Calibri" w:hAnsi="Calibri" w:cs="Calibri"/>
          <w:lang w:val="en-GB"/>
        </w:rPr>
        <w:t>to bed.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4871393" wp14:editId="2D06DFEC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1EF4F" w14:textId="77777777" w:rsidR="00DF3DDF" w:rsidRDefault="00DF3DDF" w:rsidP="00DF3DD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871393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aWc77h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701EF4F" w14:textId="77777777" w:rsidR="00DF3DDF" w:rsidRDefault="00DF3DDF" w:rsidP="00DF3DDF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BC91B53" wp14:editId="6D2A4100">
                <wp:extent cx="180000" cy="180000"/>
                <wp:effectExtent l="0" t="0" r="10795" b="10795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2A77" w14:textId="77777777" w:rsidR="00DF3DDF" w:rsidRDefault="00DF3DDF" w:rsidP="00DF3DD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C91B53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nEBHgIAAEM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c4nEB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0A7C2A77" w14:textId="77777777" w:rsidR="00DF3DDF" w:rsidRDefault="00DF3DDF" w:rsidP="00DF3DDF"/>
                  </w:txbxContent>
                </v:textbox>
                <w10:anchorlock/>
              </v:shape>
            </w:pict>
          </mc:Fallback>
        </mc:AlternateContent>
      </w:r>
    </w:p>
    <w:p w14:paraId="5DE064D9" w14:textId="7323F664" w:rsidR="00DF3DDF" w:rsidRPr="00A5701E" w:rsidRDefault="00DF3DDF" w:rsidP="00DF3DDF">
      <w:pPr>
        <w:tabs>
          <w:tab w:val="center" w:pos="8080"/>
          <w:tab w:val="center" w:pos="8647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5.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2E630E">
        <w:rPr>
          <w:rFonts w:ascii="Calibri" w:hAnsi="Calibri" w:cs="Calibri"/>
          <w:lang w:val="en-GB"/>
        </w:rPr>
        <w:t xml:space="preserve">While I was waiting for the bus, Toby </w:t>
      </w:r>
      <w:r w:rsidRPr="002E630E">
        <w:rPr>
          <w:rFonts w:ascii="Calibri-Bold" w:hAnsi="Calibri-Bold" w:cs="Calibri-Bold"/>
          <w:b/>
          <w:bCs/>
          <w:lang w:val="en-GB"/>
        </w:rPr>
        <w:t xml:space="preserve">called </w:t>
      </w:r>
      <w:r w:rsidRPr="002E630E">
        <w:rPr>
          <w:rFonts w:ascii="Calibri" w:hAnsi="Calibri" w:cs="Calibri"/>
          <w:lang w:val="en-GB"/>
        </w:rPr>
        <w:t>me.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90C94F7" wp14:editId="42BB73DD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FFE7A" w14:textId="77777777" w:rsidR="00DF3DDF" w:rsidRDefault="00DF3DDF" w:rsidP="00DF3DD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0C94F7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hrVcc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BBFFE7A" w14:textId="77777777" w:rsidR="00DF3DDF" w:rsidRDefault="00DF3DDF" w:rsidP="00DF3DDF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C58BE9A" wp14:editId="6394E133">
                <wp:extent cx="180000" cy="180000"/>
                <wp:effectExtent l="0" t="0" r="10795" b="10795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159FC" w14:textId="77777777" w:rsidR="00DF3DDF" w:rsidRDefault="00DF3DDF" w:rsidP="00DF3DDF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58BE9A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8Gf1M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3C5159FC" w14:textId="77777777" w:rsidR="00DF3DDF" w:rsidRDefault="00DF3DDF" w:rsidP="00DF3DDF"/>
                  </w:txbxContent>
                </v:textbox>
                <w10:anchorlock/>
              </v:shape>
            </w:pict>
          </mc:Fallback>
        </mc:AlternateContent>
      </w:r>
    </w:p>
    <w:p w14:paraId="50FB271B" w14:textId="4366B978" w:rsidR="007411D1" w:rsidRPr="002E630E" w:rsidRDefault="007411D1" w:rsidP="00691B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DF3DDF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DF3DDF">
        <w:rPr>
          <w:rFonts w:cstheme="minorHAnsi"/>
          <w:b/>
          <w:bCs/>
          <w:color w:val="000000"/>
          <w:spacing w:val="-2"/>
          <w:lang w:val="en-GB"/>
        </w:rPr>
        <w:tab/>
      </w:r>
      <w:r w:rsidR="00DF3DDF" w:rsidRPr="002E630E">
        <w:rPr>
          <w:rFonts w:cstheme="minorHAnsi"/>
          <w:b/>
          <w:bCs/>
          <w:lang w:val="en-GB"/>
        </w:rPr>
        <w:t xml:space="preserve">Cross out the wrong verbs forms in the </w:t>
      </w:r>
      <w:proofErr w:type="gramStart"/>
      <w:r w:rsidR="00DF3DDF" w:rsidRPr="002E630E">
        <w:rPr>
          <w:rFonts w:cstheme="minorHAnsi"/>
          <w:b/>
          <w:bCs/>
          <w:lang w:val="en-GB"/>
        </w:rPr>
        <w:t>text.</w:t>
      </w:r>
      <w:r w:rsidR="00232FD2" w:rsidRPr="002E630E">
        <w:rPr>
          <w:rFonts w:cstheme="minorHAnsi"/>
          <w:b/>
          <w:bCs/>
          <w:lang w:val="en-GB"/>
        </w:rPr>
        <w:t>.</w:t>
      </w:r>
      <w:proofErr w:type="gramEnd"/>
    </w:p>
    <w:p w14:paraId="3611EFB0" w14:textId="56E5F7B3" w:rsidR="00947C57" w:rsidRPr="002E630E" w:rsidRDefault="00DF3DDF" w:rsidP="00947C57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cstheme="minorHAnsi"/>
          <w:b/>
          <w:bCs/>
          <w:spacing w:val="-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1" locked="0" layoutInCell="1" allowOverlap="1" wp14:anchorId="3A7E6705" wp14:editId="4B60B38E">
                <wp:simplePos x="0" y="0"/>
                <wp:positionH relativeFrom="margin">
                  <wp:align>left</wp:align>
                </wp:positionH>
                <wp:positionV relativeFrom="paragraph">
                  <wp:posOffset>161117</wp:posOffset>
                </wp:positionV>
                <wp:extent cx="5759450" cy="1932478"/>
                <wp:effectExtent l="0" t="0" r="12700" b="10795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932478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B9586" w14:textId="7E6BDD8B" w:rsidR="00232FD2" w:rsidRPr="00232FD2" w:rsidRDefault="00232FD2" w:rsidP="00232FD2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7E6705" id="_x0000_s1042" style="position:absolute;left:0;text-align:left;margin-left:0;margin-top:12.7pt;width:453.5pt;height:152.15pt;z-index:-2516157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" strokecolor="#0069b4">
                <v:stroke dashstyle="1 1" joinstyle="miter"/>
                <v:textbox>
                  <w:txbxContent>
                    <w:p w14:paraId="7E6B9586" w14:textId="7E6BDD8B" w:rsidR="00232FD2" w:rsidRPr="00232FD2" w:rsidRDefault="00232FD2" w:rsidP="00232FD2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47C57"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99712" behindDoc="1" locked="0" layoutInCell="1" allowOverlap="1" wp14:anchorId="1F00589E" wp14:editId="1AD7A47C">
            <wp:simplePos x="0" y="0"/>
            <wp:positionH relativeFrom="column">
              <wp:posOffset>-500380</wp:posOffset>
            </wp:positionH>
            <wp:positionV relativeFrom="paragraph">
              <wp:posOffset>80010</wp:posOffset>
            </wp:positionV>
            <wp:extent cx="1322705" cy="1322705"/>
            <wp:effectExtent l="76200" t="76200" r="67945" b="67945"/>
            <wp:wrapTight wrapText="bothSides">
              <wp:wrapPolygon edited="0">
                <wp:start x="7777" y="-1244"/>
                <wp:lineTo x="311" y="-933"/>
                <wp:lineTo x="311" y="4044"/>
                <wp:lineTo x="-1244" y="4044"/>
                <wp:lineTo x="-1244" y="15243"/>
                <wp:lineTo x="1867" y="18976"/>
                <wp:lineTo x="1867" y="19288"/>
                <wp:lineTo x="7155" y="22087"/>
                <wp:lineTo x="7466" y="22398"/>
                <wp:lineTo x="13999" y="22398"/>
                <wp:lineTo x="14310" y="22087"/>
                <wp:lineTo x="19599" y="18976"/>
                <wp:lineTo x="19910" y="18976"/>
                <wp:lineTo x="22398" y="13999"/>
                <wp:lineTo x="22398" y="9022"/>
                <wp:lineTo x="20843" y="4355"/>
                <wp:lineTo x="21154" y="2800"/>
                <wp:lineTo x="15554" y="-933"/>
                <wp:lineTo x="13377" y="-1244"/>
                <wp:lineTo x="7777" y="-1244"/>
              </wp:wrapPolygon>
            </wp:wrapTight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705" cy="1322705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</w:p>
    <w:p w14:paraId="2B446B27" w14:textId="1EC6C17B" w:rsidR="00DF3DDF" w:rsidRPr="002E630E" w:rsidRDefault="00DF3DDF" w:rsidP="00DF3DDF">
      <w:pPr>
        <w:autoSpaceDE w:val="0"/>
        <w:autoSpaceDN w:val="0"/>
        <w:adjustRightInd w:val="0"/>
        <w:spacing w:after="0" w:line="300" w:lineRule="exact"/>
        <w:ind w:left="284" w:right="281"/>
        <w:jc w:val="both"/>
        <w:rPr>
          <w:rFonts w:cstheme="minorHAnsi"/>
          <w:color w:val="000000"/>
          <w:lang w:val="en-GB"/>
        </w:rPr>
      </w:pPr>
      <w:r w:rsidRPr="002E630E">
        <w:rPr>
          <w:rFonts w:cstheme="minorHAnsi"/>
          <w:color w:val="000000"/>
          <w:lang w:val="en-GB"/>
        </w:rPr>
        <w:t xml:space="preserve">Chris Evans </w:t>
      </w:r>
      <w:r w:rsidRPr="002E630E">
        <w:rPr>
          <w:rFonts w:cstheme="minorHAnsi"/>
          <w:b/>
          <w:bCs/>
          <w:color w:val="0069B4"/>
          <w:vertAlign w:val="superscript"/>
          <w:lang w:val="en-GB"/>
        </w:rPr>
        <w:t>•</w:t>
      </w:r>
      <w:r w:rsidRPr="002E630E">
        <w:rPr>
          <w:rFonts w:cstheme="minorHAnsi"/>
          <w:b/>
          <w:bCs/>
          <w:color w:val="0080FF"/>
          <w:lang w:val="en-GB"/>
        </w:rPr>
        <w:t xml:space="preserve"> </w:t>
      </w:r>
      <w:r w:rsidRPr="002E630E">
        <w:rPr>
          <w:rFonts w:cstheme="minorHAnsi"/>
          <w:b/>
          <w:bCs/>
          <w:color w:val="000000"/>
          <w:lang w:val="en-GB"/>
        </w:rPr>
        <w:t xml:space="preserve">was sitting / sat </w:t>
      </w:r>
      <w:r w:rsidRPr="002E630E">
        <w:rPr>
          <w:rFonts w:cstheme="minorHAnsi"/>
          <w:color w:val="000000"/>
          <w:lang w:val="en-GB"/>
        </w:rPr>
        <w:t xml:space="preserve">on his sofa watching </w:t>
      </w:r>
      <w:r w:rsidRPr="002E630E">
        <w:rPr>
          <w:rFonts w:cstheme="minorHAnsi"/>
          <w:i/>
          <w:iCs/>
          <w:color w:val="000000"/>
          <w:lang w:val="en-GB"/>
        </w:rPr>
        <w:t xml:space="preserve">Rick &amp; Morty </w:t>
      </w:r>
      <w:r w:rsidRPr="002E630E">
        <w:rPr>
          <w:rFonts w:cstheme="minorHAnsi"/>
          <w:color w:val="000000"/>
          <w:lang w:val="en-GB"/>
        </w:rPr>
        <w:t>on TV</w:t>
      </w:r>
      <w:r w:rsidRPr="002E630E">
        <w:rPr>
          <w:rFonts w:cstheme="minorHAnsi"/>
          <w:color w:val="000000"/>
          <w:lang w:val="en-GB"/>
        </w:rPr>
        <w:br/>
        <w:t xml:space="preserve">yesterday at 9 p.m. when something strange </w:t>
      </w:r>
      <w:r w:rsidRPr="002E630E">
        <w:rPr>
          <w:rFonts w:cstheme="minorHAnsi"/>
          <w:b/>
          <w:bCs/>
          <w:color w:val="0069B4"/>
          <w:vertAlign w:val="superscript"/>
          <w:lang w:val="en-GB"/>
        </w:rPr>
        <w:t>1</w:t>
      </w:r>
      <w:r w:rsidRPr="002E630E">
        <w:rPr>
          <w:rFonts w:cstheme="minorHAnsi"/>
          <w:b/>
          <w:bCs/>
          <w:color w:val="0080FF"/>
          <w:lang w:val="en-GB"/>
        </w:rPr>
        <w:t xml:space="preserve"> </w:t>
      </w:r>
      <w:r w:rsidRPr="002E630E">
        <w:rPr>
          <w:rFonts w:cstheme="minorHAnsi"/>
          <w:b/>
          <w:bCs/>
          <w:color w:val="000000"/>
          <w:lang w:val="en-GB"/>
        </w:rPr>
        <w:t>happened / was happening</w:t>
      </w:r>
      <w:r w:rsidRPr="002E630E">
        <w:rPr>
          <w:rFonts w:cstheme="minorHAnsi"/>
          <w:color w:val="000000"/>
          <w:lang w:val="en-GB"/>
        </w:rPr>
        <w:t>.</w:t>
      </w:r>
      <w:r w:rsidRPr="002E630E">
        <w:rPr>
          <w:rFonts w:cstheme="minorHAnsi"/>
          <w:color w:val="000000"/>
          <w:lang w:val="en-GB"/>
        </w:rPr>
        <w:br/>
        <w:t xml:space="preserve">He </w:t>
      </w:r>
      <w:r w:rsidRPr="002E630E">
        <w:rPr>
          <w:rFonts w:cstheme="minorHAnsi"/>
          <w:b/>
          <w:bCs/>
          <w:color w:val="0069B4"/>
          <w:vertAlign w:val="superscript"/>
          <w:lang w:val="en-GB"/>
        </w:rPr>
        <w:t>2</w:t>
      </w:r>
      <w:r w:rsidRPr="002E630E">
        <w:rPr>
          <w:rFonts w:cstheme="minorHAnsi"/>
          <w:b/>
          <w:bCs/>
          <w:color w:val="0080FF"/>
          <w:lang w:val="en-GB"/>
        </w:rPr>
        <w:t xml:space="preserve"> </w:t>
      </w:r>
      <w:r w:rsidRPr="002E630E">
        <w:rPr>
          <w:rFonts w:cstheme="minorHAnsi"/>
          <w:b/>
          <w:bCs/>
          <w:color w:val="000000"/>
          <w:lang w:val="en-GB"/>
        </w:rPr>
        <w:t xml:space="preserve">was hearing / heard </w:t>
      </w:r>
      <w:r w:rsidRPr="002E630E">
        <w:rPr>
          <w:rFonts w:cstheme="minorHAnsi"/>
          <w:color w:val="000000"/>
          <w:lang w:val="en-GB"/>
        </w:rPr>
        <w:t xml:space="preserve">the doorbell ringing. He </w:t>
      </w:r>
      <w:r w:rsidRPr="002E630E">
        <w:rPr>
          <w:rFonts w:cstheme="minorHAnsi"/>
          <w:b/>
          <w:bCs/>
          <w:color w:val="0069B4"/>
          <w:vertAlign w:val="superscript"/>
          <w:lang w:val="en-GB"/>
        </w:rPr>
        <w:t>3</w:t>
      </w:r>
      <w:r w:rsidRPr="002E630E">
        <w:rPr>
          <w:rFonts w:cstheme="minorHAnsi"/>
          <w:b/>
          <w:bCs/>
          <w:color w:val="0080FF"/>
          <w:lang w:val="en-GB"/>
        </w:rPr>
        <w:t xml:space="preserve"> </w:t>
      </w:r>
      <w:r w:rsidRPr="002E630E">
        <w:rPr>
          <w:rFonts w:cstheme="minorHAnsi"/>
          <w:b/>
          <w:bCs/>
          <w:color w:val="000000"/>
          <w:lang w:val="en-GB"/>
        </w:rPr>
        <w:t xml:space="preserve">opened / was opening </w:t>
      </w:r>
      <w:r w:rsidRPr="002E630E">
        <w:rPr>
          <w:rFonts w:cstheme="minorHAnsi"/>
          <w:color w:val="000000"/>
          <w:lang w:val="en-GB"/>
        </w:rPr>
        <w:t>the</w:t>
      </w:r>
      <w:r w:rsidRPr="002E630E">
        <w:rPr>
          <w:rFonts w:cstheme="minorHAnsi"/>
          <w:color w:val="000000"/>
          <w:lang w:val="en-GB"/>
        </w:rPr>
        <w:br/>
        <w:t xml:space="preserve">door, but he </w:t>
      </w:r>
      <w:r w:rsidRPr="002E630E">
        <w:rPr>
          <w:rFonts w:cstheme="minorHAnsi"/>
          <w:b/>
          <w:bCs/>
          <w:color w:val="0069B4"/>
          <w:vertAlign w:val="superscript"/>
          <w:lang w:val="en-GB"/>
        </w:rPr>
        <w:t>4</w:t>
      </w:r>
      <w:r w:rsidRPr="002E630E">
        <w:rPr>
          <w:rFonts w:cstheme="minorHAnsi"/>
          <w:b/>
          <w:bCs/>
          <w:color w:val="0080FF"/>
          <w:lang w:val="en-GB"/>
        </w:rPr>
        <w:t xml:space="preserve"> </w:t>
      </w:r>
      <w:r w:rsidRPr="002E630E">
        <w:rPr>
          <w:rFonts w:cstheme="minorHAnsi"/>
          <w:b/>
          <w:bCs/>
          <w:color w:val="000000"/>
          <w:lang w:val="en-GB"/>
        </w:rPr>
        <w:t xml:space="preserve">didn’t see / wasn’t seeing </w:t>
      </w:r>
      <w:r w:rsidRPr="002E630E">
        <w:rPr>
          <w:rFonts w:cstheme="minorHAnsi"/>
          <w:color w:val="000000"/>
          <w:lang w:val="en-GB"/>
        </w:rPr>
        <w:t xml:space="preserve">anyone. While he </w:t>
      </w:r>
      <w:r w:rsidRPr="002E630E">
        <w:rPr>
          <w:rFonts w:cstheme="minorHAnsi"/>
          <w:b/>
          <w:bCs/>
          <w:color w:val="0069B4"/>
          <w:vertAlign w:val="superscript"/>
          <w:lang w:val="en-GB"/>
        </w:rPr>
        <w:t>5</w:t>
      </w:r>
      <w:r w:rsidRPr="002E630E">
        <w:rPr>
          <w:rFonts w:cstheme="minorHAnsi"/>
          <w:b/>
          <w:bCs/>
          <w:color w:val="0080FF"/>
          <w:lang w:val="en-GB"/>
        </w:rPr>
        <w:t xml:space="preserve"> </w:t>
      </w:r>
      <w:r w:rsidRPr="002E630E">
        <w:rPr>
          <w:rFonts w:cstheme="minorHAnsi"/>
          <w:b/>
          <w:bCs/>
          <w:color w:val="000000"/>
          <w:lang w:val="en-GB"/>
        </w:rPr>
        <w:t>was hoping / hoped</w:t>
      </w:r>
      <w:r w:rsidRPr="002E630E">
        <w:rPr>
          <w:rFonts w:cstheme="minorHAnsi"/>
          <w:b/>
          <w:bCs/>
          <w:color w:val="000000"/>
          <w:lang w:val="en-GB"/>
        </w:rPr>
        <w:br/>
      </w:r>
      <w:r w:rsidRPr="002E630E">
        <w:rPr>
          <w:rFonts w:cstheme="minorHAnsi"/>
          <w:color w:val="000000"/>
          <w:lang w:val="en-GB"/>
        </w:rPr>
        <w:t xml:space="preserve">for someone to show up, he </w:t>
      </w:r>
      <w:r w:rsidRPr="002E630E">
        <w:rPr>
          <w:rFonts w:cstheme="minorHAnsi"/>
          <w:b/>
          <w:bCs/>
          <w:color w:val="0069B4"/>
          <w:vertAlign w:val="superscript"/>
          <w:lang w:val="en-GB"/>
        </w:rPr>
        <w:t>6</w:t>
      </w:r>
      <w:r w:rsidRPr="002E630E">
        <w:rPr>
          <w:rFonts w:cstheme="minorHAnsi"/>
          <w:b/>
          <w:bCs/>
          <w:color w:val="0080FF"/>
          <w:lang w:val="en-GB"/>
        </w:rPr>
        <w:t xml:space="preserve"> </w:t>
      </w:r>
      <w:r w:rsidRPr="002E630E">
        <w:rPr>
          <w:rFonts w:cstheme="minorHAnsi"/>
          <w:b/>
          <w:bCs/>
          <w:color w:val="000000"/>
          <w:lang w:val="en-GB"/>
        </w:rPr>
        <w:t xml:space="preserve">looked / was looking </w:t>
      </w:r>
      <w:r w:rsidRPr="002E630E">
        <w:rPr>
          <w:rFonts w:cstheme="minorHAnsi"/>
          <w:color w:val="000000"/>
          <w:lang w:val="en-GB"/>
        </w:rPr>
        <w:t>down to the floor and there</w:t>
      </w:r>
      <w:r w:rsidRPr="002E630E">
        <w:rPr>
          <w:rFonts w:cstheme="minorHAnsi"/>
          <w:color w:val="000000"/>
          <w:lang w:val="en-GB"/>
        </w:rPr>
        <w:br/>
        <w:t>it was: the latest volume of the Rick &amp; Morty book! Surprise and coincidence? For</w:t>
      </w:r>
      <w:r w:rsidRPr="002E630E">
        <w:rPr>
          <w:rFonts w:cstheme="minorHAnsi"/>
          <w:color w:val="000000"/>
          <w:lang w:val="en-GB"/>
        </w:rPr>
        <w:br/>
        <w:t xml:space="preserve">sure! He </w:t>
      </w:r>
      <w:r w:rsidRPr="002E630E">
        <w:rPr>
          <w:rFonts w:cstheme="minorHAnsi"/>
          <w:b/>
          <w:bCs/>
          <w:color w:val="0069B4"/>
          <w:vertAlign w:val="superscript"/>
          <w:lang w:val="en-GB"/>
        </w:rPr>
        <w:t>7</w:t>
      </w:r>
      <w:r w:rsidRPr="002E630E">
        <w:rPr>
          <w:rFonts w:cstheme="minorHAnsi"/>
          <w:b/>
          <w:bCs/>
          <w:color w:val="0080FF"/>
          <w:lang w:val="en-GB"/>
        </w:rPr>
        <w:t xml:space="preserve"> </w:t>
      </w:r>
      <w:r w:rsidRPr="002E630E">
        <w:rPr>
          <w:rFonts w:cstheme="minorHAnsi"/>
          <w:b/>
          <w:bCs/>
          <w:color w:val="000000"/>
          <w:lang w:val="en-GB"/>
        </w:rPr>
        <w:t xml:space="preserve">had / was having </w:t>
      </w:r>
      <w:r w:rsidRPr="002E630E">
        <w:rPr>
          <w:rFonts w:cstheme="minorHAnsi"/>
          <w:color w:val="000000"/>
          <w:lang w:val="en-GB"/>
        </w:rPr>
        <w:t xml:space="preserve">no idea how the book </w:t>
      </w:r>
      <w:r w:rsidRPr="002E630E">
        <w:rPr>
          <w:rFonts w:cstheme="minorHAnsi"/>
          <w:b/>
          <w:bCs/>
          <w:color w:val="0069B4"/>
          <w:vertAlign w:val="superscript"/>
          <w:lang w:val="en-GB"/>
        </w:rPr>
        <w:t>8</w:t>
      </w:r>
      <w:r w:rsidRPr="002E630E">
        <w:rPr>
          <w:rFonts w:cstheme="minorHAnsi"/>
          <w:b/>
          <w:bCs/>
          <w:color w:val="0080FF"/>
          <w:lang w:val="en-GB"/>
        </w:rPr>
        <w:t xml:space="preserve"> </w:t>
      </w:r>
      <w:r w:rsidRPr="002E630E">
        <w:rPr>
          <w:rFonts w:cstheme="minorHAnsi"/>
          <w:b/>
          <w:bCs/>
          <w:color w:val="000000"/>
          <w:lang w:val="en-GB"/>
        </w:rPr>
        <w:t xml:space="preserve">was appearing / appeared </w:t>
      </w:r>
      <w:r w:rsidRPr="002E630E">
        <w:rPr>
          <w:rFonts w:cstheme="minorHAnsi"/>
          <w:color w:val="000000"/>
          <w:lang w:val="en-GB"/>
        </w:rPr>
        <w:t>there</w:t>
      </w:r>
      <w:r w:rsidRPr="002E630E">
        <w:rPr>
          <w:rFonts w:cstheme="minorHAnsi"/>
          <w:color w:val="000000"/>
          <w:lang w:val="en-GB"/>
        </w:rPr>
        <w:br/>
        <w:t xml:space="preserve">while he </w:t>
      </w:r>
      <w:r w:rsidRPr="002E630E">
        <w:rPr>
          <w:rFonts w:cstheme="minorHAnsi"/>
          <w:b/>
          <w:bCs/>
          <w:color w:val="0069B4"/>
          <w:vertAlign w:val="superscript"/>
          <w:lang w:val="en-GB"/>
        </w:rPr>
        <w:t>9</w:t>
      </w:r>
      <w:r w:rsidRPr="002E630E">
        <w:rPr>
          <w:rFonts w:cstheme="minorHAnsi"/>
          <w:b/>
          <w:bCs/>
          <w:color w:val="0080FF"/>
          <w:lang w:val="en-GB"/>
        </w:rPr>
        <w:t xml:space="preserve"> </w:t>
      </w:r>
      <w:r w:rsidRPr="002E630E">
        <w:rPr>
          <w:rFonts w:cstheme="minorHAnsi"/>
          <w:b/>
          <w:bCs/>
          <w:color w:val="000000"/>
          <w:lang w:val="en-GB"/>
        </w:rPr>
        <w:t xml:space="preserve">watched / was watching </w:t>
      </w:r>
      <w:r w:rsidRPr="002E630E">
        <w:rPr>
          <w:rFonts w:cstheme="minorHAnsi"/>
          <w:color w:val="000000"/>
          <w:lang w:val="en-GB"/>
        </w:rPr>
        <w:t xml:space="preserve">the show, but he </w:t>
      </w:r>
      <w:r w:rsidRPr="002E630E">
        <w:rPr>
          <w:rFonts w:cstheme="minorHAnsi"/>
          <w:b/>
          <w:bCs/>
          <w:color w:val="0069B4"/>
          <w:vertAlign w:val="superscript"/>
          <w:lang w:val="en-GB"/>
        </w:rPr>
        <w:t>10</w:t>
      </w:r>
      <w:r w:rsidRPr="002E630E">
        <w:rPr>
          <w:rFonts w:cstheme="minorHAnsi"/>
          <w:b/>
          <w:bCs/>
          <w:color w:val="0080FF"/>
          <w:lang w:val="en-GB"/>
        </w:rPr>
        <w:t xml:space="preserve"> </w:t>
      </w:r>
      <w:r w:rsidRPr="002E630E">
        <w:rPr>
          <w:rFonts w:cstheme="minorHAnsi"/>
          <w:b/>
          <w:bCs/>
          <w:color w:val="000000"/>
          <w:lang w:val="en-GB"/>
        </w:rPr>
        <w:t xml:space="preserve">didn’t worry / wasn’t worrying </w:t>
      </w:r>
      <w:r w:rsidRPr="002E630E">
        <w:rPr>
          <w:rFonts w:cstheme="minorHAnsi"/>
          <w:color w:val="000000"/>
          <w:lang w:val="en-GB"/>
        </w:rPr>
        <w:t>about that!</w:t>
      </w:r>
    </w:p>
    <w:p w14:paraId="7245744B" w14:textId="2A07EC6A" w:rsidR="00576A5C" w:rsidRPr="002E630E" w:rsidRDefault="00DF3DDF" w:rsidP="00947C57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02784" behindDoc="0" locked="0" layoutInCell="1" allowOverlap="1" wp14:anchorId="6A4DA2C5" wp14:editId="45446E65">
            <wp:simplePos x="0" y="0"/>
            <wp:positionH relativeFrom="column">
              <wp:posOffset>138545</wp:posOffset>
            </wp:positionH>
            <wp:positionV relativeFrom="paragraph">
              <wp:posOffset>284018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6A5C" w:rsidRPr="00DF3DDF">
        <w:rPr>
          <w:rFonts w:cstheme="minorHAnsi"/>
          <w:b/>
          <w:bCs/>
          <w:color w:val="0069B4"/>
          <w:spacing w:val="-2"/>
          <w:lang w:val="en-US"/>
        </w:rPr>
        <w:t>C.</w:t>
      </w:r>
      <w:r w:rsidR="00576A5C" w:rsidRPr="00DF3DDF">
        <w:rPr>
          <w:rFonts w:cstheme="minorHAnsi"/>
          <w:b/>
          <w:bCs/>
          <w:color w:val="000000"/>
          <w:spacing w:val="-2"/>
          <w:lang w:val="en-GB"/>
        </w:rPr>
        <w:tab/>
      </w:r>
      <w:r w:rsidRPr="002E630E">
        <w:rPr>
          <w:rFonts w:cstheme="minorHAnsi"/>
          <w:b/>
          <w:bCs/>
          <w:lang w:val="en-GB"/>
        </w:rPr>
        <w:t>Circle the correct option to complete the conversations.</w:t>
      </w:r>
      <w:r w:rsidRPr="002E630E">
        <w:rPr>
          <w:rFonts w:cstheme="minorHAnsi"/>
          <w:noProof/>
          <w:sz w:val="20"/>
          <w:szCs w:val="20"/>
          <w:lang w:val="en-GB"/>
        </w:rPr>
        <w:t xml:space="preserve"> </w: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2"/>
        <w:gridCol w:w="4402"/>
      </w:tblGrid>
      <w:tr w:rsidR="000312ED" w14:paraId="62EC8069" w14:textId="77777777" w:rsidTr="000312ED">
        <w:tc>
          <w:tcPr>
            <w:tcW w:w="4530" w:type="dxa"/>
          </w:tcPr>
          <w:p w14:paraId="5639882E" w14:textId="77777777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0B8157C8" wp14:editId="60FC1DF2">
                      <wp:extent cx="2706370" cy="912593"/>
                      <wp:effectExtent l="0" t="0" r="17780" b="1905"/>
                      <wp:docPr id="30" name="Agrupar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70" cy="912593"/>
                                <a:chOff x="95254" y="-213457"/>
                                <a:chExt cx="2706874" cy="912593"/>
                              </a:xfrm>
                            </wpg:grpSpPr>
                            <wps:wsp>
                              <wps:cNvPr id="28" name="Forma livre: Forma 28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213457"/>
                                  <a:ext cx="2565878" cy="912593"/>
                                </a:xfrm>
                                <a:prstGeom prst="roundRect">
                                  <a:avLst>
                                    <a:gd name="adj" fmla="val 20076"/>
                                  </a:avLst>
                                </a:pr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32D01F8" w14:textId="4BCCD779" w:rsidR="00DF3DDF" w:rsidRPr="002E630E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“What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1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was Ray doing / did Ray do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at 10 o’clock</w:t>
                                    </w:r>
                                    <w:r w:rsidR="002E630E"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yesterday morning?”</w:t>
                                    </w:r>
                                  </w:p>
                                  <w:p w14:paraId="0D0432CD" w14:textId="40B14463" w:rsidR="000312ED" w:rsidRPr="00DF3DDF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“He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2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was shopping / shopped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for a pair of trainers at the sports shop.”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8157C8" id="Agrupar 30" o:spid="_x0000_s1043" style="width:213.1pt;height:71.85pt;mso-position-horizontal-relative:char;mso-position-vertical-relative:line" coordorigin="952,-2134" coordsize="27068,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">
                      <v:shape id="Forma livre: Forma 28" o:spid="_x0000_s1044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" path="m,445325c163661,212222,37605,,83127,v45522,,187558,195679,190006,445325e" fillcolor="#cee09b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45" style="position:absolute;left:952;top:-2134;width:25659;height:9125;visibility:visible;mso-wrap-style:square;v-text-anchor:top" arcsize="13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" fillcolor="#cee09b" stroked="f">
                        <v:stroke dashstyle="1 1" joinstyle="miter"/>
                        <v:textbox inset="1mm,0,1mm,0">
                          <w:txbxContent>
                            <w:p w14:paraId="132D01F8" w14:textId="4BCCD779" w:rsidR="00DF3DDF" w:rsidRPr="002E630E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“What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was Ray doing / did Ray do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at 10 o’clock</w:t>
                              </w:r>
                              <w:r w:rsidR="002E630E"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yesterday morning?”</w:t>
                              </w:r>
                            </w:p>
                            <w:p w14:paraId="0D0432CD" w14:textId="40B14463" w:rsidR="000312ED" w:rsidRPr="00DF3DDF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“He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2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was shopping / shopped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for a pair of trainers at the sports shop.”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  <w:p w14:paraId="06A2438B" w14:textId="77777777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6100D2B0" wp14:editId="39332DB4">
                      <wp:extent cx="2706370" cy="936528"/>
                      <wp:effectExtent l="0" t="0" r="17780" b="0"/>
                      <wp:docPr id="31" name="Agrupar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70" cy="936528"/>
                                <a:chOff x="95254" y="-237450"/>
                                <a:chExt cx="2706874" cy="936528"/>
                              </a:xfrm>
                            </wpg:grpSpPr>
                            <wps:wsp>
                              <wps:cNvPr id="32" name="Forma livre: Forma 32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237450"/>
                                  <a:ext cx="2559527" cy="936528"/>
                                </a:xfrm>
                                <a:prstGeom prst="roundRect">
                                  <a:avLst>
                                    <a:gd name="adj" fmla="val 20076"/>
                                  </a:avLst>
                                </a:pr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42F832E" w14:textId="77777777" w:rsidR="00DF3DDF" w:rsidRPr="002E630E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“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3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Did you meet / Were you meeting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Ann yesterday?”</w:t>
                                    </w:r>
                                  </w:p>
                                  <w:p w14:paraId="763DA146" w14:textId="5DC87B03" w:rsidR="000312ED" w:rsidRPr="00DF3DDF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“Yes, we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4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were going / went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to the gym together.”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00D2B0" id="Agrupar 31" o:spid="_x0000_s1046" style="width:213.1pt;height:73.75pt;mso-position-horizontal-relative:char;mso-position-vertical-relative:line" coordorigin="952,-2374" coordsize="27068,9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">
                      <v:shape id="Forma livre: Forma 32" o:spid="_x0000_s1047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" path="m,445325c163661,212222,37605,,83127,v45522,,187558,195679,190006,445325e" fillcolor="#cee09b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48" style="position:absolute;left:952;top:-2374;width:25595;height:9364;visibility:visible;mso-wrap-style:square;v-text-anchor:top" arcsize="13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" fillcolor="#cee09b" stroked="f">
                        <v:stroke dashstyle="1 1" joinstyle="miter"/>
                        <v:textbox inset="1mm,0,1mm,0">
                          <w:txbxContent>
                            <w:p w14:paraId="742F832E" w14:textId="77777777" w:rsidR="00DF3DDF" w:rsidRPr="002E630E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“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3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Did you meet / Were you meeting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Ann yesterday?”</w:t>
                              </w:r>
                            </w:p>
                            <w:p w14:paraId="763DA146" w14:textId="5DC87B03" w:rsidR="000312ED" w:rsidRPr="00DF3DDF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“Yes, we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4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were going / went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to the gym together.”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  <w:p w14:paraId="7269B896" w14:textId="782A378E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5601ECBC" wp14:editId="3E02D068">
                      <wp:extent cx="2706370" cy="960169"/>
                      <wp:effectExtent l="0" t="0" r="17780" b="0"/>
                      <wp:docPr id="34" name="Agrupar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70" cy="960169"/>
                                <a:chOff x="95254" y="-261377"/>
                                <a:chExt cx="2706874" cy="960169"/>
                              </a:xfrm>
                            </wpg:grpSpPr>
                            <wps:wsp>
                              <wps:cNvPr id="35" name="Forma livre: Forma 35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261377"/>
                                  <a:ext cx="2553175" cy="960169"/>
                                </a:xfrm>
                                <a:prstGeom prst="roundRect">
                                  <a:avLst>
                                    <a:gd name="adj" fmla="val 20076"/>
                                  </a:avLst>
                                </a:prstGeom>
                                <a:solidFill>
                                  <a:srgbClr val="CEE09B"/>
                                </a:solidFill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3C08E1E" w14:textId="07F1C599" w:rsidR="00DF3DDF" w:rsidRPr="002E630E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“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5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>Were</w:t>
                                    </w:r>
                                    <w:proofErr w:type="gramEnd"/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 you enjoying / Did you enjoy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your trip?”</w:t>
                                    </w:r>
                                  </w:p>
                                  <w:p w14:paraId="1444A203" w14:textId="25F81764" w:rsidR="000312ED" w:rsidRPr="00DF3DDF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“Not really! It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6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was raining / rained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the whole time!”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01ECBC" id="Agrupar 34" o:spid="_x0000_s1049" style="width:213.1pt;height:75.6pt;mso-position-horizontal-relative:char;mso-position-vertical-relative:line" coordorigin="952,-2613" coordsize="27068,9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">
                      <v:shape id="Forma livre: Forma 35" o:spid="_x0000_s1050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" path="m,445325c163661,212222,37605,,83127,v45522,,187558,195679,190006,445325e" fillcolor="#cee09b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51" style="position:absolute;left:952;top:-2613;width:25532;height:9600;visibility:visible;mso-wrap-style:square;v-text-anchor:top" arcsize="13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" fillcolor="#cee09b" stroked="f">
                        <v:stroke dashstyle="1 1" joinstyle="miter"/>
                        <v:textbox inset="1mm,0,1mm,0">
                          <w:txbxContent>
                            <w:p w14:paraId="43C08E1E" w14:textId="07F1C599" w:rsidR="00DF3DDF" w:rsidRPr="002E630E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“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5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proofErr w:type="gramStart"/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>Were</w:t>
                              </w:r>
                              <w:proofErr w:type="gramEnd"/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 you enjoying / Did you enjoy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your trip?”</w:t>
                              </w:r>
                            </w:p>
                            <w:p w14:paraId="1444A203" w14:textId="25F81764" w:rsidR="000312ED" w:rsidRPr="00DF3DDF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“Not really! It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6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was raining / rained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the whole time!”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0" w:type="dxa"/>
          </w:tcPr>
          <w:p w14:paraId="13E91AE1" w14:textId="77777777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7A8806C4" wp14:editId="3519EF7F">
                      <wp:extent cx="2706370" cy="1161588"/>
                      <wp:effectExtent l="0" t="0" r="17780" b="635"/>
                      <wp:docPr id="37" name="Agrupar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70" cy="1161588"/>
                                <a:chOff x="95254" y="-637441"/>
                                <a:chExt cx="2706874" cy="1335356"/>
                              </a:xfrm>
                              <a:solidFill>
                                <a:srgbClr val="DCF1F6"/>
                              </a:solidFill>
                            </wpg:grpSpPr>
                            <wps:wsp>
                              <wps:cNvPr id="38" name="Forma livre: Forma 38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grpFill/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637441"/>
                                  <a:ext cx="2565878" cy="1335356"/>
                                </a:xfrm>
                                <a:prstGeom prst="roundRect">
                                  <a:avLst>
                                    <a:gd name="adj" fmla="val 11665"/>
                                  </a:avLst>
                                </a:prstGeom>
                                <a:grpFill/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040DCA6" w14:textId="547FDA1E" w:rsidR="00DF3DDF" w:rsidRPr="002E630E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“Why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7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didn’t you call / weren’t you calling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Tracy yesterday?”</w:t>
                                    </w:r>
                                  </w:p>
                                  <w:p w14:paraId="23D9CF91" w14:textId="21CFF9A5" w:rsidR="000312ED" w:rsidRPr="00DF3DDF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“I wanted to but I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8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didn’t have / wasn’t having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time! I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9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was studying / studied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for the maths test until late.”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8806C4" id="Agrupar 37" o:spid="_x0000_s1052" style="width:213.1pt;height:91.45pt;mso-position-horizontal-relative:char;mso-position-vertical-relative:line" coordorigin="952,-6374" coordsize="27068,13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">
                      <v:shape id="Forma livre: Forma 38" o:spid="_x0000_s1053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" path="m,445325c163661,212222,37605,,83127,v45522,,187558,195679,190006,445325e" filled="f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54" style="position:absolute;left:952;top:-6374;width:25659;height:13353;visibility:visible;mso-wrap-style:square;v-text-anchor:top" arcsize="76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" filled="f" stroked="f">
                        <v:stroke dashstyle="1 1" joinstyle="miter"/>
                        <v:textbox inset="1mm,0,1mm,0">
                          <w:txbxContent>
                            <w:p w14:paraId="0040DCA6" w14:textId="547FDA1E" w:rsidR="00DF3DDF" w:rsidRPr="002E630E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“Why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7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didn’t you call / weren’t you calling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Tracy yesterday?”</w:t>
                              </w:r>
                            </w:p>
                            <w:p w14:paraId="23D9CF91" w14:textId="21CFF9A5" w:rsidR="000312ED" w:rsidRPr="00DF3DDF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“I wanted to but I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8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didn’t have / wasn’t having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time! I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9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was studying / studied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for the maths test until late.”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  <w:p w14:paraId="66DC84D8" w14:textId="77777777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0BE33884" wp14:editId="1F9312F1">
                      <wp:extent cx="2706367" cy="758727"/>
                      <wp:effectExtent l="0" t="0" r="18415" b="3810"/>
                      <wp:docPr id="40" name="Agrupar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67" cy="758727"/>
                                <a:chOff x="95254" y="-59591"/>
                                <a:chExt cx="2706874" cy="758727"/>
                              </a:xfrm>
                              <a:solidFill>
                                <a:srgbClr val="DCF1F6"/>
                              </a:solidFill>
                            </wpg:grpSpPr>
                            <wps:wsp>
                              <wps:cNvPr id="42" name="Forma livre: Forma 42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grpFill/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59591"/>
                                  <a:ext cx="2572229" cy="758727"/>
                                </a:xfrm>
                                <a:prstGeom prst="roundRect">
                                  <a:avLst>
                                    <a:gd name="adj" fmla="val 20076"/>
                                  </a:avLst>
                                </a:prstGeom>
                                <a:grpFill/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BC7A58" w14:textId="77777777" w:rsidR="00DF3DDF" w:rsidRPr="002E630E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“What happened to you?”</w:t>
                                    </w:r>
                                  </w:p>
                                  <w:p w14:paraId="7E5360ED" w14:textId="072C67D1" w:rsidR="000312ED" w:rsidRPr="00DF3DDF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“I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10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was playing / played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football when I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br/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11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fell / was falling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down.”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E33884" id="Agrupar 40" o:spid="_x0000_s1055" style="width:213.1pt;height:59.75pt;mso-position-horizontal-relative:char;mso-position-vertical-relative:line" coordorigin="952,-595" coordsize="27068,7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">
                      <v:shape id="Forma livre: Forma 42" o:spid="_x0000_s1056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" path="m,445325c163661,212222,37605,,83127,v45522,,187558,195679,190006,445325e" filled="f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57" style="position:absolute;left:952;top:-595;width:25722;height:7586;visibility:visible;mso-wrap-style:square;v-text-anchor:top" arcsize="13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" filled="f" stroked="f">
                        <v:stroke dashstyle="1 1" joinstyle="miter"/>
                        <v:textbox inset="1mm,0,1mm,0">
                          <w:txbxContent>
                            <w:p w14:paraId="76BC7A58" w14:textId="77777777" w:rsidR="00DF3DDF" w:rsidRPr="002E630E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“What happened to you?”</w:t>
                              </w:r>
                            </w:p>
                            <w:p w14:paraId="7E5360ED" w14:textId="072C67D1" w:rsidR="000312ED" w:rsidRPr="00DF3DDF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“I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10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was playing / played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football when I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br/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11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fell / was falling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down.”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  <w:p w14:paraId="5CDB44D5" w14:textId="5D374944" w:rsidR="000312ED" w:rsidRDefault="000312ED" w:rsidP="00D51B4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240" w:after="240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2D02AB1E" wp14:editId="0B177DD0">
                      <wp:extent cx="2706370" cy="1168546"/>
                      <wp:effectExtent l="0" t="0" r="17780" b="0"/>
                      <wp:docPr id="44" name="Agrupar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6370" cy="1168546"/>
                                <a:chOff x="95254" y="-469462"/>
                                <a:chExt cx="2706874" cy="1168546"/>
                              </a:xfrm>
                            </wpg:grpSpPr>
                            <wps:wsp>
                              <wps:cNvPr id="45" name="Forma livre: Forma 45"/>
                              <wps:cNvSpPr/>
                              <wps:spPr>
                                <a:xfrm rot="6565182">
                                  <a:off x="2607469" y="469107"/>
                                  <a:ext cx="154286" cy="235032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DCF1F6"/>
                                </a:solidFill>
                                <a:ln w="9525">
                                  <a:noFill/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4" y="-469462"/>
                                  <a:ext cx="2572229" cy="1168546"/>
                                </a:xfrm>
                                <a:prstGeom prst="roundRect">
                                  <a:avLst>
                                    <a:gd name="adj" fmla="val 13553"/>
                                  </a:avLst>
                                </a:prstGeom>
                                <a:solidFill>
                                  <a:srgbClr val="DCF1F6"/>
                                </a:solidFill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A4FDE71" w14:textId="77777777" w:rsidR="00DF3DDF" w:rsidRPr="002E630E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“When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12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did you see / were you seeing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Andy?”</w:t>
                                    </w:r>
                                  </w:p>
                                  <w:p w14:paraId="3FC0A99A" w14:textId="237067EE" w:rsidR="000312ED" w:rsidRPr="00DF3DDF" w:rsidRDefault="00DF3DDF" w:rsidP="00DF3DDF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320" w:lineRule="exact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“While I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13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was doing / did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the shopping! But he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14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wasn’t buying / didn’t buy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 xml:space="preserve">anything, he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vertAlign w:val="superscript"/>
                                        <w:lang w:val="en-GB"/>
                                      </w:rPr>
                                      <w:t>15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80FF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E630E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 xml:space="preserve">ate / was eating </w:t>
                                    </w:r>
                                    <w:r w:rsidRPr="002E630E"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  <w:t>a pizza.”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3600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02AB1E" id="Agrupar 44" o:spid="_x0000_s1058" style="width:213.1pt;height:92pt;mso-position-horizontal-relative:char;mso-position-vertical-relative:line" coordorigin="952,-4694" coordsize="27068,11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">
                      <v:shape id="Forma livre: Forma 45" o:spid="_x0000_s1059" style="position:absolute;left:26074;top:4690;width:1543;height:2351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" path="m,445325c163661,212222,37605,,83127,v45522,,187558,195679,190006,445325e" fillcolor="#dcf1f6" stroked="f">
                        <v:stroke dashstyle="1 1" joinstyle="miter"/>
                        <v:path arrowok="t" o:connecttype="custom" o:connectlocs="0,235032;46956,0;154286,235032" o:connectangles="0,0,0"/>
                      </v:shape>
                      <v:roundrect id="_x0000_s1060" style="position:absolute;left:952;top:-4694;width:25722;height:11684;visibility:visible;mso-wrap-style:square;v-text-anchor:top" arcsize="88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" fillcolor="#dcf1f6" stroked="f">
                        <v:stroke dashstyle="1 1" joinstyle="miter"/>
                        <v:textbox inset="1mm,0,1mm,0">
                          <w:txbxContent>
                            <w:p w14:paraId="2A4FDE71" w14:textId="77777777" w:rsidR="00DF3DDF" w:rsidRPr="002E630E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“When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12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did you see / were you seeing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Andy?”</w:t>
                              </w:r>
                            </w:p>
                            <w:p w14:paraId="3FC0A99A" w14:textId="237067EE" w:rsidR="000312ED" w:rsidRPr="00DF3DDF" w:rsidRDefault="00DF3DDF" w:rsidP="00DF3DD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20" w:lineRule="exact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“While I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13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was doing / did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the shopping! But he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14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wasn’t buying / didn’t buy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 xml:space="preserve">anything, he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15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2E630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 xml:space="preserve">ate / was eating </w:t>
                              </w:r>
                              <w:r w:rsidRPr="002E630E"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  <w:t>a pizza.”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5EDB2C05" w14:textId="77777777" w:rsidR="000312ED" w:rsidRPr="000312ED" w:rsidRDefault="000312ED" w:rsidP="000312E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color w:val="000000"/>
          <w:sz w:val="2"/>
          <w:szCs w:val="2"/>
        </w:rPr>
      </w:pPr>
    </w:p>
    <w:sectPr w:rsidR="000312ED" w:rsidRPr="000312ED" w:rsidSect="005E7D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27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113D0" w14:textId="77777777" w:rsidR="00A83557" w:rsidRDefault="00A83557" w:rsidP="00C70F63">
      <w:pPr>
        <w:spacing w:after="0" w:line="240" w:lineRule="auto"/>
      </w:pPr>
      <w:r>
        <w:separator/>
      </w:r>
    </w:p>
  </w:endnote>
  <w:endnote w:type="continuationSeparator" w:id="0">
    <w:p w14:paraId="44F7585C" w14:textId="77777777" w:rsidR="00A83557" w:rsidRDefault="00A83557" w:rsidP="00C70F63">
      <w:pPr>
        <w:spacing w:after="0" w:line="240" w:lineRule="auto"/>
      </w:pPr>
      <w:r>
        <w:continuationSeparator/>
      </w:r>
    </w:p>
  </w:endnote>
  <w:endnote w:type="continuationNotice" w:id="1">
    <w:p w14:paraId="54E54B32" w14:textId="77777777" w:rsidR="00A83557" w:rsidRDefault="00A835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B5D68" w14:textId="77777777" w:rsidR="00A83557" w:rsidRDefault="00A83557" w:rsidP="00C70F63">
      <w:pPr>
        <w:spacing w:after="0" w:line="240" w:lineRule="auto"/>
      </w:pPr>
      <w:r>
        <w:separator/>
      </w:r>
    </w:p>
  </w:footnote>
  <w:footnote w:type="continuationSeparator" w:id="0">
    <w:p w14:paraId="26C4716D" w14:textId="77777777" w:rsidR="00A83557" w:rsidRDefault="00A83557" w:rsidP="00C70F63">
      <w:pPr>
        <w:spacing w:after="0" w:line="240" w:lineRule="auto"/>
      </w:pPr>
      <w:r>
        <w:continuationSeparator/>
      </w:r>
    </w:p>
  </w:footnote>
  <w:footnote w:type="continuationNotice" w:id="1">
    <w:p w14:paraId="0B989D32" w14:textId="77777777" w:rsidR="00A83557" w:rsidRDefault="00A835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85pt;height:8.8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3778"/>
    <w:rsid w:val="002E5453"/>
    <w:rsid w:val="002E630E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3557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0BB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2021-08-15T10:15:00Z</dcterms:created>
  <dcterms:modified xsi:type="dcterms:W3CDTF">2021-09-10T07:39:00Z</dcterms:modified>
</cp:coreProperties>
</file>