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486CA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33312" behindDoc="0" locked="1" layoutInCell="1" allowOverlap="1" wp14:anchorId="365A753B" wp14:editId="5C28D72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35133FB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The</w:t>
                                </w:r>
                                <w:proofErr w:type="spellEnd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imperative</w:t>
                                </w:r>
                                <w:proofErr w:type="spellEnd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593C7CFC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0F6B53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333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35133FB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The</w:t>
                          </w:r>
                          <w:proofErr w:type="spellEnd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imperative</w:t>
                          </w:r>
                          <w:proofErr w:type="spellEnd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593C7CFC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0F6B53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23806A30" w:rsidR="009F58CC" w:rsidRDefault="00613D89" w:rsidP="00811311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3E682E48" wp14:editId="25D1E3D5">
            <wp:simplePos x="0" y="0"/>
            <wp:positionH relativeFrom="column">
              <wp:posOffset>2330450</wp:posOffset>
            </wp:positionH>
            <wp:positionV relativeFrom="paragraph">
              <wp:posOffset>139700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613D89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613D89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613D89">
        <w:rPr>
          <w:rFonts w:cstheme="minorHAnsi"/>
          <w:b/>
          <w:bCs/>
        </w:rPr>
        <w:t>Here</w:t>
      </w:r>
      <w:proofErr w:type="spellEnd"/>
      <w:r w:rsidRPr="00613D89">
        <w:rPr>
          <w:rFonts w:cstheme="minorHAnsi"/>
          <w:b/>
          <w:bCs/>
        </w:rPr>
        <w:t xml:space="preserve"> are some basic rules </w:t>
      </w:r>
      <w:proofErr w:type="spellStart"/>
      <w:r w:rsidRPr="00613D89">
        <w:rPr>
          <w:rFonts w:cstheme="minorHAnsi"/>
          <w:b/>
          <w:bCs/>
        </w:rPr>
        <w:t>of</w:t>
      </w:r>
      <w:proofErr w:type="spellEnd"/>
      <w:r w:rsidRPr="00613D89">
        <w:rPr>
          <w:rFonts w:cstheme="minorHAnsi"/>
          <w:b/>
          <w:bCs/>
        </w:rPr>
        <w:t xml:space="preserve"> parkour. </w:t>
      </w:r>
      <w:proofErr w:type="spellStart"/>
      <w:r w:rsidRPr="00613D89">
        <w:rPr>
          <w:rFonts w:cstheme="minorHAnsi"/>
          <w:b/>
          <w:bCs/>
        </w:rPr>
        <w:t>Circle</w:t>
      </w:r>
      <w:proofErr w:type="spellEnd"/>
      <w:r w:rsidRPr="00613D89">
        <w:rPr>
          <w:rFonts w:cstheme="minorHAnsi"/>
          <w:b/>
          <w:bCs/>
        </w:rPr>
        <w:t xml:space="preserve"> </w:t>
      </w:r>
      <w:proofErr w:type="spellStart"/>
      <w:r w:rsidRPr="00613D89">
        <w:rPr>
          <w:rFonts w:cstheme="minorHAnsi"/>
          <w:b/>
          <w:bCs/>
        </w:rPr>
        <w:t>the</w:t>
      </w:r>
      <w:proofErr w:type="spellEnd"/>
      <w:r w:rsidRPr="00613D89">
        <w:rPr>
          <w:rFonts w:cstheme="minorHAnsi"/>
          <w:b/>
          <w:bCs/>
        </w:rPr>
        <w:t xml:space="preserve"> </w:t>
      </w:r>
      <w:proofErr w:type="spellStart"/>
      <w:r w:rsidRPr="00613D89">
        <w:rPr>
          <w:rFonts w:cstheme="minorHAnsi"/>
          <w:b/>
          <w:bCs/>
        </w:rPr>
        <w:t>correct</w:t>
      </w:r>
      <w:proofErr w:type="spellEnd"/>
      <w:r w:rsidRPr="00613D89">
        <w:rPr>
          <w:rFonts w:cstheme="minorHAnsi"/>
          <w:b/>
          <w:bCs/>
        </w:rPr>
        <w:t xml:space="preserve"> </w:t>
      </w:r>
      <w:proofErr w:type="spellStart"/>
      <w:r w:rsidRPr="00613D89">
        <w:rPr>
          <w:rFonts w:cstheme="minorHAnsi"/>
          <w:b/>
          <w:bCs/>
        </w:rPr>
        <w:t>imperative</w:t>
      </w:r>
      <w:proofErr w:type="spellEnd"/>
      <w:r w:rsidRPr="00613D89">
        <w:rPr>
          <w:rFonts w:cstheme="minorHAnsi"/>
          <w:b/>
          <w:bCs/>
        </w:rPr>
        <w:t xml:space="preserve"> to complete </w:t>
      </w:r>
      <w:proofErr w:type="spellStart"/>
      <w:r w:rsidRPr="00613D89">
        <w:rPr>
          <w:rFonts w:cstheme="minorHAnsi"/>
          <w:b/>
          <w:bCs/>
        </w:rPr>
        <w:t>them</w:t>
      </w:r>
      <w:proofErr w:type="spellEnd"/>
      <w:r w:rsidRPr="00613D89">
        <w:rPr>
          <w:rFonts w:cstheme="minorHAnsi"/>
          <w:b/>
          <w:bCs/>
        </w:rPr>
        <w:t>.</w:t>
      </w:r>
    </w:p>
    <w:p w14:paraId="48F6946C" w14:textId="36B7F77F" w:rsidR="00613D89" w:rsidRDefault="0026743D" w:rsidP="0026743D">
      <w:pPr>
        <w:autoSpaceDE w:val="0"/>
        <w:autoSpaceDN w:val="0"/>
        <w:adjustRightInd w:val="0"/>
        <w:spacing w:before="120" w:after="120" w:line="240" w:lineRule="auto"/>
        <w:ind w:left="-142" w:right="-569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398946A2" wp14:editId="001E29DD">
                <wp:extent cx="2710543" cy="2148362"/>
                <wp:effectExtent l="0" t="0" r="13970" b="23495"/>
                <wp:docPr id="54" name="Agrupar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0543" cy="2148362"/>
                          <a:chOff x="103414" y="0"/>
                          <a:chExt cx="2710543" cy="2148362"/>
                        </a:xfrm>
                      </wpg:grpSpPr>
                      <wps:wsp>
                        <wps:cNvPr id="4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0804" y="168362"/>
                            <a:ext cx="2413153" cy="1980000"/>
                          </a:xfrm>
                          <a:prstGeom prst="roundRect">
                            <a:avLst>
                              <a:gd name="adj" fmla="val 1186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3CAC4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F846DE" w14:textId="77777777" w:rsidR="0026743D" w:rsidRPr="00613D89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567" w:hanging="284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1.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Walk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Run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first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,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then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run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  <w:p w14:paraId="09C3600F" w14:textId="77777777" w:rsidR="0026743D" w:rsidRPr="00613D89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567" w:hanging="284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2.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Plan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Swim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before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you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jump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  <w:p w14:paraId="2748D5C7" w14:textId="77777777" w:rsidR="0026743D" w:rsidRPr="00613D89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567" w:hanging="284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3.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Respect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Harm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the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environment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  <w:p w14:paraId="303DF1DA" w14:textId="77777777" w:rsidR="0026743D" w:rsidRPr="00613D89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567" w:hanging="284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4.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Forget /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Wear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comfortable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clothes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  <w:p w14:paraId="5373F61F" w14:textId="77777777" w:rsidR="0026743D" w:rsidRPr="00613D89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567" w:hanging="284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5.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Enjoy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Know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your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limits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53" name="Agrupar 53"/>
                        <wpg:cNvGrpSpPr/>
                        <wpg:grpSpPr>
                          <a:xfrm>
                            <a:off x="103414" y="0"/>
                            <a:ext cx="762007" cy="865442"/>
                            <a:chOff x="103414" y="0"/>
                            <a:chExt cx="762007" cy="865442"/>
                          </a:xfrm>
                        </wpg:grpSpPr>
                        <wps:wsp>
                          <wps:cNvPr id="52" name="Retângulo 52"/>
                          <wps:cNvSpPr/>
                          <wps:spPr>
                            <a:xfrm>
                              <a:off x="156411" y="437148"/>
                              <a:ext cx="549442" cy="42735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" name="Imagem 4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948" t="-1" r="10" b="8"/>
                            <a:stretch/>
                          </pic:blipFill>
                          <pic:spPr>
                            <a:xfrm>
                              <a:off x="103414" y="0"/>
                              <a:ext cx="762007" cy="86544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8946A2" id="Agrupar 54" o:spid="_x0000_s1032" style="width:213.45pt;height:169.15pt;mso-position-horizontal-relative:char;mso-position-vertical-relative:line" coordorigin="1034" coordsize="27105,21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cNV/QQAAEUNAAAOAAAAZHJzL2Uyb0RvYy54bWzEV21v2zYQ/j5g/4HQ&#10;98SWLeXFqFN4ThMUSNsg7dDPNEVJXCmSI+nY2c/ZX9kf2x1JyYnjrk03YAbikBJ5vHvunofnV6+3&#10;nST33Dqh1TzLj8cZ4YrpSqhmnv366eroLCPOU1VRqRWfZw/cZa8vfv7p1cbM+ES3WlbcEjCi3Gxj&#10;5lnrvZmNRo61vKPuWBuu4GWtbUc9TG0zqizdgPVOjibj8cloo21lrGbcOXh6GV9mF8F+XXPmP9S1&#10;457IeQa++fBtw/cKv0cXr+issdS0giU36A940VGh4NDB1CX1lKyteGaqE8xqp2t/zHQ30nUtGA8x&#10;QDT5eC+aa6vXJsTSzDaNGWACaPdw+mGz7P39rSWimmdlkRFFO8jRorFrQy2BJwDPxjQzWHVtzUdz&#10;a9ODJs4w4m1tO/wPsZBtAPZhAJZvPWHwcHKaj8timhEG7yZ5cTY9mUToWQv5wX35eFrk4MJuM2vf&#10;fGP7qD99hE4OPm0M1JLbweX+HVwfW2p4yIJDIBJcBVRThGtJxZaSipNPEK4mITB0AdYiYsRvf9EY&#10;YKgPZ240++KI0suWqoYvrNWbltMKnMwREghl2Irgu5lDI6vNO11Bbuja62BoD/ZiPD4bR/jykx28&#10;QwKKfJqXKQH5+dkYPuG0HkE6M9b5a647goN5BqWnqjvgTziN3t84H+q7SlHT6reM1J0EttxTSfL8&#10;LKYUcpIWw6i3iTudlqK6ElKGiW1WS2kJbJ1nV+GT3HmyTCqymWfn5aSM4H3VxHS5WBaLQybQhUvq&#10;2nhUsI7L6KwTHpRHim6eBTiSFmAu3qgqLPFUyDiGWKRKycF8xMz47WobuDMZkr7S1QOky+qoNKCM&#10;MGi1/SMjG1CZeeZ+X1PLMyLfKkj5eV5gIfkwKcrTCUzs4zerx2+oYmBqnvmMxOHSBynDcJReQGnU&#10;wvc1FD1JPgMdIpMDSQZSp1rGwtij/hRBeiH1n1O4L7/TE9Dq00j/s5OyKF7C/sOb/0/ul5Merzvu&#10;//pTNWupCTwMkA3sTbNYLjueJZ3My5Miz4PeFdNTkMRYlT1iZXGOKAXBLCan07LE90PQO2r1dH3C&#10;1Lj06+zD25UP/Fs1UXn2OIoFj3WFnI0GD1DA+QfJcZ1Ud7wGMqDaR7I+PYQyxpVPIthSkMvA/fKR&#10;EoVLH90KgQaDaLmG8wfbycBh29HLtB638tABDJvH/+RY3DzsCCdr5YfNnVDaHjIgIap0clzf60SE&#10;BiV8TxWcYVcCdOmGOn9LLUgo0B6l4gN81VKD5uk0ygiKx6Hn/620qHW31KDFUJHgXRiiFHnZD2ur&#10;u8/Qay1Q0OBVr0XM236S1IhAt8b4YhGWQZdjqL9RHw3rr0Asy0/bz9SaVLseiv697q/ZdH9ERHdr&#10;MR/foXFGsBn8pVYJRs/u/m+3lLDLr1GjY1vafZeNjtova3MU4xUrIYV/CB0qlAw6pe5vBcOLAyeP&#10;2oih63rb0YZ3pAhNV78obgG2C7bXNzgDjO97hqfLRzh9ct5KCoM0xnvps/BtwLrPB75MocJtstdY&#10;HkArNq2Xmq07YHTswi2X1MNPANcK46BuZrxb8Qq6iLdVIAdIi2XYTWAfnufnIHfYix9BucGZOdTT&#10;Cq7hKIHOW+5ZiwWAgfS+R+S+pqbPusdeSL9xe7xQSINH0YcwBAcD21P3mcbQq8PoyY+Bx/Owavfr&#10;5+JvAAAA//8DAFBLAwQKAAAAAAAAACEA5zUO5iMLAAAjCwAAFAAAAGRycy9tZWRpYS9pbWFnZTEu&#10;cG5niVBORw0KGgoAAAANSUhEUgAAAI4AAACOCAYAAADn/TAIAAAACXBIWXMAABcRAAAXEQHKJvM/&#10;AAAK1UlEQVR4Xu2dz4sb1x3APy7Fl0ZdVwiSgIvVkksJxUpDMC1Blg+96OJtRQ89BMt/gTfk1EOw&#10;zJJDC6Zy/oAiQy89iOxedOjFs+qhhBC8e+qlEC3kKNQV6iGHgnt4b+xZeWae9GbevDej9wGxu9qv&#10;9sfTR9/vd957mrny4sULPJ5t+Z4qwOOJw4vj0cKL49HCi+PRwovj0cKL49HCi+PRwovj0cKL49HC&#10;i+PRwovj0cKL49HCi+PR4vuqgKrTHndbQAtoAh15dwvYS3gIwBI4lZ8HwAw4nfYm4X2V58qubauQ&#10;ouwjJLmdHq3FCUKmoyqLtBPiSFn6CGFupEfnyjlwBIyqJlGlxWmPu33gALipCC2CM2A47U1GqsAy&#10;UElxpDADis0um7IEhgiJLlTBrlIpcRwXZp0lcFDWDFQJcWQPM8RMs2uaM4RAgSrQJUovTnvcHQAP&#10;VXEl4AkwKEv5Kq04MsuMcKPxzYtzYL8MR2ClnDmWvUxAtaQB0Zs9l/+f05Qu47TH3SHwQBVXAZ5O&#10;e5O+KsgWpRKnPe6OgHuquApxDPRd7HtKIU573L2G6GfuKkKryBnQcU2esvQ4AbspDYg+LpAvHmdw&#10;XhxZnqrWBG+Lc/I4Lc4O9jRp3ERMcjqBs+K0x90DvDTr3JMTntZxsjluj7sd4Jkqbof5zbQ3OVIF&#10;mcQ5cWQdn5G+A2/XWQKtaW8yUwWawsVSNcJLo2IPMU7WcEqc9ri7z+4edm/LbdkHWsGZUuVLlBbW&#10;SpZLGWdIxaV582qDv/36Lzy+dagK3ZQ9xMa1wnEi47TH3SbwjSquzLx5tcHnt//E2z98C4Cvvv2a&#10;T778VPGojblT9EYwVzLOSBVQZtalAfjg+vt5Zp6BKiBvrGccuSHruSqurMRJEyXHzFNo1nEh41g7&#10;MjCNShrINfMUOo5WM06Ve5tNpImSU+b5SVFHWLYzTl8VUEa2lQZyyzyFZR0vTs7oSBOSgzz7qoC8&#10;sCaObIrL8Ma5jckiTUhGeW7I2XfjWBOHimWbPKQJyShP5cUx/g/+sv6+KiQX8pQmJIM8HVVAHlgR&#10;Rx5NGS1Tj28d8sc7h9z/6e9VoZkwIU2Ipjw3ZBtgFCviYPhV8fjWIR9cF9nm/nsfGZPHpDQhmvJ0&#10;VAFZqZw4UWlCTMhThDQhGvJUNuMY+cfipAnJU54ipQnZUh4j4xvFlji5v90lTZqQPOSxIU3Iz996&#10;l5+98Y4qDAyM7zqFi2OicdtEmpAs8tiU5rv/fcfDf3zGv/77b1UoYGacoxQuDpDrm8q2kSZERx4X&#10;pPnn4mtVaJRcx3kdG+Lk9krQkSZkG3lKKA0YPAABO+Lk8krIIk3IJvKUVBrj2BAnM3lIE5Imj5cm&#10;mdKJk6c0IXHyeGnSsSFOUxWQhAlpQqLyVESajiogC6W5CIhJaULuv/cRb1z9AR/++Fdll8Y4NsSZ&#10;qQLWKUKakN+9+1tViBEMSHOqCsiCjVK1FUVKYwsD0gBcqAKy4Lw4VceQNMZxXpxPvvyUr74t16Bu&#10;SlmlATviBKqAdaooTwHSBKqALNgQR4sqyVOANMax8oa89rir/UvL3iwXJc20N7miismCrYxzrgpI&#10;osyZpyhpyDC+m2JLnExzDGWUp0BpIOP4boItcQJVgIoyyVOwNJDD+KoorThQDnksSAM5jW8aVppj&#10;gPa4e0FOp25ztWG2JM1y2pvksucpDVsZB8T1uHPBxcxjSRrIcVzTqIQ44JY8FqWBnMc1CWulCvIt&#10;VyG2y5ZlaQopU2A344CBk0bazDyWpQED45mEbXGGqgAdbMjjgDRgaDzjsCqOPF/diSpOhyLlcUSa&#10;k6LO/weWxZEMVAG6FCGPI9KAwXGMw7o48ty8RrIOmJXHIWlOijzHMTggjmSgCsiCCXkckgYMj18c&#10;TohjOutAvvI4Js1x0dkGHBFH0lcFZCUPeRyTZkmB5zaO4ow4Jo+womSRxzFpAIZFHklFcUYcyUgV&#10;kAc68jgozdm0NxmogkzhmjiBKiAvtpHHQWmWFHC63zScEqfotLuJPA5KA9AveqzWcUocifE+J0qa&#10;PI5K88T2NcfBTXEKJ04eR6U5nvYmVo6i1vHiSKLyOCrNGQVMWWyK1f04cWR5z1UeHP7iD0xmf3dR&#10;ms60NzF6IoFtcEqcKl8xLwPOSQPulaqOKmDHcFIasHNipTSszk04xtNpb9JXBdnCmVLly9QlPp72&#10;JoXt5tPBpYwzUAXsAOeIyb1AFWgbJzJOe9ztAM9UcRXnGCGNc/1MHNbFkSXqFP23ySwRm7T7GL7q&#10;niFKk2WiWD2qao+71xBvINOV5hHQlKvELfn1MvUR7rAEHk17k2bZpAGLGUdeFucIvSzxFBjELfRJ&#10;GQeIDKQrpEnCDDksS1mKw4o47XF3ADxUxa0RDvhok5VhKdAB7pSwc8R+o1ILE1KoOLIJHrLdFdyO&#10;EbJorwjLi7jvA/dUsTmzRGTVoyx/v4sUIk6kfDxQhIJ4ZQaIAQ/yfnVGJOpgJhO9/PurJksU4+K0&#10;x90Pgb8S/ySdIM4AfhreNilDeSGP6FqR2zXgdtpj1rD699ukCHHeAa5H7jrNO4uYQpbWS5TxCMgE&#10;xsXxVBOr8zie8uLF8WjhxfFo4cXxaOHF8Wjh0n4cLRr1WkcVA1zMF6tTVVBWGvVak9cvVlvI7y6a&#10;0ovDhvt4GvVaOP0/mi9WgSJclz6vr8EdU8EtsbtUqvYQa1XPGvXaUaNeu6Z6gAbNmPsqueywS+JE&#10;uQsEBuRpxtwXxNxXenZVHBAr9ANV0Ja01r4+ny9Ws7jAslOFHieOp7w6184+yZu6HjTqteH6kysz&#10;0QHisetbQM4R5WcwX6xerrnJxnj9d1wqU7KRP0CszK/HniGy06gMzXRVM85svlgF8naAKCFJV407&#10;iH7RqNdawAzR5MbtG7qB2B4ya9Rr0aa3GRM7Cj9p1GsjRCN/l3iJbyJ+7vNGvdaP+b5TVFWcS8jM&#10;cEmQCJ3wEylNwGZbTveALyLTAeHHkPMwc0jBttlE5nxDvRPiAMwXq6QnI5pVhmwmTZSR/Lje34x4&#10;RZ94znk9Ez6NlkBXqWqPk8QJCRu1ZLaJ+16413lGvFg3GvVaf75Ypc3VxB29LYHWfLG6kD3VvryN&#10;YmKdY9fESSPpie+H2apRrx0B/4mJ0XnC9xB90ggYzherEdv/DGvsTKnagPVSA1wucbKEnMWExT42&#10;QlKZ3EM0xN806rVAZr1SsGvipO0njisnccT1H6pN7yPihYtyG3FElVbynGFnxElZDDV+skqZqTqI&#10;dSsVIzkn5DQ7Iw7Js8SB/DiL+2bMskRcZkqaI3rJfLG6kA30HcQEZRJ7lGBRtPLiNOq1pmxqk8rU&#10;SH48Tfh+J/xEZoK4ScGkxwIvj9gAkJOSfeBHiPe6x9FMuN8ZqnpU1ZelqUX6vMyTyHLDEfDnmJgv&#10;GvXaI14djseR1PyGDKU8R/J2MV+sgka9NiR+WWPTfssapX97TKNe0/0HzoDO2nrTEWJJYBuWQDNt&#10;0q5RrwVs90a/j+eLVZKkTlD5UpXAa9JI+mx/mpR+zjO94YYzp9k1cZbAo/li1Yp7siNHP6pDZxA/&#10;637KUoYuB+ur9S5ShVIVqGIQzWuwzZPcqNcOEBkoaVvFa9sxkpD91j5CyrjmOjxRwWDTn2mb0ovj&#10;scOulSpPTnhxPFp4cTxaeHE8WnhxPFp4cTxaeHE8WnhxPFp4cTxa/B8jWOOAXauJRQAAAABJRU5E&#10;rkJgglBLAwQUAAYACAAAACEASP3Vl90AAAAFAQAADwAAAGRycy9kb3ducmV2LnhtbEyPQWvCQBCF&#10;7wX/wzKF3uomphWbZiMiticpVAXpbcyOSTA7G7JrEv99t720l4HHe7z3TbYcTSN66lxtWUE8jUAQ&#10;F1bXXCo47N8eFyCcR9bYWCYFN3KwzCd3GabaDvxJ/c6XIpSwS1FB5X2bSumKigy6qW2Jg3e2nUEf&#10;ZFdK3eEQyk0jZ1E0lwZrDgsVtrSuqLjsrkbB+4DDKok3/fZyXt++9s8fx21MSj3cj6tXEJ5G/xeG&#10;H/yADnlgOtkraycaBeER/3uD9zSbv4A4KUiSRQIyz+R/+vw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pwXDVf0EAABFDQAADgAAAAAAAAAAAAAAAAA6AgAAZHJz&#10;L2Uyb0RvYy54bWxQSwECLQAKAAAAAAAAACEA5zUO5iMLAAAjCwAAFAAAAAAAAAAAAAAAAABjBwAA&#10;ZHJzL21lZGlhL2ltYWdlMS5wbmdQSwECLQAUAAYACAAAACEASP3Vl90AAAAFAQAADwAAAAAAAAAA&#10;AAAAAAC4EgAAZHJzL2Rvd25yZXYueG1sUEsBAi0AFAAGAAgAAAAhAKomDr68AAAAIQEAABkAAAAA&#10;AAAAAAAAAAAAwhMAAGRycy9fcmVscy9lMm9Eb2MueG1sLnJlbHNQSwUGAAAAAAYABgB8AQAAtRQA&#10;AAAA&#10;">
                <v:roundrect id="_x0000_s1033" style="position:absolute;left:4008;top:1683;width:24131;height:19800;visibility:visible;mso-wrap-style:square;v-text-anchor:top" arcsize="77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mqawAAAANsAAAAPAAAAZHJzL2Rvd25yZXYueG1sRE9Ni8Iw&#10;EL0L/ocwghdZU4vKUk1FhJUVvFhl2ePQjG1pMylNtnb/vTkIHh/ve7sbTCN66lxlWcFiHoEgzq2u&#10;uFBwu359fIJwHlljY5kU/JODXToebTHR9sEX6jNfiBDCLkEFpfdtIqXLSzLo5rYlDtzddgZ9gF0h&#10;dYePEG4aGUfRWhqsODSU2NKhpLzO/oyCWX6y/vzrVj/9EK+wPsR22R6Vmk6G/QaEp8G/xS/3t1aw&#10;DOvDl/ADZPoEAAD//wMAUEsBAi0AFAAGAAgAAAAhANvh9svuAAAAhQEAABMAAAAAAAAAAAAAAAAA&#10;AAAAAFtDb250ZW50X1R5cGVzXS54bWxQSwECLQAUAAYACAAAACEAWvQsW78AAAAVAQAACwAAAAAA&#10;AAAAAAAAAAAfAQAAX3JlbHMvLnJlbHNQSwECLQAUAAYACAAAACEAW5ZqmsAAAADbAAAADwAAAAAA&#10;AAAAAAAAAAAHAgAAZHJzL2Rvd25yZXYueG1sUEsFBgAAAAADAAMAtwAAAPQCAAAAAA==&#10;" strokecolor="#3cac4a">
                  <v:stroke joinstyle="miter"/>
                  <v:textbox>
                    <w:txbxContent>
                      <w:p w14:paraId="02F846DE" w14:textId="77777777" w:rsidR="0026743D" w:rsidRPr="00613D89" w:rsidRDefault="0026743D" w:rsidP="0026743D">
                        <w:pPr>
                          <w:pStyle w:val="-t2"/>
                          <w:spacing w:before="60" w:after="60" w:line="300" w:lineRule="exact"/>
                          <w:ind w:left="567" w:hanging="284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1.</w:t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Walk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Run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first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,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then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run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  <w:p w14:paraId="09C3600F" w14:textId="77777777" w:rsidR="0026743D" w:rsidRPr="00613D89" w:rsidRDefault="0026743D" w:rsidP="0026743D">
                        <w:pPr>
                          <w:pStyle w:val="-t2"/>
                          <w:spacing w:before="60" w:after="60" w:line="300" w:lineRule="exact"/>
                          <w:ind w:left="567" w:hanging="284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2.</w:t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Plan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Swim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before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you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jump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  <w:p w14:paraId="2748D5C7" w14:textId="77777777" w:rsidR="0026743D" w:rsidRPr="00613D89" w:rsidRDefault="0026743D" w:rsidP="0026743D">
                        <w:pPr>
                          <w:pStyle w:val="-t2"/>
                          <w:spacing w:before="60" w:after="60" w:line="300" w:lineRule="exact"/>
                          <w:ind w:left="567" w:hanging="284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3.</w:t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Respect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Harm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the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environment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  <w:p w14:paraId="303DF1DA" w14:textId="77777777" w:rsidR="0026743D" w:rsidRPr="00613D89" w:rsidRDefault="0026743D" w:rsidP="0026743D">
                        <w:pPr>
                          <w:pStyle w:val="-t2"/>
                          <w:spacing w:before="60" w:after="60" w:line="300" w:lineRule="exact"/>
                          <w:ind w:left="567" w:hanging="284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4.</w:t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Forget /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Wear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comfortable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clothes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  <w:p w14:paraId="5373F61F" w14:textId="77777777" w:rsidR="0026743D" w:rsidRPr="00613D89" w:rsidRDefault="0026743D" w:rsidP="0026743D">
                        <w:pPr>
                          <w:pStyle w:val="-t2"/>
                          <w:spacing w:before="60" w:after="60" w:line="300" w:lineRule="exact"/>
                          <w:ind w:left="567" w:hanging="284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5.</w:t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Enjoy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Know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your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limits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</w:txbxContent>
                  </v:textbox>
                </v:roundrect>
                <v:group id="Agrupar 53" o:spid="_x0000_s1034" style="position:absolute;left:1034;width:7620;height:8654" coordorigin="1034" coordsize="7620,8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rect id="Retângulo 52" o:spid="_x0000_s1035" style="position:absolute;left:1564;top:4371;width:5494;height:4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KBOxQAAANsAAAAPAAAAZHJzL2Rvd25yZXYueG1sRI9PawIx&#10;FMTvBb9DeIKXUrO6VMrWKFoQvPTgH6THx+a5CW5elk26u/bTNwWhx2FmfsMs14OrRUdtsJ4VzKYZ&#10;COLSa8uVgvNp9/IGIkRkjbVnUnCnAOvV6GmJhfY9H6g7xkokCIcCFZgYm0LKUBpyGKa+IU7e1bcO&#10;Y5JtJXWLfYK7Ws6zbCEdWk4LBhv6MFTejt9Owec9z/fdc37rzzav7I/82l6MV2oyHjbvICIN8T/8&#10;aO+1gtc5/H1JP0CufgEAAP//AwBQSwECLQAUAAYACAAAACEA2+H2y+4AAACFAQAAEwAAAAAAAAAA&#10;AAAAAAAAAAAAW0NvbnRlbnRfVHlwZXNdLnhtbFBLAQItABQABgAIAAAAIQBa9CxbvwAAABUBAAAL&#10;AAAAAAAAAAAAAAAAAB8BAABfcmVscy8ucmVsc1BLAQItABQABgAIAAAAIQBIPKBOxQAAANsAAAAP&#10;AAAAAAAAAAAAAAAAAAcCAABkcnMvZG93bnJldi54bWxQSwUGAAAAAAMAAwC3AAAA+QIAAAAA&#10;" fillcolor="white [3212]" stroked="f" strokeweight="1pt"/>
                  <v:shape id="Imagem 44" o:spid="_x0000_s1036" type="#_x0000_t75" style="position:absolute;left:1034;width:7620;height:8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U6+xAAAANsAAAAPAAAAZHJzL2Rvd25yZXYueG1sRI9Ba8JA&#10;FITvQv/D8gpepG6qIiV1FREV6c0ogrdn9pkNzb5Ns6uJ/75bKHgcZuYbZrbobCXu1PjSsYL3YQKC&#10;OHe65ELB8bB5+wDhA7LGyjEpeJCHxfylN8NUu5b3dM9CISKEfYoKTAh1KqXPDVn0Q1cTR+/qGosh&#10;yqaQusE2wm0lR0kylRZLjgsGa1oZyr+zm1UwuC7dOVv7dqwHZrVz2enr8rNVqv/aLT9BBOrCM/zf&#10;3mkFkwn8fYk/QM5/AQAA//8DAFBLAQItABQABgAIAAAAIQDb4fbL7gAAAIUBAAATAAAAAAAAAAAA&#10;AAAAAAAAAABbQ29udGVudF9UeXBlc10ueG1sUEsBAi0AFAAGAAgAAAAhAFr0LFu/AAAAFQEAAAsA&#10;AAAAAAAAAAAAAAAAHwEAAF9yZWxzLy5yZWxzUEsBAi0AFAAGAAgAAAAhAEZpTr7EAAAA2wAAAA8A&#10;AAAAAAAAAAAAAAAABwIAAGRycy9kb3ducmV2LnhtbFBLBQYAAAAAAwADALcAAAD4AgAAAAA=&#10;">
                    <v:imagedata r:id="rId10" o:title="" croptop="-1f" cropbottom="5f" cropleft="7830f" cropright="7f"/>
                  </v:shape>
                </v:group>
                <w10:anchorlock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6F5535A9" wp14:editId="2038C1B4">
                <wp:extent cx="3126377" cy="2160441"/>
                <wp:effectExtent l="0" t="0" r="17145" b="11430"/>
                <wp:docPr id="55" name="Agrupar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6377" cy="2160441"/>
                          <a:chOff x="92528" y="0"/>
                          <a:chExt cx="3126377" cy="2160441"/>
                        </a:xfrm>
                      </wpg:grpSpPr>
                      <wps:wsp>
                        <wps:cNvPr id="4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0992" y="180441"/>
                            <a:ext cx="2817913" cy="1980000"/>
                          </a:xfrm>
                          <a:prstGeom prst="roundRect">
                            <a:avLst>
                              <a:gd name="adj" fmla="val 1186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E40C1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C979CB" w14:textId="77777777" w:rsidR="0026743D" w:rsidRPr="0026743D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624" w:hanging="340"/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6.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Pr="0026743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Pr="0026743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26743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leave</w:t>
                              </w:r>
                              <w:proofErr w:type="spellEnd"/>
                              <w:r w:rsidRPr="0026743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Pr="0026743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Not</w:t>
                              </w:r>
                              <w:proofErr w:type="spellEnd"/>
                              <w:r w:rsidRPr="0026743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26743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leave</w:t>
                              </w:r>
                              <w:proofErr w:type="spellEnd"/>
                              <w:r w:rsidRPr="0026743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26743D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>trash</w:t>
                              </w:r>
                              <w:proofErr w:type="spellEnd"/>
                              <w:r w:rsidRPr="0026743D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26743D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>around</w:t>
                              </w:r>
                              <w:proofErr w:type="spellEnd"/>
                              <w:r w:rsidRPr="0026743D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015220AA" w14:textId="77777777" w:rsidR="0026743D" w:rsidRPr="00613D89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624" w:hanging="340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7.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do / Do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something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you’re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not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sure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you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can.</w:t>
                              </w:r>
                            </w:p>
                            <w:p w14:paraId="46BBCAE9" w14:textId="77777777" w:rsidR="0026743D" w:rsidRPr="00613D89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624" w:hanging="340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8.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try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Try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to do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it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in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crowded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areas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2D642C7B" w14:textId="77777777" w:rsidR="0026743D" w:rsidRPr="00613D89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624" w:hanging="340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9.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be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Not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be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overconfident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  <w:p w14:paraId="770B35D5" w14:textId="77777777" w:rsidR="0026743D" w:rsidRPr="00613D89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624" w:hanging="340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10.</w:t>
                              </w:r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Not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practise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practise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it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when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you’re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injured</w:t>
                              </w:r>
                              <w:proofErr w:type="spellEnd"/>
                              <w:r w:rsidRPr="00613D89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51" name="Agrupar 51"/>
                        <wpg:cNvGrpSpPr/>
                        <wpg:grpSpPr>
                          <a:xfrm>
                            <a:off x="92528" y="0"/>
                            <a:ext cx="772879" cy="865423"/>
                            <a:chOff x="92528" y="0"/>
                            <a:chExt cx="772879" cy="865423"/>
                          </a:xfrm>
                        </wpg:grpSpPr>
                        <wps:wsp>
                          <wps:cNvPr id="46" name="Retângulo 46"/>
                          <wps:cNvSpPr/>
                          <wps:spPr>
                            <a:xfrm>
                              <a:off x="152400" y="437148"/>
                              <a:ext cx="549442" cy="42735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" name="Imagem 4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0691" r="11" b="9"/>
                            <a:stretch/>
                          </pic:blipFill>
                          <pic:spPr>
                            <a:xfrm>
                              <a:off x="92528" y="0"/>
                              <a:ext cx="772879" cy="86542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5535A9" id="Agrupar 55" o:spid="_x0000_s1037" style="width:246.15pt;height:170.1pt;mso-position-horizontal-relative:char;mso-position-vertical-relative:line" coordorigin="925" coordsize="31263,216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zQfFBQUAADoNAAAOAAAAZHJzL2Uyb0RvYy54bWzEV9tu4zYQfS/QfyD0&#10;vrGlyFfEWbjJZrFAuhskKfJMU5TELkWyJB07/Zz+Sn+sM6Qkx47bzaYFGiA2KZHDmTNzDsdn77eN&#10;JI/cOqHVIklPhgnhiulCqGqR/HJ/9W6aEOepKqjUii+SJ+6S9+c//nC2MXOe6VrLglsCRpSbb8wi&#10;qb0388HAsZo31J1owxW8LLVtqIeprQaFpRuw3shBNhyOBxttC2M1487B08v4MjkP9suSM/+lLB33&#10;RC4S8M2HTxs+V/g5OD+j88pSUwvWukHf4EVDhYJDe1OX1FOytuKFqUYwq50u/QnTzUCXpWA8xADR&#10;pMODaD5avTYhlmq+qUwPE0B7gNObzbLPjzeWiGKRjEYJUbSBHC0ruzbUEngC8GxMNYdVH625Mze2&#10;fVDFGUa8LW2D3xAL2QZgn3pg+dYTBg9P02x8OpkkhMG7LB0P8zyN0LMa8oP7Ztkog1rZ7WX1h2/s&#10;HnSHD9DH3qWNgVJyO7Tcv0PrrqaGhyQ4xKFFKz/t0LqgYktJwck9RKtJFjELaxEw4rc/aYgvDeXh&#10;zLVmXx1R+qKmquJLa/Wm5rQAJwMiEEq/FbF3c4dGVpufdQGpoWuvg6ED1PPhcDbLAnzpdIduh382&#10;TSezFFxG/NPZdAh/6GePIJ0b6/xHrhuCg0UClaeKW6BPOI0+Xjsfyrtoa4QWvyakbCSQ5ZFKkqbT&#10;cYgcLLaLYdTZxJ1OS1FcCSnDxFarC2kJbF0kV+GvdWdvmVRkA5UxykYRvL818SEfXqTLYybQhUvq&#10;6nhUsI7L6LwRHoRHimaRBDhaKcBcfFBFWOKpkHEMsUgFcHX5iJnx29U2UCcLqcOXK108QbqsjkID&#10;wgiDWtvfE7IBkVkk7rc1tTwh8pOClM/SPEdVCpN8NMlgYp+/WT1/QxUDU4vEJyQOL3xQMgxH6SWU&#10;Rik8ZnXnSTsBOkQiB5L0nG5reZR2tdwzvw3ou5j/gsFd9U0m2XQyi8U3HY/y7DSm4DXcP763r9v/&#10;g/njDq1b7v/8Q1VrqUk+xpAQd5CIXicjeTE9B3RNRxkwNtA1P52k+TQC0gE2ymd5DmxGtubZ5DQK&#10;cR/0jlgdWfd4ihWwWxLotkccvFp5z75VFXXngKFY7lhVyNho8AgBnH+SHNdJdctLoALoXBapun8I&#10;ZYwr30pgTUEsA/NHz3Qo3PjoVvA+GETLJZzf224NHLcdvWzX41Yerv9+8/CfHIub+x3hZK18v7kR&#10;SttjBiRE1Z4c17eMa6HZMbHXBGfYlQBVuqbO31ALAgqFgELxBT5KqUHxdDtKCErHsef/rbCodXOh&#10;QYlBB8C7MEQh8rIbllY3D9BoLVHO4FWnRMzbbtJqEYFWjfHlMiyDFsdQf63uDOsuQNTj++0Dtaat&#10;XQ9F/1l3l2x7e0REd2sxH69QOCPYHP7bPglGL27+b/eTsMuvUaFjT9q8ykZD7de1eRfjFSshhX8K&#10;7SmUDDqlHm8Eu4HSxsmzJqJvuT41tOINyUPH1S2KW4DKgh10Dc4A47uOYX/5AKd7562kMEhjrMAH&#10;4euAdZcPfNmGCnfJQVd5BK3YsV5qtm6A0bEFt1xSD/2/q4VxUDdz3qx4AT3EpyKQA6TFMuwlsAlP&#10;h+MZ1BkclsLXCu7AqH3OW+5ZjZnHCDqnI2TYA2ENHMjod944bxXQ4FB0IQzBv8Dytudsx9Cgw2jv&#10;F8DzeVi1+8lz/hcAAAD//wMAUEsDBAoAAAAAAAAAIQBqadmYPwwAAD8MAAAUAAAAZHJzL21lZGlh&#10;L2ltYWdlMS5wbmeJUE5HDQoaCgAAAA1JSERSAAAAjgAAAI4IBgAAAOf9MAgAAAAJcEhZcwAAFxEA&#10;ABcRAcom8z8AAAvxSURBVHhe7Z1BaxzJGUCfjR2WhUH20DmNiAdy2Nw0OSZ7cO8f8GphQyAXT24h&#10;F49zDrvjsOdkfAm5eQQhELKwkknOO7okx5UggVxCpKC5NbOeHTAOJuscqlrbanV3dfdUVVfP1AMh&#10;aeabUqvr9VfVVdXdN968eYPHU5WbqgCPJwsvjqcWXhxPLbw4nlp4cTy18OJ4auHF8dTCi+OphRfH&#10;UwsvjqcWXhxPLbw4nlp4cTy1uKUK2BTmwe4AGAB9IJQvD4CdnI/EHMvvM+AFcNKLLma50VvCjU1d&#10;ViFFCYF94H5xdC2OETId9qKLE0XsxrFR4syD3T4wQshyrzhaK0tgCky3RaKNEGce7A6BIWYyS1VO&#10;gQkiE71QBbeVVosjhRljN7uUZYkQaLKJArVSHMeFSbMExr3oYqIKbBOtEkd2eCe40SRV5RwYbsoZ&#10;WWvEmQe7Y+BjVVwLeIrIQK1uvpwXR2aZKbCnCG0T58B+m8/AnB45nge7+4ixkk2SBkTf7AvZV2sl&#10;zoojm6bPUI/stpln82B3qgpyESebKrkzH6riNohjRNPVmn6Pc+JsoTQxp0DYFnmcaqq2WBoQ/bjZ&#10;PNi9owp0AWfE2XJpYlojjxPieGmusIcY5HSaxsWRp6Remqs8nAe7TsvTaOdYDu59oYrbYj7oRReH&#10;qqAmaCzjyHbc+E65Fb6rCqnFrfBdbn7vu6qwdZnKNUbO0Zg4iGkEo7Pbtz98wLd/f8Dd539ShVYi&#10;Ljf44x9My7ODhYOrDo2II6cS3lfFrcPtDx8QTH7Nzbfe4u0f/kCbPMlyb/d6NuTZk6PoTmG9jyOb&#10;qDMMTiUkKzfJy7/+jS8f/CjnU2ryyn09nxP9+Cd8/c9/5XxybZbAoBddnKkCbdFExhnTgDTAWpmn&#10;qFwLmWcH0bQ7g9WMIzt6/1bF1aWocpNUzTxly7WQed5zZSGY7YwzVgXUpWzlQrXMU6VcC5lnrAqw&#10;hbWMYzLbVKncJKrMU7dcw5nHiaxjM+OMVQF1qFu5UJx51inXcOYZqwJsYCXjmDqTWqdyk6Qzj65y&#10;DWae7ze97NRWxhniqDRwNfPoLNdg5hmpAkxjK+OcoHHdsM7KTfLq9JRvvfOO9nINZJ4l0G9y0Zfx&#10;jCMnMp2XBuCtvT0j5RrIPDuI6+Mbw7g4aPwHTUpjGgPyaNuvdWiNOG2WJkazPKEqwCRGxZFnU2s3&#10;U5sgTYxGeXbmwW6oCjKFUXFo+KjYAkJVgClMizNQBZTh9afPiUa/4OtXr1ShzqP5DCtUBZjCtDih&#10;KqAsmyCPZmlA04FZB9PiaP3H2iyPAWlA9HP6qiATGBNHdoy1jhZDO+UxJE1MXxVgAmPioDnbJGmT&#10;PIalAYP7uQiT4hilDfJYkAagkas+TYoTqgLWxWV5LEnTGCbFsYKL8liWJlQFmKD14oBb8liWpjE2&#10;QhxwQ55tkQY2SBwXeH3+n62QBjZIHBcmQqtcPdF2NkIcF6SJ2RZ5Wi+OS9LEWJankUXrJsWZqQLW&#10;xUVpYizK08i6Y5PiGMVlaWIsybNx4hhLoW2QJsaCPMb2cxHGxDF16UabpIkxLM+ZKsAExsSRHKOR&#10;NkoTY0qepu6ZY1ocbWm0zdLEGJBH64FZhVaIswnSxGiWZ6YKMIVpcWaqgDLc6vc3QpqY2/e+o+Py&#10;GNB0YNbB+LXjuq4bf/tXv+Tuz3+mCnMenROhvejihirGFKYzDmjKOi8/+oQvf/s7VZjT6JQGOFIF&#10;mMSGOFNVQFnaLI9maaDh+x8bF0feAOhcFVcWk/K8ns+NrOcxIA1sujiSiSqgCibkiStX92IwQ9Ic&#10;mBpgLYstcaaqgKrolCdZuTpXEhqSBgzsz6pYEUceHQequKrokCercnXIY1Cac3/XUQ2sI09R5a4j&#10;j0FpwNB+rIo1ceScivasA/XkKVO5deQpU+4anPeii6kqyAbWxJGMVQF1qSJPlcqtIk+VcmsyVgXY&#10;wqo4Mus8VcXVpYw8dSq3jDx1yq3IsSvZBiyLIxkjbrdqhCJ51qncInnWKbcCY1WATayLI8+whqq4&#10;dciSR0flZsmjo9wSOHEmlcS6OADyAaVG51qS8uis3KQ8OstVMFUF2OaWKsAgQww83yHJy48+4c1X&#10;X/HfP/9Fa+W+/vQ5EfC/v/9Da7kFzFQBtjG+rKIIebvVz1Vx206TyyfyaKSpipHt9mNVnMc9GhUH&#10;oBddTDA0MOgxR+PiAPSiiyFenlbhhDiSEXCqCvK4gTPiyPGdEC/PNZp8ZkMezogDQp5edDHAN1tp&#10;GrklbRFOiRMj+zzG5rRayFAVYBsnxQHoRRcj4KcYnNdqEXuuNVfOigMgZ4NDfL8Htn2SsyryKokQ&#10;33Tdnwe7Q1WQLRqdcqiKTNcTNFwZ2gBLxLYPgXvFobksgbDpZ45DCzJOkl50MZNnXY9pV9/nKeJx&#10;z2PEGdIT6m3/DjCTT1ZulFZlnCTysUYj+WVshn1NDoBx1j1s1tz+JbDf5Bqd1ooTIytgH9F5rNsE&#10;6CRukqZlbnqUEGhI9e1/ihDT+sV5rRcniewDDREiVT2K1+UIOFxnXfA82N1HbHuV7T8Hhrazz0aJ&#10;k0RWQii/THSmzxELrGYIYbQe9QmJQsploiOEQFq3I4+NFSeJbA4GiEoYIB4Odr/oMymOEbeFPYm/&#10;yjRDupDbHyK2vWj7lwh5DjPe08pWiKMiZ1T2xNbRuy7p7bfRbHlxPLVo1TiOxx28OJ5aeHE8tfDi&#10;eGrhxfHUwvqVnEG3E49DFBItVjNVjCsE3U4f6KdePosWq7NrwRuCdXEQ8zjKwbeg2wE5jB8tVtPi&#10;6MYZAw9Trz3BscVXOnG9qXofeBZ0OycyU7lKP+O1WfxD0O2EQbfzJvF1+V5bcV2cmD1g5rA86e1a&#10;ppraIRtGW8QBMVtsfA6mKkG3c4frM9mzxPt9rjdjraeJPk4Wp4g1KSCO3iHZM9r3gm5nFC1Wk/Qb&#10;QbczRHwu3X9aIoSbZnW4M5qNcbRYzYJuZx/RH0vOTC8R96oZR4tVPI+VlQUP4VKqa9sKDFJ/dxr3&#10;4+RnRoiZ8ax9cIQo/zCxDdaxPlcld1i6co+jxSpMxU3JPlJPo8XqsrLkjp5RbunE02ixGpEg6HbS&#10;O+AAMQP+G/I5BcJosXoRdDujjNi7CKGmlFsS8SRarMYyO80o9xmixaqx25+43FRdqeAEe1KWqtIA&#10;PAq6nawMkOQhxdKA+Htj+XM64xzJTDCmpAAJppT/TKNXuzorjtz5eY8OjCtrRHlpYh4F3U6oCirB&#10;UH5PizOlBvIgyBumyLquTHUAGMWVPk4eM4rHfPKy0hGiAkdkf35IudujHSBOtbPK2Am6nUGy2Uwx&#10;RfyNjzPeO+eqYDPyrw+/bF7lWeUQuBMtVic58VZwXZxc5E7MWpeb7MccBt3OCdez0j7FLIFBPPJb&#10;0N+6k/EaAInObpY4Z9FiNU6+IPs3WTyS/2vcgc47WKzibFNVgrwjdJb6/TAjZqegogBmqemC5M9G&#10;kH8v77le9xEDoS+Cbmcc9/GaxHVx8uSA7NFaEGuDy9AveC/dDNhqFlTZZAfR9M2alsd1ccKsFxuY&#10;AC0r41pEi9Uh8AHqJwomz+oawVlx5PhIVh8mPsPIywLpIzHvyDzLeb1RpDwDxC1eiu7S8ajgPeM4&#10;J07Q7dwJup0x+WMp8WnoWc776Y5vmBXU8JKHQZCad5P/dx/EUES0WE3lGdt75Aik6KcZxZWzqngI&#10;vk/xANh5fLYSLVYnQbdznhH/UO7QCSKd5w3bN8kOMJVna7FAU+DzoNs5lT+fIM6+ZvJA+ux6MfRp&#10;KHO6Is4O6jU6S65nkzHw7Hoo9ykub4I9jsnelj2+yarJgc7k6/G6pEwa6Otd4lxTlcMSMTd0pV8j&#10;s0/e6HIeB5Z3+EwVUBM/5aDgADEYl9cZ3qd80/M0WqyGqiDNTKh3L5wikqsJGqGJpqrMmMgZ8oJ+&#10;VSdWzmnty/mnEWLVYJLCZRVkZ6yz1O8vcuKUp+mRmEEfIJrVfa6eKV5uG2K/POabGyVknVEek1iC&#10;0STWl1V4NoM2NFUeB/HieGrhxfHUwovjqYUXx1MLL46nFl4cTy28OJ5aeHE8tfg/mxeJU44XpkEA&#10;AAAASUVORK5CYIJQSwMEFAAGAAgAAAAhAOBmdpHdAAAABQEAAA8AAABkcnMvZG93bnJldi54bWxM&#10;j09Lw0AQxe+C32EZwZvd/KmiMZtSinoqQluh9DbNTpPQ7GzIbpP027t60cvA4z3e+02+mEwrBupd&#10;Y1lBPItAEJdWN1wp+Nq9PzyDcB5ZY2uZFFzJwaK4vckx03bkDQ1bX4lQwi5DBbX3XSalK2sy6Ga2&#10;Iw7eyfYGfZB9JXWPYyg3rUyi6EkabDgs1NjRqqbyvL0YBR8jjss0fhvW59Pqetg9fu7XMSl1fzct&#10;X0F4mvxfGH7wAzoUgeloL6ydaBWER/zvDd78JUlBHBWk8ygBWeTyP33xD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EPNB8UFBQAAOg0AAA4AAAAAAAAAAAAAAAAA&#10;OgIAAGRycy9lMm9Eb2MueG1sUEsBAi0ACgAAAAAAAAAhAGpp2Zg/DAAAPwwAABQAAAAAAAAAAAAA&#10;AAAAawcAAGRycy9tZWRpYS9pbWFnZTEucG5nUEsBAi0AFAAGAAgAAAAhAOBmdpHdAAAABQEAAA8A&#10;AAAAAAAAAAAAAAAA3BMAAGRycy9kb3ducmV2LnhtbFBLAQItABQABgAIAAAAIQCqJg6+vAAAACEB&#10;AAAZAAAAAAAAAAAAAAAAAOYUAABkcnMvX3JlbHMvZTJvRG9jLnhtbC5yZWxzUEsFBgAAAAAGAAYA&#10;fAEAANkVAAAAAA==&#10;">
                <v:roundrect id="_x0000_s1038" style="position:absolute;left:4009;top:1804;width:28180;height:19800;visibility:visible;mso-wrap-style:square;v-text-anchor:top" arcsize="77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MygxgAAANsAAAAPAAAAZHJzL2Rvd25yZXYueG1sRI9Ba8JA&#10;FITvhf6H5Qm9lLoxipTUVaq0UOpBtLXnx+4zCWbfhuwaE399VxA8DjPzDTNbdLYSLTW+dKxgNExA&#10;EGtnSs4V/P58vryC8AHZYOWYFPTkYTF/fJhhZtyZt9TuQi4ihH2GCooQ6kxKrwuy6IeuJo7ewTUW&#10;Q5RNLk2D5wi3lUyTZCotlhwXCqxpVZA+7k5WgT7hpt9+tOn++7jW6f5veXnul0o9Dbr3NxCBunAP&#10;39pfRsFkDNcv8QfI+T8AAAD//wMAUEsBAi0AFAAGAAgAAAAhANvh9svuAAAAhQEAABMAAAAAAAAA&#10;AAAAAAAAAAAAAFtDb250ZW50X1R5cGVzXS54bWxQSwECLQAUAAYACAAAACEAWvQsW78AAAAVAQAA&#10;CwAAAAAAAAAAAAAAAAAfAQAAX3JlbHMvLnJlbHNQSwECLQAUAAYACAAAACEAw6zMoMYAAADbAAAA&#10;DwAAAAAAAAAAAAAAAAAHAgAAZHJzL2Rvd25yZXYueG1sUEsFBgAAAAADAAMAtwAAAPoCAAAAAA==&#10;" strokecolor="#e40c1a">
                  <v:stroke joinstyle="miter"/>
                  <v:textbox>
                    <w:txbxContent>
                      <w:p w14:paraId="39C979CB" w14:textId="77777777" w:rsidR="0026743D" w:rsidRPr="0026743D" w:rsidRDefault="0026743D" w:rsidP="0026743D">
                        <w:pPr>
                          <w:pStyle w:val="-t2"/>
                          <w:spacing w:before="60" w:after="60" w:line="300" w:lineRule="exact"/>
                          <w:ind w:left="624" w:hanging="340"/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</w:pP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6.</w:t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Pr="0026743D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Pr="0026743D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26743D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leave</w:t>
                        </w:r>
                        <w:proofErr w:type="spellEnd"/>
                        <w:r w:rsidRPr="0026743D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Pr="0026743D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Not</w:t>
                        </w:r>
                        <w:proofErr w:type="spellEnd"/>
                        <w:r w:rsidRPr="0026743D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26743D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leave</w:t>
                        </w:r>
                        <w:proofErr w:type="spellEnd"/>
                        <w:r w:rsidRPr="0026743D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26743D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>trash</w:t>
                        </w:r>
                        <w:proofErr w:type="spellEnd"/>
                        <w:r w:rsidRPr="0026743D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26743D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>around</w:t>
                        </w:r>
                        <w:proofErr w:type="spellEnd"/>
                        <w:r w:rsidRPr="0026743D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>.</w:t>
                        </w:r>
                      </w:p>
                      <w:p w14:paraId="015220AA" w14:textId="77777777" w:rsidR="0026743D" w:rsidRPr="00613D89" w:rsidRDefault="0026743D" w:rsidP="0026743D">
                        <w:pPr>
                          <w:pStyle w:val="-t2"/>
                          <w:spacing w:before="60" w:after="60" w:line="300" w:lineRule="exact"/>
                          <w:ind w:left="624" w:hanging="340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7.</w:t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do / Do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something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you’re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not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sure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you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can.</w:t>
                        </w:r>
                      </w:p>
                      <w:p w14:paraId="46BBCAE9" w14:textId="77777777" w:rsidR="0026743D" w:rsidRPr="00613D89" w:rsidRDefault="0026743D" w:rsidP="0026743D">
                        <w:pPr>
                          <w:pStyle w:val="-t2"/>
                          <w:spacing w:before="60" w:after="60" w:line="300" w:lineRule="exact"/>
                          <w:ind w:left="624" w:hanging="340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8.</w:t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try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Try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to do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it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in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crowded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areas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.</w:t>
                        </w:r>
                      </w:p>
                      <w:p w14:paraId="2D642C7B" w14:textId="77777777" w:rsidR="0026743D" w:rsidRPr="00613D89" w:rsidRDefault="0026743D" w:rsidP="0026743D">
                        <w:pPr>
                          <w:pStyle w:val="-t2"/>
                          <w:spacing w:before="60" w:after="60" w:line="300" w:lineRule="exact"/>
                          <w:ind w:left="624" w:hanging="340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9.</w:t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be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Not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be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overconfident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  <w:p w14:paraId="770B35D5" w14:textId="77777777" w:rsidR="0026743D" w:rsidRPr="00613D89" w:rsidRDefault="0026743D" w:rsidP="0026743D">
                        <w:pPr>
                          <w:pStyle w:val="-t2"/>
                          <w:spacing w:before="60" w:after="60" w:line="300" w:lineRule="exact"/>
                          <w:ind w:left="624" w:hanging="340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10.</w:t>
                        </w:r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Not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practise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practise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it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when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you’re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injured</w:t>
                        </w:r>
                        <w:proofErr w:type="spellEnd"/>
                        <w:r w:rsidRPr="00613D8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</w:txbxContent>
                  </v:textbox>
                </v:roundrect>
                <v:group id="Agrupar 51" o:spid="_x0000_s1039" style="position:absolute;left:925;width:7729;height:8654" coordorigin="925" coordsize="7728,8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rect id="Retângulo 46" o:spid="_x0000_s1040" style="position:absolute;left:1524;top:4371;width:5494;height:4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jCQxQAAANsAAAAPAAAAZHJzL2Rvd25yZXYueG1sRI9PawIx&#10;FMTvhX6H8Aq9lJq1W6SsRlFB8NKDfxCPj81zE9y8LJu4u/bTNwWhx2FmfsPMFoOrRUdtsJ4VjEcZ&#10;COLSa8uVguNh8/4FIkRkjbVnUnCnAIv589MMC+173lG3j5VIEA4FKjAxNoWUoTTkMIx8Q5y8i28d&#10;xiTbSuoW+wR3tfzIsol0aDktGGxobai87m9Owfc9z7fdW37tjzav7I88r07GK/X6MiynICIN8T/8&#10;aG+1gs8J/H1JP0DOfwEAAP//AwBQSwECLQAUAAYACAAAACEA2+H2y+4AAACFAQAAEwAAAAAAAAAA&#10;AAAAAAAAAAAAW0NvbnRlbnRfVHlwZXNdLnhtbFBLAQItABQABgAIAAAAIQBa9CxbvwAAABUBAAAL&#10;AAAAAAAAAAAAAAAAAB8BAABfcmVscy8ucmVsc1BLAQItABQABgAIAAAAIQCy3jCQxQAAANsAAAAP&#10;AAAAAAAAAAAAAAAAAAcCAABkcnMvZG93bnJldi54bWxQSwUGAAAAAAMAAwC3AAAA+QIAAAAA&#10;" fillcolor="white [3212]" stroked="f" strokeweight="1pt"/>
                  <v:shape id="Imagem 45" o:spid="_x0000_s1041" type="#_x0000_t75" style="position:absolute;left:925;width:7729;height:8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f8VwgAAANsAAAAPAAAAZHJzL2Rvd25yZXYueG1sRI/NisIw&#10;FIX3A75DuIKbYUwVpwzVKCoIKsxCncUsL821KTY3tYla394IgsvD+fk4k1lrK3GlxpeOFQz6CQji&#10;3OmSCwV/h9XXDwgfkDVWjknBnTzMpp2PCWba3XhH130oRBxhn6ECE0KdSelzQxZ939XE0Tu6xmKI&#10;simkbvAWx20lh0mSSoslR4LBmpaG8tP+YiM3TdLf/62V6ebzvEC3WZjRqlWq123nYxCB2vAOv9pr&#10;rWD0Dc8v8QfI6QMAAP//AwBQSwECLQAUAAYACAAAACEA2+H2y+4AAACFAQAAEwAAAAAAAAAAAAAA&#10;AAAAAAAAW0NvbnRlbnRfVHlwZXNdLnhtbFBLAQItABQABgAIAAAAIQBa9CxbvwAAABUBAAALAAAA&#10;AAAAAAAAAAAAAB8BAABfcmVscy8ucmVsc1BLAQItABQABgAIAAAAIQBO0f8VwgAAANsAAAAPAAAA&#10;AAAAAAAAAAAAAAcCAABkcnMvZG93bnJldi54bWxQSwUGAAAAAAMAAwC3AAAA9gIAAAAA&#10;">
                    <v:imagedata r:id="rId12" o:title="" cropbottom="6f" cropleft="7006f" cropright="7f"/>
                  </v:shape>
                </v:group>
                <w10:anchorlock/>
              </v:group>
            </w:pict>
          </mc:Fallback>
        </mc:AlternateContent>
      </w:r>
    </w:p>
    <w:p w14:paraId="50FB271B" w14:textId="4552E05C" w:rsidR="007411D1" w:rsidRDefault="007411D1" w:rsidP="0026743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26743D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26743D">
        <w:rPr>
          <w:rFonts w:cstheme="minorHAnsi"/>
          <w:b/>
          <w:bCs/>
          <w:color w:val="000000"/>
          <w:spacing w:val="-2"/>
          <w:lang w:val="en-GB"/>
        </w:rPr>
        <w:tab/>
      </w:r>
      <w:r w:rsidR="0026743D" w:rsidRPr="0026743D">
        <w:rPr>
          <w:rFonts w:cstheme="minorHAnsi"/>
          <w:b/>
          <w:bCs/>
        </w:rPr>
        <w:t xml:space="preserve">Carla </w:t>
      </w:r>
      <w:proofErr w:type="spellStart"/>
      <w:r w:rsidR="0026743D" w:rsidRPr="0026743D">
        <w:rPr>
          <w:rFonts w:cstheme="minorHAnsi"/>
          <w:b/>
          <w:bCs/>
        </w:rPr>
        <w:t>is</w:t>
      </w:r>
      <w:proofErr w:type="spellEnd"/>
      <w:r w:rsidR="0026743D" w:rsidRPr="0026743D">
        <w:rPr>
          <w:rFonts w:cstheme="minorHAnsi"/>
          <w:b/>
          <w:bCs/>
        </w:rPr>
        <w:t xml:space="preserve"> a parkour fan. </w:t>
      </w:r>
      <w:proofErr w:type="spellStart"/>
      <w:r w:rsidR="0026743D" w:rsidRPr="0026743D">
        <w:rPr>
          <w:rFonts w:cstheme="minorHAnsi"/>
          <w:b/>
          <w:bCs/>
        </w:rPr>
        <w:t>She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needs</w:t>
      </w:r>
      <w:proofErr w:type="spellEnd"/>
      <w:r w:rsidR="0026743D" w:rsidRPr="0026743D">
        <w:rPr>
          <w:rFonts w:cstheme="minorHAnsi"/>
          <w:b/>
          <w:bCs/>
        </w:rPr>
        <w:t xml:space="preserve"> to </w:t>
      </w:r>
      <w:proofErr w:type="spellStart"/>
      <w:r w:rsidR="0026743D" w:rsidRPr="0026743D">
        <w:rPr>
          <w:rFonts w:cstheme="minorHAnsi"/>
          <w:b/>
          <w:bCs/>
        </w:rPr>
        <w:t>know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all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the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city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signs</w:t>
      </w:r>
      <w:proofErr w:type="spellEnd"/>
      <w:r w:rsidR="0026743D" w:rsidRPr="0026743D">
        <w:rPr>
          <w:rFonts w:cstheme="minorHAnsi"/>
          <w:b/>
          <w:bCs/>
        </w:rPr>
        <w:t xml:space="preserve"> to do </w:t>
      </w:r>
      <w:proofErr w:type="spellStart"/>
      <w:r w:rsidR="0026743D" w:rsidRPr="0026743D">
        <w:rPr>
          <w:rFonts w:cstheme="minorHAnsi"/>
          <w:b/>
          <w:bCs/>
        </w:rPr>
        <w:t>it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safely</w:t>
      </w:r>
      <w:proofErr w:type="spellEnd"/>
      <w:r w:rsidR="0026743D" w:rsidRPr="0026743D">
        <w:rPr>
          <w:rFonts w:cstheme="minorHAnsi"/>
          <w:b/>
          <w:bCs/>
        </w:rPr>
        <w:t>.</w:t>
      </w:r>
      <w:r w:rsidR="0026743D" w:rsidRPr="0026743D">
        <w:rPr>
          <w:rFonts w:cstheme="minorHAnsi"/>
          <w:b/>
          <w:bCs/>
        </w:rPr>
        <w:br/>
      </w:r>
      <w:proofErr w:type="spellStart"/>
      <w:r w:rsidR="0026743D" w:rsidRPr="0026743D">
        <w:rPr>
          <w:rFonts w:cstheme="minorHAnsi"/>
          <w:b/>
          <w:bCs/>
        </w:rPr>
        <w:t>Choose</w:t>
      </w:r>
      <w:proofErr w:type="spellEnd"/>
      <w:r w:rsidR="0026743D" w:rsidRPr="0026743D">
        <w:rPr>
          <w:rFonts w:cstheme="minorHAnsi"/>
          <w:b/>
          <w:bCs/>
        </w:rPr>
        <w:t xml:space="preserve"> a </w:t>
      </w:r>
      <w:proofErr w:type="spellStart"/>
      <w:r w:rsidR="0026743D" w:rsidRPr="0026743D">
        <w:rPr>
          <w:rFonts w:cstheme="minorHAnsi"/>
          <w:b/>
          <w:bCs/>
        </w:rPr>
        <w:t>verb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from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the</w:t>
      </w:r>
      <w:proofErr w:type="spellEnd"/>
      <w:r w:rsidR="0026743D" w:rsidRPr="0026743D">
        <w:rPr>
          <w:rFonts w:cstheme="minorHAnsi"/>
          <w:b/>
          <w:bCs/>
        </w:rPr>
        <w:t xml:space="preserve"> box </w:t>
      </w:r>
      <w:proofErr w:type="spellStart"/>
      <w:r w:rsidR="0026743D" w:rsidRPr="0026743D">
        <w:rPr>
          <w:rFonts w:cstheme="minorHAnsi"/>
          <w:b/>
          <w:bCs/>
        </w:rPr>
        <w:t>and</w:t>
      </w:r>
      <w:proofErr w:type="spellEnd"/>
      <w:r w:rsidR="0026743D" w:rsidRPr="0026743D">
        <w:rPr>
          <w:rFonts w:cstheme="minorHAnsi"/>
          <w:b/>
          <w:bCs/>
        </w:rPr>
        <w:t xml:space="preserve"> complete </w:t>
      </w:r>
      <w:proofErr w:type="spellStart"/>
      <w:r w:rsidR="0026743D" w:rsidRPr="0026743D">
        <w:rPr>
          <w:rFonts w:cstheme="minorHAnsi"/>
          <w:b/>
          <w:bCs/>
        </w:rPr>
        <w:t>the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sentences</w:t>
      </w:r>
      <w:proofErr w:type="spellEnd"/>
      <w:r w:rsidR="0026743D" w:rsidRPr="0026743D">
        <w:rPr>
          <w:rFonts w:cstheme="minorHAnsi"/>
          <w:b/>
          <w:bCs/>
        </w:rPr>
        <w:t xml:space="preserve"> to </w:t>
      </w:r>
      <w:proofErr w:type="spellStart"/>
      <w:r w:rsidR="0026743D" w:rsidRPr="0026743D">
        <w:rPr>
          <w:rFonts w:cstheme="minorHAnsi"/>
          <w:b/>
          <w:bCs/>
        </w:rPr>
        <w:t>label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the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signs</w:t>
      </w:r>
      <w:proofErr w:type="spellEnd"/>
      <w:r w:rsidR="0026743D" w:rsidRPr="0026743D">
        <w:rPr>
          <w:rFonts w:cstheme="minorHAnsi"/>
          <w:b/>
          <w:bCs/>
        </w:rPr>
        <w:t xml:space="preserve">. Use </w:t>
      </w:r>
      <w:proofErr w:type="spellStart"/>
      <w:r w:rsidR="0026743D" w:rsidRPr="0026743D">
        <w:rPr>
          <w:rFonts w:cstheme="minorHAnsi"/>
          <w:b/>
          <w:bCs/>
        </w:rPr>
        <w:t>the</w:t>
      </w:r>
      <w:proofErr w:type="spellEnd"/>
      <w:r w:rsidR="0026743D" w:rsidRPr="0026743D">
        <w:rPr>
          <w:rFonts w:cstheme="minorHAnsi"/>
          <w:b/>
          <w:bCs/>
        </w:rPr>
        <w:t xml:space="preserve"> </w:t>
      </w:r>
      <w:proofErr w:type="spellStart"/>
      <w:r w:rsidR="0026743D" w:rsidRPr="0026743D">
        <w:rPr>
          <w:rFonts w:cstheme="minorHAnsi"/>
          <w:b/>
          <w:bCs/>
        </w:rPr>
        <w:t>imperative</w:t>
      </w:r>
      <w:proofErr w:type="spellEnd"/>
      <w:r w:rsidR="0026743D" w:rsidRPr="0026743D">
        <w:rPr>
          <w:rFonts w:cstheme="minorHAnsi"/>
          <w:b/>
          <w:bCs/>
        </w:rPr>
        <w:t>.</w:t>
      </w:r>
    </w:p>
    <w:p w14:paraId="5F0F370F" w14:textId="32290FF9" w:rsidR="0026743D" w:rsidRDefault="0026743D" w:rsidP="00954856">
      <w:pPr>
        <w:autoSpaceDE w:val="0"/>
        <w:autoSpaceDN w:val="0"/>
        <w:adjustRightInd w:val="0"/>
        <w:spacing w:before="240" w:after="240" w:line="240" w:lineRule="auto"/>
        <w:ind w:left="284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8AA6195" wp14:editId="3C6BD5A2">
                <wp:extent cx="5592445" cy="378460"/>
                <wp:effectExtent l="0" t="0" r="27305" b="21590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83"/>
                              <w:gridCol w:w="1683"/>
                              <w:gridCol w:w="1684"/>
                              <w:gridCol w:w="1683"/>
                              <w:gridCol w:w="1684"/>
                            </w:tblGrid>
                            <w:tr w:rsidR="0026743D" w14:paraId="12032B7A" w14:textId="77777777" w:rsidTr="00901E7E">
                              <w:tc>
                                <w:tcPr>
                                  <w:tcW w:w="1683" w:type="dxa"/>
                                </w:tcPr>
                                <w:p w14:paraId="4F7A9007" w14:textId="2D1A5F58" w:rsidR="0026743D" w:rsidRPr="0026743D" w:rsidRDefault="0026743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6743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leave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2BF44B5E" w14:textId="0CCC5B6D" w:rsidR="0026743D" w:rsidRPr="0026743D" w:rsidRDefault="0026743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6743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pay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</w:tcPr>
                                <w:p w14:paraId="55FC1210" w14:textId="2C812960" w:rsidR="0026743D" w:rsidRPr="0026743D" w:rsidRDefault="0026743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6743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be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424DE381" w14:textId="08022F9C" w:rsidR="0026743D" w:rsidRPr="0026743D" w:rsidRDefault="0026743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6743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not walk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</w:tcPr>
                                <w:p w14:paraId="7779AD88" w14:textId="3D2F1B0E" w:rsidR="0026743D" w:rsidRPr="0026743D" w:rsidRDefault="0026743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6743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not circulate</w:t>
                                  </w:r>
                                </w:p>
                              </w:tc>
                            </w:tr>
                          </w:tbl>
                          <w:p w14:paraId="1EA79E8B" w14:textId="77777777" w:rsidR="0026743D" w:rsidRPr="00A56C16" w:rsidRDefault="0026743D" w:rsidP="0026743D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AA6195" id="Caixa de Texto 2" o:spid="_x0000_s1042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uxGVwIAAKAEAAAOAAAAZHJzL2Uyb0RvYy54bWysVNuO0zAQfUfiHyy/s2lD2u5Gm65KSxHS&#10;chG7fMDUdhqD4wm226R8PROnLV0uL4g8WB6P5/jMnJnc3nW1YXvlvEZb8PHViDNlBUpttwX//Lh+&#10;cc2ZD2AlGLSq4Afl+d38+bPbtslVihUaqRwjEOvztil4FUKTJ4kXlarBX2GjLDlLdDUEMt02kQ5a&#10;Qq9Nko5G06RFJxuHQnlPp6vByecRvyyVCB/K0qvATMGJW4iri+umX5P5LeRbB02lxZEG/AOLGrSl&#10;R89QKwjAdk7/BlVr4dBjGa4E1gmWpRYq5kDZjEe/ZPNQQaNiLlQc35zL5P8frHi//+iYlgWfTjiz&#10;UJNGS9AdMKnYo+oCsrQvUtv4nO4+NHQ7dK+wI7Fjwr65R/HVM4vLCuxWLZzDtlIgieS4j0wuQgcc&#10;34Ns2nco6THYBYxAXenqvoJUE0boJNbhLBDxYIIOJ5ObNMuIqCDfy9l1No0KJpCfohvnwxuFNes3&#10;BXe4s/ITdUF8Avb3PkSV5DFVkF84K2tDmu/BsDSbTmeRNOTHy4R9wuwjPRot19qYaLjtZmkco9CC&#10;r9frxfpE58k1Y1lb8JtJOhkq9neI2WI6+iNET2EFvhqe8ge/wjD0bq0DDZDRdcGvR/03HPcKvLYy&#10;tncAbYY9JWPsUZJehUGP0G262ALjs9QblAcSyeEwMDTgtKnQfeespWEpuP+2A6c4M28tCX0zzrJ+&#10;uqKRTWYpGe7Ss7n0gBUEVXARHGeDsQxxJvuiWlxQS5Q6nHpn4HJkTWNAuydzdmnHWz9/LPMfAAAA&#10;//8DAFBLAwQUAAYACAAAACEAI9I0fdwAAAAEAQAADwAAAGRycy9kb3ducmV2LnhtbEyPwU7DMBBE&#10;70j8g7VIvVGHVi1piFNVSEgNnNpy6W0Tb5OAvY5itw1/j+ECl5VGM5p5m69Ha8SFBt85VvAwTUAQ&#10;10533Ch4P7zcpyB8QNZoHJOCL/KwLm5vcsy0u/KOLvvQiFjCPkMFbQh9JqWvW7Lop64njt7JDRZD&#10;lEMj9YDXWG6NnCXJUlrsOC602NNzS/Xn/mwVlLjFY5h9vG5Ob4eyrky/m+tSqcnduHkCEWgMf2H4&#10;wY/oUESmyp1Ze2EUxEfC741emiaPICoFi9USZJHL//DFNwAAAP//AwBQSwECLQAUAAYACAAAACEA&#10;toM4kv4AAADhAQAAEwAAAAAAAAAAAAAAAAAAAAAAW0NvbnRlbnRfVHlwZXNdLnhtbFBLAQItABQA&#10;BgAIAAAAIQA4/SH/1gAAAJQBAAALAAAAAAAAAAAAAAAAAC8BAABfcmVscy8ucmVsc1BLAQItABQA&#10;BgAIAAAAIQBz8uxGVwIAAKAEAAAOAAAAAAAAAAAAAAAAAC4CAABkcnMvZTJvRG9jLnhtbFBLAQIt&#10;ABQABgAIAAAAIQAj0jR93AAAAAQBAAAPAAAAAAAAAAAAAAAAALEEAABkcnMvZG93bnJldi54bWxQ&#10;SwUGAAAAAAQABADzAAAAug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83"/>
                        <w:gridCol w:w="1683"/>
                        <w:gridCol w:w="1684"/>
                        <w:gridCol w:w="1683"/>
                        <w:gridCol w:w="1684"/>
                      </w:tblGrid>
                      <w:tr w:rsidR="0026743D" w14:paraId="12032B7A" w14:textId="77777777" w:rsidTr="00901E7E">
                        <w:tc>
                          <w:tcPr>
                            <w:tcW w:w="1683" w:type="dxa"/>
                          </w:tcPr>
                          <w:p w14:paraId="4F7A9007" w14:textId="2D1A5F58" w:rsidR="0026743D" w:rsidRPr="0026743D" w:rsidRDefault="0026743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6743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leave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2BF44B5E" w14:textId="0CCC5B6D" w:rsidR="0026743D" w:rsidRPr="0026743D" w:rsidRDefault="0026743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6743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pay</w:t>
                            </w:r>
                          </w:p>
                        </w:tc>
                        <w:tc>
                          <w:tcPr>
                            <w:tcW w:w="1684" w:type="dxa"/>
                          </w:tcPr>
                          <w:p w14:paraId="55FC1210" w14:textId="2C812960" w:rsidR="0026743D" w:rsidRPr="0026743D" w:rsidRDefault="0026743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6743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be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424DE381" w14:textId="08022F9C" w:rsidR="0026743D" w:rsidRPr="0026743D" w:rsidRDefault="0026743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6743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not walk</w:t>
                            </w:r>
                          </w:p>
                        </w:tc>
                        <w:tc>
                          <w:tcPr>
                            <w:tcW w:w="1684" w:type="dxa"/>
                          </w:tcPr>
                          <w:p w14:paraId="7779AD88" w14:textId="3D2F1B0E" w:rsidR="0026743D" w:rsidRPr="0026743D" w:rsidRDefault="0026743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6743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not circulate</w:t>
                            </w:r>
                          </w:p>
                        </w:tc>
                      </w:tr>
                    </w:tbl>
                    <w:p w14:paraId="1EA79E8B" w14:textId="77777777" w:rsidR="0026743D" w:rsidRPr="00A56C16" w:rsidRDefault="0026743D" w:rsidP="0026743D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CA6E253" w14:textId="1010D31D" w:rsidR="00B36BD1" w:rsidRDefault="00B36BD1" w:rsidP="00954856">
      <w:pPr>
        <w:tabs>
          <w:tab w:val="right" w:leader="underscore" w:pos="9070"/>
        </w:tabs>
        <w:autoSpaceDE w:val="0"/>
        <w:autoSpaceDN w:val="0"/>
        <w:adjustRightInd w:val="0"/>
        <w:spacing w:before="360" w:after="360" w:line="240" w:lineRule="auto"/>
        <w:ind w:left="142"/>
        <w:rPr>
          <w:rFonts w:cstheme="minorHAnsi"/>
          <w:b/>
          <w:bCs/>
          <w:color w:val="0069B4"/>
          <w:lang w:val="en-GB"/>
        </w:rPr>
      </w:pPr>
      <w:bookmarkStart w:id="0" w:name="_Hlk79744545"/>
      <w:bookmarkStart w:id="1" w:name="_Hlk78999950"/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707FB7CE" wp14:editId="6EBB437B">
                <wp:extent cx="5754280" cy="1078865"/>
                <wp:effectExtent l="0" t="0" r="0" b="6985"/>
                <wp:docPr id="71" name="Agrupar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4280" cy="1078865"/>
                          <a:chOff x="0" y="0"/>
                          <a:chExt cx="5754280" cy="1078865"/>
                        </a:xfrm>
                      </wpg:grpSpPr>
                      <wpg:grpSp>
                        <wpg:cNvPr id="70" name="Agrupar 70"/>
                        <wpg:cNvGrpSpPr/>
                        <wpg:grpSpPr>
                          <a:xfrm>
                            <a:off x="0" y="0"/>
                            <a:ext cx="1078865" cy="1078865"/>
                            <a:chOff x="0" y="0"/>
                            <a:chExt cx="1078865" cy="1078865"/>
                          </a:xfrm>
                        </wpg:grpSpPr>
                        <pic:pic xmlns:pic="http://schemas.openxmlformats.org/drawingml/2006/picture">
                          <pic:nvPicPr>
                            <pic:cNvPr id="56" name="Imagem 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8865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1758" y="89262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90B319" w14:textId="77777777" w:rsidR="00B36BD1" w:rsidRPr="00E07AD7" w:rsidRDefault="00B36BD1" w:rsidP="00B36BD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9" name="Agrupar 69"/>
                        <wpg:cNvGrpSpPr/>
                        <wpg:grpSpPr>
                          <a:xfrm>
                            <a:off x="1164772" y="0"/>
                            <a:ext cx="1078865" cy="1078865"/>
                            <a:chOff x="0" y="0"/>
                            <a:chExt cx="1078865" cy="1078865"/>
                          </a:xfrm>
                        </wpg:grpSpPr>
                        <pic:pic xmlns:pic="http://schemas.openxmlformats.org/drawingml/2006/picture">
                          <pic:nvPicPr>
                            <pic:cNvPr id="57" name="Imagem 5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8865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6314" y="89262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33AE16" w14:textId="77777777" w:rsidR="00B36BD1" w:rsidRPr="00E07AD7" w:rsidRDefault="00B36BD1" w:rsidP="00B36BD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8" name="Agrupar 68"/>
                        <wpg:cNvGrpSpPr/>
                        <wpg:grpSpPr>
                          <a:xfrm>
                            <a:off x="2334986" y="0"/>
                            <a:ext cx="1078865" cy="1078865"/>
                            <a:chOff x="0" y="0"/>
                            <a:chExt cx="1078865" cy="1078865"/>
                          </a:xfrm>
                        </wpg:grpSpPr>
                        <pic:pic xmlns:pic="http://schemas.openxmlformats.org/drawingml/2006/picture">
                          <pic:nvPicPr>
                            <pic:cNvPr id="58" name="Imagem 5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8865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1757" y="89262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AA39F7" w14:textId="77777777" w:rsidR="00B36BD1" w:rsidRPr="00E07AD7" w:rsidRDefault="00B36BD1" w:rsidP="00B36BD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7" name="Agrupar 67"/>
                        <wpg:cNvGrpSpPr/>
                        <wpg:grpSpPr>
                          <a:xfrm>
                            <a:off x="3505200" y="0"/>
                            <a:ext cx="1078865" cy="1078865"/>
                            <a:chOff x="0" y="0"/>
                            <a:chExt cx="1078865" cy="1078865"/>
                          </a:xfrm>
                        </wpg:grpSpPr>
                        <pic:pic xmlns:pic="http://schemas.openxmlformats.org/drawingml/2006/picture">
                          <pic:nvPicPr>
                            <pic:cNvPr id="59" name="Imagem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8865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1758" y="89262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7E8682" w14:textId="77777777" w:rsidR="00B36BD1" w:rsidRPr="00E07AD7" w:rsidRDefault="00B36BD1" w:rsidP="00B36BD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6" name="Agrupar 66"/>
                        <wpg:cNvGrpSpPr/>
                        <wpg:grpSpPr>
                          <a:xfrm>
                            <a:off x="4675415" y="0"/>
                            <a:ext cx="1078865" cy="1078865"/>
                            <a:chOff x="0" y="0"/>
                            <a:chExt cx="1078865" cy="1078865"/>
                          </a:xfrm>
                        </wpg:grpSpPr>
                        <pic:pic xmlns:pic="http://schemas.openxmlformats.org/drawingml/2006/picture">
                          <pic:nvPicPr>
                            <pic:cNvPr id="60" name="Imagem 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8865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6314" y="89262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FAF189" w14:textId="77777777" w:rsidR="00B36BD1" w:rsidRPr="00E07AD7" w:rsidRDefault="00B36BD1" w:rsidP="00B36BD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7FB7CE" id="Agrupar 71" o:spid="_x0000_s1043" style="width:453.1pt;height:84.95pt;mso-position-horizontal-relative:char;mso-position-vertical-relative:line" coordsize="57542,10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aZiDmgQAAKggAAAOAAAAZHJzL2Uyb0RvYy54bWzsWlFv4ygQfj/p/gPy&#10;+zaxEzuJ1XTVbXerSnt31e3uDyAY22ht8AGp0/v1N2DsNEmj1tU+JCdXqgsYhpmP4Zsx9PLjpizQ&#10;I5WKCb70/IuxhygnImE8W3o/vn/5MPeQ0pgnuBCcLr0nqryPV7//dllXMQ1ELoqESgRCuIrraunl&#10;WlfxaKRITkusLkRFObxMhSyxhqrMRonENUgvi1EwHkejWsikkoJQpaD1tnnpXVn5aUqJ/itNFdWo&#10;WHqgm7ZPaZ8r8xxdXeI4k7jKGXFq4HdoUWLGYdJO1C3WGK0lOxBVMiKFEqm+IKIciTRlhFobwBp/&#10;vGfNnRTrytqSxXVWdTABtHs4vVss+fPxQSKWLL2Z7yGOS1ij60yuKywRtAA8dZXF0OtOVt+qB+ka&#10;sqZmLN6ksjR/wRa0scA+dcDSjUYEGsNZOA3mgD+Bd/54Np9HYQM9yWF9DsaR/PMrI0ftxCOjX6dO&#10;V+n0bq2Dyfess4v/K6xrDepv3bGRR6yrGInh1/kBlA784PX9AqP0WlLPCSnfJKPE8ue6+gAuW2HN&#10;Vqxg+sluP3BOoxR/fGDkQTaVrUuFUQv6fYkzWiJoAAcyI0ynZgg2Jn0V5KdCXNzkmGf0WlWwccFT&#10;TO/Rbndb3ZlvVbDqCysK44Sm7CyDTb63SV4Ap9mAt4KsS8p1wyiSFmCk4CpnlfKQjGm5orBB5H1i&#10;FcKx0pJqkpsJU5j4b1DWKPrshdVyq5gxQcHueet+edUvADSp9B0VJTIFUA50gMXAMX78qpw2bReH&#10;YaOA1Qz0MRsEKFe1cEHtALBerPItxxUFFYzYrQsEk27j3WC2wSih6DvQgkCBWVzX2TAL0ptPArjC&#10;t2aoas8lpBR1TnECWjZu8WxoI8fYh1b1HyIBDsNrLaygPXqahv4shJgEPDRfBFGwaGioJSp/PoYf&#10;x1OzxXw8sS7Ykk1P2MEhRMGS1jmVzFY3hUSP2ASjcbT4NHXSd7oVHNVLbxEGYYPEO0SUTENULVgJ&#10;VhqDXJwz+H3mCeCOY41Z0ZTBbwsOPmIAbXzElPRmtbFxwXdRQMUrkTwBxFKAvwFGEPWhkAv5r4dq&#10;iKBLT/2zxoZainsOywRddFuQbWHVFjAnMHTpES091FRutA3MRjsurmEBU2Y92ajTzO20BK+1JUf8&#10;Zvl3ilv3ixYtA7VBDVqs3/UKar4fTWezwLqNw7LzGBfNBvLveL3JJ8JZC31L/jOD/C6bnxP5W8J6&#10;xvED+W/z7pfJP+pSytPg/mk08acD9/fgfpcjt/x7XtwPYX435Y/m7+D+YDKZLuaQyR5+1hxL03D8&#10;2mfNsZH/l8S/g77lfov8+XK/TQMH7k9eOqU4wv2QLTW77zS43+T9kJEMef9b836XJ58n9Xe5Z5f2&#10;2+Sz52nPJByHcMg4UH+fM5/ui6ulfutI50v99ht9oP4+1D85Peofjnx6HPm4NPk8qb87c+6o3x46&#10;96T+aQRXFn44UH8P6o8gUjYpn6N+aDjrEx93RzUc979wN3kk64fjlVPK+ocTn56n/S5NPmXqtze+&#10;cB0OVwA79+3P6/Z6YPsPBlf/AQAA//8DAFBLAwQKAAAAAAAAACEAi0x9N6ISAACiEgAAFAAAAGRy&#10;cy9tZWRpYS9pbWFnZTEucG5niVBORw0KGgoAAAANSUhEUgAAALEAAACxCAYAAACLKVzFAAAACXBI&#10;WXMAABcRAAAXEQHKJvM/AAASVElEQVR4Xu2dfXBUVZrGnyadjzZWIhnRpSADjgnIMiRIio8IARRL&#10;pEiIsKNDBp2EQlYK3EIys6gMrtkFQamRYCEuFFjEUoT5KCQQF6VGISbSCAuSsMhg2hnWkMUFN8GM&#10;cAl00/vHyfWc2/d2+naS27mn7/urSnm/O1U+OZzz3Od92xUMBkEQMtMv0gUEYXdIxIT0kIgJ6SER&#10;E9JDIiakh0RMSA+JmJAeEjEhPSRiQnpIxIT0kIgJ6SERE9JDIiakh0RMSA+JmJAeEjEhPSRiQnpI&#10;xIT0kIgJ6SERE9JDIiakh0RMSA+JmJAeEjEhPSRiQnpIxIT0dClixeu6TfG6buvqGoLoa1xGvdgU&#10;r6sMwAYA6cLhagB7AOzx5Acv624iiD5CJ2LF63oEwHt7a1NQ+a4bADBz0k1MGh1A7jA/PMkBgAm6&#10;ypMf3BP6QIKINUYiPre3NmXIknVuwxtWLgggf1QAOdnXAeA78NGZBE30CRoRK17XrQD+9sK/34Kq&#10;mn7IGgwsnB3Avk/6ob7BpbkxazAwd7pO0FVgI/RJEESMCBXxbQDaVBFvWu7HrCnXAAC+5iR8dCwB&#10;uz5MgO+89iGTcoMomnwTU/L8GDTgBgD8N9gIvcGTHzwHgrAQ4zmDAVmZ15GVCTw1B2hsSoL3FBd0&#10;fYML9Q0JABIwKTcJJdMDQwru9S/tn+ZfqnhdDWAj9B4SNGEFpkUskpN9HTnZwC9nJqDhSzfqTybg&#10;tV3MrWOCdgNwo3hKELOnBnLH3OOv7J/mr+wU9AaQw0H0IqanE5FQOpig39nvRnWtdv4MAGWFNzFz&#10;ks7hIMuO6DG9JmKRtnY3TvzZjfcOJRgKeulcZtlNGNUBkMNB9BBLRCzS1u7G/sOJ0Tgc6oKQHA7C&#10;FJaLWKTlUiJqj7ux9T29w6EKurBA53CQZUd0SUxFLBLqcIiEsezUBeE53cMIR9NnIhZpbErCgSPu&#10;HxwOkU6HA2Pu8aN/mh8AVMuuihaEBGATEauoDodo2YkUTwni8Rl+cjgIDbYSsYhZh4NCSYRtRSyi&#10;CnrbngSdwwFQKMnpdOuNXazpn+bHtHF+TBvHHQ7Rslv9JnvlnTU4CXOnB9KnjQ2UZmVeL1W8LnI4&#10;HIAUI3E4KJREAJKMxOGgUBIBSC5ikR6EkmrBBU0Oh4RIPZ2IRKRQUhiHgyw7yYhrEYuYtewolCQf&#10;jhGxCIWS4gtHilgkUihp4eyAkcNBlp2NcKyIXe7xcGWUAv7LuNm6AgCFkmTFkW2sXO7xSB79IV7c&#10;eg4nLz+AYOZ/AGAOx1NzFBzc8j3e33AdS+fe/OGe+gYXnt2YgAllyXh6XSo+OpoypK3dXQngr4rX&#10;dVLxup6hbkl9gyNH4n7py1F/4SF8++23GDYsG/4b1/DTwETDaymUZH8cORIHO75EXl4e3G43zp49&#10;i6EDAmGv9SQzx+LXT1xF485rqHrRj+Ip/A+/utaFR59LxLA5Hvz27Vtw5FRysdKRsB1Am+J17ens&#10;qERYiCNHYgBI+NEaXE2bBTcUuC+8hOC16Jw0CiXZB8eKuDcxCiWpqJbdtLEBZGVeB8jh6HUsE7Gv&#10;GTj9FdsuGANkpIU/XzxVe07pAE6eBS628mN3ZACjhwOeZNgaCiXFHsuyE6e/AkqYc4WyIuDVcq0A&#10;xfNXD/Pj1YeA374NHD8DQ3au0YveThiFklhUlEJJVmGZiEWq9gE52cCin3V93eY/AuXr2XbeCGDe&#10;DGDg7cCFb/nxkhXA1hfYObtDoaTYEBMRA0yEucOA/Bzj875mrYB3rQUG3cHPF00G5j7PRuiFq4Dx&#10;PwWyMo2fZTeYwxHAhFHAksf0oaTqWheqa5mgOzMcU3KH+ad4kgPbFa+LLLsIxNRiW/4a0HLR+Nzu&#10;j/n2uqVaAQNs/9dP8P3P/gtSolp2ry+/YmjZvbarn86yA7AdwDnF66oiy05PTES8dwP77/EzwEtv&#10;soVbKP/5Bd8ePVx/HmALRJUv/mJ8jUywsqtreH35FRyp6sAr/xTApFy9oO9/6lZs2e1Jb2xKKgXw&#10;nuJ1Xe4U9OjwT3cOMZlOPDgOWDYPqNzB58cDb9deU1PHt8M5EKEORzwxaMAN/OLhG/jFw/pQku+8&#10;to5w4exA+pQ8f+mgATeojhAxGokBYOWTbK4LsLnvh17t+cICvt3aDkN8zcbH4w0maJ7hWLkggKzB&#10;7JzvPH7IcJSsSMW7H3iGtFxKXArgc8XrOteZ4RjaxePjjpiJ2JMMbK/g+1X7tOcfGMu3607AkD99&#10;xrfvF66PZ8RQ0h9evkGhJANiJmKAuQk71xifK5rMt0tWAH86qj1ffUjrXkzMheNQMxxf7lZ0gq6u&#10;daHsX93IKUnB0+tSceRUcq7SkVAJnuEoi1dBx2ROLFI8lc+PRQbdAXy0GZi2iO3PeoaJdfIY4JMT&#10;/OWHar/Z/c2dlYiW3YJifdkVs+wSASSqll1x7jB/sWDZxVWnJMteO1cfMn4jBzB34qHFXJjieV8z&#10;sP4d/XQDACqeAp6cHd8LvJ7Q1u5G3edu7PzQWaEky0Tc2g60fse2jV5KRHMeYCO1k0ffaHFSKMky&#10;ERP2Id5DSTGfExOxJ95DSSRihxGPoSSaThDd7pTkyQ9W6S7uA0jEhAYZOyWRiImwmHE47NApiURM&#10;mMLOnZJIxETUmOmUNOO+G6HfdmWZw0EiJnrEkVPJXTaWicXXt5GIiV6hLzslkYiJXseswyEI+i30&#10;wOGwVMRGIfZwGYiWi7xsqauchNLBrj13AUhNAQb0N85e+JqBS23AlWvA0IHaZ6q/lyeZHRdzGkaf&#10;Hek8oP39Af5sp9NVKKkLhyMqQVsmYjHFFsr6cqC0SCuGggU81WbUW0LpYMWkC1dBR94IoLqSpdu8&#10;jawg1ahvxZG3WGnULfex/WXzgJeWaH9X9ZiIeL7xd/yPRukADniBHfu15VUqeSOATc+xzyTMWXbd&#10;CSXFJBRfVsTEoVK+HvjVer7vbdSKbsd+6BAFnDeCPU8tdxqVxQTc2MTyyOqzls3Tlj1l/xgRqdzB&#10;RBuJlotA6b8wcasCLizQfubxM+Y+0ymoZVc711zBwc36sqvVbybg/kVJ4cquKsKF+mOSnSh/nI1e&#10;K58ENu4CKrawvLB6PHQUq6ljghRHMFXAhQXAW//GR/HWdkDp/MfiAyGXHDpitlw0H+UsWaG9PxSl&#10;A1j2Kv+9jXLO0X6m04gmlPTkI4EhY+7xv9g/zf+M4nVNDR2ZYzISq3iSgeFDtMda23mVR1kRP/5B&#10;SJBeHXVr6rS9KzLSjOeeap83gH1utI1W5lcYtxYAgE8btAJeXqoP6nfnM52KWkdoVHZV38DKrub8&#10;cwoam5LSwSw6DTEVcWu7tsrZkwzs/5Tvlz/OhVyxRVv1LLbAyvk5sHgtq8MThTbnAb5dsgJ47Fk2&#10;NQlXPW2EOu05fgZYvc34moPH+LbYTqu1nS0axZ9wzWIIPWIvaFXQamMZ33lg7fZEAMhVvK5bxfti&#10;IuL5FWwxNfhhXna0vhzISGf91wA2TcjKBJ6Yye8Tq57nzWALPnVErtrH6vAeWszm1AC7/8hbfE5a&#10;U8emIYMfNp5nGzF/Fv9DMjM/Fv8VqDvB/sDEnzf+EP5eIjxip6SyQjYyC4tBzTQ4JiIWF22FBUyM&#10;i37G2req52rqmNDVQlGAdccUKZ4KHHiDFZSKI+a0Rdw2y8kGfv8KE/P6cn7vwlWRBamyegn/YylZ&#10;ARw9Hf7aaEZ5Ijp8zUnYstuD+pNMpuoiMJSYLOz2bmBebUa6du749vvh7wGYQL2N2iaEnmS2n5/D&#10;ek/MeoYdP/2Vdg6ak81+iiYD2Y+wY0dPm2sLm5HGrLEJpWw/tDI7806+XXeCP7N4Ki96VW08Ijq6&#10;suHWPs3CRaFv+GIyEg8dyAQmCrjlIp9aLJvH/uerP42/49epC6jGJv2ol5qi3Teag2ako1vkZLMW&#10;skY89hDfNuqRQURHW7sbe2tTULIiFRPKkvHsRu2LkZULAji4+TomjOr4DkBZ6P0xGYmN2PcJ3xa9&#10;XIAJvrCACbhyB7DkMWDJy2xkLixg3YLar7DFn8rIu5mXXLGF96vIvFM7Fx43ElExbwbw6Ul9+4CM&#10;tPA9MghzdPPVtGFWuU9ErHRwceWNMO5Z/I//wEfh3R9r586ir5w3grWCzcrknTWPn9G/sdv6grmp&#10;RCirlwCnfPrn5eeweffqbez3MfpMAEjXrKOdjVUhIctEPPJu3rIq9J90pYP3Gr5rEAyZmMvvvyMD&#10;+L+DQNPXwF9b+DV3DWJvxNQXCr9/RftdIOq9w4dqpzLic4Guf1d1fqx+rnheXUS2XAS+/kb7HSMj&#10;79avAZyK1XFNy7IThLMxE5zvra8YtmwkJpxHX5UwkYiJHmEmmWZ1MSmJmIgas85CrMr6ScSEKbrb&#10;YAW9UH4UCRIxERYzlliIs9Anra5IxISO0HyvyKTcIEqmB1Bwr84S65az0BuQiAkAcrd/JRE7GDPO&#10;Qndq3mINidhhqM7Ctj3x85UIJGIHYNYSC3EWpPlyGluKWO3hQDVq3ceMs9CdsI0dsUzEv9mkD5OH&#10;IvZ48DXzKKWIWgYvJt2qD/E+EEY9KsTzVw+zZ+f8HGEx6jUhK41NSThwxG3WEos6bGNHLBOxGdSY&#10;4o79xk1RAB69LCsCXi3Xl8BHKq93ArEM29gRy0S8+FFWdCly+is+QuaNYKHzxiZtU5R1S/mo62sG&#10;VrzORFy1D5g4WltdrDK/gncAisT6cuDB8dpjMvaG6KuwjR2xTMShvSBa27WFn5ueY9cse5Uf216h&#10;HVGzMoHNv2HVygATu1iWr3L8DLByE/DG8/pzoQy8Xd5Ru63djf2HE/s0bGNHLBOxiNLBRKZWPuzd&#10;wALlLRd5lUZZkbG4MtLY6Kl+r3PT19rz6lfsdjVSixhVLo+8277CNussxCpsY0diIuKNu7T9Jh4c&#10;x7bFxicTR+vvUxl4O98WKzsA4FdP8O9+XriK9WXrCqPF5s419hKxncM2dsRyEVcf4o5DWRHrhmnE&#10;364YHw8l9RbgylW+H1pev+RlbbegUAoL9E3+1DKlvsSMJWaHsI0dsVTE3kbtQi7UXRDr1T4+Fl58&#10;YuurEUN5QaiKWl6/cBUfkcMxb0b3CkatIpKzYLewjR2xTMQtF1mfYJVda/UuQEYan9PW1DGrLXRO&#10;623kU5HCArYYDBUxEL683o7IHLaxI5aIWOkA5j7PF3JlRUx4RuJb/Cifpy5cBXzxFybWVA9wuIEv&#10;6ABgzdP6+0XCldeLhGtJZfXoHC9hGztiiYgPeLVCqtoXfoRUO/7Mr2D3VO7QL77UjuuRFl+h82Mj&#10;wr1FVNtP9SbxGLaxI5aIWOzjYIasTNYo8ORZoO5z4Lvv2fHMO4HcYcDo4dqpSFfPz8lm3XnEHhAZ&#10;6dH9Pj3BrCUma9jGjlgi4qzMyKNmKGKjwEhEen7oMzLSrJ0umHEW4iVsY0csEbEsuFIeAfwXEPR/&#10;FulSQ5wYtrEjjhVx0t+fwu4DZ5A5eDDG3HkCgf+NsGrsJJIlFu9hGzviSBH3S1+OP593wefzIS8v&#10;D77vx+KuLq6PFLaZOz2AwgJnhG3siCNFjEAbPKkeTJ06FceOHcW9I/Xf00VhG3lwpIhvfr8VP/67&#10;X0JR+mP82DwMvLYNN2HeWXBy2MaOOFLEAHDDV4CfAFAuJeDwl268sz/VULhlhTcxcxKFbeyMI0Vs&#10;xhIzcBbUBRoJ12Y4SsSRnAUK28hJ3IuYwjbxT1yK2EzYJsRZqAJZYtISNyKmsI1zkVrEZi0xCtvE&#10;N9KJ2KyzcF/uDbLEHII0Iu5m2IacBQdgaxFHssQobEMANhQxhW2IaLGFiLsZtqny5AcP6Z9GOI0+&#10;E7FZZ4HCNkQkYipi1Vl4vz4BVTX6BRqFbYjuYLmIzVpiFLYhuotlIo7kLFDYhugtelXELZcSUVPn&#10;jsYSo7AN0WN6LGIK2xB9TbdETGEbwk6YFrHSkYDDDYkRLTEK2xCxJlTEfnGn8l03Uj0p+PxsPwrb&#10;ELbFFQwGNQcUr+vyux940p/dqP9yaoDCNoT9MJpObJh9//UX/+dS8g+jL4VtCDujG4kBQPG6NgBY&#10;qnSw0bhzqkBhG8KWGIoYABSv6zYAQzt3v/HkB78xvJAg+piwIiYIWdBbDgQhGSRiQnpIxIT0kIgJ&#10;6SERE9JDIiakh0RMSA+JmJAeEjEhPSRiQnpIxIT0kIgJ6SERE9JDIiakh0RMSA+JmJAeEjEhPSRi&#10;QnpIxIT0kIgJ6SERE9JDIiakh0RMSA+JmJAeEjEhPSRiQnr+H1KPuTtNNFOlAAAAAElFTkSuQmCC&#10;UEsDBAoAAAAAAAAAIQAdpH6BqicAAKonAAAUAAAAZHJzL21lZGlhL2ltYWdlMi5wbmeJUE5HDQoa&#10;CgAAAA1JSERSAAAAsQAAALEIBgAAAIspXMUAAAAJcEhZcwAAFxEAABcRAcom8z8AACAASURBVHhe&#10;7Z15mBTVvfc/1d2zwjDAoAgCalTQiAuKMfdFjYkxRoyogKDXaCK8WRg2NRiiooAoV0VFhiVqMpjg&#10;G80r4EIScbmJ29UbAQWXgA5XZRuWGbZhGHp6urvO/aP26qru6mWG6Zn6Ps95puusVac+9avfOXWq&#10;RhJC4MtXPiuQKoMvX+1dPsS+8l6hVBl8ZaEd0iXqrw30EweTZfWVuSTfJ86xdkg/BW4FzrbExwoP&#10;iEjB81KXpt/4QOdWPsS50g6pO/AS8J1k2USkuDm+tWxy6Ht1v0+Wz5d3+T5xLqQA/BYpAAaQipqL&#10;Q99o+F30lePuTZXXlzf5EGcrA2Cr+5BMoRYKvnlgtg9ybuS7E9koCcCvvwP/+a6x/e1z4YrvQkmx&#10;KVOskOjGHjMLhu++z17el3f5EGcqF4DDzTDlXvj9c4lFrv4BLLof+vUxRfogZy0f4kyUAcCazj8b&#10;XvidD3Iu5fvE6SoLgAHWfgwjfwY7dpkifR85K/mWOB2lCfCYq6C8DNZsgI83WtN8i5xDCSH84CVs&#10;p7vYzgaxHWEORzYj/u8NCDDCBUMQG14z8oQ3Ixbdb80DiPPPRmxfY61PfF0oWv7W+96U++MHPaTM&#10;4AeRNsA71lrzacEHuXVCygydPuQIYB/k1gv+wC6Z0vCBLxgCK5+C448jqSb+RJlmM8sf7GUnH2I3&#10;tQLAmnyQcysfYie1IsCafJBzJx9iu9oAYE0+yLmRD7FZbQiwJh/k7OVDrOkoAKzJBzk7+RDDUQVY&#10;kw9y5vIhbgcAa/JBzkydG+J2BLAmH+T01XkhbgOAZVki3BxAlqVUWS3yQU5PnRPiNgA43BzglzPH&#10;sn73W/x6/kR21fVNVcQiH2Tv6nxLMdsAYIBPPv8GPU59k/4nDGDHtu28+Zdp3HT186mKJWjxH2HS&#10;DGucv4zTqs5lidsIYIDCUAt1e3bT0tLCa6tf4aSTj09VxFG+RU6tzgNxGwIMcMqJ9bz8/Fx+Pu6n&#10;HAnv54LT16Uq4iof5OTqHO5EGwPcWvJdC2d1fEvcQQAG3yK7qWND3IEA1pQ2yH/r+CB3XHeiAwJs&#10;lptrsfIp1bXQTmuskNimHjMLruy4rkXHtMQdHGBwt8ijfg47dpoiQy2ETu/YFrnjQdwJANbkCvIv&#10;El2Ljgxyx4K4EwGsyQe5I0HcCQEWQgmVN8GiOda0zgRyxxjYdTKAhfayv01LlsGke6xx558NK59M&#10;nEfuSIO9/Ie4kwCsn6YUp6szgpzfEHdwgL2Ca5dnkKMqyD/Kb5DzF+IOCnCm4NrlCvITLhY5j0HO&#10;T4g7IMBufm42cgT5rCSuRZ6CnH8QdyCAc2V1XSVUkG1zER0N5PyCuAMA3OrgQkLdHR3k/IE4jwE+&#10;GuDa5RnkaCGxz/ML5PyAOE8Bbg0/16I0604Ksrm/YvkFcvuHOM8Abg9WN5k6IsjtG+I8Abi9g5vg&#10;Iz/TsUBuvxDnAcDtzV2wKJWP3IFAbp8Qt2OA2zW4kFb5jgJy+4O4HQKcb+5COuoIILcviNsRwB0Z&#10;XLvyHeT2A3ESgCffA9V/NuJaE+B27S5kUzaF8hnk9gGxA8BCGBa4tQFu1+BC9uU9askymDTTGqeD&#10;3NsUGSsk9kX7AfnoQ6wCLIQKsLo74WaYMrP1AO5M7kJS2dpZ8owLyE84WOR2AvJRhVhsVy2wcPCB&#10;WwFgH1xVKdrJN5CPGsRiW5JBXI4BbtfuQjZl05HXdtR8S56BSbOsSTrITq7FVUcP5KMCcVsA3K7B&#10;hezLe5WXdlzyuIL8WxeLfJRAbnOIWxNg311Q5aUdL3nID5DbFOLWANgHV5WXdrzk0WTq1yX/DybN&#10;tiYngCxQQK5pe5DbDOJcA9yu3YVsyqYjr+2km88hvyvISxx85JoeMwtGtB3IbQJxrgBu1+BC9uW9&#10;yks7XvJo8tivjiCfqYJsdy3aEORWhzhbgH13QZWXdrzk0eQRXLvaI8itCnGmAPvgqvLSjpc8mnLU&#10;r+0N5FaDOBOA+/Ym4w7esQsWPm1snzEIbh5lyyTgvXWw6g0jasRlMGyo8tueBnDpMPjBxSTs1/QH&#10;jd9nnGq0tWM3LPwDQJB5T8ax645fFFBeFuU734Zzz4CSYlsGtR1z/ck04vsw7Dzl97IX4F+boebr&#10;EC+/EbPku/qyEOefGeM733Jp16vU/Vvyp3YEshAi50HeSnd5KxvkrQhzaPoCMf56/UYmAHHBEMT2&#10;D6z5Mgmb3imz1DttcrmStsUaVvyu1JJv+R8qXNMAMfScQtG0CSF/bQ2WtiaV6fGb3i5LqMMtDD07&#10;JFb8Vq3zK2tIVVbf/6crhPwlQv5S2Y9U+QEx4rICse1dhLzZY6hxDotmJtZ9/pkk1r2pULS83Pve&#10;VNxkGgLkWGlZ4HNgxROpp9EylkiVIbXWbWihemWXVNky0rqPY4yeAIufydQsZqZVb0SZNKcwVTYD&#10;TZe0yn+HRbaVb2s/hVGVyh1JLx9sIXTqgdnRVa3zNc5QqgzpKAFgtQPCzTBllgPAT7YiwOkqyQmb&#10;MqOJay613SY9atxNZdwxpVzf/ufaCIt/d4h16yN63OR7m+nTu4SRl4WVCIf9WL7s2MRIYPCpAast&#10;NGn1yuO4cGiQfQ0Saze0cN3NdXraqtdbqNlawsATwtZCqS58W3rljcrfSSZnQQN55WJTn4V0kMm1&#10;a5EzSyy2Sd0R6mIeU4e2OsDJrIUXeSxf9Uxm1rhn9wCDKnbo4eYftfDKnysYd1OZJd/oX4QJh3Hd&#10;l5GXCkZ+J2INF0cYdFyTa5kTezbRpaWWASU7GHlxhGmTjYsJ4LOvC5QfLheBrhTprhZ5omqRNQVb&#10;CJ1yYHb05dxa5JxALLaqADu5ELNaAeBUnZ4jjRheqv9+ZEkTGzZ5uAWnkBRroFfBTmbeXpKQ9s76&#10;rg4lVMVakKINSC2mEG2AWKN7GZOkaANnnGKN61IazBhce3pSkHcZ+XSLnEOQs4ZYbE3iA8/KMcDZ&#10;gJvqpDjopjEGxACzqjx0l5f6BfTvVse4H1uh3bzNvf6ar2RqvoaaLdYQbnYtYlG4GV58xZr5mwNt&#10;3mSqPsrUIk+yWeQcg+zhrLirTQBO1bHJlE1ZYPCpWG7Bq15t5r2PXAZhqdpx2JeLvhW0ZNm2Uxh5&#10;bTr9u42cdhkJYfueRIuu6Y13YrzwujL1dsmNQVa9Zvjhc2b0oH/PJmUjC3DtSgmyVlcOXYuMIW5V&#10;gNPsuNbU+OsLLNvzfi+55Ewil+MoK3WoSyat4xZB97H5lJlhRk+En06HtZ8Yc9ZzZvTgtlsKIXYk&#10;NbzpSC1TeT0ssv2PPVeLnAOQM4K4VQDOFtxMy6XQoOMbrdZ4dZj3kvmuaaixybbTrXQMZg0dUsTw&#10;YVAa25OYmOk5EBgXn1q28t9dQJ6ce5DThjjnAGfSaZoy7fR0JCJMvtnaTfOeijHuRttsRTr7oZ70&#10;//pniyX6gvPcB46x+v7E9vRLCINOxLXtqocrWL7sWMsAdd36CL+48zD7D6oRmfahBm6SO0dbgZwW&#10;xI4ACwiHXR5kuAGcaceBa1lJNvw9gJovozgpwfolk9pO/4oDVD3YU49e9Wozn2x0rt9V2j6rJ71m&#10;C1Q/Z52j/UZ/d1dFajpE4NAOIzQogaj77MRl3xKMvDDCswvLLFN66zZEeeuj0vT733YMKSWg8gZY&#10;eLcVM0eQgy2ETj4wO/pS+iB7htgCsAkk3QL/fyOvI8CtAK5ZA0+0WrVVrxyhZmvioOfF12TL9jf6&#10;mzaS1H/DlTJDhxTp2+vWW9tLKtutNtwM86qtVnfokCLOGZi41sIiD/1gUTyKFG2gNLaHW0Zb21v9&#10;rkff3g6ul7YFCDmIEEqovEFyB3kXRt3aYC9NkD1BLLbYHmSoSglwup1uV5pl59xtncyf9xT6bTPc&#10;DIuXhVj1qmGxhw4pYtBJwlM7FaUHmT4lO1843AzvfQj/fnuI6j9bL4LHHuiB1HLApaQ6xbYlcYqt&#10;5muS77+adlp/652j+tmm5NNzmYKrwmtX5Q1FLLzbOkjWQTa75xmA7PWx8+O4+cBOAGexGi3jcsDo&#10;K4Lc84CxXf1smOpnzTmsK7um31pOaaAheZumtCv+T5ShQ4osj4wt+RxO+CMLG3hkoT2zdT+qHq5g&#10;2BkRSGLcT/+eu9sgf+GapKui9BAjhpey6pUjetxHm7sy7MzDRiavwGpS8zpBq8hq/StvUHCb/IBx&#10;Qa39TAF55ULTGyLBFoL9mmY3Lzrhk+JJW18ihVJaYrFFOhH4iT3eEeAnVIDTVbYWW9Wgfk1UPWT4&#10;rsk0bXI5Iy+TQDgA6aLS0CHmz3awxlns+/JlxzLxehQrnE0/eCjz/WFWqNZ/LhntpeHn6lZXOFnd&#10;QlMwJAmBJAQTrw+xyG6RVZD1O4MAqfQwwX6RZ5sXndCdFEoJMXCNPeK9D60AQwar0bI5YW4SESbd&#10;EGX1it6WEblZQ4cUsXzZsTx0dylSs+k+5nE/hg0Ou9btVeNuKmP5smOp29yfkRdFkJr3eW7fUR7L&#10;DjvX6gcvWxnxfg6yAFcSAJIaoNIF5NXvWtuQKiIlwE9JoZSL4sUW6SXganPc3MUw4xFje+WTcO3l&#10;eJOXDstWUhGiqAfb60PsPSD4emuUk04ooEupxMABAiKHkWIObkSwDLnU8KulljBSZJ+yYTrZouQY&#10;RIExyJPiMaQmdagdKmNvpIx9jYn2oaRYot+xQsnf3OS+7kGA3L2fc5qDAgd2ACDKjkOEDA8x0Ghb&#10;WxEoRe5mvVMFDtaD7HI3EiRxFcAOrSZJCDRgEyQUeJsj8O0bm/ikxhjMjh8l8dRso99EpIjo+73e&#10;Lp609RJ7NWZ58YkTzHmDre8HD7TnsKktwAWjHRFBCu9mQFcY0BXONc9AmFzABMUbCTSaDs7FSknh&#10;eiTbCkZdsUZ6BRvp5XQTFECDQ7yWZlLg4I6k6U6SGncnomM+BvkIgf2GT+wo7UL16OdqsoLrALAw&#10;LK8QUFQI3zozaIG4eqXgKf1tkUKkIgFwIinkBeIEDehr3T7idEI9dHpO5KUdL3k0CdvfbJWqnmTp&#10;qcq6Kd1jyApcMLsKFtnAtauh0Ro5bVwIsLoZwAn2CLu8+MQb7BHnnGHdXvyMcnvQr3qvnZepvLbj&#10;JQ8Y+dKZUkqmVPvnNT0dZXIMgpz5ubpEgR6EQA9Whdi8TWL569Zpv2+fZcVRHCoC+JgU8gJxwhTH&#10;sPPgjl8Y279/DpbaBnqtIi8nJxUgZqV70lPJC5iZprsp3WPQwHWZz3UCF8gBuKDc+EPU1sncfFeT&#10;JWX8qBA/vChoukgEcn0ROBhRu1JCLJ0o3iJeUGOPn3UrjB9rbE+6V/luV87l5eR6yaNJO+lep5RS&#10;KVnbqfYrVbqb0j0GtY3U4DpZXUzw2qTBS2pwNc+1tk5m9O2HWfOpMVc+fmSQqjtDlBaCfpHEg8R3&#10;FYKDEbXLm08cjI4lXrCGYLRA67SSIqiaqfzWptu0z+VX3pRYRVryemK8Stj+ZqtU9aS64DJRuseg&#10;5mtrP1eRM1Y798hc9ys7wCGq7iqgxJjsASD2ZRlEpbe9POzwBLF0otggf1FyqxSILjbHlxTnEGSX&#10;Dgk3w+q34YP1gFQICAb0iXLDVdCzu7KI5OU3YNvOIEhByru2MPoKGHiiUe/0h5WfA/rCxB8rv3fs&#10;hoXLlN8P/Vr5u/8gPPdXpS4RCCHJEUZcCiccDwv/iKsm36zuwy4jrrwMhg6Gi4Yq/fTeh7Dq7+o3&#10;Kkwz79PnKX9HXArDzjXi3/sI3l4DDYcLQJIg3sL40VC9AleNuBQQ8PI/FPgeut240dZshZWvBzjY&#10;FAAhGNA7xg1XBulZLiEJwY49goV/UmYKLjgrwMjvK/C/t15m1ZuCM04OcvOIgrTBldT8tXUyo391&#10;mA+8AFzTnfjOggbgVrwo1Tv95hD/vLjS/n0E+StE00bE+DGWm6NYdB9C/tpDcKhPC9veR5x/dtBS&#10;rxbkLWXi3ecT47WwYnGB/t0Dc/y7zxcLeTPi8zeMuPiWcrF3LWLoWYltPb2wp9j0j+Tfc9j0d/f0&#10;P8wrFvLniBVPdRegfg/jc/Sg7+9T3YX8OaJpA2L8aOdj/nB1j6T7sXxphVj+ZHd9O/5ZUMQ/C4qq&#10;GUWuZT5aXiTkT0vEptfLLfF73y0T8ifdxIqF3fT9jn/czSH0dAzyBiNsf727uGBwyFL/+JEh0bSu&#10;RMiflgj5k256aFnZR4QXDjgYXjjgnFQ8ZvTdicCg8BLRUjwRsHSF5lqMH2PkTeojmw/HReEwjJwQ&#10;Yu3Hcf0p26a1/XhndR/eWd2H8JEWbntAufrH3VTGurf6suXjvvqSw9ETo+zYk3jLnLdUclz48tba&#10;Itapbz/MmdGDTWv7sXzZsXz73CC9ekgsX3asZW3utMnlelyvHsZtt+qhnrzzt+P0FW+L/iR7fg8O&#10;GZauLKR6hXU/tH0ZdILQ2zQv1NfiBp9mn54qpGZrAVPujxj1/bMv697sq+/fz++XCTs863jiJZHC&#10;6hp+ribNf5ZM5Wr3CEbffpgPPjNb4AKq7iylpNDqU0drumgW+JLiSVtTDug0eXInzAoMCi+RPy9B&#10;Kmx2dy2eV/5aXIskwOoy5Xl3rfJxEYAn5lcw5KQmpFgdg3qCCJXzxpuynn7HxK4M6rUPRISHplew&#10;VL14/r6uhJ9caayqGTqkiFWvhll9TSmDT7ZN+gcLAeVsXnKexKDyHQy6sAxEHOJHGHXBIQA++EC5&#10;SC4YEmLUBep3HEz73ecYiQtPOcATj3Rn6KV7WLehhX2HXVa/mftEwP4GmDxH2d85M3pw189CSE3K&#10;Q49B/1YGsRZGnXcQIYJIjca7fiPPVZ8qUshnWO/NK99U3IKhQ4q47SdFlDYfgLIgj80u5+IRdaz7&#10;OMoX20oo6RLQ861bH2HGo4cZ9d1uWJWIi+R0XoVyUSsuRKMDwCUUF2K5SGKbuyDvSh9g8DA74aTA&#10;aSaLbJIGcoJFXmbPaZODVa7Zrli8oUOKGHJKxHhMLEBqaaBmW4GePrBPM9pCnoqiffpbxP/6H+va&#10;4auHK+uLH3wyZn1AI+CMgYY1veja/VwzsYD3PmhM+z20Dz5s4YXXI9z34H5AuUsc39c2uBI4zizs&#10;bTDuHKMvDyE11ev5ReQIIh5LMbtglSQEaz5VrPolFxZT2qw+LpTjnNffAOvLOqPOdeuN71NU/0XG&#10;CREni4uQjIAC8CgHgBf8RgHYrGwAhgwhhiQgF0HVvTaQZzq4Filcim27lM44a3ChskDGNheqpfft&#10;E0xYh9tTMyCS9fCGXyhUS9PCV7usHy8ZdPwh1v3jON1dWPVGlItugMXPpfeJqUcWNzJ6slJ+xPBS&#10;qu4rQ2qxPWt2OWYRNFnRSCTFfK7z2gRrrMSq1xRfZkCfAOb53OKAdTmoWeNHKvvxyJOHaTxi7Gwq&#10;cEGxrjv2CEb9qpE1DgAnDOI2d80KYMgCYlBBjhRP1C2LClpJEVTd4wDyMpKCa9YZ6jcRlj7TyP6D&#10;iVbmjEFK+qpXjhCOWHvmrfeVW/KAftaTX1okM2e68m7cg0+YHEF1n87td4AXnypj0weGbz15VjPh&#10;5iLP+131cAVPLzkGUN8u2bDXYnXdXpuya8sOp8a8zOdaNW2ichwbPlP6RAgNNOMu1bVUAoy+Gtgr&#10;zpy7ewCw+DmHNQUO4CpBorZOMHraoSQAG/60AnAoK4AhS4gBAqerINtUUuwA8qwUD0Q0UGQ4a5Bx&#10;RqY/GkgYHJnTq180fLXX/0v5CCDAOd8MJYB3+fnNjBhemvB6UbgZar6OIDXtYUDxTnp2MU7ykbjN&#10;fCRRn17wk+836e/kzXpS6eIupcqOrHrlCDXbFAhrthjlThwQZODxUX3Adc/jEWq2ghu41uNytsqI&#10;As4YqLhdS59t4r0NxjE9s9r4PXSwdUAoxQW/HKW0p/UlYIHXDK42p1y7R3YBuCslRdaBYGxzcU4A&#10;hhxADBD4ZhIfORXIJnDN1m7IqSbf7LlmupwJ0+cV8K1RQX52T5Elfco9TfzsnkJ+dneQH96ilB93&#10;UxnDznZ4Zy12hJlTE9+9e3d9EaddDoFB8J2bgjzyhPJYdMTwUnp2d4FEk90Cxo4w5FQFklWvNrO/&#10;sYSLzzHe0fvxdMH0R+C04Ur2EcNLGXKqADnKY7OVY1q3oYXTr4zz89lxrp0aIzg4TG19ULe6jhIF&#10;CRbyuu8G9HYvuvkw0x+Pcu1tzcyYrwxsn17ci54FsYRjqAhEeXphL+yyg6uds9o9MqPvsANcpAJs&#10;7b9cAgw5ghgyBDnZM38RYdYkSb81A8x7Ksq6T+JU/1lxBWZNDlL1cAUA1X9uofp5Bdqqhyuouq+L&#10;4ktb6lT+DDnpcMLH9XbtM6yRNtU27qYyquZ2T/RpNZkvPptOH2CczLVfFFASbOSJed0Vn/zjKPOW&#10;KmkjhpdSNbcHNDcAhQw7tZl1b/XVffPq5S2s+rvigjTFQrg+RdPWLdiSSkQLK57qoR/vI0+HWfWP&#10;Fn3a8ubLC5DitlKqxb3u4qDl5VgdXu2cqcVq69wALrUALAmI5xhggJSL4tOVvLGk0j79Buo7eXOM&#10;6TeARTOh8sf2nDaFyhDFXanZJkFAueZOHQCBw/shfgRRUM7+5lL2HlZ8un69oVSKIB2p16vQFpgH&#10;DhuLxEVRBaJEsciBxgZEIMCRYFflpUVJoqQQ+h8TR2rcj/kVJtFVWXguxWJIh4x3zkW3xHjR43iE&#10;JCE1R+DwfggUIMp7snk7EAxQUgj9eslIDYdANt01AkEoK2P7vgDhqAJBRRlUhMJIYXVqMFSK3F0B&#10;XaozXWRdShBdCtV40yKbsiK2HwoSjgKyYGC/ADS2IDWrPnpBCLmnMogN7G7Sp7/EMaUQVPZB2pW4&#10;FjkZwKWFNgv8P8XEcwwwtALEkALk+6B6uRHnCWSzUu1usvRUZd0kbH9TSQMgq3ULDspi3UKy+Vx9&#10;U89jindpRwiZ2jqZ63592ArwtUVU2SwwtB7A0EoQgwlkW/W6RU4H5FS7mG26k9IFF0DkH7ig1esN&#10;XE21eySum36INZ8Zsy0WgE3txL4sajWAoRUhBpD/lcK1SAVyNlY1VbqbBOmVTQoueHudxyZP4IJn&#10;eLMAF6zwIoLU1gmum96QCPD0LokWuJUBhlaGGBxAVpsLN8OU+x1AvhF3pdrVVOluygBcyNTqJpnp&#10;8ASvR3AhAd503QVjI4hWprZO9gSwEArA8u7WBRjaAGIA+bMkFtkLyNlYZDcJ299UygpcyM7qHi1w&#10;wVxO8YEbWPOvRICLLYM4SQU42OoAQxtBDElADqsgm9bJLpqpfFExqTLZ7XTBBTqTn+sErqbaPaoF&#10;tgG84NddKCmyztS2JcDQhhCDCWRbk7pFNoN8b5oWOZkE6ZVNCi5k5C54Ahc8w5sFuOAEr8N+q/1W&#10;Wydz3W/sABerAEtGXiD2VdsCDG0MMYD8aQrXwg5yKovspgzAhfyzutm5Cy7gmv66AnyHwyDuKAAM&#10;RwFiaEWQbScgpToluJCw3y795gjwNTYLrOpoAQxHCWLIIcjpggv4fq6WhnMdAmrrvQEshEz8q2Lk&#10;Pa0/C+GmowYxOICs7ko4DFPmpgDZ7QS4KSm40Nn8XMd4VbV1guvuPOgIcHGhtfDRBhiOMsQA8icl&#10;lVKBi0W2g3yP8vl8z1IPLd+sbnbuQmo/NyEe9H2orZcTAB53TREL7jA9Slb7M/51IfKeo+NCmHXU&#10;IQaQP07iWthBnpHCR+6U4IJXPzdx2yinANzAmn8Za4jHXVPEgmllJhdC+Rv/uqBdAAztBGLIAchJ&#10;3YX2CS5o9eYIXMCLu5B4AQWprY8z5q4DVoCvLmbBHWUJg7j2BDC0I4jBAWR11440B5k6V6Z6pbGv&#10;i2YorkWH8HMhDXhzAy4YfacAvN/qQlxdwoI7bAvahQpwXfsBGNoZxKCATCiaaJEjJIC88O4AlTfY&#10;T077tLrZuQvZ+bmWZMtFL1NbF2fMXQdZs9EFYFM78S3tD2BohxADxDeUVkoFLQ4gFzJ1bpTqlcb6&#10;VQVk53fg8htcyIWfC4ngKpGaBXYAeFpXSmwL2tsrwNBOIQYNZFwssh3kAv0/80Au3IXMwQWt3hyB&#10;C2TiLriBq6m2DsbcvZ81G80+cAkLfpX4Tlx7BhjaMcQA8Q1llVJBPAHk5mbBlLlRql8wXulZdHcB&#10;ldc7w+cNXPAMrxdwIQ14cwMuOMBrya+k7aiPMzYVwGq5+Nb2DTC0c4hBATkQiqkgGyctHEEF2bDI&#10;CSB7gtcjuOBg7bRfmVjd1vNzE8sH9ajaujhjZzgAfLuTBS5Erg+0a4AhDyAGkNc7W2RHkO8qpvJ6&#10;ZXDX/sCF1vZzjQwGuNqP2noHgEeYLLCpjfjWgrwAGPIEYrCBbLKw4QhM+Y8w1S8Yg5OFdxogG8oc&#10;XNDgzRG4QCbughdw9Shb3a4A3+4wD5xHAEMeQQwgf9SjUiqQF4PVyoYjMPVBN5A9wusFXEgD3tyA&#10;Cw7wegRXS6itjzP2ntQACxFE3hZErpfyBmDIM4gB4h8aIJvlDHIpldcbHwT0YnWzcxeOjp+brO7a&#10;OhXgTYkAFxdaL3B5WyCvLLCmvIMY7CAbJyIcEUx98AjVLxgfO1l0ZymVY21ftswpuHA0/VwjLXG7&#10;tl5m7D37rABfVcrjt5ebLLDSjrw1hLw3/wCGPIUYIP5hr0qpQDhYZBeQxyR+fy3f/dzEvKDtl+JC&#10;OAFcZn0SB8jb8hdgyGOIwQqy2VUIRwRTHjxC9YsmkH/ThcqxxR3Gz038bbRRWxdn7L12gEt4/LZu&#10;trUQQeTtAeS9+eUD25XXEAPI6xwsspAUkB9qsoC88DddqRyjuhaewYWM3IV0wQU8uwsO4GoXU+3e&#10;FACbLhB5ewCR5wBDB4AYVJBDTo+oHUCebgJZVc7AhQR4vbgLnsDVtx3cH/WvM8BdePzWcoptq9Hk&#10;7QHEvvwHGDoIxADy2mN0i2weqIUjgqkPN1H9ovGV7oXTuzLhOtM8jsb/mgAAB1BJREFUcp74uZY0&#10;Wzk3gOffWp6wmKcjAQwdCGKA+JpjHVwLDJBfMkCuml5K5egu5ApccIA3K3DByV1wUm29YOzMeivA&#10;P1IBLurYAEMHgxgg/oEDyLiA/OsyKq9TZy1cLFxW4AKe3YU0wVXSA4oFTgawqby8o+MBDB0QYnAG&#10;WQhZAXneEZa+ZPjIVXeUUTnaNv2WAFv67oIncPXt1O6CkW58MsoV4Kk2CyxAru2YAEMHhRgg/s9e&#10;lSS4FkEV5CaWvmz8VyAd5CRW1wu4epQndyEzcDXV1scZO2svazYZF6QFYJNll2ulDgswdGCIAeL/&#10;3dsEsgGNAvJhK8jTyqgcVWqv4qj5uU7gKnk1F6KONZ+bAL5SA9harqMDDB0cYoD4fx/nYJFVkB9x&#10;BtmL1fXkLqQLLiTCq+cNgFBdiFlOAHdPWNAu10qI/R0bYOgEEAPE3zeBbDrccEQw9VEbyL8qZ8Io&#10;22APvIOrb2fhLtjA1VS7N86YWXWstQM8xQHgnZ0DYOgkEAPE30tikR89zNJVJpBv78aEUaWk7y5Y&#10;wa07ILN9fx+OK9vF8cfYQXV3F4zf6k8BO/fKjJ29J9ECT+6eOI3WiQCGHP4fu/au4LDdS4hKE/Xb&#10;uQpJSWGABbeXMW6EMUMx5bFDLFnZjBAKQAmwJgQJHWAByLC/QebNhrmcevVrvN/8H3yydYACrhYs&#10;9Zni1TqNtgM+wCnUaSAGDeTARISEHoCSIkkB+SpjYDf1sYP89oUmZSMpuJIOrvkfM27bdyw/uOIK&#10;Kioq+LcLL+bdr07S6zbqcAdXQgm19TFvAIuAMo3WyQCGTgYxQPDCXUuISRMBhAjqobgwxOO3lzPu&#10;KsMiT51vB9kGrgav2VKr6ll6kJdXrmDjxo0seHQeIy48yQau4e/awdXqrq2LMeY+F4ALg5a65J0g&#10;DtDpAIZO5BPbFXv3+EpCLNZnHwCE4iPfOv8QS/9i+MgLbu3OhGu7GrC6dZnNz9246zTWbf8GP7ig&#10;N8fJf7SUEwIFWD3C+CuA2r0xxs7ZYx3EDe/K/Mk9HFyIzgswdGKIAWLv9K0k5PxA5NbHG1j6lyY9&#10;esHU7ky4pqu9igRwlThwG6CBA7zC+AkeAVYzy7skxAHRaQGGTg4xQOztfpWEWGzpBdUi3/Z4A0v/&#10;6gKyx2kxr+Bqqt0b4/o5daz53FjjMW54V+ZP0gA26pF3CsTBzg0w+BADEH2rn+paWOUI8pQeTLim&#10;TNlwARdSuwt2SUIdxN2/mzVf2AGuSFzMs8sHWJMPsSodZFt36CD/zQby1eXKRhp+rl2SZs2F6kLY&#10;Ab6ijPmTetpeqwex2wfYLB9ik6Jv2kFW4AlHBLctOGgFeXIFE64uS9tdMIOrqXavzNj7dzoCbP5P&#10;nRIB5N0y4qDsA2ySD7FN0X/0t7oWaveEI4Lbquwg92LCiG5GPhdwQYXXkqDAXLs3ztj7ay0A33JF&#10;GfMn9qS0yLyGAx9gF/kQOyj69/7ursVCG8iTejHhqm5pgas9ZKndF2PM/bWstVvgib0SZyF2y4gG&#10;H2An+RC7KPqf/d0He1UNLH3lsB63YFIvfnmVYpGd3AVl4Gf1a2v3xRj7gAPAlb0SB3F7fICTyYc4&#10;iXSQbdNpikU+YAV54jFM+FG5KVciuJpq98W4/oGdrPnCeKAy7ooy5k9QADafEeEDnFKd7rFzOir4&#10;/nZlrYVZAkoKJeZP6sG44WV69NTF9fz2L4dQ4A3qAOvrIVAGZjv3igSAb/lhGY9N6EWxD3BG8i2x&#10;B0VfP0F1LayuQjgiuG3RfpaubtTzLqjszS+v7K5v67MWQlKm0eZuZ02NFWDdhdDKiAByXcwH2KN8&#10;iD0q+tpJFh9Z67bmiMRti/daQZ5wHLf8oDvFBcbArnZfjDFzt7PWAeDSQnUWQhvE1cUQh3yAvcqH&#10;OA21vHZSJUEWSzYvLNwsuG2JFeTxl/fgl1f2oEtRgM+2Rhgzd7ulzLgfdmP+hGMSP2xSF0ccivsA&#10;pyEf4jQVfe3kSoKm6Tf175GIAvLTrxogu8kKsGktRF0McSjmA5ymfIgzUHS1ArK958IeQFYA7q0A&#10;bJq9kOujPsAZyoc4Q7WoIGvb2vxwOCK475n9PLriQEKZcZeXGwCrEgJEfRTR6AOcqXyIs1D0lVMq&#10;CUgJD0QgwPsbw7zzSZiGJmXR/ffOKeXCwaUUF1h9YB/g7OVDnKWifzulkmDQtNbCBqlD92oDQ7m+&#10;BdEY9QHOUj7EOVD0r4MqCUoJ02+arCvcFMjlvREf4BzJhzhHalk16EaC0h+RCIL1IYfy18gr7/MB&#10;zqV8iHOolhWDzkKS3pGKg8oiClvXioiMONiCCMe2Atf4AOdGPsStoEj1ydMokKZIQam/QAJZIMJx&#10;aIlvBR4H/lA8aevBVPX48iYf4lZW86ITLlF/bvDBbR35EPvKe/lLMX3lvXyIfeW9fIh95b18iH3l&#10;vXyIfeW9fIh95b18iH3lvXyIfeW9fIh95b18iH3lvXyIfeW9/hdwpszubK+ZMAAAAABJRU5ErkJg&#10;glBLAwQKAAAAAAAAACEATd/cE0RAAABEQAAAFAAAAGRycy9tZWRpYS9pbWFnZTMucG5niVBORw0K&#10;GgoAAAANSUhEUgAAALEAAACxCAYAAACLKVzFAAAACXBIWXMAABcRAAAXEQHKJvM/AAAgAElEQVR4&#10;Xu2dd5wWxf3H37PPNbiDOzg4OpygaFQEDXajJjZAjbFiDcTeUGPFDooVNcYSeyOxV4hgEguaXyxY&#10;YkcBQcrdUY7jCndce56d3x+7szu7zz7t7rlG7s3reJ7dnd1nd+az3/nOd2ZnhZSSbrrpyhiJEnTT&#10;TWenW8TddHm6RdxNl6dbxN10ebpF3E2Xp1vE3XR5ukXcTZenW8TddHm6RdxNl6dbxN10eTISJfBR&#10;AIxLlGirRUKkaiNNa5bSvHYlTetKaV5XRriyksimKsIV1UQ212LWNyObIhCOgOrWNwRkhDCyMwj1&#10;zMbI70VGYT6hPgVkFBaSOWgI2YOLyRo6kowBIzBye8U9la2clfZfUqQq4nHAwkSJuummlcwEZiRK&#10;pEhVxP87RCI0rV5K/Q+fs+XbL2n8+Wcal64mXLEZKQSGYYAEhGVshdrP+WJtloAhgYjENMPQGCZc&#10;U4+xrppGUWLtK9wdZCSCCBlkDu5L9vbF5IwaRc8x48nZ/pdkFA3REnej6BaxIhKhfvGn1H35IVu+&#10;/IK6Rd9h1jYiMkLedCEDS7n2sn8QoAQTiYFA4GpaAkJ5FmqtEr++TygEAprXVtK8tpLa978E+TIy&#10;YpI5IJ/cfXal57jx5O52AFnDt/fcNP+riBSHYh7IVuZONP38A5veeIbq+e/SXF6NEdJEG5A1pr3S&#10;0NSjBBhrGdxDiRjbY+H5PY/FDpOz0wgKjjyCgomnEOrTP/ZBuh4puRP/kyJuXrOM6vfeoOadd6n/&#10;ZoVl/exssD2EmCQjWB3LpXDz2EBgOmKUCNtiB+3nalYGpxJuwrz9x9H7oEPptf9RhPL7RqftWqQk&#10;4v8ZdyJSvYmaha9S9eY8tny2FBGyfFphhJDSFYmylDpBIg2yyGq9vk7pzINtOILlGx8TiaH8YvvA&#10;ppTUfvAVtR98Bcad9D5sbwomHU3eHodCVnbsg20lbP0ibmqk4oX7Wf/AU9BsWiIwDEzpik2JSQkw&#10;lmWV2JbUL0utmje0Y+n4j6mnU7/vt9rOjaWJVoDn3NU5OZhQ84+PqV7wIRkD8hl89dX0OvBotma2&#10;WhFHKsvZ+Oy9bHppAXJzvdOqVwXu+Jia1pLyU4XVQPNY0TgeWVLHxHUf9BsqaqONssTS+c+HBGEY&#10;RMo3s/ri6fQc9yiFJ51Gr18fg8jOCdiha7PViThSsY6Nf/szFc/Og7BpF7KIK7QggtwF5Zsm6wYE&#10;pbMsr4tu2fX0ar1As8R49aw+vdbcttL29QrDoP6blZR8czOhwnsoOu9M+vz2dMjMYmth6+l2lpKN&#10;T9/BkkMOpOKZNyzXIaDRGmXhYhDkFhhCBB4zCINkpR4fieU+qNNwBKr+AjCRznnrySIVdayddS8/&#10;HrY3tR8tCN65C7JViLjus3dYMWUi6+99CqRVyMq3jPJf9XUCTOEWelDaZN2BZFA+tyT6N53fEcQP&#10;j4DvXOPfVOpwSswmYFZuYdX5f6Tk2jNoXrsyzt5dgy7tTjSvXkLpLVdSt+hHhDA81W5QpR/kIhh2&#10;arVdjy5ECVgGrBP+hpbbNNPTeiy67xhBtYN+Hh6xC4Eh9f0FBjhhO+82PZX6FEgkQhjUvPUR1fMP&#10;o88JhzLwolkYefmB+3Z2uqwlrnzjcZYddwxbPlsKQtjisf6pAg+KEHiKWG1WAkC4DT6hW69oS20i&#10;HROni80VcBxrC1EWN6gm8O8X5KAozRrSanBKK2Fci+4cR4IUgqpX3mHZ8YfSsOTL4B06OV1OxJGK&#10;dayadjxlM2Y7DTfV2NItcdIE1cb2OqWDIJdCbzyBV3CGvaf7Pdoqm+D1c0V0aE+o/4R2A0qvO6Sf&#10;g7AOk5TPrFDXEVlfw4oTT2TdvdOhuSl4x05K1xGxlFS+8RjLjp1I3YffIdQAHIVQH64YgiQtEB6r&#10;ZyKDG2u+VUpEjq0V3j8D4Ya+pIk0I8hIBBmOQNjEjESQpmWrLXHjnqBwC0K/GVTVH3Qu1g+5h3DS&#10;aWlVzeSgnavf6kspQRhsemYuy04+jPrvF9FV6Bo+cSTCmuvOoOatj60RZHaUwCoTu0BktMWUBAtZ&#10;FaK/IJNBHVNGImBKQn3zyB4xkMzhQ8kaNIjM/kUYBUVk9C7AyMmGjGyQJrK5EbOhkUhVBeFN62je&#10;uJGmkhKaV5XQVLKRyOYGyAyh3Y1IiXeEXAL07mkTN5Sn+9eqd9JfM+g1S/Pydaw4+TQGX3cJfY4/&#10;n85OpxdxeNN6Sq8/n7qPvrcab+BYIFVguk+qf9c//Wn81sjUBOAXjTQjiMwMeuwwjJ67jCHnFzuT&#10;s80vyBw0klDfouRVFotIhHB5CQ0rFtO4cgmNS3+k7r/f07Rqg+UeGJbA1A2kXycBy1Y6W7R6ntg1&#10;jrNO4HFr9AMII0TZLffRtK6EAeffDCHfaL5ORKceAFT7wRusueYGZH1zlOugCsRjfdVX6Rasv4D9&#10;+EWOwDJ/mSF6jt+e3F+OJ2/Pg+gxely7j0MwN1ex5btPqFv0PrWffkHDD2s8XdBOOu0aogXttc5R&#10;+eUvfi0P1fas7QYx/M4HyCrekXZiJikMAOq0It688FXWXHoNUrO+DnpGa5jC9i219XohekaDKSuE&#10;5o+GI+RsO4i+k4+j4Iipne4RofD6EipefIjKV+YTqa63BjFBtBA1Yo6Ai0rn4kltC1nkZbHtcy+T&#10;OWw07UAXF7GUVLxwH+vvfgRMq9FlCBFsMaTrBiQuJqtAlYFRFk2aJqE+eRQc8Wv6HPV7srfdJe4x&#10;OgWRCHVfvEfl689R8/YiiNiZo1nWuBY4AL8rFpVeQKgwl+H33E+PMXsHHCGtdGERR5opueEcqud/&#10;ZIlM4IoYPJ0KrUWaJnn7jaHfaWeRu8chYHSdQI2OrK+j+p2XqJgzh4alZc4Q02SE6xDkVvhQx5NS&#10;MuiaC+h7wrT4O7SOrili2dTImulTqV34lbtS4Bnr6ymYWC4Fri/s9k4J69EgARiCvidNot9JF5Ax&#10;eBu2GqSk/uv/o3zOw2x+7wsrioOIEqgEVNjN2w6wPiU4j1EFYYXyJAMuPYt+v788dsLWkZKIO0V0&#10;QjY18vM5R1P/1c9OBlsbrI9AeyKdfAcCGmh4ygYpTfL224XB0+8gc8hI0s3mzZtZs3o1OT16MHz4&#10;cDIy2jlrhaDHuP0ZPm5/6j5/j9IZ19Fcsglh92bqkZcojdqWG+nmn+oJVDe/BNSTKKaA9fc8RmbR&#10;YPInnOw/WrvT8XVopJk106fS8NXPWIbD7umyLYlucAOrR3uVSq9Q3w0ga9QAtnniIUbc/3JaBbxm&#10;9WqmnnYKI7fdhqIh/Rg7fgw77LwdfQf0Yd999+bBP99LU1P7937ljv8No+f+H0NuugKjd47jmilU&#10;/urrVK+nu+xF+NYJYVB6463UvPMSHU3HuhNSUnLdGdQs+Dh6W6DJ0KyvnqOOudXWCcgo6s2Aiy4k&#10;/7CT0xrnjEQiXDf9Kh584hEaGrfE9ielZNiQYl589nnG77lnjERti6ytYt39N1D50j9BGFoG4lhg&#10;A+FZrTAF1nQDAZhYbRVpmgy+4VL6HHNOcMKWMZMU3IkOFXHFc39m3Z0PpTTmIUrEMU6/x+7bMeKe&#10;v2Hk9o7hj7ScqaedwnOvPE9Sc0AI6JNfyOcff86wEcMTpW4zGhZ/xqpLLySyoSb4pg/Cl8dBQlds&#10;8+wceuy4e4ytKZOSiDvMndj8/musv+cRhBBOvFbPU3+Pm0JqOSqld9Qawtre79yT2Oah1zDy0i/g&#10;ua++yguvv5icgAEkVFZV8Ktf/4rKTZsSpW4zcnbcne1eeou8g36JlKY3szVUfiof2Z/ORDr/HASs&#10;vvRCwutW0RF0iIhr//0Gqy+5GkyVEW6W+EUr8A4i1/HncY+x2zB63jyKzrkBQulvWEkpuezqKzFN&#10;73kkQ9m6Ei675OJEydoUo3dfhs/+G8P/fAehfrmAm696/hq47QtdtKqU/P6zKSXhDdUsP/lomstW&#10;0N60u4gjm9azZvr1COWfEd1g062walD4MxZwhh5a8UuTPkcf06Y9Su+9/TarVre8kBa8+y+/YesQ&#10;eh3wO0Y9+wahAb21BrBwfGO/qAWubP2CUT61kIJIVT1rrjwPUnNRW037itg0KbnhAmRDOKqa18UK&#10;XmHrWaKLWUgr8wCEMCi7+R6q3nyStmLB/Dfdrt4WULFpA99+9XWiZO1CRtFQRv31NXrutb0nLqzn&#10;bzDebUr4Euu/hu9XUf70HUE7thktL5FUkZKS68+g7sPvov0ApWAbfyYGZanftQAgLCm99g7KH5kR&#10;vS0N/Lh0SeLGUBwEgs8/6zzjdDP6D6H4oTcoumiK5Sf7ykCF4tQlx+rc9xSfEJTf9ww177wYmLYt&#10;aDcRV857gur5HwNW8N0jwhYIQxe66XhrIEIGGx56nqp5jwfv2ApaHfMVgurqmkSp2p3+p19N0Xkn&#10;I00zsO2h2rBBhiNqnQQpJCVX3EjTysVR6duCdhFxpGId6//0oB2JcBsPCqclrKF8LT+xGiJOSgnC&#10;sFyL2o/T+1h6Xm5uoiTxkZIBRUWJUnUI/c++gYFXnINh+AbMS2/Z6KLV2y6mVlRSgikEpTdfCaZJ&#10;W9MuIi6ZOQ2zpsFZ1odDIoJ74gzbYuvoff5OVSe8gjaxHzeKSFZfdHlaLfLYXcYmShIfAfvuv3+i&#10;VB2DEBSecinD7r7V8Q2kz5D4y8njP/sbc1JS/9+f2PjsPbQ1bS7iqnlPUvvvb5xlAwHCdosTtGKj&#10;XeeghymFFaGw6zwnYyWWj3z9bKrffIp0MPmkUxKeczyGDx3JiOLiRMk6lF4HHk3RH09HSpNYPrAf&#10;QwhP2NwpAyHYcP9ThNevib1zGmhTETevWUrZrLs94TSF1XVvPSvnt7ighW4I8Lv8eetXu7ZaGAal&#10;M2dT90nrXYtf7LQj48eOD25pxkMAUnLqCZMTpewU9Dv1cvqdcXzgDRsrchEoeAmETVZePBXZ1Bi9&#10;PU20qYhLb7nSeqzejyY6S6jB7kTQdwdBTPG62BsjklXTLqfq760Pvz368KP0yOmZKJmLfZ777rkf&#10;18+YmSh150AIBkybRf9zJuPP4MCoEFHJ3Ma2hKYlZWycc1fQXmmhzUS85fN3qfvkB6u1SnSPm+oB&#10;8q+P9d2zbIvXJNqK+xt9Up1AWFJ63R1U/f0JWsOYceO4+5bZiZJ52HmHMbz9zkJC7T08s5UUnTuD&#10;HuNGRoXedIIa5UGUP/ocZk1lomQtom1ELCXr7r8LYRgEzaoksX1ZRExLDHbjTqvSghoWeheoHq3w&#10;bwM7anHT3a2OWpx57rnMfWkuxcNGErN3yv7ZQ351MM88NYf/++ADFn30EQ0NbVetph0hGHbrgxgF&#10;ATWPXhQx3CurErLzp9mk/Jm2scZtMopt4zOzWf+nxxHCCAypSedTGwYo8N7RAnqMHUnfY4+j9Ka7&#10;rFkuBRhSC7/59yF2aM7ZJgSEBENuvJz8I04PTJcsZiTCU48/zhvz3mDZihVU1VQRMkIMLBrAvnvt&#10;Rf/+Rbw693UWL/ke0w419ezZk112HMu08y5g8imnJPiFzkHzmqUsP20y4ZoG8D0iJknuQVQEYMCo&#10;F18ie9SYRKlnksIotrSLOLJpPUsOPgAVgggSscKTAbYgXRGabDfv72QOG031gjmUXH2L8/yYg0/E&#10;/t+KmcECZMRkyKwrKTjyjOjtaeDkySfw8ryXrUZtwA0qTclJx0xmzrPPxzpEp6J6wRxKrrnFfezJ&#10;Jp7RcFZr156zywhGPvOPwOQaKYk47e7ExufuRwnYj+Ps23gEZm8w7A6R/ued4gzmyZ/0e4qmnYqM&#10;eLtGka5vDb4bRVjHlwQ0RqTmWnzyFunm5MnH88q8VywBQ3ReSBBC8PxrLzJ23C4sW7Ik6hidjfyJ&#10;p5G71y/cPLY//IJWi05J+659y1c/p31u5LSKOFJVTsWc16PW+6ufqO/C2/DLHT+a/mdc4zlG/zOv&#10;Z+itV0OGbdlE7JaydSwLNcrNu83eLyJZPe0yqtIUR66trWX//fbh5Xmvksx4YyEEPy77nl/9Zn++&#10;+Up7QLYzIgRDb7ofkWvPMB+Q9YbvmqUMmCrMEGx48N7A/VtK+kQsoeLZPzszVerjI/RqXr9MZ8m+&#10;gQ0hCA3oTfG9fwscD5x/+FSG33cXhIR2vBhiUW6SxLEOetXntKojktLrbqf88ZsDD5MspmkyYcKh&#10;fPLfRak9qSJhU+VGDjtiAsuWLE2UvEPJKBpG8YMPOqrRI0FOfjp2yW242yscHdR/v4raRQldiqRJ&#10;n4ibG9n00nzPReh3prq+oAJ23AwpGXjRNERu76g0iry9JjJkxhUe10IXsoGvV094P5WQDdyJCIUw&#10;2HD/36he8AwtQQJXX3E5i774JFHSmFRsKueY449pVY9ge9Bjl/0oOPZgEN68dvLTxu86WlMv2AjB&#10;phdbltdBpE3EG198gEh1fcztHun6dGzYgs/edhD5h55EIvIP/wNDbrvGschBRDU2ZPR6/bswDEpv&#10;vKNFXdRzX3mFB55I7VnBIJYsW8xhhxxMJBJJlLTjEFB0xpX2DJ7+bbGv3x/wrP3gKxp//iFm+lRI&#10;i4jNmkrK738SYVinqO5BNWOPEouwNkb7QwJkxGTQ1Tcm/VRywaQpjHjwT5AhHB/Zj8QaDGTqvlmM&#10;tACEJSXX3U75IzfGSBDNe2+/zcmnn0Jza4dpAgjBwg8Xcs4ZrQv9tTUZA4bR/2zX2KjH//1PRge1&#10;f3Qpr5t9HekgLSKufu9VzOaIR5xBoRdJ7MZYrwPG0nO3AwO3xSJ3j8MYPPMqZMTEhIQvkVHEGxwo&#10;hMGGh15IyiKbpsnZF5xHOBxOlDRphBD89eVn+fTjgGkMOhH9TpwGWaEoX9iPiTtM09+7Wvufb2la&#10;3fp2QHpEPP/vntNTDr3f8fcP7TORllUMCQZNb9kjLQWTpjDk1qsxMgzHErhxYtdvc/xgKZ10ym/z&#10;l4EQ1qChRF3UV112KavXtPyZu1hIJGefdw7Nzc2JknYYIrc3fU8+Mro81XbN4hrSujn9IVURClG1&#10;oPVx8laLuLlkOXWf/ojAd6dp5xvV2PLR96QjyGzFvGgFh09lxP13Q6bhaWhAbMuv0qjzjjq7iKT0&#10;+jtjPur08IMPcP/jD4IR+7pajITFS7/nl+N3o2RNSaLUHUb/KZcjemY6ywb2GHBhucdqpCIQbKkF&#10;VL4+H1rZBmi1iKsXvo4wVLDLFo5PwEHfnS5n06TfSa2fUj93zwkMnnEl0rSiFv6WssI5B0Fs3xgs&#10;S2EYbPjL81Gj3/65YAEXXXExZiT2/A3pYMlPi5l4+MROa5FDBYX0O8PbEJfOf9Zn3FtcQnhdNfU/&#10;fB4vVUJaLeLN77wbtU7Y9XM866sEn7fvGDIGFcdMlwoFk6Yw1I5a6I1JAUghkTGme9TP0m+5rZ69&#10;uxwfeW1ZGaefcybtgZSw5KfvOXzSRMLh1lmrtqLfidMQvbKt/NVrNC0b49WGwjCoWTgv5vZkaJWI&#10;m1b+yJavlketF85/8ZHSpN/vz06ULCXy7aiFyNSF7P0EPI6wP84cZaUjVtRi3UM3MGHiYZRvWk/7&#10;IXj/w4XsuttYSjuhayF65lF48lHevPXh5GkQAmreeo/WzFXRKhFvmjsHoUJi2klaDbnoO9CzLCCj&#10;bx65ux9Musnd4zAGz5iONK1HbCQSIYX1AKN2DkHZ5rS2sfJVVY9CGFQ++hJD6qra1IWIxZLlPzDx&#10;iM7pWhRMOsV6mxSaS0mcCJFtJEys8GdTSQUNP34RnDYJWi7iSISaN98OLFADgRHgTrhRA0sd+Uf8&#10;hraaoT1/0u8puniK51kxQfQ5+X1n/3aPqyHgtt657Nq/P2knUc0l4cdli5lw2KGdTshZw0eTs9OI&#10;4OfsFLF0gkCEQlTOezY6QZK0WEENP3xG8/pqd0UK1kkgkJEIfY6akihpq+h/+jUMvf16yPRepht4&#10;x9M17s901dJ2VknIlIJHC/tw6JDBznHSQd8+RZx63EkJq9X/++TfjB23C2tWt+3Dl6nS55ijU9KA&#10;J62AqnnvQgtvzhaLuPbLDxEZobhOezyythtE9qidEyVrNfkTTmXIjCutGW5sHP8tjp/mfGiXZ2DF&#10;vjMlzO6VxyGDhwTt3TKk5Mk5f2Py7473nGsQP61cyoRJh3Uqi9x7/6Mww9HTkwWhelCVdiQSc3MD&#10;9Uv+m2DPYFos4i1fWj6Mv/pNTtKSwsknJEqUNvInTaHowlOd8JuDJLoVLUjqIqSE23rnsVv/dE2G&#10;Yv3oX59/kZOPOTG+RZawbMUSJk3sPELOKBpC7l6/sBb0PBZECTuqg0QKREaILV99SEtomYgjEeoW&#10;fecs+mqGQPSeO7Iy6HNE27oSfvqfeT1Db7sWQtGTsoDrG+vvedZT6ZZDfc+U8GhhAYcMTq9r8cyz&#10;z3Pi0ZMTWuQPPvqAcbuN6zQdIv1OPd0aXYjmikVlS4x8klD7Scu62lsk4qY1yzA3N4BUXbeqW9nF&#10;I1q8jn7uL7dH9MwLOHLbkj/p9wyeeZVj5ZxzFIAQnnP0N/L0bfr3DAl39crl4HS6FsCc557nhKOO&#10;T+gjL1v+I0f89vCE6dqDXvtMQuRk2nOJ4OhVdx/cF2C6eaj0s+XrZUnVgn5aJOL6Hz53Qmv+WKxO&#10;UGeHgaDn+F9GrW8vCpRrIU179JUAKRG6CETsjpqg9RLB7a12LaKP++wLL9kWOX7Jfv/jNzzx6CNx&#10;07QLmVnk/nL7wJcAuTrB42KobQYCs3oL4Q2p1yotE/G3//XkuYGw+8m96/RPhTRNeu2V/thwKvQ/&#10;83qG3Kp69uzzR0T36Pl0Fa8RmynhkcJ8Dktz1GLOc89z0tGT41paIQzmL0jvc2stJW/ffWNuc4Ym&#10;SAItrgiF2PJ96lPftkjEDT+vtL7ohew7qVhZLjJD5Gw3LsbW9qNg0hSGzJzu+HAAQlrvaNNPXrlL&#10;bqLgQL6JJBPBnS2OWsQW6Zznnue4o46LK+QVq1fF3Nae9Nxlb6sBDVGNOn9d43c/EdC4PPWB8i0S&#10;cePS1c53GVCgaj24Ba7+5ewwFDKzotJ3BPmTfs+SvXbxBumdS5Eg3ZpEF7JePerrlC94W++8FnSI&#10;BLsviudeeIkjJxwZc3tJWUka7X/Lydl2bMwHPDw6sT05JyIEIKFxxU+B+8YjJRFHqjYSqdpIeKM9&#10;UbS0qghPgQr14a4T2r+euyScOKNd2FK3hROOPYbJc17lkppamuzT1Rsg7g0IQgjnRel6Yfgbr6aU&#10;ZAKPFvZJe9Ri2rSLXSvno7pmU6d4lYLo0ZPsbQdbV227DXr+ONjbDNu9MLD80YYffw44anxSEnHT&#10;mmU0rVmGtAtTxyksiTN1lUT5m+6F9NixY0UspeTNuW8wesfteOOtuQghWFhWxlkVVTQJnEaJOm/H&#10;6kq3Nvc3WnRU2kwJd/XO4w/FI5IUcuI0e+y1N5nZWTEsneC1V18O2tDu5Ow0GlVDq3JXtbHfAOif&#10;SGgqKU+55y4lETevXUnz2pUYhjv3g8I/Qsy3GYFAmhGyinegw5Dw8gsvcMJpk9mwcZ1n09flG7i6&#10;ps5yJwJqk0Dsi4yKWNjrJfDHnBwmtMhHjqZnzx4M7D8k0DUWhuCTT1NvFLUF2aO2cxrLevRBGTWF&#10;Mm4G7pPSsjFM09pVwQeOQUoiblpXQtO6xL5XkOURAjAlWYNGRu/QDjQ3NTHt/HOZes5UwpFwoOF7&#10;p6yES2rrHNfCj7quhJZVYsVDpfUzt/TOTcK1SHDD2GwzbFhwUgnfL/kxYEP7kzVkG/ub93qVy6AI&#10;NBJC0FSyLHp9HFIScfPaMprXljmD3j3nqJ2Pfmc5SAj1zSPUtzWx1Jbz+1NP5uGnH7Ue6oyhJYHg&#10;vdJSZmVkIzKNKLEoK+Jkvp0HQQ1bp4EoIQPBXb1yU3AtYjN2zC4xz3/d+lLKSsuCN7YjOcU7IMNh&#10;N5/i3J/KQiuEYdCwPLUX1qQk4nBlJeHKytgF4TtZf+FmjxiYrMFJK2bEZP47/0g8L4SUjNt5V574&#10;5/sMvvGK6LnfbEyk5xEs/7YgpBD8MSebCUNa51qMGTMmdne0lHzawq7bdBIqHGy5PLZbZaLdd/YX&#10;f5hSYNdwAprXpXYjpiTiSGUVkcqqYDFoljmwIAVkjRgavb4dWL9hPfUNW+KmEYbg3D+cw6JFn5Ff&#10;UED+4VMZcuvViIzoLLJ8PAIFHuUfYxWO9U8wq1duq4Zx7r7nXsTSsDAMPusEfnGoVz5GXrYlZGnV&#10;Solsl94REl6/IUFqL6mJeFM1kU3aGGIf6u7SnXmdzIGDYuzZthQVFZEXZ2qsgvy+PPXQk9z3F+8s&#10;PgWHT2X4/XdbE7TY6C1p9TVIuPoq582n0hqPPDsvlykjWuZa7DRmDH369ou5/etv3Zf8dBiGQWZR&#10;n7jC1fXh70xqKmtDEYerawlX1xJrbFVQYeqFntEv1Q6A9BAKhTjikAmB20YVb8fibxZz8mm/D9ye&#10;u+cEhsy8yhOfjeUygFsluo3AgDRCcFmPbA5rQdRCCMEO246Oadp+Xu12RHUkGf3z45pfPV9UG0rl&#10;a2RTVfBOMUhJxGZ9M2Z9c8KqwSlk4QpbSpNQQcc06gAefvQJjv/tcfTo0RMzYhIKhTjkgINZ9PGn&#10;9EvQu5Y/aYo191uG1eHhn8JUxx0bYM+AH5RIgpSCW3rncagTtUjeKu82dmzM5KXrSpxZ6TuSjD59&#10;rS8xssq/WrfMkS2pTQmWkohlU8T6k9Jx2iHYMplIb0ZLyMgviErXXuTm5fLsCy+yvqScxd/8yMZ1&#10;lcx/65/0zo/tZugUTJrC8AfuiTuJoR+/u+DPp0xgdq9cpo4YEbN2C+LII4+y5rwIoK52M99/+23g&#10;tvYklG+9fdUZlhmAv3GnkG0pYsIRCEes2dyl9E7UZ2MQbK2klIisbDqanB45jN5+e3Jb8IrbPH2C&#10;FptYBeGXujeN9d2UkghwaU42Rw5Jvpba/9e/ISsn9viT5ctSi7O2BXafpvQAAB/qSURBVCLTml9a&#10;9Xwq9F67oHYTQKqv0k1NxFKinmP3n4Cp252g2lFKjOwcujoFh09lwB9Pd2qiRI2X4GXhWZYILjUj&#10;bF74CsmQlZXJ8MHFgT8uDMG2o7eP3tDeGKGYFjjIHfM0mFMkNREHoIs5bkUrRMzBK12NflOuYvBN&#10;VyIyDGtgUIJWgiRGBENDmJI1V95A1dzH4qZTnDVlKpj2jDvaoceP3Z2dO8kgK4h2oaJsG1bM3ZM/&#10;KQo5NREbhvVn/16s3woyxAKQjbEn4e5qZP3mRO4JZaLG0fvdilhuRkwtS6wXRt5wV1IvVb9s+tWc&#10;dsIpls9pmkjTZOzOuzJ37t8T7do+RMIIYtRGWrZY4ys0rJ1SIrXkGQZkGJ4eGL2wdJciKsQkBGZT&#10;aqOTOiuNDY0ceshvePqrb5jd2Gjle5yIhfTkUXxEyKDs5nuoS+KtTk8881eWfb+cF+e8xKIPv+Cz&#10;Tz+nf1HyvnVbIhuaoyyZ/yZ3E/vciRQn1EnpPa1GjjWNp2xsxg4modx21ckB2L6idcdZ/VQCYQgi&#10;lRuDD9zFOGPqaSyyXzDz15UrKR08hDvy88jyvT5V5Yeh55G0YqJBkreqVSAsWXXR5Qy6toQ+R50V&#10;kNKleOQ2FI/cJm6ajiBcvdmukV2xGginu94IetUsWGHZvNTaTilJPtQji1CPLAQisBCk9kV/9N1E&#10;ghA0b/IOf+yKvPOPf/DSvFecnj2BNR55ek2dM8430I3AX7W6QxWdfexGMwDNJmU33EV1K99F3VGE&#10;KypQ7oSqpdQ1KtFJ7Z9OKC+1KFZKIjYKemEU9ErQgvOiN/zCFRUJUndu6mrrOOfC8wnKgHdLS7iz&#10;oREh4rsWCn8KXdDOupBB6cy7qWvlu6g7gnB5tT0VAiBxwq7+2lqZQ/3aMwr7Rh8wDimJOKMwn4zC&#10;fMdN8BNVdfjSNJWk/jh2Z+KkycezpmxV4D0sEPxt5UrrUSdw3oyqUHkTGNy3K95AIpJV0y6n+k3v&#10;RN+dmuYw4fJq6z3cqkbWL9F3qZ5FCZkpxMwhRRGHCgoIFRS4Pq9NrOoTvMJuXtV1RXzvXXfx1nvW&#10;CwRjXa1yLa6sqbNyRxNyvKdE3LL1uWBq0ZSUXHtHlxFypGYjZkOz58b1/0lpuRFR2hGQUTQw4Kix&#10;SUnEmYWFZBYWeibzUA069WfdcNY/q4pwC6+xZGOr38/QEbz39ttcO+u6xOORbRaWlXB7fQMhGfzy&#10;bt0PVvmnmsmqUKPipiFB6cy7qP3wzajjdTbC5SVWDF3The42qGWpLTtIyBqU2sCo1EQ8eAiZg4eg&#10;hKlOwvru2hPd19ExNzcQLu9a1riqspLTzpiS0sR9AsHG4tEMnjXdfc+ehrQSRc2UY+lYeAbcq1wV&#10;Uljvor7kyqTiyB1Jw4of3MnXbVRbIZYbqm5eGYmQM2qnqDTxSCnEljW42PnuPxUlWl281gm7hWhk&#10;hmhYsZi8gSPoKhxz9FGUV6yP7UMEMGTgMF586RXyevUio99AVk+7DBl2X1Kjwo4KJwwpsZ4Ul9aU&#10;AYbfFEistzrdMJvmtSX0P2cGnZGGFbHfTWcrAnDbTZ5rFJC9TWoiTskSZw0dRdbQUfbU9u6P650d&#10;Ok4ROKsFjStb//K99uK6q6fzn0X/SUnAUkoefuAv5PXqBWhvdbJHnRl6ntjH1aVqSMtiBTkuyooJ&#10;w2DDQ9FvdeosNC7/KXr+OPt6/e6V7moAGL16EOqT2rjzlCxx5oBiAIwMAxDabSWcV+D6UWvUNTUu&#10;S32aoo5g3muvctf9d4EhUhLx1X+8isMmTfKsy580BQmUzbgTmk2U7xuVX05mRTcEJdL1ySXOW52Q&#10;JgW/bZ+3OSVLfdAEKILE+Sggu3hAlPuViJQsseiZi+iZS8ZgN45nqpFtSSCR1H3xfaJkHU5ZSSln&#10;XnAupikTZ7zGcUcew0233ha4rWDSFEY88CdEphE1+aKnyzXO70ms8zGxhsFaL4yczYaHb4y9UzsT&#10;qdxIuGyTcxN6rg23NlHf/dGb7O1GkSopiViRs30xVn5KT+PEXwZOOAXL9TAQNK3egLk5tcdP2pvT&#10;T59CdfWmRMk89Css4sln/hY3Te4eh/LTxIMI2VZV4hayv8Gj8k5h+cxWPjstegkiZFD+8AudprFX&#10;/8OnCG3sgz8So4tbRS/Avalzth1NqrRMxKO2Bey7x85n1QjRLYx7gt76ob4F03e2F7NmzmDhfxb6&#10;JBUfwzC4764/kZOTuLs0a88JTKu25n4Twhty0rMpKvRkE3VeEoQwKJv1p04h5C1fLyJoni3P9Yho&#10;3xhAmpKcbVNr1EELRdxz5/ForZJA3GrCRWL5crWfLAzcp6P554IF3HTnzckLWIAQgtk338Fxk09M&#10;lBqAwyZNoqKgP2dtrKIZAjIoeD9FzM1hk9IbZsd8F3V7UfuhNu+F0P50Aq7TcpVMcnbYnVRpkYhz&#10;dvil9YyXANWx4cd/3sqtkFJS+1nL3pLT1vz5vntT8oEBJh08kWmXXJoomYdrrpzOV+vXcWVNLQZY&#10;k3urDNN+30TGUa3Xp0SiRS06ZtBQpKqC+u9WWeclcK8lwB/257MQgoxBfQjl9yFVWiTijP5DyBpo&#10;PfSpBl4Flb3uA7nVh6Bx8WrCG0oD9ug4qquq+PCz1GbP6de3iMcefyqh9fRz7AknMHjQMN4rK+Xi&#10;mlqa445FdvGHMoMaT1bU4u4OcS2q33nJ8vUlOI19qbeNvF3QHiTk7pa6KwEtFDEC8vbZFcAZsSV9&#10;J6ecdhOJFDjTvQr7/4qXHoo+bgdyz+w7qa+PP0uQTigU4qlHnqBf/9gTmcRCCMHxR/0OgTXW4hzN&#10;tdCtld7ZERWLt6vpKPlL7CdEZlP+6Ez/1rZDSirmPAsiurdW938F0f6+uubcPfamJbRMxECPceOt&#10;L9INWHtP3nUzhLT+lKgRUPny/E41juLlN15PlMRBSsmMq2+IigenwgXTLkHZ2S/LN3CV7VqoWLBj&#10;sWyLpgpej0yox+ED4/PCYMNfnqN6/tNR29qCxp++oWnlBuziDTwnpwGL3jFm1dYyHCZ3twOi9kmG&#10;Fos4d7cDkGGvCP0nH9zvBEiIVG2h7r8Lg7e3M++9/S9++jn5nsSD9z+Yq665LlGyuGwzaiT77fkr&#10;x5S+W1bKHQ2N1luctGwz/EFljVgRDIUwDEpn3Endon/ETJMuqt97A5HhHS+h4z9P3b0EyBhaSNaw&#10;7WgJLRZx1rDR5Ow8AoTbaPNinZx+8iZuL5UwDCpff46ORgIXX5Z8wyyUEeLhRx5NlCwpnn32Bfr3&#10;HWB3fljjkS/eXOeMR/ZXuVF+pI3fx3SWbddi1YWXUv3mU4H7poVIhMpX5wc3jHwEnifQ9/ijCArN&#10;JUOLRYyAgt/+lmR766IQUPOvT5Ap+KFtwfvvvMMPS5PvRdxtzC8ZUVycKFlSDBo8iNdefAXDsCyY&#10;QPB+WRlX1tS679WTRI9DiEGQmCVAWFJy7e1t1tjb8tW/CW/wTjSpolbqHCTRY2uctGaEPocHz4WX&#10;DC0XMVAw4SQwfM+J+dDXCdTEcTjdpjXvvhS1T3vy8MN/sV7fkAxScuqJJyVKlRJ77rMPfzh5imfd&#10;wrJS7mxscgyTwJ2IOkgGqhFtIDyPAVnlYoW7hGE9RV37Sfofdap880WE8E7lIHHPSwicjh0dtdxj&#10;52IyBqQ2hlgnydILJlTQj7wD7CgFIuokPQi3tjDs9AjYOGdOy615K6mpruGt9/6VKJmFgMLCIs46&#10;9/xEKVPm/gcfYvtROzgiUK7FJTW1NAqwsyp+/gZgdfcLd9b6iGT1tMvTGkcOl/1M9bwPPH571Fkq&#10;VevbtET5E4NnLE2WVokYIP/g6BNwqjF9nQoo636PhIYlpWz5pmVvV28tjz70IA0NSU7oIuHQA39D&#10;RmZKA/+SIpSRwWOPeGf+UeG36bZrEfRUiaqu9S3SyWev1XZ85Iik9Lo70/YU9bq/zHIiJfoT7vqj&#10;WVFYFYR1c0ZM8n9zdHC6JGm1iHvtd2TgUVTG+ht2APqUAyJksPGvHRMzfv7lJF0Z+3wvuGBa/HSt&#10;YK999uHko6O7rt9TroWzxuueGQj3qWItX01tUW9QI608L73pbmo/nk9raPp5MTXz/wO4NbEEEDjj&#10;ov0yVuNt1E2Vs9NwMgZv4z90SrRaxEbvPvSeuI93nZ1hQXeiIYlyHza/8zlbvng/Km1b8o/58/lm&#10;cZIvL5Rw4D4HsMfeLQvGJ8sjTzzJzjt451FzohY1tTQZtgj8aN2mznZp95YKPFMISGWRw5LVF13R&#10;qsbe+r/cBsLwmHwB7rIMcC30dECf446NkSJ5Wi1igIKJRxPrZShKyH5/znE4JEghKJlxbbt2fsy8&#10;eSbCiJXFfiS33BI8TjidZGdn887b79IrL9+zXkUtrqquRRAdhYiJqra1pBLNuNjjkVsi5KbVS6n5&#10;16eOC5HU+WhY7pFJwSHJDZyKR1pEnLfHYWQOLIi67YwguyGsQlGRCpWuec1GqhY840/dJny2aBFf&#10;fPNFTCvhQcDOO+zC7nvumShlWuhbWMj1V14dGFZ7r6yU2xsaCNkRiITCkQSWid+1KJv1J2o/Ss21&#10;2PDEXZ5xwykjoc8JEzB6pz7gx08rzkIjM5NBV19jTd3qyzRdxpbPJF3/TeuNEsJg3T0PYNbGfrFN&#10;urjzjttARHk1gUhTcu5ZZydKllYuufwKfr3vgVHrBYLnVq3iIjVBi515KtKj570uVIg/8IawyeqL&#10;r0i6sVf/3cdUz/s34DsHjaDGvb5G9Myk6LwbSAfpETHQ64Cj6Lmr9WhJPG0ILXMNX1VnVtWz/oH0&#10;XFgsNlVU8M/334l/khr9CgdwxtnnJEqWdp5/4WUGBcROBYIPyso4s6LSCr/p+K8pQNQG0RbclNLq&#10;ELn+zoTjkWVzE2U3B8/B4T9u0OmpFH1P+i2hgkLSQdpEDND3pNPsBoVLUJXnWOMAKl/8B/WLPwve&#10;mAYee/ih5MNqwIRfH0QoFHtMQFtR2K+Q+XPfJDMzM3D7N+Xl9qAhK39j1SrR9lCt97ZXTKQ1aOih&#10;5+P6yOWP3kzj0tJAI6BuFLVJ/231TQCmNCk8Pn2GIa0i7n3gMYT6xZ5wULWMhRTONEaAN70wWH3p&#10;BZg1qT3jliwvvprcKwUsJOdf2HZhtUTsvMsunPeHc2IqdGFZqTXWQkRnuYkbt1X5rMSq2iq6C6C+&#10;C2FQdtM9gR0i9d9+RPnjLwPuK7vUjRBsrILpffDuZAwYFmNr6qRVxCIrm6Lzz8Ka/MO9QOn8cy9W&#10;Ne7sBC4SIhs2UzrrYmJnQ8tY8Pd5fPfjtzFvMj+/3u837dagi8XsP93LzjvuEnjOqkPkrIoqmrXt&#10;CRt8Nh4fWfepI5LS6++k/JEbnbRySy1rpl/mlJmB28WtlhUCosbyuFbZZMB5V5FO0ipigD5HTCXU&#10;N9czCksJVrWMVeYpH8ldti9UQvW/PmXzv+fF/J2WcNOsWVYOJ1PGUnLnHbMTpWpzhBA8+diTGCJ2&#10;UX1dvoErlGvh84MFwpPHTiPQj8R5G5brWrzgWOT1j9xMeK32lLo6Roy8FNI7DEGVfcGxB5E9Kr3v&#10;FEm7iMnMYsisW5yXzATllyfM48Op+oRB2c03p23uts8WLeK/336RnICBnX+xC2N33TVRsnZh3G67&#10;cfuM2+LWILpr4fdN/UgJiOhyUMuO8bEfdVr/5+ls+tu8qBoz2bwErN/Lz2HgRbMSpUyZ9IsYyNt7&#10;AvlHWgO+A3uYbFQNpme6Hj+OVNSx/LRjCZe3/nm82267JVESFym54JxzE6VqVy65/HKOPyJ275Zy&#10;Lc7cWEWTgTUVlnC36Ti9duCpAfWGmIm0YtURScXTc61+bH0bro797ou/MWn9nmTAJedj9E5tAu1k&#10;EMmOVbU5EFiYKBFAeN0qlkw41BqilwTqLFR261Vfzz1/QfFDr8XaNSHNTc30H9yPLVtqEyUFIC+3&#10;FxvKNrbJYJ/WULu5llHbj6SyKv6M+78ZMoR783Id3Vlis2s4vFNo6REKfdmPf7u6MaRvf/eG8PrJ&#10;oYH5bP/mh5BcpGcmMCNRIkVyCmsBGQNH0HfyYd4Gg01QRvmTOZkmJXUfL6b8yVuj9kmWt+a/SV1d&#10;TaJkFgIO+tWBnU7AAHm98rj1xpsSDpJ/t7SEizfHHsYZ67u+zv/n3wbBoVS9/aPWS2ky6NJLkhVw&#10;yrSZiAEGXjSL0EB3HICncRFEgOANBMIQbLhvDhsenklS3Ww+vvnmm6RrBEzJ1a18fq4tOeOcc7nw&#10;zPNijlUB17U4u6IK/S3Jer7roTG/SFU56cbGRILwilXfbri+iwcDyD/qAHqnYYxELJIs2ZYhcnsz&#10;4s8PgzQDGxKB6BoVWBOLSCwhP/wcFc/dE3PXWOT37pUoicP4Xfdgt/HjEyXrUP50/4OM3TFxo/Nr&#10;+ylqoYyDnfW6cBNZYn0dMtqKe9L5DyUgNLCAodc9QFvSpiIGyNluHIV/ONbr9PouVkWRTWk9SmNq&#10;d7yzjwSEYP09j7P5/dT844MOPjRpC37zzJsTJekUPPzQw2Rm2b15cezCe+opans5qAcvlh8cJMqY&#10;SO1PrTJNhlx3HWTGfpl6OmhzEQMMOG8GWdvFfpmIQOB5R7KUzp0vJd7ePRPWXHotG+fcmbQwdxyz&#10;M3vv7h3z7EcI2G+PfTnokEPipussjN9jDy47/4+WWxEnGwSCZ39eyfwdR0NIeazCiUpI4rh3NrrI&#10;g35KlY6zzTZUfY47mLx9jwjYI720WXTCT8Piz1h+8ikIEcO5V9bW/90myoJISb/Tj2PARcmFzlav&#10;WsXue+8es2Xfq1c+X3/+NUOHpa87tD3YY4/xfPXdl3HTZGZmsuz75eR++x4l02c5Qyh1capoQwJn&#10;z6oQPcvSWQ+uuxEq7Mnoee8jeibvymnMpDNEJ/zk7Lg7g66/lLhmA+LkotAyWiCEwcYnX2XDQzck&#10;ZZGHjxjB1198w5GHHk5OTg5mxMSMmOTk5HDA3vvzzvx/dTkBA8x94+8MKBocM9+klJwz5UwGDx1C&#10;/sTTKJp2qtMo1P3ZAC8vkGgPw11jIECAyM2i+NFnWirglGk3S6xY/8C1lD/xqjOUT4D3VQn2R6zX&#10;J0i0l7YIQEp6jN2Gobc+SObgkVHpg9iyZQvffv0NSJNdxu1Kj549Eu3SqVnx009MPmkyX333X08U&#10;Jjs7hwvOOJfb77rbk756wTOUzrgT7JfhBEWM/PFjIKqG9JSFs91k+AN3t9aNSMkSt7uIiURYfvIh&#10;NC5dG+g2xMNE2hbDl3GAUdCDUU8/T+bw7QP3/V/go//8hxdfeI7yDRvYcacxTD3jDIYOHRqYdv2f&#10;p1Px9NxAsSpR+8UtBQifiEErDwEFxx7M4Gvvp5V0chEDTSsXs/z3JyFr7ShmnFNQGakaD0EWQ1Vj&#10;Rq8cBl55CQUTT4PWPDqzFSO3bGb9Izez6a9/B/BMWJgIPa+RRJVJj3HbUPyXlxE9cuMeJwlSEnGH&#10;lHRW8Y5s+9yrhPrlIaV3yKY/xOZkGq7h1jWvRmkhwdzcQOm1t7HyvKMJr19NN17qv/4Py447hIq/&#10;/j0qI+OZMr3jw/qO5ftqwu+5x2iKH3k9HQJOmQ4RMUDm0G0Zfvd9Tu45opX2n24ZpGrWCdud0Ddp&#10;4TcJQghqP13CsmOOoP6rfyfV6Nvakc1NrL/vWlZMOYPw2urAbmu/HdajQU4DUPXKafsLYblyw2c/&#10;jchK/M6StqDDRAzQY8zeDLr2QmuGm6AEASv9gfmgatBAIOub+fn0cyi75cL/aatc/+1HrDj5MCqe&#10;ejWw693T45YIXfwSy4XLyWTEfQ+k5anlltKhIgboe/yFDLjsbCuDhFuteauvFlhTu7qsevU9lh45&#10;kfLHZrXLk9SdhabVSym57kxWnPYHGpevc6yoP38VpvBaX//wTXANhnLxMgYVMOqFV+kxJn5HUlvT&#10;IQ27IKr/8RylN94KzRGPg2ZFJNwsDYpQSOfTbU1L3EJxLE1WiL4nHUH/qZcRKkjt1atdhaafv2P9&#10;X+6g5l+fejo1/Pmilh0xC23iwUTYAh75xAtkDByRKHVLmElnb9gFkT/hJIbeeqPzRIgfiVsYsQSc&#10;kKYIm56Zy5IJv6b8sVnIus2J9ugyNJeuYM30qSw7+lg2v/t5YK8cxM4nYXftq+7oeDWgyMmg+KFn&#10;2krAKdNpLLGi8rVHWHvznwh0iOMg8b77WBWAwGrs6eXh3Ax5WRSe+FsKjjiVrBFdML4ciVD35QdU&#10;znvemthP4jTapHqA01e8/riwv6ZT+GPA1rIgVJDDiPseoMeYfWlDUrLEnU7EAPU/fM7qP55P84bN&#10;nkLwB98ToReYexgttimwCt6MkLPDMAqOOZr8A39HxoDgDoJOgWnS+NPXVL/7BpWvLSBcXuOZTkpK&#10;dyJBdTP73a94WFL1YR+r5x6jGT776fZoxHV9EYP1eNPyk48mUlXvWFE9gyW29SW4gKyXAXqtjton&#10;ZocJIMNheu6+PYWn/oHe+x0JWW07jDBZIpvKqfrXC1T87XmaV2+0XvKiis4WGQTf6FE9a759FPEE&#10;32PsNhQ/+np7hdG2DhGD7edddR71361CvdBbeQz62ApV1SFwukWViJ0CFaC8bb91h+hQnTRNRHYm&#10;PcePJm+vvckdty85241tt2B+ZFM59d9/wpZvPmPzhx/TsHi1mwcxrKp+4yoMoruPAa81iIWw8qHP&#10;CYcy6I+3t9u1szWJGAApKX/6DsrvexqJsEQcYEF09wCBZ9Zytc2UEn8rPGoQi75OuN+laSIEZI0c&#10;TM7O25EzcluyhhSTPXJHMgqHEOqVn3pXd3OYSM1GmtevofHnxTSsWEbj8p+o//FnwmWViJCBujlJ&#10;cM6AI0zn2u1rjZk+BmqMhMjNYtgdt7R2ME9LSEnEne9pSD9C0P8P08keWkzJlTMI8NgA2xpLsJUX&#10;lMD+tFVuozdc3O92CmltN5HO5CUNK9bSsGIthvg/kCAjYStdz2wyiwrI6F9ARt++hPJzEZmZYIQs&#10;DUbCyMZmmitriGyqILyhmvDGasyGZkSGgQhp7gEgQ4YrPN/1qPOLqkXsdB6rK+xrlO6yHZKHoGPY&#10;90yoMJfiR55K+0QnbUHnt8QaTT8vpnTWldT/9ycQwnEp/HHQeDbHEmS0OHS/0V/96sumvdqxubGy&#10;T7j3iwBMWzhCENX4cn7KdyzPeWhppJAeYXqv32246qPO/Depahv4r1VKkz7HHWS5D7m96SBmkoIl&#10;TrH+61iyttmRbR6bS9GlZ0KGETgPmFuMruCSQeAGmgxE3H2dKWnj3f/SFo6dzsC+USRE3WYxjqW/&#10;pkBtd8SopXf1bd0pKj+EJ419E9r5o9LoeRcamM+IB+5i8HV/6UgBp0yXEjEARoh+p13O6HkLyBo9&#10;2FrnF1yi5UQCFN6MMTQBJN2rRXRj0WPxnP+ikbE3RAnYt9kRa/Q2aye/qwEgTZP8I3/F9nM/IG+/&#10;IwP27tx0PRHbZAwcwai/vkX/80+BDPsyhG1R1euZdFdJuB96r5Qf07GWsYnVkxVDP1FI3NrCg7D+&#10;RIC7Ex/NLZDW+fnPUV9yXA9TEhqYz7DZMxhy06PQPuGztNNlRQwgMrPof9Z17PDOfyicerR1NUpI&#10;uqB8YohO4iZwrK50u15NpMe9UL6kLhS/aIKElAipfUl+XyudCDineBj5OQyecSnbv/khvQ9N71tS&#10;25suLWKF0bsPAy6+lVEvvkTOTsOt8RfSFRvgCENiexNCOF2zxBGAwDqOIb33hUHA5CJB2NZVoTpo&#10;9BtB/a7ynxVBN4rye91jqqdevDei320whLD3MSn43YFsN/dd+vzu7DabWqo96fwhthTIHjWGkX/9&#10;J7UfvcX6B+6xOgjUa77sMnYK16dX1YjSozWWVoS27BWqv2WvH1Oo/6NqAeEkMAK2Kwx8LzL0pdfD&#10;ZELYR41jwaVp0uug8Qy44BqyR+4UmKarslWJWJG3z0Ty9p5I7ccL2PTiHGr/7+toESjr5xOmK434&#10;HQSOWPQkHhHH3hdw0wqIoTvvEST6qSFwbyIp3cFPzk1lH1f0yKDvib+l8PizyRg0gq2RrVLEAAjI&#10;22cSeftMomnVj5TdfjV1H37vjDnQNWQiMaRHMk51H+gmCKvqj6E9ByV0/zGc48YRsIl62kU4NxzS&#10;eyxPmMx3HClN+p5wGAMumNkeA3Y6lK1XxBpZI3ag+KHXaVq9lKoFz1P52puY62swQoZj1RQJ7Kcj&#10;QIFw31HtaswZ26GLKubNIIM7KlyUjF0hx7oxAGQkQs6Ow+h7/PHkHzJ5qxevokv12KWNSIT6Hz6n&#10;ZuHfqVrwDuHSTVa3r4ZfXLp7YOLv9dPrehuBZ/yG3r3tJ8hSB20LuhmkGSFn52IKJk2k969/R2Yr&#10;X/bdSZhJCj12/5si1pGSxh+/YNO856ia+zZmbaN3mGMAjoiltmyLK5YAFbG6f/37KlQDT4Bzn8jm&#10;MBlD+tJ38tH0mXRKWl+n1UlIScT/E+5EXIQg+xfjGfSL8Qz6YyP1S79ky1cfUbfoE+q+XIJZU29Z&#10;ad1/9T0pomPE2QbeBp9QywJMcP1yTfvSlCBNQoP6kPvLncjbYx96jvsVWcNHa77L/zbdItbJyqbH&#10;znvRY+e9KDwVkBDeUMKW7xfRuOJHGlcsp/6H5TSvKUc2hUEIhGF4xzhAsGOtexx+70OCiESQAoxe&#10;PcguHkjO9qPIHrUdOaN2JGeH3Qnlp/+FLVsLqboTxcDUBGm2fpqbaVq7iqaSZTQsX0zz+rWEN2yg&#10;eW05kYpKIluaMesaIOJ76DUjg1CvbIy8HDIK+5A1ZAChfkVkDRpKzrY7kV28I6E+/RO3Lrd+3rf/&#10;kiJVEXfTTadjq+h27uZ/m24Rd9Pl6RZxN12ebhF30+XpFnE3XZ5uEXfT5ekWcTddnm4Rd9Pl6RZx&#10;N12ebhF30+X5f+0vwqzx+/TUAAAAAElFTkSuQmCCUEsDBAoAAAAAAAAAIQCFjNhrOWAAADlgAAAU&#10;AAAAZHJzL21lZGlhL2ltYWdlNC5wbmeJUE5HDQoaCgAAAA1JSERSAAAAsQAAALEIBgAAAIspXMUA&#10;AAAJcEhZcwAAFxEAABcRAcom8z8AACAASURBVHhe7L13vCVFmf//fqr7nHPj5Bkm5xkQlSSgAiLq&#10;KhJMKGaUsEgGSSLqIujqbw1E0891RRRd19cqCAZgDagEgRmGHCYx4YaZO+Hme1J31/P9o8PpE+4E&#10;RGXgfu6rb/fprq74qaeeqnqqWlSVMYxhT4bZmYMxjOHFjjESj2GPxxiJx7DHY4zEY9jjMUbiMezx&#10;GCPxGPZ4jJF4DHs8doXERwE6duzeoWpVra9qi2o9T9V6atXb6XtjR91xJTuBuzMHY3h+sDYAW8R6&#10;AVYCMtKCccay+++BsVx9AaBqkeg6sD5CgPT+BH/7HWTkKdTLYZteg078MDrhjWA9HLcJAQIER+K3&#10;x/B8MEbiFwACeLaEUQc78iDO5i8h3ioypgg6HjFFZOQBTOkPaP+x2BnnY53FOOLioJEPY3i+GCPx&#10;CwKLUReG7sDpugLrZ3Cywm/+OIPb7inT5Fo+8UGHVy3Iwsi9SMcqmP0daFmAijtG4b8RYyR+nlAU&#10;1KLqY9VBBv+A9FwOGrC2s8gpVxpWPPsUIqCq3PSbJo4/bBbf/UKBNrsJ7TiXYPb12OZFuCYksiLI&#10;mGqx29iV0YkxNIAAvi1gAxcZ/j2y6WK0oDz4pMsbTtnKIys3IgJWLWIM1lpuu7+DI08q0V8MMMFK&#10;pPNcpLwJIQCEMf4+P4yReDeh0ciPohhxMYO/QTovAxvw0MoMH/jUVoaKw4DD4hmT+e6l+3HlafvQ&#10;1pwBq6zs2soxZ3n09k6F8gbMhtOww0/jK6j6oCHxx7DrGCPx84Af5LFBGXofhC2Xg19i2VNZ3nVB&#10;J1v6B7FqWTp7L/7606l8/H3bufTUAr/95nzaml1s4PPo6g7e8olt9A83ocWt6KZLMaVOAnUIxyvG&#10;RPLuYIzEuwv1QbPIwF2Y7Z8AT1j2bDMf+NQ2hoslQHnl/AXcdn0LLW6A2gwoHLgkz4+/uJBJ7eMR&#10;YFX3Fo4/r8hgPkAKz0HnyZiRp0ADGJPEu4UxEu8CFAuqoAFB4GOKj0LP59CS8NAzLm8/exU9ff2A&#10;sM+cmdzzI8vc6SDuMPEImriWt76+n19/Yz7j29pQCytWdfGGU7czMNKMjmyDrk8SeH1YfNT6qIbj&#10;zmPYMcZIvAsQFTybxw8CTOkJ6Pg0lD2WPZXhg5duoVhWRByWzpnEL6+ZSLNrEaeMWgfEItiQzI5w&#10;wEKPH121kHHNGcCypquP488rMpBXxOtAOi/Bev2ogIiPI2MDSDvDGIl3CVEnrrAc1p0G/iYeeqaN&#10;d5y/iS39Q4gYlsydzH03tjF39gBIFrUSEpdQkisWW27FNA/wtsOG+L/vzmNccw4BHlnTzZtOG6Kv&#10;vw0p3IdZ/69Q6sK3DpYxSbwzjJF4B1ANCGyBQH10+Gno+hSoxzPrhA9c2sFQcQRryyydPY1ffm0i&#10;za0eogao12kFg3HzEOQA2G9JkR99cSntLc0EQZmVHZ0ce34/QwUX4z0DHZ9Fyz1Ya1G1BDao83MM&#10;IcZIvAOoehBkkP67kI0fgWIvy55p5rjz+tkyMIhiOerARdz/4xzzZw+B1mRnMshgwoE5De0sFEA8&#10;3npInntunMei6dNQlMfWbuKYM5X+4SymfB/Oug9BYSVoCTM2iDwqxkhcA1UbzcRZVAUZ+SO66XLw&#10;fZavbOWYs9bQ09sHuLx274XccoNPznVQMYAfdgLjIzYmTP8WECzWa8c0FVgyd5Bbb9iLye3tCA4r&#10;VnfxxpMH6O0bD3YzsvGTBKUerPWwGgAW3+po0X9ZYozENYiNeWzgowN3o50XIUGRFSvbeP+lmymU&#10;A0QMb3j1DO74bivNLhhTTvTfEKbiWVqARteKwThFNMggxmHJzDx3/9cCZk9tQzVgVdc2jr+gQH9/&#10;FmM7kHWnYfNrUFVQwTVjJE5jjMQ1UBSjDjp0J9J9EXiw7JmpHHteNz1920CExbMnc9v1GZpzQ4ma&#10;UNGDTexRYyihpCcctVDrgIElc4vc+e2pjG9uAoXH1mziTafnGegfjwnW4XSdgxaeI9CAMUFcjTES&#10;A6CoBlhbwlofhv6A6fw0Yi3LVxved/FzDBUGAVgyexq3XT2VXC4ADaqFbVp1EFLqBIRZXZ3dStgJ&#10;FLEIPgtmFbj53xczrrWFICiyqqODo8/bTn8+g3idyMZzoLAWqwGqio3165c5xkgMgBDYMho4yMg9&#10;SOensL5h+bMO7zi3h22Dg4Bl6Zzp3PeD8cyfvQ0AVVPNU6CKrFUMr+jEyb1Y/yYio+PxlgPL3PHN&#10;RUxsbUOxPL52E28+2ac/72D81UjX2UipC9TDIMgYjV/eJNaEgoqIiwz9FrouAC2xfFWWEy/pZag4&#10;CDgsnTWDX17TQmtzGSSLiG1gy76j7DQ7sH0P39NyO6Z1mIP26eeHX1zAuOYmDC7PdnVz3Fk+/QOT&#10;kPIGZOPp6Mgz+JEpKKpRp+/liZc1iUVDYx7f+ujQ09BzOZQDVjyb453nddDT149qwJIZU7j35snM&#10;mxUgUSeuogfHByCxXjya7YOlKsvTEhkLpowGGRTDv7xuhDu/vYSWJsEGHitWbeSo07czMJSB0iZ0&#10;00WIt41AXcBiXsZF+fJNOaD4oBnMyDLMpgugpKxYnePES7czXCwCsM+cufzyhlbamvIIfqhC7NRA&#10;x1TrGFUdv0YwkJokiTWOA5aM8JN/X8LEtvEArO7aynHneQyMCFLYgHR+ClPuAOwuxOmli5cdiWNj&#10;HlWPwILJPwYbzoPSZlascXnbGWvY3NuPYtln9nTu+WGO+TNATAnFhHYQYmhoaZYmqzSQuDSezSNR&#10;TSrPVUAcy1tf38dvvrWQca1tqCoPr+zkqFO3MzDSgo48jG44H7/Ui8UnXm1iX2bb9b7sSCyExjxB&#10;AKbwGHRdjugQqzpcTrx4G4WyghgWz57MLVdPojVXAOOFQ2GkRgOq9NtURw6oG25L0IjA6WcRgePf&#10;CjjKAfNL3PyFRZHRkLKqs4/jz8uTLyrGexLTHRoNhRVLMC+zyb2XHYmByJjnYaTjdAg20jvcxHsu&#10;HKCnfzA05pkzhfu+18b8uUMgTSG3YslbpxqMloUxKXeQxaOOJdtk1MKW2zGtvbztsH7u+NZ8xjc3&#10;ISI8srqbkz4NgTcByd+HWX8mWuwkSHn7cpHHLxsSqwYEQQE/KMPQ00j3ZahfYNWGDEd8rJd1m7dh&#10;rcfSWdO49auTaB/vIwpQjta+1UrbNNIEH+XZaGj0TmoYzjhF1G9BMRy4T5GbrlpMe3OOIChzx4Or&#10;eO9FeYZGmpDSKrTr36C8BT8IDetfLnryy4fE1gObwQzchdn8EbSwneXP5jjm7H429PQDlqP2X8z9&#10;P3FZMKc/FIYQjkQkvkTZVTWBQTURNXUkSI0dp+/XTksnzyvuK7YYgAk4+nUF/nzjfBbN2AtQfrdi&#10;PcecXWawIMjI/cjGD+MUnkbV5+WyzOklTeIqYx4EKdwNmz+LLZZZvrKJt5+1ls29fSCGfebM5hfX&#10;e+ScHGJciAx1wg6aDTtfsWSr1WNruRKTMyFkioiJVE+RupbYtdJbw9vWb0ayJfaeO8At101jQls7&#10;qLBiVRdvPLmPgeEmNL8V7bwUW+wmsHHa9SVtNPSSJrEQGfPYAAb/BBsvAq/EI6ta+cCnNlEoWUQM&#10;i2ZN4JarJ9CctYhTSsaAq4pdGUWVSEFMeOwuXxp1EuPryC/FhmPU1gEjLJ1d4qYrF9Le5KBYVnZu&#10;4/jzCwzlfYy3Duk8HfLrwpXTL3GjoZc0iRUqxjxdF6KesnzlBI49dzM9fX0gsHjOZO7/Xhvz5wxR&#10;IU1aEsYSNCU9q7CDLEykqqkcif+1Uj1GTWdQTMVN1BJokEMcn7cfMcRd31kUGg0Bj6zexFGnFekf&#10;aEVKa6HjPLT4HFZ9Xsqjbi9JEofGPEWs9dDBuzGdl4GFh1cb3n9JB4P5QawqS2ftxa1fnUpb1IkL&#10;tYAddYZiRTlGbfalCZ92k/JzZ9K8Sr1IkR1Sqo2fONl/n15+cNUSxrW0EViPlR1dHHfBIP35DE6w&#10;Ftl4LjqyBj/wE6OhlxpekiS2towGLgz9Gem+GPUMy5/NcPy5PfT0h524vWfP5N4ftrFgzjZU3cb9&#10;sTpCkZKK8b0UsWulbBqa0qlHRVwco/hBHFToV3id5eiDfe749iwmtoxDUR5Z3c2bT/HpzxuMvxrT&#10;cS7qdSEEmJ3Woj0PLxkSh7NVMesMMnQH0n0hEhR5eHUbJ16yhaHiIILL0lkzueXqJlqbLOJkQEdZ&#10;jFk3ejCKSrFTXphR/Grwu8pdbXgpVSOS9hpkMK1DHLikyA++MI/2piYEh2c7uznubJ++/omIXY+z&#10;4QzsyNN41obG9SjBS0THeMmQWBQ8WyAIPMg/i266DLwiy58Zz/HnrWNLXz+osmjmJO750RQWzFbE&#10;lMDqLpCwFjvItkR6jyJVqyT7znTsRtK45p74EDiIgaMPy3PHt5fQ1mSw1mfFqg7efEYf/UNNUOqE&#10;7gsxXh9BFEcjYyR+UUEJEHWR/CNI9zmIBw+vmsoHLuthuDACwNI5M7nt2nbam0aiUQiX2DB9tOY7&#10;xE6a+TQXdiZxxYCmO3gxGhG91k3t/fBQSN45aOkIP/7iYia0tINaVndu5R3neQznBYrrkM5LEa8T&#10;W6ff77nYo0msaDgOqh6BVaTwJLrxbCht4+E1GY4+8wk29/WiWJbOnsE9P2hl/mwLpozaDIJPPZFS&#10;WZLWiatWMtvq540keSKN0/6nVIZ4pKJK705B2fHzmqJTCFeIOD5vPayf33xzEeNa2wgCj4dXbuCI&#10;U/sYLDRB4UFYdx62tA2rXpR/do9WLfZoEguCbwsEAUjhUei8HMoeqzoc3n/xNgpli2BYNHMyv/j6&#10;JNpahsLmNzJ7rBegtVKTCkElTcZdgOxIjaDG71GeJUccr0Y6eeW3YlE14CgHLizxw6sWMb6lCUVZ&#10;09nH8eeUyBctxn8S030pWu4jrrjObqtULx7soSTW6L9iJIMpPAwbzkT8dQyUhPdcOEhP/wAiLgtn&#10;TeavN7azaP4Q0AIWpKFa0EhqptWIGgLVESz9HvXSU6Difyr8OtVjR5Ul9V4yLx7fJ/mt5Tactl7e&#10;fng/d3xrEe3NOUSEFau6+chlgvUmhFPUG87ClrrxVZPO3p4oj/dIEqta/KAQbrY39ExoThmMsGpj&#10;jsNP2s5z3VuxQZlFs6Zy2zVTaG23hEuEY2OeasQSWNVQPQwWkbdqV5/aLEsTvIbko2Zvo/s7JnBd&#10;tOsqkE0ciVtAvRbAcOA+w/zwqqW0NWUJAo87H1rDCRfnGSlmkfJKpOtzON7WcFo6IfOehT2UxD6i&#10;WaTvDqT742i+l4dXZjjm7F429PQjwBsPWMwDN7ssmD2EmHj9mSFZlAkVyRXfqzJOT2GnTW0sVWsl&#10;fA0pteZchQa6c1VL0AiNWhSLapimGG9/fZ6/3DiPhdP3AuD/lq/jmLNKDI4Aw/fDxo/gFJ6KjIb2&#10;POwxJI5XLaABVl1k5G5kyxVQKvLoesvbz1rHpt4+AJbOnsEt1/s0ZZpCyWujoomb4LjTVSvJqq4b&#10;NP3xdW2nS6FuImNHAq1Wv65zG0v3yvPaileHJF0QtwoKYV5lSuw9b4RbrpvGuJZWBGHZyi6OPKWf&#10;oWIOzfegHZ8iKG4hsF40q7fndPb2GBILoTFPEFhk8I/oxk9DOc8jqzO878Je8iWLEcPCWZO49ZpJ&#10;kTFPMSGAxp6kO1RAnRpQgzrJ1Khcq/zcgX+jibkqu4xYp7b1FQN24Ac1/oSbsxjxow1alL1nl/jR&#10;FxbRmnMBZVVnL8edU2So4GP85zAdp0BxA6oB6J7T2dtjSKyqGBwY/j+k81KwRR5e2cax52yip28A&#10;EcPiWZN54MYWFswdAtyUBGvc7FZL2FrUkDEmb5qwdRUC6sMyNUfqXlIhUu/ENS5t+JOoODsrLkva&#10;r7RaYf1mJFPm6MNHuOs78xnXFG4ru2LVJt58WoGBwVYor4b1F0FxPX60QcuegJ3lyj8d8faqVn0Y&#10;/DPS9WlQj0dX+5x4SRcDhRGs9Vk8ayq3Xj0p7MQpSCSJRtcn0zBUxoGrsyQpxoZSKUXO2vJOu9fa&#10;eNh6N+lntfeT36OlpVEFMVX+GFMEDRe6HrBPkZuuWkJ7SzPWejy9oZPjzh9gIJ/DBGuRjWcjhTWh&#10;OqH2RW80tAeQuIwGWczI49B1UbgvxCrhmLN66ekfBAJeMXc29/4ox4LZA2i0D0NVB67Kw0Y3GV2i&#10;Vumao2FH5GpA3vT1qP6nwm7kRmvOCRqpITbyIkyTOHmOPqTMb7+xkAmt41Dg4dXdvOWUIgMFD7y1&#10;SNc5mPJmQF/0JHlRxi/M7FAKqBqkuALbdQFiC6xY28p7L9paMeaZPZv/vTpLa9aAcUF9JJaMjQjQ&#10;kKwxYokaZUtahdgZkRtJ1dqVIEl8UpI/MaSP76WKJP3eaJMtAhUVwlTuSfw75aeGXtnSJExrntfs&#10;28cPrpzLuOZmDIZnOno4/mzLwMAEpLQR7fgMQXkTvrXJtrLBi1AqvyhJLCp4QZ7A+ujISth4KlLq&#10;4rHVrRx7zkZ6+sLdKBfOmMg9P5zMgpkW45aSwq5SARrqrbWwlXOaLI3eTYidzrrabGygXlQhrTKk&#10;iF4XnqkPP8aoaaqNS5yeCqHFKULgoLgcfViBX39jMS05B1XLilVdvPmMfoZGcpjyA/DcOajfi1UB&#10;rZvTfFHgxRgnFIvRDIw8jHSdDSXLqs6pvOeibQwVhhBgyewZ3HbtBNpyIxjXQ234IZcQDfTKKqSS&#10;nZa8yXk06VxDqjpdN3ZHDckjVBE1pU4Q/64JN5auO62EMVLva4PfqYqjqXuH7Jvnx19cyrjmVlQt&#10;qzq3cNz5JfIjWRx9HLPxU0i5O3prlyPzD8OLhsShMY9ibTncXrX4JGz8BOJvY9ha3nl+V7RDOyya&#10;tRf33TSeBbPL4QbX1mHHKzJSaKRiNCRjDZKySxG9Vpoq9X7VhtUQtYSOCFxLxDR0lKOhe1s5EnUg&#10;PIv4iFiOPnyAX31jCe2trQRBmWXPbORDl5VQEaT4AGw4B1vaHi11suHqmRfJ6MWLhsSCENg8QSBQ&#10;fBo2Xor4Hqs25nj9h4p0bg2H0RbOnMStX59Me2sfYhQl/h6GHaVQa5IohNZeUvmd6KRVZIyb34is&#10;VeQ01OmvMaTmPUnfo/6dtGBLJPQOKkH8W0Y50i1Gre6doBLHxHsn4ODFeW76/CLGNzeDwO8e7uSE&#10;c9vIFx0c/9HIaCjcaUhwXjQ7Db0ISJwuIQen+Aiy4TTE62Cg3MR7PtnPup4eQmu0KTxw0zgWzc2j&#10;tAKp7UyrCtMQj7NK3CSnkBRcHLRaKrpwRIDaKeSEIDtAIxUiga05U5309O/4PBo5G5En8as23vXp&#10;r7irXNvyOJy2fo59Qz+//fYixuWyGFzuXL6Gj15mCLzJSP5+WH8WWt6Ep+H3reGfbzT0TydxxZin&#10;BMNroetyCIZZ05Xj8I/2sW5TD2p9pk0cx63XTKG1xSJSBi1XpExdE5puNuOAUkcMqTnXwaSONGqk&#10;csPn8bMYNW5iaZqG1N6v8Xu3Rgai1gBomD8xotbKOCOh0ZAYDtpnkB9ctZRsRtHA446HVnLiJWVG&#10;8hmk/Cza9XkcbzuBjd7frXi98Pink9jGxjz9v8Nsej8Ut/DoyjaOPquX9Zu3g8DSOXP43XcmsXDO&#10;MOJ4xCOXIR8tlZUSMSJJjKm4iaXkDpvAWqKlK0PNs6TpT2MXyLszVBGYaoK8EM132o+U9A7rd2w8&#10;ZDjm8GF++qUljG9pR1DuWraeY84pM5wXZPhedMNHkZGnAZ+GpoH/QOxmDr8wiBd1qnqAA8N/hp7P&#10;QVFZscbw1jNXRt9KVpbOmsE9NzWxYJaGu7Nbp7osFUhUhtEkc1oq7QiRhK2V2DVNb4IkbFv5XaU7&#10;21RFSLmBekLWtckN/E27qYtj6j5Q/S7171ehWuKrGsT1eNvhw/z623MZ19KOtT7Lnt3IG07dzmDB&#10;hXw30n0xtrApHAqN0vrP6Oz9U0gskGyvysDdSOclUPJ5dI3w/ku2USiF207NnzmJX3xtMu0tBYzr&#10;gUbSglSBpPTferLF5N5RAdYiJbHT+mfdCIZJEbHmnVo3sZqQVhU09R4kLUflXk3LUet3nO7EbdQa&#10;Sfq65oBq8if30xXGIrHRkBNw0HzLD65cQFsuA8Cqjl7ecV6JoaKP+Gtg46loYR1oGOA/o7P3DyZx&#10;hUmCG3biui9BgyIPr8pyzNmb2dw7AOKwcNZkHripncULBkFyaBB3IFIFtDuoJUHt1z/TaOR3Ffmg&#10;qmKMqhOm7leF3yjsuBVIVbwYDdOarqTx79Sz2sqURl1aYjdxxYzC9zKYphLHvnEbd3xzCW1NOYw4&#10;LF/ZzZtPK9DfPw5KazAdn0RLXdG2srssLV4w/ENJrGqj7VWLMLQaui6FwOexNZYTL+1moDBCYMss&#10;mjmVX35tCu1tPiiIetVqV1UBVSRIBWkJ1YhgpiId65AmRoS0u0bxGNWvGGkJGyGRgKn7ccUarVJo&#10;zTmBrZGqacR5UCPhoaZiNWhpTLhrEDbHa141zE1XLqa1KYMNPJ5a38k7LhhkoNiMlNdD1xVIaSte&#10;EFbEf6TR0D+YxGWszWKGV+Js/SB2aJjH1liOO7uPnt4B0ICls+dw748Ni+YOkP7E1uifm02foTpJ&#10;u0HIOsSEanTfNCZtuqmuQi1B4us0sdLxbED6HbY+6YqQPkyDvIKqVqhRnGM9XsNrBcQUOea1ZX59&#10;wyImto4DUZav6uKtpxYYKvvIyF+g83QcvwdFkX9gZ+/vTuLKZ7YsagW39BhsvgAdgTVbfN5zYS99&#10;+QEQl6Wz5nDrtRnaMs1gYgliazLZgLpUdL/onOiHKcIkhZgmniGRdMn9FGlSBS+ASHhU+RGWak34&#10;UfAJAd3oiB9Fv0eV2JZweVSY7lBIRptOVZmJxml1qwVpOh/ERcREkzrhzp9JXOJ7kf8V/0Y5ovgE&#10;5QmYlgKHvqqP739+HuOaWzAYnuzYzPFnBowUWtGRddDxWbTcQ2Bje+S//05Dhr8zQmOeAkHgQ2EV&#10;2nE6FLvpL8J7P9lHT2/4iYHFMydyz82TWTjTYtxCSnrEBDFJYUrGQ4wH1qA2C2TqhJRgEGOTadXK&#10;c1tpdiW0Oa48NyB+RKZQGiWDC6pgteJfPBkST5LEFQSodAKjfS1MQLjHhV9D9loJHd0TiDuwYfHH&#10;YVTcClE88am1m07205Aw7FAQ+JG/JkqTRa0Fq9FRuU4L81gii8mjgYA4HHNEiduvj1aIWMuylZ2c&#10;9NkgzMvCQ9B5FiQ7DcnffYXI353EikXUhfwjSNf5aN5nVecEjvz4EM9t7kPEsGTWXtx6bTvtzUOI&#10;sdQZ80BEtgr/evtb+OsjE3lsZRPR17ogllzEC0JdrDRhJRsWiJhIKsVSJouVLFbclIAMK4b6rVha&#10;UGkCkwXjgHHQ6J3QbjnOviiu8ULTuNA0i9o2bNCG4lJvA1b5LclhEAwqLiouiBvFm/Ace42LtS1Y&#10;bcJqE0o28SdMv4u1bVi/HSX2IwrPZFFpAdMUpSsDxk3SWIlLCtEPtQ6I5bWvLvHDqxYyrqUVVPm/&#10;ZRt478VKfsSB/BOY6PNklr//ChHZhQCOAu7emaM00uPAahUtPots+DgSlBgq+7zuQwU2bO5HCVg0&#10;azr33jiBcW3FcGiH6DNbEREjD8G6SCYg8Ns454sBP/n9WryyB8DUSZO54rQ5nH7iEKqKEG59Wgpg&#10;ztt68C0c/Iq9+L9rJyAtfWjgAPD4WuGNp3UDylWnLuH8k0qIO8JlXxvPd29/DqMWjQuP8OMBiqJW&#10;ue+/FvGqpeXqOEZuBYMay7pOh4M+1IlF+fHn9+ad/9Ifhi1UJHd6WtiABi4DQ5a9392NHwTsPWca&#10;D/wswJbHgZRRBVFL35DDond1gBjecsAcfn69RW34rWmMxx//Op73XLoaBK69YD9OPWE7GOG0z7r8&#10;4i/rKwQVJ44MEqXxif+dzozJbvQ83XqEkYyjL1gefGICx39yDUP5EUQMxxw6n1u+6aN+Ds3ug537&#10;/yOZ8ThOOESnCGb39OWrgCt35ODvIolDY54C1hooPo3puBgpe6zuzHDYh3029Axg8ZkxZQq3fn0y&#10;49v7wVgq+6KFEjwRj2KQbIn8SDNvPXOQm+5ciVrBOA7Gddg+0Msnr3uKq77TSrw8XwC1WUpln1Ip&#10;4IHHu1m2BtSLVBIsge9SKnmUSj6+HxkTBc14nqFc9smXPYpFj2I5oFT2KZZ9yp5QLvtY60TRiyV7&#10;DJOcNRCKpRKlYgnfF8IakdI1aw3dbViBf/XnHAPDI+TLZZ7t2MLg4CzEKVBpnQQb5CiXfcol5Q8r&#10;NvLcxrBiKgZsBt/LRGnz8HyT5G3ZsxTLPoWyT7EcUCx7lMoBpXIQ3fewOxp+1HDbKwBMwCFLi9z0&#10;+UW05ZpRtdy5rIMTzs1SKCnGexTT9SkI+kAtwt9nHNndmYPdgcbyKlLoTf4JtOsUtDzCUDCBd1/Q&#10;w/rN2xBxGd8ynl9cPYGFc0ZQaUI0lMIoifSrVHkLQYbrfpjlgafWYgQmtOb42DGzWL054Hf3d+EF&#10;Ra776TN87LgDWDBnKwqoShgVLIFV/u2GQe76rouKl1QQVQsSj26GOjSEBSWqHH7gEnIZSQgX6pSW&#10;iePKQEqKJoUT67EGxUklAsJ1b9E7KcmdkNNmEafE7fd4iAnzsehZ/nC/z7vekqGiEysiAaoWi0fR&#10;M3zmmw7/8x8OEIRhSGjaKhLlQdRhlejPcYQjDlqIk94ZU0FQWpokiputij6xjhHlqfXacdq2c9yR&#10;zVzzycWc+ZUnEAx3Lt/Axz69kP/9+iRM6T6Cdeei86/Fz87GJexoqvKCjWC8oCQGCGwhVCGGN6I9&#10;50OpwNqudt59US/rNm0FUaZPbOcXV89m/8XDoQ6ssRSGaqkWZSIGjMPPfr8Fa8tMHtfGX29ewOxp&#10;g4grXPWNefzHj56lc+WEqAAAIABJREFU5Pl89oZe/vvroTpjBEQcVMsoyv1PbeahJxZz6Ku9sENo&#10;w/V4aNiMikQ8iX6ICj+8cjyzpg+AKKGaE0p6VQkrXBLXauklBKCZ0FObdhejRgpjQCDQDA8/2UOk&#10;BCNiuOXPRd79Jgc1FY/CjqWElVADfn3vKlau35slc/3ws2FJDVFEwg6p2mzorwhNmSy/vaGAMTnq&#10;YP1UeZCqbNW/jZPHllsRgZPeUyDQ/bj4+pUUyj6/eXAV7714b27+jyaac09D9+cws75KkJlCuGFA&#10;rKD97XhB1QnRALUOZuQZ3G3Hw3AfQ/443n1hP+s2bQIsk1onccu1E9l/URFxR6hWyW3qHF5LpCM/&#10;15FldfcWBDjmtXOYM7UXxEV94dJTXMa3hds2/W7FNgrFVgiyIJXNs0UV33p8479LFWkiQR27lJCc&#10;qKIClgDwwAZYq9ERRE1qo+yrxH10WBqVnzgFnl3XxKbt4S5GM6ZORdXn/kcHkIxNSWKoRDwU6X6g&#10;XP8TBcmE6doFKA7YAGyApg+gkoZadSlGpKIIhC2lcvI7C1x9wd5kJItay13L13LS5SBOFobuQzrP&#10;wCl3oegLqla8ACQOpR7qE9gA420Ix4GHm1i7JcPrP9TF+s1bERxmTZ3O7d+cxv6LBJMdQoNmkhUZ&#10;8eB6Sk8UIq8V/rLcBRGsVd56mAMmhzCCuCWam4ocecBURAxDIwMsf4qok+QkfjmuCwT8blkn2/ra&#10;EadMVfIlPiWiDkcMxi2gNt7HODrUBY0+VF5bCetFbuhd49shYm3DZvjdvYrjtjKupZUTjpqJQdja&#10;N8La9YJGY8Oh4/BKxMHNZBERfnvfFoplv6ZUYx0gfSfU59U2oREZw5bdjVqnHUCjI1VZ1ZowTNfn&#10;1Pf1cu3F+9DS1AIq3PXQc5xwfp6Cn0OH12I7P0/g9YfjyNHf32o09AKQWPBtHj9QpPgkbDgbir08&#10;usbh7WdtY/3mfgDmzZjAHTdM46C9h8Aph0M1WvmASiWvTR0RxPF4ak040gFw0CvLYHzUNqN+BqHE&#10;mw5qDpc1ibL8SYs4JdBM4sebDllAzrQyWPC56GtlwlKrVJhKkBUpKQJGc4g4CE50piJ9pEH21bI1&#10;LqBkfDBGpVLEfQEU/vLICNYWmTO9nff9i4O1lnKQ5857c0iibxOFHeq8Rx06h4xpYXNfH5dea8DP&#10;VMJsUKvEZHDCxIVpEgdwQMuIW9m3DoiEi02RN0ZKQkfj1Wjo5JTjivzoqiW05Rys+tz1UAfHnFli&#10;qBBgCn/GdF6I9aLOnv7tnb2/gcQa/Vcggyk8gmw8DUodPLK6hePO7WFTby8iDvNnTOaBm8axeP4w&#10;SBMSN4t1kTdU6cFx4RrY2hfWfNd1mDrZi8S0SWKyzzwDUUdma6+gNkdaL1w8s5l9F00EDfjlXzay&#10;vjsLuFFBQ6Od/wN1ePcn+zjs5CJHnFLmiJPLbOuP1/PFcY0kkloaLlmKOy+qFSJUSTJLnItilMef&#10;GwAxLJkznkP3HaS1pRU04P7Hy9X+RnloTJYDFuWYP7UFQfnvO9axbah+8qf61TJ5Xzny5AJHnFzm&#10;8JNLvP30AOta1BeStBFV1NizKqGeVm0gTrctt+O09XP8UUP8+oZFtDVlMWJYvrKbf/nXIv0D4beo&#10;Zd05aKk7tULk+eN5kzg25gkCDxlZBV2Xo16RNZ0uJ17SRf/IIGp95k+fwi+vnkZ7W7Qjj5bDKCtU&#10;avvo4YjroV6OfNEDBNd1aMo5qKdg/OT9yZMi6apCvqygPpgg4pDgBT5XfGIyiFD2ilz3IweTLSRh&#10;a22pa7ho9bG1HTyysoMVK7tZsbKLYjEDEu6HUU9Y6rHDpjJ+P3xxe5/Dlm0DGMny6kUOjhswd/o4&#10;BHjyuTzGdTDiVzX5gV+AwOXSU2cgYigHhm/8MIOIxZgMIEk9CqGo+vjlAo+s7OThlZ2sWNnFQ6s2&#10;E/iAZCGppDGZqU7bDmqIOHms1wIKh7xqhJuu3JuWJhdrPZ5Y38E7LhxgpOBivKfQzisx5e0Eybay&#10;tRVj1/A3kNhDNYuTfwy6T0XzWxny4L0XDbNpez9WfZbOmcNf/zvD4jkDVO0HAVQ1xVJDCCWSNKlE&#10;Ja1ygxwUg3Hi9zU5iaQ4pMrbjxjmFfOmAsrt92wnCNoi9zV+Ru8YJ8f0yeOZM3USM6a0M2tKOxm3&#10;UUabOi/qkFYnatIb375nhUvZt/jeCEccBBo47LugHURYv7mPvqEmcDRUxVLQwPDRd/excOZkrC3z&#10;sz/2oZmm+GlNPRIUxXWyzJ46kZlTxjFjSjuzJ7dBcSpQTOX/zhC7idNiU+dQpTvmdUVuv25J9A0R&#10;ZfnKLj7+GUFcD1O4GzrPxJS3oNidZuFo2C0Sx7Pq4ZCYgyk9hnZdipT6WdsjvO6D/azp3oKIy+JZ&#10;c/jfq3O0u02Iq9HHDlOJTmdSrHfVNFFhXjqIWLLRTo6e71MsgURTsHHCh4YFDQcfac5kEVPtn4iL&#10;WuFjR++FGIctvf38/HYHEQkPaiCCUZ97b1rCql9NZO3tU1n9qylMnRyqDVJXgKkmeJeyNXpfDeIG&#10;iDX8YZkixiHXlGHyeMP67ibmz2wClGK5yG//kEH9HKQ+cStisAJiXT741hmgls6eAX7/QBnRmMDV&#10;rYFgaMq6PP3LOay9fRrP3TaVx34+lWxLH2JM7AjZFWKNQnbFYL12THOB1+23le9dMZ/2ltBo6LcP&#10;rue950KhlIOR1WjH59DSNoJkE8PdMxraldxOEBvzWOvD8LPohrPB28hQKcMJF/SxoWcIRVkwYwL3&#10;/HAKS2b5SCYPVkiMWRSqamwcV4EkOmJI7ATUgHhMGmcAwfcCtm4LO0OxqSZYNnSb0HNVpkz0UgUd&#10;ntX6iPicfqLHpPZWAi3zn79+FkRQbTAkpYq1FvUD0ADVEmo9RCJ1KNaF40OpHHX6YgoJK1JNNSCO&#10;w+Mrh0B9ymWP13zkMV7xvke5+uZHI7cBv75/IOyIuX7ypmpAOGYdcPaH87Q1tRKox423PYdKvDVB&#10;PRXDcdp+VEtYfKAUjQRVKlc8MlRTB6ohUJUHCSyYYmQ05HLcEUV+dX2405C1AXc+1MVHL1cQHynd&#10;BxvPJCj3Y1HUsltGQ7tFYrAYHEzhMaT7k1AYZk3nBA4/KTTmUZQZU6dw2zXjGN88hLgBajOkdy1P&#10;mtKkaa32vw4K4DBneiZSJZSnVzaDbxDjRxLD8NjTPuHslLLPwsh/mwpAAFGacwHnvncOipAvloi/&#10;Qh8SUytugUSZlFDiVRkP1WVdJIElNOCpg2rFDVF0omv1MngErNzYh1WLqiAmg5hMWFltWMn++ng/&#10;gSrGzac8jtQUsUxsU05+50zUBozkS3GqqlF3KxQOlWsTR46qTl1DNMqHeqjNgOPz2lcX+cFVi2nJ&#10;5VAsdz64kfdfrBTyDlJ4Aqfjc1DuCon895LEagP8Qge67gzErmfQC3j3BZt4blP4Oan2ljZ+8eVp&#10;LJjjYYwP1iE0R9xRMNEzja9jCRUbY4fN92H7eSiC47j86dES1jaDghgPTIbfPzEIImRch9e+ysWW&#10;WqOx4BBCZLbpeFx86gjTJkxCNVq5UJVfNXGVkHyJVKpCo3TVVEQJZ93CSZSK+1iDEnxUm1n+SI6B&#10;4QKOyXH2+/fjC59YGh5nvJol82ZhxGH7oGXlOsV6TdGwVIVhqgbJBHz+E0J7SzOoh5Fq3ZnoFaXC&#10;0bgOJF4laUypS3XPGlzHnlYhLk8/qhdljj9yiK+dvwQRwVqf3/x1DR/9rAeZDFK4G117GZT6wtZ+&#10;F7FbJLYakO35MkiB7u4cR3x8mPWbBrHWY8bkKdz1jZkcsO8AxgiQskIDKkHFTXAKcc1v8CzOn4P3&#10;C5jc1oa1Ab++twePIqouqg73P5Ll2bXbEBEOWjKLqVP7EVMmNJesDcghg8u7jpxSVQ6igArJjF08&#10;9CYKRLbJJjYyj+yQgYoKBHHctTYNGrpVNVESbaQxWRCDOAV+/gcLAk1Zw7+fM8wlJ3tccrLHp07p&#10;4/gjJhHuzzHCn5c3oUFl/DuGAASG9vYhjn39LBAnRYTq2pfmmkhNuoylqiXRmnOV9I3KKym/NNJu&#10;Kit0kIBT31HmG5e8gpZcM4rlrge7+OCFDp4vmNIK7LYbG1fAUbDLthNqfczA7ZD/Cybjc8aXmlnX&#10;vRVFmNA6kVuuHcd+CyziCCRTlzGiZrQqI6KCrrXkGgVZ1+eoA6dyy73DdG0d4Phz2vmvL4xjsARn&#10;fXEbVi2C8ulTJmKDQcIpZzckVHpEw3pINuDCD7Vy06/c8FvHqdgak9KPVfnTsiYmTwQnua+oGvaZ&#10;V2bezDJVExBpSOgWVRB44EmLZ8dFlSJ2YnnL6zwmTSjxxxVFRAzz9ppI2wTQUjhxgwjvOszhmp8I&#10;xsADjytnnFDbKoQ/rBVMJssFH27mF3/KEYjF2iAiWZzPodvABtxx/wSypjb/hfmzLEvnDEdh2OiV&#10;uMVMua+TvlEZJ/2FGDZxH3b2hjj1hCFgPud+9VkE4bb71/Kl/1zKVecN4/R/H532fiQ3tzaAhtgp&#10;iTWqzUFQRLb+D8bx+MuDk/jTilUoMH3ieH5xzSz2X1hG3CGwGSq2tw0kbpJIagREdc2tvRbj8Zl/&#10;Hc/vH2lhYGiI+5/ewn4nduNbUPUR4/K2QxZzzBtHogkmg0YzdhKZnICG3qmyYG6Z496wgNvv7URt&#10;NHOogNGkbNQYTvvCg1E2xpEVEMMFJ+7NVy6JyRRL40p8o4GSUI8Xw/U/eyIOIHQqEnZwbng1r17q&#10;s3bjRkQy7D2vHbxh0Cyq4QzhQQeN0N7aTL7o8+TqfpxmF4ZaAMWIQVRCdUJ88A0HvSrP4ftN4S+P&#10;dSFiQQVVN1S91EFRCmWP9174WAOKCKe+awnf/oypRLeOrLWoqIChuxThk/cMiA2Nk3wHIcOpJ+RR&#10;fSWXXL8K61m+/6vNXHjSVMa3l9Ftt6MzzyKcTdwxkXeuTmjUO/fyOOZ+1G/le7f60UoWy2UnzeSA&#10;pQMYdzCaJYNQh6wlalTAyfiwqYlbqvYmw22mcm0zvGLJEHd+az57TZwIaLiNEoLjtHHEKxfw318t&#10;Jp2gsIULDXdU/UjaeoRxyyJOga9cmMWIl1TUkMihZZi1FhvEy3wEEReJVlkYk2lgc2tT5/BaNTRU&#10;x2oUHyFUWKIKhSJW+dOyLMWSTxCUOHBvFxtkSSoDloyjLJk1Cd8vsqZrM319LWDKhLuIhjYI4bBf&#10;jICvnD0dwYY6fyJNQ/+SpUmQpKuSvtguOYWUqlSNtGoBoblnqpVNnlfuJYLNBGiQ4bT3DPPeNy4E&#10;ybCtv59f3SNAFjtyLxp4BDZZtjMqdi6JYznkB2jQDJJhMF8Oia2W+TND+1BrWwk7cRGSGlmb+LSk&#10;jZHOCBsRPXov8kcJpfH+i0d4+GdT+elvZ7J2nSGbVd54qOWYI4uonwWpGPZkM5YffXFfAhX2nhfP&#10;3kFIZJg7TfnF1/djZMhn/1cE4WwYhtNPzHD4a16NMRHRJCA2DNIoUq9c6I3S0atUxFl7GW7+4v4Y&#10;Y0GdGjIYIGD/fT22D7r85P87CAg4fP/ITNREFQiDWuXaSyfQuWU8aAbDMK2tATd/8QAUeNXiAEkW&#10;FYCIsv+r+vj51/YmX8hw6CsLYSuhhotObuLdb90/ikOAqd2UEWHJvFDnV5MuJ1MtkRtJ51rVMNUy&#10;1XJBbQZMKKlnTAYlQEQYGc4gmSGs74ft5y5Muux0eZLa4CjgbusPIhveixa28OPfZDjzy88C8KqF&#10;0/n9jRnaXRdxytXNa1VzsjPE75B6pzYBUSEBmFJopaYGTCyF0vppmGkV04XqTJQGFSxe/RCVZULS&#10;qiQk/sU3In+SeNdWUEjvnRy/VvGzUtD1X8eorvBCnJ9xRTE7eCfqTBItJ1IQqV49A+G9aiFCnZvw&#10;vhm9XBJj/9EQ+1+pwAKoNTy1weHYc7azrX+AXK6Jx/9nOnP28rDjP4wz598AuQpxr2zka4z6HK+B&#10;ajhmJ6YFbfkwTqafj71zmEWzp6JYnly3maM+WmSwmAn1rnSEk0QbdhiUQroZZoe1z6LWoEEuJKgB&#10;NDSVTKzBiIOOJkTSTW20wiGUsSZ1xMgm/iSLNiN/rJow7LjZbFj/o3TE8YjWDWpEuMRPje+5yXUy&#10;7tZg9hJIhe+iGqocYjzS29cKIdlFLIgN9WAsSJRGDd0m8bBukqZK2lJhJ7UuvmcbpDt1b7Q8CTsq&#10;UT/BohaeWe/y9jO2s62/DwSOPXQ6c6YpOB5MPpEwNTtVFnZOYuO44eHm0GkfwDqvRYMs3/nMBNqb&#10;mlC1PNOxhePPGWGw4KJBNqrdO0Mq6DTZR5VmEEoXEzVDFo0TKGUSVUZiqZYqUNImjJYqdSUlHcLr&#10;cvR+PCwUEUpiYqT8SWOUpjUe5ouH5ZLwEr/i4S2ieJnKmfB5TOrQTfROvCzfZlKSMwozqSRu9Byq&#10;VD0syQxqRPY4jRUVIA6/tizSEjmCxHGmcq5FEneD9Zp4ekOWEy7czrah7ajC4plT+NolIZ9s88eg&#10;eSnhSu/G3qWxUxKnYcXAzMvAzXHYvg6//fY8JjS3gQQse7aTt5wyyFBQwvot0Rvx7FWq8KL7CRrV&#10;3LohGogzVqv8ijM8RvWzcDYuDiLtX/xe2h+biotNHbVI3Us37XWo9j+OR6ViVNzVVpbqsNOkSd0j&#10;8qum1UrSqunfjQRG5K4R6tzEpK4Ov9pNzf06yRzFWeHpDXD0mdtZ37MVY3IsnjmFe3/SysypI9A0&#10;j2DGGQi7Pk68WyTOkMFv3h+dfj00j+M1+wzxvSsWMa6pDRF4auNWjv+ET1E91DaFeVEnWWtIXZdh&#10;jTO2wvVGUa65p9G9umni+IAknHQlqqv1tWGl399Z1sVE2hHJ4+dpf9PPGt0L86jSstAYSQWrraC7&#10;gtryiX+niZxGddyqKp4QqhBGAUNHdzMnXLSd3qF+jHFZNGM8t1w3hXbHRVv2h7k/wM3OQqo6lTvG&#10;rrsExDVkTRZn4uth1pfBaee4I/v51bdnML6lBVRZvnobH73YRzKCBpKSFDXkgcYZW1VzTeperYSK&#10;0eBeXcHGBTmaJBkNlvRUcXUcdkSM6J0dNYWajk90HVe+hoSJrrXmSJ6lnsfYYf6mrmvdNfpdVSEb&#10;EdmO7p8E2EIbBU9454Vb6dzah4qycNYk7rt5AotmeEj7FHTGN5DmWRgjNLQ/GQW77pJwpQMSDszY&#10;1oPR2d+G7FQOWZLh+5+fT3tzDtUydy7r5ITzPfJeuHqiUilrJExSyCnCihmlIEz1sbOMTwo1leFV&#10;zX/kzy7oXI1hGscfaFzIKVS1FKnrOH4pwowavZSOGSKVp3X+7wSNAkkqlEnCkbp0xogrXYTEfVjm&#10;GuTY0FfkDSf5rO7sRxEWTp/IbddOoz2nSNsrCab/FDKtPJ8V0LuYyhBO1LNwxGCMi2k/BDvtS2jO&#10;5dg3DPKbG+YxrrkNxHDHA+v46GVlJCPh4H3cO06Qyvy6mguJdKmzpIrvN3inkQSuvRdJleohslqk&#10;C2QnhASqW4Po3brJkBQERp2ajZ9HUEKrtniLgPDdit+hYVKYh9IwT1PkTp+T6wbxTPKyOn5h8CmJ&#10;m8BQTeToPSOodcl7DideMMxT6zegqiyYNZG/3jyJBdMttMyG2TfgtE7HybTXerxL2C0SpxHae+bQ&#10;8UfAzBsgO43X7KPceNVMmjMu4XceOnn3mVAkjwZuVf6FqJVetZlRe043mQ2iHt2vSIy0m5rCrEID&#10;d6l71f6l/a2cq5s/UyeNYreVulbzTgNixO9Fu2JEY97psCt+VlWipJKEpKtrAauQJuooeQYJqRWo&#10;l/CN/VCbYcNm4Q0fK/DUxs0Yk2Ovye3cdu0U2ltKSPsrYNb3IDeN5yOBYzRK1S7BVxBRHANe62vR&#10;qV9BWizHvl752nlLcKNE3/XwWj78yRziRjYJYiGxUKqVYDXNUvI8OuKCrpESkjoAVKLCMxnE5BCT&#10;wxg3vCaHaDyhUak4gkGMIOIgJlv1LmTA5kK3sTRMN/lGQZsxjmCcAJMtJ9ETJ9ywL/SvCUwTqIuY&#10;INJ0onQnfsbEtVjNIqLg5PC8ZsTJIDYD0diyiEVsFlEXMQIShxPHPQOSA5OBIC3lasmaQlVlSgmN&#10;ukpWgzg/xIYfB1JDvuTy7gtHWNWxCTEu45oz/OLqaSyeVYTmRTDrWjQ3Y3f3ZqvDzkeSR4FrQiIa&#10;MeRcQSYeii//idlyCaee2AvOflxy3UqKZfjdig5OPHc2N32lhdbccFiAkCJlqibX6bCkmtHKo+Qe&#10;JmlyiWWWUdA2Pnppno1bq+1Sc7kce01q4/jDhPcfP4KhiNKEYjGO8rHLlHXd+XQAiHFob3U5YGET&#10;p39AmTvVQxyfcBbM0LFJ+chl4SrlU46dxCkf2ApYRDKc+/kcj60fjKIcJri9NcOhS8bxiY8WmTkp&#10;IJl1S1QMgwbNPNsBl1/rsmJVF8WiR3M2x/77TOZzp7by2lcPg6OIGeGWu8Zz7U+KiBSq0iqAFYvg&#10;cMH7mzjhbURSNEXOqjxNS1RIiF7LsfRMbJrcAiJKMDSJruE8J5zfy8qN2xCBaZPaueXa2Ry40EPa&#10;9sfudR2meQamzvPdx/MmcYzYXE/JEbQfgjhfRzvO5pR3BMDenP/VxwnU8utl6/j4Zxfy82vbUC0D&#10;ZeKtRivjpiYsSIWqJqtKYobuKquT42YzXHAT3lIgwyOrB1m7aXv0vIqW/PyPwn/eOpfffGsiTc2F&#10;MAht4pHVvazeuBWAeC8zonfvXtHMd2813HjVPI47kmg2DoYHM6xYvQWrHkce0oaWs4iroJYVzw2y&#10;YmVH4ocRF0X50wrhpjumcdt17ey3d7yvGxAV60Or4dizOsmXSqj6CMJIscQflhX488OWX177Kt58&#10;6AC23EzHZlj2bEeSzjSMyaIIHVvCYdDqVTY1juv4VKsm1N6j5p1w1q+cG+Y9pwU8vWELiENbU5Zb&#10;r53D/vMDaB2H3etqNDeev0WFSON5qxMJopULIuAaQVtfi0y9HHUtp75ngGsuPpiWbAtGhDseWMeJ&#10;5+cplBywTew60qpGfB0f0XOBqlZJisnOMlk3w8GvXMShr5zPqxfPp6mpBddt5uFVA3zuhjIEhNIw&#10;GuaKzSgP3ncRB79iPgctnc+MSXshahjxSpz55U4GBirxt64SBEWMyWB8QbIWjAdB2OyD0N46kQOX&#10;zme/RdOY1B7u6btlYDNvP6+Lzs1ZMJG6YsEKnP3FPCOlEcCy/9LpvPONC1k4ezqKjyXLFd8aQG0z&#10;ko3aeg0Ju+/82RzyikUcvO8CDt53IQfvM5NDXjGXuTPTez7vKtJqRyq/a7gnQGgyaejsyXLYh0d4&#10;ZkMnjglbvbu+s4gDFgZIezvM+C6mZTauE0+I/e34myVxujY5RkBd/CknIrk56KaLOf2ELew1dSmn&#10;X/UcQ/kB7ljewzFnTObX/+nS5rqIia3OGjVxtZJgtN8xwSPEYjdCrinHX76fQQhQr4X1W2byptN7&#10;6endzi/vyfD1TzeFu+ZILOmVjOPw5++7uG4ZDVyCYCqnXzGJn969mt6hPD+63XL+SWEwqqGEsxp9&#10;zw1LuJmgYiX0b8HUNh74aQZ8yBdm8a+f97jlz8/RNzTMFd8WfnBFEbKhoeb3/reZp9c/h+Dwjjcs&#10;4GdXK+o54OQ4/KQ5PLq6k0dWd7Jy/T7svaCEamQ+aS3XXJThjQdDpWgVcTxskA9bzV0RfrviLt1a&#10;ikV9h1VdDu84fxudW3pRhDl7tXHbNbNZOm8r2nooutfXMa1zktbthcLfLolT8AIBsRgBr/UQdPrX&#10;saadd76hj9uuCxcIWi3y0Kou3nxSmaGyS9x8pseTE4JGQiaNkDANol1lNBOfQ/N8AcKVHgpugfkz&#10;HA7eZyIiDtsHhygMN1FVQSQy6g9cbCCoL7gt27j41AxqQ6I/taEclXWqAsUsSRIiyTlA0bKL9YXm&#10;5hF+8KUWpk4chxGHP67YAlmH0O44x82/KoGGG4hfcXoWdAiwyP9r78zj7Siqff+t6u49nTlnPjk5&#10;IZAJEiICCYIM4sC7V8ZABlRAVJAYyAAo4r2oIBhICKCCBMQBlXvfvYI8CMjk8/nec4AIDpcZkZzM&#10;ZCTTmfbQte4f1b137332SRgSyCHn9/n03rt3V1d3V/9q1aqqtVbpHJ/6WAUjGoZx9scPoraiJ9L8&#10;2CZEtB+UUQ7BxmUzvkKpvn6VuyyKjhv668kFWHemLGJcXlrt8vELN7N201YEwwEttTz5s2bGjtyK&#10;n5iItH4Xko1ELfr2FPYoiT3HNilaaeKOh1N9JDL8NvDqOXrSRn76rUOoTCQBeH7VBk6e1UN3OoH4&#10;Oq9f5jse/Qo78vBFs13letrF+1qwPnQqi9I+SvXiGzubGHPiuF6JJJegC6azIDnwQDJxhtWGpp0K&#10;49tbLVZhSiRMfjA68MBwsqANGAfP2c6xhzYDsGXrTl5ZYY31u7s1z3euQMRneGMdE8Z2Y3JJS8qc&#10;x8Xn+rz8UDs/vCZLS1MmzB6woQdM3q/QVupwIrDgb6iLy7a0nCN1omg/hEAhXJfG9NayapNm2vxN&#10;bNqxGRHFAW31LL15ODVJQSqnQPsPcVKtOE6SwsjUnsMeJXEI+/wGoxKomg+Ra1mETw0nH9fF0lvH&#10;UJ1IAjmefmUN512ZRcUVxo/qyDpgCEEhRohaVKjlVIwC8u9BqWBCwAFxeCPTyDMv23WjRzQliMfz&#10;sTDpb19t9VTxDU8+m8AYH6U9WoLlAHYn2MrBnqOZNM5WpJzxefpZ+/zL1yh60zb8wGFjGrHPFIy6&#10;qDRKcpDrQamIF3lYTsqmDVdPKuocFy5cjNLyHUiVCFvFoP+jlJUjGbeHs+alWb5+E46O09Fcw5/u&#10;rmP0ATugqhnTshAVH1Ymwz2Hd6wTDwil0dhoQU7N0SA3wYavc/TE1fzgqglceN3zdPWleXRZJ9Mu&#10;7uBnizQJL4Y4VBoWAAAf00lEQVTWGfoZZecLNnwpZYhbpuAVIGLozWa4bFESiLOty+e3f3mVbd0G&#10;TyW46Kx6/Gxf4fzgWwReXemhcBDf5blXKrj6J+tw3Tga+MQxgJR/33lEJXNJ5VBaGNUCgkJrl5c6&#10;FWhh9UZB6xiQo6VeEN+xqoDELDljaSBtpaHY4bM8wTAs/qlw9/0aSCAifPWCBBNG7SQft65fc15C&#10;9LAlLH2wYD9vRC+wZn2K0+Zv4u9rtqJ1jI7mapZ+t5GKFEjyMHT7LSiv8S0FQnk72CskLtfZM3XH&#10;Is5CWPtFTv/YOppbDuK0SzrZ2dfDo3/exGeuaOT+2+JIVvJjsAUYCp4F0ZcQVSnC/VJSC319fdz5&#10;wPP5fREbLmXR/IlccIZCkUUoLIwCkMn5fGBGcI4SlNZo7eA6KaaMa+SEyemIumjCrEsQ+aNU1VCG&#10;qgo3ILehq9sat3d1A0ojIqRSVgURk0REken1CON4aK8HlanCiYf+gZbJv/3zSizJbEioT31yIhNG&#10;BRWaASBQPFZPofxK1QolmL4kfarHEnj1FgzCqLZ6nrqngapYGl3TSLbxFpx481swqHz72CvqRBQ5&#10;GygMwcNUTkba70ScNo4al+HHVx9EIuZhTA9PPL2a6fMy9GQTFDxEIs0c0Y4bJZIiVPxK9iOorYhT&#10;W5Eg4VqCKGDhj9bw6O8F5UjhHUXO0Y6D4zi4rg1PGnM9Tj6mg3tuiCOB82fRZUolTvRgvlYGHdlA&#10;coKAgPXbNGTS0VciiJ9AOYbf/TlGw8f+QdMnVtF80moaTtzM1Xc5efKp4LOmMkFDbZKGuirqaytJ&#10;RLW0cizOT1xErlv0HFZ4hMOoxvdYsy3Dceca/r5mKwahZVgND9zcQlUsB9WH4jffh45X8m5hr5PY&#10;zuxpHAVaOeiqyUjzdUjc5eTjtnHL/HF2AkBpHn5yBeddmQFPMDm7ElK+PKOMGbB50v1eiFYutVVV&#10;rP3NWNb9poPVvz6MxRdPJO55bOvq4cvfXY8QrmNXmD9yHc03LprI9V86lLoaG161Ih7n5ws0LY25&#10;YOJgN4jeZyiJg5PEd0j7JpC6PiknhlLdVKc0xmRQyiOXMUCacNmGTNYnnUmTzfmk0734YsiHeVUK&#10;jcN/XN/C6kfaWP1oI2sfb+ajk3dggyv2Lxt7XvgjrPglqlpEAksuQdoozpobGvMYKhIJ7r9pOKPb&#10;faSiHdV2G06yGcet4N3CXidxFDb0UhypPR7aboN4I589vY9brzgobzT06LLVTLtYkVbbMJmgNius&#10;ZFZRyVwCRaQJLNb7bIvdjZguUt4WZs/QnH3SGAx2ObKn/to/oo6jFVec08e8z/Ry4gcaEYQ3du7g&#10;noc0StIDSLX8xy4QGNGIYe0GbSuwMRzQIYgkqa8NhgIRNm7Mol0BX3HgcJ9Lpo/lM584FCkNphzZ&#10;NQJi0tjQu9nINUt14VJECCvBfgRiHFZvFI49J81zK9ejnQTNw6p54o52PjiuG1U5ATX8R4jXUJrx&#10;Xse7SmIjoJSglZCt+BDSuAg8+PxpGRZePBo36E0/smw5514eR8eDsVgF1p+uRKXYFYoFHxBo6hLD&#10;qVzHUWM925KLz7MvxILkBY8JBahYBuPHmfbRFDhxtFL88OEu0MnoJSKQ/gTLHyoht9b8vdO3EtSJ&#10;cfiELCIeB3RoYo6H0i6vrs0BHmI07W07WXyZYd550W6MIhriXsBKTKUJ15Iu0rLyCTVFB/IJInSQ&#10;wPfPtXGo01mX0y/t5pVVG9HaozKu+eVNTXzggBgm1gbtNyPxlndszPN28K6S2NE2mosdR3bQtZOR&#10;xmsRR7hgRhffueIQknEbwOPRp9cwfY6hty+B+KDIEXroli2m0H5XoNjuIiBb2JSqHOIn6PVtQBVB&#10;cCK8iAoj8V20l+Z/fKSLuoo4KIfnXl7Nq8tdrJ5fAqWIhqkqPWa/A/NMMfzx+e1ooLYiyQfH2TjM&#10;w9u6aBlWizE+L6/ewIbNLspJo3DBQDqbw4aY1SS86LVs/mIUSgL/wry3SAiNHXkwxS1XqUqhsGWo&#10;BH9nPWs3C8ecs52XV76OLxma6ip49M52Dhvt4VRXQNsSdLwFR3vFZf8u4d2/IgQ2DQZRCUzdKUjr&#10;QoxK8PlThUVzRqPFx0iWh5Z1cs6/ZBFdifU+tpK46L2EEqXUyDxUKUIJGKRRbhqTreaPzxtcNwki&#10;TJrQm09bLg5H0vOZenwLAmT9HP/5BNjJg5JWQUokcTSrIN9Q4v/q/9fzQud6BDhqwjA8z7FSNONw&#10;4pRqEEPaz7Dkf8aQcAkCZfjLiwa0gwi0NwmFjmKQf1BZ8wIxr4IFBM7/Jii7cjqyzVOMRza+nanz&#10;sry0aj3WmCfOLxd3cPiBBlLVmNZ/R5LtvJfYK0Nsu4NdhSjo3SuFqvkk5NKweQGfPzONL5O48tZX&#10;SGcNjz25nJnzR/HTRQkSbgbl+MVN80CeFxGJkMXw9Asuikq6egyP/Fbz8O9fATzamxv44Pgk0FuQ&#10;lnlowMaNuOTTDj97TGOMwxNP7uCqL9rlswpEVv3Pz+9q+tJZ/t+yOoRenno2zs3/8Q87Hiw5Ljij&#10;ClQfkAPtcNmnqrjvNwl6M7384MFVjB45ipOO6eXvK2J8/z83ADlc1+UjRxmgEJtIK8VLnR5VscJ9&#10;hbeUSsIhY/uQnMZGCyq9x5DgBqUF8T3WbHSZOn8bL67ciNYxGodV8stFrXxwjEFVNEDbElSqnT1l&#10;jfZ28d6QOPLpaA2iyTVMQyVGoF6/nAvO2Epr01i+8M3l7OzL8sjTa/mnCxt5/MeKRC6JcvrIR7Yp&#10;IlIEEggaMXR3dXPCF16yV1UOgg3BVV1RzY0Xt+K527DBSChLRKUMh4zt4rCDmnnmldX87dUNrFw/&#10;io6WARY9lMgGiPi8+vp6TrpkPQrrp6i0xtOafzl/HCef0IU4mnAF+/Gjt3Ph6Qdy630vsa2rmwu+&#10;/Swx7ZAJYsMpYOrxBzKq1QPdB/kxbsNli18kGoRPBfrBQcMbeOGBmnxrFhzM/7ZBYgA0xndZs0Hz&#10;8VlbWLNxM4Kmo6WWh25pYvSIbqg4EmlbBIk21HugPpTiPb+DnBUmtrOXmoI0LkLFPU75cDf33zyW&#10;VDyBMRmeeXUt514eR8UgDElV1hBIRX4YjYjCGPCNwYjYRQCNMLa9iQdvbuaMk3rI12URbJj/0Ket&#10;ILH8vlo+MbkKI4qMD/+21AvUSo1Sdr058a1OKb4H2gfHD/ILo+soGwneGBork3z3y2O54vw0okB7&#10;O8EETb0y3PDlLZx30hg0NqBjxmRAGVzl8PEpI7nr64KO7QBfMKIQHIwBhUs+0KDYZ7bR58VWVFWs&#10;5dgda5+ttPXI6MvB1Mt6WbtpKyjNyOYa/nRPLaPbu5HkgTD8Jkys6b0nT4DdxmIDPgL8dneJ3jms&#10;d4aSNP72v6A2Xg6ZTSz93TC+8M1/0NNn4/eePLmDuxe6JL0elI46nxYkCth38/TfqtnZowNpEaR0&#10;fdqa0owd4dspbiuosHqg4ZnnqtnZY4f7jp+yFaVAacFkKtiRyfGXZyvBOLQP38nYkbZFSGfg98/U&#10;48ayjO7oZXiDBpVGieGvLzewdXtwbe2jxKG6IsehEwyepFFuODsZbU3sMyjl8dRzlfzvP/SxfadD&#10;bZXhE8caJo9X4HTbdKJZv9nlhZdr0G6xF0sUlSmfyR/oxY47U3w5BUor/J5q1u3s5ay5XTy3YgMg&#10;dLTW89AtzYwZ4aOqJ2BavouTbC5/kb2Da4Crd5VgnyGxYAJd1yFrcjjdf4LVs1F+jj+8kOKMOa/Q&#10;ne5DBE495kDuvdkjXEymkEcEyqCUb/kQPeAHMePcXjAOYqzkyxNHZwn1bPHjIAalrfSXXAIntdEe&#10;M3G7khEGiIExiKlEqbRdzdTtAVNhRwucdOS+7JdJV6EwKLcn0kmMyjYd3KuyqyupLtu4ZOpR8W7w&#10;Q11Fg9LY1UHLhUEN1C3BPm++0lpE1YjenHDCeT7Pd64C5VgJfHc7VdVdSHIkMvxHqHgDjvNWHBre&#10;MXZL4n2lRSAQBygFrhakYgq03oK4NRx76AbuumoiqVgcrRweeWoF0+en6c04mECX7TeObDQmF8Nk&#10;4kjWLp1lguVilc4gOS9QS4ohvofJJpBsQFAFYYBqHduJ39uA31eLySYj18qh3CzKfQPlprFmkynE&#10;+CiVs9fPekg2jmTspt0elNeNMbFCPtH7B5TXZdORRvwkYipQ7g6UX6iVyk2jVAb8LCYbz1/LZGKY&#10;TKxw3XCJhDyBtf2tFKBZtyHGcef28MKKtWjl0jyskge/00ZVZRoqDkV1/BydaMPRMfY17DMkVuTN&#10;19FK4WoXVXcc0noD4qaY+rG1LLhkbKB/+jz6zCbO+2oG7fqBPXImyAesPUAgiZWx/njKDt5bp9Iw&#10;YTFprJ4twTlR8Z1DjIONqZsB5WMjsAeHFYixZLBDewXpJ2L1TXsPOdA5ULlAT3aKWpICTOGaoaTU&#10;OQrBDsP7th4V1vOZ/H2Lss9g94MNKW6psEVgMgn6ssIp87bw8srNCEIyofnlogMYd8AWqGrFtNyK&#10;jjeidSD19zHse3cENgK8MggOUn0UftMdiNvOF6f1csu8g4l7Ln6um0f+tJKz5gm9fgxjXOzMXqy4&#10;uVShITuWdPk3GSVviEiMh2gmJVBh7yh8oRFCFxMlWrzlEryZ4jfF50jJlv87nASy95//CjeE/PWU&#10;LRcxLmu2ZTn2vByvrt6Bwae5rprHbjuYIyZswyRPRNruQeLVFBXqPoY3U4rvOhxt3ZYcpXC0g1t7&#10;FKb5WtCGC6dv48Y5E9DB7N+vnuzkc1/LoV0HyRvWhy9LU5CO4X54PPI7GO0ItzC2bx4R4quAHP2k&#10;uIJ+ZAvysESSQrowbQkRC/cS3jf9oSLfpfcStDZ2k+Ca4bOH6TRKKSSXpNf4TJ/bxQudKxHJUZGI&#10;ce+NI/jgaEHibaj2xTjJJjx3zzl17g3skySOQgGoBNQeT67xWsSJc+H0Lm6+dDyJmB1FeOjJFcyY&#10;69NnsiAmeLeRRwsNvfMZhgj1QnaNouMhYaIVIZqu9P9yEh/C5r6Qd0SqA4VrlEHpM4Tn5klf5h6k&#10;8J8YhzWbDMefa/ivztfROk5DXQWP3z6GIw9O49RUIC13glfDYMA+T+LQaEhh0PVnIA3XYLTioulb&#10;uH72IbiBz9ZDyzo57ysCbhB0WgGEnZCAGHl9NfJfXqIGkq8fQcohmkcJgfrZK0QwEPmirQVQlC+U&#10;r2S7ktJAtPIosNI5iMzTl45x+qVdvLTydRzHozLhcv/idg4f0wPJNhhxD1SMQb8rJu3vHPs8iUOj&#10;IUc7dmv8J2uPrFJcNHMbN11+MMm4tUj71bK1TJ+XIZ3xrNGQDiPilJGaQEHfDKVg5JAEx4tIGs0n&#10;Srqg0oSVIKqK5NOW5lPyG8oQeRfI32tYCUMM8Eq1YHpqWbdF8eHz3uDlFesx4tNYV8GjSw7i8HEZ&#10;VKoDaf0eKj7ClvtbiBH8XmJw3CUERkOCUSmk7hRM6wJEx7jwDOGGS0ahEYxkefjJTs75WhblxO1o&#10;QiGHgGiRlx7Rdfv9V0QSIsdK00b2VeRL6RIduVRCGwpGS8XnF6UZCP306RDlSK0R45Fxd3DG3Cwv&#10;rdqIKIeKeIxf3tTOBw/KQaoFv+1uVKKtXKb7NAYNiZVyUCr0ENHomk8i9f+KeIYLp3XzncsmkYrH&#10;0drjkT92culCwFXgx7EeIqG0DaWpLkMaSnTUaJNeJv0udWlDkd4cph3onN3p5aWEzevyA7Uy9pjS&#10;gogmnXOYPk/zQueqIDJPBU/cNobDR+fQ1fXQdidOZRvaqR4gr30Xg4fEkd+O1mgdRxqmQfM3wIEL&#10;ztrB9RcfZG1pEX7wYCdfuc5DJ7YXPETyKJVWbwZhel2y9UeBbyXXKNWJ+xF3F6+jqJNX7vqFfctv&#10;+1t8j2xOOGV2ml8/sxKUSyIO9y8cyeGHbENV1GOafgqpUSjU7ivTPohBQ+IofCOgBKXArz0df9j1&#10;qJjHF6f3ccu8iSRjLkZ8bl/6KvOvqyt4iAD9HnnAl1ZO7XiLyKsbpf8FCA8NqBrAriUtlKuQogCd&#10;BTRZMUy9TPHUC+vRWtNcV8mvvz+aww/ZgR8bg2n7AaQa0GVmLwcLBuWdFzp7Gs9xcJtOxW9eAl41&#10;X5y5hbu/NYFkzLrm/GDpa8yYC719KTuRhymoFkXECciySzIVdNhCOKby0rAf+unakd+lEjpPqPC7&#10;lKiBft2vI2j3lRL87mGs3Qwf/kwvv/3zKnyTpqmuikeXtPCBMT5UHIUa+TOcirE4TorB0okrh8F7&#10;55C3/hLi+DVHI62L8dUwTj2+l4VzxuQ9RJY+tZzzr0ojTiVRz+ZiRIlSrlgiUlkgH0Wz6H8TbGWI&#10;nZ94CfMyhWOhahGen7+P4PeuKla/Y7YTl03sZOrcHM+tWFeYyFjcwfjhGVTtCEzrIlTs3XOr35sY&#10;1CRGRcLKKkEqj4a2heBVceG0Lm669AOkYgm01jz8x07Ont9HbzoGYmcEUZH4ZGFR7E4n3F3HTEF+&#10;iK0obf9mH4iQMCDyLjuQEdKX5GdnBW14hHUbEnz40728sGINjo7RNKyWx28/mCPH5lA1R8Dwn6OT&#10;zWi9b8/EvVkMahKHdg5gO3uudtF1JyCtCxEtXDRtK9fOHoMSG4L7kWc28bmv9aI8H3wixjcDEGwg&#10;5AkbJVX4f8l/pfmWElsF32Uk6i5bhCLC23QmGyfjC6fN38zLKzchQCKuuW/RSI4Y/wakGjAtN6Fi&#10;ddhYbbursYMDg5rEUdhIQyA4mKoPIQ0LEDfJxWdv5+a5hxL3PHy/h4efWsnM+YqeXAxjYsF7tDN7&#10;qizxomQqJWiYNlQNwv0odlXE0XyjKkT0u/RaRHRha8th1/9wWbvVcOy5Pq+s2o7B0FRXzePfG8/k&#10;CVvx4+ORttvBq0YNFFZgkOJ9Q2I37OwFRkNOw8mYhmswOFw0cwvXX3woKujWLf3jSj5/Zc4uhpNL&#10;ELVCKwsFCITrRFO0wS4l5i712kg+ZXlV5tzSzqgSTLqSNDmmz9vJc50rMZIlFU5kjBVItKE77sKp&#10;HIfjpgZWiQYp3jckjkIDopKohtPINXwLo5PMmrGdxfMPJenZsP8PLVvBzHlCXzCTVnB4jBZJRPfc&#10;pR1tqfSNEi+qahSQ393t8J0uPregQQEgEmPtGz7HnaP42/J1aBWjsbaSx5eM4YixGXR1EtN8JxJ7&#10;9yPzvFt4X5LYoAI1wUc3nIk0fAPRMHvGOq6ZdUjerOXhZSs47ys+SjvBoEM5VaHwu2g4tx/5yqkR&#10;uyteXVQ5ygvI/vkqsKEL0KT7PM64dCcvrliH48RIxuCXN47gyIN32sjsHf8OlWNx6B+q6/2C3ZXy&#10;oIRWGlC4TmA01HQK0nA1eAnmfHoTN146iYTnIgYe/dM6ps3N0duXgrzPXpliKSXt7jwcQkYKFOUn&#10;4VdEyjMQgaHsvWjB9NWydpPmw599g5c612NMlobaFI8tOZgjJ3Zj1Cj81iUFYx7nffmqgfcpiUP4&#10;BjvwTwLTcAZ+3bcRFWPWmX1cP2cMgo8vGR5etoIvfCODcpIUlgWIQBiAZW9CxVAFotr9aBodIXU5&#10;KR/t8BX2xXjkvJ2cdWmWl1ZtRpQilYjzi4UdHDEmg4l1YA76GRIffMY8bwfvaxLrwEPE1cF61I2n&#10;Y+qvhpjhi9O6+c6lk0h6cRzt8eDvXuPyGxVoBztZES+MVpQSOE+ycPavtBjfQrFG8w7zjRoOBcH/&#10;7IqnAhIj48P0OZpnX1uFQtFcX8vjt41myoQcunoYtN+JF28hFht8xjxvB2+htAcfovxwtEarODRN&#10;g6YF4BhmTe/m+jmjQXKIgiX3/4Ov3gDK9cEEYVFDYu1WBy6HN5MG+nf+opLbjlwI2Jm4nM8psw2P&#10;P70CpTTJhMe9i5o54uBuVKoR0/JvkBjJ+2UM+M3gfU3iKPJGQwi52pMx9QsQV3HRtC5umjORpOcA&#10;wq3/6x9cfn087yGiwsmE0hGCAAVu68hO6ZBauWKOqBlFenNx2mgnLudrzrwMnnz+dbRWNNdV8fj3&#10;D+DI8WkkOQoZfgcmPgxn/3mtwH5E4n5GQ42nYFruRLxaZn36DX70zYNJxKw+fMeDK5hxqU9f2rUL&#10;v+RzKac6lOq7A6ggA5AUoOAJEurAEV1YC35XPes2Kz70mW385pkVNrzqsGp+9f3hHD5OUFXHYEb8&#10;HJ0cjecmGczGPG8H+9fTQsRDJIGp/hDSuhhDLWecmGbB7NFoBGMyPPSH1zj/KoNyY9jALAMVVfh/&#10;GdUhKpnzUtfk9dxilKSJdOKyiR1MnZflxZUbUdqlMh7j3hvbOXhEFmpGkWtZgPbeveUF9jXsdyS2&#10;BkMKreySBlJ5tI3w6NUwa2YXN86dRDIWRzseD/1hOWdflqU3HccuwVUS4LuIpFEEErtch1BFtn4I&#10;z7P3CC5rN8Q54dw0zy1fjaPjNNal+NWtozlynIGaw1FtP8FNNFlzyv0U+x+JIwxytLLRzWs/grQu&#10;sBMiZ+/g25eMBrExcx5etpHzr+xBx3rAh/7qQ1QVKDme/7+kmPs5kgbp8uNsBsl5ZHI+p89/g+de&#10;Ww9KE4sL9y0cyZSJ220nrnkxeO8vY563g/2OxFHkgnFkpTR+1TGY+usQ12PW9F5unjvBRhoyvTy8&#10;bAUz5saC5clCaRxVMaLFuAv1ItSZ+6kSwWFlO3EiLmu2Go79rM8rq7YhSmiqreSJW8dy5IQdmPh4&#10;ZPgSVKyqMAy4H2O/LgFXu4A1GnK1xmk8FVP/LZQrzDp7GzfMmYDGxrRf+uRqLvhaFuU6iImhQmkq&#10;moIxOxTptmX3y8Py20eylfQZn+lze3l++Tp8kyYVj/GLxSM4fJxAogNpvwudGoPjJgdQS/Yv7Nck&#10;jkIBqCTScBp+w7UYlWTW9J0smn8ICc8Fcjz41HJmzlP0GcGYYAShSDUYaAQiolJEXYoi03QCiHi8&#10;viXHRz4r/K1zDSihsbaax5aMZsr4DKp6GNJ6G8TqGUIBQyQGJNCTlQKtBIZNRRq/Dk6Oi2ds4JqL&#10;JhFGw3lo2XI+91VBay9oyl1Qbol+zMCTI6HNRb6Tp/PjwL4Pp8/fyQud69DKJRVPcO/CURw5vg9S&#10;rajh90BqNO4+GF71vcQQiQm4FBgN2UhDLk7TafjDrgMvwdzPvM6ieZOIxxKIMTz81Fq+vBBEJcAY&#10;isOzBhK6COGQWQSBGqCUwfRVkzXC1Hk+L67Ygu9naKyr5JHbxnDUYdsQ9wBMy22QaLHBFvezceDd&#10;Yag0SpAzNqKkL3FMfWg0lOBLZ3WzYPYYRATfpLn9gb9z5c2gXBt5fuDhttL/i4+L0fheN6fN1vyf&#10;v7xuDdoTCe5d1MGU8T34zijMyB8j8db3nUfGnsIQiUvgaA8IjIa0g9N4GqbhW6h4jlkzdnDL/Ekk&#10;4ylA8b1fvMJXFnooRxCTwC5tFinS/HRyfx1ZaQGTICMwfY7L//2v1wCfxmE1PHbrOCYfnEFVNaM7&#10;luAlW/Fi1UOduAEwROISRHniKAUqAQ1nIk0LwIEvzdzOtV8aTRgt5/YHXuPKG1I4ia2I7yGh6hDo&#10;uwBFcdjEHhKJkfXTnDZb8fifV6IAz3W4d+EBTJn0BqqiCdPycyTRsV+PAb8ZDJF4F/AlHEcW/NpT&#10;MfXXYpw4l3xqK7PPHIcWG8Twew+8xOUL6sEVwKUQoKV4eC0/Dowml3M463KH3z+3FoUh4bks+ep4&#10;pkzcgu9OQIbfiYk34KjBEV71vcQQiXeBUqMhp/FUpO12jFPP4iu6ufHSSSS9GGKEJQ8sZ+alPumM&#10;i5joUJuVyjbCvOB31/P6FjjmnO385ulOjMnQOKyax5YczNn/3IOuPBE6fhwY8yQK0nwIA2KohN4E&#10;jFgzTlFxTNXRmJZF+MSYdVaWBRePQWEwJsPSPyzn/Kt8G1a2ZDWnvD1wfCtT5/k8v9KGV03FY9y7&#10;qIPJ47KQGkG2dQESi+/qdoZQgiESvwkoZRek0UrhaIWqPgYa/hUVg4tmdHPTvEkkYnEcx2Pp7zqZ&#10;eXmGdFYhuWqUIuj0GdZu8DjhvBzPvrYKR3k01qV4/PtjmTwug65pRQ2/AzfeiDcIw6u+lxgi8ZtA&#10;qdGQxkMaZiBNV6HcLF+a0c11s0eD2CW4Hnrydc6/0sepWI/kYigyZIxh6mU7eL5zEyDEYnDfwpEc&#10;MWEbqrIN03I3fnzEfm/M83YwROK3iJyxaqpSkKs7A3/Y9YinuHhmN4vnWKMhJMfSJzs5a3YVK9Yb&#10;lj1fwZRPKV7s3IgRn+a6Gp64bQyTJ+yExARM2x2YWE1+/ZEhvDWUce0dwq5gjYasz54ShWo8BV8U&#10;+o2vMevsbfhM5Mvf+yuO8nj0T6/zxMwcBo0xPiiojCX4xaIODh8LKnUgZvgPcZLNg2SJl30TQ5L4&#10;bUIEFIKoJKbhdEzjdYhTwSWf2spdVxxCXXUCkRw542NMFnAZ3VrHY3ccwJSJW1HVjZjW7yFu1e4u&#10;NYTdYEgSv23YyQ6NjUsiw87E+A7qjas5Z2qGk45v46rv+/zur9uJeTDt43V89fPg5jQmMRbd8VPE&#10;bcAdmoZ7xxgi8duEinS+HK1BHEzTqZhYNWrt9TQ3rOGH1yiMqUY5BkwWRDC1H4WmeSivyc4IDuEd&#10;Y4jEewBZX/AcwUgcqo6DMZPJrf8JascjKLPKrnQfOxBp/hyq5p/R7tAIxJ7EEIn3ADzHButzNaBT&#10;4CXRI+eDfwGS246vPLxYrTXdJByyG8KewhCJ9woU4CBODdqpQSsITe+HTNH2PIZIvJegFCgh+IAh&#10;8u49KJEBXG8LqAUO212iIQxhL2FFsA2IN0PiIQxhn8bQZMcQBj2GSDyEQY8hEg9h0GOIxEMY9Bgi&#10;8RAGPYZIPIRBj/8GKA2GM9fdDukAAAAASUVORK5CYIJQSwMECgAAAAAAAAAhAFcY3wOwIAAAsCAA&#10;ABQAAABkcnMvbWVkaWEvaW1hZ2U1LnBuZ4lQTkcNChoKAAAADUlIRFIAAACxAAAAsQgGAAAAiylc&#10;xQAAAAlwSFlzAAAXEQAAFxEByibzPwAAIABJREFUeF7tnXtUXPW1x7/D8Brg5kFvbK2QBGtCrs2V&#10;xMt4JXBvotVgElahiYYVa2LWBaO2gM2DqBBNbCQv0tAyrOpKiRXSmsYIF+4ioVCvEsPDSpoEm+rK&#10;pG3QAV1ezZgHzOE5c/+YnsM8z+93XjNn4HzWYi0e+wAz53v22b+9928fncPhcEBDI4QJIxloaKgd&#10;TcQaIY8mYo2QRxOxRsijiVgj5NFErBHyaCLWCHk0EWuEPJqINUIeTcQaIU84yUDDN+P9/XDYbBjr&#10;/QSOwUHn9y6Z4bh+nXCkk/B7jAAAXWwswufOcX5v3jy+QzT8oNN6J/ixW60Ys1gwfqUXYx90Y/yv&#10;f4O96yzpMNHokhIRnrEE+jv/Bfrbb0f4nNnQ33Yb6bApjSZiD8b7+zH60ccYO3ceoyeb4bhiIR0S&#10;ECLW5yL8HiMivnun5rE90EQMYKSnB6OdXRg59qZqRMuHLikREatWIOI/MhC5eBF0BgPpkEnNlBVx&#10;qAmXj8iCTVNa0FNKxHarFUOnmjF8+EjIC9cXuqRERK5bi6gHvjelQo4pIeLhzi6MNJ3E6NHjJNNJ&#10;Q1haKgw/KULUkjSSacgzqUU83NkF5ueVimYT1I4uKRHRW55BdObySRtqTEoRa+L1ZjKLeVKJWBMv&#10;GVbMhpxskmnIMClEPHb5MgYP/QLjTS0kU1mIWJ8L3fTp0CfPR9gtt0A/658BCKu4sRU/u82G8Su9&#10;sH/+OeyWvoDF7WFpqYgpfQ6RKSkkU9UT0iJ2MAxsr9dgeM/PSKai0WdlIvyuhQhPSQlY9YytEo79&#10;+SJGO7oUvTgj1ucidtsWhMXHk0xVS8iKeOgPb4PZvUf2VBmbpgpPSUHEgmRVnFwHw2DUbMZoZxdG&#10;3z2tSLhkMB0M2RAj5ERst1oxePCQrLddVrgRS9JC4vY63t+P4XfbMPI/TbIKWp+VibgdzwfkbiMn&#10;ISXikZ4eDBZuls37RqzPRWTWqpDOpbKVRzlDqpjXXkH0gw+QzFRDSIhYztiX9bqG3LWqCBXkwm61&#10;Yvi9Mxg69AtZLvKI9bmIe6E0JNJxqhex3WrFzdIXJS9uJnOe1BO5Uo26pERMO3ZU9eGFqkU8dvky&#10;buY9KcmzTCXxeiKXmGOP16o65FKtiIc7uzCYu4Fkxkv03l0wrFk95cTrioNhMNTSKjnMiCrZitin&#10;nyKZBQVVinjwlVclxb8R63MR8+OnVX8bDCR2qxW2Xx3BSNVhkqlfIgs2IbaoQHVOQXUiliJgXVIi&#10;YvaVqfrWF2zGLl/GQOmLokMMfVYmph0qV5WQVSNiB8NgYHeZ6PyvWr2EGnEwDJi6egw9v4tk6hO1&#10;CVkVInYwDG5sKRaVgdAlJcLwQklI5TXVgpSFs5qEHPS5E1IErM/KxLRjRzUBiyR83jzMaDmJiPW5&#10;JFMvxptacGNLMRwMQzJVnKB74pslO0SFEFElWxGz8XFVeILJANPQCKZwG8nMCzV45KCKWOwiLtTK&#10;oqHCcGcXbM+VCg4vgi3koIUTYgUcVbJVE7BCRC1Jw7RjR6FLSiSZujHe1ILByiqSmWIExRNLLWSo&#10;vYIU6ogt9QerIBJwEY9dvowb968kmRHRhKwsYhfcwTgvARWx3WrF9ZyHBcdc/gjGGzaVECvkae+c&#10;ErRVSyoBi4kdDIObpS/KJmAAGMzdgOHOLpKZhkh0BgOmHSqHPiuTZOrGzbwnA5p6C5iIba/XCL6i&#10;adCErCxihOy4YsHA7jKSmWwEJJwY6enBQNbDJDNJaKGFsogJBQO1b09xT2y3WjFYuJlk5kZUyVaS&#10;iReaR1aWsPh4wek3pnAbxvv7SWaSUVzEgwcPCbp6Y157BbFPP4XY47UkUy80ISuL/rbbEGuqIJm5&#10;cXPzNsXjY0VFPPSHtwWVlF0LGVFL0jQhq5DIlBQYTAdJZhz2rrNg6upJZpJQLCZ2MAyuZa6i9sL+&#10;SpdiCyNajKwsA/vLBTXYT3+/TbFNCop5YtvrNdQC1iUlIm7H8z5r75pHViexRQUIS0slmXEMvLyX&#10;ZCIaRTyx0KocjdfUPLL6UOI8i0ERTzx46BckE47Igk1UL0zzyOojfN48QfGx7blSRRZ5sot4uJN+&#10;AJ4uKRGxRQUkMw5NyOrDkJNNXQhxXLFgqKWVZCYY2cOJa2vXUW9CFHt70UILdSE0rJjR80dZpy/J&#10;6omHO7uoBRyxPle0oDSPrC7C581D9N5dJDMO5vibJBNByOqJhXhhOa5GzSOrB6EpVTnOP4tsnliI&#10;F47eu0uWF6B5ZPWgMxhgeKGEZMYhpzeWTcTMzytJJgD+scV+zWqSGTWTScgdHR3Q6XTUH/fccw9a&#10;W+VfKIkl+sEHqHPHI8felC1TIYuIBXnhLc/IvqFwsgh582ZhjVLd3d3IzMyE1WolmQYMw0+KSCYA&#10;5M1UyBIT02671yUlYkbLSdlFzBLqMXJfXx8++OADkhkAYGBgAI8//jgAoK6uDqtXy3d3kwrt2igs&#10;LRUz3jxGMiMiWcR2qxXXUv6dZAYgMP2loS5kIeTk5KCxsRHZ2dloaGggmQcMIedAjvddcjgxdKqZ&#10;ZALA6YWjM5eTzCQjJbT49PibMJvNMJvNqrpF++NHP/oRAKCxsREXLlwgWAeOqCVp9LFx00mSCRHJ&#10;Ih4+fIRkAgCIXLdWsTDCE7FCjttWisZ/z0BycjIeeugh1Qs5NXVCKKdOneKxDDy0sfHo0eOwS3yf&#10;JYl4pKeHOi9oyF1LMpGVqCVpOJubQzLzIi9uOg7MmIWUlBQYAnTRiSU+Ph5lZc69bKWlpWBkWu3L&#10;QeTiRdS7QEb+dI5kwoskEY9Sruwj1ufKkhcWyvKD5Rg4KHzDYl7cdFQ8+kPVixgAVq6cKPeeOXOG&#10;xzKw6AwGRG3KI5kBAIbrpcXzkkRMO4YqMmsVyUQxZueuFRVajGx4QlXpN38sWrQI2dnOxfIvf/lL&#10;gnVgibpvGckEgHMMlpSQQnR2gnYHsy4pETPfe4dkpjhCVsyu/O+yJei+9Zsks6DS1taG7u5uAMCl&#10;S5cwf/58whGB4/rTBVRdjVKGRIaTDPxBG0pErgtsLOyPqCVpwPFawUL+XlsnegeuY/u1L0mmqqC1&#10;tVVVIo5anQMbhYiH6xtEi1i0J/76P++nWtTFNb2lqkfNTlaPbDab0djYCKPRiNOnT6smnhdSR5hp&#10;/lBUBkuUiMf7+3H93mUkM9WEEq4wDIOqb89BXtx0kqkXciTmlaKjowMZGRkAgPb2dqSnpxOOCBy0&#10;IYXY91fUwm70o49JJgDUE0q40tzcjO3XvsSRgeskUy/U1mvhSnp6OoxGIwDg9ddf5zcOMJGZD5JM&#10;AABjPT0kE5+IEvHYufMkEwBAuIrCCJbaWmemomPpElFZCzULecMGZ5hUXV2Nvr4+gnXgiDTSVe9G&#10;3z1NMvGJKBGPnqQrNUcsSCaZBJSOjg40NjYCcJ5wsZU9NQq5r6+Pu0AB4J131BPG6W+7jarwYe86&#10;K6o9U7CI7VYr1YJOn5UZlAIHH6yAAWDFihUAxJeo1STkvr4+rF69mkuzAUBVVfAeP+CLiFUrSCYA&#10;gFGzmWTihWARj1nIAgaA8LsWkkwCSl9fH8rLywEAJpPJbfUeykK2Wq1uAs7Pzwfg7DXu6OjgOzSg&#10;hN+9mGQCABi/0ksy8UKwiGn/iNriYddWxZwc756KUBQywzB49tlnOQGbTCZUVk7ssHG98wSb8Llz&#10;SCYAgLEPJu4mtAgWMe0fCZ8zm2QSMBiGQWFhIQCguLgYCQkJPu2ilqQhsvZXPn/GRzCEzDAMioqK&#10;UF1dDcAp4IKCAhgMBphMJgBAeXm5ajrxaB9/MP7Xv5FMvBAsYto/otTwODE0N08sRNk+A3/E3bcM&#10;qBYeTwZSyJ4CLi4uRkHBxBCa5csn+rbb2to8Dw8aNENWaHaEeCJYxDR/RMxjVpWEXbVnZ2dTFQHi&#10;MzMxUkXX3ORKoIRcUVHBCTg/Px8vvfSS28/nz5/PXayuGYtgQ7tOGrt8mWTihiAR00791k0XXg1T&#10;Cs+0Gi3fyv4+Pt9RTDLzQmkhV1VVobS0FIBTwJWVlT5LzGrc9RF2660kE1EIagBy2GwkEwCAPlm5&#10;BhSz2YyLFy/is88+w6effur184ULF+Jb3/oW7rzzTiQkJPhMq9Hy3Sc34fzQEOYcNJFM3RjM3QCI&#10;LKHyUVVVxcX2fAIGvHd9zJ49Gx9//DG++OILvP/++172M2bMwIIFC3D77bcjOTlZkd4LfdJckgkA&#10;YPQvH1HH0IBAEY/1fkIyAQCE3XILyUQQZrMZra2tqK2tdcuFksjOzuZE7JlWo2XxM0VotViQelxY&#10;47bcQq6vr+cEbDQasXPnTt7Xw+76KC0t5T6EUFZWhqVLl1KFX7SExcSQTEQhSMSOwUGSCQBAP+uf&#10;SSZUmM1mVFdXc/ldV4xGI5YtW+b2va+//pqLFQH3FNONGzdgtVoRL6IAs/xgOU588X/4XlsnydQN&#10;uYTc0dGBNWvWAHC+7vr6er8ZFsC58Gtubva7Azo/Px8zZ850+55rTzIATvTZ2dkoLi6WRcx6nv/Z&#10;lfFLAgseDgHY/rvBcTXhDuLHqNlM+lW82Gw2R1lZmQOA20dZWZmjvb3dcfXqVd7jLRaLw2QyeR1v&#10;NBodLS0tvMf6w2azOY5m/4D42n19DHV0kn69X9rb293+f4vFwmt//vx5h9Fo9HrtAByXLl3iPdZm&#10;szna29t9vvfFxcXE950G0nt1NeEOx43nS0m/xg1hCzvKK0RIPONJX18f1q1b53b7M5lMuHr1KkpK&#10;SpCenk70pgkJCfj2t7/Nfc2u1NmJOXv27BG8qdJgMGDla9X47cxYkqkXYhd7ru2VAHD48GFeD1xb&#10;W4vFixdzHpX1orQYDAakp6ejpKQENpsNdXV1XGdceXk5HnroIdUsEl0RJGLHdeHti0JgewDYMCA/&#10;Px8WiwUFBQVE4XrimlZraGhAS0sLd0JKS0tRVFQkWMjx8fH4wammgAi5r6/PbaxVe3s7Fi1a5Ne+&#10;qqqKmwgEOKcCNTQ04LnnnuO+J2Rum8FgwOrVq/H73/+e21Hd3d2NxYsXSypn06Rf7V9fI5m4Q3LV&#10;rtx4vpR4K7iacAfp1/jEYrG43QZNJhPpEL+43oLr6uq471+9etWRn5/P/Sw/P99hs9l4fpNv2tvb&#10;HQdmzCK+D2JDC8/3or29ndfeNXTyFXIUFxdzPxPzeh0Oh6OlpcUtvCD9T/5QQkOCPLFSeDaxtLe3&#10;u1WghOIvrRYfH4/KykquSaa6uho7d+70Op5Eeno6Uo7/RpHGes+OtJaWFt5FVW1trVva7fTp014h&#10;h2s4de6cuBkPy5cvR3t7O/d1RkYGzCI6zpRAFSJ2bWKpq6uTtBLm61YDnLdJVyGXl5ejvl74wwKX&#10;L18Ow+4XZRUywzBuAjaZTG4lZE8uXLjAhRBGo9Fv3liuXR/p6eluQn7ssccEh2RKEHQR19fXc2mx&#10;srIyydMdSd1qwISQ2RO7Zs0aUY0yBQUF+PKJjbIIme2HcBUw392IYRhs2rSJ+7q+vp43byzXro/0&#10;9HTU1dUBcHr2igphj8lVgqCK2Gq1Yt++fQCcnkTofF5PaLvVAKeQDx+eeCIm+38I5aWXXoL54WxJ&#10;QvbXkcbHiRMn3O5efK8VcL+gpe76WL16NXcnKy0tDXpYEVQRv/HGG9yJqKioEFVRc0VItxrgnJ7D&#10;rrzLy8tFnQyDwYD9+/fjxLy5ooVct+6Hbg09JAEzDMOFEdnZ2VR3r4SEBE54cuz6cF1LuBaYgkHQ&#10;RMwwjODuMhJift9TTz3FfS4kBeVKfHw86uvrRQt55Z/+jAMzZnH9ECRcL1YheeCNGzcCkGfXR0JC&#10;gmr6loMm4nPnznFeWMiJ8IfYbrX4+Hju7xcWFopeqCQkJKCiokL0OAAhQwzFXKwAcPfdd3Ofy7Hr&#10;w3XR2dTUxGMpDNrZxixBE/Hp0xPbs13fXLFI6VZzDT0uXbrEY8lPeno6WlpaRAuZZohhX18f91pp&#10;wghX5N714dq3TJvhoXkshv6O75BM3BAk4vB7jCQTAHR9x2wWoaysjMr78EFKq5FwvYg+/PBDHksy&#10;y5cvh8lkEi1kUh75o48+4j6///77/dr5Q+5dH+yF1NjYKPouJhVBIqaF1HdstVq5UGLBggW8tnyY&#10;zWZUVVW5LYT8pdX4MBgM3KLn4sWLBGsyeXl5MBqNigjZdfFJykj4wtV77tu3D1VVVaIWtCx33XUX&#10;97mFcie83AhqxdTF0vUM2Aki/uqrr7jPFy6k27LiiWdzDEuMyJ7VlH/szpbDOzU3N3MXqWH3i8C8&#10;eUC+sAqkvzZOdiOA2HUEwzCYNWsWAOcCj/0/a2pqBK0lWGbPntgQfPHiRd6JnLTbjmjv+CyCREy7&#10;7Xr8Si+g8JZ9fznlV199FQ8/TJ6b7I/u7m5JngmYyB5kZ2dzd4lhEWNl5epHduXMmTM+U2KPP/44&#10;srKyBDdaCbVXAkEipsX++ee8P3e9ZScmkscbeWI2m92GhRQXF+Oxxx5Dd3e3qF0MniQnyzN+y3Xh&#10;JXY+sqeQ2djf1QMK4e233+Y+t1gsaGho4ApEZ8+e5S1zS2X0LxPxPB+025hYBMXEtH3Cdgt9WVOO&#10;xUBvb6+gbUuB4saNG25fyzGghS2Ve/5uMTQ0NKDHZRLlLTJvK/OE5NxYhG5jEuyJdUmJxFlso0eP&#10;A3te9vtz1zj4q6++EnxLYhcnjY2NqK6udrs91tTU4N577+U52jetra2cR5KSZgOc3rK6uhq1tbXI&#10;y8vzGpn1xcEyxG0TdrdgPfKyZcvQ3d2Na9cE9tz+g+zsbM6bs68XcF4cct2B/EHr3GidJYtgEYdn&#10;LMHoFXKuz261Ug0UtFHuoPakqqoKn332mZsHLi4uxiOPPCI4xQYAb731FgDnyZT6uICNGzeiuroa&#10;3d3dKCoqwv79+7kL1Ww247GfHcQjA9cFD/oezN0A47IlAJz7CcWQnp4Ok8nkJmBAfNnftZkoLi6O&#10;x5IuR0wzPdMTQeEEAOjv/BeSCQD+wYOucfDf//53v3Z8JCQk4PTp02hvb0ddXR3Onz+PAwcOiDoR&#10;ALhnKntuPhVDenq6W8/yN77xDWzfvh1PPPEEkpOT0d3dje3XvsSf/+uHhN/kzffaOnFgxixJ/QoF&#10;BQWwWCyoq6tDS0sLrl69Kqjy58onn0zsgJ87d65fO5raAeB0kkIR7In1t99OMgEAjP35ot9ndRgM&#10;Bi4caG5uFlx5YmH3hEnFarVyVTAxoYgvKisrMXPmTO7W7blju6amBks3bMBwZqbgxR7rwS9cuMC7&#10;ZYmPhIQEUXlmT86fnxi4zrdIH/vEe0aIL4Sm1wARnph2UOBoB3/59IEHnE/Kqa6ullz+lMrZsxOj&#10;uW6nvEhJGAwGHDhwAJcuXYLJZEJxcTGKi4tRU1MDi8XC5WTFLvby4qbj/37zW5KZ4rB9HPn5+bx3&#10;QdpHGQjNTABiPDHloMDxphY4DjF+n4bjWqhoa2sT7Y3l4MSJEwCc8bBYz+aP+fPnE2Nssem31OMN&#10;GFi1yjkEMQhcuHCBW5M88sgjvLa0jzIIF5FyFeyJAbodqwD/1G/XJ2EGc+gdO6AFALGPV0nEemSa&#10;piGleOONN7jPXcdmeWK3WqkGUYalpVIlAzwRJWLauIX0wEb2ltrY2EjdBSU3rrFqVlYWj6XyiBUy&#10;qWlICS5cuODWdMWXJqV9AHnEfUtJJj4RJeKI795JMgFAvoWsWLGCS97v27cv4LFxa2ur25Ygoflq&#10;JQgFITMMg127dnFfP/roo/6NofzTtkSJOHzePKp8nr3rLG9qxXWfW3d3N5599llZKng09PX1ITPT&#10;OfTZaDQiL4/uifCBQO1Crqio4LI5dXV1vBe/g2EwUjWxl5EPsU/bEiVigP5pOMPvtvH+3HWfW3V1&#10;NY4cOcJrLwfsbAeWw4cPi84vK4Vahew5H5m0IB85Tzf2SsrTtsSL+D+82yB9MfI/5G0rmzdv5ooD&#10;hYWFsmxk9IfncJKamhrZMxJyoTYhu85HNhqN2L9/P+EIYKTpJMkEABCRLr5TT7SIIxfTnXh711mM&#10;EHKE7I5hNj4uLCzEE088IXtoYTabvYaTiOmhDSRqEDLDMF4Crq+vJ64h7FYrVakZAKIkpAlFi1hn&#10;MCCyYGJ4Bx+kLAUwsWPYtVy7dOlSybtygYmd1WzJF6Cb7aAWgilks9mMdevWeQmYpto3/N4ZkgkA&#10;Z2qNtv7gC9EiBuhDiuE9P4OdIvOQkJCAyspKbtdCd3c3MjIykJOTI0rMDMOgvr4eS5cu9ZoYGSoC&#10;ZpEiZGsL+Qn3npjNZmzfvh3JycluU0ppBQwAw2/8jmQCAIj8vrTUps7hcDhIRv5wMAyuZa4itmYC&#10;gMF0EIYc8kATltbWVuzYscOtS81oNGLDhg3IyMjA7Nmzfd7OzGYzent7cfbsWa/m+Pz8fOzcuZP6&#10;JKiR4c4uwZU9ADj1b/+KW370FObOneuzgmi1WvHpp5/iww8/RH19vdeW/rq6OqxYsYJ6ASzk/5z+&#10;fpskTyxJxAAw+MqrGN5DflyWLikRM98TNj6JYRgcOXLEq21QKHKO7FcDQgTiypGB69h+7UuSmRsm&#10;kwmPPvooMf715GbJDqp4WJ+ViemvSFvISxbx2OXLuHH/SpIZACBW5H4xhmFw5swZnDhxgroF0Wg0&#10;IicnBytXrlRt9kEKSgo5Pz8fK1aswLJlywSLFwiMJlyRLGIAuLZ2HXVtfMabx0hmvDAMA4vFgt7e&#10;XgwMDHj9/Jvf/CbmzJkT0iEDLWKFbP5xPj6b7717YuHChUhMTKQOGfxB64V1SYmY0XLSb5MYLbKI&#10;WMibKceVpzGBkPfeFaXOgxAvHL13F2IeE74xwBNJ2QmWqCVpVGVoAGB+XgmHzPnfqYyUrIXU9Jsv&#10;mF/XkEw4olfSVX1JyCJiAIje8gzJBICz+DHUIm76pIZv1CLkkZ4eqjACAKJKtoouM3sin4gzl1N7&#10;46FDv6DKG2vQowYh28roB5UbcteSTKiRTcQ6g4HaGzuuWGD7lfKNPlONYAqZaWikWtwD8nphQKaF&#10;HYuQ4gcATHvnlOAZAxpkAr3Ys1utuJ7zMPV5n9HzR1lFLJsnBoR5YwAYKH1RW+QpQKA98uDBQ9QC&#10;ltsLAzKLGAAMOdnUk77tXWfB1AVnW9JkJ1BCHvrD29SLOV1SoqyxMIvsIgaAmNKJR7GSGHp+F/XI&#10;Tw1hKC3k8f5+MLv3kMw4orc8I7sXBhQScWRKCvWOaAC4mfekFlYohJJCHnh5L3UYEZaWiuhMZSZu&#10;KiJiAIjdtoVkwuG4YsHA7jKSmYZIlBCy7Te/xXgTfYtnXNlPJZeX/aGYiMPi42EwHSSZcYwePQ6m&#10;QfoTfTR8I6eQhzu7MPT8Lt8H+CCyYJOiWShZU2y+uP50gaArVmyaR4MOqem38f5+3Fi3njqMkKvJ&#10;hw/FRTze34/r9y4jmXHokhIx7dhRSU3SGvyIFXLMa6+A2b2HWsAAENf0lt/BknKhuIgBZxrG9l9P&#10;k8w4dEmJmN7wliIrWQ0nYoUshKiSrYh9euKJrUqhWEzsSvSDDwjKVjiuWHBTK4QoitgYmRZ9ViZi&#10;Nk7sa1SSgHhiQHhJGnC+EdMOlSsaT011lPDIgQ4JAyZiQHh8DGhCDgRyCznQi/OAhBMs+ttuE3wL&#10;G29qwY0txVpooSByhhbRe3cFVMBAgEUMON+wqJKtJDM3WCFrPcjKIYeQIws2ybLdSCgBFzEAxD79&#10;FPX0IJbxphZcz3mY+gEmGsKJWpKGmNdeIZn5RJ+Vidii4AykCYqIASC2qAD6rEySmRuOKxbcWLee&#10;ONtNQxxCG3pYwtJSg7puCZqIdQYDph0qFyXkgayHtRK1zAx3dgmqxLHokhLxTxUHgyZgIMDZCV84&#10;GAY3thQLKk2zRBZsQmxRQVDfwMmA7Te/FdQLwRLoVJo/gi5iQJqQw9JSEVf2U0UbTCYr4/39GHh5&#10;r6j3XS0CBlQiYkCakAHhAwunOkN/eFtwHwSLmgQMqEjEgHQh67MyEbvlGc0r82C3WjF48BD1liJP&#10;wtJS8U8VB1UjYEBlIgacQh6srKJ+WIkvovfugmHNai1W9oBpaARTuI1k5he1Vk9VJ2IW2pGx/tAl&#10;JcLwQgmiH3yAZDrpGenpga1sH/VcCF9ErM9F3AulqhMwoGIRA/LU9MPSUmH4SVHAS6FqYOzyZTC/&#10;rhEdOrDINfhPKVQtYsB5Im7mPSlqAeLKVBKzXOLVJSUiZl+Z6t8z1YsYcMbJA7vLJJ8UYELMkYsX&#10;qfLWKIXhzi6MNJ2U5X3SZ2UibsfzqlrA+SMkRMwidWHiii4pEVGb8hB137KQOFH+sFutGH7vDIbf&#10;+J2kmNeVqJKtiNn4eMhc5CElYsCZoL+5eZtsJwxwep2o1TmI/Le7Q2JLlINhMHL+gmxel0WXlIhY&#10;U4Xie+LkJuREDDhPIlNXL6pUSkKflYnIzAcRaZT2bDW5sVutGPnTOYy+2yarcFlCuYQfkiJmkVI2&#10;pUGXlIiIVSsQfvdihM+dE9Aiynh/P8Y++RRjPT0Yffe0rHceVyZD2T6kRcwy3NkF23OlkjMYNOiz&#10;MhF+10KE3Xor9ElzERYTA31CgmgPxs6hG/3LR7B//jnslj5FPK0nuqRERG95xjkcXeT/rhYmhYgB&#10;Z4gx1NIq28JPLDS7ugMhUj6iSrbCkLs2JOJ/GiaNiFnsViuY429KqvZNViabeFkmnYhZWDGPHHsz&#10;IGGGmpms4mWZtCJmYcMMOfOooQCbB49euWLSipdl0ovYFTkrWmpFn5WJ6PU/nJQVSX9MKRGzsDnX&#10;4foGxdJzgSQsLRWR388K+eqjWKakiF0JVUHrszIRkZ42ZYXrypQXsStsOVfpAoMYwtJSEXHfUoSn&#10;pCBiQfKkj3OFoImYBwfDYNRsxviVXox90I3xv/4tIMLWJSUiPGMJwu8xQp80F+GJiZpoedBELALX&#10;KhsAjF8yw3H9OgDA/vVKUuyBAAAAVklEQVQ13rAkLC0V+ju+w30dfo8RALjqXyiXf4OFJmKNkCdo&#10;E4A0NORCE7FGyKOJWCPk0USsEfJoItYIeTQRa4Q8mog1Qh5NxBohjyZijZBHE7FGyPP/gXrxXDhd&#10;TtoAAAAASUVORK5CYIJQSwMEFAAGAAgAAAAhAB23IxncAAAABQEAAA8AAABkcnMvZG93bnJldi54&#10;bWxMj0FLw0AQhe+C/2EZwZvdpGIwMZtSinoqgq0g3qbJNAnNzobsNkn/vaMXvTwY3uO9b/LVbDs1&#10;0uBbxwbiRQSKuHRVy7WBj/3L3SMoH5Ar7ByTgQt5WBXXVzlmlZv4ncZdqJWUsM/QQBNCn2nty4Ys&#10;+oXricU7usFikHOodTXgJOW208soSrTFlmWhwZ42DZWn3dkaeJ1wWt/Hz+P2dNxcvvYPb5/bmIy5&#10;vZnXT6ACzeEvDD/4gg6FMB3cmSuvOgPySPhV8dIoWYI6SChJU9BFrv/TF98A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BAi0AFAAGAAgAAAAhALGC&#10;Z7YKAQAAEwIAABMAAAAAAAAAAAAAAAAAAAAAAFtDb250ZW50X1R5cGVzXS54bWxQSwECLQAUAAYA&#10;CAAAACEAOP0h/9YAAACUAQAACwAAAAAAAAAAAAAAAAA7AQAAX3JlbHMvLnJlbHNQSwECLQAUAAYA&#10;CAAAACEAN2mYg5oEAACoIAAADgAAAAAAAAAAAAAAAAA6AgAAZHJzL2Uyb0RvYy54bWxQSwECLQAK&#10;AAAAAAAAACEAi0x9N6ISAACiEgAAFAAAAAAAAAAAAAAAAAAABwAAZHJzL21lZGlhL2ltYWdlMS5w&#10;bmdQSwECLQAKAAAAAAAAACEAHaR+gaonAACqJwAAFAAAAAAAAAAAAAAAAADUGQAAZHJzL21lZGlh&#10;L2ltYWdlMi5wbmdQSwECLQAKAAAAAAAAACEATd/cE0RAAABEQAAAFAAAAAAAAAAAAAAAAACwQQAA&#10;ZHJzL21lZGlhL2ltYWdlMy5wbmdQSwECLQAKAAAAAAAAACEAhYzYazlgAAA5YAAAFAAAAAAAAAAA&#10;AAAAAAAmggAAZHJzL21lZGlhL2ltYWdlNC5wbmdQSwECLQAKAAAAAAAAACEAVxjfA7AgAACwIAAA&#10;FAAAAAAAAAAAAAAAAACR4gAAZHJzL21lZGlhL2ltYWdlNS5wbmdQSwECLQAUAAYACAAAACEAHbcj&#10;GdwAAAAFAQAADwAAAAAAAAAAAAAAAABzAwEAZHJzL2Rvd25yZXYueG1sUEsBAi0AFAAGAAgAAAAh&#10;AFyhR37aAAAAMQMAABkAAAAAAAAAAAAAAAAAfAQBAGRycy9fcmVscy9lMm9Eb2MueG1sLnJlbHNQ&#10;SwUGAAAAAAoACgCEAgAAjQUBAAAA&#10;">
                <v:group id="Agrupar 70" o:spid="_x0000_s1044" style="position:absolute;width:10788;height:10788" coordsize="10788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Imagem 56" o:spid="_x0000_s1045" type="#_x0000_t75" style="position:absolute;width:10788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H2txQAAANsAAAAPAAAAZHJzL2Rvd25yZXYueG1sRI9La8Mw&#10;EITvgfwHsYVcQiM3UNO4UUJoHs3Bl6Q99LhYW9vUWglL8ePfV4VAj8PMfMOst4NpREetry0reFok&#10;IIgLq2suFXx+HB9fQPiArLGxTApG8rDdTCdrzLTt+ULdNZQiQthnqKAKwWVS+qIig35hHXH0vm1r&#10;METZllK32Ee4aeQySVJpsOa4UKGjt4qKn+vNKKD3/WHMV/OV7i5+36f5qXdfRqnZw7B7BRFoCP/h&#10;e/usFTyn8Pcl/gC5+QUAAP//AwBQSwECLQAUAAYACAAAACEA2+H2y+4AAACFAQAAEwAAAAAAAAAA&#10;AAAAAAAAAAAAW0NvbnRlbnRfVHlwZXNdLnhtbFBLAQItABQABgAIAAAAIQBa9CxbvwAAABUBAAAL&#10;AAAAAAAAAAAAAAAAAB8BAABfcmVscy8ucmVsc1BLAQItABQABgAIAAAAIQCD1H2txQAAANsAAAAP&#10;AAAAAAAAAAAAAAAAAAcCAABkcnMvZG93bnJldi54bWxQSwUGAAAAAAMAAwC3AAAA+QIAAAAA&#10;">
                    <v:imagedata r:id="rId18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6" type="#_x0000_t202" style="position:absolute;left:4517;top:892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5690B319" w14:textId="77777777" w:rsidR="00B36BD1" w:rsidRPr="00E07AD7" w:rsidRDefault="00B36BD1" w:rsidP="00B36BD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69" o:spid="_x0000_s1047" style="position:absolute;left:11647;width:10789;height:10788" coordsize="10788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Imagem 57" o:spid="_x0000_s1048" type="#_x0000_t75" style="position:absolute;width:10788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s56wwAAANsAAAAPAAAAZHJzL2Rvd25yZXYueG1sRI9Pi8Iw&#10;FMTvgt8hPMGbpgq6Uo2igu4eZME/F2+P5tlWk5faZLX77c3CgsdhZn7DzBaNNeJBtS8dKxj0ExDE&#10;mdMl5wpOx01vAsIHZI3GMSn4JQ+Lebs1w1S7J+/pcQi5iBD2KSooQqhSKX1WkEXfdxVx9C6uthii&#10;rHOpa3xGuDVymCRjabHkuFBgReuCstvhxyrAZXLfb47marYy232uaIznb1Sq22mWUxCBmvAO/7e/&#10;tILRB/x9iT9Azl8AAAD//wMAUEsBAi0AFAAGAAgAAAAhANvh9svuAAAAhQEAABMAAAAAAAAAAAAA&#10;AAAAAAAAAFtDb250ZW50X1R5cGVzXS54bWxQSwECLQAUAAYACAAAACEAWvQsW78AAAAVAQAACwAA&#10;AAAAAAAAAAAAAAAfAQAAX3JlbHMvLnJlbHNQSwECLQAUAAYACAAAACEAGFbOesMAAADbAAAADwAA&#10;AAAAAAAAAAAAAAAHAgAAZHJzL2Rvd25yZXYueG1sUEsFBgAAAAADAAMAtwAAAPcCAAAAAA==&#10;">
                    <v:imagedata r:id="rId19" o:title=""/>
                  </v:shape>
                  <v:shape id="_x0000_s1049" type="#_x0000_t202" style="position:absolute;left:4463;top:892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v+HwQAAANsAAAAPAAAAZHJzL2Rvd25yZXYueG1sRI/NqsIw&#10;FIT3gu8QjuBGNFVEpBpFBMWNC38e4Nicm5bbnNQm2l6f/kYQXA4z8w2zXLe2FE+qfeFYwXiUgCDO&#10;nC7YKLhedsM5CB+QNZaOScEfeVivup0lpto1fKLnORgRIexTVJCHUKVS+iwni37kKuLo/bjaYoiy&#10;NlLX2ES4LeUkSWbSYsFxIceKtjllv+eHVRBurXQGj9oMdnuavu6vU3O8KNXvtZsFiEBt+IY/7YNW&#10;MBvD+0v8AXL1DwAA//8DAFBLAQItABQABgAIAAAAIQDb4fbL7gAAAIUBAAATAAAAAAAAAAAAAAAA&#10;AAAAAABbQ29udGVudF9UeXBlc10ueG1sUEsBAi0AFAAGAAgAAAAhAFr0LFu/AAAAFQEAAAsAAAAA&#10;AAAAAAAAAAAAHwEAAF9yZWxzLy5yZWxzUEsBAi0AFAAGAAgAAAAhAGBe/4fBAAAA2wAAAA8AAAAA&#10;AAAAAAAAAAAABwIAAGRycy9kb3ducmV2LnhtbFBLBQYAAAAAAwADALcAAAD1AgAAAAA=&#10;" fillcolor="#0069b4" strokecolor="#0069b4">
                    <v:textbox inset="0,0,0,0">
                      <w:txbxContent>
                        <w:p w14:paraId="0833AE16" w14:textId="77777777" w:rsidR="00B36BD1" w:rsidRPr="00E07AD7" w:rsidRDefault="00B36BD1" w:rsidP="00B36BD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68" o:spid="_x0000_s1050" style="position:absolute;left:23349;width:10789;height:10788" coordsize="10788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Imagem 58" o:spid="_x0000_s1051" type="#_x0000_t75" style="position:absolute;width:10788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h0TwQAAANsAAAAPAAAAZHJzL2Rvd25yZXYueG1sRE9Na8JA&#10;EL0X/A/LCN7qRrFFUlephUKR9lANQm9DdszGZmfT7Kjx37uHgsfH+16set+oM3WxDmxgMs5AEZfB&#10;1lwZKHbvj3NQUZAtNoHJwJUirJaDhwXmNlz4m85bqVQK4ZijASfS5lrH0pHHOA4tceIOofMoCXaV&#10;th1eUrhv9DTLnrXHmlODw5beHJW/25M3QD9eH6ezL1ccdvtsXcjf8VM2xoyG/esLKKFe7uJ/94c1&#10;8JTGpi/pB+jlDQAA//8DAFBLAQItABQABgAIAAAAIQDb4fbL7gAAAIUBAAATAAAAAAAAAAAAAAAA&#10;AAAAAABbQ29udGVudF9UeXBlc10ueG1sUEsBAi0AFAAGAAgAAAAhAFr0LFu/AAAAFQEAAAsAAAAA&#10;AAAAAAAAAAAAHwEAAF9yZWxzLy5yZWxzUEsBAi0AFAAGAAgAAAAhAIH2HRPBAAAA2wAAAA8AAAAA&#10;AAAAAAAAAAAABwIAAGRycy9kb3ducmV2LnhtbFBLBQYAAAAAAwADALcAAAD1AgAAAAA=&#10;">
                    <v:imagedata r:id="rId20" o:title=""/>
                  </v:shape>
                  <v:shape id="_x0000_s1052" type="#_x0000_t202" style="position:absolute;left:4517;top:892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GHwxAAAANsAAAAPAAAAZHJzL2Rvd25yZXYueG1sRI/NasMw&#10;EITvhbyD2EIvpZYbSgiuZVMKKb3kkJ8H2FgbycRaOZYaO3n6qFDocZiZb5iynlwnLjSE1rOC1ywH&#10;Qdx43bJRsN+tXpYgQkTW2HkmBVcKUFezhxIL7Ufe0GUbjUgQDgUqsDH2hZShseQwZL4nTt7RDw5j&#10;koOResAxwV0n53m+kA5bTgsWe/q01Jy2P05BPEzSG1xr87z6orfb+bYZ1zulnh6nj3cQkab4H/5r&#10;f2sFizn8fkk/QFZ3AAAA//8DAFBLAQItABQABgAIAAAAIQDb4fbL7gAAAIUBAAATAAAAAAAAAAAA&#10;AAAAAAAAAABbQ29udGVudF9UeXBlc10ueG1sUEsBAi0AFAAGAAgAAAAhAFr0LFu/AAAAFQEAAAsA&#10;AAAAAAAAAAAAAAAAHwEAAF9yZWxzLy5yZWxzUEsBAi0AFAAGAAgAAAAhAJCMYfDEAAAA2wAAAA8A&#10;AAAAAAAAAAAAAAAABwIAAGRycy9kb3ducmV2LnhtbFBLBQYAAAAAAwADALcAAAD4AgAAAAA=&#10;" fillcolor="#0069b4" strokecolor="#0069b4">
                    <v:textbox inset="0,0,0,0">
                      <w:txbxContent>
                        <w:p w14:paraId="41AA39F7" w14:textId="77777777" w:rsidR="00B36BD1" w:rsidRPr="00E07AD7" w:rsidRDefault="00B36BD1" w:rsidP="00B36BD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67" o:spid="_x0000_s1053" style="position:absolute;left:35052;width:10788;height:10788" coordsize="10788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Imagem 59" o:spid="_x0000_s1054" type="#_x0000_t75" style="position:absolute;width:10788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gGkwwAAANsAAAAPAAAAZHJzL2Rvd25yZXYueG1sRI/RagIx&#10;FETfC/5DuIIvpWaV1urWKCIIpX1a9QMum+vu1s1NSKK7/r0pCD4OM3OGWa5704or+dBYVjAZZyCI&#10;S6sbrhQcD7u3OYgQkTW2lknBjQKsV4OXJebadlzQdR8rkSAcclRQx+hyKUNZk8Ewto44eSfrDcYk&#10;fSW1xy7BTSunWTaTBhtOCzU62tZUnvcXo2B6tH9d4X/K91PX/7qwo09nX5UaDfvNF4hIfXyGH+1v&#10;reBjAf9f0g+QqzsAAAD//wMAUEsBAi0AFAAGAAgAAAAhANvh9svuAAAAhQEAABMAAAAAAAAAAAAA&#10;AAAAAAAAAFtDb250ZW50X1R5cGVzXS54bWxQSwECLQAUAAYACAAAACEAWvQsW78AAAAVAQAACwAA&#10;AAAAAAAAAAAAAAAfAQAAX3JlbHMvLnJlbHNQSwECLQAUAAYACAAAACEAhtIBpMMAAADbAAAADwAA&#10;AAAAAAAAAAAAAAAHAgAAZHJzL2Rvd25yZXYueG1sUEsFBgAAAAADAAMAtwAAAPcCAAAAAA==&#10;">
                    <v:imagedata r:id="rId21" o:title=""/>
                  </v:shape>
                  <v:shape id="_x0000_s1055" type="#_x0000_t202" style="position:absolute;left:4517;top:892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MRrxAAAANsAAAAPAAAAZHJzL2Rvd25yZXYueG1sRI/BasMw&#10;EETvgf6D2EIvoZHThhDcKCYEXHrxwXE+YGNtZVNr5Vhq7Obrq0Ihx2Fm3jDbbLKduNLgW8cKlosE&#10;BHHtdMtGwanKnzcgfEDW2DkmBT/kIds9zLaYajdySddjMCJC2KeooAmhT6X0dUMW/cL1xNH7dIPF&#10;EOVgpB5wjHDbyZckWUuLLceFBns6NFR/Hb+tgnCepDNYaDPP32l1u9zKsaiUenqc9m8gAk3hHv5v&#10;f2gF61f4+xJ/gNz9AgAA//8DAFBLAQItABQABgAIAAAAIQDb4fbL7gAAAIUBAAATAAAAAAAAAAAA&#10;AAAAAAAAAABbQ29udGVudF9UeXBlc10ueG1sUEsBAi0AFAAGAAgAAAAhAFr0LFu/AAAAFQEAAAsA&#10;AAAAAAAAAAAAAAAAHwEAAF9yZWxzLy5yZWxzUEsBAi0AFAAGAAgAAAAhAP/AxGvEAAAA2wAAAA8A&#10;AAAAAAAAAAAAAAAABwIAAGRycy9kb3ducmV2LnhtbFBLBQYAAAAAAwADALcAAAD4AgAAAAA=&#10;" fillcolor="#0069b4" strokecolor="#0069b4">
                    <v:textbox inset="0,0,0,0">
                      <w:txbxContent>
                        <w:p w14:paraId="3A7E8682" w14:textId="77777777" w:rsidR="00B36BD1" w:rsidRPr="00E07AD7" w:rsidRDefault="00B36BD1" w:rsidP="00B36BD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66" o:spid="_x0000_s1056" style="position:absolute;left:46754;width:10788;height:10788" coordsize="10788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Imagem 60" o:spid="_x0000_s1057" type="#_x0000_t75" style="position:absolute;width:10788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qGpwgAAANsAAAAPAAAAZHJzL2Rvd25yZXYueG1sRE/dasIw&#10;FL4X9g7hDHZnU70osxplbhPcBKHVBzhrztKy5qQ0Wdu9/XIhePnx/W92k23FQL1vHCtYJCkI4srp&#10;ho2C6+UwfwbhA7LG1jEp+CMPu+3DbIO5diMXNJTBiBjCPkcFdQhdLqWvarLoE9cRR+7b9RZDhL2R&#10;uscxhttWLtM0kxYbjg01dvRaU/VT/loFx+XweXh/M+dVNX1dTy4t2g+zV+rpcXpZgwg0hbv45j5q&#10;BVlcH7/EHyC3/wAAAP//AwBQSwECLQAUAAYACAAAACEA2+H2y+4AAACFAQAAEwAAAAAAAAAAAAAA&#10;AAAAAAAAW0NvbnRlbnRfVHlwZXNdLnhtbFBLAQItABQABgAIAAAAIQBa9CxbvwAAABUBAAALAAAA&#10;AAAAAAAAAAAAAB8BAABfcmVscy8ucmVsc1BLAQItABQABgAIAAAAIQADMqGpwgAAANsAAAAPAAAA&#10;AAAAAAAAAAAAAAcCAABkcnMvZG93bnJldi54bWxQSwUGAAAAAAMAAwC3AAAA9gIAAAAA&#10;">
                    <v:imagedata r:id="rId22" o:title=""/>
                  </v:shape>
                  <v:shape id="_x0000_s1058" type="#_x0000_t202" style="position:absolute;left:4463;top:892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VwfwQAAANsAAAAPAAAAZHJzL2Rvd25yZXYueG1sRI/NqsIw&#10;FIT3gu8QjnA3oqkiItUoIihuXPjzAMfm3LTc5qQ20fb69EYQXA4z8w2zWLW2FA+qfeFYwWiYgCDO&#10;nC7YKLict4MZCB+QNZaOScE/eVgtu50Fpto1fKTHKRgRIexTVJCHUKVS+iwni37oKuLo/braYoiy&#10;NlLX2ES4LeU4SabSYsFxIceKNjllf6e7VRCurXQGD9r0tzuaPG/PY3M4K/XTa9dzEIHa8A1/2nut&#10;YDqB95f4A+TyBQAA//8DAFBLAQItABQABgAIAAAAIQDb4fbL7gAAAIUBAAATAAAAAAAAAAAAAAAA&#10;AAAAAABbQ29udGVudF9UeXBlc10ueG1sUEsBAi0AFAAGAAgAAAAhAFr0LFu/AAAAFQEAAAsAAAAA&#10;AAAAAAAAAAAAHwEAAF9yZWxzLy5yZWxzUEsBAi0AFAAGAAgAAAAhAHApXB/BAAAA2wAAAA8AAAAA&#10;AAAAAAAAAAAABwIAAGRycy9kb3ducmV2LnhtbFBLBQYAAAAAAwADALcAAAD1AgAAAAA=&#10;" fillcolor="#0069b4" strokecolor="#0069b4">
                    <v:textbox inset="0,0,0,0">
                      <w:txbxContent>
                        <w:p w14:paraId="22FAF189" w14:textId="77777777" w:rsidR="00B36BD1" w:rsidRPr="00E07AD7" w:rsidRDefault="00B36BD1" w:rsidP="00B36BD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6943B60" w14:textId="42D74A14" w:rsidR="0026743D" w:rsidRPr="00811311" w:rsidRDefault="0026743D" w:rsidP="0026743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1.</w:t>
      </w:r>
      <w:r w:rsidRPr="00811311">
        <w:rPr>
          <w:rFonts w:cstheme="minorHAnsi"/>
          <w:b/>
          <w:bCs/>
          <w:color w:val="0069B4"/>
          <w:lang w:val="en-GB"/>
        </w:rPr>
        <w:tab/>
      </w:r>
      <w:r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_________________________</w:t>
      </w:r>
      <w:r w:rsidRPr="0026743D">
        <w:rPr>
          <w:rFonts w:cstheme="minorHAnsi"/>
          <w:color w:val="0069B4"/>
          <w:lang w:val="en-GB"/>
        </w:rPr>
        <w:t xml:space="preserve"> </w:t>
      </w:r>
      <w:r>
        <w:rPr>
          <w:rFonts w:ascii="Calibri" w:hAnsi="Calibri" w:cs="Calibri"/>
        </w:rPr>
        <w:t xml:space="preserve">in </w:t>
      </w:r>
      <w:proofErr w:type="spellStart"/>
      <w:r>
        <w:rPr>
          <w:rFonts w:ascii="Calibri" w:hAnsi="Calibri" w:cs="Calibri"/>
        </w:rPr>
        <w:t>this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area</w:t>
      </w:r>
      <w:proofErr w:type="spellEnd"/>
      <w:r>
        <w:rPr>
          <w:rFonts w:ascii="Calibri" w:hAnsi="Calibri" w:cs="Calibri"/>
        </w:rPr>
        <w:t>.</w:t>
      </w:r>
    </w:p>
    <w:p w14:paraId="1FB69EAE" w14:textId="7FF649CB" w:rsidR="0026743D" w:rsidRPr="00811311" w:rsidRDefault="0026743D" w:rsidP="0026743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2.</w:t>
      </w:r>
      <w:r w:rsidRPr="00811311">
        <w:rPr>
          <w:rFonts w:cstheme="minorHAnsi"/>
          <w:b/>
          <w:bCs/>
          <w:color w:val="0069B4"/>
          <w:lang w:val="en-GB"/>
        </w:rPr>
        <w:tab/>
      </w:r>
      <w:r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_________________________</w:t>
      </w:r>
      <w:r w:rsidRPr="0026743D">
        <w:rPr>
          <w:rFonts w:cstheme="minorHAnsi"/>
          <w:color w:val="0069B4"/>
          <w:lang w:val="en-GB"/>
        </w:rPr>
        <w:t xml:space="preserve"> </w:t>
      </w:r>
      <w:proofErr w:type="spellStart"/>
      <w:r>
        <w:rPr>
          <w:rFonts w:ascii="Calibri" w:hAnsi="Calibri" w:cs="Calibri"/>
        </w:rPr>
        <w:t>careful</w:t>
      </w:r>
      <w:proofErr w:type="spellEnd"/>
      <w:r>
        <w:rPr>
          <w:rFonts w:ascii="Calibri" w:hAnsi="Calibri" w:cs="Calibri"/>
        </w:rPr>
        <w:t xml:space="preserve">! </w:t>
      </w:r>
      <w:proofErr w:type="spellStart"/>
      <w:r>
        <w:rPr>
          <w:rFonts w:ascii="Calibri" w:hAnsi="Calibri" w:cs="Calibri"/>
        </w:rPr>
        <w:t>Road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under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construction</w:t>
      </w:r>
      <w:proofErr w:type="spellEnd"/>
      <w:r>
        <w:rPr>
          <w:rFonts w:ascii="Calibri" w:hAnsi="Calibri" w:cs="Calibri"/>
        </w:rPr>
        <w:t>!</w:t>
      </w:r>
    </w:p>
    <w:p w14:paraId="3BF233A8" w14:textId="12C6C1C5" w:rsidR="0026743D" w:rsidRPr="00811311" w:rsidRDefault="0026743D" w:rsidP="0026743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3.</w:t>
      </w:r>
      <w:r w:rsidRPr="00811311">
        <w:rPr>
          <w:rFonts w:cstheme="minorHAnsi"/>
          <w:b/>
          <w:bCs/>
          <w:color w:val="0069B4"/>
          <w:lang w:val="en-GB"/>
        </w:rPr>
        <w:tab/>
      </w:r>
      <w:r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_________________________</w:t>
      </w:r>
      <w:r>
        <w:rPr>
          <w:rFonts w:ascii="Calibri" w:hAnsi="Calibri" w:cs="Calibri"/>
        </w:rPr>
        <w:t xml:space="preserve">! </w:t>
      </w:r>
      <w:proofErr w:type="spellStart"/>
      <w:r>
        <w:rPr>
          <w:rFonts w:ascii="Calibri" w:hAnsi="Calibri" w:cs="Calibri"/>
        </w:rPr>
        <w:t>Pedestrians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aren’t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allowed</w:t>
      </w:r>
      <w:proofErr w:type="spellEnd"/>
      <w:r>
        <w:rPr>
          <w:rFonts w:ascii="Calibri" w:hAnsi="Calibri" w:cs="Calibri"/>
        </w:rPr>
        <w:t>!</w:t>
      </w:r>
    </w:p>
    <w:bookmarkEnd w:id="0"/>
    <w:p w14:paraId="55B48195" w14:textId="225DA18A" w:rsidR="0026743D" w:rsidRPr="00811311" w:rsidRDefault="0026743D" w:rsidP="0026743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4.</w:t>
      </w:r>
      <w:r w:rsidRPr="0026743D">
        <w:rPr>
          <w:rFonts w:ascii="Calibri" w:hAnsi="Calibri" w:cs="Calibri"/>
        </w:rPr>
        <w:t xml:space="preserve"> </w:t>
      </w:r>
      <w:r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_________________________</w:t>
      </w:r>
      <w:r w:rsidRPr="0026743D">
        <w:rPr>
          <w:rFonts w:cstheme="minorHAnsi"/>
          <w:color w:val="0069B4"/>
          <w:lang w:val="en-GB"/>
        </w:rPr>
        <w:t xml:space="preserve"> </w:t>
      </w:r>
      <w:proofErr w:type="spellStart"/>
      <w:r>
        <w:rPr>
          <w:rFonts w:ascii="Calibri" w:hAnsi="Calibri" w:cs="Calibri"/>
        </w:rPr>
        <w:t>attention</w:t>
      </w:r>
      <w:proofErr w:type="spellEnd"/>
      <w:r>
        <w:rPr>
          <w:rFonts w:ascii="Calibri" w:hAnsi="Calibri" w:cs="Calibri"/>
        </w:rPr>
        <w:t xml:space="preserve">! </w:t>
      </w:r>
      <w:proofErr w:type="spellStart"/>
      <w:r>
        <w:rPr>
          <w:rFonts w:ascii="Calibri" w:hAnsi="Calibri" w:cs="Calibri"/>
        </w:rPr>
        <w:t>Narrow</w:t>
      </w:r>
      <w:proofErr w:type="spellEnd"/>
      <w:r>
        <w:rPr>
          <w:rFonts w:ascii="Calibri" w:hAnsi="Calibri" w:cs="Calibri"/>
        </w:rPr>
        <w:t xml:space="preserve"> bridge </w:t>
      </w:r>
      <w:proofErr w:type="spellStart"/>
      <w:r>
        <w:rPr>
          <w:rFonts w:ascii="Calibri" w:hAnsi="Calibri" w:cs="Calibri"/>
        </w:rPr>
        <w:t>ahead</w:t>
      </w:r>
      <w:proofErr w:type="spellEnd"/>
      <w:r>
        <w:rPr>
          <w:rFonts w:ascii="Calibri" w:hAnsi="Calibri" w:cs="Calibri"/>
        </w:rPr>
        <w:t>!</w:t>
      </w:r>
    </w:p>
    <w:p w14:paraId="08DC0AE6" w14:textId="297C135F" w:rsidR="0026743D" w:rsidRPr="00811311" w:rsidRDefault="0026743D" w:rsidP="0026743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5.</w:t>
      </w:r>
      <w:r w:rsidRPr="00811311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Please</w:t>
      </w:r>
      <w:proofErr w:type="spellEnd"/>
      <w:r>
        <w:rPr>
          <w:rFonts w:ascii="Calibri" w:hAnsi="Calibri" w:cs="Calibri"/>
        </w:rPr>
        <w:t xml:space="preserve">, </w:t>
      </w:r>
      <w:r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_________________________</w:t>
      </w:r>
      <w:r w:rsidRPr="0026743D">
        <w:rPr>
          <w:rFonts w:cstheme="minorHAnsi"/>
          <w:color w:val="0069B4"/>
          <w:lang w:val="en-GB"/>
        </w:rPr>
        <w:t xml:space="preserve"> </w:t>
      </w:r>
      <w:proofErr w:type="spellStart"/>
      <w:r>
        <w:rPr>
          <w:rFonts w:ascii="Calibri" w:hAnsi="Calibri" w:cs="Calibri"/>
        </w:rPr>
        <w:t>your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bikes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home</w:t>
      </w:r>
      <w:proofErr w:type="spellEnd"/>
      <w:r>
        <w:rPr>
          <w:rFonts w:ascii="Calibri" w:hAnsi="Calibri" w:cs="Calibri"/>
        </w:rPr>
        <w:t>!</w:t>
      </w:r>
    </w:p>
    <w:bookmarkEnd w:id="1"/>
    <w:p w14:paraId="177D8E09" w14:textId="5841B03D" w:rsidR="0026743D" w:rsidRPr="00954856" w:rsidRDefault="00954856" w:rsidP="0026743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26743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14A7D4D" wp14:editId="0F08BDCE">
                <wp:simplePos x="0" y="0"/>
                <wp:positionH relativeFrom="margin">
                  <wp:align>right</wp:align>
                </wp:positionH>
                <wp:positionV relativeFrom="paragraph">
                  <wp:posOffset>365125</wp:posOffset>
                </wp:positionV>
                <wp:extent cx="3474448" cy="257175"/>
                <wp:effectExtent l="0" t="0" r="0" b="952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448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0E56B" w14:textId="203E038C" w:rsidR="00811311" w:rsidRPr="00D54E7C" w:rsidRDefault="00954856" w:rsidP="00811311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>Don't</w:t>
                            </w:r>
                            <w:proofErr w:type="spellEnd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 xml:space="preserve"> cross </w:t>
                            </w:r>
                            <w:proofErr w:type="spellStart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>the</w:t>
                            </w:r>
                            <w:proofErr w:type="spellEnd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>road</w:t>
                            </w:r>
                            <w:proofErr w:type="spellEnd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>with</w:t>
                            </w:r>
                            <w:proofErr w:type="spellEnd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>the</w:t>
                            </w:r>
                            <w:proofErr w:type="spellEnd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>red</w:t>
                            </w:r>
                            <w:proofErr w:type="spellEnd"/>
                            <w:r w:rsidRPr="00954856">
                              <w:rPr>
                                <w:rFonts w:cstheme="minorHAnsi"/>
                                <w:color w:val="E6007E"/>
                              </w:rPr>
                              <w:t xml:space="preserve"> light.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A7D4D" id="_x0000_s1059" type="#_x0000_t202" style="position:absolute;left:0;text-align:left;margin-left:222.4pt;margin-top:28.75pt;width:273.6pt;height:20.2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YwSDwIAAAIEAAAOAAAAZHJzL2Uyb0RvYy54bWysU9uO2yAQfa/Uf0C8N851s7XirLbZblVp&#10;e5F2+wETjGNUYCiQ2OnXd8BJGrVvVf2AGMOcmXPmsLrrjWYH6YNCW/HJaMyZtAJrZXcV//by+OaW&#10;sxDB1qDRyoofZeB369evVp0r5RRb1LX0jEBsKDtX8TZGVxZFEK00EEbopKXDBr2BSKHfFbWHjtCN&#10;Lqbj8U3Roa+dRyFDoL8PwyFfZ/ymkSJ+aZogI9MVp95iXn1et2kt1isodx5cq8SpDfiHLgwoS0Uv&#10;UA8Qge29+gvKKOExYBNHAk2BTaOEzByIzWT8B5vnFpzMXEic4C4yhf8HKz4fvnqm6orPObNgaEQb&#10;UD2wWrIX2Udk06RR50JJV58dXY79O+xp1plvcE8ovgdmcdOC3cl777FrJdTU4yRlFlepA05IINvu&#10;E9ZUDPYRM1DfeJMEJEkYodOsjpf5UB9M0M/ZfDmfz8lRgs6mi+VkucgloDxnOx/iB4mGpU3FPc0/&#10;o8PhKcTUDZTnK6mYxUeldfaAtqyr+NvFdJETrk6MimRRrUzFb8fpG0yTSL63dU6OoPSwpwLanlgn&#10;ogPl2G/7LPJkdlZzi/WRdPA4WJKeEG1a9D8568iOFQ8/9uAlZ/qjJS1nN6kwi9eBvw621wFYQVAV&#10;F9FzNgSbmF0/sL4n1RuVBUnjGXo5dU1GyzqdHkVy8nWcb/1+uutfAAAA//8DAFBLAwQUAAYACAAA&#10;ACEAvkYT7twAAAAGAQAADwAAAGRycy9kb3ducmV2LnhtbEyPQU/CQBSE7yb+h80z8Sa7gBWsfSUE&#10;wlVj5eJt6T7bQvdt011K8de7nvQ4mcnMN9lqtK0YqPeNY4TpRIEgLp1puELYf+weliB80Gx065gQ&#10;ruRhld/eZDo17sLvNBShErGEfaoR6hC6VEpf1mS1n7iOOHpfrrc6RNlX0vT6EsttK2dKPUmrG44L&#10;te5oU1N5Ks4Wwc3H/etRnez3dvsph93bprDminh/N65fQAQaw18YfvEjOuSR6eDObLxoEeKRgJAs&#10;EhDRTR4XMxAHhOelApln8j9+/gMAAP//AwBQSwECLQAUAAYACAAAACEAtoM4kv4AAADhAQAAEwAA&#10;AAAAAAAAAAAAAAAAAAAAW0NvbnRlbnRfVHlwZXNdLnhtbFBLAQItABQABgAIAAAAIQA4/SH/1gAA&#10;AJQBAAALAAAAAAAAAAAAAAAAAC8BAABfcmVscy8ucmVsc1BLAQItABQABgAIAAAAIQBtHYwSDwIA&#10;AAIEAAAOAAAAAAAAAAAAAAAAAC4CAABkcnMvZTJvRG9jLnhtbFBLAQItABQABgAIAAAAIQC+RhPu&#10;3AAAAAYBAAAPAAAAAAAAAAAAAAAAAGkEAABkcnMvZG93bnJldi54bWxQSwUGAAAAAAQABADzAAAA&#10;cgUAAAAA&#10;" filled="f" stroked="f">
                <v:textbox inset="1mm,1mm,1mm,1mm">
                  <w:txbxContent>
                    <w:p w14:paraId="11F0E56B" w14:textId="203E038C" w:rsidR="00811311" w:rsidRPr="00D54E7C" w:rsidRDefault="00954856" w:rsidP="00811311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954856">
                        <w:rPr>
                          <w:rFonts w:cstheme="minorHAnsi"/>
                          <w:color w:val="E6007E"/>
                        </w:rPr>
                        <w:t>Don't</w:t>
                      </w:r>
                      <w:proofErr w:type="spellEnd"/>
                      <w:r w:rsidRPr="00954856">
                        <w:rPr>
                          <w:rFonts w:cstheme="minorHAnsi"/>
                          <w:color w:val="E6007E"/>
                        </w:rPr>
                        <w:t xml:space="preserve"> cross </w:t>
                      </w:r>
                      <w:proofErr w:type="spellStart"/>
                      <w:r w:rsidRPr="00954856">
                        <w:rPr>
                          <w:rFonts w:cstheme="minorHAnsi"/>
                          <w:color w:val="E6007E"/>
                        </w:rPr>
                        <w:t>the</w:t>
                      </w:r>
                      <w:proofErr w:type="spellEnd"/>
                      <w:r w:rsidRPr="00954856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954856">
                        <w:rPr>
                          <w:rFonts w:cstheme="minorHAnsi"/>
                          <w:color w:val="E6007E"/>
                        </w:rPr>
                        <w:t>road</w:t>
                      </w:r>
                      <w:proofErr w:type="spellEnd"/>
                      <w:r w:rsidRPr="00954856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954856">
                        <w:rPr>
                          <w:rFonts w:cstheme="minorHAnsi"/>
                          <w:color w:val="E6007E"/>
                        </w:rPr>
                        <w:t>with</w:t>
                      </w:r>
                      <w:proofErr w:type="spellEnd"/>
                      <w:r w:rsidRPr="00954856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954856">
                        <w:rPr>
                          <w:rFonts w:cstheme="minorHAnsi"/>
                          <w:color w:val="E6007E"/>
                        </w:rPr>
                        <w:t>the</w:t>
                      </w:r>
                      <w:proofErr w:type="spellEnd"/>
                      <w:r w:rsidRPr="00954856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954856">
                        <w:rPr>
                          <w:rFonts w:cstheme="minorHAnsi"/>
                          <w:color w:val="E6007E"/>
                        </w:rPr>
                        <w:t>red</w:t>
                      </w:r>
                      <w:proofErr w:type="spellEnd"/>
                      <w:r w:rsidRPr="00954856">
                        <w:rPr>
                          <w:rFonts w:cstheme="minorHAnsi"/>
                          <w:color w:val="E6007E"/>
                        </w:rPr>
                        <w:t xml:space="preserve"> light.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4856">
        <w:rPr>
          <w:rFonts w:cstheme="minorHAnsi"/>
          <w:b/>
          <w:bCs/>
          <w:color w:val="0069B4"/>
          <w:spacing w:val="-2"/>
          <w:lang w:val="en-US"/>
        </w:rPr>
        <w:t>C</w:t>
      </w:r>
      <w:r w:rsidRPr="00954856">
        <w:rPr>
          <w:rFonts w:cstheme="minorHAnsi"/>
          <w:b/>
          <w:bCs/>
          <w:color w:val="0069B4"/>
          <w:spacing w:val="-2"/>
          <w:lang w:val="en-US"/>
        </w:rPr>
        <w:t>.</w:t>
      </w:r>
      <w:r w:rsidRPr="00954856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954856">
        <w:rPr>
          <w:rFonts w:cstheme="minorHAnsi"/>
          <w:b/>
          <w:bCs/>
        </w:rPr>
        <w:t>Make</w:t>
      </w:r>
      <w:proofErr w:type="spellEnd"/>
      <w:r w:rsidRPr="00954856">
        <w:rPr>
          <w:rFonts w:cstheme="minorHAnsi"/>
          <w:b/>
          <w:bCs/>
        </w:rPr>
        <w:t xml:space="preserve"> </w:t>
      </w:r>
      <w:proofErr w:type="spellStart"/>
      <w:r w:rsidRPr="00954856">
        <w:rPr>
          <w:rFonts w:cstheme="minorHAnsi"/>
          <w:b/>
          <w:bCs/>
        </w:rPr>
        <w:t>affirmative</w:t>
      </w:r>
      <w:proofErr w:type="spellEnd"/>
      <w:r w:rsidRPr="00954856">
        <w:rPr>
          <w:rFonts w:cstheme="minorHAnsi"/>
          <w:b/>
          <w:bCs/>
        </w:rPr>
        <w:t xml:space="preserve"> </w:t>
      </w:r>
      <w:proofErr w:type="spellStart"/>
      <w:r w:rsidRPr="00954856">
        <w:rPr>
          <w:rFonts w:cstheme="minorHAnsi"/>
          <w:b/>
          <w:bCs/>
        </w:rPr>
        <w:t>and</w:t>
      </w:r>
      <w:proofErr w:type="spellEnd"/>
      <w:r w:rsidRPr="00954856">
        <w:rPr>
          <w:rFonts w:cstheme="minorHAnsi"/>
          <w:b/>
          <w:bCs/>
        </w:rPr>
        <w:t xml:space="preserve"> negative </w:t>
      </w:r>
      <w:proofErr w:type="spellStart"/>
      <w:r w:rsidRPr="00954856">
        <w:rPr>
          <w:rFonts w:cstheme="minorHAnsi"/>
          <w:b/>
          <w:bCs/>
        </w:rPr>
        <w:t>sentences</w:t>
      </w:r>
      <w:proofErr w:type="spellEnd"/>
      <w:r w:rsidRPr="00954856">
        <w:rPr>
          <w:rFonts w:cstheme="minorHAnsi"/>
          <w:b/>
          <w:bCs/>
        </w:rPr>
        <w:t xml:space="preserve"> in </w:t>
      </w:r>
      <w:proofErr w:type="spellStart"/>
      <w:r w:rsidRPr="00954856">
        <w:rPr>
          <w:rFonts w:cstheme="minorHAnsi"/>
          <w:b/>
          <w:bCs/>
        </w:rPr>
        <w:t>the</w:t>
      </w:r>
      <w:proofErr w:type="spellEnd"/>
      <w:r w:rsidRPr="00954856">
        <w:rPr>
          <w:rFonts w:cstheme="minorHAnsi"/>
          <w:b/>
          <w:bCs/>
        </w:rPr>
        <w:t xml:space="preserve"> </w:t>
      </w:r>
      <w:proofErr w:type="spellStart"/>
      <w:r w:rsidRPr="00954856">
        <w:rPr>
          <w:rFonts w:cstheme="minorHAnsi"/>
          <w:b/>
          <w:bCs/>
        </w:rPr>
        <w:t>imperative</w:t>
      </w:r>
      <w:proofErr w:type="spellEnd"/>
      <w:r w:rsidRPr="00954856">
        <w:rPr>
          <w:rFonts w:cstheme="minorHAnsi"/>
          <w:b/>
          <w:bCs/>
        </w:rPr>
        <w:t>.</w:t>
      </w:r>
    </w:p>
    <w:p w14:paraId="7332DA07" w14:textId="1287AE81" w:rsidR="007B11B2" w:rsidRPr="00954856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954856">
        <w:rPr>
          <w:rFonts w:cstheme="minorHAnsi"/>
          <w:b/>
          <w:bCs/>
          <w:color w:val="0069B4"/>
          <w:lang w:val="en-GB"/>
        </w:rPr>
        <w:t>•</w:t>
      </w:r>
      <w:r w:rsidRPr="00954856">
        <w:rPr>
          <w:rFonts w:cstheme="minorHAnsi"/>
          <w:b/>
          <w:bCs/>
          <w:color w:val="0069B4"/>
          <w:lang w:val="en-GB"/>
        </w:rPr>
        <w:tab/>
      </w:r>
      <w:r w:rsidR="00954856" w:rsidRPr="00954856">
        <w:rPr>
          <w:rFonts w:cstheme="minorHAnsi"/>
          <w:color w:val="000000"/>
        </w:rPr>
        <w:t xml:space="preserve">cross </w:t>
      </w:r>
      <w:proofErr w:type="spellStart"/>
      <w:r w:rsidR="00954856" w:rsidRPr="00954856">
        <w:rPr>
          <w:rFonts w:cstheme="minorHAnsi"/>
          <w:color w:val="000000"/>
        </w:rPr>
        <w:t>the</w:t>
      </w:r>
      <w:proofErr w:type="spellEnd"/>
      <w:r w:rsidR="00954856" w:rsidRPr="00954856">
        <w:rPr>
          <w:rFonts w:cstheme="minorHAnsi"/>
          <w:color w:val="000000"/>
        </w:rPr>
        <w:t xml:space="preserve"> </w:t>
      </w:r>
      <w:proofErr w:type="spellStart"/>
      <w:r w:rsidR="00954856" w:rsidRPr="00954856">
        <w:rPr>
          <w:rFonts w:cstheme="minorHAnsi"/>
          <w:color w:val="000000"/>
        </w:rPr>
        <w:t>road</w:t>
      </w:r>
      <w:proofErr w:type="spellEnd"/>
      <w:r w:rsidR="00954856" w:rsidRPr="00954856">
        <w:rPr>
          <w:rFonts w:cstheme="minorHAnsi"/>
          <w:color w:val="000000"/>
        </w:rPr>
        <w:t xml:space="preserve"> / </w:t>
      </w:r>
      <w:proofErr w:type="spellStart"/>
      <w:r w:rsidR="00954856" w:rsidRPr="00954856">
        <w:rPr>
          <w:rFonts w:cstheme="minorHAnsi"/>
          <w:color w:val="000000"/>
        </w:rPr>
        <w:t>the</w:t>
      </w:r>
      <w:proofErr w:type="spellEnd"/>
      <w:r w:rsidR="00954856" w:rsidRPr="00954856">
        <w:rPr>
          <w:rFonts w:cstheme="minorHAnsi"/>
          <w:color w:val="000000"/>
        </w:rPr>
        <w:t xml:space="preserve"> </w:t>
      </w:r>
      <w:proofErr w:type="spellStart"/>
      <w:r w:rsidR="00954856" w:rsidRPr="00954856">
        <w:rPr>
          <w:rFonts w:cstheme="minorHAnsi"/>
          <w:color w:val="000000"/>
        </w:rPr>
        <w:t>red</w:t>
      </w:r>
      <w:proofErr w:type="spellEnd"/>
      <w:r w:rsidR="00954856" w:rsidRPr="00954856">
        <w:rPr>
          <w:rFonts w:cstheme="minorHAnsi"/>
          <w:color w:val="000000"/>
        </w:rPr>
        <w:t xml:space="preserve"> light (</w:t>
      </w:r>
      <w:r w:rsidR="00954856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954856" w:rsidRPr="00954856">
        <w:rPr>
          <w:rFonts w:cstheme="minorHAnsi"/>
          <w:color w:val="000000"/>
        </w:rPr>
        <w:t>)</w:t>
      </w:r>
      <w:r w:rsidRPr="00954856">
        <w:rPr>
          <w:rFonts w:cstheme="minorHAnsi"/>
          <w:color w:val="808080" w:themeColor="background1" w:themeShade="80"/>
          <w:spacing w:val="-20"/>
        </w:rPr>
        <w:tab/>
      </w:r>
    </w:p>
    <w:p w14:paraId="00E33C0D" w14:textId="58093DFF" w:rsidR="007B11B2" w:rsidRPr="00954856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954856">
        <w:rPr>
          <w:rFonts w:cstheme="minorHAnsi"/>
          <w:b/>
          <w:bCs/>
          <w:color w:val="0069B4"/>
          <w:lang w:val="en-GB"/>
        </w:rPr>
        <w:t>1.</w:t>
      </w:r>
      <w:r w:rsidRPr="00954856">
        <w:rPr>
          <w:rFonts w:cstheme="minorHAnsi"/>
          <w:b/>
          <w:bCs/>
          <w:color w:val="0069B4"/>
          <w:lang w:val="en-GB"/>
        </w:rPr>
        <w:tab/>
      </w:r>
      <w:proofErr w:type="spellStart"/>
      <w:r w:rsidR="00954856" w:rsidRPr="00954856">
        <w:rPr>
          <w:rFonts w:cstheme="minorHAnsi"/>
          <w:color w:val="000000"/>
        </w:rPr>
        <w:t>park</w:t>
      </w:r>
      <w:proofErr w:type="spellEnd"/>
      <w:r w:rsidR="00954856" w:rsidRPr="00954856">
        <w:rPr>
          <w:rFonts w:cstheme="minorHAnsi"/>
          <w:color w:val="000000"/>
        </w:rPr>
        <w:t xml:space="preserve"> / </w:t>
      </w:r>
      <w:proofErr w:type="spellStart"/>
      <w:r w:rsidR="00954856" w:rsidRPr="00954856">
        <w:rPr>
          <w:rFonts w:cstheme="minorHAnsi"/>
          <w:color w:val="000000"/>
        </w:rPr>
        <w:t>here</w:t>
      </w:r>
      <w:proofErr w:type="spellEnd"/>
      <w:r w:rsidR="00954856" w:rsidRPr="00954856">
        <w:rPr>
          <w:rFonts w:cstheme="minorHAnsi"/>
          <w:color w:val="000000"/>
        </w:rPr>
        <w:t xml:space="preserve"> (</w:t>
      </w:r>
      <w:r w:rsidR="00954856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954856" w:rsidRPr="00954856">
        <w:rPr>
          <w:rFonts w:cstheme="minorHAnsi"/>
          <w:color w:val="000000"/>
        </w:rPr>
        <w:t>)</w:t>
      </w:r>
      <w:r w:rsidRPr="00954856">
        <w:rPr>
          <w:rFonts w:cstheme="minorHAnsi"/>
          <w:color w:val="808080" w:themeColor="background1" w:themeShade="80"/>
          <w:spacing w:val="-20"/>
        </w:rPr>
        <w:tab/>
      </w:r>
    </w:p>
    <w:p w14:paraId="28837BCA" w14:textId="1AF85B94" w:rsidR="007B11B2" w:rsidRPr="00954856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954856">
        <w:rPr>
          <w:rFonts w:cstheme="minorHAnsi"/>
          <w:b/>
          <w:bCs/>
          <w:color w:val="0069B4"/>
          <w:lang w:val="en-GB"/>
        </w:rPr>
        <w:t>2.</w:t>
      </w:r>
      <w:r w:rsidRPr="00954856">
        <w:rPr>
          <w:rFonts w:cstheme="minorHAnsi"/>
          <w:b/>
          <w:bCs/>
          <w:color w:val="0069B4"/>
          <w:lang w:val="en-GB"/>
        </w:rPr>
        <w:tab/>
      </w:r>
      <w:proofErr w:type="spellStart"/>
      <w:r w:rsidR="00954856" w:rsidRPr="00954856">
        <w:rPr>
          <w:rFonts w:cstheme="minorHAnsi"/>
          <w:color w:val="000000"/>
        </w:rPr>
        <w:t>jump</w:t>
      </w:r>
      <w:proofErr w:type="spellEnd"/>
      <w:r w:rsidR="00954856" w:rsidRPr="00954856">
        <w:rPr>
          <w:rFonts w:cstheme="minorHAnsi"/>
          <w:color w:val="000000"/>
        </w:rPr>
        <w:t xml:space="preserve"> / </w:t>
      </w:r>
      <w:proofErr w:type="spellStart"/>
      <w:r w:rsidR="00954856" w:rsidRPr="00954856">
        <w:rPr>
          <w:rFonts w:cstheme="minorHAnsi"/>
          <w:color w:val="000000"/>
        </w:rPr>
        <w:t>without</w:t>
      </w:r>
      <w:proofErr w:type="spellEnd"/>
      <w:r w:rsidR="00954856" w:rsidRPr="00954856">
        <w:rPr>
          <w:rFonts w:cstheme="minorHAnsi"/>
          <w:color w:val="000000"/>
        </w:rPr>
        <w:t xml:space="preserve"> </w:t>
      </w:r>
      <w:proofErr w:type="spellStart"/>
      <w:r w:rsidR="00954856" w:rsidRPr="00954856">
        <w:rPr>
          <w:rFonts w:cstheme="minorHAnsi"/>
          <w:color w:val="000000"/>
        </w:rPr>
        <w:t>looking</w:t>
      </w:r>
      <w:proofErr w:type="spellEnd"/>
      <w:r w:rsidR="00954856" w:rsidRPr="00954856">
        <w:rPr>
          <w:rFonts w:cstheme="minorHAnsi"/>
          <w:color w:val="000000"/>
        </w:rPr>
        <w:t xml:space="preserve"> (</w:t>
      </w:r>
      <w:r w:rsidR="00954856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954856" w:rsidRPr="00954856">
        <w:rPr>
          <w:rFonts w:cstheme="minorHAnsi"/>
          <w:color w:val="000000"/>
        </w:rPr>
        <w:t>)</w:t>
      </w:r>
      <w:r w:rsidRPr="00954856">
        <w:rPr>
          <w:rFonts w:cstheme="minorHAnsi"/>
          <w:color w:val="808080" w:themeColor="background1" w:themeShade="80"/>
          <w:spacing w:val="-20"/>
        </w:rPr>
        <w:tab/>
      </w:r>
    </w:p>
    <w:p w14:paraId="5730CFA5" w14:textId="5F78C52F" w:rsidR="007B11B2" w:rsidRPr="00954856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954856">
        <w:rPr>
          <w:rFonts w:cstheme="minorHAnsi"/>
          <w:b/>
          <w:bCs/>
          <w:color w:val="0069B4"/>
          <w:lang w:val="en-GB"/>
        </w:rPr>
        <w:t>3.</w:t>
      </w:r>
      <w:r w:rsidRPr="00954856">
        <w:rPr>
          <w:rFonts w:cstheme="minorHAnsi"/>
          <w:b/>
          <w:bCs/>
          <w:color w:val="0069B4"/>
          <w:lang w:val="en-GB"/>
        </w:rPr>
        <w:tab/>
      </w:r>
      <w:proofErr w:type="spellStart"/>
      <w:r w:rsidR="00954856" w:rsidRPr="00954856">
        <w:rPr>
          <w:rFonts w:cstheme="minorHAnsi"/>
          <w:color w:val="000000"/>
        </w:rPr>
        <w:t>go</w:t>
      </w:r>
      <w:proofErr w:type="spellEnd"/>
      <w:r w:rsidR="00954856" w:rsidRPr="00954856">
        <w:rPr>
          <w:rFonts w:cstheme="minorHAnsi"/>
          <w:color w:val="000000"/>
        </w:rPr>
        <w:t xml:space="preserve"> / </w:t>
      </w:r>
      <w:proofErr w:type="spellStart"/>
      <w:r w:rsidR="00954856" w:rsidRPr="00954856">
        <w:rPr>
          <w:rFonts w:cstheme="minorHAnsi"/>
          <w:color w:val="000000"/>
        </w:rPr>
        <w:t>over</w:t>
      </w:r>
      <w:proofErr w:type="spellEnd"/>
      <w:r w:rsidR="00954856" w:rsidRPr="00954856">
        <w:rPr>
          <w:rFonts w:cstheme="minorHAnsi"/>
          <w:color w:val="000000"/>
        </w:rPr>
        <w:t xml:space="preserve"> </w:t>
      </w:r>
      <w:proofErr w:type="spellStart"/>
      <w:r w:rsidR="00954856" w:rsidRPr="00954856">
        <w:rPr>
          <w:rFonts w:cstheme="minorHAnsi"/>
          <w:color w:val="000000"/>
        </w:rPr>
        <w:t>the</w:t>
      </w:r>
      <w:proofErr w:type="spellEnd"/>
      <w:r w:rsidR="00954856" w:rsidRPr="00954856">
        <w:rPr>
          <w:rFonts w:cstheme="minorHAnsi"/>
          <w:color w:val="000000"/>
        </w:rPr>
        <w:t xml:space="preserve"> </w:t>
      </w:r>
      <w:proofErr w:type="spellStart"/>
      <w:r w:rsidR="00954856" w:rsidRPr="00954856">
        <w:rPr>
          <w:rFonts w:cstheme="minorHAnsi"/>
          <w:color w:val="000000"/>
        </w:rPr>
        <w:t>obstacles</w:t>
      </w:r>
      <w:proofErr w:type="spellEnd"/>
      <w:r w:rsidR="00954856" w:rsidRPr="00954856">
        <w:rPr>
          <w:rFonts w:cstheme="minorHAnsi"/>
          <w:color w:val="000000"/>
        </w:rPr>
        <w:t xml:space="preserve"> (</w:t>
      </w:r>
      <w:bookmarkStart w:id="2" w:name="_Hlk79915379"/>
      <w:r w:rsidR="00954856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bookmarkEnd w:id="2"/>
      <w:r w:rsidR="00954856" w:rsidRPr="00954856">
        <w:rPr>
          <w:rFonts w:cstheme="minorHAnsi"/>
          <w:color w:val="000000"/>
        </w:rPr>
        <w:t>)</w:t>
      </w:r>
      <w:r w:rsidRPr="00954856">
        <w:rPr>
          <w:rFonts w:cstheme="minorHAnsi"/>
          <w:color w:val="808080" w:themeColor="background1" w:themeShade="80"/>
          <w:spacing w:val="-20"/>
        </w:rPr>
        <w:tab/>
      </w:r>
    </w:p>
    <w:p w14:paraId="069ADB6D" w14:textId="530394C8" w:rsidR="007B11B2" w:rsidRPr="00954856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808080" w:themeColor="background1" w:themeShade="80"/>
          <w:spacing w:val="-20"/>
        </w:rPr>
      </w:pPr>
      <w:r w:rsidRPr="00954856">
        <w:rPr>
          <w:rFonts w:cstheme="minorHAnsi"/>
          <w:b/>
          <w:bCs/>
          <w:color w:val="0069B4"/>
          <w:lang w:val="en-GB"/>
        </w:rPr>
        <w:t>4.</w:t>
      </w:r>
      <w:r w:rsidRPr="00954856">
        <w:rPr>
          <w:rFonts w:cstheme="minorHAnsi"/>
          <w:b/>
          <w:bCs/>
          <w:color w:val="0069B4"/>
          <w:lang w:val="en-GB"/>
        </w:rPr>
        <w:tab/>
      </w:r>
      <w:proofErr w:type="spellStart"/>
      <w:r w:rsidR="00954856" w:rsidRPr="00954856">
        <w:rPr>
          <w:rFonts w:cstheme="minorHAnsi"/>
          <w:color w:val="000000"/>
        </w:rPr>
        <w:t>run</w:t>
      </w:r>
      <w:proofErr w:type="spellEnd"/>
      <w:r w:rsidR="00954856" w:rsidRPr="00954856">
        <w:rPr>
          <w:rFonts w:cstheme="minorHAnsi"/>
          <w:color w:val="000000"/>
        </w:rPr>
        <w:t xml:space="preserve"> / </w:t>
      </w:r>
      <w:proofErr w:type="spellStart"/>
      <w:r w:rsidR="00954856" w:rsidRPr="00954856">
        <w:rPr>
          <w:rFonts w:cstheme="minorHAnsi"/>
          <w:color w:val="000000"/>
        </w:rPr>
        <w:t>get</w:t>
      </w:r>
      <w:proofErr w:type="spellEnd"/>
      <w:r w:rsidR="00954856" w:rsidRPr="00954856">
        <w:rPr>
          <w:rFonts w:cstheme="minorHAnsi"/>
          <w:color w:val="000000"/>
        </w:rPr>
        <w:t xml:space="preserve"> some speed (</w:t>
      </w:r>
      <w:r w:rsidR="00954856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954856" w:rsidRPr="00954856">
        <w:rPr>
          <w:rFonts w:cstheme="minorHAnsi"/>
          <w:color w:val="000000"/>
        </w:rPr>
        <w:t>)</w:t>
      </w:r>
      <w:r w:rsidRPr="00954856">
        <w:rPr>
          <w:rFonts w:cstheme="minorHAnsi"/>
          <w:color w:val="808080" w:themeColor="background1" w:themeShade="80"/>
          <w:spacing w:val="-20"/>
        </w:rPr>
        <w:tab/>
      </w:r>
    </w:p>
    <w:p w14:paraId="1E8CABA1" w14:textId="25C88DD7" w:rsidR="00954856" w:rsidRPr="00954856" w:rsidRDefault="00954856" w:rsidP="0095485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954856">
        <w:rPr>
          <w:rFonts w:cstheme="minorHAnsi"/>
          <w:b/>
          <w:bCs/>
          <w:color w:val="0069B4"/>
          <w:lang w:val="en-GB"/>
        </w:rPr>
        <w:t>5</w:t>
      </w:r>
      <w:r w:rsidRPr="00954856">
        <w:rPr>
          <w:rFonts w:cstheme="minorHAnsi"/>
          <w:b/>
          <w:bCs/>
          <w:color w:val="0069B4"/>
          <w:lang w:val="en-GB"/>
        </w:rPr>
        <w:t>.</w:t>
      </w:r>
      <w:r w:rsidRPr="00954856">
        <w:rPr>
          <w:rFonts w:cstheme="minorHAnsi"/>
          <w:b/>
          <w:bCs/>
          <w:color w:val="0069B4"/>
          <w:lang w:val="en-GB"/>
        </w:rPr>
        <w:tab/>
      </w:r>
      <w:r w:rsidRPr="00954856">
        <w:rPr>
          <w:rFonts w:cstheme="minorHAnsi"/>
          <w:color w:val="000000"/>
        </w:rPr>
        <w:t xml:space="preserve">cross / </w:t>
      </w:r>
      <w:proofErr w:type="spellStart"/>
      <w:r w:rsidRPr="00954856">
        <w:rPr>
          <w:rFonts w:cstheme="minorHAnsi"/>
          <w:color w:val="000000"/>
        </w:rPr>
        <w:t>busy</w:t>
      </w:r>
      <w:proofErr w:type="spellEnd"/>
      <w:r w:rsidRPr="00954856">
        <w:rPr>
          <w:rFonts w:cstheme="minorHAnsi"/>
          <w:color w:val="000000"/>
        </w:rPr>
        <w:t xml:space="preserve"> streets (</w:t>
      </w:r>
      <w:r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Pr="00954856">
        <w:rPr>
          <w:rFonts w:cstheme="minorHAnsi"/>
          <w:color w:val="000000"/>
        </w:rPr>
        <w:t>)</w:t>
      </w:r>
      <w:r w:rsidRPr="00954856">
        <w:rPr>
          <w:rFonts w:cstheme="minorHAnsi"/>
          <w:color w:val="808080" w:themeColor="background1" w:themeShade="80"/>
          <w:spacing w:val="-20"/>
        </w:rPr>
        <w:tab/>
      </w:r>
    </w:p>
    <w:p w14:paraId="47ABA2AD" w14:textId="6E647D07" w:rsidR="00954856" w:rsidRPr="00954856" w:rsidRDefault="00954856" w:rsidP="0095485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954856">
        <w:rPr>
          <w:rFonts w:cstheme="minorHAnsi"/>
          <w:b/>
          <w:bCs/>
          <w:color w:val="0069B4"/>
          <w:lang w:val="en-GB"/>
        </w:rPr>
        <w:t>6</w:t>
      </w:r>
      <w:r w:rsidRPr="00954856">
        <w:rPr>
          <w:rFonts w:cstheme="minorHAnsi"/>
          <w:b/>
          <w:bCs/>
          <w:color w:val="0069B4"/>
          <w:lang w:val="en-GB"/>
        </w:rPr>
        <w:t>.</w:t>
      </w:r>
      <w:r w:rsidRPr="00954856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954856">
        <w:rPr>
          <w:rFonts w:cstheme="minorHAnsi"/>
          <w:color w:val="000000"/>
        </w:rPr>
        <w:t>be</w:t>
      </w:r>
      <w:proofErr w:type="spellEnd"/>
      <w:r w:rsidRPr="00954856">
        <w:rPr>
          <w:rFonts w:cstheme="minorHAnsi"/>
          <w:color w:val="000000"/>
        </w:rPr>
        <w:t xml:space="preserve"> / </w:t>
      </w:r>
      <w:proofErr w:type="spellStart"/>
      <w:r w:rsidRPr="00954856">
        <w:rPr>
          <w:rFonts w:cstheme="minorHAnsi"/>
          <w:color w:val="000000"/>
        </w:rPr>
        <w:t>aware</w:t>
      </w:r>
      <w:proofErr w:type="spellEnd"/>
      <w:r w:rsidRPr="00954856">
        <w:rPr>
          <w:rFonts w:cstheme="minorHAnsi"/>
          <w:color w:val="000000"/>
        </w:rPr>
        <w:t xml:space="preserve"> / </w:t>
      </w:r>
      <w:proofErr w:type="spellStart"/>
      <w:r w:rsidRPr="00954856">
        <w:rPr>
          <w:rFonts w:cstheme="minorHAnsi"/>
          <w:color w:val="000000"/>
        </w:rPr>
        <w:t>traffic</w:t>
      </w:r>
      <w:proofErr w:type="spellEnd"/>
      <w:r w:rsidRPr="00954856">
        <w:rPr>
          <w:rFonts w:cstheme="minorHAnsi"/>
          <w:color w:val="000000"/>
        </w:rPr>
        <w:t xml:space="preserve"> (</w:t>
      </w:r>
      <w:r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954856">
        <w:rPr>
          <w:rFonts w:cstheme="minorHAnsi"/>
          <w:color w:val="000000"/>
        </w:rPr>
        <w:t>)</w:t>
      </w:r>
      <w:r w:rsidRPr="00954856">
        <w:rPr>
          <w:rFonts w:cstheme="minorHAnsi"/>
          <w:color w:val="808080" w:themeColor="background1" w:themeShade="80"/>
          <w:spacing w:val="-20"/>
        </w:rPr>
        <w:tab/>
      </w:r>
    </w:p>
    <w:sectPr w:rsidR="00954856" w:rsidRPr="00954856" w:rsidSect="000F6B53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701" w:right="1418" w:bottom="1134" w:left="1418" w:header="567" w:footer="709" w:gutter="0"/>
      <w:pgNumType w:start="2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0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1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2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55pt;height:8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1B2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2021-08-16T07:37:00Z</dcterms:created>
  <dcterms:modified xsi:type="dcterms:W3CDTF">2021-08-16T08:19:00Z</dcterms:modified>
</cp:coreProperties>
</file>