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571BF5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18976" behindDoc="0" locked="1" layoutInCell="1" allowOverlap="1" wp14:anchorId="365A753B" wp14:editId="1C9C7F4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E4EF089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FA4E59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</w:rPr>
                                  <w:t>If</w:t>
                                </w:r>
                                <w:r w:rsidR="00FA4E5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-clauses: first conditional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D204717" w:rsidR="00281820" w:rsidRDefault="00FA4E5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20</w:t>
                                </w:r>
                                <w:r w:rsidR="00496A2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189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E4EF089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FA4E59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</w:rPr>
                            <w:t>If</w:t>
                          </w:r>
                          <w:r w:rsidR="00FA4E5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-clauses: first conditional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D204717" w:rsidR="00281820" w:rsidRDefault="00FA4E5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20</w:t>
                          </w:r>
                          <w:r w:rsidR="00496A2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08A38F34" w:rsidR="009F58CC" w:rsidRPr="003631E3" w:rsidRDefault="009F58CC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</w:rPr>
      </w:pPr>
      <w:r w:rsidRPr="003631E3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3631E3">
        <w:rPr>
          <w:rFonts w:cstheme="minorHAnsi"/>
          <w:b/>
          <w:bCs/>
          <w:color w:val="000000"/>
          <w:spacing w:val="-2"/>
          <w:lang w:val="en-GB"/>
        </w:rPr>
        <w:tab/>
      </w:r>
      <w:r w:rsidR="003631E3" w:rsidRPr="003631E3">
        <w:rPr>
          <w:rFonts w:cstheme="minorHAnsi"/>
          <w:b/>
          <w:bCs/>
          <w:color w:val="000000"/>
        </w:rPr>
        <w:t>Look at the examples and tick (</w:t>
      </w:r>
      <w:r w:rsidR="003631E3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3631E3" w:rsidRPr="003631E3">
        <w:rPr>
          <w:rFonts w:cstheme="minorHAnsi"/>
          <w:b/>
          <w:bCs/>
          <w:color w:val="000000"/>
        </w:rPr>
        <w:t xml:space="preserve">) </w:t>
      </w:r>
      <w:r w:rsidR="003631E3" w:rsidRPr="003631E3">
        <w:rPr>
          <w:rFonts w:cstheme="minorHAnsi"/>
          <w:b/>
          <w:bCs/>
          <w:color w:val="0069B4"/>
        </w:rPr>
        <w:t>R</w:t>
      </w:r>
      <w:r w:rsidR="003631E3" w:rsidRPr="003631E3">
        <w:rPr>
          <w:rFonts w:cstheme="minorHAnsi"/>
          <w:b/>
          <w:bCs/>
          <w:color w:val="0080FF"/>
        </w:rPr>
        <w:t xml:space="preserve"> </w:t>
      </w:r>
      <w:r w:rsidR="003631E3" w:rsidRPr="003631E3">
        <w:rPr>
          <w:rFonts w:cstheme="minorHAnsi"/>
          <w:b/>
          <w:bCs/>
          <w:color w:val="000000"/>
        </w:rPr>
        <w:t xml:space="preserve">(right) or </w:t>
      </w:r>
      <w:r w:rsidR="003631E3" w:rsidRPr="003631E3">
        <w:rPr>
          <w:rFonts w:cstheme="minorHAnsi"/>
          <w:b/>
          <w:bCs/>
          <w:color w:val="0069B4"/>
        </w:rPr>
        <w:t>W</w:t>
      </w:r>
      <w:r w:rsidR="003631E3" w:rsidRPr="003631E3">
        <w:rPr>
          <w:rFonts w:cstheme="minorHAnsi"/>
          <w:b/>
          <w:bCs/>
          <w:color w:val="0080FF"/>
        </w:rPr>
        <w:t xml:space="preserve"> </w:t>
      </w:r>
      <w:r w:rsidR="003631E3" w:rsidRPr="003631E3">
        <w:rPr>
          <w:rFonts w:cstheme="minorHAnsi"/>
          <w:b/>
          <w:bCs/>
          <w:color w:val="000000"/>
        </w:rPr>
        <w:t>(wrong). Three sentences are right and three are wrong.</w:t>
      </w:r>
    </w:p>
    <w:p w14:paraId="2F1F9A4B" w14:textId="0D251E85" w:rsidR="003631E3" w:rsidRDefault="007C6118" w:rsidP="007C6118">
      <w:pPr>
        <w:autoSpaceDE w:val="0"/>
        <w:autoSpaceDN w:val="0"/>
        <w:adjustRightInd w:val="0"/>
        <w:spacing w:after="120" w:line="240" w:lineRule="auto"/>
        <w:ind w:left="284"/>
        <w:jc w:val="center"/>
        <w:rPr>
          <w:rFonts w:cstheme="minorHAns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64109294" wp14:editId="16B316F6">
                <wp:extent cx="3909060" cy="510540"/>
                <wp:effectExtent l="0" t="0" r="15240" b="2286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51054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noFill/>
                        <a:ln w="9525">
                          <a:solidFill>
                            <a:srgbClr val="0069B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63F9D" w14:textId="4B00B414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80" w:hanging="980"/>
                              <w:rPr>
                                <w:rFonts w:cstheme="minorHAnsi"/>
                                <w:color w:val="F7A600"/>
                                <w:lang w:val="en-GB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Examples: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If you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study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hard, you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3FA535"/>
                              </w:rPr>
                              <w:t xml:space="preserve">will get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good grades.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If you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don’t study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hard, you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3FA535"/>
                              </w:rPr>
                              <w:t xml:space="preserve">won’t get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good grades.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109294" id="Caixa de Texto 2" o:spid="_x0000_s1032" style="width:307.8pt;height:4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" filled="f" strokecolor="#0069b4">
                <v:stroke joinstyle="miter"/>
                <v:textbox>
                  <w:txbxContent>
                    <w:p w14:paraId="2E463F9D" w14:textId="4B00B414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980" w:hanging="980"/>
                        <w:rPr>
                          <w:rFonts w:cstheme="minorHAnsi"/>
                          <w:color w:val="F7A600"/>
                          <w:lang w:val="en-GB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Examples: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If you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study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hard, you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3FA535"/>
                        </w:rPr>
                        <w:t xml:space="preserve">will get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good grades.</w:t>
                      </w:r>
                      <w:r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If you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don’t study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hard, you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3FA535"/>
                        </w:rPr>
                        <w:t xml:space="preserve">won’t get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good grades.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AABD02" w14:textId="67577D4E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9919256"/>
      <w:r w:rsidRPr="00A5701E">
        <w:rPr>
          <w:rFonts w:cstheme="minorHAnsi"/>
          <w:b/>
          <w:bCs/>
          <w:color w:val="0069B4"/>
          <w:lang w:val="en-GB"/>
        </w:rPr>
        <w:tab/>
      </w:r>
      <w:r>
        <w:rPr>
          <w:rFonts w:cstheme="minorHAnsi"/>
          <w:b/>
          <w:bCs/>
          <w:color w:val="0069B4"/>
          <w:lang w:val="en-GB"/>
        </w:rPr>
        <w:tab/>
      </w:r>
      <w:r w:rsidRPr="00A5701E">
        <w:rPr>
          <w:rFonts w:cs="Calibri-Bold"/>
          <w:b/>
          <w:bCs/>
          <w:color w:val="0069B4"/>
          <w:lang w:val="en-GB"/>
        </w:rPr>
        <w:t>R</w:t>
      </w:r>
      <w:r w:rsidRPr="00A5701E">
        <w:rPr>
          <w:rFonts w:cs="Calibri-Bold"/>
          <w:b/>
          <w:bCs/>
          <w:color w:val="0069B4"/>
          <w:lang w:val="en-GB"/>
        </w:rPr>
        <w:tab/>
        <w:t>W</w:t>
      </w:r>
    </w:p>
    <w:p w14:paraId="6921AAB3" w14:textId="5436F13E" w:rsidR="005A4491" w:rsidRPr="003631E3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9915356"/>
      <w:r w:rsidRPr="003631E3">
        <w:rPr>
          <w:rFonts w:cstheme="minorHAnsi"/>
          <w:b/>
          <w:bCs/>
          <w:color w:val="0069B4"/>
          <w:lang w:val="en-GB"/>
        </w:rPr>
        <w:t>1.</w:t>
      </w:r>
      <w:r w:rsidRPr="003631E3">
        <w:rPr>
          <w:rFonts w:cstheme="minorHAnsi"/>
          <w:b/>
          <w:bCs/>
          <w:color w:val="0069B4"/>
          <w:lang w:val="en-GB"/>
        </w:rPr>
        <w:tab/>
      </w:r>
      <w:r w:rsidR="003631E3" w:rsidRPr="003631E3">
        <w:rPr>
          <w:rFonts w:cstheme="minorHAnsi"/>
          <w:b/>
          <w:bCs/>
          <w:color w:val="E6007E"/>
        </w:rPr>
        <w:t xml:space="preserve">If </w:t>
      </w:r>
      <w:r w:rsidR="003631E3" w:rsidRPr="003631E3">
        <w:rPr>
          <w:rFonts w:cstheme="minorHAnsi"/>
          <w:color w:val="000000"/>
        </w:rPr>
        <w:t xml:space="preserve">Sam </w:t>
      </w:r>
      <w:r w:rsidR="003631E3" w:rsidRPr="003631E3">
        <w:rPr>
          <w:rFonts w:cstheme="minorHAnsi"/>
          <w:b/>
          <w:bCs/>
          <w:color w:val="000000"/>
        </w:rPr>
        <w:t xml:space="preserve">doesn’t start </w:t>
      </w:r>
      <w:r w:rsidR="003631E3" w:rsidRPr="003631E3">
        <w:rPr>
          <w:rFonts w:cstheme="minorHAnsi"/>
          <w:color w:val="000000"/>
        </w:rPr>
        <w:t xml:space="preserve">saving, he </w:t>
      </w:r>
      <w:r w:rsidR="003631E3" w:rsidRPr="003631E3">
        <w:rPr>
          <w:rFonts w:cstheme="minorHAnsi"/>
          <w:b/>
          <w:bCs/>
          <w:color w:val="000000"/>
        </w:rPr>
        <w:t xml:space="preserve">won’t be </w:t>
      </w:r>
      <w:r w:rsidR="003631E3" w:rsidRPr="003631E3">
        <w:rPr>
          <w:rFonts w:cstheme="minorHAnsi"/>
          <w:color w:val="000000"/>
        </w:rPr>
        <w:t>able to go on holiday.</w: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9FF4A8E" wp14:editId="3ACBA2BB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14443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FF4A8E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Fh/Z8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4214443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bookmarkEnd w:id="1"/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2060C8D" wp14:editId="312EB4E7">
                <wp:extent cx="180000" cy="180000"/>
                <wp:effectExtent l="0" t="0" r="10795" b="107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269EA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060C8D" 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+DIYE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78269EA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4B9E95FB" w14:textId="2CB693D5" w:rsidR="005A4491" w:rsidRPr="003631E3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3631E3">
        <w:rPr>
          <w:rFonts w:cstheme="minorHAnsi"/>
          <w:b/>
          <w:bCs/>
          <w:color w:val="0069B4"/>
          <w:lang w:val="en-GB"/>
        </w:rPr>
        <w:t>2.</w:t>
      </w:r>
      <w:r w:rsidRPr="003631E3">
        <w:rPr>
          <w:rFonts w:cstheme="minorHAnsi"/>
          <w:b/>
          <w:bCs/>
          <w:color w:val="0069B4"/>
          <w:lang w:val="en-GB"/>
        </w:rPr>
        <w:tab/>
      </w:r>
      <w:r w:rsidR="003631E3" w:rsidRPr="003631E3">
        <w:rPr>
          <w:rFonts w:cstheme="minorHAnsi"/>
          <w:b/>
          <w:bCs/>
          <w:color w:val="E6007E"/>
        </w:rPr>
        <w:t xml:space="preserve">If </w:t>
      </w:r>
      <w:r w:rsidR="003631E3" w:rsidRPr="003631E3">
        <w:rPr>
          <w:rFonts w:cstheme="minorHAnsi"/>
          <w:color w:val="000000"/>
        </w:rPr>
        <w:t xml:space="preserve">Ron </w:t>
      </w:r>
      <w:r w:rsidR="003631E3" w:rsidRPr="003631E3">
        <w:rPr>
          <w:rFonts w:cstheme="minorHAnsi"/>
          <w:b/>
          <w:bCs/>
          <w:color w:val="000000"/>
        </w:rPr>
        <w:t xml:space="preserve">doesn’t arrive </w:t>
      </w:r>
      <w:r w:rsidR="003631E3" w:rsidRPr="003631E3">
        <w:rPr>
          <w:rFonts w:cstheme="minorHAnsi"/>
          <w:color w:val="000000"/>
        </w:rPr>
        <w:t>soon, we</w:t>
      </w:r>
      <w:r w:rsidR="003631E3" w:rsidRPr="003631E3">
        <w:rPr>
          <w:rFonts w:cstheme="minorHAnsi"/>
          <w:b/>
          <w:bCs/>
          <w:color w:val="000000"/>
        </w:rPr>
        <w:t xml:space="preserve">’ll go </w:t>
      </w:r>
      <w:r w:rsidR="003631E3" w:rsidRPr="003631E3">
        <w:rPr>
          <w:rFonts w:cstheme="minorHAnsi"/>
          <w:color w:val="000000"/>
        </w:rPr>
        <w:t>to the beach without him.</w: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44D46082" wp14:editId="67DEDB01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699DA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D46082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YKNWQ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6D9699DA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861DAF8" wp14:editId="6B84B470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9FB86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61DAF8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luqp9x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339FB86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1DEC88D1" w14:textId="3BFB98A2" w:rsidR="005A4491" w:rsidRPr="003631E3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631E3">
        <w:rPr>
          <w:rFonts w:cstheme="minorHAnsi"/>
          <w:b/>
          <w:bCs/>
          <w:color w:val="0069B4"/>
          <w:lang w:val="en-GB"/>
        </w:rPr>
        <w:t>3.</w:t>
      </w:r>
      <w:r w:rsidRPr="003631E3">
        <w:rPr>
          <w:rFonts w:cstheme="minorHAnsi"/>
          <w:b/>
          <w:bCs/>
          <w:color w:val="0069B4"/>
          <w:lang w:val="en-GB"/>
        </w:rPr>
        <w:tab/>
      </w:r>
      <w:r w:rsidR="003631E3" w:rsidRPr="003631E3">
        <w:rPr>
          <w:rFonts w:cstheme="minorHAnsi"/>
          <w:color w:val="000000"/>
        </w:rPr>
        <w:t xml:space="preserve">Millie </w:t>
      </w:r>
      <w:r w:rsidR="003631E3" w:rsidRPr="003631E3">
        <w:rPr>
          <w:rFonts w:cstheme="minorHAnsi"/>
          <w:b/>
          <w:bCs/>
          <w:color w:val="000000"/>
        </w:rPr>
        <w:t xml:space="preserve">doesn’t go </w:t>
      </w:r>
      <w:r w:rsidR="003631E3" w:rsidRPr="003631E3">
        <w:rPr>
          <w:rFonts w:cstheme="minorHAnsi"/>
          <w:color w:val="000000"/>
        </w:rPr>
        <w:t xml:space="preserve">to the water park </w:t>
      </w:r>
      <w:r w:rsidR="003631E3" w:rsidRPr="003631E3">
        <w:rPr>
          <w:rFonts w:cstheme="minorHAnsi"/>
          <w:b/>
          <w:bCs/>
          <w:color w:val="E6007E"/>
        </w:rPr>
        <w:t xml:space="preserve">if </w:t>
      </w:r>
      <w:r w:rsidR="003631E3" w:rsidRPr="003631E3">
        <w:rPr>
          <w:rFonts w:cstheme="minorHAnsi"/>
          <w:color w:val="000000"/>
        </w:rPr>
        <w:t xml:space="preserve">her mother </w:t>
      </w:r>
      <w:r w:rsidR="003631E3" w:rsidRPr="003631E3">
        <w:rPr>
          <w:rFonts w:cstheme="minorHAnsi"/>
          <w:b/>
          <w:bCs/>
          <w:color w:val="000000"/>
        </w:rPr>
        <w:t xml:space="preserve">won’t buy </w:t>
      </w:r>
      <w:r w:rsidR="003631E3" w:rsidRPr="003631E3">
        <w:rPr>
          <w:rFonts w:cstheme="minorHAnsi"/>
          <w:color w:val="000000"/>
        </w:rPr>
        <w:t>her the ticket.</w: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03AF305" wp14:editId="5D0B2F49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05D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3AF305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9jvRI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149C705D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E0A68EF" wp14:editId="1121F471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DF2A5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0A68EF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RlL1I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261DF2A5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16496A1C" w14:textId="05AC5CF0" w:rsidR="005A4491" w:rsidRPr="003631E3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631E3">
        <w:rPr>
          <w:rFonts w:cstheme="minorHAnsi"/>
          <w:b/>
          <w:bCs/>
          <w:color w:val="0069B4"/>
          <w:lang w:val="en-GB"/>
        </w:rPr>
        <w:t>4.</w:t>
      </w:r>
      <w:r w:rsidRPr="003631E3">
        <w:rPr>
          <w:rFonts w:cstheme="minorHAnsi"/>
          <w:b/>
          <w:bCs/>
          <w:color w:val="0069B4"/>
          <w:lang w:val="en-GB"/>
        </w:rPr>
        <w:tab/>
      </w:r>
      <w:r w:rsidR="003631E3" w:rsidRPr="003631E3">
        <w:rPr>
          <w:rFonts w:cstheme="minorHAnsi"/>
          <w:b/>
          <w:bCs/>
          <w:color w:val="E6007E"/>
        </w:rPr>
        <w:t xml:space="preserve">If </w:t>
      </w:r>
      <w:r w:rsidR="003631E3" w:rsidRPr="003631E3">
        <w:rPr>
          <w:rFonts w:cstheme="minorHAnsi"/>
          <w:color w:val="000000"/>
        </w:rPr>
        <w:t xml:space="preserve">you </w:t>
      </w:r>
      <w:r w:rsidR="003631E3" w:rsidRPr="003631E3">
        <w:rPr>
          <w:rFonts w:cstheme="minorHAnsi"/>
          <w:b/>
          <w:bCs/>
          <w:color w:val="000000"/>
        </w:rPr>
        <w:t xml:space="preserve">go </w:t>
      </w:r>
      <w:r w:rsidR="003631E3" w:rsidRPr="003631E3">
        <w:rPr>
          <w:rFonts w:cstheme="minorHAnsi"/>
          <w:color w:val="000000"/>
        </w:rPr>
        <w:t xml:space="preserve">to the beach today, you </w:t>
      </w:r>
      <w:r w:rsidR="003631E3" w:rsidRPr="003631E3">
        <w:rPr>
          <w:rFonts w:cstheme="minorHAnsi"/>
          <w:b/>
          <w:bCs/>
          <w:color w:val="000000"/>
        </w:rPr>
        <w:t xml:space="preserve">will </w:t>
      </w:r>
      <w:r w:rsidR="003631E3" w:rsidRPr="003631E3">
        <w:rPr>
          <w:rFonts w:cstheme="minorHAnsi"/>
          <w:color w:val="000000"/>
        </w:rPr>
        <w:t>take great photos.</w: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5BE0A91" wp14:editId="5EAB3C43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E0BE7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BE0A91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FfGLMR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0AE0BE7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12B9613" wp14:editId="6A33AC6E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269FB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2B9613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ZXtG6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5F6269FB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19785FC8" w14:textId="3F59A379" w:rsidR="005A4491" w:rsidRPr="003631E3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631E3">
        <w:rPr>
          <w:rFonts w:cstheme="minorHAnsi"/>
          <w:b/>
          <w:bCs/>
          <w:color w:val="0069B4"/>
          <w:lang w:val="en-GB"/>
        </w:rPr>
        <w:t>5.</w:t>
      </w:r>
      <w:r w:rsidRPr="003631E3">
        <w:rPr>
          <w:rFonts w:cstheme="minorHAnsi"/>
          <w:b/>
          <w:bCs/>
          <w:color w:val="0069B4"/>
          <w:lang w:val="en-GB"/>
        </w:rPr>
        <w:tab/>
      </w:r>
      <w:r w:rsidR="003631E3" w:rsidRPr="002D613C">
        <w:rPr>
          <w:rFonts w:cstheme="minorHAnsi"/>
          <w:b/>
          <w:bCs/>
          <w:color w:val="E6007E"/>
          <w:lang w:val="en-GB"/>
        </w:rPr>
        <w:t xml:space="preserve">If </w:t>
      </w:r>
      <w:r w:rsidR="003631E3" w:rsidRPr="002D613C">
        <w:rPr>
          <w:rFonts w:cstheme="minorHAnsi"/>
          <w:color w:val="000000"/>
          <w:lang w:val="en-GB"/>
        </w:rPr>
        <w:t xml:space="preserve">it </w:t>
      </w:r>
      <w:r w:rsidR="003631E3" w:rsidRPr="002D613C">
        <w:rPr>
          <w:rFonts w:cstheme="minorHAnsi"/>
          <w:b/>
          <w:bCs/>
          <w:color w:val="000000"/>
          <w:lang w:val="en-GB"/>
        </w:rPr>
        <w:t xml:space="preserve">rain </w:t>
      </w:r>
      <w:r w:rsidR="003631E3" w:rsidRPr="002D613C">
        <w:rPr>
          <w:rFonts w:cstheme="minorHAnsi"/>
          <w:color w:val="000000"/>
          <w:lang w:val="en-GB"/>
        </w:rPr>
        <w:t xml:space="preserve">tomorrow afternoon, we </w:t>
      </w:r>
      <w:r w:rsidR="003631E3" w:rsidRPr="002D613C">
        <w:rPr>
          <w:rFonts w:cstheme="minorHAnsi"/>
          <w:b/>
          <w:bCs/>
          <w:color w:val="000000"/>
          <w:lang w:val="en-GB"/>
        </w:rPr>
        <w:t xml:space="preserve">don’t go </w:t>
      </w:r>
      <w:r w:rsidR="003631E3" w:rsidRPr="002D613C">
        <w:rPr>
          <w:rFonts w:cstheme="minorHAnsi"/>
          <w:color w:val="000000"/>
          <w:lang w:val="en-GB"/>
        </w:rPr>
        <w:t>to the swimming.</w: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8A14ACA" wp14:editId="5B6AECD9">
                <wp:extent cx="180000" cy="180000"/>
                <wp:effectExtent l="0" t="0" r="10795" b="10795"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39EF0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A14ACA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" strokecolor="#0069b4">
                <v:textbox inset="0,0,0,0">
                  <w:txbxContent>
                    <w:p w14:paraId="5D439EF0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3631E3">
        <w:rPr>
          <w:rFonts w:cstheme="minorHAnsi"/>
          <w:lang w:val="en-GB"/>
        </w:rPr>
        <w:tab/>
      </w:r>
      <w:r w:rsidRPr="003631E3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F54283F" wp14:editId="300D2876">
                <wp:extent cx="180000" cy="180000"/>
                <wp:effectExtent l="0" t="0" r="10795" b="10795"/>
                <wp:docPr id="2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2DF6C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4283F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jnVDHgIAAEM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202DF6C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bookmarkEnd w:id="0"/>
    <w:p w14:paraId="06DD7D31" w14:textId="4AFEFF5C" w:rsidR="005A4491" w:rsidRPr="00A5701E" w:rsidRDefault="005A4491" w:rsidP="005A4491">
      <w:pPr>
        <w:tabs>
          <w:tab w:val="center" w:pos="7655"/>
          <w:tab w:val="center" w:pos="8222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631E3">
        <w:rPr>
          <w:rFonts w:cstheme="minorHAnsi"/>
          <w:b/>
          <w:bCs/>
          <w:color w:val="0069B4"/>
          <w:lang w:val="en-GB"/>
        </w:rPr>
        <w:t>6.</w:t>
      </w:r>
      <w:r w:rsidRPr="003631E3">
        <w:rPr>
          <w:rFonts w:cstheme="minorHAnsi"/>
          <w:b/>
          <w:bCs/>
          <w:color w:val="0069B4"/>
          <w:lang w:val="en-GB"/>
        </w:rPr>
        <w:tab/>
      </w:r>
      <w:r w:rsidR="003631E3" w:rsidRPr="002D613C">
        <w:rPr>
          <w:rFonts w:cstheme="minorHAnsi"/>
          <w:color w:val="000000"/>
          <w:lang w:val="en-GB"/>
        </w:rPr>
        <w:t xml:space="preserve">Paula and I </w:t>
      </w:r>
      <w:r w:rsidR="003631E3" w:rsidRPr="002D613C">
        <w:rPr>
          <w:rFonts w:cstheme="minorHAnsi"/>
          <w:b/>
          <w:bCs/>
          <w:color w:val="000000"/>
          <w:lang w:val="en-GB"/>
        </w:rPr>
        <w:t xml:space="preserve">go </w:t>
      </w:r>
      <w:r w:rsidR="003631E3" w:rsidRPr="002D613C">
        <w:rPr>
          <w:rFonts w:cstheme="minorHAnsi"/>
          <w:color w:val="000000"/>
          <w:lang w:val="en-GB"/>
        </w:rPr>
        <w:t xml:space="preserve">to the summer camp </w:t>
      </w:r>
      <w:r w:rsidR="003631E3" w:rsidRPr="002D613C">
        <w:rPr>
          <w:rFonts w:cstheme="minorHAnsi"/>
          <w:b/>
          <w:bCs/>
          <w:color w:val="E6007E"/>
          <w:lang w:val="en-GB"/>
        </w:rPr>
        <w:t xml:space="preserve">if </w:t>
      </w:r>
      <w:r w:rsidR="003631E3" w:rsidRPr="002D613C">
        <w:rPr>
          <w:rFonts w:cstheme="minorHAnsi"/>
          <w:color w:val="000000"/>
          <w:lang w:val="en-GB"/>
        </w:rPr>
        <w:t xml:space="preserve">Anita </w:t>
      </w:r>
      <w:r w:rsidR="003631E3" w:rsidRPr="002D613C">
        <w:rPr>
          <w:rFonts w:cstheme="minorHAnsi"/>
          <w:b/>
          <w:bCs/>
          <w:color w:val="000000"/>
          <w:lang w:val="en-GB"/>
        </w:rPr>
        <w:t xml:space="preserve">will come </w:t>
      </w:r>
      <w:r w:rsidR="003631E3" w:rsidRPr="002D613C">
        <w:rPr>
          <w:rFonts w:cstheme="minorHAnsi"/>
          <w:color w:val="000000"/>
          <w:lang w:val="en-GB"/>
        </w:rPr>
        <w:t>with us.</w: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A1872ED" wp14:editId="03D5F25D">
                <wp:extent cx="180000" cy="180000"/>
                <wp:effectExtent l="0" t="0" r="10795" b="1079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9893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1872ED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oqU/Q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98B9893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  <w:r w:rsidRPr="00A5701E">
        <w:rPr>
          <w:rFonts w:cs="Calibri"/>
          <w:lang w:val="en-GB"/>
        </w:rPr>
        <w:tab/>
      </w:r>
      <w:r w:rsidRPr="00A5701E">
        <w:rPr>
          <w:rFonts w:cs="Calibri-Bold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3E5D197" wp14:editId="41BF95CE">
                <wp:extent cx="180000" cy="180000"/>
                <wp:effectExtent l="0" t="0" r="10795" b="1079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A0A17" w14:textId="77777777" w:rsidR="005A4491" w:rsidRDefault="005A4491" w:rsidP="005A4491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E5D197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V5mnN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02A0A17" w14:textId="77777777" w:rsidR="005A4491" w:rsidRDefault="005A4491" w:rsidP="005A4491"/>
                  </w:txbxContent>
                </v:textbox>
                <w10:anchorlock/>
              </v:shape>
            </w:pict>
          </mc:Fallback>
        </mc:AlternateContent>
      </w:r>
    </w:p>
    <w:p w14:paraId="50FB271B" w14:textId="66C8BB19" w:rsidR="007411D1" w:rsidRPr="007C6118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7C6118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7C6118">
        <w:rPr>
          <w:rFonts w:cstheme="minorHAnsi"/>
          <w:b/>
          <w:bCs/>
          <w:color w:val="000000"/>
          <w:spacing w:val="-2"/>
          <w:lang w:val="en-GB"/>
        </w:rPr>
        <w:tab/>
      </w:r>
      <w:r w:rsidR="007C6118" w:rsidRPr="002D613C">
        <w:rPr>
          <w:rFonts w:cstheme="minorHAnsi"/>
          <w:b/>
          <w:bCs/>
          <w:i/>
          <w:iCs/>
          <w:lang w:val="en-GB"/>
        </w:rPr>
        <w:t xml:space="preserve">What will you do if…? </w:t>
      </w:r>
      <w:r w:rsidR="007C6118" w:rsidRPr="007C6118">
        <w:rPr>
          <w:rFonts w:cstheme="minorHAnsi"/>
          <w:b/>
          <w:bCs/>
        </w:rPr>
        <w:t>Match to make correct sentences.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665883" w14:paraId="00C2CFF2" w14:textId="77777777" w:rsidTr="00687949">
        <w:tc>
          <w:tcPr>
            <w:tcW w:w="2268" w:type="dxa"/>
            <w:vAlign w:val="center"/>
          </w:tcPr>
          <w:p w14:paraId="2B8CE859" w14:textId="6B125260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38EF1AB8" wp14:editId="6DE2C644">
                      <wp:extent cx="1368000" cy="846636"/>
                      <wp:effectExtent l="0" t="0" r="22860" b="10795"/>
                      <wp:docPr id="96" name="Agrupar 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3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C4400F7" w14:textId="16F03299" w:rsidR="00665883" w:rsidRPr="00665883" w:rsidRDefault="00665883" w:rsidP="00665883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1. </w:t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… you miss the</w:t>
                                    </w:r>
                                    <w:r>
                                      <w:rPr>
                                        <w:rFonts w:cstheme="minorHAnsi"/>
                                        <w:color w:val="000000"/>
                                      </w:rPr>
                                      <w:br/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>bus to the beach?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6" name="Forma livre: Forma 6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E5D9F9" w14:textId="77777777" w:rsidR="00665883" w:rsidRDefault="00665883" w:rsidP="00665883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EF1AB8" id="Agrupar 96" o:spid="_x0000_s1045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">
                      <v:roundrect id="_x0000_s1046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" strokecolor="#0069b4">
                        <v:stroke dashstyle="1 1" joinstyle="miter"/>
                        <v:textbox>
                          <w:txbxContent>
                            <w:p w14:paraId="2C4400F7" w14:textId="16F03299" w:rsidR="00665883" w:rsidRPr="00665883" w:rsidRDefault="00665883" w:rsidP="00665883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1. </w:t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>… you miss the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</w:rPr>
                                <w:br/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>bus to the beach?</w:t>
                              </w:r>
                            </w:p>
                          </w:txbxContent>
                        </v:textbox>
                      </v:roundrect>
                      <v:shape id="Forma livre: Forma 6" o:spid="_x0000_s1047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48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" strokecolor="#0069b4">
                        <v:textbox inset="0,0,0,0">
                          <w:txbxContent>
                            <w:p w14:paraId="47E5D9F9" w14:textId="77777777" w:rsidR="00665883" w:rsidRDefault="00665883" w:rsidP="00665883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7BA64C3" w14:textId="696F62EC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132D7DD" wp14:editId="2FDD1504">
                      <wp:extent cx="1368000" cy="846636"/>
                      <wp:effectExtent l="0" t="0" r="22860" b="10795"/>
                      <wp:docPr id="111" name="Agrupar 1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11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AB4D0E" w14:textId="11BB20D4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2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. </w:t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…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you become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rich and famous?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3" name="Forma livre: Forma 113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B7F643" w14:textId="77777777" w:rsidR="00687949" w:rsidRDefault="00687949" w:rsidP="0068794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32D7DD" id="Agrupar 111" o:spid="_x0000_s1049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">
                      <v:roundrect id="_x0000_s1050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" strokecolor="#0069b4">
                        <v:stroke dashstyle="1 1" joinstyle="miter"/>
                        <v:textbox>
                          <w:txbxContent>
                            <w:p w14:paraId="57AB4D0E" w14:textId="11BB20D4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2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. </w:t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 xml:space="preserve">…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you become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rich and famous?</w:t>
                              </w:r>
                            </w:p>
                          </w:txbxContent>
                        </v:textbox>
                      </v:roundrect>
                      <v:shape id="Forma livre: Forma 113" o:spid="_x0000_s1051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52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" strokecolor="#0069b4">
                        <v:textbox inset="0,0,0,0">
                          <w:txbxContent>
                            <w:p w14:paraId="61B7F643" w14:textId="77777777" w:rsidR="00687949" w:rsidRDefault="00687949" w:rsidP="0068794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24B88327" w14:textId="4FF1760A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D4A2EA0" wp14:editId="4F7C0D19">
                      <wp:extent cx="1368000" cy="846636"/>
                      <wp:effectExtent l="0" t="0" r="22860" b="10795"/>
                      <wp:docPr id="115" name="Agrupar 1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11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0E0D17B" w14:textId="5372AE42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3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. </w:t>
                                    </w:r>
                                    <w:r w:rsidRPr="00665883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…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visit London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for a day?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7" name="Forma livre: Forma 117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BD11A79" w14:textId="77777777" w:rsidR="00687949" w:rsidRDefault="00687949" w:rsidP="0068794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A2EA0" id="Agrupar 115" o:spid="_x0000_s1053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">
                      <v:roundrect id="_x0000_s1054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" strokecolor="#0069b4">
                        <v:stroke dashstyle="1 1" joinstyle="miter"/>
                        <v:textbox>
                          <w:txbxContent>
                            <w:p w14:paraId="20E0D17B" w14:textId="5372AE42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3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. </w:t>
                              </w:r>
                              <w:r w:rsidRPr="00665883">
                                <w:rPr>
                                  <w:rFonts w:cstheme="minorHAnsi"/>
                                  <w:color w:val="000000"/>
                                </w:rPr>
                                <w:t xml:space="preserve">…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visit London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for a day?</w:t>
                              </w:r>
                            </w:p>
                          </w:txbxContent>
                        </v:textbox>
                      </v:roundrect>
                      <v:shape id="Forma livre: Forma 117" o:spid="_x0000_s1055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56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" strokecolor="#0069b4">
                        <v:textbox inset="0,0,0,0">
                          <w:txbxContent>
                            <w:p w14:paraId="6BD11A79" w14:textId="77777777" w:rsidR="00687949" w:rsidRDefault="00687949" w:rsidP="0068794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558C41BD" w14:textId="1565D584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EBCE471" wp14:editId="650F5F55">
                      <wp:extent cx="1368000" cy="846636"/>
                      <wp:effectExtent l="0" t="0" r="22860" b="10795"/>
                      <wp:docPr id="119" name="Agrupar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846636"/>
                                <a:chOff x="0" y="0"/>
                                <a:chExt cx="1368000" cy="846636"/>
                              </a:xfrm>
                            </wpg:grpSpPr>
                            <wps:wsp>
                              <wps:cNvPr id="120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705112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B06821E" w14:textId="7A698779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-57" w:right="-57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 w:rsidRPr="00687949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4. </w:t>
                                    </w:r>
                                    <w:r w:rsidRPr="00687949">
                                      <w:rPr>
                                        <w:rFonts w:cstheme="minorHAnsi"/>
                                        <w:color w:val="000000"/>
                                      </w:rPr>
                                      <w:t xml:space="preserve">… </w:t>
                                    </w:r>
                                    <w:r w:rsidRPr="00687949">
                                      <w:rPr>
                                        <w:rFonts w:cs="Calibri"/>
                                      </w:rPr>
                                      <w:t>have all the free</w:t>
                                    </w:r>
                                    <w:r w:rsidRPr="00687949">
                                      <w:rPr>
                                        <w:rFonts w:cs="Calibri"/>
                                      </w:rPr>
                                      <w:br/>
                                      <w:t>time you want?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1" name="Forma livre: Forma 121"/>
                              <wps:cNvSpPr/>
                              <wps:spPr>
                                <a:xfrm rot="10800000">
                                  <a:off x="609600" y="66548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94360" y="447040"/>
                                  <a:ext cx="180000" cy="168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612600E" w14:textId="77777777" w:rsidR="00687949" w:rsidRDefault="00687949" w:rsidP="00687949"/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CE471" id="Agrupar 119" o:spid="_x0000_s1057" style="width:107.7pt;height:66.65pt;mso-position-horizontal-relative:char;mso-position-vertical-relative:line" coordsize="13680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">
                      <v:roundrect id="_x0000_s1058" style="position:absolute;width:13680;height:7051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" strokecolor="#0069b4">
                        <v:stroke dashstyle="1 1" joinstyle="miter"/>
                        <v:textbox>
                          <w:txbxContent>
                            <w:p w14:paraId="1B06821E" w14:textId="7A698779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57" w:right="-57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687949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4. </w:t>
                              </w:r>
                              <w:r w:rsidRPr="00687949">
                                <w:rPr>
                                  <w:rFonts w:cstheme="minorHAnsi"/>
                                  <w:color w:val="000000"/>
                                </w:rPr>
                                <w:t xml:space="preserve">… </w:t>
                              </w:r>
                              <w:r w:rsidRPr="00687949">
                                <w:rPr>
                                  <w:rFonts w:cs="Calibri"/>
                                </w:rPr>
                                <w:t>have all the free</w:t>
                              </w:r>
                              <w:r w:rsidRPr="00687949">
                                <w:rPr>
                                  <w:rFonts w:cs="Calibri"/>
                                </w:rPr>
                                <w:br/>
                                <w:t>time you want?</w:t>
                              </w:r>
                            </w:p>
                          </w:txbxContent>
                        </v:textbox>
                      </v:roundrect>
                      <v:shape id="Forma livre: Forma 121" o:spid="_x0000_s1059" style="position:absolute;left:6096;top:6654;width:1524;height:181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181156;46382,0;152400,181156" o:connectangles="0,0,0"/>
                      </v:shape>
                      <v:shape id="_x0000_s1060" type="#_x0000_t202" style="position:absolute;left:5943;top:4470;width:1800;height:1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" strokecolor="#0069b4">
                        <v:textbox inset="0,0,0,0">
                          <w:txbxContent>
                            <w:p w14:paraId="0612600E" w14:textId="77777777" w:rsidR="00687949" w:rsidRDefault="00687949" w:rsidP="00687949"/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65883" w14:paraId="4D1A43BB" w14:textId="77777777" w:rsidTr="00687949">
        <w:tc>
          <w:tcPr>
            <w:tcW w:w="2268" w:type="dxa"/>
            <w:vAlign w:val="center"/>
          </w:tcPr>
          <w:p w14:paraId="4CB03A0D" w14:textId="5BAF31E6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6B1A2FC6" wp14:editId="66A7BC5C">
                      <wp:extent cx="1368000" cy="729796"/>
                      <wp:effectExtent l="0" t="0" r="22860" b="13335"/>
                      <wp:docPr id="123" name="Agrupar 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8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7027AF" w14:textId="7F5E778D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ind w:left="-57" w:right="-57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a)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buy Juventus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football team!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82" name="Forma livre: Forma 82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1A2FC6" id="Agrupar 123" o:spid="_x0000_s1061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">
                      <v:roundrect id="_x0000_s1062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" strokecolor="#e6007e">
                        <v:stroke dashstyle="1 1" joinstyle="miter"/>
                        <v:textbox>
                          <w:txbxContent>
                            <w:p w14:paraId="1A7027AF" w14:textId="7F5E778D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-57" w:right="-57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a)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buy Juventus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football team!</w:t>
                              </w:r>
                            </w:p>
                          </w:txbxContent>
                        </v:textbox>
                      </v:roundrect>
                      <v:shape id="Forma livre: Forma 82" o:spid="_x0000_s1063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1FAFD4F9" w14:textId="0CDA7532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33CEC42D" wp14:editId="1E48B0FD">
                      <wp:extent cx="1368000" cy="729796"/>
                      <wp:effectExtent l="0" t="0" r="22860" b="13335"/>
                      <wp:docPr id="124" name="Agrupar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1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E2E2F54" w14:textId="6B3BB2E4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b)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stay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at home!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6" name="Forma livre: Forma 126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CEC42D" id="Agrupar 124" o:spid="_x0000_s1064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">
                      <v:roundrect id="_x0000_s1065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" strokecolor="#e6007e">
                        <v:stroke dashstyle="1 1" joinstyle="miter"/>
                        <v:textbox>
                          <w:txbxContent>
                            <w:p w14:paraId="3E2E2F54" w14:textId="6B3BB2E4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b)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stay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at home!</w:t>
                              </w:r>
                            </w:p>
                          </w:txbxContent>
                        </v:textbox>
                      </v:roundrect>
                      <v:shape id="Forma livre: Forma 126" o:spid="_x0000_s1066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378A2801" w14:textId="2711D600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724B9789" wp14:editId="5901654B">
                      <wp:extent cx="1368000" cy="729796"/>
                      <wp:effectExtent l="0" t="0" r="22860" b="13335"/>
                      <wp:docPr id="127" name="Agrupar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192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5B18A42" w14:textId="5622C158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c)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play v</w:t>
                                    </w:r>
                                    <w:r w:rsidR="002D613C">
                                      <w:rPr>
                                        <w:rFonts w:ascii="Calibri" w:hAnsi="Calibri" w:cs="Calibri"/>
                                      </w:rPr>
                                      <w:t>i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deo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games!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3" name="Forma livre: Forma 193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4B9789" id="Agrupar 127" o:spid="_x0000_s1067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">
                      <v:roundrect id="_x0000_s1068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" strokecolor="#e6007e">
                        <v:stroke dashstyle="1 1" joinstyle="miter"/>
                        <v:textbox>
                          <w:txbxContent>
                            <w:p w14:paraId="25B18A42" w14:textId="5622C158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c)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play v</w:t>
                              </w:r>
                              <w:r w:rsidR="002D613C">
                                <w:rPr>
                                  <w:rFonts w:ascii="Calibri" w:hAnsi="Calibri" w:cs="Calibri"/>
                                </w:rPr>
                                <w:t>i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deo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games!</w:t>
                              </w:r>
                            </w:p>
                          </w:txbxContent>
                        </v:textbox>
                      </v:roundrect>
                      <v:shape id="Forma livre: Forma 193" o:spid="_x0000_s1069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4A2D7625" w14:textId="2C5C489A" w:rsidR="00665883" w:rsidRDefault="00687949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g">
                  <w:drawing>
                    <wp:inline distT="0" distB="0" distL="0" distR="0" wp14:anchorId="6B5A0E97" wp14:editId="78EE9E1B">
                      <wp:extent cx="1368000" cy="729796"/>
                      <wp:effectExtent l="0" t="0" r="22860" b="13335"/>
                      <wp:docPr id="194" name="Agrupar 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8000" cy="729796"/>
                                <a:chOff x="0" y="0"/>
                                <a:chExt cx="1368000" cy="729796"/>
                              </a:xfrm>
                            </wpg:grpSpPr>
                            <wps:wsp>
                              <wps:cNvPr id="19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368000" cy="586733"/>
                                </a:xfrm>
                                <a:prstGeom prst="roundRect">
                                  <a:avLst>
                                    <a:gd name="adj" fmla="val 1243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2793C1" w14:textId="41C64436" w:rsidR="00687949" w:rsidRPr="00665883" w:rsidRDefault="00687949" w:rsidP="00687949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after="0" w:line="240" w:lineRule="auto"/>
                                      <w:jc w:val="center"/>
                                      <w:rPr>
                                        <w:rFonts w:cstheme="minorHAnsi"/>
                                        <w:lang w:val="en-GB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>d)</w:t>
                                    </w:r>
                                    <w:r w:rsidRPr="00665883">
                                      <w:rPr>
                                        <w:rFonts w:cstheme="minorHAnsi"/>
                                        <w:b/>
                                        <w:bCs/>
                                        <w:color w:val="0069B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t>I will try to see</w:t>
                                    </w:r>
                                    <w:r>
                                      <w:rPr>
                                        <w:rFonts w:ascii="Calibri" w:hAnsi="Calibri" w:cs="Calibri"/>
                                      </w:rPr>
                                      <w:br/>
                                      <w:t>the Queen!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6" name="Forma livre: Forma 196"/>
                              <wps:cNvSpPr/>
                              <wps:spPr>
                                <a:xfrm rot="10800000">
                                  <a:off x="609600" y="548640"/>
                                  <a:ext cx="152400" cy="181156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E6007E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A0E97" id="Agrupar 194" o:spid="_x0000_s1070" style="width:107.7pt;height:57.45pt;mso-position-horizontal-relative:char;mso-position-vertical-relative:line" coordsize="13680,7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">
                      <v:roundrect id="_x0000_s1071" style="position:absolute;width:13680;height:5867;visibility:visible;mso-wrap-style:square;v-text-anchor:top" arcsize="814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" strokecolor="#e6007e">
                        <v:stroke dashstyle="1 1" joinstyle="miter"/>
                        <v:textbox>
                          <w:txbxContent>
                            <w:p w14:paraId="7F2793C1" w14:textId="41C64436" w:rsidR="00687949" w:rsidRPr="00665883" w:rsidRDefault="00687949" w:rsidP="0068794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d)</w:t>
                              </w:r>
                              <w:r w:rsidRPr="00665883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I will try to see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br/>
                                <w:t>the Queen!</w:t>
                              </w:r>
                            </w:p>
                          </w:txbxContent>
                        </v:textbox>
                      </v:roundrect>
                      <v:shape id="Forma livre: Forma 196" o:spid="_x0000_s1072" style="position:absolute;left:6096;top:5486;width:1524;height:1811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" path="m,445325c163661,212222,37605,,83127,v45522,,187558,195679,190006,445325e" fillcolor="white [3212]" strokecolor="#e6007e">
                        <v:stroke dashstyle="1 1" joinstyle="miter"/>
                        <v:path arrowok="t" o:connecttype="custom" o:connectlocs="0,181156;46382,0;152400,181156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3E7046D" w14:textId="0F5CAB46" w:rsidR="009575AC" w:rsidRPr="007C6118" w:rsidRDefault="007C6118" w:rsidP="007C6118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4E5926CF" wp14:editId="4F5D489F">
            <wp:simplePos x="0" y="0"/>
            <wp:positionH relativeFrom="column">
              <wp:posOffset>2546350</wp:posOffset>
            </wp:positionH>
            <wp:positionV relativeFrom="paragraph">
              <wp:posOffset>190500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7DF4D8F" wp14:editId="3B22C022">
            <wp:simplePos x="0" y="0"/>
            <wp:positionH relativeFrom="column">
              <wp:posOffset>4652645</wp:posOffset>
            </wp:positionH>
            <wp:positionV relativeFrom="paragraph">
              <wp:posOffset>423545</wp:posOffset>
            </wp:positionV>
            <wp:extent cx="633730" cy="249555"/>
            <wp:effectExtent l="0" t="0" r="0" b="0"/>
            <wp:wrapNone/>
            <wp:docPr id="199" name="Imagem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m 1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75AC" w:rsidRPr="007C6118">
        <w:rPr>
          <w:rFonts w:cstheme="minorHAnsi"/>
          <w:b/>
          <w:bCs/>
          <w:color w:val="0069B4"/>
          <w:spacing w:val="-2"/>
          <w:lang w:val="en-US"/>
        </w:rPr>
        <w:t>C.</w:t>
      </w:r>
      <w:r w:rsidR="009575AC" w:rsidRPr="007C6118">
        <w:rPr>
          <w:rFonts w:cstheme="minorHAnsi"/>
          <w:b/>
          <w:bCs/>
          <w:color w:val="000000"/>
          <w:spacing w:val="-2"/>
          <w:lang w:val="en-GB"/>
        </w:rPr>
        <w:tab/>
      </w:r>
      <w:r w:rsidRPr="007C6118">
        <w:rPr>
          <w:rFonts w:cstheme="minorHAnsi"/>
          <w:b/>
          <w:bCs/>
        </w:rPr>
        <w:t>Look at the summer festival poster. Then circle the correct verb forms to complete the dialogue.</w:t>
      </w:r>
    </w:p>
    <w:p w14:paraId="2368D88B" w14:textId="3023962A" w:rsidR="00850C4A" w:rsidRDefault="007C6118" w:rsidP="007C6118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rPr>
          <w:rFonts w:cstheme="minorHAnsi"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BDCA027" wp14:editId="285438C3">
            <wp:simplePos x="0" y="0"/>
            <wp:positionH relativeFrom="column">
              <wp:posOffset>4658995</wp:posOffset>
            </wp:positionH>
            <wp:positionV relativeFrom="paragraph">
              <wp:posOffset>2603500</wp:posOffset>
            </wp:positionV>
            <wp:extent cx="633730" cy="249555"/>
            <wp:effectExtent l="0" t="0" r="0" b="0"/>
            <wp:wrapNone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m 2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24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075C3AB" wp14:editId="25D5DFB0">
            <wp:simplePos x="0" y="0"/>
            <wp:positionH relativeFrom="margin">
              <wp:posOffset>3816985</wp:posOffset>
            </wp:positionH>
            <wp:positionV relativeFrom="paragraph">
              <wp:posOffset>103505</wp:posOffset>
            </wp:positionV>
            <wp:extent cx="2268000" cy="2613600"/>
            <wp:effectExtent l="57150" t="57150" r="113665" b="111125"/>
            <wp:wrapNone/>
            <wp:docPr id="198" name="Imagem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m 19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2268000" cy="261360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0C4A">
        <w:rPr>
          <w:noProof/>
        </w:rPr>
        <mc:AlternateContent>
          <mc:Choice Requires="wps">
            <w:drawing>
              <wp:inline distT="0" distB="0" distL="0" distR="0" wp14:anchorId="6B56CFFC" wp14:editId="68A2DEE1">
                <wp:extent cx="5759450" cy="3271520"/>
                <wp:effectExtent l="0" t="0" r="0" b="5080"/>
                <wp:docPr id="1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3271520"/>
                        </a:xfrm>
                        <a:prstGeom prst="roundRect">
                          <a:avLst>
                            <a:gd name="adj" fmla="val 2181"/>
                          </a:avLst>
                        </a:prstGeom>
                        <a:solidFill>
                          <a:srgbClr val="FFFAF0"/>
                        </a:solidFill>
                        <a:ln w="9525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2997E" w14:textId="0A6C02FD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644" w:hanging="64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Hi, there! Are you coming to the festival?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If you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 xml:space="preserve">1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don’t come / won’t come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, I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2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am / will be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extremely sad!</w:t>
                            </w:r>
                          </w:p>
                          <w:p w14:paraId="56F3EA34" w14:textId="7105D4B1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812" w:hanging="812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Of course, I’m going! And if my parents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3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let / will let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him, my brother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4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come / will come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with us too.</w:t>
                            </w:r>
                          </w:p>
                          <w:p w14:paraId="666C9F89" w14:textId="77777777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644" w:hanging="64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And are you going to camp there?</w:t>
                            </w:r>
                          </w:p>
                          <w:p w14:paraId="2A58CF32" w14:textId="6B76AEE0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812" w:hanging="812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I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5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stay / will stay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there if it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6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doesn’t rain / won’t rain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br/>
                              <w:t>You know I hate rainy weather!</w:t>
                            </w:r>
                          </w:p>
                          <w:p w14:paraId="2C1181DD" w14:textId="77777777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644" w:hanging="64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How about the surfing programme they have?</w:t>
                            </w:r>
                          </w:p>
                          <w:p w14:paraId="729281E1" w14:textId="6CB3783A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812" w:hanging="812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Well, I’m definitely in! If my brother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7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won’t want / doesn’t want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to come with me, you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8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do / will do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it! I’m sure!</w:t>
                            </w:r>
                          </w:p>
                          <w:p w14:paraId="46A07E6B" w14:textId="4259A3AF" w:rsidR="007C6118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644" w:hanging="644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E6007E"/>
                              </w:rPr>
                              <w:t xml:space="preserve">Becky: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You bet I will! Do you know Drake was invited to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br/>
                              <w:t>perform?</w:t>
                            </w:r>
                          </w:p>
                          <w:p w14:paraId="022A418F" w14:textId="08A4D989" w:rsidR="00850C4A" w:rsidRPr="007C6118" w:rsidRDefault="007C6118" w:rsidP="007C6118">
                            <w:pPr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left="812" w:hanging="812"/>
                              <w:rPr>
                                <w:rFonts w:cstheme="minorHAnsi"/>
                                <w:color w:val="F7A600"/>
                                <w:lang w:val="en-GB"/>
                              </w:rPr>
                            </w:pP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 xml:space="preserve">Richard: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Really? Well, then if that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9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is / will be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 xml:space="preserve">true, I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10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forget / will forget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about the rain and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br/>
                              <w:t xml:space="preserve">I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11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7C6118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won’t leave / don’t leave </w:t>
                            </w:r>
                            <w:r w:rsidRPr="007C6118">
                              <w:rPr>
                                <w:rFonts w:cstheme="minorHAnsi"/>
                                <w:color w:val="000000"/>
                              </w:rPr>
                              <w:t>the festival, not even for a night!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56CFFC" id="_x0000_s1073" style="width:453.5pt;height:2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4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" fillcolor="#fffaf0" stroked="f">
                <v:stroke dashstyle="1 1" joinstyle="miter"/>
                <v:textbox>
                  <w:txbxContent>
                    <w:p w14:paraId="3EF2997E" w14:textId="0A6C02FD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644" w:hanging="644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Hi, there! Are you coming to the festival?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br/>
                        <w:t xml:space="preserve">If you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 xml:space="preserve">1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>don’t come / won’t come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, I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2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>am / will be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extremely sad!</w:t>
                      </w:r>
                    </w:p>
                    <w:p w14:paraId="56F3EA34" w14:textId="7105D4B1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812" w:hanging="812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Of course, I’m going! And if my parents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3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>let / will let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him, my brother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4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come / will come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with us too.</w:t>
                      </w:r>
                    </w:p>
                    <w:p w14:paraId="666C9F89" w14:textId="77777777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644" w:hanging="644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And are you going to camp there?</w:t>
                      </w:r>
                    </w:p>
                    <w:p w14:paraId="2A58CF32" w14:textId="6B76AEE0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812" w:hanging="812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I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5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stay / will stay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there if it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6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>doesn’t rain / won’t rain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.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br/>
                        <w:t>You know I hate rainy weather!</w:t>
                      </w:r>
                    </w:p>
                    <w:p w14:paraId="2C1181DD" w14:textId="77777777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644" w:hanging="644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How about the surfing programme they have?</w:t>
                      </w:r>
                    </w:p>
                    <w:p w14:paraId="729281E1" w14:textId="6CB3783A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812" w:hanging="812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Well, I’m definitely in! If my brother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7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won’t want / doesn’t want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to come with me, you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8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do / will do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it! I’m sure!</w:t>
                      </w:r>
                    </w:p>
                    <w:p w14:paraId="46A07E6B" w14:textId="4259A3AF" w:rsidR="007C6118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644" w:hanging="644"/>
                        <w:rPr>
                          <w:rFonts w:cstheme="minorHAnsi"/>
                          <w:color w:val="000000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E6007E"/>
                        </w:rPr>
                        <w:t xml:space="preserve">Becky: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You bet I will! Do you know Drake was invited to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br/>
                        <w:t>perform?</w:t>
                      </w:r>
                    </w:p>
                    <w:p w14:paraId="022A418F" w14:textId="08A4D989" w:rsidR="00850C4A" w:rsidRPr="007C6118" w:rsidRDefault="007C6118" w:rsidP="007C6118">
                      <w:pPr>
                        <w:autoSpaceDE w:val="0"/>
                        <w:autoSpaceDN w:val="0"/>
                        <w:adjustRightInd w:val="0"/>
                        <w:spacing w:after="0" w:line="310" w:lineRule="exact"/>
                        <w:ind w:left="812" w:hanging="812"/>
                        <w:rPr>
                          <w:rFonts w:cstheme="minorHAnsi"/>
                          <w:color w:val="F7A600"/>
                          <w:lang w:val="en-GB"/>
                        </w:rPr>
                      </w:pP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</w:rPr>
                        <w:t xml:space="preserve">Richard: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Really? Well, then if that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9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is / will be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 xml:space="preserve">true, I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10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forget / will forget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about the rain and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br/>
                        <w:t xml:space="preserve">I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11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7C6118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won’t leave / don’t leave </w:t>
                      </w:r>
                      <w:r w:rsidRPr="007C6118">
                        <w:rPr>
                          <w:rFonts w:cstheme="minorHAnsi"/>
                          <w:color w:val="000000"/>
                        </w:rPr>
                        <w:t>the festival, not even for a night!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850C4A" w:rsidSect="00496A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2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1C0CD" w14:textId="77777777" w:rsidR="00B41F34" w:rsidRDefault="00B41F34" w:rsidP="00C70F63">
      <w:pPr>
        <w:spacing w:after="0" w:line="240" w:lineRule="auto"/>
      </w:pPr>
      <w:r>
        <w:separator/>
      </w:r>
    </w:p>
  </w:endnote>
  <w:endnote w:type="continuationSeparator" w:id="0">
    <w:p w14:paraId="2E235B86" w14:textId="77777777" w:rsidR="00B41F34" w:rsidRDefault="00B41F34" w:rsidP="00C70F63">
      <w:pPr>
        <w:spacing w:after="0" w:line="240" w:lineRule="auto"/>
      </w:pPr>
      <w:r>
        <w:continuationSeparator/>
      </w:r>
    </w:p>
  </w:endnote>
  <w:endnote w:type="continuationNotice" w:id="1">
    <w:p w14:paraId="11B3109F" w14:textId="77777777" w:rsidR="00B41F34" w:rsidRDefault="00B41F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D548A" w14:textId="77777777" w:rsidR="00B41F34" w:rsidRDefault="00B41F34" w:rsidP="00C70F63">
      <w:pPr>
        <w:spacing w:after="0" w:line="240" w:lineRule="auto"/>
      </w:pPr>
      <w:r>
        <w:separator/>
      </w:r>
    </w:p>
  </w:footnote>
  <w:footnote w:type="continuationSeparator" w:id="0">
    <w:p w14:paraId="046085A9" w14:textId="77777777" w:rsidR="00B41F34" w:rsidRDefault="00B41F34" w:rsidP="00C70F63">
      <w:pPr>
        <w:spacing w:after="0" w:line="240" w:lineRule="auto"/>
      </w:pPr>
      <w:r>
        <w:continuationSeparator/>
      </w:r>
    </w:p>
  </w:footnote>
  <w:footnote w:type="continuationNotice" w:id="1">
    <w:p w14:paraId="0869085F" w14:textId="77777777" w:rsidR="00B41F34" w:rsidRDefault="00B41F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7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7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7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15pt;height:8.1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13C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96A2A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0C4A"/>
    <w:rsid w:val="00854661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1F34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89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2021-08-17T09:46:00Z</dcterms:created>
  <dcterms:modified xsi:type="dcterms:W3CDTF">2021-09-10T07:43:00Z</dcterms:modified>
</cp:coreProperties>
</file>