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85536" behindDoc="0" locked="1" layoutInCell="1" allowOverlap="1" wp14:anchorId="365A753B" wp14:editId="107995E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787083A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7C3E8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Prepositions of place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20D5A62" w:rsidR="00281820" w:rsidRDefault="00ED71AA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55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787083A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7C3E8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Prepositions of place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20D5A62" w:rsidR="00281820" w:rsidRDefault="00ED71AA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6EBD1FDF" w:rsidR="009F58CC" w:rsidRPr="00DE3202" w:rsidRDefault="009F58CC" w:rsidP="009F58C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7C3E89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7C3E89">
        <w:rPr>
          <w:rFonts w:cstheme="minorHAnsi"/>
          <w:b/>
          <w:bCs/>
          <w:color w:val="000000"/>
          <w:spacing w:val="-2"/>
          <w:lang w:val="en-GB"/>
        </w:rPr>
        <w:tab/>
      </w:r>
      <w:r w:rsidR="007C3E89" w:rsidRPr="00DE3202">
        <w:rPr>
          <w:rFonts w:cstheme="minorHAnsi"/>
          <w:b/>
          <w:bCs/>
          <w:color w:val="000000"/>
          <w:lang w:val="en-GB"/>
        </w:rPr>
        <w:t xml:space="preserve">Look at the picture. Who is speaking? More than </w:t>
      </w:r>
      <w:r w:rsidR="006D3688">
        <w:rPr>
          <w:rFonts w:cstheme="minorHAnsi"/>
          <w:b/>
          <w:bCs/>
          <w:color w:val="000000"/>
          <w:lang w:val="en-GB"/>
        </w:rPr>
        <w:t>one</w:t>
      </w:r>
      <w:r w:rsidR="007C3E89" w:rsidRPr="00DE3202">
        <w:rPr>
          <w:rFonts w:cstheme="minorHAnsi"/>
          <w:b/>
          <w:bCs/>
          <w:color w:val="000000"/>
          <w:lang w:val="en-GB"/>
        </w:rPr>
        <w:t xml:space="preserve"> answer is possible. Write the letters </w:t>
      </w:r>
      <w:r w:rsidR="007C3E89" w:rsidRPr="00DE3202">
        <w:rPr>
          <w:rFonts w:cstheme="minorHAnsi"/>
          <w:b/>
          <w:bCs/>
          <w:color w:val="0069B4"/>
          <w:lang w:val="en-GB"/>
        </w:rPr>
        <w:t>a-e</w:t>
      </w:r>
      <w:r w:rsidR="007C3E89" w:rsidRPr="00DE3202">
        <w:rPr>
          <w:rFonts w:cstheme="minorHAnsi"/>
          <w:b/>
          <w:bCs/>
          <w:color w:val="000000"/>
          <w:lang w:val="en-GB"/>
        </w:rPr>
        <w:t>.</w:t>
      </w:r>
    </w:p>
    <w:p w14:paraId="0E2F72CE" w14:textId="76DBA89E" w:rsidR="00BC36BD" w:rsidRPr="00EB1EE4" w:rsidRDefault="00DE3202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E10D7BE" wp14:editId="23784B82">
                <wp:simplePos x="0" y="0"/>
                <wp:positionH relativeFrom="column">
                  <wp:posOffset>1437734</wp:posOffset>
                </wp:positionH>
                <wp:positionV relativeFrom="paragraph">
                  <wp:posOffset>164056</wp:posOffset>
                </wp:positionV>
                <wp:extent cx="602125" cy="384563"/>
                <wp:effectExtent l="0" t="0" r="7620" b="0"/>
                <wp:wrapNone/>
                <wp:docPr id="25" name="Agrupar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125" cy="384563"/>
                          <a:chOff x="0" y="0"/>
                          <a:chExt cx="602125" cy="384563"/>
                        </a:xfrm>
                      </wpg:grpSpPr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8435" y="153423"/>
                            <a:ext cx="313690" cy="231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80571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1A2C9B" w14:textId="77777777" w:rsidR="00FA483E" w:rsidRPr="00441305" w:rsidRDefault="00FA483E" w:rsidP="00FA483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c) </w:t>
                              </w:r>
                              <w:r>
                                <w:rPr>
                                  <w:rFonts w:ascii="Calibri" w:hAnsi="Calibri" w:cs="Calibri"/>
                                  <w:color w:val="FFFFFF"/>
                                </w:rPr>
                                <w:t>John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10D7BE" id="Agrupar 25" o:spid="_x0000_s1032" style="position:absolute;left:0;text-align:left;margin-left:113.2pt;margin-top:12.9pt;width:47.4pt;height:30.3pt;z-index:251681792" coordsize="6021,3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ZOUMVgMAAK0HAAAOAAAAZHJzL2Uyb0RvYy54bWycVVlu2zAQ/S/QOxD8&#10;b2TJSxwhSpEmbRCgS9DlABRFSUTFpUPacnr6DinJTpyiSwJEHpLD4Zs3b8jz1zvVka0AJ40uaHoy&#10;o0Robiqpm4J++/ru1ZoS55muWGe0KOi9cPT1xcsX573NRWZa01UCCAbRLu9tQVvvbZ4kjrdCMXdi&#10;rNC4WBtQzOMQmqQC1mN01SXZbLZKegOVBcOFczh7PSzSixi/rgX3n+raCU+6giI2H78Qv2X4Jhfn&#10;LG+A2VbyEQZ7BgrFpMZD96GumWdkA/JJKCU5GGdqf8KNSkxdSy5iDphNOjvK5gbMxsZcmrxv7J4m&#10;pPaIp2eH5R+3d0BkVdBsSYlmCmt02cDGMiA4g/T0tsnR6wbsF3sH40QzjELGuxpU+MVcyC4Se78n&#10;Vuw84Ti5mmVpiM9xab5eLFfzgXjeYnWe7OLt2z/uS6ZDk4BtD8VKnuP/yBJaT1j6u5pwl9+AoGMQ&#10;9U8xFIPvG/sKC2qZl6XspL+P4sTSBVB6eyf5HQyDA+GnE9+3ijVCkdPASfAPLsMGFhJ6b/h3R7S5&#10;apluxKWzKGpsteCdPHaPw0enlZ2072TXhQIFe8wLG+BIQL+hZhDnteEbJbQfug1Ehyka7VppHSWQ&#10;C1UKFA/cVimWFzvdo4AsSO2HCjsPwvM2nF8jjs+IPeBm+X4hgj7gDBk5FNpvpJWt14s5qghFlC7n&#10;i2wU0SSyeTpfnWGPB5Fl8zRdxO7eiwW5BOdvhFEkGIgZsWCFWM62792IanIZqR2ARISIK/QC3lJu&#10;YhFHT3j8r0b80jIrEEIIe9BFlk3CuGJyx0glyFfM0ZAsUDr6hl4kfvfGYHelMQtnj4QCYPpWsApB&#10;DmJ5sHWIE9IjZf/BVFg0tvEmBvqXhl6uZ8vTUPFQi/XZehWviudyjWownawmoTpoyqsOyJaFS3u2&#10;OnuziGI/cus06Qt6tsSLJVRRm7AfGWK5kh4flU6qgq5n4W/QYiDjra6ii2eyG2wE3Wmsd2BnqHew&#10;/K7cxWsxHh1mSlPdI11gUDqoMnzz0GgN/KSkx/ejoO7HhoWro7vVSHl4bCYDJqOcDKY5bi0o90DJ&#10;MLjy8VkaUrnEYtQyivJw9ggSBRit+Cag9ejReTiOXodX9uIXAAAA//8DAFBLAwQKAAAAAAAAACEA&#10;Zchv0O4FAADuBQAAFAAAAGRycy9tZWRpYS9pbWFnZTEucG5niVBORw0KGgoAAAANSUhEUgAAAEwA&#10;AAA4CAYAAABXJB78AAAAAXNSR0IArs4c6QAAAARnQU1BAACxjwv8YQUAAAAJcEhZcwAAIdUAACHV&#10;AQSctJ0AAAWDSURBVHhe7ZtraFxFFMdPbbVaausLtb7wgaBVzIeo+CgU65cUVESzpU2UNMnundm1&#10;tSgVRdGl1A81VEotClGxQe2HBJLde+fuprVqvhRfBTEWlCptMD5SUFHbqq1trf8zO9nNzb1XSknp&#10;Jjs/OOxyZ+bu3v+eM3PmsRQg1T+PHPd1SufqzRVLLHLbxSS9XhLeERLqW3IKt5oSS4iGjTNJ5IsQ&#10;6hil/ePahOowpZYg2TPgWY8jFA8ZsY6S9N+lls1nmwqWAI/0IhTVjrJnSbdAiZ7ZptQSQrp3lENR&#10;eCMkC4tMiSWStFpb8S71HrUM2FD8X4TaNkawF81VSyzC21kWLO21mquWWIQqlgVL+c+Zq5ZYpFpT&#10;Fkx6/bQwO8OUWCJxvHsh1lEtGGf4GfcmU2KJ5LH8ZUgtvjAe9g/6tBd0MmuJIYsQFPkN5VxMevvw&#10;eq0ptUQi8vNJ+MNasJJou+nRvgtNqSUSoVaUBWMTfhc1bTnflFpCLByYgUn3poqX+YfRn60zpZZI&#10;ksUrINT7CMl/K8Ih+2/yrafFknZv0enFqGDCP6bDsw2jqSWG0pLP0DjRPoNo55oalhCOdwM8rTIx&#10;Z5PeEDnuQ3ZxMY5W5GNSvRoQTfi/YDB4hdq7LzC1LCEcdyVE+iMgnMztJae4gOj4NFPLUibRMx0h&#10;+iBCcieEO1IRTf2sR1EO36ydToURuavRr3VAuIMBb3P8XRDtSarvPNPUtASQ6gF42t6At7HxSJrK&#10;32OXuaNYvvVKEoUO9G8jAdGkv58c9TbJwmJq7D7H1LZoGoozSfTWwdN64HWHg8J5v+J1K7V5d5ra&#10;ljI8DxXuEgi0C2H5V0A4NhaUjx443izTwqJxvIsgWAbetiMwH9WiKeRvagvKl9i5aQDkZc72uZTy&#10;HoZAuwOisfEIKxXSE7/dNLCUacmdB+FWQ7hB2IGQeKn8NwjXJ6i1OP+0j6zcH1cNQl0Oj1qG0VOF&#10;RGNz3D147UK9xtPSz93XOQufK6sv+XaQ2Ap1PcKyH2FZ2qkaNd3n8SZMfoSk+zQ1F+eYVqee5fhO&#10;wh/Ed3reXKlC0sXb8CVfg1BfhhLgkoC/Q9w3IOL9lHSvMa1ODcnCIp0/SvcgJf0qPn3Jc1TtcWop&#10;QsJFyIZTEh4kHPU5Xt/UyXCi5yzTeuKQ6tnKZyIF4r53UlAKDfa6v0MhO2qO+hHGE/6rdP43EQhv&#10;e/n+/AOJfKMpmSRk/EvxS0t4Xw7CDUWHrPoTlsf7lUia7z7pPm8VvIl/oOD9P4VNwlwxMzAbotwM&#10;wTKUVh9AmNFjpRUreeIPKP8Y71+G5y0wrU8MPrE0/p76vsVNpsYkpp03aPwNEBAjKTpp3muIetiU&#10;Nwzx1lB73426P+LROY6k50feQ3iHaIU7RU5jOj1zEUaLYS/hwT5E6P4W+dC8ICC9T1C+ESI2acHH&#10;JqgtCH1eBI1sizRHQMwpdQKAE009f+2twwM+g8FgMPLh2YR/AHW+h0AfkeNnca2enAKvIgcXQ8ca&#10;e1kq32Y+bQrCaQp7UbqwFn0aUhG1T+/gR4nBxqeVxi8SjDfpf6d/lCkP76GmcnchFDPwrrf0MnqU&#10;ICdi0uuurcVQ3kflvoj/QyUwkkrvp0hh4kyq/RA8Ye5WowjVjD4qnN/FmYO0pt29xLSuQYS/PlKY&#10;ONNL8GqVaV2DSPV1pDBx5qhhJM7LTOsag49ARIkSMl5ucr+iZH49La3lcHS8p6IFGmM8yU/7q/Vs&#10;oebhIw9RInFOphNZe/KyQqrvOoyQlQPQbHyCXHh7YJ14fzslEtNNbQv6I943qJxE4lVW4a+DUHWU&#10;naD1tSnENPRNpb8KcTIq/QKleueZMkuI5nfmQKjNEKyLHLehurbWqhE+jsUbKic9LyT6DyavM3sS&#10;NvKIAAAAAElFTkSuQmCCUEsDBBQABgAIAAAAIQBAaYX13wAAAAkBAAAPAAAAZHJzL2Rvd25yZXYu&#10;eG1sTI/BasMwEETvhf6D2EJvjWylCcG1HEJoewqFJoXSm2JtbBNrZSzFdv6+21Nz22EeszP5enKt&#10;GLAPjScN6SwBgVR621Cl4evw9rQCEaIha1pPqOGKAdbF/V1uMutH+sRhHyvBIRQyo6GOscukDGWN&#10;zoSZ75DYO/nemciyr6TtzcjhrpUqSZbSmYb4Q2063NZYnvcXp+F9NONmnr4Ou/Npe/05LD6+dylq&#10;/fgwbV5ARJziPwx/9bk6FNzp6C9kg2g1KLV8ZpSPBU9gYK5SBeKoYcWGLHJ5u6D4B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P9k5QxWAwAArQcAAA4AAAAAAAAA&#10;AAAAAAAAOgIAAGRycy9lMm9Eb2MueG1sUEsBAi0ACgAAAAAAAAAhAGXIb9DuBQAA7gUAABQAAAAA&#10;AAAAAAAAAAAAvAUAAGRycy9tZWRpYS9pbWFnZTEucG5nUEsBAi0AFAAGAAgAAAAhAEBphfXfAAAA&#10;CQEAAA8AAAAAAAAAAAAAAAAA3AsAAGRycy9kb3ducmV2LnhtbFBLAQItABQABgAIAAAAIQCqJg6+&#10;vAAAACEBAAAZAAAAAAAAAAAAAAAAAOgMAABkcnMvX3JlbHMvZTJvRG9jLnhtbC5yZWxzUEsFBgAA&#10;AAAGAAYAfAEAANs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33" type="#_x0000_t75" style="position:absolute;left:2884;top:1534;width:3137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oTWxAAAANoAAAAPAAAAZHJzL2Rvd25yZXYueG1sRI/RasJA&#10;FETfC/7DcoW+NZu2Ykt0FQ2Uin1IG/2AS/aaxGbvhuw2iX/vCgUfh5k5wyzXo2lET52rLSt4jmIQ&#10;xIXVNZcKjoePp3cQziNrbCyTggs5WK8mD0tMtB34h/rclyJA2CWooPK+TaR0RUUGXWRb4uCdbGfQ&#10;B9mVUnc4BLhp5Escz6XBmsNChS2lFRW/+Z9RQKd0/rk/Z/GYfRXffvuazvKhVupxOm4WIDyN/h7+&#10;b++0gje4XQk3QK6uAAAA//8DAFBLAQItABQABgAIAAAAIQDb4fbL7gAAAIUBAAATAAAAAAAAAAAA&#10;AAAAAAAAAABbQ29udGVudF9UeXBlc10ueG1sUEsBAi0AFAAGAAgAAAAhAFr0LFu/AAAAFQEAAAsA&#10;AAAAAAAAAAAAAAAAHwEAAF9yZWxzLy5yZWxzUEsBAi0AFAAGAAgAAAAhAMBihNbEAAAA2gAAAA8A&#10;AAAAAAAAAAAAAAAABwIAAGRycy9kb3ducmV2LnhtbFBLBQYAAAAAAwADALcAAAD4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width:5805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YkxAAAANsAAAAPAAAAZHJzL2Rvd25yZXYueG1sRI9La8JA&#10;FIX3Bf/DcIXu6sQgotFRfIJSRLRduLzN3CbBzJ2Qmcb4752C4PJwHh9nOm9NKRqqXWFZQb8XgSBO&#10;rS44U/D9tf0YgXAeWWNpmRTcycF81nmbYqLtjU/UnH0mwgi7BBXk3leJlC7NyaDr2Yo4eL+2NuiD&#10;rDOpa7yFcVPKOIqG0mDBgZBjRauc0uv5zwTuabxcHy77pW3S7c9x2B9sPjcDpd677WICwlPrX+Fn&#10;e6cVxDH8fwk/QM4eAAAA//8DAFBLAQItABQABgAIAAAAIQDb4fbL7gAAAIUBAAATAAAAAAAAAAAA&#10;AAAAAAAAAABbQ29udGVudF9UeXBlc10ueG1sUEsBAi0AFAAGAAgAAAAhAFr0LFu/AAAAFQEAAAsA&#10;AAAAAAAAAAAAAAAAHwEAAF9yZWxzLy5yZWxzUEsBAi0AFAAGAAgAAAAhAMqBxiTEAAAA2wAAAA8A&#10;AAAAAAAAAAAAAAAABwIAAGRycy9kb3ducmV2LnhtbFBLBQYAAAAAAwADALcAAAD4AgAAAAA=&#10;" fillcolor="#0069b4" stroked="f">
                  <v:textbox inset="0,0,0,0">
                    <w:txbxContent>
                      <w:p w14:paraId="6F1A2C9B" w14:textId="77777777" w:rsidR="00FA483E" w:rsidRPr="00441305" w:rsidRDefault="00FA483E" w:rsidP="00FA483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c) </w:t>
                        </w:r>
                        <w:r>
                          <w:rPr>
                            <w:rFonts w:ascii="Calibri" w:hAnsi="Calibri" w:cs="Calibri"/>
                            <w:color w:val="FFFFFF"/>
                          </w:rPr>
                          <w:t>John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A483E">
        <w:rPr>
          <w:rFonts w:cstheme="minorHAnsi"/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6D4076E2" wp14:editId="58F5817B">
            <wp:simplePos x="0" y="0"/>
            <wp:positionH relativeFrom="column">
              <wp:posOffset>-151765</wp:posOffset>
            </wp:positionH>
            <wp:positionV relativeFrom="paragraph">
              <wp:posOffset>92075</wp:posOffset>
            </wp:positionV>
            <wp:extent cx="2744183" cy="2012400"/>
            <wp:effectExtent l="114300" t="114300" r="170815" b="159385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2744183" cy="20124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C36BD" w:rsidRPr="00EB1EE4">
        <w:rPr>
          <w:rFonts w:cstheme="minorHAnsi"/>
          <w:b/>
          <w:bCs/>
          <w:color w:val="0069B4"/>
          <w:lang w:val="en-GB"/>
        </w:rPr>
        <w:t>1.</w:t>
      </w:r>
      <w:r w:rsidR="00BC36BD" w:rsidRPr="00EB1EE4">
        <w:rPr>
          <w:rFonts w:cstheme="minorHAnsi"/>
          <w:b/>
          <w:bCs/>
          <w:color w:val="0069B4"/>
          <w:lang w:val="en-GB"/>
        </w:rPr>
        <w:tab/>
      </w:r>
      <w:r w:rsidR="00BC36BD" w:rsidRPr="00DE3202">
        <w:rPr>
          <w:rFonts w:ascii="Calibri" w:hAnsi="Calibri" w:cs="Calibri"/>
          <w:lang w:val="en-GB"/>
        </w:rPr>
        <w:t xml:space="preserve">“I’m sitting on the floor.”  </w:t>
      </w:r>
      <w:r w:rsidR="00BC36BD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C4169CA" wp14:editId="5D7541EB">
                <wp:extent cx="540000" cy="180000"/>
                <wp:effectExtent l="0" t="0" r="12700" b="10795"/>
                <wp:docPr id="1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461A7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4169CA" id="Caixa de Texto 2" o:spid="_x0000_s1035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MehIAIAAEIEAAAOAAAAZHJzL2Uyb0RvYy54bWysU9tu2zAMfR+wfxD0vtgJmqE14hRtugwD&#10;ugvQ7gMYSY6FSaInKbG7rx8lx1nRbS/D/CBQFnlInkOurgdr2FH5oNHVfD4rOVNOoNRuX/Ovj9s3&#10;l5yFCE6CQadq/qQCv16/frXqu0otsEUjlWcE4kLVdzVvY+yqogiiVRbCDDvl6LFBbyHS1e8L6aEn&#10;dGuKRVm+LXr0svMoVAj092585OuM3zRKxM9NE1RkpuZUW8ynz+cuncV6BdXeQ9dqcSoD/qEKC9pR&#10;0jPUHURgB69/g7JaeAzYxJlAW2DTaKFyD9TNvHzRzUMLncq9EDmhO9MU/h+s+HT84pmWpF254MyB&#10;JZE2oAdgUrFHNURki8RS34WKnB86co/DLQ4UkTsO3T2Kb4E53LTg9urGe+xbBZKqnKfI4lnoiBMS&#10;yK7/iJKSwSFiBhoabxOFRAojdFLr6awQ1cEE/VxelPRxJuhpfpntlAGqKbjzIb5XaFkyau5pADI4&#10;HO9DHF0nl5QroNFyq43JF7/fbYxnR6Bh2eYv1//CzTjW1/xquViO/f8Vgsbz6vbiTxBWR5p6o23N&#10;cxOnOUysvXOSyoQqgjajTd0Zd6IxMTdyGIfdkHVbTursUD4Rrx7HIaelJKNF/4Oznga85uH7Abzi&#10;zHxwpE3ahsnwk7GbDHCCQmseORvNTcxbk0pzeEOaNTrzmcQdM59KpEHNipyWKm3C83v2+rX6658A&#10;AAD//wMAUEsDBBQABgAIAAAAIQBfk6zE2gAAAAMBAAAPAAAAZHJzL2Rvd25yZXYueG1sTI9BS8NA&#10;EIXvgv9hGcGL2E0jaojZlFaw0Ito9eBxmx2TkOxsyE7b6K/v6EUvDx5veO+bYjH5Xh1wjG0gA/NZ&#10;AgqpCq6l2sD729N1BiqyJWf7QGjgCyMsyvOzwuYuHOkVD1uulZRQzK2BhnnItY5Vg97GWRiQJPsM&#10;o7csdqy1G+1Ryn2v0yS50962JAuNHfCxwarb7r2B72dPH7qjjUvvr7hbrdZVfFkbc3kxLR9AMU78&#10;dww/+IIOpTDtwp5cVL0BeYR/VbLsVtzOQJrdgC4L/Z+9PAEAAP//AwBQSwECLQAUAAYACAAAACEA&#10;toM4kv4AAADhAQAAEwAAAAAAAAAAAAAAAAAAAAAAW0NvbnRlbnRfVHlwZXNdLnhtbFBLAQItABQA&#10;BgAIAAAAIQA4/SH/1gAAAJQBAAALAAAAAAAAAAAAAAAAAC8BAABfcmVscy8ucmVsc1BLAQItABQA&#10;BgAIAAAAIQA/1MehIAIAAEIEAAAOAAAAAAAAAAAAAAAAAC4CAABkcnMvZTJvRG9jLnhtbFBLAQIt&#10;ABQABgAIAAAAIQBfk6zE2gAAAAMBAAAPAAAAAAAAAAAAAAAAAHoEAABkcnMvZG93bnJldi54bWxQ&#10;SwUGAAAAAAQABADzAAAAgQUAAAAA&#10;" strokecolor="#0069b4">
                <v:textbox inset="0,0,0,0">
                  <w:txbxContent>
                    <w:p w14:paraId="5E2461A7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616B62B5" w14:textId="6DB9B2B1" w:rsidR="00BC36BD" w:rsidRPr="00EB1EE4" w:rsidRDefault="00DE3202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62611571" wp14:editId="766EC656">
                <wp:simplePos x="0" y="0"/>
                <wp:positionH relativeFrom="column">
                  <wp:posOffset>339226</wp:posOffset>
                </wp:positionH>
                <wp:positionV relativeFrom="paragraph">
                  <wp:posOffset>81463</wp:posOffset>
                </wp:positionV>
                <wp:extent cx="740312" cy="347742"/>
                <wp:effectExtent l="0" t="0" r="3175" b="0"/>
                <wp:wrapNone/>
                <wp:docPr id="4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312" cy="347742"/>
                          <a:chOff x="0" y="0"/>
                          <a:chExt cx="740312" cy="347742"/>
                        </a:xfrm>
                      </wpg:grpSpPr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3447" y="116602"/>
                            <a:ext cx="316865" cy="231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80571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320229" w14:textId="054A3569" w:rsidR="00FA483E" w:rsidRPr="00441305" w:rsidRDefault="00FA483E" w:rsidP="00FA483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b) </w:t>
                              </w:r>
                              <w:r>
                                <w:rPr>
                                  <w:rFonts w:ascii="Calibri" w:hAnsi="Calibri" w:cs="Calibri"/>
                                  <w:color w:val="FFFFFF"/>
                                </w:rPr>
                                <w:t>Nancy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611571" id="Agrupar 4" o:spid="_x0000_s1036" style="position:absolute;left:0;text-align:left;margin-left:26.7pt;margin-top:6.4pt;width:58.3pt;height:27.4pt;z-index:251677696;mso-position-horizontal-relative:text;mso-position-vertical-relative:text;mso-width-relative:margin;mso-height-relative:margin" coordsize="7403,3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UyveXgMAAKsHAAAOAAAAZHJzL2Uyb0RvYy54bWycVdtu2zgQfS+w/0Dw&#10;vZFky5cIUYo0aYMA7W6w7X4ARVESUYlkSdpy+vWdISU7l2I32wCRh9JweObMGc7Fu8PQk72wTmpV&#10;0uwspUQormup2pL+8/Xj2y0lzjNVs14rUdIH4ei7yz/eXIymEAvd6b4WlkAQ5YrRlLTz3hRJ4ngn&#10;BubOtBEKPjbaDszD0rZJbdkI0Yc+WaTpOhm1rY3VXDgHb2/iR3oZ4jeN4P6vpnHCk76kgM2Hpw3P&#10;Cp/J5QUrWstMJ/kEg/0GioFJBYceQ90wz8jOyhehBsmtdrrxZ1wPiW4ayUXIAbLJ0mfZ3Fq9MyGX&#10;thhbc6QJqH3G02+H5X/u7y2RdUlzShQboERXrd0ZZkmO5IymLcDn1pov5t5OL9q4wnwPjR3wFzIh&#10;h0Drw5FWcfCEw8tNni6zBSUcPi3zzSZfRNp5B7V5sYt3H/51XzIfmiC2IxQjeQH/E0dgveDov7UE&#10;u/zOCjoFGV4VY2D22868hXIa5mUle+kfgjShcAhK7e8lv7dxcaJ7OdN9N7BWDGSJnKA/usQNDBP6&#10;pPk3R5S+7phqxZUzIGloNPROnrqH5ZPTql6aj7LvsUBoT3mB/J/J5xfURGneaL4bhPKx16zoIUWt&#10;XCeNo8QWYqgESMfe1RmUF/rcg36MlcrHCjtvhecdnt8Ajr8BO+JmxfFDAH3CiRk5ENovpJUvlnm+&#10;oQRElGXrdTqJaBbZMltv16sossUyy/LQ20exAJfW+VuhB4IGYAYsUCFWsP0nN6GaXSZqI5CAEHBh&#10;L8Ad5WYWYfWCx//Vhl86ZgRAwLAnXSyAydiH10weGKkF+Qo5ahLynXyxF4k/vNfQXVnIwplnQrFW&#10;j51gNYCMYnm0NZ6J6ZFq/KxrKBrbeR0CvaahV9t0tcGKYy2258h7LOu8eSbyVVyDGnQv61mozrbV&#10;dW/JnuGVna7P34eLCEXz2K1XZCzp+WqxCrCVxv2AghWD9DBSejmUdJviX9QikvFB1cHFM9lHG8L2&#10;CuqN7MR6o+UP1SFcimvci28qXT8AXVaDdGCOwMQDo9P2ByUjTI+Suu87hldHf6eAchw1s2Fno5oN&#10;pjhsLSn3lpK4uPZhKCF+pa+gGI0MojydPYEEAQYrTASwnoycx+vgdZqxlz8BAAD//wMAUEsDBAoA&#10;AAAAAAAAIQCU3pPx7wUAAO8FAAAUAAAAZHJzL21lZGlhL2ltYWdlMS5wbmeJUE5HDQoaCgAAAA1J&#10;SERSAAAATAAAADgIBgAAAFckHvwAAAABc1JHQgCuzhzpAAAABGdBTUEAALGPC/xhBQAAAAlwSFlz&#10;AAAh1QAAIdUBBJy0nQAABYRJREFUeF7tnHuIV0UUx89amJlp0dOMsrLsYQ8yKAhakJQoKwu3VnZ1&#10;2d3fvTN3zfrDqKRoKehBhVFEEUjho2y31v3dmfmtmtZSbLjRi17YS1JKlJ6iZeWj7TtzZ3+7d3/z&#10;093CbR/zgQPuPXPvj/vlzJlz5g5SmvoRFKw6i4LmC+0FzwHJqEsojN+nUGzCv6faqx4ndY1jiKsP&#10;iIu/E4tzNH/dcdbrSVH14iji8hWKVIcxLv8iJh6kqtZRdoQnRZAtJ6Z2dwmWfZwqlx1lvZ4UM8Vo&#10;5KyVZhpqsUK1hsoaD7NeTwGseSIS/SY7FXdS2DzLejxOuJyC6Npjo+tTqo0nWY/HSdRyUT53RXID&#10;VTadaD0eJ16wPsKbMCVRRpgpKT+mTHyG9XichOI0CLYxEUz8QjVihvV4nNRkj0bSb8pPSy6eth5P&#10;UZiqRXT9aQRjahcF4lLr8ThZ0HACWqGkFjNTM96M3vJk6/U4idR1+eTP1H7Ys2a6eorRUUI8XpyP&#10;MqanqFxknR4nZsVUrXnRtHF1D1Wu9Y14UfTGIRffdUWa2u23eg4GkxNSonG1D9PzJev1OIlEqan8&#10;O0UzwsWtVN10sR3hSaMXATkFor2RF0yvnlxtxPVyO8hTgN555fFSYvHedLTJJTR3qd/zd1KxfCwS&#10;//1YRbelRRPtKHJv9vWaC71tHaqrIFIbLNnO1hbKXbi+0uzcehzoL0xaIL2d3V04BuF4fDdVNR9j&#10;R3pSMHktFoD1ecGMaGIvrB2+eZi+x9uRnjzVaNpDMR/CbU8Jx8VvuPYuBX41dROpMyFcjMj6CbY/&#10;JZ6OuNr4Gj9Ve1JWP5JYbjqi62VY8hWq0/TCwIRC3quiYPV4e4fHEIrRVJO7DEK9nRJNm+5LefwV&#10;BSJjxnm6UdY4EqLcimhrR5u1o0C8SHyLHLeQ+OrJXrzu6KKWyZuwCKBbkF3nN/KGiNOdRNRy/f+2&#10;I7LgqSPs17KS5MJAQBe+dQ2TkMsaEV3pHJccsdqD9mszxIuoFLVefxI0jUeelTRnoJZCPL4C+exJ&#10;iPSJEau7eIl9D3sUAk5HVE6wdx06InW1+d1APGSvDEB0xDF5NqwC/ega5LHkq1V34/JnkwMz8hGq&#10;loduW4mJ583vhUgZvGmavTrAybx6gcll+ltCz1oub/JDROYtJi/Wd4ywd/5XShDJ3TZLxXtU0TLW&#10;+gYB5lCyuBeLRA4R9qNzynLxJXzPwcrx93lU2nq4vbvvBNnL089WvyPaufUOIiJ1LGwqRHkAEfdZ&#10;6qXyL6dbMIgXComieR7VLOn7NhOTixzP/WaQdybId4GYAfFex5T9AS/0R8FLdhqPV6BEmGn63IOV&#10;KTqPBrLN+RymXjD+QY+ul/TRBv1RRh+Pj/QHGscLc7kFSXwZhL4dOepKqmsdY5/QBcuej2d97bxf&#10;G1M32pFDAN0dsNUTIcwNsCym1q/Ol9b1nd5NCfWCIZ8x4pXWJzmPIxK5dHQh1ph4CwvMKWbskKOs&#10;cRzVqTmIirUQaAuE2OkUQRuTWxGhEE8sd/o7zRTT2cD+whBFr5ihOBe1XRlEWwxrQ1QV1ni9NY4i&#10;uua10+3ThzhGvHXjTN6L1J1YST8qEKQ3xsSb9onDkKS7uANTNzl12RvTq7LuSAZUc97fRCouEOZA&#10;xnLvUNVwPTM3u+FIREyR9quImTNzcrZ9wjCjc3eiN8bFDiwc6ymDKdnf204DBr2N4xKnpzHZghV3&#10;Fs1dNYyPROjpyJVwCpTYPhS5WxFVVfaOYU4mdw7E+LxAKL2tFMoNqNnuotr4JDvag5psWmHzLrZj&#10;+t1GmZZT7ShPnlDcl0QUVskw3oaIeowW+jO8xdGtUii/QJQ9nPzvCR3DuBjtDUw9QTXZyVRf/y+2&#10;uIn+AUglLbi+sNcMAAAAAElFTkSuQmCCUEsDBBQABgAIAAAAIQCVTfWq3wAAAAgBAAAPAAAAZHJz&#10;L2Rvd25yZXYueG1sTI9Ba8JAEIXvhf6HZQq91U20RonZiEjbkxSqhdLbmh2TYHY2ZNck/vuOp3qc&#10;9x5v3petR9uIHjtfO1IQTyIQSIUzNZUKvg/vL0sQPmgyunGECq7oYZ0/PmQ6NW6gL+z3oRRcQj7V&#10;CqoQ2lRKX1RotZ+4Fom9k+usDnx2pTSdHrjcNnIaRYm0uib+UOkWtxUW5/3FKvgY9LCZxW/97nza&#10;Xn8P88+fXYxKPT+NmxWIgGP4D8NtPk+HnDcd3YWMF42C+eyVk6xPmeDmLyJmOypIFgnIPJP3APk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AtTK95eAwAAqwcA&#10;AA4AAAAAAAAAAAAAAAAAOgIAAGRycy9lMm9Eb2MueG1sUEsBAi0ACgAAAAAAAAAhAJTek/HvBQAA&#10;7wUAABQAAAAAAAAAAAAAAAAAxAUAAGRycy9tZWRpYS9pbWFnZTEucG5nUEsBAi0AFAAGAAgAAAAh&#10;AJVN9arfAAAACAEAAA8AAAAAAAAAAAAAAAAA5QsAAGRycy9kb3ducmV2LnhtbFBLAQItABQABgAI&#10;AAAAIQCqJg6+vAAAACEBAAAZAAAAAAAAAAAAAAAAAPEMAABkcnMvX3JlbHMvZTJvRG9jLnhtbC5y&#10;ZWxzUEsFBgAAAAAGAAYAfAEAAOQNAAAAAA==&#10;">
                <v:shape id="Imagem 3" o:spid="_x0000_s1037" type="#_x0000_t75" style="position:absolute;left:4234;top:1166;width:3169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+xZwgAAANoAAAAPAAAAZHJzL2Rvd25yZXYueG1sRI9Pi8Iw&#10;FMTvgt8hPMGbpir7h2oUEWUX3MtWd9njo3m2xealJNlav70RBI/DzPyGWaw6U4uWnK8sK5iMExDE&#10;udUVFwqOh93oHYQPyBpry6TgSh5Wy35vgam2F/6mNguFiBD2KSooQ2hSKX1ekkE/tg1x9E7WGQxR&#10;ukJqh5cIN7WcJsmrNFhxXCixoU1J+Tn7NwoOGZuf7d79Tl/evvQH/ulj0WqlhoNuPQcRqAvP8KP9&#10;qRXM4H4l3gC5vAEAAP//AwBQSwECLQAUAAYACAAAACEA2+H2y+4AAACFAQAAEwAAAAAAAAAAAAAA&#10;AAAAAAAAW0NvbnRlbnRfVHlwZXNdLnhtbFBLAQItABQABgAIAAAAIQBa9CxbvwAAABUBAAALAAAA&#10;AAAAAAAAAAAAAB8BAABfcmVscy8ucmVsc1BLAQItABQABgAIAAAAIQDlv+xZwgAAANoAAAAPAAAA&#10;AAAAAAAAAAAAAAcCAABkcnMvZG93bnJldi54bWxQSwUGAAAAAAMAAwC3AAAA9gIAAAAA&#10;">
                  <v:imagedata r:id="rId12" o:title=""/>
                </v:shape>
                <v:shape id="_x0000_s1038" type="#_x0000_t202" style="position:absolute;width:5805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hTxAAAANsAAAAPAAAAZHJzL2Rvd25yZXYueG1sRI9La8JA&#10;FIX3Qv/DcAvudBIRsdFR6gssRYqPhctr5pqEZu6EzBjjv+8UBJeH8/g403lrStFQ7QrLCuJ+BII4&#10;tbrgTMHpuOmNQTiPrLG0TAoe5GA+e+tMMdH2zntqDj4TYYRdggpy76tESpfmZND1bUUcvKutDfog&#10;60zqGu9h3JRyEEUjabDgQMixomVO6e/hZgJ3/7FY7c5fC9ukm8vPKB6uv9dDpbrv7ecEhKfWv8LP&#10;9lYrGMTw/yX8ADn7AwAA//8DAFBLAQItABQABgAIAAAAIQDb4fbL7gAAAIUBAAATAAAAAAAAAAAA&#10;AAAAAAAAAABbQ29udGVudF9UeXBlc10ueG1sUEsBAi0AFAAGAAgAAAAhAFr0LFu/AAAAFQEAAAsA&#10;AAAAAAAAAAAAAAAAHwEAAF9yZWxzLy5yZWxzUEsBAi0AFAAGAAgAAAAhADpTWFPEAAAA2wAAAA8A&#10;AAAAAAAAAAAAAAAABwIAAGRycy9kb3ducmV2LnhtbFBLBQYAAAAAAwADALcAAAD4AgAAAAA=&#10;" fillcolor="#0069b4" stroked="f">
                  <v:textbox inset="0,0,0,0">
                    <w:txbxContent>
                      <w:p w14:paraId="2F320229" w14:textId="054A3569" w:rsidR="00FA483E" w:rsidRPr="00441305" w:rsidRDefault="00FA483E" w:rsidP="00FA483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b) </w:t>
                        </w:r>
                        <w:r>
                          <w:rPr>
                            <w:rFonts w:ascii="Calibri" w:hAnsi="Calibri" w:cs="Calibri"/>
                            <w:color w:val="FFFFFF"/>
                          </w:rPr>
                          <w:t>Nancy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C36BD">
        <w:rPr>
          <w:rFonts w:cstheme="minorHAnsi"/>
          <w:b/>
          <w:bCs/>
          <w:color w:val="0069B4"/>
          <w:lang w:val="en-GB"/>
        </w:rPr>
        <w:t>2</w:t>
      </w:r>
      <w:r w:rsidR="00BC36BD" w:rsidRPr="00EB1EE4">
        <w:rPr>
          <w:rFonts w:cstheme="minorHAnsi"/>
          <w:b/>
          <w:bCs/>
          <w:color w:val="0069B4"/>
          <w:lang w:val="en-GB"/>
        </w:rPr>
        <w:t>.</w:t>
      </w:r>
      <w:r w:rsidR="00BC36BD" w:rsidRPr="00EB1EE4">
        <w:rPr>
          <w:rFonts w:cstheme="minorHAnsi"/>
          <w:b/>
          <w:bCs/>
          <w:color w:val="0069B4"/>
          <w:lang w:val="en-GB"/>
        </w:rPr>
        <w:tab/>
      </w:r>
      <w:r w:rsidR="00BC36BD" w:rsidRPr="00DE3202">
        <w:rPr>
          <w:rFonts w:ascii="Calibri" w:hAnsi="Calibri" w:cs="Calibri"/>
          <w:lang w:val="en-GB"/>
        </w:rPr>
        <w:t xml:space="preserve">“I’m on the sofa.”  </w:t>
      </w:r>
      <w:r w:rsidR="00BC36BD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9C7E316" wp14:editId="12BBB5A6">
                <wp:extent cx="540000" cy="180000"/>
                <wp:effectExtent l="0" t="0" r="12700" b="1079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890A7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C7E316" id="_x0000_s1039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s4HwIAAEAEAAAOAAAAZHJzL2Uyb0RvYy54bWysU8FuEzEQvSPxD5bvZJOogXaVTdWmBCGV&#10;gtTyARPbm7WwPYvtZDd8PWNvNlQFLggfrLE9fjPz3szyureGHZQPGl3FZ5MpZ8oJlNrtKv71afPm&#10;krMQwUkw6FTFjyrw69XrV8uuLdUcGzRSeUYgLpRdW/EmxrYsiiAaZSFMsFWOHmv0FiId/a6QHjpC&#10;t6aYT6dviw69bD0KFQLd3g2PfJXx61qJ+Lmug4rMVJxyi3n3ed+mvVgtodx5aBstTmnAP2RhQTsK&#10;eoa6gwhs7/VvUFYLjwHrOBFoC6xrLVSugaqZTV9U89hAq3ItRE5ozzSF/wcrHg5fPNOy4iSUA0sS&#10;rUH3wKRiT6qPyOaJo64NJbk+tuQc+1vsSetcb2jvUXwLzOG6AbdTN95j1yiQlOMs/SyefR1wQgLZ&#10;dp9QUjDYR8xAfe1tIpAoYYROWh3P+lAeTNDl4mJKizNBT7PLbKcIUI6fWx/iB4WWJaPinuTP4HC4&#10;D3FwHV1SrIBGy402Jh/8brs2nh2AWmWTV87/hZtxrKv41WK+GOr/KwQ159XtxZ8grI7U80ZbIj0V&#10;cerCxNp7JylNKCNoM9hUnXEnGhNzA4ex3/ZZtXejOluUR+LV49DiNJJkNOh/cNZRe1c8fN+DV5yZ&#10;j460SbMwGn40tqMBTtDXikfOBnMd88yk1BzekGa1znwmcYfIpxSpTbMip5FKc/D8nL1+Df7qJwAA&#10;AP//AwBQSwMEFAAGAAgAAAAhAF+TrMTaAAAAAwEAAA8AAABkcnMvZG93bnJldi54bWxMj0FLw0AQ&#10;he+C/2EZwYvYTSNqiNmUVrDQi2j14HGbHZOQ7GzITtvor+/oRS8PHm9475tiMfleHXCMbSAD81kC&#10;CqkKrqXawPvb03UGKrIlZ/tAaOALIyzK87PC5i4c6RUPW66VlFDMrYGGeci1jlWD3sZZGJAk+wyj&#10;tyx2rLUb7VHKfa/TJLnT3rYkC40d8LHBqtvuvYHvZ08fuqONS++vuFut1lV8WRtzeTEtH0AxTvx3&#10;DD/4gg6lMO3CnlxUvQF5hH9VsuxW3M5Amt2ALgv9n708AQAA//8DAFBLAQItABQABgAIAAAAIQC2&#10;gziS/gAAAOEBAAATAAAAAAAAAAAAAAAAAAAAAABbQ29udGVudF9UeXBlc10ueG1sUEsBAi0AFAAG&#10;AAgAAAAhADj9If/WAAAAlAEAAAsAAAAAAAAAAAAAAAAALwEAAF9yZWxzLy5yZWxzUEsBAi0AFAAG&#10;AAgAAAAhAFOt6zgfAgAAQAQAAA4AAAAAAAAAAAAAAAAALgIAAGRycy9lMm9Eb2MueG1sUEsBAi0A&#10;FAAGAAgAAAAhAF+TrMTaAAAAAwEAAA8AAAAAAAAAAAAAAAAAeQQAAGRycy9kb3ducmV2LnhtbFBL&#10;BQYAAAAABAAEAPMAAACABQAAAAA=&#10;" strokecolor="#0069b4">
                <v:textbox inset="0,0,0,0">
                  <w:txbxContent>
                    <w:p w14:paraId="765890A7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2E811940" w14:textId="201C2DAF" w:rsidR="00BC36BD" w:rsidRPr="00EB1EE4" w:rsidRDefault="00BC36BD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Pr="00EB1EE4">
        <w:rPr>
          <w:rFonts w:cstheme="minorHAnsi"/>
          <w:b/>
          <w:bCs/>
          <w:color w:val="0069B4"/>
          <w:lang w:val="en-GB"/>
        </w:rPr>
        <w:t>.</w:t>
      </w:r>
      <w:r w:rsidRPr="00EB1EE4">
        <w:rPr>
          <w:rFonts w:cstheme="minorHAnsi"/>
          <w:b/>
          <w:bCs/>
          <w:color w:val="0069B4"/>
          <w:lang w:val="en-GB"/>
        </w:rPr>
        <w:tab/>
      </w:r>
      <w:r w:rsidRPr="00DE3202">
        <w:rPr>
          <w:rFonts w:ascii="Calibri" w:hAnsi="Calibri" w:cs="Calibri"/>
          <w:lang w:val="en-GB"/>
        </w:rPr>
        <w:t xml:space="preserve">“I’m between Nancy and John.”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77E4FCE" wp14:editId="46346411">
                <wp:extent cx="540000" cy="180000"/>
                <wp:effectExtent l="0" t="0" r="12700" b="1079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CF544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7E4FCE" id="_x0000_s1040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/46HgIAAEAEAAAOAAAAZHJzL2Uyb0RvYy54bWysU9tu2zAMfR+wfxD0vjgJmiE14hRtugwD&#10;ugvQ7gMYSY6FyaImKbGzrx8lx1nRbS/D9CBQEnVInkOubvrWsKPyQaOt+Gwy5UxZgVLbfcW/Pm3f&#10;LDkLEawEg1ZV/KQCv1m/frXqXKnm2KCRyjMCsaHsXMWbGF1ZFEE0qoUwQacsPdboW4h09PtCeugI&#10;vTXFfDp9W3TopfMoVAh0ez888nXGr2sl4ue6DioyU3HKLebd532X9mK9gnLvwTVanNOAf8iiBW0p&#10;6AXqHiKwg9e/QbVaeAxYx4nAtsC61kLlGqia2fRFNY8NOJVrIXKCu9AU/h+s+HT84pmWFb/mzEJL&#10;Em1A98CkYk+qj8jmiaPOhZJcHx05x/4Oe9I61xvcA4pvgVncNGD36tZ77BoFknKcpZ/Fs68DTkgg&#10;u+4jSgoGh4gZqK99mwgkShihk1aniz6UBxN0ubia0uJM0NNsme0UAcrxs/MhvlfYsmRU3JP8GRyO&#10;DyEOrqNLihXQaLnVxuSD3+82xrMjUKts88r5v3AzlnVE1mK+GOr/KwQ15/Xd1Z8gWh2p541uK56L&#10;OHdhYu2dlZQmlBG0GWyqztgzjYm5gcPY7/qs2nJUZ4fyRLx6HFqcRpKMBv0Pzjpq74qH7wfwijPz&#10;wZI2aRZGw4/GbjTACvpa8cjZYG5inpmUmsVb0qzWmc8k7hD5nCK1aVbkPFJpDp6fs9evwV//BAAA&#10;//8DAFBLAwQUAAYACAAAACEAX5OsxNoAAAADAQAADwAAAGRycy9kb3ducmV2LnhtbEyPQUvDQBCF&#10;74L/YRnBi9hNI2qI2ZRWsNCLaPXgcZsdk5DsbMhO2+iv7+hFLw8eb3jvm2Ix+V4dcIxtIAPzWQIK&#10;qQqupdrA+9vTdQYqsiVn+0Bo4AsjLMrzs8LmLhzpFQ9brpWUUMytgYZ5yLWOVYPexlkYkCT7DKO3&#10;LHastRvtUcp9r9MkudPetiQLjR3wscGq2+69ge9nTx+6o41L76+4W63WVXxZG3N5MS0fQDFO/HcM&#10;P/iCDqUw7cKeXFS9AXmEf1Wy7FbczkCa3YAuC/2fvTwBAAD//wMAUEsBAi0AFAAGAAgAAAAhALaD&#10;OJL+AAAA4QEAABMAAAAAAAAAAAAAAAAAAAAAAFtDb250ZW50X1R5cGVzXS54bWxQSwECLQAUAAYA&#10;CAAAACEAOP0h/9YAAACUAQAACwAAAAAAAAAAAAAAAAAvAQAAX3JlbHMvLnJlbHNQSwECLQAUAAYA&#10;CAAAACEA5Pf+Oh4CAABABAAADgAAAAAAAAAAAAAAAAAuAgAAZHJzL2Uyb0RvYy54bWxQSwECLQAU&#10;AAYACAAAACEAX5OsxNoAAAADAQAADwAAAAAAAAAAAAAAAAB4BAAAZHJzL2Rvd25yZXYueG1sUEsF&#10;BgAAAAAEAAQA8wAAAH8FAAAAAA==&#10;" strokecolor="#0069b4">
                <v:textbox inset="0,0,0,0">
                  <w:txbxContent>
                    <w:p w14:paraId="2F0CF544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5E46ED0A" w14:textId="18231113" w:rsidR="00BC36BD" w:rsidRPr="00EB1EE4" w:rsidRDefault="00DE3202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452CC90" wp14:editId="28A51907">
                <wp:simplePos x="0" y="0"/>
                <wp:positionH relativeFrom="column">
                  <wp:posOffset>1910276</wp:posOffset>
                </wp:positionH>
                <wp:positionV relativeFrom="paragraph">
                  <wp:posOffset>266082</wp:posOffset>
                </wp:positionV>
                <wp:extent cx="807637" cy="306466"/>
                <wp:effectExtent l="0" t="0" r="0" b="0"/>
                <wp:wrapNone/>
                <wp:docPr id="28" name="Agrupar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7637" cy="306466"/>
                          <a:chOff x="0" y="0"/>
                          <a:chExt cx="807637" cy="306466"/>
                        </a:xfrm>
                      </wpg:grpSpPr>
                      <pic:pic xmlns:pic="http://schemas.openxmlformats.org/drawingml/2006/picture">
                        <pic:nvPicPr>
                          <pic:cNvPr id="27" name="Imagem 27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" cy="231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7066" y="116601"/>
                            <a:ext cx="580571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AEFC07" w14:textId="52041748" w:rsidR="00FA483E" w:rsidRPr="00441305" w:rsidRDefault="00FA483E" w:rsidP="00FA483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d) </w:t>
                              </w:r>
                              <w:r>
                                <w:rPr>
                                  <w:rFonts w:ascii="Calibri" w:hAnsi="Calibri" w:cs="Calibri"/>
                                  <w:color w:val="FFFFFF"/>
                                </w:rPr>
                                <w:t>Patty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52CC90" id="Agrupar 28" o:spid="_x0000_s1041" style="position:absolute;left:0;text-align:left;margin-left:150.4pt;margin-top:20.95pt;width:63.6pt;height:24.15pt;z-index:251683840;mso-position-horizontal-relative:text;mso-position-vertical-relative:text" coordsize="8076,30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56ESXQMAAK8HAAAOAAAAZHJzL2Uyb0RvYy54bWycVdtu2zgQfS+w/0Dw&#10;vdHFsewIUYo0aYMA7W6w7X4ARVESUd5K0pbTr++QlNzEWey2DRB5SA6HZ86cIS/fHKRAe2Yd16rB&#10;xVmOEVNUd1wNDf7n8/vXW4ycJ6ojQivW4Efm8JurP15dTqZmpR616JhFEES5ejINHr03dZY5OjJJ&#10;3Jk2TMFir60kHoZ2yDpLJoguRVbmeZVN2nbGasqcg9nbtIivYvy+Z9T/1feOeSQaDNh8/Nr4bcM3&#10;u7ok9WCJGTmdYZDfQCEJV3DoMdQt8QTtLH8RSnJqtdO9P6NaZrrvOWUxB8imyE+yubN6Z2IuQz0N&#10;5kgTUHvC02+HpX/uHyziXYNLqJQiEmp0PdidIRbBDNAzmaEGrztrPpkHO08MaRQyPvRWhl/IBR0i&#10;sY9HYtnBIwqT23xTrTYYUVha5dV5VSXi6QjVebGLju/+c1+2HJoFbEcohtMa/meWwHrB0v+rCXb5&#10;nWV4DiJ/KoYk9svOvIaCGuJ5ywX3j1GcULoASu0fOH2wafCEcCAkEX4vycAkKjeBlbAjOKUtJKT0&#10;QdMvDil9MxI1sGtnQNbQbME7e+4eh8/OawU377kQoUTBnjODFjiR0L+Qk+R5q+lOMuVTv1kmIEmt&#10;3MiNw8jWTLYM5GPvuwIKDL3uQULGcuVTjZ23zNMxnN8Djr8Be8BN6uNCBP0DZ8jIgdR+VlyrvKjK&#10;dRJXuSqK89jVR5EAg9b5O6YlCgYgBQRQGVKT/Qc3Y1lcZkLT8REXoAk9ALeTW7iD0Qv2fqkBP43E&#10;MIAQwj7Rw2rRww3hB4I6hj5DA2lUBiJn39CDyB/eauiqImbhzIk8rNXTyEgHIJNEnmxNcUJ6qJ0+&#10;6g5KRXZex0AnjVyWmxz6FEHLFkVV5TEWqZeWXm/z9SZUPKxvL7bVOspxac1fZB3UoAXvFqE6O7Q3&#10;wqI9Cdd2Xl28PZ+jP3MTCk0NvlhD9UM9lQ77gStSS+7hWRFchrsn/CUtBlreqS66eMJFskEqQkHl&#10;A0+p8sHyh/YQL8aLhf5Wd49AnNUgInhL4NUDY9T2G0YTvCANdl93JFwe4l4B+eG5WQy7GO1iEEVh&#10;a4OptxilwY2PD1NK5RrK0vMoz4AmnT2DBClGK74KYD17dp6Oo9ePd/bqOwAAAP//AwBQSwMECgAA&#10;AAAAAAAhAMpXAYcTBgAAEwYAABQAAABkcnMvbWVkaWEvaW1hZ2UxLnBuZ4lQTkcNChoKAAAADUlI&#10;RFIAAABJAAAAOAgGAAAAsQ3VuAAAAAFzUkdCAK7OHOkAAAAEZ0FNQQAAsY8L/GEFAAAACXBIWXMA&#10;ACHVAAAh1QEEnLSdAAAFqElEQVR4Xu1ba2wUVRQ+VVAUBSM+gw9QsUaBqMRHSBCiMSH+IEpsDNK6&#10;tN2de6dNf/hD/5lW0aiJGjXRBJuAQGJsbbs7984WsT8ajTFRiVF8gI+oKJEqojyigCL1O3dvZ6bb&#10;aYuVP92ZLznZmb1nZjtfz7n3nHPPEGU2TKOcXkuO1uSqZ8jxHXK9hST0PMhsquuZRZn+aUSDVZRY&#10;NBTOJqG6yfUHh4n095JU2zHWR8J/FcIEtpDjrQR5N1O2+xJ7hwSgvuN8kPH2CJLiRPpHQdYhEPcb&#10;jgdgfV/DCgvk6idB3nLcrUKtTXZfQFK/G0vKiYr0viJH3Ye7VShJa/KXwip2xD78iYhxR7gftZ5i&#10;71iByHpzQdKuWALGlmNw0w3kdM60d6pgNHpXwRp+iSFhdGF9qVqTQRBD6vmxRIwm7JqysIKWtk6x&#10;d0gAcvkFsWSUi1THEUftNO6ZOGS9VbGklIv0D1Km6xp7VcLgqPpYUuJEaEVNnWfZKxOEJv3IKIT8&#10;g/jnR4jCRP136Xv1F44fI2fbVHt1QuCql0cQZET3Uk7dSLWbpkPHM6Tx90LtIad4t706IZDeGyMI&#10;kvpRuOF5VoPDhIUgbWcwziGA6EEAmRQI9WGEnL04F/h2ZHrhqDuQt/0e0d2B5LjajlY4HP1JyTrw&#10;KfRdY6YXwlsDOVAiiSNuJLere2fY0QoGT8ZcS+La0XhY2j+FXK8N5BwLiBK63Y5WMIS3njL5c+zZ&#10;+HD6ZuKa1wO3M2QhRbm34wyrUYFYtO6/L+e57othQb0hUWo/rCuDkQRXL+NQpy6DBW0PiBKFA1gp&#10;b7WjKQKI4p2Yz34IiVLfU65wC0ZSiwqBlVDqFXC9PwOiXH8b1ReutQopAggkydL/IyDK8d8xK2GK&#10;CHjLSeg2uJvN8SBC5xGpX2g1Uhis3jzDbDsNkcT1J+ltpOaeWVYjRQDew4talIM8MHW9MpTHUFIf&#10;NcFmIutQY0Hk5wyrGkh9GK73OLX0nm41UhjwHCX992FVpToUW5Trt1T2/txEkPUXIWX5PLQotQ+k&#10;5aim81SrkcJ0onB1U6qDEaL247MRg2lUPgzZ/PUg50vIcUOU8H8l16uh1tT1oqjCZL4MJH0TWJTp&#10;TPHc1PXK0dA9P8b1HIykrjcMOXUTcr0vQtdTRzCZP0yOOtNqpDAhgOPfhpAg0snC+3mFp6h263Sr&#10;lMJAFqoxJ+0LLMoQpdemc1Q5XH8xiPksJIrdT69PqwdRcAjAnb6u/3FAkiFK+eR2XWG1Uhhw8ssV&#10;Td6iGiLKwXki23zGQq7nSnJ01zDXk/rbUsNYWmoJ0dhxLoh5KSQJhEk1gOMmq5EigKvb4Hph0Mki&#10;ii9Qc19a5QzAdSdX1WMC3xOSZKqdb8L9brBaKUzQyf2cjv4oIIrdj5Njqe63SikMeELnkCBaN5fq&#10;MOau56ip63KrdXLBuz+TLqjlN6U4v+OXgoaIYtKE/gCWtQoPdJrV/P9gcrjU7Op2/DPqJtluz2AV&#10;ZfNL8Mf/HBBlyOLd48ImKJycSkKuF6GIKiXgJetdaUcmER7Qs0FMe6lwFyHL1d8hSc5RpvMiqzkR&#10;cCX1QVuPh1v7u6jen6SRP7/I2KzvATFh/ZyFrYrfuOKWxpoJbGFli1fDgkqFwVL38SvmtyY9hH4W&#10;K+Ah4x5RwiQsK6cztBzhxPhl4ioSb80zfVZD1zu8ivZWSisRCBB6GUh5DRY08kUiwb3o/vPkeLU4&#10;X2zyQd5ANZuoW+bguiUg+KHAgoxwiyRvf1UaOACVxdtByMbwYSPieEfwuRvyqYm9jOBYqp9AVJhY&#10;S9PQ/0Tl17WyW+fiQTfj4Qfw0IipylwxTkw3MUKMrAcLqklQ4U9uqQZRDSDsRUzC/SBht7WoCEEI&#10;KaT/Hpb9pzEHJTjlcdZNNS9kc/Se9a6jXHFBIPxqP1dCRy3HEP0Lc/I3wFK6NXwAAAAASUVORK5C&#10;YIJQSwMEFAAGAAgAAAAhAAORn7zgAAAACQEAAA8AAABkcnMvZG93bnJldi54bWxMj0FLw0AUhO+C&#10;/2F5gje7m7RKG/NSSlFPRbAVxNs2+5qEZt+G7DZJ/73rSY/DDDPf5OvJtmKg3jeOEZKZAkFcOtNw&#10;hfB5eH1YgvBBs9GtY0K4kod1cXuT68y4kT9o2IdKxBL2mUaoQ+gyKX1Zk9V+5jri6J1cb3WIsq+k&#10;6fUYy20rU6WepNUNx4Vad7StqTzvLxbhbdTjZp68DLvzaXv9Pjy+f+0SQry/mzbPIAJN4S8Mv/gR&#10;HYrIdHQXNl60CHOlInpAWCQrEDGwSJfx3BFhpVKQRS7/Pyh+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DPnoRJdAwAArwcAAA4AAAAAAAAAAAAAAAAAOgIAAGRy&#10;cy9lMm9Eb2MueG1sUEsBAi0ACgAAAAAAAAAhAMpXAYcTBgAAEwYAABQAAAAAAAAAAAAAAAAAwwUA&#10;AGRycy9tZWRpYS9pbWFnZTEucG5nUEsBAi0AFAAGAAgAAAAhAAORn7zgAAAACQEAAA8AAAAAAAAA&#10;AAAAAAAACAwAAGRycy9kb3ducmV2LnhtbFBLAQItABQABgAIAAAAIQCqJg6+vAAAACEBAAAZAAAA&#10;AAAAAAAAAAAAABUNAABkcnMvX3JlbHMvZTJvRG9jLnhtbC5yZWxzUEsFBgAAAAAGAAYAfAEAAAgO&#10;AAAAAA==&#10;">
                <v:shape id="Imagem 27" o:spid="_x0000_s1042" type="#_x0000_t75" style="position:absolute;width:3016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+NnwwAAANsAAAAPAAAAZHJzL2Rvd25yZXYueG1sRI9Ba8JA&#10;FITvQv/D8gq96SY5VEldpS0VQvFi9Ac8sq/ZaPZtmt2Y9N93BcHjMDPfMOvtZFtxpd43jhWkiwQE&#10;ceV0w7WC03E3X4HwAVlj65gU/JGH7eZptsZcu5EPdC1DLSKEfY4KTAhdLqWvDFn0C9cRR+/H9RZD&#10;lH0tdY9jhNtWZknyKi02HBcMdvRpqLqUg1XwbdL9/is77bLBuPPvh7ZUFlapl+fp/Q1EoCk8wvd2&#10;oRVkS7h9iT9Abv4BAAD//wMAUEsBAi0AFAAGAAgAAAAhANvh9svuAAAAhQEAABMAAAAAAAAAAAAA&#10;AAAAAAAAAFtDb250ZW50X1R5cGVzXS54bWxQSwECLQAUAAYACAAAACEAWvQsW78AAAAVAQAACwAA&#10;AAAAAAAAAAAAAAAfAQAAX3JlbHMvLnJlbHNQSwECLQAUAAYACAAAACEAkafjZ8MAAADbAAAADwAA&#10;AAAAAAAAAAAAAAAHAgAAZHJzL2Rvd25yZXYueG1sUEsFBgAAAAADAAMAtwAAAPcCAAAAAA==&#10;">
                  <v:imagedata r:id="rId14" o:title=""/>
                </v:shape>
                <v:shape id="_x0000_s1043" type="#_x0000_t202" style="position:absolute;left:2270;top:1166;width:5806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O/xQAAANsAAAAPAAAAZHJzL2Rvd25yZXYueG1sRI9La8JA&#10;FIX3gv9huEJ3ZqIVqdFRaqtgkSI+Fi6vmWsSmrkTMmNM/32nILg8nMfHmS1aU4qGaldYVjCIYhDE&#10;qdUFZwpOx3X/DYTzyBpLy6Tglxws5t3ODBNt77yn5uAzEUbYJagg975KpHRpTgZdZCvi4F1tbdAH&#10;WWdS13gP46aUwzgeS4MFB0KOFX3klP4cbiZw95Pl5/f5a2mbdH3ZjQej1XY1Uuql175PQXhq/TP8&#10;aG+0guEr/H8JP0DO/wAAAP//AwBQSwECLQAUAAYACAAAACEA2+H2y+4AAACFAQAAEwAAAAAAAAAA&#10;AAAAAAAAAAAAW0NvbnRlbnRfVHlwZXNdLnhtbFBLAQItABQABgAIAAAAIQBa9CxbvwAAABUBAAAL&#10;AAAAAAAAAAAAAAAAAB8BAABfcmVscy8ucmVsc1BLAQItABQABgAIAAAAIQClzWO/xQAAANsAAAAP&#10;AAAAAAAAAAAAAAAAAAcCAABkcnMvZG93bnJldi54bWxQSwUGAAAAAAMAAwC3AAAA+QIAAAAA&#10;" fillcolor="#0069b4" stroked="f">
                  <v:textbox inset="0,0,0,0">
                    <w:txbxContent>
                      <w:p w14:paraId="3FAEFC07" w14:textId="52041748" w:rsidR="00FA483E" w:rsidRPr="00441305" w:rsidRDefault="00FA483E" w:rsidP="00FA483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d) </w:t>
                        </w:r>
                        <w:r>
                          <w:rPr>
                            <w:rFonts w:ascii="Calibri" w:hAnsi="Calibri" w:cs="Calibri"/>
                            <w:color w:val="FFFFFF"/>
                          </w:rPr>
                          <w:t>Patty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C36BD">
        <w:rPr>
          <w:rFonts w:cstheme="minorHAnsi"/>
          <w:b/>
          <w:bCs/>
          <w:color w:val="0069B4"/>
          <w:lang w:val="en-GB"/>
        </w:rPr>
        <w:t>4</w:t>
      </w:r>
      <w:r w:rsidR="00BC36BD" w:rsidRPr="00EB1EE4">
        <w:rPr>
          <w:rFonts w:cstheme="minorHAnsi"/>
          <w:b/>
          <w:bCs/>
          <w:color w:val="0069B4"/>
          <w:lang w:val="en-GB"/>
        </w:rPr>
        <w:t>.</w:t>
      </w:r>
      <w:r w:rsidR="00BC36BD" w:rsidRPr="00EB1EE4">
        <w:rPr>
          <w:rFonts w:cstheme="minorHAnsi"/>
          <w:b/>
          <w:bCs/>
          <w:color w:val="0069B4"/>
          <w:lang w:val="en-GB"/>
        </w:rPr>
        <w:tab/>
      </w:r>
      <w:r w:rsidR="00BC36BD" w:rsidRPr="00DE3202">
        <w:rPr>
          <w:rFonts w:ascii="Calibri" w:hAnsi="Calibri" w:cs="Calibri"/>
          <w:lang w:val="en-GB"/>
        </w:rPr>
        <w:t xml:space="preserve">“There are two cushions behind me.”  </w:t>
      </w:r>
      <w:r w:rsidR="00BC36BD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B5EE518" wp14:editId="6D291003">
                <wp:extent cx="540000" cy="180000"/>
                <wp:effectExtent l="0" t="0" r="12700" b="1079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42A82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5EE518" id="_x0000_s1044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9MzHQIAAEIEAAAOAAAAZHJzL2Uyb0RvYy54bWysU8Fu2zAMvQ/YPwi6L06CZmiNOEWbLsOA&#10;bh3Q7gMYSY6FSaInKbGzrx8lx2nRbZdhPgiURT4+PpLL694adlA+aHQVn02mnCknUGq3q/i3p827&#10;S85CBCfBoFMVP6rAr1dv3yy7tlRzbNBI5RmBuFB2bcWbGNuyKIJolIUwwVY5eqzRW4h09btCeugI&#10;3ZpiPp2+Lzr0svUoVAj092545KuMX9dKxIe6DioyU3HiFvPp87lNZ7FaQrnz0DZanGjAP7CwoB0l&#10;PUPdQQS29/o3KKuFx4B1nAi0Bda1FirXQNXMpq+qeWygVbkWEie0Z5nC/4MVXw5fPdOSekfyOLDU&#10;ozXoHphU7En1Edk8idS1oSTfx5a8Y3+LPQXkgkN7j+J7YA7XDbiduvEeu0aBJJKzFFm8CB1wQgLZ&#10;dp9RUjLYR8xAfe1tUpA0YYRObI7nBhEPJujn4mJKH2eCnmaX2U4ZoByDWx/iR4WWJaPinvqfweFw&#10;H+LgOrqkXAGNlhttTL743XZtPDsAzcomf5n/KzfjWFfxq8V8MdT/Vwiazqvbiz9BWB1p6I22Fc9F&#10;nMYwqfbBSaIJZQRtBpuqM+4kY1Ju0DD2235sGwUkjbcojySsx2HIaSnJaND/5KyjAa94+LEHrzgz&#10;nxw1J23DaPjR2I4GOEGhFY+cDeY65q1J3BzeUNNqnQV9znziSIOaW3JaqrQJL+/Z63n1V78AAAD/&#10;/wMAUEsDBBQABgAIAAAAIQBfk6zE2gAAAAMBAAAPAAAAZHJzL2Rvd25yZXYueG1sTI9BS8NAEIXv&#10;gv9hGcGL2E0jaojZlFaw0Ito9eBxmx2TkOxsyE7b6K/v6EUvDx5veO+bYjH5Xh1wjG0gA/NZAgqp&#10;Cq6l2sD729N1BiqyJWf7QGjgCyMsyvOzwuYuHOkVD1uulZRQzK2BhnnItY5Vg97GWRiQJPsMo7cs&#10;dqy1G+1Ryn2v0yS50962JAuNHfCxwarb7r2B72dPH7qjjUvvr7hbrdZVfFkbc3kxLR9AMU78dww/&#10;+IIOpTDtwp5cVL0BeYR/VbLsVtzOQJrdgC4L/Z+9PAEAAP//AwBQSwECLQAUAAYACAAAACEAtoM4&#10;kv4AAADhAQAAEwAAAAAAAAAAAAAAAAAAAAAAW0NvbnRlbnRfVHlwZXNdLnhtbFBLAQItABQABgAI&#10;AAAAIQA4/SH/1gAAAJQBAAALAAAAAAAAAAAAAAAAAC8BAABfcmVscy8ucmVsc1BLAQItABQABgAI&#10;AAAAIQAn99MzHQIAAEIEAAAOAAAAAAAAAAAAAAAAAC4CAABkcnMvZTJvRG9jLnhtbFBLAQItABQA&#10;BgAIAAAAIQBfk6zE2gAAAAMBAAAPAAAAAAAAAAAAAAAAAHcEAABkcnMvZG93bnJldi54bWxQSwUG&#10;AAAAAAQABADzAAAAfgUAAAAA&#10;" strokecolor="#0069b4">
                <v:textbox inset="0,0,0,0">
                  <w:txbxContent>
                    <w:p w14:paraId="0A942A82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2AC5FF61" w14:textId="7531E04A" w:rsidR="00BC36BD" w:rsidRPr="00EB1EE4" w:rsidRDefault="00BC36BD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EB1EE4">
        <w:rPr>
          <w:rFonts w:cstheme="minorHAnsi"/>
          <w:b/>
          <w:bCs/>
          <w:color w:val="0069B4"/>
          <w:lang w:val="en-GB"/>
        </w:rPr>
        <w:t>.</w:t>
      </w:r>
      <w:r w:rsidRPr="00EB1EE4">
        <w:rPr>
          <w:rFonts w:cstheme="minorHAnsi"/>
          <w:b/>
          <w:bCs/>
          <w:color w:val="0069B4"/>
          <w:lang w:val="en-GB"/>
        </w:rPr>
        <w:tab/>
      </w:r>
      <w:r w:rsidR="00FA483E" w:rsidRPr="00DE3202">
        <w:rPr>
          <w:rFonts w:ascii="Calibri" w:hAnsi="Calibri" w:cs="Calibri"/>
          <w:lang w:val="en-GB"/>
        </w:rPr>
        <w:t>“I’m behind Tessa.”</w:t>
      </w:r>
      <w:r w:rsidRPr="00DE3202">
        <w:rPr>
          <w:rFonts w:ascii="Calibri" w:hAnsi="Calibri" w:cs="Calibri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FF1B12B" wp14:editId="79170CDE">
                <wp:extent cx="540000" cy="180000"/>
                <wp:effectExtent l="0" t="0" r="12700" b="1079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0EBEF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F1B12B" id="_x0000_s1045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uVKHgIAAEIEAAAOAAAAZHJzL2Uyb0RvYy54bWysU8Fu2zAMvQ/YPwi6L06CZmiNOEWbLsOA&#10;bh3Q7gMYSY6FSaInKbGzrx8lx2nRbZdhPgiURT4+PpLL694adlA+aHQVn02mnCknUGq3q/i3p827&#10;S85CBCfBoFMVP6rAr1dv3yy7tlRzbNBI5RmBuFB2bcWbGNuyKIJolIUwwVY5eqzRW4h09btCeugI&#10;3ZpiPp2+Lzr0svUoVAj092545KuMX9dKxIe6DioyU3HiFvPp87lNZ7FaQrnz0DZanGjAP7CwoB0l&#10;PUPdQQS29/o3KKuFx4B1nAi0Bda1FirXQNXMpq+qeWygVbkWEie0Z5nC/4MVXw5fPdOSejfjzIGl&#10;Hq1B98CkYk+qj8jmSaSuDSX5PrbkHftb7CkgFxzaexTfA3O4bsDt1I332DUKJJGcpcjiReiAExLI&#10;tvuMkpLBPmIG6mtvk4KkCSN0atbx3CDiwQT9XFxM6eNM0NPsMtspA5RjcOtD/KjQsmRU3FP/Mzgc&#10;7kMcXEeXlCug0XKjjckXv9uujWcHoFnZ5C/zf+VmHOsqfrWYL4b6/wpB03l1e/EnCKsjDb3RtuK5&#10;iNMYJtU+OEk0oYygzWBTdcadZEzKDRrGftuPbaOApPEW5ZGE9TgMOS0lGQ36n5x1NOAVDz/24BVn&#10;5pOj5qRtGA0/GtvRACcotOKRs8Fcx7w1iZvDG2parbOgz5lPHGlQc0tOS5U24eU9ez2v/uoXAAAA&#10;//8DAFBLAwQUAAYACAAAACEAX5OsxNoAAAADAQAADwAAAGRycy9kb3ducmV2LnhtbEyPQUvDQBCF&#10;74L/YRnBi9hNI2qI2ZRWsNCLaPXgcZsdk5DsbMhO2+iv7+hFLw8eb3jvm2Ix+V4dcIxtIAPzWQIK&#10;qQqupdrA+9vTdQYqsiVn+0Bo4AsjLMrzs8LmLhzpFQ9brpWUUMytgYZ5yLWOVYPexlkYkCT7DKO3&#10;LHastRvtUcp9r9MkudPetiQLjR3wscGq2+69ge9nTx+6o41L76+4W63WVXxZG3N5MS0fQDFO/HcM&#10;P/iCDqUw7cKeXFS9AXmEf1Wy7FbczkCa3YAuC/2fvTwBAAD//wMAUEsBAi0AFAAGAAgAAAAhALaD&#10;OJL+AAAA4QEAABMAAAAAAAAAAAAAAAAAAAAAAFtDb250ZW50X1R5cGVzXS54bWxQSwECLQAUAAYA&#10;CAAAACEAOP0h/9YAAACUAQAACwAAAAAAAAAAAAAAAAAvAQAAX3JlbHMvLnJlbHNQSwECLQAUAAYA&#10;CAAAACEAI5LlSh4CAABCBAAADgAAAAAAAAAAAAAAAAAuAgAAZHJzL2Uyb0RvYy54bWxQSwECLQAU&#10;AAYACAAAACEAX5OsxNoAAAADAQAADwAAAAAAAAAAAAAAAAB4BAAAZHJzL2Rvd25yZXYueG1sUEsF&#10;BgAAAAAEAAQA8wAAAH8FAAAAAA==&#10;" strokecolor="#0069b4">
                <v:textbox inset="0,0,0,0">
                  <w:txbxContent>
                    <w:p w14:paraId="77B0EBEF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7FDD2807" w14:textId="3DB24431" w:rsidR="00BC36BD" w:rsidRPr="00EB1EE4" w:rsidRDefault="00DE3202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317ABDB" wp14:editId="04559D42">
                <wp:simplePos x="0" y="0"/>
                <wp:positionH relativeFrom="column">
                  <wp:posOffset>1075656</wp:posOffset>
                </wp:positionH>
                <wp:positionV relativeFrom="paragraph">
                  <wp:posOffset>14980</wp:posOffset>
                </wp:positionV>
                <wp:extent cx="770815" cy="251234"/>
                <wp:effectExtent l="0" t="0" r="0" b="0"/>
                <wp:wrapNone/>
                <wp:docPr id="6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0815" cy="251234"/>
                          <a:chOff x="0" y="0"/>
                          <a:chExt cx="770815" cy="251234"/>
                        </a:xfrm>
                      </wpg:grpSpPr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80" cy="191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244" y="61369"/>
                            <a:ext cx="580571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B95FDE" w14:textId="0E17BB85" w:rsidR="00FA483E" w:rsidRPr="00441305" w:rsidRDefault="00FA483E" w:rsidP="00FA483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e) </w:t>
                              </w:r>
                              <w:r>
                                <w:rPr>
                                  <w:rFonts w:ascii="Calibri" w:hAnsi="Calibri" w:cs="Calibri"/>
                                  <w:color w:val="FFFFFF"/>
                                </w:rPr>
                                <w:t>Tessa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17ABDB" id="Agrupar 6" o:spid="_x0000_s1046" style="position:absolute;left:0;text-align:left;margin-left:84.7pt;margin-top:1.2pt;width:60.7pt;height:19.8pt;z-index:251679744;mso-position-horizontal-relative:text;mso-position-vertical-relative:text" coordsize="7708,2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pDxkXAMAAKsHAAAOAAAAZHJzL2Uyb0RvYy54bWycVdtu2zgQfS+w/0Dw&#10;vZGlxI4tRCnSpA0CdHeDTfsBFEVJRMVLSdpy+vU7Q0pO4iy6bQNEHkrD4ZkzZzgX7/ZqIDvhvDS6&#10;ovnJghKhuWmk7ir65fPHt2tKfGC6YYPRoqKPwtN3l3+8uRhtKQrTm6ERjkAQ7cvRVrQPwZZZ5nkv&#10;FPMnxgoNH1vjFAuwdF3WODZCdDVkxWKxykbjGusMF97D25v0kV7G+G0rePi7bb0IZKgoYAvx6eKz&#10;xmd2ecHKzjHbSz7BYL+BQjGp4dBDqBsWGNk6+SqUktwZb9pwwo3KTNtKLmIOkE2+OMrm1pmtjbl0&#10;5djZA01A7RFPvx2W/7W7d0Q2FV1RopmCEl11bmuZIyskZ7RdCT63zj7Yeze96NIK8923TuEvZEL2&#10;kdbHA61iHwiHl+fni3W+pITDp2KZF6dniXbeQ21e7eL9hx/uy+ZDM8R2gGIlL+F/4gisVxz9v5Zg&#10;V9g6Qacg6qdiKOa+bu1bKKdlQdZykOExShMKh6D07l7ye5cWT3QDH4nuO8U6ocgSOUF/dEkbGCb0&#10;yfCvnmhz3TPdiStvQdLQaOidvXSPyxen1YO0H+UwYIHQnvIC+R/J5z+oSdK8MXyrhA6p15wYIEWj&#10;fS+tp8SVQtUCpOPumhzKC30eQD/WSR1ShX1wIvAez28Bxz+AHXGz8vAhgn7CiRl5ENrPSuu0KJZr&#10;6GuUVr7JQWmRmFkiwKDz4VYYRdAApIAA6sJKtvvkJyyzy0RoOj7iAjTYAXAz+Zk7WL1i75ea76Fn&#10;VgAEDPukhuLQfddM7hlpBPkM7WNIgflMvtiBJOzfG+ipPGbh7ZE8nDNjL1gDIJNEnm1NcTA9Uo9/&#10;mgZKxbbBxEBHbZxvFsXZGSXA6io/XW1SNed+BsaX51hwJH29Wa+idg99+YukgxjMIJtZp9519fXg&#10;yI7hjb1Ybd7H2wI189xt0GSs6GZZLCN+bXA/UMVKJQNMlEGqiq4X+JfAIysfdBNdApNDsiHsoKHw&#10;SFMqPFphX+/jnZgf6K9N8wjEOQMiAr3BxAOjN+47JSNMj4r6b1uGV8dwp4F8HDWz4Wajng2mOWyt&#10;KA+OkrS4DnEoYQLaXEFZWhnliXDS2RNKkGK04kQA68XIeb6OXk8z9vJfAAAA//8DAFBLAwQKAAAA&#10;AAAAACEAPGUfNhAGAAAQBgAAFAAAAGRycy9tZWRpYS9pbWFnZTEucG5niVBORw0KGgoAAAANSUhE&#10;UgAAAGoAAAA/CAYAAAF/ZW1FAAAACXBIWXMAAC4jAAAuIwF4pT92AAAFwklEQVR4nO1dTXbbNhAe&#10;ull1Y+cEVU5g+QKts+ai6QniLMVNdYOqJ6iz4Tb2Cay8J65r9wKJT1DrBLZWXfWhD8xAHUEACJAA&#10;CUj83tN7JCQQHA5mBvMDKoPZ6hIA/oRv+MDK/AYskDHGICsqBgAbVuZnNp04TsjxqW2nGnxE8YHZ&#10;6oWemz57X8Jsdcbpdu5ILsBadWzqbEfPbMVgtpri8aTmRN0oHlSZZ06ssO2w7cQ7IPNb8c749LQP&#10;w6Zjf/yy4dOCdubHVGwoHlmZT62fpgurJGxCDMTxShzQySQodZlgVmh47nPbOWbzqXlmAx/UWg+2&#10;7VBUnJ9fAOAzK/N3QQeTBp4AwN/QQDE+lY+dBjNceAfiRnb0oeoHvqCSMf/TXTVQiEGUA4WCbH7e&#10;OFkUJyi0AVrRM19awmgScLBFLyqpzapMe60mofWl4RtnHQ7wueskcVJDONgDK/PLoANBh0fZSrFm&#10;RSXW/dZrj67mQnQ2Ohn8d15MBRlwzcp8ovjuwatNyopqCQA/S8315JH9rCYEWQ/6hm4xKyMJYgRe&#10;NXz/Lyvzpt9EB5N2vQCA72qpK6qXlIja44KkOLmHyg3gczAvJACoTL1mZW7kiCR7F6zMv0ZLlHOn&#10;oroHgJ/wNDol0tUaCq9NoJHbfcCbQURlIiJ8zq6pT4TwPGVj3rvseSdq5+K7sgd9Tc+gRO0MVFRP&#10;APADaXrDyvwpyFh9EbUzaFHx6XhOmn5nZb7oeM05APwBQxEl3cwVAHySmp2IpFq4DmkPTZQMDZEC&#10;DwBwj8dTyfXYuv/REaUDalXxEbhReYva+J4GXoIhoeEUeUuBIHAk6nXA+/AKW6KiWNPZ4gQ1igkX&#10;KREEFpz6MVafyYQTovdV+AsNW1LQceoDV994/CUrqsHciDZQcaoOf6L6fsS2O7T0SUDm1C210Oim&#10;C8I+ZUVlVVAyNGjghROk5AYS8x5Pow9sCk496giCbxy7QjnjOI89DuiawdkJtMQaA2yTLaqDm6Qp&#10;utVGa9dDCmz+wsp86e2uOqJ1fhynnrBldzFpxk5Jf7Rlt3j6PhYF4iuNyFccd6RpUDnzUp6B8kT9&#10;rWeM7gyCEBFaGn7eSwD3gSCBl6yoeHjrN9IULHCpHD9UNElhz3pLGgQPkSmiscGVSPA6Llz8viVN&#10;z1gDEQy9BjMVSYK3rMxNnne7cfqO0CryV3xVMuk6JWmivbcyQgHOGVEkhk2nOCVba0escf3/PIKs&#10;hzwlOeemLiaALK5rBzaKBAGq/yfFrpCPrMyNKxOqXbcFwBGmcuSUqsCaZznI+ZXE4W1uOdpUTkOe&#10;SsaO7UsiP4XTkxNJVyScKwuV1nSt93OFNkI1wg2hSvl4/PMytWRJzLAtNrXFyKBA8CVRzuuaEW4Q&#10;jHrQLEtsGHSZYvo0NfTuSo1oB8EolwjBP+T4FFPcLynm71OCi0TxdH3Gyvx73CuxId8JhrGU0vcp&#10;Qaz6TL6UKVt/htJ4rvi6Ma4wwh4mRjk5q1KJBQVfqLwbl+zdsA23EF+qUzSBVoVLWCPDxhViC1BG&#10;ffXprKKULjUv4LF+BdAIfJ49ZA8nyDCVHRtjgZboO3mos2OjWmzAUDumuBRda9Ri591Th4hBczcN&#10;y/tHlLKjjx9CTEk2w2qR4+ilLMa89RTz0yopO1pbFnXaukHKeH3M1bE40inVFywNqZiDV43JbFQW&#10;aHCkNyhl0exc8IXkGEXRoBoPimlJM0oAVSNXfb9qfpI80w6CURTItBvF+/AENlg7dz3YTbbAwTGK&#10;wkLSAPd5LWJxrEnKaY31w7wKfHHQjJKBm4LmhlfqDy5tirdjxlN9PgRw5l5rHGuBNUrkspf3b+3v&#10;LgNRgH60jJJhIW0Ct/j+Im9bhgwxz23ebmSUAqSAfy5tr9Bhjb7dPdqURunDPN1cYz/3ClpHRlkC&#10;Y5Bz3H3h9rcx9tAWtI6M6gjcRC9e7WaydzrwmOW1UZUCwH/OuoziYImJogAAAABJRU5ErkJgglBL&#10;AwQUAAYACAAAACEAeZXxs98AAAAIAQAADwAAAGRycy9kb3ducmV2LnhtbEyPQUvDQBCF74L/YRnB&#10;m91NrMXGbEop6qkItoJ4m2anSWh2N2S3SfrvHU/2NDze48338tVkWzFQHxrvNCQzBYJc6U3jKg1f&#10;+7eHZxAhojPYekcaLhRgVdze5JgZP7pPGnaxElziQoYa6hi7TMpQ1mQxzHxHjr2j7y1Gln0lTY8j&#10;l9tWpkotpMXG8YcaO9rUVJ52Z6vhfcRx/Zi8DtvTcXP52T99fG8T0vr+blq/gIg0xf8w/OEzOhTM&#10;dPBnZ4JoWS+Wc45qSPmwny4VTzlomKcKZJHL6wHF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WpDxkXAMAAKsHAAAOAAAAAAAAAAAAAAAAADoCAABkcnMvZTJv&#10;RG9jLnhtbFBLAQItAAoAAAAAAAAAIQA8ZR82EAYAABAGAAAUAAAAAAAAAAAAAAAAAMIFAABkcnMv&#10;bWVkaWEvaW1hZ2UxLnBuZ1BLAQItABQABgAIAAAAIQB5lfGz3wAAAAgBAAAPAAAAAAAAAAAAAAAA&#10;AAQMAABkcnMvZG93bnJldi54bWxQSwECLQAUAAYACAAAACEAqiYOvrwAAAAhAQAAGQAAAAAAAAAA&#10;AAAAAAAQDQAAZHJzL19yZWxzL2Uyb0RvYy54bWwucmVsc1BLBQYAAAAABgAGAHwBAAADDgAAAAA=&#10;">
                <v:shape id="Imagem 5" o:spid="_x0000_s1047" type="#_x0000_t75" style="position:absolute;width:3225;height:1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4yGwgAAANoAAAAPAAAAZHJzL2Rvd25yZXYueG1sRI9Bi8Iw&#10;FITvwv6H8ARvmiooUpuK7LrgRUFdVrw9mmdbt3kpTVarv94IgsdhZr5hknlrKnGhxpWWFQwHEQji&#10;zOqScwU/++/+FITzyBory6TgRg7m6UcnwVjbK2/psvO5CBB2MSoovK9jKV1WkEE3sDVx8E62MeiD&#10;bHKpG7wGuKnkKIom0mDJYaHAmj4Lyv52/0ZBu1nfl9FxeabDxC8Mrn/56zhSqtdtFzMQnlr/Dr/a&#10;K61gDM8r4QbI9AEAAP//AwBQSwECLQAUAAYACAAAACEA2+H2y+4AAACFAQAAEwAAAAAAAAAAAAAA&#10;AAAAAAAAW0NvbnRlbnRfVHlwZXNdLnhtbFBLAQItABQABgAIAAAAIQBa9CxbvwAAABUBAAALAAAA&#10;AAAAAAAAAAAAAB8BAABfcmVscy8ucmVsc1BLAQItABQABgAIAAAAIQBsm4yGwgAAANoAAAAPAAAA&#10;AAAAAAAAAAAAAAcCAABkcnMvZG93bnJldi54bWxQSwUGAAAAAAMAAwC3AAAA9gIAAAAA&#10;">
                  <v:imagedata r:id="rId16" o:title=""/>
                </v:shape>
                <v:shape id="_x0000_s1048" type="#_x0000_t202" style="position:absolute;left:1902;top:613;width:5806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AnxAAAANsAAAAPAAAAZHJzL2Rvd25yZXYueG1sRI9La8JA&#10;FIX3hf6H4Rbc1YkioY2OUl+gSClRFy6vmWsSmrkTMmOM/94RCl0ezuPjTGadqURLjSstKxj0IxDE&#10;mdUl5wqOh/X7BwjnkTVWlknBnRzMpq8vE0y0vXFK7d7nIoywS1BB4X2dSOmyggy6vq2Jg3exjUEf&#10;ZJNL3eAtjJtKDqMolgZLDoQCa1oUlP3uryZw08/58vu0nds2W59/4sFotVuNlOq9dV9jEJ46/x/+&#10;a2+0gmEMzy/hB8jpAwAA//8DAFBLAQItABQABgAIAAAAIQDb4fbL7gAAAIUBAAATAAAAAAAAAAAA&#10;AAAAAAAAAABbQ29udGVudF9UeXBlc10ueG1sUEsBAi0AFAAGAAgAAAAhAFr0LFu/AAAAFQEAAAsA&#10;AAAAAAAAAAAAAAAAHwEAAF9yZWxzLy5yZWxzUEsBAi0AFAAGAAgAAAAhALW6wCfEAAAA2wAAAA8A&#10;AAAAAAAAAAAAAAAABwIAAGRycy9kb3ducmV2LnhtbFBLBQYAAAAAAwADALcAAAD4AgAAAAA=&#10;" fillcolor="#0069b4" stroked="f">
                  <v:textbox inset="0,0,0,0">
                    <w:txbxContent>
                      <w:p w14:paraId="1DB95FDE" w14:textId="0E17BB85" w:rsidR="00FA483E" w:rsidRPr="00441305" w:rsidRDefault="00FA483E" w:rsidP="00FA483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e) </w:t>
                        </w:r>
                        <w:r>
                          <w:rPr>
                            <w:rFonts w:ascii="Calibri" w:hAnsi="Calibri" w:cs="Calibri"/>
                            <w:color w:val="FFFFFF"/>
                          </w:rPr>
                          <w:t>Tessa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03F53B4" wp14:editId="637EA326">
                <wp:simplePos x="0" y="0"/>
                <wp:positionH relativeFrom="column">
                  <wp:posOffset>222625</wp:posOffset>
                </wp:positionH>
                <wp:positionV relativeFrom="paragraph">
                  <wp:posOffset>57938</wp:posOffset>
                </wp:positionV>
                <wp:extent cx="663575" cy="392384"/>
                <wp:effectExtent l="0" t="0" r="3175" b="8255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75" cy="392384"/>
                          <a:chOff x="0" y="0"/>
                          <a:chExt cx="663575" cy="392384"/>
                        </a:xfrm>
                      </wpg:grpSpPr>
                      <pic:pic xmlns:pic="http://schemas.openxmlformats.org/drawingml/2006/picture">
                        <pic:nvPicPr>
                          <pic:cNvPr id="1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161" y="0"/>
                            <a:ext cx="130810" cy="353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2519"/>
                            <a:ext cx="663575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696E27" w14:textId="01A84F4E" w:rsidR="00FA483E" w:rsidRPr="00441305" w:rsidRDefault="00FA483E" w:rsidP="00FA483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a) </w:t>
                              </w:r>
                              <w:r>
                                <w:rPr>
                                  <w:rFonts w:ascii="Calibri" w:hAnsi="Calibri" w:cs="Calibri"/>
                                  <w:color w:val="FFFFFF"/>
                                </w:rPr>
                                <w:t>Thomas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3F53B4" id="Agrupar 2" o:spid="_x0000_s1049" style="position:absolute;left:0;text-align:left;margin-left:17.55pt;margin-top:4.55pt;width:52.25pt;height:30.9pt;z-index:251675648;mso-position-horizontal-relative:text;mso-position-vertical-relative:text" coordsize="6635,3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vOheVAMAAK0HAAAOAAAAZHJzL2Uyb0RvYy54bWycVVlu2zAQ/S/QOxD8&#10;b7S4dm0hSpEmbRCgS9DlABRFSUTFpUPacnr6DinJWRx0CxB5SA6Hb968IU9f71VPdgKcNLqk2UlK&#10;idDc1FK3Jf329d2LNSXOM12z3mhR0lvh6Ouz589OB1uI3HSmrwUQDKJdMdiSdt7bIkkc74Ri7sRY&#10;oXGxMaCYxyG0SQ1swOiqT/I0XSWDgdqC4cI5nL0cF+lZjN80gvtPTeOEJ31JEZuPX4jfKnyTs1NW&#10;tMBsJ/kEg/0HCsWkxkMPoS6ZZ2QL8iiUkhyMM40/4UYlpmkkFzEHzCZLH2VzBWZrYy5tMbT2QBNS&#10;+4in/w7LP+5ugMi6pDklmiks0XkLW8uA5IGcwbYF+lyB/WJvYJpox1HId9+ACr+YCdlHWm8PtIq9&#10;JxwnV6vF8tWSEo5Li02+WL8caecd1uZoF+/e/nZfMh+aBGwHKFbyAv8njtA64ujPWsJdfguCTkHU&#10;X8VQDL5v7Qssp2VeVrKX/jZKEwsXQOndjeQ3MA7u6M5muq8Va4UiWeAk+AeXcQMLCb03/Lsj2lx0&#10;TLfi3FmUNDZa8E4eusfhg9OqXtp3su9DgYI95YXyfySfJ6gZpXlp+FYJ7cdeA9Fjika7TlpHCRRC&#10;VQKlA9c1psOxzz3qx4LUfqyw8yA878L5DeL4jNgDblYcFiLoO5whI4dCe0Ja+atVtsJjjvWVLdJ1&#10;hs0d9bVcpKvY1gedII3g/JUwigQD4SIMLA4r2O69mwDNLhOrI4YIDiGFNsDryc0E4uiIwn/qwC8d&#10;swIhhLD3JJEuZlFcMLlnpBbkKzaRmVsxOoc+JH7/xmBnZTENZx+JBMAMnWA1ohyFMp0Tto6HhvxI&#10;NXwwNRaMbb2JgZ5s5jzNl9lmrOdTHZ2tN+vVMupx7sx/ZBzlYHpZz0p10FYXPZAdC3d2utq8ifdF&#10;UM19t16ToaSbZb6M2LUJ+1FdrFDS45vSS1XSdRr+RvCBkbe6ji6eyX60MWyvseqBorHqwfL7ah9v&#10;xWwRNoepytS3SBoYVBCKDd88NDoDPykZ8P0oqfuxZeHy6K81Eh8em9mA2ahmg2mOW0vKPVAyDi58&#10;fJZCAtqcY0kaGbV5d/aEEnUYrfgmoPXg0bk/jl53r+zZLwAAAP//AwBQSwMECgAAAAAAAAAhAPMk&#10;U5jcBgAA3AYAABQAAABkcnMvbWVkaWEvaW1hZ2UxLnBuZ4lQTkcNChoKAAAADUlIRFIAAAArAAAA&#10;dAgGAAABa4L7dAAAAAlwSFlzAAAuIwAALiMBeKU/dgAABo5JREFUeJztXEFy3DYQBLd8jqUXSHqB&#10;lRfEOvPg1QsiHc2LpHMO0b4g1oVXa19gbZV5l14Q+wWRXuCo8gCmsJphYYcDYAAOtJuqdNXWrkiw&#10;2RwMgAEwVNX3veHwBo9VTfdojDmwv/u2rkZXVE1nD6yMPYEf8/Frj7+995gRivEJY8zpxiXAPXfv&#10;ZT94xRffPU7pibiq0Ymq6d5zJ8JU9uHoA7JXuCYfzg5qrO2Dl7PW9JcM2Tys09phdJS9fOLBkScF&#10;vYk+lDXYG0+hv40xb0Vq+7beg59LqILndY1yMqCt2IsORw9CmsclfbDhHFOYLTgqHCq4UThWcGhR&#10;VdPh0weBpvvheqkP3gbGwdvoWEgfzu0y7EN+ixEHvY6C9Tq4060x5lfjtOcN5qrprOP8xVx72rf1&#10;3Ybp+ra23rbPFP4S1Ezbr5USrBTQOtwp1Kwe4AL7+8UVWFf0VNJIRtV0d7bN8boSWsqMsB6yjBxz&#10;zKHS/NmRYGvvu0iGuMEmyQAJy2jprGYlkiHtYFCzbagLWXGh3vwa3IHCVdNdikqn1CC27lOnn3jo&#10;2zot9pEAmuE9xJc3fVtfJhNXTXdmjPkcfPxY8OSQWX985OIDD55wtE8yhfBG+7YnTfI46HqPXRKm&#10;A/2Ro3gYm7hh3nmi65TK20M12rGDmFRM7DSII6mKKLFDeg5D+nRiGIwtVn1b30pJg8RV031Cf+3b&#10;ep5CanzuFnMrCXyKMY7iQqQ8YseuS2hpWaBR3xyDtlwT+BTjhDjbBCNiCGINdH3ZJhgRO5FxODhL&#10;Ia6a7hr+ftIgNY7i3+FbPj8REq+R0hdEiZNmUSnEJUjLEvdtfV+EGL6vDDPFmoKhr6iazg7rfzpc&#10;P/dtHZ28+uDrj4c5KiK5U5IG3sHVio9f97iwNO9RX7oBbLGyYNBDZBvSHRO3HWGLFSmFyMcS/RIo&#10;ZgfceZSUPF4MH/B8kVYmsmmC4kXf1vKIUkoeXfRgLrCkJ9GbZ7gUXrCEAJoqP1GJ1IlZnlJrH8Op&#10;lXvQmgVuYifmB0VC/xSlOGg+xAqmkGLMGx1EpfMI7LT5ha0cUmPMO/gWhU+Sickwb5AGehKlOLRE&#10;W5KIFILnNVKG9phSDJxvpIQS0jXcVY5JpI4bJce2IaXoRskRI7+H9LI+s0ZOTOtTigs+SRUUI10j&#10;tYK8pDBhngRO6QV8jzY1s5Ui7CaDCqnTeYi6OBGp03mcMWWzSdeY8uiGTJCvw0UzSJ1x+0qTdI2+&#10;rXX8NLqvkkNqFxThO7xbkkiKrqRSWXTqPsmVWFItFFkLmDnDRTTwyiFVm7LPnAmXKukamosLZWr/&#10;v0easkcoJsVptRYpbqJmBQ4+UuyZ3kXKykndAMwNzCaRwjfuy37WqDB30cvN1rGr7tmq6ao7mwaU&#10;uthFe/49mNpMCnsmbatqAQaKM2grc1/nNmllLhXgXHMQ5ls7u/VNg4tZFmKfM/gcJF5+xQVhKmJJ&#10;NUr3tWPYp2sCWW4QWE/VxCc6ZZhsWfDDS/hoi99Y2Ff3WWXx3/u2HhIOinddjvjfMt3uHPfEi20z&#10;IaCRvGeE/iOkGHqF4mJh0k77VLux8ZOTA7gIjG5vcc2jqBtwm1TuDoznGp/PH5UcFDihJ6nzBEf8&#10;YRGxni2TZKEU6j4LKW9U6LnGzEvVsp68tPPUdBwf1CwLQzAVutASahQDGS47etKUgL2PUmxAk/tW&#10;OUlTMWi4wTci1Ob1qAs1U8VWTXdPAutnkumoimyxMATSYfRYI1vKhyyx0EVdkMOnmqlH7H0ztsi5&#10;lr+APfmiyLEsTclZvYZQkyoW3q14lZbPQSwWxvwP5HCRjDYfpBv7tjv6gxxOyuvVgNSyNGJaao75&#10;UkgTEVw/fdYe81XEQi4Cjfa3ItQILEureqm1cZUDUdo5YGvVj/BlOhwzw+lWhZqAZWn1r7ZZ/Qgu&#10;iWLO7IGobbRMAWdZuoh789qdvw80P4NbpX6VIEUCalkq7KZkMJ0tFqbS1KqTkys04VqWWnW1K76K&#10;cN9Cp/OpnbKqcSxLO/znUq8cTAGKpdH+1gcADiiWusBuivVkQe1Uw0LMuH3SKS+VlETxDRBN/C+2&#10;FGbMCosp9YbbVMwgUKFZca+2ypICdAM6M7jQzMFSFQsLFjQxdOe6LzefidsbsCvZh7sS03L/4+uR&#10;iWut1c+2PVj43mKM/lMI0ijXb+OVXqeN/fOJQ2h8oVcCERtZFyUQzKyAmcJGnwt9sH0IGlOUDX6M&#10;Mf8CfUqkpzd+G44AAAAASUVORK5CYIJQSwMEFAAGAAgAAAAhABeIHJfeAAAABwEAAA8AAABkcnMv&#10;ZG93bnJldi54bWxMjkFLw0AUhO+C/2F5gje7iaHVxLyUUtRTEWyF0ts2+5qEZt+G7DZJ/73bk56G&#10;YYaZL19OphUD9a6xjBDPIhDEpdUNVwg/u4+nVxDOK9aqtUwIV3KwLO7vcpVpO/I3DVtfiTDCLlMI&#10;tfddJqUrazLKzWxHHLKT7Y3ywfaV1L0aw7hp5XMULaRRDYeHWnW0rqk8by8G4XNU4yqJ34fN+bS+&#10;Hnbzr/0mJsTHh2n1BsLT5P/KcMMP6FAEpqO9sHaiRUjmcWgipEFucZIuQBwRXqIUZJHL//zF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1vOheVAMAAK0HAAAO&#10;AAAAAAAAAAAAAAAAADoCAABkcnMvZTJvRG9jLnhtbFBLAQItAAoAAAAAAAAAIQDzJFOY3AYAANwG&#10;AAAUAAAAAAAAAAAAAAAAALoFAABkcnMvbWVkaWEvaW1hZ2UxLnBuZ1BLAQItABQABgAIAAAAIQAX&#10;iByX3gAAAAcBAAAPAAAAAAAAAAAAAAAAAMgMAABkcnMvZG93bnJldi54bWxQSwECLQAUAAYACAAA&#10;ACEAqiYOvrwAAAAhAQAAGQAAAAAAAAAAAAAAAADTDQAAZHJzL19yZWxzL2Uyb0RvYy54bWwucmVs&#10;c1BLBQYAAAAABgAGAHwBAADGDgAAAAA=&#10;">
                <v:shape id="Imagem 1" o:spid="_x0000_s1050" type="#_x0000_t75" style="position:absolute;left:2761;width:1308;height:3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QFQwAAAANoAAAAPAAAAZHJzL2Rvd25yZXYueG1sRE9Ni8Iw&#10;EL0v+B/CCN7W1D2IVqOIoIgHQV3YehuasS02k9Jk2+qvN4LgaXi8z5kvO1OKhmpXWFYwGkYgiFOr&#10;C84U/J433xMQziNrLC2Tgjs5WC56X3OMtW35SM3JZyKEsItRQe59FUvp0pwMuqGtiAN3tbVBH2Cd&#10;SV1jG8JNKX+iaCwNFhwacqxonVN6O/0bBU27mmYumWyTv+kBj4/LvqNkr9Sg361mIDx1/iN+u3c6&#10;zIfXK68rF08AAAD//wMAUEsBAi0AFAAGAAgAAAAhANvh9svuAAAAhQEAABMAAAAAAAAAAAAAAAAA&#10;AAAAAFtDb250ZW50X1R5cGVzXS54bWxQSwECLQAUAAYACAAAACEAWvQsW78AAAAVAQAACwAAAAAA&#10;AAAAAAAAAAAfAQAAX3JlbHMvLnJlbHNQSwECLQAUAAYACAAAACEAPrkBUMAAAADaAAAADwAAAAAA&#10;AAAAAAAAAAAHAgAAZHJzL2Rvd25yZXYueG1sUEsFBgAAAAADAAMAtwAAAPQCAAAAAA==&#10;">
                  <v:imagedata r:id="rId18" o:title=""/>
                </v:shape>
                <v:shape id="_x0000_s1051" type="#_x0000_t202" style="position:absolute;top:2025;width:6635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4F696E27" w14:textId="01A84F4E" w:rsidR="00FA483E" w:rsidRPr="00441305" w:rsidRDefault="00FA483E" w:rsidP="00FA483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a) </w:t>
                        </w:r>
                        <w:r>
                          <w:rPr>
                            <w:rFonts w:ascii="Calibri" w:hAnsi="Calibri" w:cs="Calibri"/>
                            <w:color w:val="FFFFFF"/>
                          </w:rPr>
                          <w:t>Thomas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C36BD">
        <w:rPr>
          <w:rFonts w:cstheme="minorHAnsi"/>
          <w:b/>
          <w:bCs/>
          <w:color w:val="0069B4"/>
          <w:lang w:val="en-GB"/>
        </w:rPr>
        <w:t>6</w:t>
      </w:r>
      <w:r w:rsidR="00BC36BD" w:rsidRPr="00EB1EE4">
        <w:rPr>
          <w:rFonts w:cstheme="minorHAnsi"/>
          <w:b/>
          <w:bCs/>
          <w:color w:val="0069B4"/>
          <w:lang w:val="en-GB"/>
        </w:rPr>
        <w:t>.</w:t>
      </w:r>
      <w:r w:rsidR="00BC36BD" w:rsidRPr="00EB1EE4">
        <w:rPr>
          <w:rFonts w:cstheme="minorHAnsi"/>
          <w:b/>
          <w:bCs/>
          <w:color w:val="0069B4"/>
          <w:lang w:val="en-GB"/>
        </w:rPr>
        <w:tab/>
      </w:r>
      <w:r w:rsidR="00FA483E" w:rsidRPr="00DE3202">
        <w:rPr>
          <w:rFonts w:ascii="Calibri" w:hAnsi="Calibri" w:cs="Calibri"/>
          <w:lang w:val="en-GB"/>
        </w:rPr>
        <w:t>“I’m in front of Thomas.”</w:t>
      </w:r>
      <w:r w:rsidR="00BC36BD" w:rsidRPr="00DE3202">
        <w:rPr>
          <w:rFonts w:ascii="Calibri" w:hAnsi="Calibri" w:cs="Calibri"/>
          <w:lang w:val="en-GB"/>
        </w:rPr>
        <w:t xml:space="preserve">  </w:t>
      </w:r>
      <w:r w:rsidR="00BC36BD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937FDB8" wp14:editId="240D5F0D">
                <wp:extent cx="540000" cy="180000"/>
                <wp:effectExtent l="0" t="0" r="12700" b="10795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09ED6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37FDB8" id="_x0000_s1052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o9tHgIAAEIEAAAOAAAAZHJzL2Uyb0RvYy54bWysU8Fu2zAMvQ/YPwi6L06CZmiNOEWbLsOA&#10;bh3Q7gNoSY6FSaInKbGzrx8lJ2nRbZdhPgiURT4+PpLL68Eatlc+aHQVn02mnCknUGq3rfi3p827&#10;S85CBCfBoFMVP6jAr1dv3yz7rlRzbNFI5RmBuFD2XcXbGLuyKIJolYUwwU45emzQW4h09dtCeugJ&#10;3ZpiPp2+L3r0svMoVAj092585KuM3zRKxIemCSoyU3HiFvPp81mns1gtodx66FotjjTgH1hY0I6S&#10;nqHuIALbef0blNXCY8AmTgTaAptGC5VroGpm01fVPLbQqVwLiRO6s0zh/8GKL/uvnmlJvZtz5sBS&#10;j9agB2BSsSc1RGTzJFLfhZJ8HzvyjsMtDhSQCw7dPYrvgTlct+C26sZ77FsFkkjOUmTxInTECQmk&#10;7j+jpGSwi5iBhsbbpCBpwgidmnU4N4h4MEE/FxdT+jgT9DS7zHbKAOUpuPMhflRoWTIq7qn/GRz2&#10;9yGOrieXlCug0XKjjckXv63XxrM90Kxs8pf5v3IzjvUVv1rMF2P9f4Wg6by6vfgThNWRht5oW/Fc&#10;xHEMk2ofnCSaUEbQZrSpOuOOMiblRg3jUA9j23KGpHGN8kDCehyHnJaSjBb9T856GvCKhx878Ioz&#10;88lRc9I2nAx/MuqTAU5QaMUjZ6O5jnlrEjeHN9S0RmdBnzMfOdKg5pYclyptwst79npe/dUvAAAA&#10;//8DAFBLAwQUAAYACAAAACEAX5OsxNoAAAADAQAADwAAAGRycy9kb3ducmV2LnhtbEyPQUvDQBCF&#10;74L/YRnBi9hNI2qI2ZRWsNCLaPXgcZsdk5DsbMhO2+iv7+hFLw8eb3jvm2Ix+V4dcIxtIAPzWQIK&#10;qQqupdrA+9vTdQYqsiVn+0Bo4AsjLMrzs8LmLhzpFQ9brpWUUMytgYZ5yLWOVYPexlkYkCT7DKO3&#10;LHastRvtUcp9r9MkudPetiQLjR3wscGq2+69ge9nTx+6o41L76+4W63WVXxZG3N5MS0fQDFO/HcM&#10;P/iCDqUw7cKeXFS9AXmEf1Wy7FbczkCa3YAuC/2fvTwBAAD//wMAUEsBAi0AFAAGAAgAAAAhALaD&#10;OJL+AAAA4QEAABMAAAAAAAAAAAAAAAAAAAAAAFtDb250ZW50X1R5cGVzXS54bWxQSwECLQAUAAYA&#10;CAAAACEAOP0h/9YAAACUAQAACwAAAAAAAAAAAAAAAAAvAQAAX3JlbHMvLnJlbHNQSwECLQAUAAYA&#10;CAAAACEA5EKPbR4CAABCBAAADgAAAAAAAAAAAAAAAAAuAgAAZHJzL2Uyb0RvYy54bWxQSwECLQAU&#10;AAYACAAAACEAX5OsxNoAAAADAQAADwAAAAAAAAAAAAAAAAB4BAAAZHJzL2Rvd25yZXYueG1sUEsF&#10;BgAAAAAEAAQA8wAAAH8FAAAAAA==&#10;" strokecolor="#0069b4">
                <v:textbox inset="0,0,0,0">
                  <w:txbxContent>
                    <w:p w14:paraId="06009ED6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6F9973EC" w14:textId="2599185A" w:rsidR="00BC36BD" w:rsidRPr="00DE3202" w:rsidRDefault="00BC36BD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7</w:t>
      </w:r>
      <w:r w:rsidRPr="00EB1EE4">
        <w:rPr>
          <w:rFonts w:cstheme="minorHAnsi"/>
          <w:b/>
          <w:bCs/>
          <w:color w:val="0069B4"/>
          <w:lang w:val="en-GB"/>
        </w:rPr>
        <w:t>.</w:t>
      </w:r>
      <w:r w:rsidRPr="00EB1EE4">
        <w:rPr>
          <w:rFonts w:cstheme="minorHAnsi"/>
          <w:b/>
          <w:bCs/>
          <w:color w:val="0069B4"/>
          <w:lang w:val="en-GB"/>
        </w:rPr>
        <w:tab/>
      </w:r>
      <w:r w:rsidR="00FA483E" w:rsidRPr="00DE3202">
        <w:rPr>
          <w:rFonts w:ascii="Calibri" w:hAnsi="Calibri" w:cs="Calibri"/>
          <w:lang w:val="en-GB"/>
        </w:rPr>
        <w:t>“I’m next to Patty.”</w:t>
      </w:r>
      <w:r w:rsidRPr="00DE3202">
        <w:rPr>
          <w:rFonts w:ascii="Calibri" w:hAnsi="Calibri" w:cs="Calibri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805DD94" wp14:editId="5412466A">
                <wp:extent cx="540000" cy="180000"/>
                <wp:effectExtent l="0" t="0" r="12700" b="10795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5CB2F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05DD94" id="_x0000_s1053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7dFHwIAAEIEAAAOAAAAZHJzL2Uyb0RvYy54bWysU8Fu2zAMvQ/YPwi6L06CpmiNOEWbLsOA&#10;bh3Q7gMYSY6FSaInKbGzrx8lx1nRbZdhPgiURT6S75HLm94adlA+aHQVn02mnCknUGq3q/jX5827&#10;K85CBCfBoFMVP6rAb1Zv3yy7tlRzbNBI5RmBuFB2bcWbGNuyKIJolIUwwVY5eqzRW4h09btCeugI&#10;3ZpiPp1eFh162XoUKgT6ez888lXGr2sl4mNdBxWZqTjVFvPp87lNZ7FaQrnz0DZanMqAf6jCgnaU&#10;9Ax1DxHY3uvfoKwWHgPWcSLQFljXWqjcA3Uzm77q5qmBVuVeiJzQnmkK/w9WfD588UxL0u6SMweW&#10;NFqD7oFJxZ5VH5HNE0ldG0ryfWrJO/Z32FNAbji0Dyi+BeZw3YDbqVvvsWsUSCpyliKLF6EDTkgg&#10;2+4TSkoG+4gZqK+9TQwSJ4zQSazjWSCqgwn6ubiY0seZoKfZVbZTBijH4NaH+EGhZcmouCf9Mzgc&#10;HkIcXEeXlCug0XKjjckXv9uujWcHoFnZ5C/X/8rNONZV/HoxXwz9/xWCpvP67uJPEFZHGnqjbcVz&#10;E6cxTKy9d5LKhDKCNoNN3Rl3ojExN3AY+20/yLYY5dmiPBKxHochp6Uko0H/g7OOBrzi4fsevOLM&#10;fHQkTtqG0fCjsR0NcIJCKx45G8x1zFuTanN4S6LVOhOa1B0yn2qkQc2SnJYqbcLLe/b6tfqrnwAA&#10;AP//AwBQSwMEFAAGAAgAAAAhAF+TrMTaAAAAAwEAAA8AAABkcnMvZG93bnJldi54bWxMj0FLw0AQ&#10;he+C/2EZwYvYTSNqiNmUVrDQi2j14HGbHZOQ7GzITtvor+/oRS8PHm9475tiMfleHXCMbSAD81kC&#10;CqkKrqXawPvb03UGKrIlZ/tAaOALIyzK87PC5i4c6RUPW66VlFDMrYGGeci1jlWD3sZZGJAk+wyj&#10;tyx2rLUb7VHKfa/TJLnT3rYkC40d8LHBqtvuvYHvZ08fuqONS++vuFut1lV8WRtzeTEtH0AxTvx3&#10;DD/4gg6lMO3CnlxUvQF5hH9VsuxW3M5Amt2ALgv9n708AQAA//8DAFBLAQItABQABgAIAAAAIQC2&#10;gziS/gAAAOEBAAATAAAAAAAAAAAAAAAAAAAAAABbQ29udGVudF9UeXBlc10ueG1sUEsBAi0AFAAG&#10;AAgAAAAhADj9If/WAAAAlAEAAAsAAAAAAAAAAAAAAAAALwEAAF9yZWxzLy5yZWxzUEsBAi0AFAAG&#10;AAgAAAAhALsTt0UfAgAAQgQAAA4AAAAAAAAAAAAAAAAALgIAAGRycy9lMm9Eb2MueG1sUEsBAi0A&#10;FAAGAAgAAAAhAF+TrMTaAAAAAwEAAA8AAAAAAAAAAAAAAAAAeQQAAGRycy9kb3ducmV2LnhtbFBL&#10;BQYAAAAABAAEAPMAAACABQAAAAA=&#10;" strokecolor="#0069b4">
                <v:textbox inset="0,0,0,0">
                  <w:txbxContent>
                    <w:p w14:paraId="4355CB2F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1B5AAB4F" w14:textId="46BAD70C" w:rsidR="00BC36BD" w:rsidRPr="00EB1EE4" w:rsidRDefault="00BC36BD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8</w:t>
      </w:r>
      <w:r w:rsidRPr="00EB1EE4">
        <w:rPr>
          <w:rFonts w:cstheme="minorHAnsi"/>
          <w:b/>
          <w:bCs/>
          <w:color w:val="0069B4"/>
          <w:lang w:val="en-GB"/>
        </w:rPr>
        <w:t>.</w:t>
      </w:r>
      <w:r w:rsidRPr="00EB1EE4">
        <w:rPr>
          <w:rFonts w:cstheme="minorHAnsi"/>
          <w:b/>
          <w:bCs/>
          <w:color w:val="0069B4"/>
          <w:lang w:val="en-GB"/>
        </w:rPr>
        <w:tab/>
      </w:r>
      <w:r w:rsidR="00FA483E" w:rsidRPr="00DE3202">
        <w:rPr>
          <w:rFonts w:ascii="Calibri" w:hAnsi="Calibri" w:cs="Calibri"/>
          <w:lang w:val="en-GB"/>
        </w:rPr>
        <w:t>“John is behind me.”</w:t>
      </w:r>
      <w:r w:rsidRPr="00DE3202">
        <w:rPr>
          <w:rFonts w:ascii="Calibri" w:hAnsi="Calibri" w:cs="Calibri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F8247DF" wp14:editId="040C1AF2">
                <wp:extent cx="540000" cy="180000"/>
                <wp:effectExtent l="0" t="0" r="12700" b="10795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FD068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8247DF" id="_x0000_s1054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wUNHwIAAEIEAAAOAAAAZHJzL2Uyb0RvYy54bWysU8Fu2zAMvQ/YPwi6L06CpmiNOEWbLsOA&#10;bh3Q7gMYSY6FyaImKbGzrx8lx1nRbZdhPgiURT6S75HLm7417KB80GgrPptMOVNWoNR2V/Gvz5t3&#10;V5yFCFaCQasqflSB36zevll2rlRzbNBI5RmB2FB2ruJNjK4siiAa1UKYoFOWHmv0LUS6+l0hPXSE&#10;3ppiPp1eFh166TwKFQL9vR8e+Srj17US8bGug4rMVJxqi/n0+dyms1gtodx5cI0WpzLgH6poQVtK&#10;eoa6hwhs7/VvUK0WHgPWcSKwLbCutVC5B+pmNn3VzVMDTuVeiJzgzjSF/wcrPh++eKYlaXfNmYWW&#10;NFqD7oFJxZ5VH5HNE0mdCyX5Pjnyjv0d9hSQGw7uAcW3wCyuG7A7des9do0CSUXOUmTxInTACQlk&#10;231CSclgHzED9bVvE4PECSN0Eut4FojqYIJ+Li6m9HEm6Gl2le2UAcox2PkQPyhsWTIq7kn/DA6H&#10;hxAH19El5QpotNxoY/LF77Zr49kBaFY2+cv1v3IzlnUVv17MF0P/f4Wg6by+u/gTRKsjDb3RbcVz&#10;E6cxTKy9t5LKhDKCNoNN3Rl7ojExN3AY+20/yHY5yrNFeSRiPQ5DTktJRoP+B2cdDXjFw/c9eMWZ&#10;+WhJnLQNo+FHYzsaYAWFVjxyNpjrmLcm1WbxlkSrdSY0qTtkPtVIg5olOS1V2oSX9+z1a/VXPwEA&#10;AP//AwBQSwMEFAAGAAgAAAAhAF+TrMTaAAAAAwEAAA8AAABkcnMvZG93bnJldi54bWxMj0FLw0AQ&#10;he+C/2EZwYvYTSNqiNmUVrDQi2j14HGbHZOQ7GzITtvor+/oRS8PHm9475tiMfleHXCMbSAD81kC&#10;CqkKrqXawPvb03UGKrIlZ/tAaOALIyzK87PC5i4c6RUPW66VlFDMrYGGeci1jlWD3sZZGJAk+wyj&#10;tyx2rLUb7VHKfa/TJLnT3rYkC40d8LHBqtvuvYHvZ08fuqONS++vuFut1lV8WRtzeTEtH0AxTvx3&#10;DD/4gg6lMO3CnlxUvQF5hH9VsuxW3M5Amt2ALgv9n708AQAA//8DAFBLAQItABQABgAIAAAAIQC2&#10;gziS/gAAAOEBAAATAAAAAAAAAAAAAAAAAAAAAABbQ29udGVudF9UeXBlc10ueG1sUEsBAi0AFAAG&#10;AAgAAAAhADj9If/WAAAAlAEAAAsAAAAAAAAAAAAAAAAALwEAAF9yZWxzLy5yZWxzUEsBAi0AFAAG&#10;AAgAAAAhAJPzBQ0fAgAAQgQAAA4AAAAAAAAAAAAAAAAALgIAAGRycy9lMm9Eb2MueG1sUEsBAi0A&#10;FAAGAAgAAAAhAF+TrMTaAAAAAwEAAA8AAAAAAAAAAAAAAAAAeQQAAGRycy9kb3ducmV2LnhtbFBL&#10;BQYAAAAABAAEAPMAAACABQAAAAA=&#10;" strokecolor="#0069b4">
                <v:textbox inset="0,0,0,0">
                  <w:txbxContent>
                    <w:p w14:paraId="288FD068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3C02BF34" w14:textId="2DBF82A0" w:rsidR="007C3E89" w:rsidRPr="00DE3202" w:rsidRDefault="007C3E89" w:rsidP="00BC36BD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b/>
          <w:bCs/>
          <w:lang w:val="en-GB"/>
        </w:rPr>
      </w:pPr>
    </w:p>
    <w:p w14:paraId="42651BAB" w14:textId="06152B62" w:rsidR="000972B8" w:rsidRPr="00DE3202" w:rsidRDefault="009F58CC" w:rsidP="00876ADD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FA483E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FA483E">
        <w:rPr>
          <w:rFonts w:cstheme="minorHAnsi"/>
          <w:b/>
          <w:bCs/>
          <w:color w:val="000000"/>
          <w:spacing w:val="-2"/>
          <w:lang w:val="en-GB"/>
        </w:rPr>
        <w:tab/>
      </w:r>
      <w:r w:rsidR="00FA483E" w:rsidRPr="00DE3202">
        <w:rPr>
          <w:rFonts w:cstheme="minorHAnsi"/>
          <w:b/>
          <w:bCs/>
          <w:lang w:val="en-GB"/>
        </w:rPr>
        <w:t>Look at this picture. Fill in the gaps with the prepositions of place from the box.</w:t>
      </w:r>
    </w:p>
    <w:p w14:paraId="752DF9AF" w14:textId="7E9D8A53" w:rsidR="00FA483E" w:rsidRPr="00FA483E" w:rsidRDefault="00FA483E" w:rsidP="00876ADD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/>
        <w:jc w:val="both"/>
        <w:rPr>
          <w:rFonts w:cstheme="minorHAnsi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 wp14:anchorId="7CD097D2" wp14:editId="695D554A">
                <wp:extent cx="5592445" cy="378460"/>
                <wp:effectExtent l="0" t="0" r="27305" b="21590"/>
                <wp:docPr id="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445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02"/>
                              <w:gridCol w:w="1202"/>
                              <w:gridCol w:w="1203"/>
                              <w:gridCol w:w="1202"/>
                              <w:gridCol w:w="1203"/>
                              <w:gridCol w:w="1202"/>
                              <w:gridCol w:w="1203"/>
                            </w:tblGrid>
                            <w:tr w:rsidR="00FA483E" w14:paraId="1736F9C5" w14:textId="77777777" w:rsidTr="00003B65">
                              <w:tc>
                                <w:tcPr>
                                  <w:tcW w:w="1202" w:type="dxa"/>
                                </w:tcPr>
                                <w:p w14:paraId="0C939A6D" w14:textId="10617EB0" w:rsidR="00FA483E" w:rsidRPr="00FA483E" w:rsidRDefault="00FA483E" w:rsidP="00FA483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A483E"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on (x4)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14:paraId="1597F23C" w14:textId="1F95BB4E" w:rsidR="00FA483E" w:rsidRPr="00FA483E" w:rsidRDefault="00FA483E" w:rsidP="00FA483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A483E"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next to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0134A8D7" w14:textId="10B2E46A" w:rsidR="00FA483E" w:rsidRPr="00FA483E" w:rsidRDefault="00FA483E" w:rsidP="00FA483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A483E"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between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14:paraId="5C3DE6B1" w14:textId="51A40DFC" w:rsidR="00FA483E" w:rsidRPr="00FA483E" w:rsidRDefault="00FA483E" w:rsidP="00FA483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A483E"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4DC8030C" w14:textId="491C4C76" w:rsidR="00FA483E" w:rsidRPr="00FA483E" w:rsidRDefault="00FA483E" w:rsidP="00FA483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A483E"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opposite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14:paraId="0D29B423" w14:textId="4A0547D2" w:rsidR="00FA483E" w:rsidRPr="00FA483E" w:rsidRDefault="00FA483E" w:rsidP="00FA483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A483E"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above</w:t>
                                  </w:r>
                                </w:p>
                              </w:tc>
                              <w:tc>
                                <w:tcPr>
                                  <w:tcW w:w="1203" w:type="dxa"/>
                                </w:tcPr>
                                <w:p w14:paraId="654806BA" w14:textId="26267DB5" w:rsidR="00FA483E" w:rsidRPr="00FA483E" w:rsidRDefault="00FA483E" w:rsidP="00FA483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FA483E">
                                    <w:rPr>
                                      <w:rFonts w:eastAsia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under</w:t>
                                  </w:r>
                                </w:p>
                              </w:tc>
                            </w:tr>
                          </w:tbl>
                          <w:p w14:paraId="3318B922" w14:textId="77777777" w:rsidR="00FA483E" w:rsidRPr="00A56C16" w:rsidRDefault="00FA483E" w:rsidP="00FA483E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CD097D2" id="_x0000_s1055" style="width:440.3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r1FWQIAAKAEAAAOAAAAZHJzL2Uyb0RvYy54bWysVNtu2zAMfR+wfxD0vjpxnaQ16hRZsgwD&#10;ugvW7gMUSY61SaInKbHTrx8lJ126y8swPwiiKB4d8pC+ue2NJnvpvAJb0fHFiBJpOQhltxX98rB+&#10;dUWJD8wKpsHKih6kp7fzly9uuraUOTSghXQEQawvu7aiTQhtmWWeN9IwfwGttOiswRkW0HTbTDjW&#10;IbrRWT4aTbMOnGgdcOk9nq4GJ50n/LqWPHysay8D0RVFbiGtLq2buGbzG1ZuHWsbxY802D+wMExZ&#10;fPQJasUCIzunfoMyijvwUIcLDiaDulZcphwwm/Hol2zuG9bKlAsWx7dPZfL/D5Z/2H9yRImKXuaU&#10;WGZQoyVTPSNCkgfZByB5LFLX+hLv3rd4O/SvoUexU8K+vQP+zRMLy4bZrVw4B10jmUCS4xiZnYUO&#10;OD6CbLr3IPAxtguQgPramVhBrAlBdBTr8CQQ8iAcDyeT67woJpRw9F3OroppUjBj5Sm6dT68lWBI&#10;3FTUwc6Kz9gF6Qm2v/MhqSSOqTLxlZLaaNR8zzTJi+l0lkiz8ngZsU+YMdKDVmKttE6G226W2hEM&#10;reh6vV6sT3SeXdOWdBW9nuSToWJ/h5gtpqM/QkQKK+ab4Sl/8CsIQ+8aFXCAtDIVvRrFbziOCryx&#10;IrV3YEoPe0xG26MkUYVBj9Bv+tQC45R71GsD4oAiORgGBgccNw24R0o6HJaK+u875iQl+p1Foa/H&#10;RRGnKxnFZJaj4c49m3MPsxyhKsqDo2QwliHNZCyqhQW2RK3CqXcGLkfWOAa4ezZn53a69fPHMv8B&#10;AAD//wMAUEsDBBQABgAIAAAAIQAj0jR93AAAAAQBAAAPAAAAZHJzL2Rvd25yZXYueG1sTI/BTsMw&#10;EETvSPyDtUi9UYdWLWmIU1VISA2c2nLpbRNvk4C9jmK3DX+P4QKXlUYzmnmbr0drxIUG3zlW8DBN&#10;QBDXTnfcKHg/vNynIHxA1mgck4Iv8rAubm9yzLS78o4u+9CIWMI+QwVtCH0mpa9bsuinrieO3skN&#10;FkOUQyP1gNdYbo2cJclSWuw4LrTY03NL9ef+bBWUuMVjmH28bk5vh7KuTL+b61Kpyd24eQIRaAx/&#10;YfjBj+hQRKbKnVl7YRTER8LvjV6aJo8gKgWL1RJkkcv/8MU3AAAA//8DAFBLAQItABQABgAIAAAA&#10;IQC2gziS/gAAAOEBAAATAAAAAAAAAAAAAAAAAAAAAABbQ29udGVudF9UeXBlc10ueG1sUEsBAi0A&#10;FAAGAAgAAAAhADj9If/WAAAAlAEAAAsAAAAAAAAAAAAAAAAALwEAAF9yZWxzLy5yZWxzUEsBAi0A&#10;FAAGAAgAAAAhAIcavUVZAgAAoAQAAA4AAAAAAAAAAAAAAAAALgIAAGRycy9lMm9Eb2MueG1sUEsB&#10;Ai0AFAAGAAgAAAAhACPSNH3cAAAABAEAAA8AAAAAAAAAAAAAAAAAswQAAGRycy9kb3ducmV2Lnht&#10;bFBLBQYAAAAABAAEAPMAAAC8BQAAAAA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02"/>
                        <w:gridCol w:w="1202"/>
                        <w:gridCol w:w="1203"/>
                        <w:gridCol w:w="1202"/>
                        <w:gridCol w:w="1203"/>
                        <w:gridCol w:w="1202"/>
                        <w:gridCol w:w="1203"/>
                      </w:tblGrid>
                      <w:tr w:rsidR="00FA483E" w14:paraId="1736F9C5" w14:textId="77777777" w:rsidTr="00003B65">
                        <w:tc>
                          <w:tcPr>
                            <w:tcW w:w="1202" w:type="dxa"/>
                          </w:tcPr>
                          <w:p w14:paraId="0C939A6D" w14:textId="10617EB0" w:rsidR="00FA483E" w:rsidRPr="00FA483E" w:rsidRDefault="00FA483E" w:rsidP="00FA483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A483E"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on (x4)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14:paraId="1597F23C" w14:textId="1F95BB4E" w:rsidR="00FA483E" w:rsidRPr="00FA483E" w:rsidRDefault="00FA483E" w:rsidP="00FA483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A483E"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next to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0134A8D7" w14:textId="10B2E46A" w:rsidR="00FA483E" w:rsidRPr="00FA483E" w:rsidRDefault="00FA483E" w:rsidP="00FA483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A483E"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between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14:paraId="5C3DE6B1" w14:textId="51A40DFC" w:rsidR="00FA483E" w:rsidRPr="00FA483E" w:rsidRDefault="00FA483E" w:rsidP="00FA483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A483E"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4DC8030C" w14:textId="491C4C76" w:rsidR="00FA483E" w:rsidRPr="00FA483E" w:rsidRDefault="00FA483E" w:rsidP="00FA483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A483E"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opposite</w:t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14:paraId="0D29B423" w14:textId="4A0547D2" w:rsidR="00FA483E" w:rsidRPr="00FA483E" w:rsidRDefault="00FA483E" w:rsidP="00FA483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A483E"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above</w:t>
                            </w:r>
                          </w:p>
                        </w:tc>
                        <w:tc>
                          <w:tcPr>
                            <w:tcW w:w="1203" w:type="dxa"/>
                          </w:tcPr>
                          <w:p w14:paraId="654806BA" w14:textId="26267DB5" w:rsidR="00FA483E" w:rsidRPr="00FA483E" w:rsidRDefault="00FA483E" w:rsidP="00FA483E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A483E">
                              <w:rPr>
                                <w:rFonts w:eastAsia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under</w:t>
                            </w:r>
                          </w:p>
                        </w:tc>
                      </w:tr>
                    </w:tbl>
                    <w:p w14:paraId="3318B922" w14:textId="77777777" w:rsidR="00FA483E" w:rsidRPr="00A56C16" w:rsidRDefault="00FA483E" w:rsidP="00FA483E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BA16E51" w14:textId="10B01D5C" w:rsidR="00FA483E" w:rsidRDefault="00876ADD" w:rsidP="00876ADD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inline distT="0" distB="0" distL="0" distR="0" wp14:anchorId="4F631794" wp14:editId="66995FF5">
            <wp:extent cx="5025600" cy="2674800"/>
            <wp:effectExtent l="114300" t="133350" r="175260" b="18288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m 3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">
                      <a:off x="0" y="0"/>
                      <a:ext cx="5025600" cy="26748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FA483E" w:rsidRPr="006D3688" w14:paraId="71C496F3" w14:textId="77777777" w:rsidTr="00876ADD">
        <w:tc>
          <w:tcPr>
            <w:tcW w:w="2500" w:type="pct"/>
            <w:shd w:val="clear" w:color="auto" w:fill="FFFFFF" w:themeFill="background1"/>
          </w:tcPr>
          <w:p w14:paraId="04A72169" w14:textId="759D6982" w:rsidR="00FA483E" w:rsidRPr="00876ADD" w:rsidRDefault="00FA483E" w:rsidP="00876ADD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876ADD" w:rsidRPr="00876ADD">
              <w:rPr>
                <w:rFonts w:ascii="Calibri" w:hAnsi="Calibri" w:cs="Calibri"/>
                <w:sz w:val="22"/>
                <w:szCs w:val="22"/>
              </w:rPr>
              <w:t>The clock is</w:t>
            </w:r>
            <w:r w:rsidR="00876AD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76ADD" w:rsidRPr="00876ADD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>____________</w:t>
            </w:r>
            <w:r w:rsidR="00876ADD" w:rsidRPr="00876ADD">
              <w:rPr>
                <w:rFonts w:ascii="Calibri" w:hAnsi="Calibri" w:cs="Calibri"/>
                <w:sz w:val="22"/>
                <w:szCs w:val="22"/>
              </w:rPr>
              <w:t xml:space="preserve"> the wall.</w:t>
            </w:r>
          </w:p>
        </w:tc>
        <w:tc>
          <w:tcPr>
            <w:tcW w:w="2500" w:type="pct"/>
            <w:shd w:val="clear" w:color="auto" w:fill="FFFFFF" w:themeFill="background1"/>
          </w:tcPr>
          <w:p w14:paraId="5754F840" w14:textId="75BA2DF1" w:rsidR="00FA483E" w:rsidRPr="00876ADD" w:rsidRDefault="00876ADD" w:rsidP="00876ADD">
            <w:pPr>
              <w:autoSpaceDE w:val="0"/>
              <w:autoSpaceDN w:val="0"/>
              <w:adjustRightInd w:val="0"/>
              <w:spacing w:before="60" w:after="60"/>
              <w:ind w:left="423" w:hanging="42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76ADD">
              <w:rPr>
                <w:rFonts w:ascii="Calibri" w:hAnsi="Calibri" w:cs="Calibri"/>
                <w:sz w:val="22"/>
                <w:szCs w:val="22"/>
              </w:rPr>
              <w:t>The clock is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76ADD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>____________</w:t>
            </w:r>
            <w:r w:rsidRPr="00876ADD">
              <w:rPr>
                <w:rFonts w:ascii="Calibri" w:hAnsi="Calibri" w:cs="Calibri"/>
                <w:sz w:val="22"/>
                <w:szCs w:val="22"/>
              </w:rPr>
              <w:t xml:space="preserve"> the pictures.</w:t>
            </w:r>
          </w:p>
        </w:tc>
      </w:tr>
      <w:tr w:rsidR="00FA483E" w:rsidRPr="006D3688" w14:paraId="23D288A2" w14:textId="77777777" w:rsidTr="00876ADD">
        <w:tc>
          <w:tcPr>
            <w:tcW w:w="2500" w:type="pct"/>
            <w:shd w:val="clear" w:color="auto" w:fill="FFFFFF" w:themeFill="background1"/>
          </w:tcPr>
          <w:p w14:paraId="1DDFD11B" w14:textId="176E180D" w:rsidR="00FA483E" w:rsidRPr="00876ADD" w:rsidRDefault="00FA483E" w:rsidP="00876ADD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876ADD" w:rsidRPr="00876ADD">
              <w:rPr>
                <w:rFonts w:ascii="Calibri" w:hAnsi="Calibri" w:cs="Calibri"/>
                <w:sz w:val="22"/>
                <w:szCs w:val="22"/>
              </w:rPr>
              <w:t>The trainers are</w:t>
            </w:r>
            <w:r w:rsidR="00876AD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76ADD" w:rsidRPr="00876ADD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>____________</w:t>
            </w:r>
            <w:r w:rsidR="00876ADD" w:rsidRPr="00876ADD">
              <w:rPr>
                <w:rFonts w:ascii="Calibri" w:hAnsi="Calibri" w:cs="Calibri"/>
                <w:sz w:val="22"/>
                <w:szCs w:val="22"/>
              </w:rPr>
              <w:t xml:space="preserve"> the floor.</w:t>
            </w:r>
          </w:p>
        </w:tc>
        <w:tc>
          <w:tcPr>
            <w:tcW w:w="2500" w:type="pct"/>
            <w:shd w:val="clear" w:color="auto" w:fill="FFFFFF" w:themeFill="background1"/>
          </w:tcPr>
          <w:p w14:paraId="0E3BB66F" w14:textId="50A640E9" w:rsidR="00FA483E" w:rsidRPr="00876ADD" w:rsidRDefault="00876ADD" w:rsidP="00876ADD">
            <w:pPr>
              <w:autoSpaceDE w:val="0"/>
              <w:autoSpaceDN w:val="0"/>
              <w:adjustRightInd w:val="0"/>
              <w:spacing w:before="60" w:after="60"/>
              <w:ind w:left="423" w:hanging="42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7.</w:t>
            </w: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76ADD">
              <w:rPr>
                <w:rFonts w:ascii="Calibri" w:hAnsi="Calibri" w:cs="Calibri"/>
                <w:sz w:val="22"/>
                <w:szCs w:val="22"/>
              </w:rPr>
              <w:t>The rug is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76ADD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>____________</w:t>
            </w:r>
            <w:r w:rsidRPr="00876ADD">
              <w:rPr>
                <w:rFonts w:ascii="Calibri" w:hAnsi="Calibri" w:cs="Calibri"/>
                <w:sz w:val="22"/>
                <w:szCs w:val="22"/>
              </w:rPr>
              <w:t xml:space="preserve"> the magazines.</w:t>
            </w:r>
          </w:p>
        </w:tc>
      </w:tr>
      <w:tr w:rsidR="00FA483E" w:rsidRPr="006D3688" w14:paraId="6D4C95A9" w14:textId="77777777" w:rsidTr="00876ADD">
        <w:tc>
          <w:tcPr>
            <w:tcW w:w="2500" w:type="pct"/>
            <w:shd w:val="clear" w:color="auto" w:fill="FFFFFF" w:themeFill="background1"/>
          </w:tcPr>
          <w:p w14:paraId="17300936" w14:textId="0DF1FC70" w:rsidR="00FA483E" w:rsidRPr="00876ADD" w:rsidRDefault="00876ADD" w:rsidP="00876ADD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76ADD">
              <w:rPr>
                <w:rFonts w:ascii="Calibri" w:hAnsi="Calibri" w:cs="Calibri"/>
                <w:sz w:val="22"/>
                <w:szCs w:val="22"/>
              </w:rPr>
              <w:t>The books are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76ADD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>____________</w:t>
            </w:r>
            <w:r w:rsidRPr="00876ADD">
              <w:rPr>
                <w:rFonts w:ascii="Calibri" w:hAnsi="Calibri" w:cs="Calibri"/>
                <w:sz w:val="22"/>
                <w:szCs w:val="22"/>
              </w:rPr>
              <w:t xml:space="preserve"> the bookcase.</w:t>
            </w:r>
          </w:p>
        </w:tc>
        <w:tc>
          <w:tcPr>
            <w:tcW w:w="2500" w:type="pct"/>
            <w:shd w:val="clear" w:color="auto" w:fill="FFFFFF" w:themeFill="background1"/>
          </w:tcPr>
          <w:p w14:paraId="28DE2560" w14:textId="637BDDBE" w:rsidR="00FA483E" w:rsidRPr="00876ADD" w:rsidRDefault="00876ADD" w:rsidP="00876ADD">
            <w:pPr>
              <w:autoSpaceDE w:val="0"/>
              <w:autoSpaceDN w:val="0"/>
              <w:adjustRightInd w:val="0"/>
              <w:spacing w:before="60" w:after="60"/>
              <w:ind w:left="423" w:hanging="423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8.</w:t>
            </w: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76ADD">
              <w:rPr>
                <w:rFonts w:ascii="Calibri" w:hAnsi="Calibri" w:cs="Calibri"/>
                <w:sz w:val="22"/>
                <w:szCs w:val="22"/>
              </w:rPr>
              <w:t>The bookcase is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76ADD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>____________</w:t>
            </w:r>
            <w:r w:rsidRPr="00876ADD">
              <w:rPr>
                <w:rFonts w:ascii="Calibri" w:hAnsi="Calibri" w:cs="Calibri"/>
                <w:sz w:val="22"/>
                <w:szCs w:val="22"/>
              </w:rPr>
              <w:t xml:space="preserve"> the bed.</w:t>
            </w:r>
          </w:p>
        </w:tc>
      </w:tr>
      <w:tr w:rsidR="00FA483E" w:rsidRPr="006D3688" w14:paraId="215F96BC" w14:textId="77777777" w:rsidTr="00876ADD">
        <w:tc>
          <w:tcPr>
            <w:tcW w:w="2500" w:type="pct"/>
            <w:shd w:val="clear" w:color="auto" w:fill="FFFFFF" w:themeFill="background1"/>
          </w:tcPr>
          <w:p w14:paraId="7F8AE6F4" w14:textId="0B566F21" w:rsidR="00FA483E" w:rsidRPr="00876ADD" w:rsidRDefault="00876ADD" w:rsidP="00876ADD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76ADD">
              <w:rPr>
                <w:rFonts w:ascii="Calibri" w:hAnsi="Calibri" w:cs="Calibri"/>
                <w:sz w:val="22"/>
                <w:szCs w:val="22"/>
              </w:rPr>
              <w:t>The pillows are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76ADD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>____________</w:t>
            </w:r>
            <w:r w:rsidRPr="00876ADD">
              <w:rPr>
                <w:rFonts w:ascii="Calibri" w:hAnsi="Calibri" w:cs="Calibri"/>
                <w:sz w:val="22"/>
                <w:szCs w:val="22"/>
              </w:rPr>
              <w:t xml:space="preserve"> the bed.</w:t>
            </w:r>
          </w:p>
        </w:tc>
        <w:tc>
          <w:tcPr>
            <w:tcW w:w="2500" w:type="pct"/>
            <w:shd w:val="clear" w:color="auto" w:fill="FFFFFF" w:themeFill="background1"/>
          </w:tcPr>
          <w:p w14:paraId="0ECB1E8C" w14:textId="58EC4344" w:rsidR="00FA483E" w:rsidRPr="00876ADD" w:rsidRDefault="00876ADD" w:rsidP="00876ADD">
            <w:pPr>
              <w:autoSpaceDE w:val="0"/>
              <w:autoSpaceDN w:val="0"/>
              <w:adjustRightInd w:val="0"/>
              <w:spacing w:before="60" w:after="60"/>
              <w:ind w:left="423" w:hanging="423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9.</w:t>
            </w: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76ADD">
              <w:rPr>
                <w:rFonts w:ascii="Calibri" w:hAnsi="Calibri" w:cs="Calibri"/>
                <w:sz w:val="22"/>
                <w:szCs w:val="22"/>
              </w:rPr>
              <w:t>The jacket is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76ADD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>____________</w:t>
            </w:r>
            <w:r w:rsidRPr="00876ADD">
              <w:rPr>
                <w:rFonts w:ascii="Calibri" w:hAnsi="Calibri" w:cs="Calibri"/>
                <w:sz w:val="22"/>
                <w:szCs w:val="22"/>
              </w:rPr>
              <w:t xml:space="preserve"> the red chair.</w:t>
            </w:r>
          </w:p>
        </w:tc>
      </w:tr>
      <w:tr w:rsidR="00FA483E" w:rsidRPr="006D3688" w14:paraId="174A3785" w14:textId="77777777" w:rsidTr="00876ADD">
        <w:tc>
          <w:tcPr>
            <w:tcW w:w="2500" w:type="pct"/>
            <w:shd w:val="clear" w:color="auto" w:fill="FFFFFF" w:themeFill="background1"/>
          </w:tcPr>
          <w:p w14:paraId="5D5A57D8" w14:textId="1CFF5B18" w:rsidR="00FA483E" w:rsidRPr="00876ADD" w:rsidRDefault="00876ADD" w:rsidP="00876ADD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76ADD">
              <w:rPr>
                <w:rFonts w:ascii="Calibri" w:hAnsi="Calibri" w:cs="Calibri"/>
                <w:sz w:val="22"/>
                <w:szCs w:val="22"/>
              </w:rPr>
              <w:t>The bedside table is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76ADD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>____________</w:t>
            </w:r>
            <w:r w:rsidRPr="00876ADD">
              <w:rPr>
                <w:rFonts w:ascii="Calibri" w:hAnsi="Calibri" w:cs="Calibri"/>
                <w:sz w:val="22"/>
                <w:szCs w:val="22"/>
              </w:rPr>
              <w:t xml:space="preserve"> the bed.</w:t>
            </w:r>
          </w:p>
        </w:tc>
        <w:tc>
          <w:tcPr>
            <w:tcW w:w="2500" w:type="pct"/>
            <w:shd w:val="clear" w:color="auto" w:fill="FFFFFF" w:themeFill="background1"/>
          </w:tcPr>
          <w:p w14:paraId="6DE8CE96" w14:textId="0A42E94A" w:rsidR="00FA483E" w:rsidRPr="00876ADD" w:rsidRDefault="00876ADD" w:rsidP="00876ADD">
            <w:pPr>
              <w:autoSpaceDE w:val="0"/>
              <w:autoSpaceDN w:val="0"/>
              <w:adjustRightInd w:val="0"/>
              <w:spacing w:before="60" w:after="60"/>
              <w:ind w:left="423" w:hanging="423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10.</w:t>
            </w:r>
            <w:r w:rsidRPr="00876ADD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76ADD">
              <w:rPr>
                <w:rFonts w:ascii="Calibri" w:hAnsi="Calibri" w:cs="Calibri"/>
                <w:sz w:val="22"/>
                <w:szCs w:val="22"/>
              </w:rPr>
              <w:t>The black chair is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76ADD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>____________</w:t>
            </w:r>
            <w:r w:rsidRPr="00876ADD">
              <w:rPr>
                <w:rFonts w:ascii="Calibri" w:hAnsi="Calibri" w:cs="Calibri"/>
                <w:sz w:val="22"/>
                <w:szCs w:val="22"/>
              </w:rPr>
              <w:t xml:space="preserve"> the desk</w:t>
            </w:r>
            <w:r w:rsidRPr="00876ADD">
              <w:rPr>
                <w:rFonts w:ascii="Calibri" w:hAnsi="Calibri" w:cs="Calibri"/>
                <w:sz w:val="22"/>
                <w:szCs w:val="22"/>
              </w:rPr>
              <w:br/>
              <w:t>and the bed.</w:t>
            </w:r>
          </w:p>
        </w:tc>
      </w:tr>
    </w:tbl>
    <w:p w14:paraId="58D8E2C1" w14:textId="6B11E8EC" w:rsidR="009F58CC" w:rsidRPr="00DE3202" w:rsidRDefault="009F58CC" w:rsidP="00876AD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FA483E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FA483E">
        <w:rPr>
          <w:rFonts w:cstheme="minorHAnsi"/>
          <w:b/>
          <w:bCs/>
          <w:color w:val="000000"/>
          <w:spacing w:val="-2"/>
          <w:lang w:val="en-GB"/>
        </w:rPr>
        <w:tab/>
      </w:r>
      <w:r w:rsidR="00FA483E" w:rsidRPr="00DE3202">
        <w:rPr>
          <w:rFonts w:cs="Calibri-Bold"/>
          <w:b/>
          <w:bCs/>
          <w:color w:val="000000"/>
          <w:lang w:val="en-GB"/>
        </w:rPr>
        <w:t xml:space="preserve">Make two different sentences about the picture from exercise </w:t>
      </w:r>
      <w:r w:rsidR="00FA483E" w:rsidRPr="00DE3202">
        <w:rPr>
          <w:rFonts w:cs="Calibri-Bold"/>
          <w:b/>
          <w:bCs/>
          <w:color w:val="0069B4"/>
          <w:lang w:val="en-GB"/>
        </w:rPr>
        <w:t>B</w:t>
      </w:r>
      <w:r w:rsidR="00FA483E" w:rsidRPr="00DE3202">
        <w:rPr>
          <w:rFonts w:cs="Calibri-Bold"/>
          <w:b/>
          <w:bCs/>
          <w:color w:val="0080FF"/>
          <w:lang w:val="en-GB"/>
        </w:rPr>
        <w:t xml:space="preserve"> </w:t>
      </w:r>
      <w:r w:rsidR="00FA483E" w:rsidRPr="00DE3202">
        <w:rPr>
          <w:rFonts w:cs="Calibri-Bold"/>
          <w:b/>
          <w:bCs/>
          <w:color w:val="000000"/>
          <w:lang w:val="en-GB"/>
        </w:rPr>
        <w:t>using prepositions of place.</w:t>
      </w:r>
    </w:p>
    <w:p w14:paraId="3888AD7B" w14:textId="4DF3ED75" w:rsidR="006E5C35" w:rsidRPr="006E5C35" w:rsidRDefault="006E5C35" w:rsidP="00EB1EE4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6E5C35">
        <w:rPr>
          <w:rFonts w:cstheme="minorHAnsi"/>
          <w:b/>
          <w:bCs/>
          <w:color w:val="0069B4"/>
          <w:lang w:val="en-GB"/>
        </w:rPr>
        <w:t>1.</w:t>
      </w:r>
      <w:r w:rsidRPr="006E5C35">
        <w:rPr>
          <w:rFonts w:cstheme="minorHAnsi"/>
          <w:b/>
          <w:bCs/>
          <w:color w:val="0069B4"/>
          <w:lang w:val="en-GB"/>
        </w:rPr>
        <w:tab/>
      </w:r>
      <w:r w:rsidR="00FA483E" w:rsidRPr="00FA483E">
        <w:rPr>
          <w:rFonts w:cstheme="minorHAnsi"/>
          <w:color w:val="808080" w:themeColor="background1" w:themeShade="80"/>
          <w:spacing w:val="-20"/>
        </w:rPr>
        <w:tab/>
      </w:r>
    </w:p>
    <w:p w14:paraId="6E7422F2" w14:textId="183E6D56" w:rsidR="006E5C35" w:rsidRPr="006E5C35" w:rsidRDefault="006E5C35" w:rsidP="00EB1EE4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6E5C35">
        <w:rPr>
          <w:rFonts w:cstheme="minorHAnsi"/>
          <w:b/>
          <w:bCs/>
          <w:color w:val="0069B4"/>
          <w:lang w:val="en-GB"/>
        </w:rPr>
        <w:t>2.</w:t>
      </w:r>
      <w:r w:rsidRPr="006E5C35">
        <w:rPr>
          <w:rFonts w:cstheme="minorHAnsi"/>
          <w:b/>
          <w:bCs/>
          <w:color w:val="0069B4"/>
          <w:lang w:val="en-GB"/>
        </w:rPr>
        <w:tab/>
      </w:r>
      <w:r w:rsidR="00FA483E" w:rsidRPr="00FA483E">
        <w:rPr>
          <w:rFonts w:cstheme="minorHAnsi"/>
          <w:color w:val="808080" w:themeColor="background1" w:themeShade="80"/>
          <w:spacing w:val="-20"/>
        </w:rPr>
        <w:tab/>
      </w:r>
    </w:p>
    <w:sectPr w:rsidR="006E5C35" w:rsidRPr="006E5C35" w:rsidSect="00ED71A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701" w:right="1418" w:bottom="1134" w:left="1418" w:header="567" w:footer="709" w:gutter="0"/>
      <w:pgNumType w:start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3FC76" w14:textId="77777777" w:rsidR="00712893" w:rsidRDefault="00712893" w:rsidP="00C70F63">
      <w:pPr>
        <w:spacing w:after="0" w:line="240" w:lineRule="auto"/>
      </w:pPr>
      <w:r>
        <w:separator/>
      </w:r>
    </w:p>
  </w:endnote>
  <w:endnote w:type="continuationSeparator" w:id="0">
    <w:p w14:paraId="3B2FE8B2" w14:textId="77777777" w:rsidR="00712893" w:rsidRDefault="00712893" w:rsidP="00C70F63">
      <w:pPr>
        <w:spacing w:after="0" w:line="240" w:lineRule="auto"/>
      </w:pPr>
      <w:r>
        <w:continuationSeparator/>
      </w:r>
    </w:p>
  </w:endnote>
  <w:endnote w:type="continuationNotice" w:id="1">
    <w:p w14:paraId="453C5CEC" w14:textId="77777777" w:rsidR="00712893" w:rsidRDefault="007128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8DF74" w14:textId="77777777" w:rsidR="00712893" w:rsidRDefault="00712893" w:rsidP="00C70F63">
      <w:pPr>
        <w:spacing w:after="0" w:line="240" w:lineRule="auto"/>
      </w:pPr>
      <w:r>
        <w:separator/>
      </w:r>
    </w:p>
  </w:footnote>
  <w:footnote w:type="continuationSeparator" w:id="0">
    <w:p w14:paraId="5E363108" w14:textId="77777777" w:rsidR="00712893" w:rsidRDefault="00712893" w:rsidP="00C70F63">
      <w:pPr>
        <w:spacing w:after="0" w:line="240" w:lineRule="auto"/>
      </w:pPr>
      <w:r>
        <w:continuationSeparator/>
      </w:r>
    </w:p>
  </w:footnote>
  <w:footnote w:type="continuationNotice" w:id="1">
    <w:p w14:paraId="101B56AC" w14:textId="77777777" w:rsidR="00712893" w:rsidRDefault="007128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6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7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8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8"/>
  </w:num>
  <w:num w:numId="5">
    <w:abstractNumId w:val="16"/>
  </w:num>
  <w:num w:numId="6">
    <w:abstractNumId w:val="19"/>
  </w:num>
  <w:num w:numId="7">
    <w:abstractNumId w:val="4"/>
  </w:num>
  <w:num w:numId="8">
    <w:abstractNumId w:val="9"/>
  </w:num>
  <w:num w:numId="9">
    <w:abstractNumId w:val="3"/>
  </w:num>
  <w:num w:numId="10">
    <w:abstractNumId w:val="7"/>
  </w:num>
  <w:num w:numId="11">
    <w:abstractNumId w:val="0"/>
  </w:num>
  <w:num w:numId="12">
    <w:abstractNumId w:val="12"/>
  </w:num>
  <w:num w:numId="13">
    <w:abstractNumId w:val="20"/>
  </w:num>
  <w:num w:numId="14">
    <w:abstractNumId w:val="21"/>
  </w:num>
  <w:num w:numId="15">
    <w:abstractNumId w:val="11"/>
  </w:num>
  <w:num w:numId="16">
    <w:abstractNumId w:val="14"/>
  </w:num>
  <w:num w:numId="17">
    <w:abstractNumId w:val="13"/>
  </w:num>
  <w:num w:numId="18">
    <w:abstractNumId w:val="15"/>
  </w:num>
  <w:num w:numId="19">
    <w:abstractNumId w:val="22"/>
  </w:num>
  <w:num w:numId="20">
    <w:abstractNumId w:val="6"/>
  </w:num>
  <w:num w:numId="21">
    <w:abstractNumId w:val="2"/>
  </w:num>
  <w:num w:numId="22">
    <w:abstractNumId w:val="1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5018B"/>
    <w:rsid w:val="003519D4"/>
    <w:rsid w:val="00362185"/>
    <w:rsid w:val="00362FD1"/>
    <w:rsid w:val="00365CA4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3688"/>
    <w:rsid w:val="006D4993"/>
    <w:rsid w:val="006E40E5"/>
    <w:rsid w:val="006E5C35"/>
    <w:rsid w:val="006E683E"/>
    <w:rsid w:val="006E6B75"/>
    <w:rsid w:val="006F615A"/>
    <w:rsid w:val="007020BC"/>
    <w:rsid w:val="00704EAF"/>
    <w:rsid w:val="007070E9"/>
    <w:rsid w:val="00712893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542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C36BD"/>
    <w:rsid w:val="00BD27E7"/>
    <w:rsid w:val="00BD57F6"/>
    <w:rsid w:val="00BD5DEA"/>
    <w:rsid w:val="00BD7451"/>
    <w:rsid w:val="00BE0910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2E2E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202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170F4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73FF0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6BD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2021-08-13T08:18:00Z</dcterms:created>
  <dcterms:modified xsi:type="dcterms:W3CDTF">2021-09-22T07:29:00Z</dcterms:modified>
</cp:coreProperties>
</file>