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7581B" w14:textId="77777777" w:rsidR="00A05492" w:rsidRPr="00A05492" w:rsidRDefault="00A05492" w:rsidP="00EF24AA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0069B4"/>
          <w:sz w:val="24"/>
          <w:szCs w:val="24"/>
          <w:lang w:val="en-GB"/>
        </w:rPr>
      </w:pPr>
      <w:bookmarkStart w:id="0" w:name="_Hlk77518174"/>
      <w:bookmarkEnd w:id="0"/>
      <w:r w:rsidRPr="00A05492">
        <w:rPr>
          <w:rFonts w:cstheme="minorHAnsi"/>
          <w:b/>
          <w:bCs/>
          <w:color w:val="0069B4"/>
          <w:sz w:val="24"/>
          <w:szCs w:val="24"/>
          <w:lang w:val="en-GB"/>
        </w:rPr>
        <w:t>REVIEW WORKSHEETS – VOCABULARY</w:t>
      </w:r>
    </w:p>
    <w:p w14:paraId="6EEBED28" w14:textId="77777777" w:rsidR="00A05492" w:rsidRPr="00A05492" w:rsidRDefault="00A05492" w:rsidP="00EF24AA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0069B4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>Worksheet 1: Countries and nationalities, page 90</w:t>
      </w:r>
    </w:p>
    <w:p w14:paraId="5772C1A7" w14:textId="27257E32" w:rsidR="00A05492" w:rsidRPr="00A05492" w:rsidRDefault="00A05492" w:rsidP="00EF24A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A. 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English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Chinese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Japan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>Scotland |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5.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Indian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6.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Greek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7. </w:t>
      </w:r>
      <w:r w:rsidRPr="00A05492">
        <w:rPr>
          <w:rFonts w:cstheme="minorHAnsi"/>
          <w:color w:val="000000"/>
          <w:sz w:val="20"/>
          <w:szCs w:val="20"/>
          <w:lang w:val="en-GB"/>
        </w:rPr>
        <w:t>Angola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1C63A7" w14:paraId="633F7EBC" w14:textId="77777777" w:rsidTr="001C63A7">
        <w:trPr>
          <w:trHeight w:hRule="exact" w:val="227"/>
        </w:trPr>
        <w:tc>
          <w:tcPr>
            <w:tcW w:w="227" w:type="dxa"/>
            <w:vAlign w:val="center"/>
          </w:tcPr>
          <w:p w14:paraId="03EF8B7A" w14:textId="43EC9A27" w:rsidR="001C63A7" w:rsidRDefault="001C63A7" w:rsidP="001C63A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A05492"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  <w:t>B.</w:t>
            </w:r>
          </w:p>
        </w:tc>
        <w:tc>
          <w:tcPr>
            <w:tcW w:w="227" w:type="dxa"/>
            <w:vAlign w:val="center"/>
          </w:tcPr>
          <w:p w14:paraId="17C684EA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35E5C453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4AA96A49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605F4CF5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vAlign w:val="center"/>
          </w:tcPr>
          <w:p w14:paraId="4318360F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vAlign w:val="center"/>
          </w:tcPr>
          <w:p w14:paraId="12DEBC3D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vAlign w:val="center"/>
          </w:tcPr>
          <w:p w14:paraId="05E81B06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vAlign w:val="center"/>
          </w:tcPr>
          <w:p w14:paraId="346164C3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vAlign w:val="center"/>
          </w:tcPr>
          <w:p w14:paraId="17634D6E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vAlign w:val="center"/>
          </w:tcPr>
          <w:p w14:paraId="579E3E77" w14:textId="4361614B" w:rsidR="001C63A7" w:rsidRDefault="001C63A7" w:rsidP="001C63A7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69B4"/>
                <w:sz w:val="20"/>
                <w:szCs w:val="20"/>
                <w:lang w:val="en-GB"/>
              </w:rPr>
              <w:drawing>
                <wp:inline distT="0" distB="0" distL="0" distR="0" wp14:anchorId="09DE5FDA" wp14:editId="4B55A561">
                  <wp:extent cx="102235" cy="115217"/>
                  <wp:effectExtent l="0" t="0" r="0" b="0"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m 1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35" cy="115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" w:type="dxa"/>
            <w:tcBorders>
              <w:bottom w:val="single" w:sz="4" w:space="0" w:color="0069B4"/>
            </w:tcBorders>
            <w:vAlign w:val="center"/>
          </w:tcPr>
          <w:p w14:paraId="6CCF3C56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654A98AA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vAlign w:val="center"/>
          </w:tcPr>
          <w:p w14:paraId="79CFA179" w14:textId="510FE397" w:rsidR="001C63A7" w:rsidRDefault="001C63A7" w:rsidP="001C63A7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69B4"/>
                <w:sz w:val="20"/>
                <w:szCs w:val="20"/>
                <w:lang w:val="en-GB"/>
              </w:rPr>
              <w:drawing>
                <wp:inline distT="0" distB="0" distL="0" distR="0" wp14:anchorId="699AFDAE" wp14:editId="7F8B0308">
                  <wp:extent cx="102235" cy="115217"/>
                  <wp:effectExtent l="0" t="0" r="0" b="0"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m 1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35" cy="115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" w:type="dxa"/>
            <w:vAlign w:val="center"/>
          </w:tcPr>
          <w:p w14:paraId="2D72987E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2050E53A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5A76B889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17925124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</w:tr>
      <w:tr w:rsidR="001C63A7" w14:paraId="0E6F89C1" w14:textId="77777777" w:rsidTr="001C63A7">
        <w:trPr>
          <w:trHeight w:hRule="exact" w:val="227"/>
        </w:trPr>
        <w:tc>
          <w:tcPr>
            <w:tcW w:w="227" w:type="dxa"/>
            <w:vAlign w:val="center"/>
          </w:tcPr>
          <w:p w14:paraId="15EDD608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60389B50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76AB44EB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237FEB0D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vAlign w:val="center"/>
          </w:tcPr>
          <w:p w14:paraId="7D6918FA" w14:textId="04176A01" w:rsidR="001C63A7" w:rsidRDefault="001C63A7" w:rsidP="001C63A7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69B4"/>
                <w:sz w:val="20"/>
                <w:szCs w:val="20"/>
                <w:lang w:val="en-GB"/>
              </w:rPr>
              <w:drawing>
                <wp:inline distT="0" distB="0" distL="0" distR="0" wp14:anchorId="114A6D27" wp14:editId="6F4A1AE7">
                  <wp:extent cx="102235" cy="115570"/>
                  <wp:effectExtent l="0" t="0" r="0" b="0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35" cy="115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3F0250F" w14:textId="40430816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I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ECA7C33" w14:textId="669A029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T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90BA2DE" w14:textId="3D624973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A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E73FFAD" w14:textId="7EA89E82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L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32498AB" w14:textId="25D5EA59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I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E01A5AB" w14:textId="1A8C1B65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A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03D913F" w14:textId="0C03BAFA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N</w:t>
            </w:r>
          </w:p>
        </w:tc>
        <w:tc>
          <w:tcPr>
            <w:tcW w:w="227" w:type="dxa"/>
            <w:tcBorders>
              <w:left w:val="single" w:sz="4" w:space="0" w:color="0069B4"/>
              <w:right w:val="single" w:sz="4" w:space="0" w:color="0069B4"/>
            </w:tcBorders>
            <w:vAlign w:val="center"/>
          </w:tcPr>
          <w:p w14:paraId="64FA0F1A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82243E4" w14:textId="0628AEAA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B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vAlign w:val="center"/>
          </w:tcPr>
          <w:p w14:paraId="05936DCE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03E82180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7B59DEAC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41C06F02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</w:tr>
      <w:tr w:rsidR="001C63A7" w14:paraId="7088454E" w14:textId="77777777" w:rsidTr="001C63A7">
        <w:trPr>
          <w:trHeight w:hRule="exact" w:val="227"/>
        </w:trPr>
        <w:tc>
          <w:tcPr>
            <w:tcW w:w="227" w:type="dxa"/>
            <w:vAlign w:val="center"/>
          </w:tcPr>
          <w:p w14:paraId="68046569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0BB3651C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7C3A8F3A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6D959CC7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1FAC701D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</w:tcBorders>
            <w:vAlign w:val="center"/>
          </w:tcPr>
          <w:p w14:paraId="3555B8B7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bottom w:val="single" w:sz="4" w:space="0" w:color="0069B4"/>
            </w:tcBorders>
            <w:vAlign w:val="center"/>
          </w:tcPr>
          <w:p w14:paraId="349C1674" w14:textId="12DBB9EE" w:rsidR="001C63A7" w:rsidRDefault="001C63A7" w:rsidP="001C63A7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69B4"/>
                <w:sz w:val="20"/>
                <w:szCs w:val="20"/>
                <w:lang w:val="en-GB"/>
              </w:rPr>
              <w:drawing>
                <wp:inline distT="0" distB="0" distL="0" distR="0" wp14:anchorId="1278A9B8" wp14:editId="6C450A59">
                  <wp:extent cx="102235" cy="115217"/>
                  <wp:effectExtent l="0" t="0" r="0" b="0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m 1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35" cy="115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" w:type="dxa"/>
            <w:tcBorders>
              <w:top w:val="single" w:sz="4" w:space="0" w:color="0069B4"/>
            </w:tcBorders>
            <w:vAlign w:val="center"/>
          </w:tcPr>
          <w:p w14:paraId="63162F0A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</w:tcBorders>
            <w:vAlign w:val="center"/>
          </w:tcPr>
          <w:p w14:paraId="651776BC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right w:val="single" w:sz="4" w:space="0" w:color="0069B4"/>
            </w:tcBorders>
            <w:vAlign w:val="center"/>
          </w:tcPr>
          <w:p w14:paraId="5032FDE9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F43B7E6" w14:textId="61C158D1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w w:val="99"/>
                <w:sz w:val="18"/>
                <w:szCs w:val="18"/>
                <w:u w:color="000000"/>
                <w:lang w:val="en-GB"/>
              </w:rPr>
              <w:t>M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</w:tcBorders>
            <w:vAlign w:val="center"/>
          </w:tcPr>
          <w:p w14:paraId="73F2CDBD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vAlign w:val="center"/>
          </w:tcPr>
          <w:p w14:paraId="44CBCE09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9AC0B35" w14:textId="51793872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R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vAlign w:val="center"/>
          </w:tcPr>
          <w:p w14:paraId="3836C539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2838F4CC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2C140ED3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188990E4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</w:tr>
      <w:tr w:rsidR="001C63A7" w14:paraId="7E7D1147" w14:textId="77777777" w:rsidTr="001C63A7">
        <w:trPr>
          <w:trHeight w:hRule="exact" w:val="227"/>
        </w:trPr>
        <w:tc>
          <w:tcPr>
            <w:tcW w:w="227" w:type="dxa"/>
            <w:vAlign w:val="center"/>
          </w:tcPr>
          <w:p w14:paraId="36D7B04E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0B937AA1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33D4213F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6C0C2E8C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2A62A7B3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vAlign w:val="center"/>
          </w:tcPr>
          <w:p w14:paraId="25C834CD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C9E6DD9" w14:textId="3277442F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P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vAlign w:val="center"/>
          </w:tcPr>
          <w:p w14:paraId="34E8DB59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6433C40A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vAlign w:val="center"/>
          </w:tcPr>
          <w:p w14:paraId="30F4A440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44E0551" w14:textId="247F7F9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E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vAlign w:val="center"/>
          </w:tcPr>
          <w:p w14:paraId="302EB4A4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vAlign w:val="center"/>
          </w:tcPr>
          <w:p w14:paraId="0AD4C49C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F873DA9" w14:textId="4A4E8664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A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vAlign w:val="center"/>
          </w:tcPr>
          <w:p w14:paraId="22553D96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vAlign w:val="center"/>
          </w:tcPr>
          <w:p w14:paraId="3B285804" w14:textId="7FF39947" w:rsidR="001C63A7" w:rsidRDefault="001C63A7" w:rsidP="001C63A7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69B4"/>
                <w:sz w:val="20"/>
                <w:szCs w:val="20"/>
                <w:lang w:val="en-GB"/>
              </w:rPr>
              <w:drawing>
                <wp:inline distT="0" distB="0" distL="0" distR="0" wp14:anchorId="3F4C3BFE" wp14:editId="0B6A59E5">
                  <wp:extent cx="102235" cy="115217"/>
                  <wp:effectExtent l="0" t="0" r="0" b="0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m 1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35" cy="115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" w:type="dxa"/>
            <w:vAlign w:val="center"/>
          </w:tcPr>
          <w:p w14:paraId="15C577F5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5397B810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</w:tr>
      <w:tr w:rsidR="001C63A7" w14:paraId="0E03077D" w14:textId="77777777" w:rsidTr="001C63A7">
        <w:trPr>
          <w:trHeight w:hRule="exact" w:val="227"/>
        </w:trPr>
        <w:tc>
          <w:tcPr>
            <w:tcW w:w="227" w:type="dxa"/>
            <w:vAlign w:val="center"/>
          </w:tcPr>
          <w:p w14:paraId="1F0CDE56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4BBA415D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436A687F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6437B690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486397C4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vAlign w:val="center"/>
          </w:tcPr>
          <w:p w14:paraId="2FC211CC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3317F8C" w14:textId="1DD00743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O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vAlign w:val="center"/>
          </w:tcPr>
          <w:p w14:paraId="5CF6FFCA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0ABFD1BC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vAlign w:val="center"/>
          </w:tcPr>
          <w:p w14:paraId="7BDDDB9B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93EC000" w14:textId="50B362E4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R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vAlign w:val="center"/>
          </w:tcPr>
          <w:p w14:paraId="475868B0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vAlign w:val="center"/>
          </w:tcPr>
          <w:p w14:paraId="25B4F39E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9F2B969" w14:textId="0CE59E98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Z</w:t>
            </w:r>
          </w:p>
        </w:tc>
        <w:tc>
          <w:tcPr>
            <w:tcW w:w="227" w:type="dxa"/>
            <w:tcBorders>
              <w:left w:val="single" w:sz="4" w:space="0" w:color="0069B4"/>
              <w:right w:val="single" w:sz="4" w:space="0" w:color="0069B4"/>
            </w:tcBorders>
            <w:vAlign w:val="center"/>
          </w:tcPr>
          <w:p w14:paraId="5FBFAFC8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7C7862A" w14:textId="6001F7EC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C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vAlign w:val="center"/>
          </w:tcPr>
          <w:p w14:paraId="1C72D26D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7BFF58EA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</w:tr>
      <w:tr w:rsidR="001C63A7" w14:paraId="63F6D8C6" w14:textId="77777777" w:rsidTr="001C63A7">
        <w:trPr>
          <w:trHeight w:hRule="exact" w:val="227"/>
        </w:trPr>
        <w:tc>
          <w:tcPr>
            <w:tcW w:w="227" w:type="dxa"/>
            <w:vAlign w:val="center"/>
          </w:tcPr>
          <w:p w14:paraId="25431144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18FA22CA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4F1564FE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02D0344D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08732127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vAlign w:val="center"/>
          </w:tcPr>
          <w:p w14:paraId="43CB8AF8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29F2698" w14:textId="4690F63F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R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vAlign w:val="center"/>
          </w:tcPr>
          <w:p w14:paraId="5E989652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1ECBA06E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vAlign w:val="center"/>
          </w:tcPr>
          <w:p w14:paraId="04D6713C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1C2B309" w14:textId="42439CBD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I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vAlign w:val="center"/>
          </w:tcPr>
          <w:p w14:paraId="155B2881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vAlign w:val="center"/>
          </w:tcPr>
          <w:p w14:paraId="652D943C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09CA48E" w14:textId="36E0CDEF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I</w:t>
            </w:r>
          </w:p>
        </w:tc>
        <w:tc>
          <w:tcPr>
            <w:tcW w:w="227" w:type="dxa"/>
            <w:tcBorders>
              <w:left w:val="single" w:sz="4" w:space="0" w:color="0069B4"/>
              <w:right w:val="single" w:sz="4" w:space="0" w:color="0069B4"/>
            </w:tcBorders>
            <w:vAlign w:val="center"/>
          </w:tcPr>
          <w:p w14:paraId="34619E7F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00A4FD8" w14:textId="69492A68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A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vAlign w:val="center"/>
          </w:tcPr>
          <w:p w14:paraId="46A5E5EA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657210AE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</w:tr>
      <w:tr w:rsidR="001C63A7" w14:paraId="1C18E157" w14:textId="77777777" w:rsidTr="001C63A7">
        <w:trPr>
          <w:trHeight w:hRule="exact" w:val="227"/>
        </w:trPr>
        <w:tc>
          <w:tcPr>
            <w:tcW w:w="227" w:type="dxa"/>
            <w:vAlign w:val="center"/>
          </w:tcPr>
          <w:p w14:paraId="0FE6FD8C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2B99A0A1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3FB3FFE1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776C27D6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vAlign w:val="center"/>
          </w:tcPr>
          <w:p w14:paraId="0B41396D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bottom w:val="single" w:sz="4" w:space="0" w:color="0069B4"/>
              <w:right w:val="single" w:sz="4" w:space="0" w:color="0069B4"/>
            </w:tcBorders>
            <w:vAlign w:val="center"/>
          </w:tcPr>
          <w:p w14:paraId="6044C7AA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9ACA005" w14:textId="36ECB6CB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T</w:t>
            </w:r>
          </w:p>
        </w:tc>
        <w:tc>
          <w:tcPr>
            <w:tcW w:w="227" w:type="dxa"/>
            <w:tcBorders>
              <w:left w:val="single" w:sz="4" w:space="0" w:color="0069B4"/>
              <w:bottom w:val="single" w:sz="4" w:space="0" w:color="0069B4"/>
            </w:tcBorders>
            <w:vAlign w:val="center"/>
          </w:tcPr>
          <w:p w14:paraId="7E83C2CB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vAlign w:val="center"/>
          </w:tcPr>
          <w:p w14:paraId="1FD4E3ED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bottom w:val="single" w:sz="4" w:space="0" w:color="0069B4"/>
              <w:right w:val="single" w:sz="4" w:space="0" w:color="0069B4"/>
            </w:tcBorders>
            <w:vAlign w:val="center"/>
          </w:tcPr>
          <w:p w14:paraId="4538D071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FA1549F" w14:textId="322D4983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C</w:t>
            </w:r>
          </w:p>
        </w:tc>
        <w:tc>
          <w:tcPr>
            <w:tcW w:w="227" w:type="dxa"/>
            <w:tcBorders>
              <w:left w:val="single" w:sz="4" w:space="0" w:color="0069B4"/>
              <w:bottom w:val="single" w:sz="4" w:space="0" w:color="0069B4"/>
            </w:tcBorders>
            <w:vAlign w:val="center"/>
          </w:tcPr>
          <w:p w14:paraId="5B381BDF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bottom w:val="single" w:sz="4" w:space="0" w:color="0069B4"/>
              <w:right w:val="single" w:sz="4" w:space="0" w:color="0069B4"/>
            </w:tcBorders>
            <w:vAlign w:val="center"/>
          </w:tcPr>
          <w:p w14:paraId="12921820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9B43C80" w14:textId="0E69F02C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L</w:t>
            </w:r>
          </w:p>
        </w:tc>
        <w:tc>
          <w:tcPr>
            <w:tcW w:w="227" w:type="dxa"/>
            <w:tcBorders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281A8CE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335CA6B" w14:textId="112F89B3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N</w:t>
            </w:r>
          </w:p>
        </w:tc>
        <w:tc>
          <w:tcPr>
            <w:tcW w:w="227" w:type="dxa"/>
            <w:tcBorders>
              <w:left w:val="single" w:sz="4" w:space="0" w:color="0069B4"/>
              <w:bottom w:val="single" w:sz="4" w:space="0" w:color="0069B4"/>
            </w:tcBorders>
            <w:vAlign w:val="center"/>
          </w:tcPr>
          <w:p w14:paraId="61A32DB5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4C1D537E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</w:tr>
      <w:tr w:rsidR="001C63A7" w14:paraId="75DF7B22" w14:textId="77777777" w:rsidTr="00BA4524">
        <w:trPr>
          <w:trHeight w:hRule="exact" w:val="227"/>
        </w:trPr>
        <w:tc>
          <w:tcPr>
            <w:tcW w:w="227" w:type="dxa"/>
            <w:vAlign w:val="center"/>
          </w:tcPr>
          <w:p w14:paraId="018994E9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16225B01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3F09FD39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vAlign w:val="center"/>
          </w:tcPr>
          <w:p w14:paraId="7D443A19" w14:textId="6CE294CF" w:rsidR="001C63A7" w:rsidRDefault="001C63A7" w:rsidP="001C63A7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69B4"/>
                <w:sz w:val="20"/>
                <w:szCs w:val="20"/>
                <w:lang w:val="en-GB"/>
              </w:rPr>
              <w:drawing>
                <wp:inline distT="0" distB="0" distL="0" distR="0" wp14:anchorId="4B73B0C0" wp14:editId="442DFFE0">
                  <wp:extent cx="102235" cy="115217"/>
                  <wp:effectExtent l="0" t="0" r="0" b="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m 20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35" cy="115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D75D70E" w14:textId="67C256F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S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CC8053B" w14:textId="258F31C0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O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07D9DC5" w14:textId="01745B6F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U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E1A79C9" w14:textId="67E46C24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T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8BF1173" w14:textId="41159179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H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clear" w:color="auto" w:fill="6CC6DA"/>
            <w:vAlign w:val="center"/>
          </w:tcPr>
          <w:p w14:paraId="350D4551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928F46A" w14:textId="737A9F94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A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33564FF" w14:textId="4248DBB0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F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2703FFD" w14:textId="0020D093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R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7538CFA" w14:textId="05EE3E85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I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B5411E9" w14:textId="1FE120C1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C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340063C" w14:textId="1AB242F3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A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A3C2FE4" w14:textId="43BF25BA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N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vAlign w:val="center"/>
          </w:tcPr>
          <w:p w14:paraId="72064705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</w:tr>
      <w:tr w:rsidR="001C63A7" w14:paraId="5B169C1E" w14:textId="77777777" w:rsidTr="001C63A7">
        <w:trPr>
          <w:trHeight w:hRule="exact" w:val="227"/>
        </w:trPr>
        <w:tc>
          <w:tcPr>
            <w:tcW w:w="227" w:type="dxa"/>
            <w:vAlign w:val="center"/>
          </w:tcPr>
          <w:p w14:paraId="1983ABFC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6B6993EC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4C5CB979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1C4430CC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</w:tcBorders>
            <w:vAlign w:val="center"/>
          </w:tcPr>
          <w:p w14:paraId="7F10D3C7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right w:val="single" w:sz="4" w:space="0" w:color="0069B4"/>
            </w:tcBorders>
            <w:vAlign w:val="center"/>
          </w:tcPr>
          <w:p w14:paraId="4399790C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1C58FA8" w14:textId="171730AB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G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</w:tcBorders>
            <w:vAlign w:val="center"/>
          </w:tcPr>
          <w:p w14:paraId="4325191E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</w:tcBorders>
            <w:vAlign w:val="center"/>
          </w:tcPr>
          <w:p w14:paraId="01415BC2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right w:val="single" w:sz="4" w:space="0" w:color="0069B4"/>
            </w:tcBorders>
            <w:vAlign w:val="center"/>
          </w:tcPr>
          <w:p w14:paraId="4369DC5F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F37F983" w14:textId="6FB2D50D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N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</w:tcBorders>
            <w:vAlign w:val="center"/>
          </w:tcPr>
          <w:p w14:paraId="316BE318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right w:val="single" w:sz="4" w:space="0" w:color="0069B4"/>
            </w:tcBorders>
            <w:vAlign w:val="center"/>
          </w:tcPr>
          <w:p w14:paraId="12F3D4A8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F31E8B4" w14:textId="3AA4581F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A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right w:val="single" w:sz="4" w:space="0" w:color="0069B4"/>
            </w:tcBorders>
            <w:vAlign w:val="center"/>
          </w:tcPr>
          <w:p w14:paraId="28B919A8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01A1AD2" w14:textId="4DD5759A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D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</w:tcBorders>
            <w:vAlign w:val="center"/>
          </w:tcPr>
          <w:p w14:paraId="6483CD7E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2F6F477F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</w:tr>
      <w:tr w:rsidR="001C63A7" w14:paraId="2598103B" w14:textId="77777777" w:rsidTr="001C63A7">
        <w:trPr>
          <w:trHeight w:hRule="exact" w:val="227"/>
        </w:trPr>
        <w:tc>
          <w:tcPr>
            <w:tcW w:w="227" w:type="dxa"/>
            <w:vAlign w:val="center"/>
          </w:tcPr>
          <w:p w14:paraId="0D700198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1CF9DDC4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38BD6EDC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5652D2C6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426CE280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vAlign w:val="center"/>
          </w:tcPr>
          <w:p w14:paraId="663A29E8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0668837" w14:textId="110D74B5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U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vAlign w:val="center"/>
          </w:tcPr>
          <w:p w14:paraId="58848523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6EF483C7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357050FF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</w:tcBorders>
            <w:vAlign w:val="center"/>
          </w:tcPr>
          <w:p w14:paraId="30E00919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1DC9E258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vAlign w:val="center"/>
          </w:tcPr>
          <w:p w14:paraId="64FD10C6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B796EB8" w14:textId="4C42FC79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N</w:t>
            </w:r>
          </w:p>
        </w:tc>
        <w:tc>
          <w:tcPr>
            <w:tcW w:w="227" w:type="dxa"/>
            <w:tcBorders>
              <w:left w:val="single" w:sz="4" w:space="0" w:color="0069B4"/>
              <w:right w:val="single" w:sz="4" w:space="0" w:color="0069B4"/>
            </w:tcBorders>
            <w:vAlign w:val="center"/>
          </w:tcPr>
          <w:p w14:paraId="5C996D2C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4FE1325" w14:textId="40DC9B0E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I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vAlign w:val="center"/>
          </w:tcPr>
          <w:p w14:paraId="223123F9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523DBD68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</w:tr>
      <w:tr w:rsidR="001C63A7" w14:paraId="71D87A2F" w14:textId="77777777" w:rsidTr="001C63A7">
        <w:trPr>
          <w:trHeight w:hRule="exact" w:val="227"/>
        </w:trPr>
        <w:tc>
          <w:tcPr>
            <w:tcW w:w="227" w:type="dxa"/>
            <w:vAlign w:val="center"/>
          </w:tcPr>
          <w:p w14:paraId="55B36BEB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vAlign w:val="center"/>
          </w:tcPr>
          <w:p w14:paraId="5F3FF0F5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vAlign w:val="center"/>
          </w:tcPr>
          <w:p w14:paraId="330BD7FF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vAlign w:val="center"/>
          </w:tcPr>
          <w:p w14:paraId="686A282D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vAlign w:val="center"/>
          </w:tcPr>
          <w:p w14:paraId="4B943EAF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bottom w:val="single" w:sz="4" w:space="0" w:color="0069B4"/>
              <w:right w:val="single" w:sz="4" w:space="0" w:color="0069B4"/>
            </w:tcBorders>
            <w:vAlign w:val="center"/>
          </w:tcPr>
          <w:p w14:paraId="11358E7A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EA79C10" w14:textId="6A352D8B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E</w:t>
            </w:r>
          </w:p>
        </w:tc>
        <w:tc>
          <w:tcPr>
            <w:tcW w:w="227" w:type="dxa"/>
            <w:tcBorders>
              <w:left w:val="single" w:sz="4" w:space="0" w:color="0069B4"/>
              <w:bottom w:val="single" w:sz="4" w:space="0" w:color="0069B4"/>
            </w:tcBorders>
            <w:vAlign w:val="center"/>
          </w:tcPr>
          <w:p w14:paraId="0F1ADF11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14EC4D12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4855605D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0E5EABCD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60F18D0B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vAlign w:val="center"/>
          </w:tcPr>
          <w:p w14:paraId="2DBCDA54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bottom w:val="single" w:sz="4" w:space="0" w:color="0069B4"/>
            </w:tcBorders>
            <w:vAlign w:val="center"/>
          </w:tcPr>
          <w:p w14:paraId="4110A19B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bottom w:val="single" w:sz="4" w:space="0" w:color="0069B4"/>
              <w:right w:val="single" w:sz="4" w:space="0" w:color="0069B4"/>
            </w:tcBorders>
            <w:vAlign w:val="center"/>
          </w:tcPr>
          <w:p w14:paraId="36149006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DE6126A" w14:textId="152115F3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A</w:t>
            </w:r>
          </w:p>
        </w:tc>
        <w:tc>
          <w:tcPr>
            <w:tcW w:w="227" w:type="dxa"/>
            <w:tcBorders>
              <w:left w:val="single" w:sz="4" w:space="0" w:color="0069B4"/>
              <w:bottom w:val="single" w:sz="4" w:space="0" w:color="0069B4"/>
            </w:tcBorders>
            <w:vAlign w:val="center"/>
          </w:tcPr>
          <w:p w14:paraId="0E5D5D5A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vAlign w:val="center"/>
          </w:tcPr>
          <w:p w14:paraId="2ED30E4D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</w:tr>
      <w:tr w:rsidR="001C63A7" w14:paraId="55950E8A" w14:textId="77777777" w:rsidTr="001C63A7">
        <w:trPr>
          <w:trHeight w:hRule="exact" w:val="227"/>
        </w:trPr>
        <w:tc>
          <w:tcPr>
            <w:tcW w:w="227" w:type="dxa"/>
            <w:tcBorders>
              <w:right w:val="single" w:sz="4" w:space="0" w:color="0069B4"/>
            </w:tcBorders>
            <w:vAlign w:val="center"/>
          </w:tcPr>
          <w:p w14:paraId="18D45197" w14:textId="5A2804CB" w:rsidR="001C63A7" w:rsidRDefault="001C63A7" w:rsidP="001C63A7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69B4"/>
                <w:sz w:val="20"/>
                <w:szCs w:val="20"/>
                <w:lang w:val="en-GB"/>
              </w:rPr>
              <w:drawing>
                <wp:inline distT="0" distB="0" distL="0" distR="0" wp14:anchorId="4C4CBFE1" wp14:editId="1E78F70A">
                  <wp:extent cx="102235" cy="115217"/>
                  <wp:effectExtent l="0" t="0" r="0" b="0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m 2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35" cy="115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44AD2B7" w14:textId="3153C6B2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S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5828D8C" w14:textId="75FA7613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P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C7D103F" w14:textId="2490A7D2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A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4E5194D" w14:textId="5C82F2F0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N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40885B4" w14:textId="26AEBE40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I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5FDFEFD" w14:textId="18C567A8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S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C2C1D62" w14:textId="682659AB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H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vAlign w:val="center"/>
          </w:tcPr>
          <w:p w14:paraId="336FFA9D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69EE33D9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7247EB5D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vAlign w:val="center"/>
          </w:tcPr>
          <w:p w14:paraId="4C1D3F54" w14:textId="0429D729" w:rsidR="001C63A7" w:rsidRDefault="001C63A7" w:rsidP="001C63A7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69B4"/>
                <w:sz w:val="20"/>
                <w:szCs w:val="20"/>
                <w:lang w:val="en-GB"/>
              </w:rPr>
              <w:drawing>
                <wp:inline distT="0" distB="0" distL="0" distR="0" wp14:anchorId="542FE103" wp14:editId="1402E197">
                  <wp:extent cx="102235" cy="115217"/>
                  <wp:effectExtent l="0" t="0" r="0" b="0"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m 22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35" cy="115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9134CC3" w14:textId="224AD375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F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474A71D" w14:textId="2B9EFD48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R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A3BC7F2" w14:textId="0D677B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E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2726289" w14:textId="55F84292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N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93AF085" w14:textId="301EB9AD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C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529F47C" w14:textId="25C5E523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H</w:t>
            </w:r>
          </w:p>
        </w:tc>
      </w:tr>
      <w:tr w:rsidR="001C63A7" w14:paraId="1B897B90" w14:textId="77777777" w:rsidTr="001C63A7">
        <w:trPr>
          <w:trHeight w:hRule="exact" w:val="227"/>
        </w:trPr>
        <w:tc>
          <w:tcPr>
            <w:tcW w:w="227" w:type="dxa"/>
            <w:vAlign w:val="center"/>
          </w:tcPr>
          <w:p w14:paraId="525BA7A3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</w:tcBorders>
            <w:vAlign w:val="center"/>
          </w:tcPr>
          <w:p w14:paraId="213AFA73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</w:tcBorders>
            <w:vAlign w:val="center"/>
          </w:tcPr>
          <w:p w14:paraId="6EA6C645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</w:tcBorders>
            <w:vAlign w:val="center"/>
          </w:tcPr>
          <w:p w14:paraId="0F1143A0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</w:tcBorders>
            <w:vAlign w:val="center"/>
          </w:tcPr>
          <w:p w14:paraId="245BFCA9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right w:val="single" w:sz="4" w:space="0" w:color="0069B4"/>
            </w:tcBorders>
            <w:vAlign w:val="center"/>
          </w:tcPr>
          <w:p w14:paraId="77F8A753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9380361" w14:textId="33F4278A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  <w:r w:rsidRPr="001C63A7">
              <w:rPr>
                <w:rFonts w:cstheme="minorHAnsi"/>
                <w:color w:val="000000"/>
                <w:sz w:val="18"/>
                <w:szCs w:val="18"/>
                <w:u w:color="000000"/>
                <w:lang w:val="en-GB"/>
              </w:rPr>
              <w:t>E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</w:tcBorders>
            <w:vAlign w:val="center"/>
          </w:tcPr>
          <w:p w14:paraId="14E66D31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66F7B92E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48880562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25435B1E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vAlign w:val="center"/>
          </w:tcPr>
          <w:p w14:paraId="240B5190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</w:tcBorders>
            <w:vAlign w:val="center"/>
          </w:tcPr>
          <w:p w14:paraId="6144B59C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</w:tcBorders>
            <w:vAlign w:val="center"/>
          </w:tcPr>
          <w:p w14:paraId="23F819A2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</w:tcBorders>
            <w:vAlign w:val="center"/>
          </w:tcPr>
          <w:p w14:paraId="7FFC2E45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</w:tcBorders>
            <w:vAlign w:val="center"/>
          </w:tcPr>
          <w:p w14:paraId="088805C8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</w:tcBorders>
            <w:vAlign w:val="center"/>
          </w:tcPr>
          <w:p w14:paraId="65526EBE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  <w:tc>
          <w:tcPr>
            <w:tcW w:w="227" w:type="dxa"/>
            <w:tcBorders>
              <w:top w:val="single" w:sz="4" w:space="0" w:color="0069B4"/>
            </w:tcBorders>
            <w:vAlign w:val="center"/>
          </w:tcPr>
          <w:p w14:paraId="266F6BDB" w14:textId="77777777" w:rsidR="001C63A7" w:rsidRDefault="001C63A7" w:rsidP="001C63A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0"/>
                <w:szCs w:val="20"/>
                <w:lang w:val="en-GB"/>
              </w:rPr>
            </w:pPr>
          </w:p>
        </w:tc>
      </w:tr>
    </w:tbl>
    <w:p w14:paraId="0D94E36A" w14:textId="6BB608D9" w:rsidR="00A05492" w:rsidRPr="00A05492" w:rsidRDefault="00A05492" w:rsidP="00EF24AA">
      <w:pPr>
        <w:autoSpaceDE w:val="0"/>
        <w:autoSpaceDN w:val="0"/>
        <w:adjustRightInd w:val="0"/>
        <w:spacing w:before="60" w:after="0" w:line="27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Across: 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Italian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South-African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>Spanish |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>French</w:t>
      </w:r>
    </w:p>
    <w:p w14:paraId="26666341" w14:textId="28BCB45E" w:rsidR="00A05492" w:rsidRPr="00A05492" w:rsidRDefault="00A05492" w:rsidP="00EF24A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Down: 5.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Portuguese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6.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American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7. </w:t>
      </w:r>
      <w:r w:rsidRPr="00A05492">
        <w:rPr>
          <w:rFonts w:cstheme="minorHAnsi"/>
          <w:color w:val="000000"/>
          <w:sz w:val="20"/>
          <w:szCs w:val="20"/>
          <w:lang w:val="en-GB"/>
        </w:rPr>
        <w:t>Brazilian |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8. </w:t>
      </w:r>
      <w:r w:rsidRPr="00A05492">
        <w:rPr>
          <w:rFonts w:cstheme="minorHAnsi"/>
          <w:color w:val="000000"/>
          <w:sz w:val="20"/>
          <w:szCs w:val="20"/>
          <w:lang w:val="en-GB"/>
        </w:rPr>
        <w:t>Canadian</w:t>
      </w:r>
    </w:p>
    <w:p w14:paraId="40FA76ED" w14:textId="77777777" w:rsidR="00A05492" w:rsidRPr="00A05492" w:rsidRDefault="00A05492" w:rsidP="00EF24AA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0069B4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>Worksheet 2: Family, page 91</w:t>
      </w:r>
    </w:p>
    <w:p w14:paraId="285E4433" w14:textId="51DC5138" w:rsidR="00A05492" w:rsidRPr="00A05492" w:rsidRDefault="00A05492" w:rsidP="00EF24A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A. 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aunt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daughter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grandfather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>cousin |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5.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brother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6.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niece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7.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stepmother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8. </w:t>
      </w:r>
      <w:r w:rsidRPr="00A05492">
        <w:rPr>
          <w:rFonts w:cstheme="minorHAnsi"/>
          <w:color w:val="000000"/>
          <w:sz w:val="20"/>
          <w:szCs w:val="20"/>
          <w:lang w:val="en-GB"/>
        </w:rPr>
        <w:t>wife |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9. </w:t>
      </w:r>
      <w:r w:rsidRPr="00A05492">
        <w:rPr>
          <w:rFonts w:cstheme="minorHAnsi"/>
          <w:color w:val="000000"/>
          <w:sz w:val="20"/>
          <w:szCs w:val="20"/>
          <w:lang w:val="en-GB"/>
        </w:rPr>
        <w:t>grandson</w:t>
      </w:r>
    </w:p>
    <w:p w14:paraId="12D98114" w14:textId="66AF79B1" w:rsidR="00A05492" w:rsidRPr="00A05492" w:rsidRDefault="00A05492" w:rsidP="00EF24A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B. 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mother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father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brother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>wife |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5.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grandparents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6.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grandfather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7. </w:t>
      </w:r>
      <w:r w:rsidRPr="00A05492">
        <w:rPr>
          <w:rFonts w:cstheme="minorHAnsi"/>
          <w:color w:val="000000"/>
          <w:sz w:val="20"/>
          <w:szCs w:val="20"/>
          <w:lang w:val="en-GB"/>
        </w:rPr>
        <w:t>grandmother |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8. </w:t>
      </w:r>
      <w:r w:rsidRPr="00A05492">
        <w:rPr>
          <w:rFonts w:cstheme="minorHAnsi"/>
          <w:color w:val="000000"/>
          <w:sz w:val="20"/>
          <w:szCs w:val="20"/>
          <w:lang w:val="en-GB"/>
        </w:rPr>
        <w:t>grandchildren</w:t>
      </w:r>
    </w:p>
    <w:p w14:paraId="3D398F24" w14:textId="77777777" w:rsidR="00A05492" w:rsidRPr="00A05492" w:rsidRDefault="00A05492" w:rsidP="00EF24AA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0069B4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>Worksheet 3: Jobs and occupations, page 92</w:t>
      </w:r>
    </w:p>
    <w:p w14:paraId="69B45FED" w14:textId="465E995C" w:rsidR="00A05492" w:rsidRPr="00A05492" w:rsidRDefault="00A05492" w:rsidP="00EF24A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A. </w:t>
      </w:r>
      <w:r w:rsidRPr="00A05492">
        <w:rPr>
          <w:rFonts w:cstheme="minorHAnsi"/>
          <w:color w:val="000000"/>
          <w:sz w:val="20"/>
          <w:szCs w:val="20"/>
          <w:lang w:val="en-GB"/>
        </w:rPr>
        <w:t>doctor | lawyer | babysitter | football player |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color w:val="000000"/>
          <w:sz w:val="20"/>
          <w:szCs w:val="20"/>
          <w:lang w:val="en-GB"/>
        </w:rPr>
        <w:t>engineer</w:t>
      </w:r>
    </w:p>
    <w:p w14:paraId="7F2778A6" w14:textId="5780F28C" w:rsidR="00A05492" w:rsidRPr="00A05492" w:rsidRDefault="00A05492" w:rsidP="00EF24A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B. 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teacher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firefighter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>police officer |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mechanic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5.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architect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6.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nurse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7. </w:t>
      </w:r>
      <w:r w:rsidRPr="00A05492">
        <w:rPr>
          <w:rFonts w:cstheme="minorHAnsi"/>
          <w:color w:val="000000"/>
          <w:sz w:val="20"/>
          <w:szCs w:val="20"/>
          <w:lang w:val="en-GB"/>
        </w:rPr>
        <w:t>cook |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8.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singer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9.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vet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10. </w:t>
      </w:r>
      <w:r w:rsidRPr="00A05492">
        <w:rPr>
          <w:rFonts w:cstheme="minorHAnsi"/>
          <w:color w:val="000000"/>
          <w:sz w:val="20"/>
          <w:szCs w:val="20"/>
          <w:lang w:val="en-GB"/>
        </w:rPr>
        <w:t>student</w:t>
      </w:r>
    </w:p>
    <w:p w14:paraId="178732AF" w14:textId="196E6B06" w:rsidR="00A05492" w:rsidRPr="00A05492" w:rsidRDefault="00A05492" w:rsidP="00EF24AA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0069B4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>Worksheet 4: Body parts, physical features</w:t>
      </w:r>
      <w:r w:rsidR="00BA4524">
        <w:rPr>
          <w:rFonts w:cstheme="minorHAnsi"/>
          <w:b/>
          <w:bCs/>
          <w:color w:val="0069B4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>and personality, page 93</w:t>
      </w:r>
    </w:p>
    <w:p w14:paraId="59A45A89" w14:textId="74134531" w:rsidR="00A05492" w:rsidRPr="00A05492" w:rsidRDefault="00A05492" w:rsidP="00EF24A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z w:val="20"/>
          <w:szCs w:val="20"/>
          <w:lang w:val="en-GB"/>
        </w:rPr>
      </w:pPr>
      <w:r w:rsidRPr="00EF24A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EF24A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face | </w:t>
      </w:r>
      <w:r w:rsidRPr="00EF24A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F24A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mouth | </w:t>
      </w:r>
      <w:r w:rsidRPr="00EF24A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F24A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eyes/eye | </w:t>
      </w:r>
      <w:r w:rsidRPr="00EF24A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F24A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hand | </w:t>
      </w:r>
      <w:r w:rsidRPr="00EF24A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F24AA">
        <w:rPr>
          <w:rFonts w:cstheme="minorHAnsi"/>
          <w:color w:val="000000"/>
          <w:spacing w:val="-4"/>
          <w:sz w:val="20"/>
          <w:szCs w:val="20"/>
          <w:lang w:val="en-GB"/>
        </w:rPr>
        <w:t>finger |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6.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arm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7.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neck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8.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leg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9.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knee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10. </w:t>
      </w:r>
      <w:r w:rsidRPr="00A05492">
        <w:rPr>
          <w:rFonts w:cstheme="minorHAnsi"/>
          <w:color w:val="000000"/>
          <w:sz w:val="20"/>
          <w:szCs w:val="20"/>
          <w:lang w:val="en-GB"/>
        </w:rPr>
        <w:t>foot</w:t>
      </w:r>
    </w:p>
    <w:p w14:paraId="113221EC" w14:textId="77777777" w:rsidR="00A05492" w:rsidRPr="00A05492" w:rsidRDefault="00A05492" w:rsidP="00EF24A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B. </w:t>
      </w:r>
      <w:r w:rsidRPr="00A05492">
        <w:rPr>
          <w:rFonts w:cstheme="minorHAnsi"/>
          <w:color w:val="000000"/>
          <w:sz w:val="20"/>
          <w:szCs w:val="20"/>
          <w:lang w:val="en-GB"/>
        </w:rPr>
        <w:t>4 – 2 – 3 – 1</w:t>
      </w:r>
    </w:p>
    <w:p w14:paraId="4B4C20A4" w14:textId="77777777" w:rsidR="00A05492" w:rsidRPr="00A05492" w:rsidRDefault="00A05492" w:rsidP="00EF24A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C. 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sociable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shy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rude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>impatient</w:t>
      </w:r>
    </w:p>
    <w:p w14:paraId="3AFD5460" w14:textId="77A37847" w:rsidR="00A05492" w:rsidRPr="00A05492" w:rsidRDefault="00A05492" w:rsidP="00EF24AA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0069B4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Worksheet 5: Clothes, </w:t>
      </w:r>
      <w:proofErr w:type="gramStart"/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>footwear</w:t>
      </w:r>
      <w:proofErr w:type="gramEnd"/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 and accessories,</w:t>
      </w:r>
      <w:r w:rsidR="00BA4524">
        <w:rPr>
          <w:rFonts w:cstheme="minorHAnsi"/>
          <w:b/>
          <w:bCs/>
          <w:color w:val="0069B4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>page 94</w:t>
      </w:r>
    </w:p>
    <w:p w14:paraId="03729790" w14:textId="4DA1A7F9" w:rsidR="00A05492" w:rsidRPr="00A05492" w:rsidRDefault="00A05492" w:rsidP="00EF24A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A. 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jeans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jacket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socks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>sweater |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5.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pyjamas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6.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trainers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7.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tracksuit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8. </w:t>
      </w:r>
      <w:r w:rsidRPr="00A05492">
        <w:rPr>
          <w:rFonts w:cstheme="minorHAnsi"/>
          <w:color w:val="000000"/>
          <w:sz w:val="20"/>
          <w:szCs w:val="20"/>
          <w:lang w:val="en-GB"/>
        </w:rPr>
        <w:t>boots</w:t>
      </w:r>
    </w:p>
    <w:p w14:paraId="00B6E749" w14:textId="15FD8855" w:rsidR="00BA4524" w:rsidRDefault="00A05492" w:rsidP="00EF24A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B. 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dress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shoes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jeans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shirt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5. </w:t>
      </w:r>
      <w:r w:rsidR="00143B80">
        <w:rPr>
          <w:rFonts w:cstheme="minorHAnsi"/>
          <w:color w:val="000000"/>
          <w:sz w:val="20"/>
          <w:szCs w:val="20"/>
          <w:lang w:val="en-GB"/>
        </w:rPr>
        <w:t>w</w:t>
      </w:r>
      <w:r w:rsidRPr="00A05492">
        <w:rPr>
          <w:rFonts w:cstheme="minorHAnsi"/>
          <w:color w:val="000000"/>
          <w:sz w:val="20"/>
          <w:szCs w:val="20"/>
          <w:lang w:val="en-GB"/>
        </w:rPr>
        <w:t>atch</w:t>
      </w:r>
    </w:p>
    <w:p w14:paraId="01CAF185" w14:textId="2FBD0007" w:rsidR="00A05492" w:rsidRPr="00A05492" w:rsidRDefault="00A05492" w:rsidP="00EF24AA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0069B4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>Worksheet 6: Food and drinks, page 95</w:t>
      </w:r>
    </w:p>
    <w:p w14:paraId="58E816A7" w14:textId="1C8A1C1B" w:rsidR="00A05492" w:rsidRPr="00A05492" w:rsidRDefault="00A05492" w:rsidP="00EF24A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A. 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strawberries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apple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banana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>salad |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5.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cherries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6.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crackers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7.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pie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8. </w:t>
      </w:r>
      <w:r w:rsidRPr="00A05492">
        <w:rPr>
          <w:rFonts w:cstheme="minorHAnsi"/>
          <w:color w:val="000000"/>
          <w:sz w:val="20"/>
          <w:szCs w:val="20"/>
          <w:lang w:val="en-GB"/>
        </w:rPr>
        <w:t>bread</w:t>
      </w:r>
    </w:p>
    <w:p w14:paraId="431F3A9C" w14:textId="65F0C082" w:rsidR="000310F3" w:rsidRPr="00A05492" w:rsidRDefault="00A05492" w:rsidP="00EF24AA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000000" w:themeColor="text1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B. 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spaghetti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meatballs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salad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>water |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5. </w:t>
      </w:r>
      <w:r w:rsidRPr="00A05492">
        <w:rPr>
          <w:rFonts w:cstheme="minorHAnsi"/>
          <w:color w:val="000000"/>
          <w:sz w:val="20"/>
          <w:szCs w:val="20"/>
          <w:lang w:val="en-GB"/>
        </w:rPr>
        <w:t>coffee</w:t>
      </w:r>
    </w:p>
    <w:p w14:paraId="38797A2F" w14:textId="25F1EAED" w:rsidR="00A05492" w:rsidRPr="00A05492" w:rsidRDefault="00BA4524" w:rsidP="00EF24AA">
      <w:pPr>
        <w:spacing w:after="0" w:line="260" w:lineRule="exact"/>
        <w:rPr>
          <w:rFonts w:cstheme="minorHAnsi"/>
          <w:b/>
          <w:bCs/>
          <w:color w:val="0069B4"/>
          <w:sz w:val="20"/>
          <w:szCs w:val="20"/>
          <w:lang w:val="en-GB"/>
        </w:rPr>
      </w:pPr>
      <w:r>
        <w:rPr>
          <w:rFonts w:cstheme="minorHAnsi"/>
          <w:b/>
          <w:bCs/>
          <w:color w:val="000000" w:themeColor="text1"/>
          <w:sz w:val="20"/>
          <w:szCs w:val="20"/>
          <w:lang w:val="en-GB"/>
        </w:rPr>
        <w:br w:type="column"/>
      </w:r>
      <w:r w:rsidR="00A05492" w:rsidRPr="00A05492">
        <w:rPr>
          <w:rFonts w:cstheme="minorHAnsi"/>
          <w:b/>
          <w:bCs/>
          <w:color w:val="0069B4"/>
          <w:sz w:val="20"/>
          <w:szCs w:val="20"/>
          <w:lang w:val="en-GB"/>
        </w:rPr>
        <w:t>Worksheet 7: Daily routine, page 96</w:t>
      </w:r>
    </w:p>
    <w:p w14:paraId="6FB55187" w14:textId="3C9AFC53" w:rsidR="00A05492" w:rsidRPr="00A05492" w:rsidRDefault="00A05492" w:rsidP="00EF24A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A. 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wake up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have a shower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>get dressed |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have breakfast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5.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brush her teeth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6. </w:t>
      </w:r>
      <w:r w:rsidRPr="00A05492">
        <w:rPr>
          <w:rFonts w:cstheme="minorHAnsi"/>
          <w:color w:val="000000"/>
          <w:sz w:val="20"/>
          <w:szCs w:val="20"/>
          <w:lang w:val="en-GB"/>
        </w:rPr>
        <w:t>catch the</w:t>
      </w:r>
      <w:r w:rsidR="00BA4524">
        <w:rPr>
          <w:rFonts w:cstheme="minorHAnsi"/>
          <w:color w:val="000000"/>
          <w:sz w:val="20"/>
          <w:szCs w:val="20"/>
          <w:lang w:val="en-GB"/>
        </w:rPr>
        <w:t xml:space="preserve"> 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bus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7.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have lunch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8. </w:t>
      </w:r>
      <w:r w:rsidRPr="00A05492">
        <w:rPr>
          <w:rFonts w:cstheme="minorHAnsi"/>
          <w:color w:val="000000"/>
          <w:sz w:val="20"/>
          <w:szCs w:val="20"/>
          <w:lang w:val="en-GB"/>
        </w:rPr>
        <w:t>have football practice |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9.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do her homework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10. </w:t>
      </w:r>
      <w:r w:rsidRPr="00A05492">
        <w:rPr>
          <w:rFonts w:cstheme="minorHAnsi"/>
          <w:color w:val="000000"/>
          <w:sz w:val="20"/>
          <w:szCs w:val="20"/>
          <w:lang w:val="en-GB"/>
        </w:rPr>
        <w:t>play video games |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11.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watch TV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12. </w:t>
      </w:r>
      <w:r w:rsidRPr="00A05492">
        <w:rPr>
          <w:rFonts w:cstheme="minorHAnsi"/>
          <w:color w:val="000000"/>
          <w:sz w:val="20"/>
          <w:szCs w:val="20"/>
          <w:lang w:val="en-GB"/>
        </w:rPr>
        <w:t>go to bed</w:t>
      </w:r>
    </w:p>
    <w:p w14:paraId="1A058C86" w14:textId="6506A9E1" w:rsidR="00A05492" w:rsidRPr="00A05492" w:rsidRDefault="00912494" w:rsidP="00EF24AA">
      <w:pPr>
        <w:autoSpaceDE w:val="0"/>
        <w:autoSpaceDN w:val="0"/>
        <w:adjustRightInd w:val="0"/>
        <w:spacing w:before="120" w:after="60" w:line="260" w:lineRule="exact"/>
        <w:rPr>
          <w:rFonts w:cstheme="minorHAnsi"/>
          <w:b/>
          <w:bCs/>
          <w:color w:val="0069B4"/>
          <w:sz w:val="20"/>
          <w:szCs w:val="20"/>
          <w:lang w:val="en-GB"/>
        </w:rPr>
      </w:pPr>
      <w:r>
        <w:rPr>
          <w:rFonts w:cstheme="minorHAnsi"/>
          <w:noProof/>
          <w:color w:val="000000" w:themeColor="text1"/>
          <w:sz w:val="18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BF393C" wp14:editId="05FB2ACC">
                <wp:simplePos x="0" y="0"/>
                <wp:positionH relativeFrom="column">
                  <wp:posOffset>2027889</wp:posOffset>
                </wp:positionH>
                <wp:positionV relativeFrom="paragraph">
                  <wp:posOffset>288089</wp:posOffset>
                </wp:positionV>
                <wp:extent cx="123825" cy="1146810"/>
                <wp:effectExtent l="0" t="0" r="28575" b="15240"/>
                <wp:wrapNone/>
                <wp:docPr id="227" name="Retângulo: Cantos Arredondados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6810"/>
                        </a:xfrm>
                        <a:prstGeom prst="roundRect">
                          <a:avLst>
                            <a:gd name="adj" fmla="val 48256"/>
                          </a:avLst>
                        </a:prstGeom>
                        <a:noFill/>
                        <a:ln w="9525">
                          <a:solidFill>
                            <a:srgbClr val="E6007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29DF69" id="Retângulo: Cantos Arredondados 227" o:spid="_x0000_s1026" style="position:absolute;margin-left:159.7pt;margin-top:22.7pt;width:9.75pt;height:90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77DzQIAANkFAAAOAAAAZHJzL2Uyb0RvYy54bWysVEtuGzEM3RfoHQTtm/nUdhIj48BwkqJA&#10;kBhJiqxljWRPoRFVSfbYPU6v0ouV0nxstEEXRb2QxSH5SD6KvLre14rshHUV6IJmZyklQnMoK70u&#10;6JeXuw8XlDjPdMkUaFHQg3D0evb+3VVjpiKHDahSWIIg2k0bU9CN92aaJI5vRM3cGRihUSnB1syj&#10;aNdJaVmD6LVK8jSdJA3Y0ljgwjn8etMq6SziSym4f5TSCU9UQTE3H08bz1U4k9kVm64tM5uKd2mw&#10;f8iiZpXGoAPUDfOMbG31B1RdcQsOpD/jUCcgZcVFrAGrydLfqnneMCNiLUiOMwNN7v/B8ofd0pKq&#10;LGien1OiWY1NehL+5w+93iqYkgXTHhyZWytKwDaWKARTJK4xbor+z2ZpO8nhNbCwl7YO/1gf2Uey&#10;DwPZYu8Jx49Z/vEiH1PCUZVlo8lFFruRHL2Ndf6TgJqES0EtbHX5hB2NRLPdvfOR8bLLmpVfKZG1&#10;wv7tmCIjRJ+ENBGxM8Zbjxk8NdxVSsUXoDRpCno5xoSCxoGqyqCMgl2vFsoSBC3o7SRNz2872BMz&#10;hFYaYwVOWhbizR+UCBhKPwmJNGPdeRshPHAxwDLOhfZZq9qwUrTRxin++mC9R6woAgZkiVkO2B1A&#10;b9mC9NgtFZ19cBVxPgbn9G+Jtc6DR4wM2g/OdaXBvgWgsKoucmvfk9RSE1haQXnAR2ihnU5n+F2F&#10;Hb9nzi+ZxXbi4OKK8Y94SAXYKOhulGzAfn/re7DHKUEtJQ2Od0Hdty2zghL1WeP8XGajUdgHURiN&#10;z3MU7KlmdarR23oB2P0Ml5nh8Rrsveqv0kL9iptoHqKiimmOsQvKve2FhW/XDu4yLubzaIY7wDB/&#10;r58ND+CB1fBAX/avzJru2XscmAfoV0H3lltGj7bBU8N860FWPiiPvHYC7o/4cLpdFxbUqRytjht5&#10;9gsAAP//AwBQSwMEFAAGAAgAAAAhAL4X3GffAAAACgEAAA8AAABkcnMvZG93bnJldi54bWxMj8FO&#10;g0AQhu8mvsNmTLzZpVBbQIbGmPTYQ0sv3hZ2BCI7S9htQZ/e9aSnyWS+/PP9xX4xg7jR5HrLCOtV&#10;BIK4sbrnFuFSHZ5SEM4r1mqwTAhf5GBf3t8VKtd25hPdzr4VIYRdrhA678dcStd0ZJRb2ZE43D7s&#10;ZJQP69RKPak5hJtBxlG0lUb1HD50aqS3jprP89UgvB/nE9nz9yE71no3ythV1S5FfHxYXl9AeFr8&#10;Hwy/+kEdyuBU2ytrJwaEZJ1tAoqweQ4zAEmSZiBqhDjeRiDLQv6vUP4AAAD//wMAUEsBAi0AFAAG&#10;AAgAAAAhALaDOJL+AAAA4QEAABMAAAAAAAAAAAAAAAAAAAAAAFtDb250ZW50X1R5cGVzXS54bWxQ&#10;SwECLQAUAAYACAAAACEAOP0h/9YAAACUAQAACwAAAAAAAAAAAAAAAAAvAQAAX3JlbHMvLnJlbHNQ&#10;SwECLQAUAAYACAAAACEA+me+w80CAADZBQAADgAAAAAAAAAAAAAAAAAuAgAAZHJzL2Uyb0RvYy54&#10;bWxQSwECLQAUAAYACAAAACEAvhfcZ98AAAAKAQAADwAAAAAAAAAAAAAAAAAnBQAAZHJzL2Rvd25y&#10;ZXYueG1sUEsFBgAAAAAEAAQA8wAAADMGAAAAAA==&#10;" filled="f" strokecolor="#e6007e">
                <v:stroke joinstyle="miter"/>
              </v:roundrect>
            </w:pict>
          </mc:Fallback>
        </mc:AlternateContent>
      </w:r>
      <w:r w:rsidR="00A05492" w:rsidRPr="00A05492">
        <w:rPr>
          <w:rFonts w:cstheme="minorHAnsi"/>
          <w:b/>
          <w:bCs/>
          <w:color w:val="0069B4"/>
          <w:sz w:val="20"/>
          <w:szCs w:val="20"/>
          <w:lang w:val="en-GB"/>
        </w:rPr>
        <w:t>Worksheet 8: Sports and free time activities, page 97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EF24AA" w:rsidRPr="00EF24AA" w14:paraId="6E614403" w14:textId="77777777" w:rsidTr="00EF24AA">
        <w:trPr>
          <w:trHeight w:val="227"/>
        </w:trPr>
        <w:tc>
          <w:tcPr>
            <w:tcW w:w="227" w:type="dxa"/>
          </w:tcPr>
          <w:p w14:paraId="30094366" w14:textId="03D7776B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  <w:r w:rsidRPr="00A05492">
              <w:rPr>
                <w:rFonts w:asciiTheme="minorHAnsi" w:hAnsiTheme="minorHAnsi" w:cstheme="minorHAnsi"/>
                <w:b/>
                <w:bCs/>
                <w:color w:val="0069B4"/>
                <w:sz w:val="20"/>
                <w:szCs w:val="20"/>
                <w:lang w:val="en-GB"/>
              </w:rPr>
              <w:t>A.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E45C5" w14:textId="5A29EE31" w:rsidR="00EF24AA" w:rsidRPr="00EF24AA" w:rsidRDefault="00912494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6BBEF8" wp14:editId="477D9ED3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8890</wp:posOffset>
                      </wp:positionV>
                      <wp:extent cx="1871980" cy="129540"/>
                      <wp:effectExtent l="0" t="0" r="13970" b="22860"/>
                      <wp:wrapNone/>
                      <wp:docPr id="23" name="Retângulo: Cantos Arredondados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7198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405C02" id="Retângulo: Cantos Arredondados 23" o:spid="_x0000_s1026" style="position:absolute;margin-left:.75pt;margin-top:.7pt;width:147.4pt;height:1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Di7yQIAANcFAAAOAAAAZHJzL2Uyb0RvYy54bWysVM1u2zAMvg/YOwi6r7azpm2COkWQtsOA&#10;oi3aDj0rspR4kEWNUv72OHuVvdgo2XGCrdhhWA6KaJIfxY8/l1fbxrC1Ql+DLXlxknOmrISqtouS&#10;f3m5/XDBmQ/CVsKAVSXfKc+vJu/fXW7cWA1gCaZSyAjE+vHGlXwZghtnmZdL1Qh/Ak5ZUmrARgQS&#10;cZFVKDaE3phskOdn2QawcghSeU9fr1slnyR8rZUMD1p7FZgpOb0tpBPTOY9nNrkU4wUKt6xl9wzx&#10;D69oRG0paA91LYJgK6z/gGpqieBBhxMJTQZa11KlHCibIv8tm+elcCrlQuR419Pk/x+svF8/Iqur&#10;kg8+cmZFQzV6UuHnD7tYGRizmbABPJsiqgqoihUJZEm0bZwfk/eze8RO8nSNHGw1NvGfsmPbRPWu&#10;p1ptA5P0sbg4L0YXVBFJumIwGp6mWmQHb4c+fFLQsHgpOcLKVk9Uz0SzWN/5kPiuukeL6itnujFU&#10;vbUwbJjTLz6TEDtjuu0xo6eF29qYVH9j2abko+FgmMA9mLqKymjmcTGfGWQEWvKbszw/v+lgj8wI&#10;2liKFTlpWUi3sDMqYhj7pDSRTHkP2gixvVUPK6RUNhStaikq1UY7ziENRPRIGSXAiKzplT12B/A2&#10;dktFZx9dVZqO3jn/28Na594jRQYbeuemtoBvARjKqovc2u9JaqmJLM2h2lELIrSz6Z28ranid8KH&#10;R4FUTmoSWjDhgQ5tgAoF3Y2zJeD3t75He5oR0nK2oeEuuf+2Eqg4M58tTc+oOKV+YyEJp8PzAQl4&#10;rJkfa+yqmQFVv6BV5mS6Rvtg9leN0LzSHprGqKQSVlLsksuAe2EW2qVDm0yq6TSZ0QZwItzZZycj&#10;eGQ1NujL9lWg69o+0MDcw34RdL3cMnqwjZ4WpqsAug5ReeC1E2h7pMbpNl1cT8dysjrs48kvAAAA&#10;//8DAFBLAwQUAAYACAAAACEAkxJ8DN4AAAAGAQAADwAAAGRycy9kb3ducmV2LnhtbEyOwU7DMBBE&#10;70j9B2srcUHUaSFVCXGqCokLByQapMLNjbdJaLwOsZOmfH2XE5x2RjOafel6tI0YsPO1IwXzWQQC&#10;qXCmplLBe/58uwLhgyajG0eo4Iwe1tnkKtWJcSd6w2EbSsEj5BOtoAqhTaT0RYVW+5lrkTg7uM7q&#10;wLYrpen0icdtIxdRtJRW18QfKt3iU4XFcdtbBcOhjXdf/fdN3n+ccfdS/nzGr7lS19Nx8wgi4Bj+&#10;yvCLz+iQMdPe9WS8aNjHXORzD4LTxcPyDsSexXwFMkvlf/zsAgAA//8DAFBLAQItABQABgAIAAAA&#10;IQC2gziS/gAAAOEBAAATAAAAAAAAAAAAAAAAAAAAAABbQ29udGVudF9UeXBlc10ueG1sUEsBAi0A&#10;FAAGAAgAAAAhADj9If/WAAAAlAEAAAsAAAAAAAAAAAAAAAAALwEAAF9yZWxzLy5yZWxzUEsBAi0A&#10;FAAGAAgAAAAhACxQOLvJAgAA1wUAAA4AAAAAAAAAAAAAAAAALgIAAGRycy9lMm9Eb2MueG1sUEsB&#10;Ai0AFAAGAAgAAAAhAJMSfAzeAAAABgEAAA8AAAAAAAAAAAAAAAAAIwUAAGRycy9kb3ducmV2Lnht&#10;bFBLBQYAAAAABAAEAPMAAAAuBgAAAAA=&#10;" filled="f" strokecolor="#e6007e">
                      <v:stroke joinstyle="miter"/>
                    </v:roundrect>
                  </w:pict>
                </mc:Fallback>
              </mc:AlternateContent>
            </w:r>
            <w:r w:rsidR="00EF24AA"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764AE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E3BBB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64A93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7DAD9" w14:textId="0408A18A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36A76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7EA1D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D2BAE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1A78C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59115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BA9B2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9EE0C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E4123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5C271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</w:tr>
      <w:tr w:rsidR="00EF24AA" w:rsidRPr="00EF24AA" w14:paraId="33B900DE" w14:textId="77777777" w:rsidTr="00EF24AA">
        <w:trPr>
          <w:trHeight w:val="227"/>
        </w:trPr>
        <w:tc>
          <w:tcPr>
            <w:tcW w:w="227" w:type="dxa"/>
          </w:tcPr>
          <w:p w14:paraId="281F86AE" w14:textId="41166E44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B1490" w14:textId="0BBDE091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09A54" w14:textId="5B93E171" w:rsidR="00EF24AA" w:rsidRPr="00EF24AA" w:rsidRDefault="00912494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4246D2C" wp14:editId="0F5A6E6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6350</wp:posOffset>
                      </wp:positionV>
                      <wp:extent cx="123825" cy="1435735"/>
                      <wp:effectExtent l="0" t="0" r="28575" b="12065"/>
                      <wp:wrapNone/>
                      <wp:docPr id="29" name="Retângulo: Cantos Arredondados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3573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2C9CA6" id="Retângulo: Cantos Arredondados 29" o:spid="_x0000_s1026" style="position:absolute;margin-left:.6pt;margin-top:.5pt;width:9.75pt;height:1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TnazQIAANcFAAAOAAAAZHJzL2Uyb0RvYy54bWysVEtuGzEM3RfoHQTtmxk7dj5GxoHhJEWB&#10;oAmSFFnLGsmeQiOqlPzrcXqVXqyU5mOjDboo6oUsDslH8lHk1fWuNmyj0FdgCz44yTlTVkJZ2WXB&#10;v7zcfbjgzAdhS2HAqoLvlefX0/fvrrZuooawAlMqZARi/WTrCr4KwU2yzMuVqoU/AacsKTVgLQKJ&#10;uMxKFFtCr002zPOzbAtYOgSpvKevN42STxO+1kqGB629CswUnHIL6cR0LuKZTa/EZInCrSrZpiH+&#10;IYtaVJaC9lA3Igi2xuoPqLqSCB50OJFQZ6B1JVWqgaoZ5L9V87wSTqVaiBzvepr8/4OVnzePyKqy&#10;4MNLzqyoqUdPKvz8YZdrAxM2FzaAZzNEVQJ1sSSBLIm2rfMT8n52j9hKnq6Rg53GOv5TdWyXqN73&#10;VKtdYJI+DoanF8MxZ5JUg9Hp+Px0HEGzg7dDHz4qqFm8FBxhbcsn6meiWWzufUh8l23SovzKma4N&#10;dW8jDBsR+lmL2BoTdocZPS3cVcak/hvLtgW/HFNCUePBVGVUJgGXi7lBRqAFvz3L8/PbFvbIjKCN&#10;pewjJw0L6Rb2RkUMY5+UJpKp7mETIT5v1cMKKZUNg0a1EqVqoo1z+nXBOo/EUQKMyJqy7LFbgM6y&#10;AemwG3Jb++iq0nT0zvnfEmuce48UGWzonevKAr4FYKiqNnJj35HUUBNZWkC5pyeI0Mymd/Kuoo7f&#10;Cx8eBVI7aWxpwYQHOrQBahS0N85WgN/f+h7taUZIy9mWhrvg/ttaoOLMfLI0PZeD0ShugySMxudD&#10;EvBYszjW2HU9B+r+gFaZk+ka7YPprhqhfqU9NItRSSWspNgFlwE7YR6apUObTKrZLJnRBnAi3Ntn&#10;JyN4ZDU+0Jfdq0DXPvtAA/MZukUgJuktN4webKOnhdk6gK5CVB54bQXaHunhtJsurqdjOVkd9vH0&#10;FwAAAP//AwBQSwMEFAAGAAgAAAAhAKux2VXYAAAABgEAAA8AAABkcnMvZG93bnJldi54bWxMjzFv&#10;gzAQhfdK/Q/WVcrWmHgIKcFEVaWMGQJduhl8BRR8RtgJtL8+l6mdnp7e07vv8sPiBnHDKfSeNGzW&#10;CQikxtueWg2f1fF1ByJEQ9YMnlDDDwY4FM9Pucmsn+mMtzK2gkcoZEZDF+OYSRmaDp0Jaz8icfbt&#10;J2ci26mVdjIzj7tBqiTZSmd64gudGfGjw+ZSXp2Gr9N8Rl/+Ht9OtU1HqUJVpTutVy/L+x5ExCX+&#10;leGBz+hQMFPtr2SDGNgrLrLwQ5yqJAVRs6p0A7LI5X/84g4AAP//AwBQSwECLQAUAAYACAAAACEA&#10;toM4kv4AAADhAQAAEwAAAAAAAAAAAAAAAAAAAAAAW0NvbnRlbnRfVHlwZXNdLnhtbFBLAQItABQA&#10;BgAIAAAAIQA4/SH/1gAAAJQBAAALAAAAAAAAAAAAAAAAAC8BAABfcmVscy8ucmVsc1BLAQItABQA&#10;BgAIAAAAIQBGITnazQIAANcFAAAOAAAAAAAAAAAAAAAAAC4CAABkcnMvZTJvRG9jLnhtbFBLAQIt&#10;ABQABgAIAAAAIQCrsdlV2AAAAAYBAAAPAAAAAAAAAAAAAAAAACcFAABkcnMvZG93bnJldi54bWxQ&#10;SwUGAAAAAAQABADzAAAALAYAAAAA&#10;" filled="f" strokecolor="#e6007e">
                      <v:stroke joinstyle="miter"/>
                    </v:roundrect>
                  </w:pict>
                </mc:Fallback>
              </mc:AlternateContent>
            </w:r>
            <w:r w:rsidR="00EF24AA"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D3CF6" w14:textId="31EFC9A5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8AF43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88DF6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ACA12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6D4C0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CBD24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0DD6E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B8626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Z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63AB2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67ECE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B6AE5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0BDAB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W</w:t>
            </w:r>
          </w:p>
        </w:tc>
      </w:tr>
      <w:tr w:rsidR="00EF24AA" w:rsidRPr="00EF24AA" w14:paraId="39612746" w14:textId="77777777" w:rsidTr="00EF24AA">
        <w:trPr>
          <w:trHeight w:val="227"/>
        </w:trPr>
        <w:tc>
          <w:tcPr>
            <w:tcW w:w="227" w:type="dxa"/>
          </w:tcPr>
          <w:p w14:paraId="7F571BAB" w14:textId="41F75E80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323E2" w14:textId="5C7E9641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469C6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A8E25" w14:textId="7F64EEDC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Z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C0AA3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11051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BCC12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07D72" w14:textId="0DB837DA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94D04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C5AB0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FC94F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ABE75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95169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53136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DDF6D" w14:textId="639F39CE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</w:p>
        </w:tc>
      </w:tr>
      <w:tr w:rsidR="00EF24AA" w:rsidRPr="00EF24AA" w14:paraId="5EFF7008" w14:textId="77777777" w:rsidTr="00EF24AA">
        <w:trPr>
          <w:trHeight w:val="227"/>
        </w:trPr>
        <w:tc>
          <w:tcPr>
            <w:tcW w:w="227" w:type="dxa"/>
          </w:tcPr>
          <w:p w14:paraId="226B5DF4" w14:textId="1FD299D3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C77A1" w14:textId="4BCD6A14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6351A" w14:textId="0E29816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00993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J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C3228" w14:textId="5F85A4EC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CF5A1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81E2C" w14:textId="7A7B9DE9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A3B0E" w14:textId="499503F7" w:rsidR="00EF24AA" w:rsidRPr="00EF24AA" w:rsidRDefault="00912494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8D72FC3" wp14:editId="34845F69">
                      <wp:simplePos x="0" y="0"/>
                      <wp:positionH relativeFrom="column">
                        <wp:posOffset>-133350</wp:posOffset>
                      </wp:positionH>
                      <wp:positionV relativeFrom="paragraph">
                        <wp:posOffset>-290830</wp:posOffset>
                      </wp:positionV>
                      <wp:extent cx="123825" cy="1146810"/>
                      <wp:effectExtent l="0" t="0" r="28575" b="15240"/>
                      <wp:wrapNone/>
                      <wp:docPr id="224" name="Retângulo: Cantos Arredondados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146810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5CCBEB" id="Retângulo: Cantos Arredondados 224" o:spid="_x0000_s1026" style="position:absolute;margin-left:-10.5pt;margin-top:-22.9pt;width:9.75pt;height:90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RELzQIAANkFAAAOAAAAZHJzL2Uyb0RvYy54bWysVEtuGzEM3RfoHQTtm/nUdhIj48BwkqJA&#10;kBhJiqxljWRPoRFVSfbYPU6v0ouV0nxstEEXRb2QxSH5SD6KvLre14rshHUV6IJmZyklQnMoK70u&#10;6JeXuw8XlDjPdMkUaFHQg3D0evb+3VVjpiKHDahSWIIg2k0bU9CN92aaJI5vRM3cGRihUSnB1syj&#10;aNdJaVmD6LVK8jSdJA3Y0ljgwjn8etMq6SziSym4f5TSCU9UQTE3H08bz1U4k9kVm64tM5uKd2mw&#10;f8iiZpXGoAPUDfOMbG31B1RdcQsOpD/jUCcgZcVFrAGrydLfqnneMCNiLUiOMwNN7v/B8ofd0pKq&#10;LGiejyjRrMYmPQn/84debxVMyYJpD47MrRUlYBtLFIIpEtcYN0X/Z7O0neTwGljYS1uHf6yP7CPZ&#10;h4FssfeE48cs/3iRjynhqMqy0eQii91Ijt7GOv9JQE3CpaAWtrp8wo5Gotnu3vnIeNllzcqvlMha&#10;Yf92TJERok9CmojYGeOtxwyeGu4qpeILUJo0Bb0cY0JB40BVZVBGwa5XC2UJghb0dpKm57cd7IkZ&#10;QiuNsQInLQvx5g9KBAyln4REmrHuvI0QHrgYYBnnQvusVW1YKdpo4xR/fbDeI1YUAQOyxCwH7A6g&#10;t2xBeuyWis4+uIo4H4Nz+rfEWufBI0YG7QfnutJg3wJQWFUXubXvSWqpCSytoDzgI7TQTqcz/K7C&#10;jt8z55fMYjtxcHHF+Ec8pAJsFHQ3SjZgv7/1PdjjlKCWkgbHu6Du25ZZQYn6rHF+LrPRKOyDKIzG&#10;5zkK9lSzOtXobb0A7H6Gy8zweA32XvVXaaF+xU00D1FRxTTH2AXl3vbCwrdrB3cZF/N5NMMdYJi/&#10;18+GB/DAanigL/tXZk337D0OzAP0q6B7yy2jR9vgqWG+9SArH5RHXjsB90d8ON2uCwvqVI5Wx408&#10;+wUAAP//AwBQSwMEFAAGAAgAAAAhAMxaX+/eAAAACgEAAA8AAABkcnMvZG93bnJldi54bWxMj8FO&#10;g0AQhu8mvsNmTLzRBWwtIktjTHrsoeDF28KOQGRnCbst6NM7nvQ2k/nyz/cXh9WO4oqzHxwpSDYx&#10;CKTWmYE6BW/1McpA+KDJ6NERKvhCD4fy9qbQuXELnfFahU5wCPlcK+hDmHIpfduj1X7jJiS+fbjZ&#10;6sDr3Ekz64XD7SjTOH6UVg/EH3o94WuP7Wd1sQreT8sZXfV9fDo1Zj/J1Nf1PlPq/m59eQYRcA1/&#10;MPzqszqU7NS4CxkvRgVRmnCXwMN2xx2YiJIdiIbJh20Gsizk/wrlDwAAAP//AwBQSwECLQAUAAYA&#10;CAAAACEAtoM4kv4AAADhAQAAEwAAAAAAAAAAAAAAAAAAAAAAW0NvbnRlbnRfVHlwZXNdLnhtbFBL&#10;AQItABQABgAIAAAAIQA4/SH/1gAAAJQBAAALAAAAAAAAAAAAAAAAAC8BAABfcmVscy8ucmVsc1BL&#10;AQItABQABgAIAAAAIQCGiRELzQIAANkFAAAOAAAAAAAAAAAAAAAAAC4CAABkcnMvZTJvRG9jLnht&#10;bFBLAQItABQABgAIAAAAIQDMWl/v3gAAAAoBAAAPAAAAAAAAAAAAAAAAACcFAABkcnMvZG93bnJl&#10;di54bWxQSwUGAAAAAAQABADzAAAAMgYAAAAA&#10;" filled="f" strokecolor="#e6007e">
                      <v:stroke joinstyle="miter"/>
                    </v:roundrect>
                  </w:pict>
                </mc:Fallback>
              </mc:AlternateContent>
            </w:r>
            <w:r w:rsidR="00EF24AA"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83CFC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Z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87286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E7CEF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BB937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D2508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28AA2" w14:textId="5C6FD449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D43D0" w14:textId="17A6E045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M</w:t>
            </w:r>
          </w:p>
        </w:tc>
      </w:tr>
      <w:tr w:rsidR="00EF24AA" w:rsidRPr="00EF24AA" w14:paraId="3EDA1041" w14:textId="77777777" w:rsidTr="00EF24AA">
        <w:trPr>
          <w:trHeight w:val="227"/>
        </w:trPr>
        <w:tc>
          <w:tcPr>
            <w:tcW w:w="227" w:type="dxa"/>
          </w:tcPr>
          <w:p w14:paraId="7CFABBEA" w14:textId="3660FD06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9CB36" w14:textId="0C002792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58419" w14:textId="7E6AA048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996BD" w14:textId="4F0C14C0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89A78" w14:textId="2007819B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A9DD8" w14:textId="77EFEE63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666C5" w14:textId="31DF1D00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184B5" w14:textId="518E3959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CF862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Q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19F58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AC158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Z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826A9" w14:textId="740F1D3D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FE522" w14:textId="4C9C43DD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6049F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C2C3D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M</w:t>
            </w:r>
          </w:p>
        </w:tc>
      </w:tr>
      <w:tr w:rsidR="00EF24AA" w:rsidRPr="00EF24AA" w14:paraId="6E77C749" w14:textId="77777777" w:rsidTr="00EF24AA">
        <w:trPr>
          <w:trHeight w:val="227"/>
        </w:trPr>
        <w:tc>
          <w:tcPr>
            <w:tcW w:w="227" w:type="dxa"/>
          </w:tcPr>
          <w:p w14:paraId="606184E9" w14:textId="01DDDD63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E5D43" w14:textId="6793EA1D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CB067" w14:textId="67D7600B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829D2" w14:textId="083EBA02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9454B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40639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F601F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74D91" w14:textId="6AC62046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79862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D9FE0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J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B17A8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78C95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8F00B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Z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DAD84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J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65A6D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</w:p>
        </w:tc>
      </w:tr>
      <w:tr w:rsidR="00EF24AA" w:rsidRPr="00EF24AA" w14:paraId="2FA2372E" w14:textId="77777777" w:rsidTr="00EF24AA">
        <w:trPr>
          <w:trHeight w:val="227"/>
        </w:trPr>
        <w:tc>
          <w:tcPr>
            <w:tcW w:w="227" w:type="dxa"/>
          </w:tcPr>
          <w:p w14:paraId="3CFD3789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52480" w14:textId="1834CF31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5E20C" w14:textId="7246858C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DABE5" w14:textId="2EB159FD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8393F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9038D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9EDA5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EC057" w14:textId="2EBF919A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58493" w14:textId="7219F7A8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BD35E" w14:textId="78AD8351" w:rsidR="00EF24AA" w:rsidRPr="00EF24AA" w:rsidRDefault="00912494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F42DA54" wp14:editId="412FD330">
                      <wp:simplePos x="0" y="0"/>
                      <wp:positionH relativeFrom="column">
                        <wp:posOffset>-570865</wp:posOffset>
                      </wp:positionH>
                      <wp:positionV relativeFrom="paragraph">
                        <wp:posOffset>8890</wp:posOffset>
                      </wp:positionV>
                      <wp:extent cx="1131570" cy="129540"/>
                      <wp:effectExtent l="0" t="0" r="11430" b="22860"/>
                      <wp:wrapNone/>
                      <wp:docPr id="28" name="Retângulo: Cantos Arredondados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157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92D413" id="Retângulo: Cantos Arredondados 28" o:spid="_x0000_s1026" style="position:absolute;margin-left:-44.95pt;margin-top:.7pt;width:89.1pt;height:1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YCnyAIAANcFAAAOAAAAZHJzL2Uyb0RvYy54bWysVM1u2zAMvg/YOwi6r7azpl2DOkWQtsOA&#10;Yi3aDj0rspR4kEWNUuJkj7NX2YuNkh0n2IodhuWgiCb5Ufz4c3m1bQzbKPQ12JIXJzlnykqoarss&#10;+Zfn23cfOPNB2EoYsKrkO+X51fTtm8vWTdQIVmAqhYxArJ+0ruSrENwky7xcqUb4E3DKklIDNiKQ&#10;iMusQtESemOyUZ6fZS1g5RCk8p6+XndKPk34WisZ7rX2KjBTcnpbSCemcxHPbHopJksUblXL/hni&#10;H17RiNpS0AHqWgTB1lj/AdXUEsGDDicSmgy0rqVKOVA2Rf5bNk8r4VTKhcjxbqDJ/z9Y+XnzgKyu&#10;Sj6iSlnRUI0eVfj5wy7XBiZsLmwAz2aIqgKqYkUCWRJtrfMT8n5yD9hLnq6Rg63GJv5TdmybqN4N&#10;VKttYJI+FsX7YnxOFZGkK0YX49NUi+zg7dCHjwoaFi8lR1jb6pHqmWgWmzsfEt9V/2hRfeVMN4aq&#10;txGGjXP6xWcSYm9Mtz1m9LRwWxuT6m8sa0t+MR6NE7gHU1dRGc08Lhdzg4xAS35zlufnNz3skRlB&#10;G0uxIicdC+kWdkZFDGMflSaSKe9RFyG2txpghZTKhqJTrUSlumjHOaSBiB4powQYkTW9csDuAV7H&#10;7qjo7aOrStMxOOd/e1jnPHikyGDD4NzUFvA1AENZ9ZE7+z1JHTWRpQVUO2pBhG42vZO3NVX8Tvjw&#10;IJDKSU1CCybc06ENUKGgv3G2Avz+2vdoTzNCWs5aGu6S+29rgYoz88nS9FwUp9RvLCThdHw+IgGP&#10;NYtjjV03c6DqF7TKnEzXaB/M/qoRmhfaQ7MYlVTCSopdchlwL8xDt3Rok0k1myUz2gBOhDv75GQE&#10;j6zGBn3evgh0fdsHGpjPsF8EfS93jB5so6eF2TqArkNUHnjtBdoeqXH6TRfX07GcrA77ePoLAAD/&#10;/wMAUEsDBBQABgAIAAAAIQCAmG3N3wAAAAcBAAAPAAAAZHJzL2Rvd25yZXYueG1sTI7BTsMwEETv&#10;SPyDtUhcUOu0UOSGOBVC4sIBiQapcHPjbRKI1yF20pSvZznBcfRGMy/bTK4VI/ah8aRhMU9AIJXe&#10;NlRpeC0eZwpEiIasaT2hhhMG2OTnZ5lJrT/SC47bWAkeoZAaDXWMXSplKGt0Jsx9h8Ts4HtnIse+&#10;krY3Rx53rVwmya10piF+qE2HDzWWn9vBaRgP3Wr3MXxdFcPbCXdP1ff76rnQ+vJiur8DEXGKf2X4&#10;1Wd1yNlp7weyQbQaZmq95iqDGxDMlboGsdewXCiQeSb/++c/AAAA//8DAFBLAQItABQABgAIAAAA&#10;IQC2gziS/gAAAOEBAAATAAAAAAAAAAAAAAAAAAAAAABbQ29udGVudF9UeXBlc10ueG1sUEsBAi0A&#10;FAAGAAgAAAAhADj9If/WAAAAlAEAAAsAAAAAAAAAAAAAAAAALwEAAF9yZWxzLy5yZWxzUEsBAi0A&#10;FAAGAAgAAAAhAAExgKfIAgAA1wUAAA4AAAAAAAAAAAAAAAAALgIAAGRycy9lMm9Eb2MueG1sUEsB&#10;Ai0AFAAGAAgAAAAhAICYbc3fAAAABwEAAA8AAAAAAAAAAAAAAAAAIgUAAGRycy9kb3ducmV2Lnht&#10;bFBLBQYAAAAABAAEAPMAAAAuBgAAAAA=&#10;" filled="f" strokecolor="#e6007e">
                      <v:stroke joinstyle="miter"/>
                    </v:roundrect>
                  </w:pict>
                </mc:Fallback>
              </mc:AlternateContent>
            </w:r>
            <w:r w:rsidR="00EF24AA"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8A06F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F6949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700BD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45018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15EE4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</w:tr>
      <w:tr w:rsidR="00EF24AA" w:rsidRPr="00EF24AA" w14:paraId="65630F99" w14:textId="77777777" w:rsidTr="00EF24AA">
        <w:trPr>
          <w:trHeight w:val="227"/>
        </w:trPr>
        <w:tc>
          <w:tcPr>
            <w:tcW w:w="227" w:type="dxa"/>
          </w:tcPr>
          <w:p w14:paraId="44DCA376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BBE31" w14:textId="359C84E3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C5FE1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6FACD" w14:textId="6DE8E440" w:rsidR="00EF24AA" w:rsidRPr="00EF24AA" w:rsidRDefault="00912494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FF19D31" wp14:editId="491FB5BB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-134620</wp:posOffset>
                      </wp:positionV>
                      <wp:extent cx="123825" cy="857885"/>
                      <wp:effectExtent l="0" t="0" r="28575" b="18415"/>
                      <wp:wrapNone/>
                      <wp:docPr id="31" name="Retângulo: Cantos Arredondados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85788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7088E9" id="Retângulo: Cantos Arredondados 31" o:spid="_x0000_s1026" style="position:absolute;margin-left:.9pt;margin-top:-10.6pt;width:9.75pt;height:67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uCBzAIAANYFAAAOAAAAZHJzL2Uyb0RvYy54bWysVEtuGzEM3RfoHQTtmxk7duIYGQeGkxQF&#10;giZIUmQtayR7Co2oUvInPU6v0ouV0nxstEEXRb2QxSH5SD6KvLza14ZtFfoKbMEHJzlnykooK7sq&#10;+Jfn2w8TznwQthQGrCr4q/L8avb+3eXOTdUQ1mBKhYxArJ/uXMHXIbhplnm5VrXwJ+CUJaUGrEUg&#10;EVdZiWJH6LXJhnl+lu0AS4cglff09bpR8lnC11rJcK+1V4GZglNuIZ2YzmU8s9mlmK5QuHUl2zTE&#10;P2RRi8pS0B7qWgTBNlj9AVVXEsGDDicS6gy0rqRKNVA1g/y3ap7WwqlUC5HjXU+T/3+w8vP2AVlV&#10;Fvx0wJkVNfXoUYWfP+xqY2DKFsIG8GyOqEqgLpYkkCXRtnN+St5P7gFbydM1crDXWMd/qo7tE9Wv&#10;PdVqH5ikj4Ph6WQ45kySajI+n0zGETM7ODv04aOCmsVLwRE2tnykdiaWxfbOh0R32eYsyq+c6dpQ&#10;87bCsBGBn7WIrTFhd5jR08JtZUxqv7FsV/CLMeUTNR5MVUZlEnC1XBhkBFrwm7M8P79pYY/MCNpY&#10;yj5S0pCQbuHVqIhh7KPSxDGVPWwixNetelghpbJh0KjWolRNtHFOvy5Y55E4SoARWVOWPXYL0Fk2&#10;IB12Q25rH11VGo7eOf9bYo1z75Eigw29c11ZwLcADFXVRm7sO5IaaiJLSyhf6QUiNKPpnbytqON3&#10;wocHgdROmlraL+GeDm2AGgXtjbM14Pe3vkd7GhHScraj2S64/7YRqDgznywNz8VgNIrLIAmj8fmQ&#10;BDzWLI81dlMvgLpP80HZpWu0D6a7aoT6hdbQPEYllbCSYhdcBuyERWh2Di0yqebzZEYLwIlwZ5+c&#10;jOCR1fhAn/cvAl377APNy2fo9oCYprfcMHqwjZ4W5psAugpReeC1FWh5pIfTLrq4nY7lZHVYx7Nf&#10;AAAA//8DAFBLAwQUAAYACAAAACEAIP2gE9wAAAAIAQAADwAAAGRycy9kb3ducmV2LnhtbEyPwW6D&#10;MBBE75X6D9ZW6i0xOFKTEExUVcoxh0AvvRm8BRS8RtgJtF/f7ak9zs5q5k1+XNwg7jiF3pOGdJ2A&#10;QGq87anV8F6dVjsQIRqyZvCEGr4wwLF4fMhNZv1MF7yXsRUcQiEzGroYx0zK0HToTFj7EYm9Tz85&#10;E1lOrbSTmTncDVIlyYt0pidu6MyIbx021/LmNHyc5wv68vu0P9d2O0oVqmq70/r5aXk9gIi4xL9n&#10;+MVndCiYqfY3skEMrBk8alipVIFgX6UbEDXf080eZJHL/wOKHwAAAP//AwBQSwECLQAUAAYACAAA&#10;ACEAtoM4kv4AAADhAQAAEwAAAAAAAAAAAAAAAAAAAAAAW0NvbnRlbnRfVHlwZXNdLnhtbFBLAQIt&#10;ABQABgAIAAAAIQA4/SH/1gAAAJQBAAALAAAAAAAAAAAAAAAAAC8BAABfcmVscy8ucmVsc1BLAQIt&#10;ABQABgAIAAAAIQDPyuCBzAIAANYFAAAOAAAAAAAAAAAAAAAAAC4CAABkcnMvZTJvRG9jLnhtbFBL&#10;AQItABQABgAIAAAAIQAg/aAT3AAAAAgBAAAPAAAAAAAAAAAAAAAAACYFAABkcnMvZG93bnJldi54&#10;bWxQSwUGAAAAAAQABADzAAAALwYAAAAA&#10;" filled="f" strokecolor="#e6007e">
                      <v:stroke joinstyle="miter"/>
                    </v:roundrect>
                  </w:pict>
                </mc:Fallback>
              </mc:AlternateContent>
            </w:r>
            <w:r w:rsidR="00EF24AA"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06FED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2AEB1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47CBD" w14:textId="03763754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24097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4CA35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E15B8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3EBBD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79ED6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51DE1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82C0A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E334F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G</w:t>
            </w:r>
          </w:p>
        </w:tc>
      </w:tr>
      <w:tr w:rsidR="00EF24AA" w:rsidRPr="00EF24AA" w14:paraId="03719C34" w14:textId="77777777" w:rsidTr="00EF24AA">
        <w:trPr>
          <w:trHeight w:val="227"/>
        </w:trPr>
        <w:tc>
          <w:tcPr>
            <w:tcW w:w="227" w:type="dxa"/>
          </w:tcPr>
          <w:p w14:paraId="0EF70075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A5FBD" w14:textId="5F77B8BC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79281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C2539" w14:textId="4BDE4906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CC4B0" w14:textId="424D5EB6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26AA2" w14:textId="551F35E6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Z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18266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449B6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CAFF9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7A9AA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4C02B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CEA32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138F6" w14:textId="71B9871B" w:rsidR="00EF24AA" w:rsidRPr="00EF24AA" w:rsidRDefault="00912494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05161CE" wp14:editId="022B3EC5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1905</wp:posOffset>
                      </wp:positionV>
                      <wp:extent cx="123825" cy="857885"/>
                      <wp:effectExtent l="0" t="0" r="28575" b="18415"/>
                      <wp:wrapNone/>
                      <wp:docPr id="228" name="Retângulo: Cantos Arredondados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85788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24663C" id="Retângulo: Cantos Arredondados 228" o:spid="_x0000_s1026" style="position:absolute;margin-left:.9pt;margin-top:.15pt;width:9.75pt;height:67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igUzQIAANgFAAAOAAAAZHJzL2Uyb0RvYy54bWysVM1u2zAMvg/YOwi6r3a8pE2NOkWQtsOA&#10;og3aDj0rspR4kEVNUuJkj7NX2YuNkn8SbMUOw3JQRJP8SH38ubre14rshHUV6IKOzlJKhOZQVnpd&#10;0C8vdx+mlDjPdMkUaFHQg3D0evb+3VVjcpHBBlQpLEEQ7fLGFHTjvcmTxPGNqJk7AyM0KiXYmnkU&#10;7TopLWsQvVZJlqbnSQO2NBa4cA6/3rRKOov4UgruH6V0whNVUMzNx9PGcxXOZHbF8rVlZlPxLg32&#10;D1nUrNIYdIC6YZ6Rra3+gKorbsGB9Gcc6gSkrLiIb8DXjNLfXvO8YUbEtyA5zgw0uf8Hyx92S0uq&#10;sqBZhqXSrMYiPQn/84debxXkZMG0B0fm1ooSsIwlCsEUiWuMy9H/2SxtJzm8Bhb20tbhH99H9pHs&#10;w0C22HvC8eMo+zjNJpRwVE0nF9PpJGAmR2djnf8koCbhUlALW10+YUEjz2x373wkvOySZuVXSmSt&#10;sHw7psgYwc87xM4YsXvM4KnhrlIqNoDSpCno5QTzCRoHqiqDMgp2vVooSxC0oLfnaXpx28GemCG0&#10;0ph9oKQlId78QYmAofSTkMgyPjtrI4T+FgMs41xoP2pVG1aKNtokxV8frPeIHEXAgCwxywG7A+gt&#10;W5AeuyW3sw+uIo7H4Jz+LbHWefCIkUH7wbmuNNi3ABS+qovc2vcktdQEllZQHrAHLbTD6Qy/q7Di&#10;98z5JbNYTpxb3DD+EQ+pAAsF3Y2SDdjvb30P9jgkqKWkwekuqPu2ZVZQoj5rHJ/L0Xgc1kEUxpOL&#10;DAV7qlmdavS2XgBWf4S7zPB4DfZe9VdpoX7FRTQPUVHFNMfYBeXe9sLCt1sHVxkX83k0wxVgmL/X&#10;z4YH8MBqaNCX/Suzpmt7j/PyAP0mYHns5ZbRo23w1DDfepCVD8ojr52A6yM2Trfqwn46laPVcSHP&#10;fgEAAP//AwBQSwMEFAAGAAgAAAAhABGaLTrZAAAABQEAAA8AAABkcnMvZG93bnJldi54bWxMjkFP&#10;g0AQhe8m/ofNmHizS6naiiyNMemxh4IXbwM7ApGdJey2oL/e8aSnl/fe5M2X7xc3qAtNofdsYL1K&#10;QBE33vbcGnirDnc7UCEiWxw8k4EvCrAvrq9yzKyf+USXMrZKRjhkaKCLccy0Dk1HDsPKj8TSffjJ&#10;YRQ7tdpOOMu4G3SaJI/aYc/yocORXjtqPsuzM/B+nE/ky+/D07G221Gnoaq2O2Nub5aXZ1CRlvh3&#10;DL/4gg6FMNX+zDaoQbyARwMbUFKma9Faws3DPegi1//pix8AAAD//wMAUEsBAi0AFAAGAAgAAAAh&#10;ALaDOJL+AAAA4QEAABMAAAAAAAAAAAAAAAAAAAAAAFtDb250ZW50X1R5cGVzXS54bWxQSwECLQAU&#10;AAYACAAAACEAOP0h/9YAAACUAQAACwAAAAAAAAAAAAAAAAAvAQAAX3JlbHMvLnJlbHNQSwECLQAU&#10;AAYACAAAACEALNooFM0CAADYBQAADgAAAAAAAAAAAAAAAAAuAgAAZHJzL2Uyb0RvYy54bWxQSwEC&#10;LQAUAAYACAAAACEAEZotOtkAAAAFAQAADwAAAAAAAAAAAAAAAAAnBQAAZHJzL2Rvd25yZXYueG1s&#10;UEsFBgAAAAAEAAQA8wAAAC0GAAAAAA==&#10;" filled="f" strokecolor="#e6007e">
                      <v:stroke joinstyle="miter"/>
                    </v:roundrect>
                  </w:pict>
                </mc:Fallback>
              </mc:AlternateContent>
            </w:r>
            <w:r w:rsidR="00EF24AA"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30311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98AE1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R</w:t>
            </w:r>
          </w:p>
        </w:tc>
      </w:tr>
      <w:tr w:rsidR="00EF24AA" w:rsidRPr="00EF24AA" w14:paraId="01793946" w14:textId="77777777" w:rsidTr="00EF24AA">
        <w:trPr>
          <w:trHeight w:val="227"/>
        </w:trPr>
        <w:tc>
          <w:tcPr>
            <w:tcW w:w="227" w:type="dxa"/>
          </w:tcPr>
          <w:p w14:paraId="0CBF3F48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22ECA" w14:textId="567084A8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9C230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B9E3B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1FB66" w14:textId="33AE3A7A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65A35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FA183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3D49D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06374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41980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Y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344D3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44047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28D4E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3B4F0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Q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14B0F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U</w:t>
            </w:r>
          </w:p>
        </w:tc>
      </w:tr>
      <w:tr w:rsidR="00EF24AA" w:rsidRPr="00EF24AA" w14:paraId="62E8D169" w14:textId="77777777" w:rsidTr="00EF24AA">
        <w:trPr>
          <w:trHeight w:val="227"/>
        </w:trPr>
        <w:tc>
          <w:tcPr>
            <w:tcW w:w="227" w:type="dxa"/>
          </w:tcPr>
          <w:p w14:paraId="24E10D46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6D619" w14:textId="4D698B14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0423F" w14:textId="119E4251" w:rsidR="00EF24AA" w:rsidRPr="00EF24AA" w:rsidRDefault="00912494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F136EB9" wp14:editId="126E4995">
                      <wp:simplePos x="0" y="0"/>
                      <wp:positionH relativeFrom="column">
                        <wp:posOffset>-128905</wp:posOffset>
                      </wp:positionH>
                      <wp:positionV relativeFrom="paragraph">
                        <wp:posOffset>-864235</wp:posOffset>
                      </wp:positionV>
                      <wp:extent cx="123825" cy="1303020"/>
                      <wp:effectExtent l="0" t="0" r="28575" b="11430"/>
                      <wp:wrapNone/>
                      <wp:docPr id="30" name="Retângulo: Cantos Arredondados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303020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CCFFB83" id="Retângulo: Cantos Arredondados 30" o:spid="_x0000_s1026" style="position:absolute;margin-left:-10.15pt;margin-top:-68.05pt;width:9.75pt;height:102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Sk5ywIAANcFAAAOAAAAZHJzL2Uyb0RvYy54bWysVEtuGzEM3RfoHQTtmxn/0sTIODCcpCgQ&#10;JEGSImtZI9lTaESVkj/pcXqVXqyU5mOjDboo6oUsDslH8pHixeW+Nmyr0FdgCz44yTlTVkJZ2VXB&#10;vzzffDjjzAdhS2HAqoK/Ks8vZ+/fXezcVA1hDaZUyAjE+unOFXwdgptmmZdrVQt/Ak5ZUmrAWgQS&#10;cZWVKHaEXptsmOen2Q6wdAhSeU9frxolnyV8rZUM91p7FZgpOOUW0onpXMYzm12I6QqFW1eyTUP8&#10;Qxa1qCwF7aGuRBBsg9UfUHUlETzocCKhzkDrSqpUA1UzyH+r5mktnEq1EDne9TT5/wcr77YPyKqy&#10;4COix4qaevSows8fdrUxMGULYQN4NkdUJVAXSxLIkmjbOT8l7yf3gK3k6Ro52Gus4z9Vx/aJ6tee&#10;arUPTNLHwXB0NpxwJkk1GOWjfJhAs4O3Qx8+KahZvBQcYWPLR+pnollsb31IfJdt0qL8ypmuDXVv&#10;KwwbE/ppTJMQW2O6dZjR08JNZUzqv7FsV/DzCSUUNR5MVUZlEnC1XBhkBFrw69M8/3jdwh6ZEbSx&#10;FCty0rCQbuHVqIhh7KPSRDLVPWwixPFWPayQUtkwaFRrUaom2iSnXxes80gVJcCIrCnLHrsF6Cwb&#10;kA67oaK1j64qvY7eOf9bYo1z75Eigw29c11ZwLcADFXVRm7sO5IaaiJLSyhfaQQRmrfpnbypqOO3&#10;wocHgdROmktaMOGeDm2AGgXtjbM14Pe3vkd7eiOk5WxHj7vg/ttGoOLMfLb0es4H43HcBkkYTz7S&#10;8DE81iyPNXZTL4C6P6BV5mS6RvtguqtGqF9oD81jVFIJKyl2wWXATliEZunQJpNqPk9mtAGcCLf2&#10;yckIHlmNA/q8fxHo2rEP9GDuoFsE7Sw3jB5so6eF+SaArkJUHnhtBdoeaXDaTRfX07GcrA77ePYL&#10;AAD//wMAUEsDBBQABgAIAAAAIQBYwB/Q3QAAAAkBAAAPAAAAZHJzL2Rvd25yZXYueG1sTI/BboMw&#10;DIbvk/YOkSft1gaoRFtKqKZJPfZQ2GW3QDxAJQ4iaWF7+rmn7WbLn35/f35c7CDuOPnekYJ4HYFA&#10;apzpqVXwUZ1WOxA+aDJ6cIQKvtHDsXh+ynVm3EwXvJehFRxCPtMKuhDGTErfdGi1X7sRiW9fbrI6&#10;8Dq10kx65nA7yCSKUml1T/yh0yO+d9hcy5tV8HmeL+jKn9P+XJvtKBNfVdudUq8vy9sBRMAl/MHw&#10;0Gd1KNipdjcyXgwKVkm0YZSHeJPGIBh5dKkVpPsYZJHL/w2KXwAAAP//AwBQSwECLQAUAAYACAAA&#10;ACEAtoM4kv4AAADhAQAAEwAAAAAAAAAAAAAAAAAAAAAAW0NvbnRlbnRfVHlwZXNdLnhtbFBLAQIt&#10;ABQABgAIAAAAIQA4/SH/1gAAAJQBAAALAAAAAAAAAAAAAAAAAC8BAABfcmVscy8ucmVsc1BLAQIt&#10;ABQABgAIAAAAIQCqfSk5ywIAANcFAAAOAAAAAAAAAAAAAAAAAC4CAABkcnMvZTJvRG9jLnhtbFBL&#10;AQItABQABgAIAAAAIQBYwB/Q3QAAAAkBAAAPAAAAAAAAAAAAAAAAACUFAABkcnMvZG93bnJldi54&#10;bWxQSwUGAAAAAAQABADzAAAALwYAAAAA&#10;" filled="f" strokecolor="#e6007e">
                      <v:stroke joinstyle="miter"/>
                    </v:roundrect>
                  </w:pict>
                </mc:Fallback>
              </mc:AlternateContent>
            </w:r>
            <w:r w:rsidR="00EF24AA"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A1C9B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81A80" w14:textId="534D7D6D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D5477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E1EA6" w14:textId="02F59DBF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Y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ABE75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Z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938D6" w14:textId="3E9616D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65BA3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641AD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24BF0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7F19A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CA2B9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Q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B5DC4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R</w:t>
            </w:r>
          </w:p>
        </w:tc>
      </w:tr>
      <w:tr w:rsidR="00EF24AA" w:rsidRPr="00EF24AA" w14:paraId="11FE8863" w14:textId="77777777" w:rsidTr="00EF24AA">
        <w:trPr>
          <w:trHeight w:val="227"/>
        </w:trPr>
        <w:tc>
          <w:tcPr>
            <w:tcW w:w="227" w:type="dxa"/>
          </w:tcPr>
          <w:p w14:paraId="35B9F068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6A59A" w14:textId="68C7028E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BD379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C8A39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F6834" w14:textId="1EE78154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Q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D4EE9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90713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Y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15A36" w14:textId="287B81EC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EC2A1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D5B5F" w14:textId="1E3E891E" w:rsidR="00EF24AA" w:rsidRPr="00EF24AA" w:rsidRDefault="00912494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C72D18" wp14:editId="1E69B688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-137795</wp:posOffset>
                      </wp:positionV>
                      <wp:extent cx="123825" cy="565150"/>
                      <wp:effectExtent l="0" t="0" r="28575" b="25400"/>
                      <wp:wrapNone/>
                      <wp:docPr id="225" name="Retângulo: Cantos Arredondados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565150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E84B84" id="Retângulo: Cantos Arredondados 225" o:spid="_x0000_s1026" style="position:absolute;margin-left:.9pt;margin-top:-10.85pt;width:9.75pt;height:4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EiNywIAANgFAAAOAAAAZHJzL2Uyb0RvYy54bWysVEtuGzEM3RfoHQTtmxm7tpMYGQeGkxQF&#10;giRIUmQtayR7Co2oUvInPU6v0ouV0nxstEEXRb2QxSH5SD6KvLjc14ZtFfoKbMEHJzlnykooK7sq&#10;+Jfnmw9nnPkgbCkMWFXwV+X55ez9u4udm6ohrMGUChmBWD/duYKvQ3DTLPNyrWrhT8ApS0oNWItA&#10;Iq6yEsWO0GuTDfN8ku0AS4cglff09apR8lnC11rJcK+1V4GZglNuIZ2YzmU8s9mFmK5QuHUl2zTE&#10;P2RRi8pS0B7qSgTBNlj9AVVXEsGDDicS6gy0rqRKNVA1g/y3ap7WwqlUC5HjXU+T/3+w8m77gKwq&#10;Cz4cjjmzoqYmParw84ddbQxM2ULYAJ7NEVUJ1MaShGhKxO2cn5L/k3vAVvJ0jSzsNdbxn+pj+0T2&#10;a0+22gcm6eNg+PEshpSkGk/Gg3FqRnZwdujDJwU1i5eCI2xs+UgNTTyL7a0PifCyTVqUXznTtaH2&#10;bYVhIwKfxCwJsTWmW4cZPS3cVMakB2As2xX8fEz5RI0HU5VRmQRcLRcGGYEW/HqS56fXLeyRGUEb&#10;S7EiJQ0J6RZejYoYxj4qTSxT2cMmQnzfqocVUiobBo1qLUrVRBvn9OuCdR6pogQYkTVl2WO3AJ1l&#10;A9JhN1S09tFVpfHonfO/JdY49x4pMtjQO9eVBXwLwFBVbeTGviOpoSaytITyld4gQjOc3smbijp+&#10;K3x4EEjtpLmlDRPu6dAGqFHQ3jhbA35/63u0pyEhLWc7mu6C+28bgYoz89nS+JwPRqO4DpIwGp8O&#10;ScBjzfJYYzf1Aqj7A9plTqZrtA+mu2qE+oUW0TxGJZWwkmIXXAbshEVotg6tMqnm82RGK8CJcGuf&#10;nIzgkdX4QJ/3LwJd++wDzcsddJugfcsNowfb6GlhvgmgqxCVB15bgdZHejjtqov76VhOVoeFPPsF&#10;AAD//wMAUEsDBBQABgAIAAAAIQDFxBN22wAAAAcBAAAPAAAAZHJzL2Rvd25yZXYueG1sTM4xb4Mw&#10;EAXgPVL+g3WVuiUGIoWUYqKoUsYMgSzdDL4CKj4j7ATaX9/r1I5P7/Tuy4+LHcQDJ987UhBvIxBI&#10;jTM9tQpu1XlzAOGDJqMHR6jgCz0ci/Uq15lxM13xUYZW8Aj5TCvoQhgzKX3TodV+60Yk7j7cZHXg&#10;OLXSTHrmcTvIJIr20uqe+EOnR3zrsPks71bB+2W+oiu/zy+X2qSjTHxVpQelnp+W0yuIgEv4O4Zf&#10;PtOhYFPt7mS8GDgzPCjYJHEKgvsk3oGoFezTHcgil//9xQ8AAAD//wMAUEsBAi0AFAAGAAgAAAAh&#10;ALaDOJL+AAAA4QEAABMAAAAAAAAAAAAAAAAAAAAAAFtDb250ZW50X1R5cGVzXS54bWxQSwECLQAU&#10;AAYACAAAACEAOP0h/9YAAACUAQAACwAAAAAAAAAAAAAAAAAvAQAAX3JlbHMvLnJlbHNQSwECLQAU&#10;AAYACAAAACEA7RRIjcsCAADYBQAADgAAAAAAAAAAAAAAAAAuAgAAZHJzL2Uyb0RvYy54bWxQSwEC&#10;LQAUAAYACAAAACEAxcQTdtsAAAAHAQAADwAAAAAAAAAAAAAAAAAlBQAAZHJzL2Rvd25yZXYueG1s&#10;UEsFBgAAAAAEAAQA8wAAAC0GAAAAAA==&#10;" filled="f" strokecolor="#e6007e">
                      <v:stroke joinstyle="miter"/>
                    </v:roundrect>
                  </w:pict>
                </mc:Fallback>
              </mc:AlternateContent>
            </w:r>
            <w:r w:rsidR="00EF24AA"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75741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B294F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CAD97" w14:textId="23E70BB9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C574B" w14:textId="2B59E27C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J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D9F22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G</w:t>
            </w:r>
          </w:p>
        </w:tc>
      </w:tr>
      <w:tr w:rsidR="00EF24AA" w:rsidRPr="00EF24AA" w14:paraId="0859730D" w14:textId="77777777" w:rsidTr="00EF24AA">
        <w:trPr>
          <w:trHeight w:val="227"/>
        </w:trPr>
        <w:tc>
          <w:tcPr>
            <w:tcW w:w="227" w:type="dxa"/>
          </w:tcPr>
          <w:p w14:paraId="30181FD8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2F7CF" w14:textId="3948920F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9A2BC" w14:textId="57E84FEE" w:rsidR="00EF24AA" w:rsidRPr="00EF24AA" w:rsidRDefault="00921D36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13F1987" wp14:editId="2ABAFC61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3810</wp:posOffset>
                      </wp:positionV>
                      <wp:extent cx="1131570" cy="129540"/>
                      <wp:effectExtent l="0" t="0" r="11430" b="22860"/>
                      <wp:wrapNone/>
                      <wp:docPr id="226" name="Retângulo: Cantos Arredondados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157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A7BF04" id="Retângulo: Cantos Arredondados 226" o:spid="_x0000_s1026" style="position:absolute;margin-left:.85pt;margin-top:.3pt;width:89.1pt;height:10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/VkyQIAANkFAAAOAAAAZHJzL2Uyb0RvYy54bWysVNtuEzEQfUfiHyy/073QtDTqporSFiFV&#10;tGqL+ux47WSR12PGzo3P4Vf4McbezSaCigdEHhzPzswZz5nL5dW2NWyt0DdgK16c5JwpK6Fu7KLi&#10;X55v333gzAdha2HAqorvlOdXk7dvLjdurEpYgqkVMgKxfrxxFV+G4MZZ5uVStcKfgFOWlBqwFYFE&#10;XGQ1ig2htyYr8/ws2wDWDkEq7+nrdafkk4SvtZLhXmuvAjMVp7eFdGI65/HMJpdivEDhlo3snyH+&#10;4RWtaCwFHaCuRRBshc0fUG0jETzocCKhzUDrRqqUA2VT5L9l87QUTqVciBzvBpr8/4OVn9cPyJq6&#10;4mV5xpkVLRXpUYWfP+xiZWDMZsIG8GyKqGqgMtYkRFMibuP8mPyf3AP2kqdrZGGrsY3/lB/bJrJ3&#10;A9lqG5ikj0XxvhidU00k6YryYnSaqpEdvB368FFBy+Kl4ggrWz9SRRPRYn3nQ2K87l8t6q+c6dZQ&#10;/dbCsFFOv/hMQuyN6bbHjJ4WbhtjUgcYyzYVvxiVowTuwTR1VEYzj4v5zCAj0IrfnOX5+U0Pe2RG&#10;0MZSrMhJx0K6hZ1REcPYR6WJZsq77CLEBlcDrJBS2VB0qqWoVRftOIc0EtEjZZQAI7KmVw7YPcDr&#10;2B0VvX10VWk+Buf8bw/rnAePFBlsGJzbxgK+BmAoqz5yZ78nqaMmsjSHekdNiNBNp3fytqGK3wkf&#10;HgRSOalJaMWEezq0ASoU9DfOloDfX/se7WlKSMvZhsa74v7bSqDizHyyND8XxSn1GwtJOB2dlyTg&#10;sWZ+rLGrdgZU/YKWmZPpGu2D2V81QvtCm2gao5JKWEmxKy4D7oVZ6NYO7TKpptNkRjvAiXBnn5yM&#10;4JHV2KDP2xeBrm/7QAPzGfaroO/ljtGDbfS0MF0F0E2IygOvvUD7IzVOv+vigjqWk9VhI09+AQAA&#10;//8DAFBLAwQUAAYACAAAACEABLpDxt0AAAAFAQAADwAAAGRycy9kb3ducmV2LnhtbEyOwWrCQBRF&#10;94X+w/CEbopOFNSaZiJF6KaLQk3BuhszzyQ18yZmJjH26/tctcvLvZx7kvVga9Fj6ytHCqaTCARS&#10;7kxFhYLP7HX8BMIHTUbXjlDBFT2s0/u7RMfGXegD+20oBEPIx1pBGUITS+nzEq32E9cgcXd0rdWB&#10;Y1tI0+oLw20tZ1G0kFZXxA+lbnBTYn7adlZBf2zmu+/u/Jh1X1fcvRU/+/l7ptTDaHh5BhFwCH9j&#10;uOmzOqTsdHAdGS9qzkseKliAuJXL1QrEQcFsGoFME/nfPv0FAAD//wMAUEsBAi0AFAAGAAgAAAAh&#10;ALaDOJL+AAAA4QEAABMAAAAAAAAAAAAAAAAAAAAAAFtDb250ZW50X1R5cGVzXS54bWxQSwECLQAU&#10;AAYACAAAACEAOP0h/9YAAACUAQAACwAAAAAAAAAAAAAAAAAvAQAAX3JlbHMvLnJlbHNQSwECLQAU&#10;AAYACAAAACEAeZ/1ZMkCAADZBQAADgAAAAAAAAAAAAAAAAAuAgAAZHJzL2Uyb0RvYy54bWxQSwEC&#10;LQAUAAYACAAAACEABLpDxt0AAAAFAQAADwAAAAAAAAAAAAAAAAAjBQAAZHJzL2Rvd25yZXYueG1s&#10;UEsFBgAAAAAEAAQA8wAAAC0GAAAAAA==&#10;" filled="f" strokecolor="#e6007e">
                      <v:stroke joinstyle="miter"/>
                    </v:roundrect>
                  </w:pict>
                </mc:Fallback>
              </mc:AlternateContent>
            </w:r>
            <w:r w:rsidR="00EF24AA"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4B461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8BBEA" w14:textId="18843EB3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DCF34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2FDDF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210C8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A880B" w14:textId="77E34A4B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20177" w14:textId="6878C72F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EE242" w14:textId="255E8AEC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AE860" w14:textId="3660ADD4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Y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18D7B" w14:textId="5D901586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D8305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840C5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</w:p>
        </w:tc>
      </w:tr>
      <w:tr w:rsidR="00EF24AA" w:rsidRPr="00EF24AA" w14:paraId="31C25752" w14:textId="77777777" w:rsidTr="00EF24AA">
        <w:trPr>
          <w:trHeight w:val="227"/>
        </w:trPr>
        <w:tc>
          <w:tcPr>
            <w:tcW w:w="227" w:type="dxa"/>
          </w:tcPr>
          <w:p w14:paraId="6064DD01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F7703" w14:textId="288A6581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59E43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Q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52098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0402A" w14:textId="2078DDF9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A46AD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63642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C72E5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08AC3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8574D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9CD37" w14:textId="54DC2EF3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258D9" w14:textId="34DB5C86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75A90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Y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A4F6E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61862" w14:textId="77777777" w:rsidR="00EF24AA" w:rsidRPr="00EF24AA" w:rsidRDefault="00EF24AA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F24A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V</w:t>
            </w:r>
          </w:p>
        </w:tc>
      </w:tr>
    </w:tbl>
    <w:p w14:paraId="0DA23BB3" w14:textId="2AC66301" w:rsidR="00A05492" w:rsidRPr="00EF24AA" w:rsidRDefault="00A05492" w:rsidP="00EF24AA">
      <w:pPr>
        <w:autoSpaceDE w:val="0"/>
        <w:autoSpaceDN w:val="0"/>
        <w:adjustRightInd w:val="0"/>
        <w:spacing w:after="0" w:line="260" w:lineRule="exact"/>
        <w:ind w:right="-143"/>
        <w:rPr>
          <w:rFonts w:cstheme="minorHAnsi"/>
          <w:color w:val="000000"/>
          <w:sz w:val="20"/>
          <w:szCs w:val="20"/>
        </w:rPr>
      </w:pPr>
      <w:proofErr w:type="spellStart"/>
      <w:r w:rsidRPr="00EF24AA">
        <w:rPr>
          <w:rFonts w:cstheme="minorHAnsi"/>
          <w:color w:val="000000"/>
          <w:spacing w:val="-4"/>
          <w:sz w:val="20"/>
          <w:szCs w:val="20"/>
        </w:rPr>
        <w:t>football</w:t>
      </w:r>
      <w:proofErr w:type="spellEnd"/>
      <w:r w:rsidRPr="00EF24AA">
        <w:rPr>
          <w:rFonts w:cstheme="minorHAnsi"/>
          <w:color w:val="000000"/>
          <w:spacing w:val="-4"/>
          <w:sz w:val="20"/>
          <w:szCs w:val="20"/>
        </w:rPr>
        <w:t xml:space="preserve"> | </w:t>
      </w:r>
      <w:proofErr w:type="spellStart"/>
      <w:r w:rsidRPr="00EF24AA">
        <w:rPr>
          <w:rFonts w:cstheme="minorHAnsi"/>
          <w:color w:val="000000"/>
          <w:spacing w:val="-4"/>
          <w:sz w:val="20"/>
          <w:szCs w:val="20"/>
        </w:rPr>
        <w:t>basketball</w:t>
      </w:r>
      <w:proofErr w:type="spellEnd"/>
      <w:r w:rsidRPr="00EF24AA">
        <w:rPr>
          <w:rFonts w:cstheme="minorHAnsi"/>
          <w:color w:val="000000"/>
          <w:spacing w:val="-4"/>
          <w:sz w:val="20"/>
          <w:szCs w:val="20"/>
        </w:rPr>
        <w:t xml:space="preserve"> | </w:t>
      </w:r>
      <w:proofErr w:type="spellStart"/>
      <w:r w:rsidRPr="00EF24AA">
        <w:rPr>
          <w:rFonts w:cstheme="minorHAnsi"/>
          <w:color w:val="000000"/>
          <w:spacing w:val="-4"/>
          <w:sz w:val="20"/>
          <w:szCs w:val="20"/>
        </w:rPr>
        <w:t>baseball</w:t>
      </w:r>
      <w:proofErr w:type="spellEnd"/>
      <w:r w:rsidRPr="00EF24AA">
        <w:rPr>
          <w:rFonts w:cstheme="minorHAnsi"/>
          <w:color w:val="000000"/>
          <w:spacing w:val="-4"/>
          <w:sz w:val="20"/>
          <w:szCs w:val="20"/>
        </w:rPr>
        <w:t xml:space="preserve"> | </w:t>
      </w:r>
      <w:proofErr w:type="spellStart"/>
      <w:r w:rsidRPr="00EF24AA">
        <w:rPr>
          <w:rFonts w:cstheme="minorHAnsi"/>
          <w:color w:val="000000"/>
          <w:spacing w:val="-4"/>
          <w:sz w:val="20"/>
          <w:szCs w:val="20"/>
        </w:rPr>
        <w:t>tennis</w:t>
      </w:r>
      <w:proofErr w:type="spellEnd"/>
      <w:r w:rsidRPr="00EF24AA">
        <w:rPr>
          <w:rFonts w:cstheme="minorHAnsi"/>
          <w:color w:val="000000"/>
          <w:spacing w:val="-4"/>
          <w:sz w:val="20"/>
          <w:szCs w:val="20"/>
        </w:rPr>
        <w:t xml:space="preserve">| golf | </w:t>
      </w:r>
      <w:proofErr w:type="spellStart"/>
      <w:r w:rsidRPr="00EF24AA">
        <w:rPr>
          <w:rFonts w:cstheme="minorHAnsi"/>
          <w:color w:val="000000"/>
          <w:spacing w:val="-4"/>
          <w:sz w:val="20"/>
          <w:szCs w:val="20"/>
        </w:rPr>
        <w:t>handball</w:t>
      </w:r>
      <w:proofErr w:type="spellEnd"/>
      <w:r w:rsidRPr="00EF24AA">
        <w:rPr>
          <w:rFonts w:cstheme="minorHAnsi"/>
          <w:color w:val="000000"/>
          <w:spacing w:val="-4"/>
          <w:sz w:val="20"/>
          <w:szCs w:val="20"/>
        </w:rPr>
        <w:t xml:space="preserve"> |</w:t>
      </w:r>
      <w:r w:rsidR="00BA4524" w:rsidRPr="00EF24AA">
        <w:rPr>
          <w:rFonts w:cstheme="minorHAnsi"/>
          <w:color w:val="000000"/>
          <w:sz w:val="20"/>
          <w:szCs w:val="20"/>
        </w:rPr>
        <w:br/>
      </w:r>
      <w:proofErr w:type="spellStart"/>
      <w:r w:rsidRPr="00EF24AA">
        <w:rPr>
          <w:rFonts w:cstheme="minorHAnsi"/>
          <w:color w:val="000000"/>
          <w:sz w:val="20"/>
          <w:szCs w:val="20"/>
        </w:rPr>
        <w:t>hockey</w:t>
      </w:r>
      <w:proofErr w:type="spellEnd"/>
      <w:r w:rsidRPr="00EF24AA">
        <w:rPr>
          <w:rFonts w:cstheme="minorHAnsi"/>
          <w:color w:val="000000"/>
          <w:sz w:val="20"/>
          <w:szCs w:val="20"/>
        </w:rPr>
        <w:t xml:space="preserve">| </w:t>
      </w:r>
      <w:proofErr w:type="spellStart"/>
      <w:r w:rsidRPr="00EF24AA">
        <w:rPr>
          <w:rFonts w:cstheme="minorHAnsi"/>
          <w:color w:val="000000"/>
          <w:sz w:val="20"/>
          <w:szCs w:val="20"/>
        </w:rPr>
        <w:t>skateboarding</w:t>
      </w:r>
      <w:proofErr w:type="spellEnd"/>
      <w:r w:rsidRPr="00EF24AA">
        <w:rPr>
          <w:rFonts w:cstheme="minorHAnsi"/>
          <w:color w:val="000000"/>
          <w:sz w:val="20"/>
          <w:szCs w:val="20"/>
        </w:rPr>
        <w:t xml:space="preserve"> | </w:t>
      </w:r>
      <w:proofErr w:type="spellStart"/>
      <w:r w:rsidRPr="00EF24AA">
        <w:rPr>
          <w:rFonts w:cstheme="minorHAnsi"/>
          <w:color w:val="000000"/>
          <w:sz w:val="20"/>
          <w:szCs w:val="20"/>
        </w:rPr>
        <w:t>swimming</w:t>
      </w:r>
      <w:proofErr w:type="spellEnd"/>
      <w:r w:rsidRPr="00EF24AA">
        <w:rPr>
          <w:rFonts w:cstheme="minorHAnsi"/>
          <w:color w:val="000000"/>
          <w:sz w:val="20"/>
          <w:szCs w:val="20"/>
        </w:rPr>
        <w:t xml:space="preserve"> | badminton</w:t>
      </w:r>
    </w:p>
    <w:p w14:paraId="58CD1F50" w14:textId="4704536D" w:rsidR="00A05492" w:rsidRPr="00A05492" w:rsidRDefault="00A05492" w:rsidP="00EF24A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B. 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watching films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texting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>doing sports |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>going shopping</w:t>
      </w:r>
    </w:p>
    <w:p w14:paraId="50373028" w14:textId="77777777" w:rsidR="00A05492" w:rsidRPr="00A05492" w:rsidRDefault="00A05492" w:rsidP="00EF24AA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0069B4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>REVIEW WORKSHEETS – GRAMMAR</w:t>
      </w:r>
    </w:p>
    <w:p w14:paraId="454147C6" w14:textId="27C8B61B" w:rsidR="00A05492" w:rsidRPr="00A05492" w:rsidRDefault="00A05492" w:rsidP="00EF24AA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0069B4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>Worksheet 1: Personal pronouns: subject/object,</w:t>
      </w:r>
      <w:r w:rsidR="00BA4524">
        <w:rPr>
          <w:rFonts w:cstheme="minorHAnsi"/>
          <w:b/>
          <w:bCs/>
          <w:color w:val="0069B4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>page 98</w:t>
      </w:r>
    </w:p>
    <w:p w14:paraId="746B417B" w14:textId="77777777" w:rsidR="00A05492" w:rsidRPr="00A05492" w:rsidRDefault="00A05492" w:rsidP="00EF24A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A. </w:t>
      </w:r>
      <w:r w:rsidRPr="00A05492">
        <w:rPr>
          <w:rFonts w:cstheme="minorHAnsi"/>
          <w:color w:val="000000"/>
          <w:sz w:val="20"/>
          <w:szCs w:val="20"/>
          <w:lang w:val="en-GB"/>
        </w:rPr>
        <w:t>we, they, I, she, it, he</w:t>
      </w:r>
    </w:p>
    <w:p w14:paraId="51BC019F" w14:textId="77777777" w:rsidR="00A05492" w:rsidRPr="00A05492" w:rsidRDefault="00A05492" w:rsidP="00EF24A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B. </w:t>
      </w:r>
      <w:r w:rsidRPr="00A05492">
        <w:rPr>
          <w:rFonts w:cstheme="minorHAnsi"/>
          <w:b/>
          <w:bCs/>
          <w:color w:val="000000"/>
          <w:sz w:val="20"/>
          <w:szCs w:val="20"/>
          <w:lang w:val="en-GB"/>
        </w:rPr>
        <w:t xml:space="preserve">subject: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I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it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you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>they</w:t>
      </w:r>
    </w:p>
    <w:p w14:paraId="34970701" w14:textId="77777777" w:rsidR="00A05492" w:rsidRPr="00A05492" w:rsidRDefault="00A05492" w:rsidP="00EF24A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0000"/>
          <w:sz w:val="20"/>
          <w:szCs w:val="20"/>
          <w:lang w:val="en-GB"/>
        </w:rPr>
        <w:t xml:space="preserve">object: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5.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you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6.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him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7.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us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8. </w:t>
      </w:r>
      <w:r w:rsidRPr="00A05492">
        <w:rPr>
          <w:rFonts w:cstheme="minorHAnsi"/>
          <w:color w:val="000000"/>
          <w:sz w:val="20"/>
          <w:szCs w:val="20"/>
          <w:lang w:val="en-GB"/>
        </w:rPr>
        <w:t>them</w:t>
      </w:r>
    </w:p>
    <w:p w14:paraId="20F48DD4" w14:textId="77777777" w:rsidR="00A05492" w:rsidRPr="00A05492" w:rsidRDefault="00A05492" w:rsidP="00EF24A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C. 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He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you… I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They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She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5. </w:t>
      </w:r>
      <w:r w:rsidRPr="00A05492">
        <w:rPr>
          <w:rFonts w:cstheme="minorHAnsi"/>
          <w:color w:val="000000"/>
          <w:sz w:val="20"/>
          <w:szCs w:val="20"/>
          <w:lang w:val="en-GB"/>
        </w:rPr>
        <w:t>we</w:t>
      </w:r>
    </w:p>
    <w:p w14:paraId="60F1B709" w14:textId="77777777" w:rsidR="00A05492" w:rsidRPr="00A05492" w:rsidRDefault="00A05492" w:rsidP="00EF24A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D. 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him/it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her… us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them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me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5. </w:t>
      </w:r>
      <w:r w:rsidRPr="00A05492">
        <w:rPr>
          <w:rFonts w:cstheme="minorHAnsi"/>
          <w:color w:val="000000"/>
          <w:sz w:val="20"/>
          <w:szCs w:val="20"/>
          <w:lang w:val="en-GB"/>
        </w:rPr>
        <w:t>you</w:t>
      </w:r>
    </w:p>
    <w:p w14:paraId="26FF8AB7" w14:textId="1A531E37" w:rsidR="00A05492" w:rsidRPr="00A05492" w:rsidRDefault="00A05492" w:rsidP="00EF24AA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0069B4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>Worksheet 2: Possessive determiners</w:t>
      </w:r>
      <w:r w:rsidR="00BA4524">
        <w:rPr>
          <w:rFonts w:cstheme="minorHAnsi"/>
          <w:b/>
          <w:bCs/>
          <w:color w:val="0069B4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>and possessive pronouns, page 99</w:t>
      </w:r>
    </w:p>
    <w:p w14:paraId="2D4E29DF" w14:textId="257B5D27" w:rsidR="00A05492" w:rsidRPr="00A05492" w:rsidRDefault="00A05492" w:rsidP="00EF24A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A. 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my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his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its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our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5.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their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6. </w:t>
      </w:r>
      <w:r w:rsidRPr="00A05492">
        <w:rPr>
          <w:rFonts w:cstheme="minorHAnsi"/>
          <w:color w:val="000000"/>
          <w:sz w:val="20"/>
          <w:szCs w:val="20"/>
          <w:lang w:val="en-GB"/>
        </w:rPr>
        <w:t>mine |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7.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his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8.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hers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9. </w:t>
      </w:r>
      <w:r w:rsidRPr="00A05492">
        <w:rPr>
          <w:rFonts w:cstheme="minorHAnsi"/>
          <w:color w:val="000000"/>
          <w:sz w:val="20"/>
          <w:szCs w:val="20"/>
          <w:lang w:val="en-GB"/>
        </w:rPr>
        <w:t>theirs</w:t>
      </w:r>
    </w:p>
    <w:p w14:paraId="2AA925BB" w14:textId="77777777" w:rsidR="00A05492" w:rsidRPr="00A05492" w:rsidRDefault="00A05492" w:rsidP="00EF24A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B. 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b)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c)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a)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>b)</w:t>
      </w:r>
    </w:p>
    <w:p w14:paraId="03119B0E" w14:textId="48F00F00" w:rsidR="00A05492" w:rsidRPr="00A05492" w:rsidRDefault="00A05492" w:rsidP="00EF24A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C. 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Mine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yours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Our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hers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5. </w:t>
      </w:r>
      <w:r w:rsidRPr="00A05492">
        <w:rPr>
          <w:rFonts w:cstheme="minorHAnsi"/>
          <w:color w:val="000000"/>
          <w:sz w:val="20"/>
          <w:szCs w:val="20"/>
          <w:lang w:val="en-GB"/>
        </w:rPr>
        <w:t>his |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6.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theirs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7. </w:t>
      </w:r>
      <w:r w:rsidRPr="00A05492">
        <w:rPr>
          <w:rFonts w:cstheme="minorHAnsi"/>
          <w:color w:val="000000"/>
          <w:sz w:val="20"/>
          <w:szCs w:val="20"/>
          <w:lang w:val="en-GB"/>
        </w:rPr>
        <w:t>My</w:t>
      </w:r>
    </w:p>
    <w:p w14:paraId="2FF7EA62" w14:textId="07AB0522" w:rsidR="00A05492" w:rsidRPr="00A05492" w:rsidRDefault="00A05492" w:rsidP="00EF24AA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0069B4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Worksheet 3: Articles: </w:t>
      </w:r>
      <w:r w:rsidRPr="00A05492">
        <w:rPr>
          <w:rFonts w:cstheme="minorHAnsi"/>
          <w:b/>
          <w:bCs/>
          <w:i/>
          <w:iCs/>
          <w:color w:val="0069B4"/>
          <w:sz w:val="20"/>
          <w:szCs w:val="20"/>
          <w:lang w:val="en-GB"/>
        </w:rPr>
        <w:t xml:space="preserve">a, an, </w:t>
      </w:r>
      <w:proofErr w:type="gramStart"/>
      <w:r w:rsidRPr="00A05492">
        <w:rPr>
          <w:rFonts w:cstheme="minorHAnsi"/>
          <w:b/>
          <w:bCs/>
          <w:i/>
          <w:iCs/>
          <w:color w:val="0069B4"/>
          <w:sz w:val="20"/>
          <w:szCs w:val="20"/>
          <w:lang w:val="en-GB"/>
        </w:rPr>
        <w:t xml:space="preserve">the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>and</w:t>
      </w:r>
      <w:proofErr w:type="gramEnd"/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 omission</w:t>
      </w:r>
      <w:r w:rsidR="00BA4524">
        <w:rPr>
          <w:rFonts w:cstheme="minorHAnsi"/>
          <w:b/>
          <w:bCs/>
          <w:color w:val="0069B4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of </w:t>
      </w:r>
      <w:r w:rsidRPr="00A05492">
        <w:rPr>
          <w:rFonts w:cstheme="minorHAnsi"/>
          <w:b/>
          <w:bCs/>
          <w:i/>
          <w:iCs/>
          <w:color w:val="0069B4"/>
          <w:sz w:val="20"/>
          <w:szCs w:val="20"/>
          <w:lang w:val="en-GB"/>
        </w:rPr>
        <w:t>the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>, page 100</w:t>
      </w:r>
    </w:p>
    <w:p w14:paraId="54E782F9" w14:textId="77777777" w:rsidR="00A05492" w:rsidRPr="00A05492" w:rsidRDefault="00A05492" w:rsidP="00EF24A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A. 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a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an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an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a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5. </w:t>
      </w:r>
      <w:r w:rsidRPr="00A05492">
        <w:rPr>
          <w:rFonts w:cstheme="minorHAnsi"/>
          <w:color w:val="000000"/>
          <w:sz w:val="20"/>
          <w:szCs w:val="20"/>
          <w:lang w:val="en-GB"/>
        </w:rPr>
        <w:t>a</w:t>
      </w:r>
    </w:p>
    <w:p w14:paraId="50986E56" w14:textId="77777777" w:rsidR="00A05492" w:rsidRPr="00EF24AA" w:rsidRDefault="00A05492" w:rsidP="00EF24AA">
      <w:pPr>
        <w:autoSpaceDE w:val="0"/>
        <w:autoSpaceDN w:val="0"/>
        <w:adjustRightInd w:val="0"/>
        <w:spacing w:after="0" w:line="260" w:lineRule="exact"/>
        <w:ind w:right="-2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F24A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EF24A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a… a | </w:t>
      </w:r>
      <w:r w:rsidRPr="00EF24A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F24A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the… a | </w:t>
      </w:r>
      <w:r w:rsidRPr="00EF24A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F24A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An… the | </w:t>
      </w:r>
      <w:r w:rsidRPr="00EF24A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F24A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a… an | </w:t>
      </w:r>
      <w:r w:rsidRPr="00EF24A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F24AA">
        <w:rPr>
          <w:rFonts w:cstheme="minorHAnsi"/>
          <w:color w:val="000000"/>
          <w:spacing w:val="-4"/>
          <w:sz w:val="20"/>
          <w:szCs w:val="20"/>
          <w:lang w:val="en-GB"/>
        </w:rPr>
        <w:t>a… the</w:t>
      </w:r>
    </w:p>
    <w:p w14:paraId="02CDB7F5" w14:textId="77777777" w:rsidR="00A05492" w:rsidRPr="00A05492" w:rsidRDefault="00A05492" w:rsidP="00EF24A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C. 1. </w:t>
      </w:r>
      <w:r w:rsidRPr="00A05492">
        <w:rPr>
          <w:rFonts w:ascii="Cambria Math" w:hAnsi="Cambria Math" w:cs="Cambria Math"/>
          <w:color w:val="000000"/>
          <w:sz w:val="20"/>
          <w:szCs w:val="20"/>
          <w:lang w:val="en-GB"/>
        </w:rPr>
        <w:t>∅</w:t>
      </w:r>
      <w:r w:rsidRPr="00143B80">
        <w:rPr>
          <w:rFonts w:cstheme="minorHAnsi"/>
          <w:color w:val="000000"/>
          <w:sz w:val="20"/>
          <w:szCs w:val="20"/>
          <w:lang w:val="en-GB"/>
        </w:rPr>
        <w:t xml:space="preserve">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… the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ascii="Cambria Math" w:hAnsi="Cambria Math" w:cs="Cambria Math"/>
          <w:color w:val="000000"/>
          <w:sz w:val="20"/>
          <w:szCs w:val="20"/>
          <w:lang w:val="en-GB"/>
        </w:rPr>
        <w:t>∅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… </w:t>
      </w:r>
      <w:r w:rsidRPr="00A05492">
        <w:rPr>
          <w:rFonts w:ascii="Cambria Math" w:hAnsi="Cambria Math" w:cs="Cambria Math"/>
          <w:color w:val="000000"/>
          <w:sz w:val="20"/>
          <w:szCs w:val="20"/>
          <w:lang w:val="en-GB"/>
        </w:rPr>
        <w:t>∅</w:t>
      </w:r>
      <w:r w:rsidRPr="00143B80">
        <w:rPr>
          <w:rFonts w:cstheme="minorHAnsi"/>
          <w:color w:val="000000"/>
          <w:sz w:val="20"/>
          <w:szCs w:val="20"/>
          <w:lang w:val="en-GB"/>
        </w:rPr>
        <w:t xml:space="preserve">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ascii="Cambria Math" w:hAnsi="Cambria Math" w:cs="Cambria Math"/>
          <w:color w:val="000000"/>
          <w:sz w:val="20"/>
          <w:szCs w:val="20"/>
          <w:lang w:val="en-GB"/>
        </w:rPr>
        <w:t>∅</w:t>
      </w:r>
      <w:r w:rsidRPr="00143B80">
        <w:rPr>
          <w:rFonts w:cstheme="minorHAnsi"/>
          <w:color w:val="000000"/>
          <w:sz w:val="20"/>
          <w:szCs w:val="20"/>
          <w:lang w:val="en-GB"/>
        </w:rPr>
        <w:t xml:space="preserve">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The… </w:t>
      </w:r>
      <w:r w:rsidRPr="00A05492">
        <w:rPr>
          <w:rFonts w:ascii="Cambria Math" w:hAnsi="Cambria Math" w:cs="Cambria Math"/>
          <w:color w:val="000000"/>
          <w:sz w:val="20"/>
          <w:szCs w:val="20"/>
          <w:lang w:val="en-GB"/>
        </w:rPr>
        <w:t>∅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… </w:t>
      </w:r>
      <w:r w:rsidRPr="00A05492">
        <w:rPr>
          <w:rFonts w:ascii="Cambria Math" w:hAnsi="Cambria Math" w:cs="Cambria Math"/>
          <w:color w:val="000000"/>
          <w:sz w:val="20"/>
          <w:szCs w:val="20"/>
          <w:lang w:val="en-GB"/>
        </w:rPr>
        <w:t>∅</w:t>
      </w:r>
      <w:r w:rsidRPr="00143B80">
        <w:rPr>
          <w:rFonts w:cstheme="minorHAnsi"/>
          <w:color w:val="000000"/>
          <w:sz w:val="20"/>
          <w:szCs w:val="20"/>
          <w:lang w:val="en-GB"/>
        </w:rPr>
        <w:t xml:space="preserve"> </w:t>
      </w:r>
      <w:r w:rsidRPr="00A05492">
        <w:rPr>
          <w:rFonts w:cstheme="minorHAnsi"/>
          <w:color w:val="000000"/>
          <w:sz w:val="20"/>
          <w:szCs w:val="20"/>
          <w:lang w:val="en-GB"/>
        </w:rPr>
        <w:t>|</w:t>
      </w:r>
    </w:p>
    <w:p w14:paraId="2916D5E5" w14:textId="77777777" w:rsidR="00A05492" w:rsidRPr="00A05492" w:rsidRDefault="00A05492" w:rsidP="00EF24A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5. </w:t>
      </w:r>
      <w:r w:rsidRPr="00A05492">
        <w:rPr>
          <w:rFonts w:ascii="Cambria Math" w:hAnsi="Cambria Math" w:cs="Cambria Math"/>
          <w:color w:val="000000"/>
          <w:sz w:val="20"/>
          <w:szCs w:val="20"/>
          <w:lang w:val="en-GB"/>
        </w:rPr>
        <w:t>∅</w:t>
      </w:r>
      <w:r w:rsidRPr="00A05492">
        <w:rPr>
          <w:rFonts w:cstheme="minorHAnsi"/>
          <w:color w:val="000000"/>
          <w:sz w:val="20"/>
          <w:szCs w:val="20"/>
          <w:lang w:val="en-GB"/>
        </w:rPr>
        <w:t>… the</w:t>
      </w:r>
    </w:p>
    <w:p w14:paraId="04C99732" w14:textId="1A5544D1" w:rsidR="00A05492" w:rsidRPr="00A05492" w:rsidRDefault="00A05492" w:rsidP="00EF24A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D. 1. </w:t>
      </w:r>
      <w:r w:rsidRPr="00A05492">
        <w:rPr>
          <w:rFonts w:ascii="Cambria Math" w:hAnsi="Cambria Math" w:cs="Cambria Math"/>
          <w:color w:val="000000"/>
          <w:sz w:val="20"/>
          <w:szCs w:val="20"/>
          <w:lang w:val="en-GB"/>
        </w:rPr>
        <w:t>∅</w:t>
      </w:r>
      <w:r w:rsidRPr="00143B80">
        <w:rPr>
          <w:rFonts w:cstheme="minorHAnsi"/>
          <w:color w:val="000000"/>
          <w:sz w:val="20"/>
          <w:szCs w:val="20"/>
          <w:lang w:val="en-GB"/>
        </w:rPr>
        <w:t xml:space="preserve">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an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a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a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5. </w:t>
      </w:r>
      <w:r w:rsidRPr="00A05492">
        <w:rPr>
          <w:rFonts w:ascii="Cambria Math" w:hAnsi="Cambria Math" w:cs="Cambria Math"/>
          <w:color w:val="000000"/>
          <w:sz w:val="20"/>
          <w:szCs w:val="20"/>
          <w:lang w:val="en-GB"/>
        </w:rPr>
        <w:t>∅</w:t>
      </w:r>
      <w:r w:rsidRPr="00143B80">
        <w:rPr>
          <w:rFonts w:cstheme="minorHAnsi"/>
          <w:color w:val="000000"/>
          <w:sz w:val="20"/>
          <w:szCs w:val="20"/>
          <w:lang w:val="en-GB"/>
        </w:rPr>
        <w:t xml:space="preserve">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6.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the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7. </w:t>
      </w:r>
      <w:r w:rsidRPr="00A05492">
        <w:rPr>
          <w:rFonts w:ascii="Cambria Math" w:hAnsi="Cambria Math" w:cs="Cambria Math"/>
          <w:color w:val="000000"/>
          <w:sz w:val="20"/>
          <w:szCs w:val="20"/>
          <w:lang w:val="en-GB"/>
        </w:rPr>
        <w:t>∅</w:t>
      </w:r>
      <w:r w:rsidRPr="00143B80">
        <w:rPr>
          <w:rFonts w:cstheme="minorHAnsi"/>
          <w:color w:val="000000"/>
          <w:sz w:val="20"/>
          <w:szCs w:val="20"/>
          <w:lang w:val="en-GB"/>
        </w:rPr>
        <w:t xml:space="preserve">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8. </w:t>
      </w:r>
      <w:r w:rsidRPr="00A05492">
        <w:rPr>
          <w:rFonts w:cstheme="minorHAnsi"/>
          <w:color w:val="000000"/>
          <w:sz w:val="20"/>
          <w:szCs w:val="20"/>
          <w:lang w:val="en-GB"/>
        </w:rPr>
        <w:t>a |</w:t>
      </w:r>
      <w:r w:rsidR="00BA4524">
        <w:rPr>
          <w:rFonts w:cstheme="minorHAnsi"/>
          <w:color w:val="000000"/>
          <w:sz w:val="20"/>
          <w:szCs w:val="20"/>
          <w:lang w:val="en-GB"/>
        </w:rPr>
        <w:br/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9.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a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10.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a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11.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a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12.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a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13. </w:t>
      </w:r>
      <w:r w:rsidRPr="00A05492">
        <w:rPr>
          <w:rFonts w:ascii="Cambria Math" w:hAnsi="Cambria Math" w:cs="Cambria Math"/>
          <w:color w:val="000000"/>
          <w:sz w:val="20"/>
          <w:szCs w:val="20"/>
          <w:lang w:val="en-GB"/>
        </w:rPr>
        <w:t>∅</w:t>
      </w:r>
      <w:r w:rsidRPr="00143B80">
        <w:rPr>
          <w:rFonts w:cstheme="minorHAnsi"/>
          <w:color w:val="000000"/>
          <w:sz w:val="20"/>
          <w:szCs w:val="20"/>
          <w:lang w:val="en-GB"/>
        </w:rPr>
        <w:t xml:space="preserve">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14.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the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15. </w:t>
      </w:r>
      <w:r w:rsidRPr="00A05492">
        <w:rPr>
          <w:rFonts w:ascii="Cambria Math" w:hAnsi="Cambria Math" w:cs="Cambria Math"/>
          <w:color w:val="000000"/>
          <w:sz w:val="20"/>
          <w:szCs w:val="20"/>
          <w:lang w:val="en-GB"/>
        </w:rPr>
        <w:t>∅</w:t>
      </w:r>
    </w:p>
    <w:p w14:paraId="44BA1D20" w14:textId="77777777" w:rsidR="00A05492" w:rsidRPr="00A05492" w:rsidRDefault="00A05492" w:rsidP="00EF24AA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0069B4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>Worksheet 4: Question words, page 101</w:t>
      </w:r>
    </w:p>
    <w:p w14:paraId="32FC24CD" w14:textId="77777777" w:rsidR="00A05492" w:rsidRPr="00A05492" w:rsidRDefault="00A05492" w:rsidP="00EF24A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A. 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e)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g)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h)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b)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5.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a)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6.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c)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7.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f)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8. </w:t>
      </w:r>
      <w:r w:rsidRPr="00A05492">
        <w:rPr>
          <w:rFonts w:cstheme="minorHAnsi"/>
          <w:color w:val="000000"/>
          <w:sz w:val="20"/>
          <w:szCs w:val="20"/>
          <w:lang w:val="en-GB"/>
        </w:rPr>
        <w:t>d)</w:t>
      </w:r>
    </w:p>
    <w:p w14:paraId="78708769" w14:textId="5FFE4A94" w:rsidR="00A05492" w:rsidRPr="00BA4524" w:rsidRDefault="00A05492" w:rsidP="00EF24A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B. 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What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How old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How tall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BA4524">
        <w:rPr>
          <w:rFonts w:cstheme="minorHAnsi"/>
          <w:color w:val="000000"/>
          <w:sz w:val="20"/>
          <w:szCs w:val="20"/>
          <w:lang w:val="en-GB"/>
        </w:rPr>
        <w:t>Where |</w:t>
      </w:r>
      <w:r w:rsidR="00BA4524" w:rsidRPr="00BA4524">
        <w:rPr>
          <w:rFonts w:cstheme="minorHAnsi"/>
          <w:color w:val="000000"/>
          <w:sz w:val="20"/>
          <w:szCs w:val="20"/>
          <w:lang w:val="en-GB"/>
        </w:rPr>
        <w:br/>
      </w:r>
      <w:r w:rsidRPr="00BA4524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5. </w:t>
      </w:r>
      <w:r w:rsidRPr="00BA4524">
        <w:rPr>
          <w:rFonts w:cstheme="minorHAnsi"/>
          <w:color w:val="000000"/>
          <w:sz w:val="20"/>
          <w:szCs w:val="20"/>
          <w:lang w:val="en-GB"/>
        </w:rPr>
        <w:t xml:space="preserve">What | </w:t>
      </w:r>
      <w:r w:rsidRPr="00BA4524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6. </w:t>
      </w:r>
      <w:r w:rsidRPr="00BA4524">
        <w:rPr>
          <w:rFonts w:cstheme="minorHAnsi"/>
          <w:color w:val="000000"/>
          <w:sz w:val="20"/>
          <w:szCs w:val="20"/>
          <w:lang w:val="en-GB"/>
        </w:rPr>
        <w:t xml:space="preserve">When | </w:t>
      </w:r>
      <w:r w:rsidRPr="00BA4524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7. </w:t>
      </w:r>
      <w:r w:rsidRPr="00BA4524">
        <w:rPr>
          <w:rFonts w:cstheme="minorHAnsi"/>
          <w:color w:val="000000"/>
          <w:sz w:val="20"/>
          <w:szCs w:val="20"/>
          <w:lang w:val="en-GB"/>
        </w:rPr>
        <w:t xml:space="preserve">Who | </w:t>
      </w:r>
      <w:proofErr w:type="gramStart"/>
      <w:r w:rsidRPr="00BA4524">
        <w:rPr>
          <w:rFonts w:cstheme="minorHAnsi"/>
          <w:b/>
          <w:bCs/>
          <w:color w:val="0069B4"/>
          <w:sz w:val="20"/>
          <w:szCs w:val="20"/>
          <w:lang w:val="en-GB"/>
        </w:rPr>
        <w:t>8.</w:t>
      </w:r>
      <w:proofErr w:type="gramEnd"/>
      <w:r w:rsidRPr="00BA4524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 </w:t>
      </w:r>
      <w:r w:rsidRPr="00BA4524">
        <w:rPr>
          <w:rFonts w:cstheme="minorHAnsi"/>
          <w:color w:val="000000"/>
          <w:sz w:val="20"/>
          <w:szCs w:val="20"/>
          <w:lang w:val="en-GB"/>
        </w:rPr>
        <w:t>Whose</w:t>
      </w:r>
    </w:p>
    <w:p w14:paraId="4BBF7DC0" w14:textId="0C480E96" w:rsidR="00912494" w:rsidRPr="00143B80" w:rsidRDefault="00A05492" w:rsidP="00912494">
      <w:pPr>
        <w:spacing w:after="0" w:line="260" w:lineRule="exact"/>
        <w:rPr>
          <w:rFonts w:cstheme="minorHAnsi"/>
          <w:color w:val="000000"/>
          <w:sz w:val="20"/>
          <w:szCs w:val="20"/>
          <w:lang w:val="en-GB"/>
        </w:rPr>
      </w:pP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C. 1.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How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2.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Which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3. </w:t>
      </w:r>
      <w:r w:rsidRPr="00A05492">
        <w:rPr>
          <w:rFonts w:cstheme="minorHAnsi"/>
          <w:color w:val="000000"/>
          <w:sz w:val="20"/>
          <w:szCs w:val="20"/>
          <w:lang w:val="en-GB"/>
        </w:rPr>
        <w:t xml:space="preserve">What / Who | </w:t>
      </w:r>
      <w:r w:rsidRPr="00A05492">
        <w:rPr>
          <w:rFonts w:cstheme="minorHAnsi"/>
          <w:b/>
          <w:bCs/>
          <w:color w:val="0069B4"/>
          <w:sz w:val="20"/>
          <w:szCs w:val="20"/>
          <w:lang w:val="en-GB"/>
        </w:rPr>
        <w:t xml:space="preserve">4. </w:t>
      </w:r>
      <w:r w:rsidRPr="00143B80">
        <w:rPr>
          <w:rFonts w:cstheme="minorHAnsi"/>
          <w:color w:val="000000"/>
          <w:sz w:val="20"/>
          <w:szCs w:val="20"/>
          <w:lang w:val="en-GB"/>
        </w:rPr>
        <w:t>How many</w:t>
      </w:r>
      <w:r w:rsidR="00912494" w:rsidRPr="00143B80">
        <w:rPr>
          <w:rFonts w:cstheme="minorHAnsi"/>
          <w:color w:val="000000"/>
          <w:sz w:val="20"/>
          <w:szCs w:val="20"/>
          <w:lang w:val="en-GB"/>
        </w:rPr>
        <w:br w:type="page"/>
      </w:r>
    </w:p>
    <w:p w14:paraId="1A087219" w14:textId="77777777" w:rsidR="00921D36" w:rsidRPr="00921D36" w:rsidRDefault="00921D36" w:rsidP="00E71787">
      <w:pPr>
        <w:autoSpaceDE w:val="0"/>
        <w:autoSpaceDN w:val="0"/>
        <w:adjustRightInd w:val="0"/>
        <w:spacing w:before="120" w:after="0" w:line="24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lastRenderedPageBreak/>
        <w:t>Worksheet 5: Plural of nouns, page 102</w:t>
      </w:r>
    </w:p>
    <w:p w14:paraId="1B2C7320" w14:textId="2DCAB729" w:rsidR="00921D36" w:rsidRPr="00921D36" w:rsidRDefault="00921D36" w:rsidP="00E71787">
      <w:pPr>
        <w:autoSpaceDE w:val="0"/>
        <w:autoSpaceDN w:val="0"/>
        <w:adjustRightInd w:val="0"/>
        <w:spacing w:after="0" w:line="24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years, brothers, boys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potatoes, boxes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blueberries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wolves</w:t>
      </w:r>
    </w:p>
    <w:p w14:paraId="21521D0B" w14:textId="1D705EE2" w:rsidR="00921D36" w:rsidRDefault="00921D36" w:rsidP="00E71787">
      <w:pPr>
        <w:autoSpaceDE w:val="0"/>
        <w:autoSpaceDN w:val="0"/>
        <w:adjustRightInd w:val="0"/>
        <w:spacing w:after="0" w:line="24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books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shelves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teachers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policemen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children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fish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strawberries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8.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people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9.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schoolbags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10.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Students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921D36" w:rsidRPr="00893B55" w14:paraId="247CED4B" w14:textId="77777777" w:rsidTr="00921D36">
        <w:trPr>
          <w:trHeight w:val="227"/>
        </w:trPr>
        <w:tc>
          <w:tcPr>
            <w:tcW w:w="227" w:type="dxa"/>
          </w:tcPr>
          <w:p w14:paraId="0037E171" w14:textId="45000675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  <w:r w:rsidRPr="00921D36">
              <w:rPr>
                <w:rFonts w:ascii="Calibri-Bold" w:hAnsi="Calibri-Bold" w:cs="Calibri-Bold"/>
                <w:b/>
                <w:bCs/>
                <w:color w:val="0069B4"/>
                <w:sz w:val="20"/>
                <w:szCs w:val="20"/>
                <w:lang w:val="en-GB"/>
              </w:rPr>
              <w:t>C.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034EE" w14:textId="6DC751F5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B6DFF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Y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799D1" w14:textId="10E77FBA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4BA06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13C84" w14:textId="3F495F72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B609C" w14:textId="54A7CCD4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5ED2E" w14:textId="0F7712EF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8D380" w14:textId="081EF7C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6D4E0" w14:textId="4F56A0E6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J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18D7B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DAE7C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B75D5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43B5B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5D6C4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D0CB1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C</w:t>
            </w:r>
          </w:p>
        </w:tc>
      </w:tr>
      <w:tr w:rsidR="00921D36" w:rsidRPr="00893B55" w14:paraId="08D6990B" w14:textId="77777777" w:rsidTr="00921D36">
        <w:trPr>
          <w:trHeight w:val="227"/>
        </w:trPr>
        <w:tc>
          <w:tcPr>
            <w:tcW w:w="227" w:type="dxa"/>
          </w:tcPr>
          <w:p w14:paraId="2438CEE3" w14:textId="77777777" w:rsidR="00921D36" w:rsidRPr="00921D36" w:rsidRDefault="00921D36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82DFC" w14:textId="05AF9385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91149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Z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8F736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0965B" w14:textId="2095BE7F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4DC54" w14:textId="3F966E4F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54FFE" w14:textId="72D1E45F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A9611" w14:textId="2ED1D751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BFF5E" w14:textId="6D19F41D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06FEC" w14:textId="5C3FEF4F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2821B" w14:textId="029483B9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7F46837" wp14:editId="6398AE6C">
                      <wp:simplePos x="0" y="0"/>
                      <wp:positionH relativeFrom="column">
                        <wp:posOffset>-712470</wp:posOffset>
                      </wp:positionH>
                      <wp:positionV relativeFrom="paragraph">
                        <wp:posOffset>8255</wp:posOffset>
                      </wp:positionV>
                      <wp:extent cx="1559560" cy="129540"/>
                      <wp:effectExtent l="0" t="0" r="21590" b="22860"/>
                      <wp:wrapNone/>
                      <wp:docPr id="229" name="Retângulo: Cantos Arredondados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956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464954" id="Retângulo: Cantos Arredondados 229" o:spid="_x0000_s1026" style="position:absolute;margin-left:-56.1pt;margin-top:.65pt;width:122.8pt;height:10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mkFyQIAANkFAAAOAAAAZHJzL2Uyb0RvYy54bWysVM1u2zAMvg/YOwi6r3aMul2COkWQtsOA&#10;oi3aDj0rspR4kEWNUn66x9mr7MVGyY4TbMUOw3JQRJP8KH78ubjctYZtFPoGbMVHJzlnykqoG7us&#10;+Jfnmw8fOfNB2FoYsKrir8rzy+n7dxdbN1EFrMDUChmBWD/ZuoqvQnCTLPNypVrhT8ApS0oN2IpA&#10;Ii6zGsWW0FuTFXl+lm0Ba4cglff09apT8mnC11rJcK+1V4GZitPbQjoxnYt4ZtMLMVmicKtG9s8Q&#10;//CKVjSWgg5QVyIItsbmD6i2kQgedDiR0GagdSNVyoGyGeW/ZfO0Ek6lXIgc7waa/P+DlXebB2RN&#10;XfGiGHNmRUtFelTh5w+7XBuYsLmwATybIaoaqIw1CdGUiNs6PyH/J/eAveTpGlnYaWzjP+XHdons&#10;14FstQtM0sdRWY7LM6qJJN2oGJenqRrZwduhD58UtCxeKo6wtvUjVTQRLTa3PiTG6/7Vov7KmW4N&#10;1W8jDCtz+sVnEmJvTLc9ZvS0cNMYkzrAWLat+LgsygTuwTR1VEYzj8vF3CAj0Ipfn+X5+XUPe2RG&#10;0MZSrMhJx0K6hVejIoaxj0oTzZR30UWIDa4GWCGlsmHUqVaiVl204xzSSESPlFECjMiaXjlg9wBv&#10;Y3dU9PbRVaX5GJzzvz2scx48UmSwYXBuGwv4FoChrPrInf2epI6ayNIC6ldqQoRuOr2TNw1V/Fb4&#10;8CCQyklNQism3NOhDVChoL9xtgL8/tb3aE9TQlrOtjTeFfff1gIVZ+azpfkZj06p31hIwml5XpCA&#10;x5rFscau2zlQ9Ue0zJxM12gfzP6qEdoX2kSzGJVUwkqKXXEZcC/MQ7d2aJdJNZslM9oBToRb++Rk&#10;BI+sxgZ93r0IdH3bBxqYO9ivgr6XO0YPttHTwmwdQDchKg+89gLtj9Q4/a6LC+pYTlaHjTz9BQAA&#10;//8DAFBLAwQUAAYACAAAACEAaBospOEAAAAJAQAADwAAAGRycy9kb3ducmV2LnhtbEyPy07DMBBF&#10;90j8gzVIbFDrPCigEKdCSGxYINEgFXbTeJoE4nGInTTl63FXsBzdo3vP5OvZdGKiwbWWFcTLCARx&#10;ZXXLtYK38mlxB8J5ZI2dZVJwJAfr4vwsx0zbA7/StPG1CCXsMlTQeN9nUrqqIYNuaXvikO3tYNCH&#10;c6ilHvAQyk0nkyi6kQZbDgsN9vTYUPW1GY2Cad+vtp/j91U5vh9p+1z/fKxeSqUuL+aHexCeZv8H&#10;w0k/qEMRnHZ2ZO1Ep2ARx0kS2JCkIE5Aml6D2ClI4luQRS7/f1D8AgAA//8DAFBLAQItABQABgAI&#10;AAAAIQC2gziS/gAAAOEBAAATAAAAAAAAAAAAAAAAAAAAAABbQ29udGVudF9UeXBlc10ueG1sUEsB&#10;Ai0AFAAGAAgAAAAhADj9If/WAAAAlAEAAAsAAAAAAAAAAAAAAAAALwEAAF9yZWxzLy5yZWxzUEsB&#10;Ai0AFAAGAAgAAAAhAFw2aQXJAgAA2QUAAA4AAAAAAAAAAAAAAAAALgIAAGRycy9lMm9Eb2MueG1s&#10;UEsBAi0AFAAGAAgAAAAhAGgaLKThAAAACQEAAA8AAAAAAAAAAAAAAAAAIwUAAGRycy9kb3ducmV2&#10;LnhtbFBLBQYAAAAABAAEAPMAAAAxBgAAAAA=&#10;" filled="f" strokecolor="#e6007e">
                      <v:stroke joinstyle="miter"/>
                    </v:roundrect>
                  </w:pict>
                </mc:Fallback>
              </mc:AlternateContent>
            </w: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629B1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A23A5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6618F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98516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38A8A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</w:tr>
      <w:tr w:rsidR="00921D36" w:rsidRPr="00893B55" w14:paraId="1F67D321" w14:textId="77777777" w:rsidTr="00921D36">
        <w:trPr>
          <w:trHeight w:val="227"/>
        </w:trPr>
        <w:tc>
          <w:tcPr>
            <w:tcW w:w="227" w:type="dxa"/>
          </w:tcPr>
          <w:p w14:paraId="7E78D768" w14:textId="77777777" w:rsidR="00921D36" w:rsidRPr="00921D36" w:rsidRDefault="00921D36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9E45C" w14:textId="326597AF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A5B17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547A4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A2096" w14:textId="2C8FFED6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11BAC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J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F4EA9" w14:textId="2CF9FE9C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94D35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3E3B6" w14:textId="221128F1" w:rsidR="00921D36" w:rsidRPr="00921D36" w:rsidRDefault="00B54BF2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D5CFD89" wp14:editId="7E3B78FF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5715</wp:posOffset>
                      </wp:positionV>
                      <wp:extent cx="1005205" cy="129540"/>
                      <wp:effectExtent l="0" t="0" r="23495" b="22860"/>
                      <wp:wrapNone/>
                      <wp:docPr id="231" name="Retângulo: Cantos Arredondados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5205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4C4E2D" id="Retângulo: Cantos Arredondados 231" o:spid="_x0000_s1026" style="position:absolute;margin-left:11pt;margin-top:.45pt;width:79.15pt;height:10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WVcyQIAANkFAAAOAAAAZHJzL2Uyb0RvYy54bWysVM1u2zAMvg/YOwi6r3a8pluDOkWQtsOA&#10;oi3aDj0rspR4kEWNUuJkj7NX2YuNkh0n2IodhuWgiCb5Ufz4c3G5bQzbKPQ12JKPTnLOlJVQ1XZZ&#10;8i/PN+8+cuaDsJUwYFXJd8rzy+nbNxetm6gCVmAqhYxArJ+0ruSrENwky7xcqUb4E3DKklIDNiKQ&#10;iMusQtESemOyIs/PshawcghSeU9frzolnyZ8rZUM91p7FZgpOb0tpBPTuYhnNr0QkyUKt6pl/wzx&#10;D69oRG0p6AB1JYJga6z/gGpqieBBhxMJTQZa11KlHCibUf5bNk8r4VTKhcjxbqDJ/z9Yebd5QFZX&#10;JS/ejzizoqEiParw84ddrg1M2FzYAJ7NEFUFVMaKhGhKxLXOT8j/yT1gL3m6Rha2Gpv4T/mxbSJ7&#10;N5CttoFJ+jjK83GRjzmTpBsV5+PTVI3s4O3Qh08KGhYvJUdY2+qRKpqIFptbHxLjVf9qUX3lTDeG&#10;6rcRho1z+sVnEmJvTLc9ZvS0cFMbkzrAWNaW/HxcjBO4B1NXURnNPC4Xc4OMQEt+fZbnH6572CMz&#10;gjaWYkVOOhbSLeyMihjGPipNNFPeRRchNrgaYIWUyoZRp1qJSnXRjnNIIxE9UkYJMCJreuWA3QO8&#10;jt1R0dtHV5XmY3DO//awznnwSJHBhsG5qS3gawCGsuojd/Z7kjpqIksLqHbUhAjddHonb2qq+K3w&#10;4UEglZMGl1ZMuKdDG6BCQX/jbAX4/bXv0Z6mhLSctTTeJfff1gIVZ+azpfk5H51Sv7GQhNPxh4IE&#10;PNYsjjV23cyBqk8TQq9L12gfzP6qEZoX2kSzGJVUwkqKXXIZcC/MQ7d2aJdJNZslM9oBToRb++Rk&#10;BI+sxgZ93r4IdH3bBxqYO9ivgr6XO0YPttHTwmwdQNchKg+89gLtj9Q4/a6LC+pYTlaHjTz9BQAA&#10;//8DAFBLAwQUAAYACAAAACEAPL1PXN8AAAAGAQAADwAAAGRycy9kb3ducmV2LnhtbEyPQU/CQBCF&#10;7yb+h82YeDGypQSDtVNCTLx4MJGSoLelO7TV7mzpbkvh17Oc9Djvvbz3TbocTSMG6lxtGWE6iUAQ&#10;F1bXXCJs8rfHBQjnFWvVWCaEEzlYZrc3qUq0PfInDWtfilDCLlEIlfdtIqUrKjLKTWxLHLy97Yzy&#10;4exKqTt1DOWmkXEUPUmjag4LlWrptaLid90bhGHfzrc//eEh779OtH0vz9/zjxzx/m5cvYDwNPq/&#10;MFzxAzpkgWlne9ZONAhxHF7xCM8gru4imoHYBXk6A5ml8j9+dgEAAP//AwBQSwECLQAUAAYACAAA&#10;ACEAtoM4kv4AAADhAQAAEwAAAAAAAAAAAAAAAAAAAAAAW0NvbnRlbnRfVHlwZXNdLnhtbFBLAQIt&#10;ABQABgAIAAAAIQA4/SH/1gAAAJQBAAALAAAAAAAAAAAAAAAAAC8BAABfcmVscy8ucmVsc1BLAQIt&#10;ABQABgAIAAAAIQB7WWVcyQIAANkFAAAOAAAAAAAAAAAAAAAAAC4CAABkcnMvZTJvRG9jLnhtbFBL&#10;AQItABQABgAIAAAAIQA8vU9c3wAAAAYBAAAPAAAAAAAAAAAAAAAAACMFAABkcnMvZG93bnJldi54&#10;bWxQSwUGAAAAAAQABADzAAAALwYAAAAA&#10;" filled="f" strokecolor="#e6007e">
                      <v:stroke joinstyle="miter"/>
                    </v:roundrect>
                  </w:pict>
                </mc:Fallback>
              </mc:AlternateContent>
            </w:r>
            <w:r w:rsidR="00921D36"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3A7E5" w14:textId="51486575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CA974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D6F87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C6437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D411C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7B2AE" w14:textId="754A08F9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E7914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</w:tr>
      <w:tr w:rsidR="00921D36" w:rsidRPr="00893B55" w14:paraId="14263A81" w14:textId="77777777" w:rsidTr="00921D36">
        <w:trPr>
          <w:trHeight w:val="227"/>
        </w:trPr>
        <w:tc>
          <w:tcPr>
            <w:tcW w:w="227" w:type="dxa"/>
          </w:tcPr>
          <w:p w14:paraId="1F7103BE" w14:textId="1BB64944" w:rsidR="00921D36" w:rsidRPr="00921D36" w:rsidRDefault="00921D36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B4AF7" w14:textId="7CECB1E1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7C57D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02BA4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72D9D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D9D40" w14:textId="4C08A2EB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68972" w14:textId="469805F9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3DB83" w14:textId="308DCE05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92F98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3AF90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2FCE2" w14:textId="0A026158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Q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C2E37" w14:textId="1EF6F1E3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5ABBB" w14:textId="08698639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9F4CF" w14:textId="6D05F6B6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174CD" w14:textId="1B944469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AC0E0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P</w:t>
            </w:r>
          </w:p>
        </w:tc>
      </w:tr>
      <w:tr w:rsidR="00921D36" w:rsidRPr="00893B55" w14:paraId="76EC698E" w14:textId="77777777" w:rsidTr="00921D36">
        <w:trPr>
          <w:trHeight w:val="227"/>
        </w:trPr>
        <w:tc>
          <w:tcPr>
            <w:tcW w:w="227" w:type="dxa"/>
          </w:tcPr>
          <w:p w14:paraId="76A29CB7" w14:textId="77777777" w:rsidR="00921D36" w:rsidRPr="00921D36" w:rsidRDefault="00921D36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F1446" w14:textId="2EA56D5B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977C2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3F509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C56E0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DABD7" w14:textId="03943C4C" w:rsidR="00921D36" w:rsidRPr="00921D36" w:rsidRDefault="00B54BF2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ACFB440" wp14:editId="08AD62E5">
                      <wp:simplePos x="0" y="0"/>
                      <wp:positionH relativeFrom="column">
                        <wp:posOffset>-423545</wp:posOffset>
                      </wp:positionH>
                      <wp:positionV relativeFrom="paragraph">
                        <wp:posOffset>8890</wp:posOffset>
                      </wp:positionV>
                      <wp:extent cx="565150" cy="129540"/>
                      <wp:effectExtent l="0" t="0" r="25400" b="22860"/>
                      <wp:wrapNone/>
                      <wp:docPr id="235" name="Retângulo: Cantos Arredondados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515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1D65C5" id="Retângulo: Cantos Arredondados 235" o:spid="_x0000_s1026" style="position:absolute;margin-left:-33.35pt;margin-top:.7pt;width:44.5pt;height:10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ljFyQIAANgFAAAOAAAAZHJzL2Uyb0RvYy54bWysVM1u2zAMvg/YOwi6r3ayuluDOkWQtsOA&#10;oi3aDj0rspR4kEWNUuJkj7NX2YuNkh0n2IodhuWgiCb5Ufz4c3G5bQzbKPQ12JKPTnLOlJVQ1XZZ&#10;8i/PN+8+cuaDsJUwYFXJd8rzy+nbNxetm6gxrMBUChmBWD9pXclXIbhJlnm5Uo3wJ+CUJaUGbEQg&#10;EZdZhaIl9MZk4zw/y1rAyiFI5T19veqUfJrwtVYy3GvtVWCm5PS2kE5M5yKe2fRCTJYo3KqW/TPE&#10;P7yiEbWloAPUlQiCrbH+A6qpJYIHHU4kNBloXUuVcqBsRvlv2TythFMpFyLHu4Em//9g5d3mAVld&#10;lXz8vuDMioaK9KjCzx92uTYwYXNhA3g2Q1QVUBkrEqIpEdc6PyH/J/eAveTpGlnYamziP+XHtons&#10;3UC22gYm6WNxVowKKokk1Wh8XpymYmQHZ4c+fFLQsHgpOcLaVo9U0MSz2Nz6kAiv+keL6itnujFU&#10;vo0wrMjpF19JiL0x3faY0dPCTW1MagBjWVvy82JcJHAPpq6iMpp5XC7mBhmBlvz6LM8/XPewR2YE&#10;bSzFipR0JKRb2BkVMYx9VJpYprTHXYTY32qAFVIqG0adaiUq1UU7ziFNRPRIGSXAiKzplQN2D/A6&#10;dkdFbx9dVRqPwTn/28M658EjRQYbBuemtoCvARjKqo/c2e9J6qiJLC2g2lEPInTD6Z28qanit8KH&#10;B4FUTmoS2jDhng5tgAoF/Y2zFeD3175HexoS0nLW0nSX3H9bC1Scmc+Wxud8dEr9xkISTosPYxLw&#10;WLM41th1Mweq/oh2mZPpGu2D2V81QvNCi2gWo5JKWEmxSy4D7oV56LYOrTKpZrNkRivAiXBrn5yM&#10;4JHV2KDP2xeBrm/7QPNyB/tN0Pdyx+jBNnpamK0D6DpE5YHXXqD1kRqnX3VxPx3LyeqwkKe/AAAA&#10;//8DAFBLAwQUAAYACAAAACEAT/BQ/98AAAAHAQAADwAAAGRycy9kb3ducmV2LnhtbEyOQUvDQBCF&#10;74L/YRnBi7SbRpuWmE0RwYsHwUaovW2z0ySanY3ZTZr66x1Pehoe3+PNl20m24oRe984UrCYRyCQ&#10;SmcaqhS8FU+zNQgfNBndOkIFZ/SwyS8vMp0ad6JXHLehEjxCPtUK6hC6VEpf1mi1n7sOidnR9VYH&#10;jn0lTa9PPG5bGUdRIq1uiD/UusPHGsvP7WAVjMduufsYvm6K4f2Mu+fqe798KZS6vpoe7kEEnMJf&#10;GX71WR1ydjq4gYwXrYJZkqy4yuAOBPM4vgVx4LtYg8wz+d8//wEAAP//AwBQSwECLQAUAAYACAAA&#10;ACEAtoM4kv4AAADhAQAAEwAAAAAAAAAAAAAAAAAAAAAAW0NvbnRlbnRfVHlwZXNdLnhtbFBLAQIt&#10;ABQABgAIAAAAIQA4/SH/1gAAAJQBAAALAAAAAAAAAAAAAAAAAC8BAABfcmVscy8ucmVsc1BLAQIt&#10;ABQABgAIAAAAIQCozljFyQIAANgFAAAOAAAAAAAAAAAAAAAAAC4CAABkcnMvZTJvRG9jLnhtbFBL&#10;AQItABQABgAIAAAAIQBP8FD/3wAAAAcBAAAPAAAAAAAAAAAAAAAAACMFAABkcnMvZG93bnJldi54&#10;bWxQSwUGAAAAAAQABADzAAAALwYAAAAA&#10;" filled="f" strokecolor="#e6007e">
                      <v:stroke joinstyle="miter"/>
                    </v:roundrect>
                  </w:pict>
                </mc:Fallback>
              </mc:AlternateContent>
            </w:r>
            <w:r w:rsidR="00921D36"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61021" w14:textId="69057A83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57E3C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878C5" w14:textId="1FC90FAF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E1E82" w14:textId="60BA2A48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J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542F0" w14:textId="1105A98C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Q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59F46" w14:textId="0D1BDECD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BE8BE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C903A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5CB54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60937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</w:p>
        </w:tc>
      </w:tr>
      <w:tr w:rsidR="00921D36" w:rsidRPr="00893B55" w14:paraId="3C580867" w14:textId="77777777" w:rsidTr="00921D36">
        <w:trPr>
          <w:trHeight w:val="227"/>
        </w:trPr>
        <w:tc>
          <w:tcPr>
            <w:tcW w:w="227" w:type="dxa"/>
          </w:tcPr>
          <w:p w14:paraId="0C7528D4" w14:textId="77777777" w:rsidR="00921D36" w:rsidRPr="00921D36" w:rsidRDefault="00921D36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A5FF9" w14:textId="29585636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0C92B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25E2C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398DF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C8984" w14:textId="6FA359B0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45303" w14:textId="07BFEB14" w:rsidR="00921D36" w:rsidRPr="00921D36" w:rsidRDefault="00B54BF2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EDBDFBA" wp14:editId="6023EFEF">
                      <wp:simplePos x="0" y="0"/>
                      <wp:positionH relativeFrom="column">
                        <wp:posOffset>-569595</wp:posOffset>
                      </wp:positionH>
                      <wp:positionV relativeFrom="paragraph">
                        <wp:posOffset>1905</wp:posOffset>
                      </wp:positionV>
                      <wp:extent cx="1131570" cy="129540"/>
                      <wp:effectExtent l="0" t="0" r="11430" b="22860"/>
                      <wp:wrapNone/>
                      <wp:docPr id="238" name="Retângulo: Cantos Arredondados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157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5539F2" id="Retângulo: Cantos Arredondados 238" o:spid="_x0000_s1026" style="position:absolute;margin-left:-44.85pt;margin-top:.15pt;width:89.1pt;height:10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WT+yQIAANkFAAAOAAAAZHJzL2Uyb0RvYy54bWysVM1u2zAMvg/YOwi6r7bTpl2DOkWQtsOA&#10;og3aDj0rspR4kEWNUv72OHuVvdgo2XGCrdhhWA6KaJIfxY8/V9fbxrC1Ql+DLXlxknOmrISqtouS&#10;f3m5+/CRMx+ErYQBq0q+U55fj9+/u9q4kRrAEkylkBGI9aONK/kyBDfKMi+XqhH+BJyypNSAjQgk&#10;4iKrUGwIvTHZIM/Psw1g5RCk8p6+3rRKPk74WisZHrX2KjBTcnpbSCemcx7PbHwlRgsUblnL7hni&#10;H17RiNpS0B7qRgTBVlj/AdXUEsGDDicSmgy0rqVKOVA2Rf5bNs9L4VTKhcjxrqfJ/z9Y+bCeIaur&#10;kg9OqVRWNFSkJxV+/rCLlYERmwobwLMJoqqAyliREE2JuI3zI/J/djPsJE/XyMJWYxP/KT+2TWTv&#10;erLVNjBJH4vitBheUE0k6YrB5fAsVSM7eDv04ZOChsVLyRFWtnqiiiaixfreh8R41b1aVF85042h&#10;+q2FYcOcfvGZhNgZ022PGT0t3NXGpA4wlm1KfjkcDBO4B1NXURnNPC7mU4OMQEt+e57nF7cd7JEZ&#10;QRtLsSInLQvpFnZGRQxjn5QmminvQRshNrjqYYWUyoaiVS1FpdpoxzmkkYgeKaMEGJE1vbLH7gDe&#10;xm6p6Oyjq0rz0Tvnf3tY69x7pMhgQ+/c1BbwLQBDWXWRW/s9SS01kaU5VDtqQoR2Or2TdzVV/F74&#10;MBNI5aQmoRUTHunQBqhQ0N04WwJ+f+t7tKcpIS1nGxrvkvtvK4GKM/PZ0vxcFmfUbywk4Wx4MSAB&#10;jzXzY41dNVOg6he0zJxM12gfzP6qEZpX2kSTGJVUwkqKXXIZcC9MQ7t2aJdJNZkkM9oBToR7++xk&#10;BI+sxgZ92b4KdF3bBxqYB9ivgq6XW0YPttHTwmQVQNchKg+8dgLtj9Q43a6LC+pYTlaHjTz+BQAA&#10;//8DAFBLAwQUAAYACAAAACEA9jWbRd8AAAAGAQAADwAAAGRycy9kb3ducmV2LnhtbEyOwU7DMBBE&#10;70j8g7VIXFDrUBQaQjYVQuLCAYkGqe3NjbdJIF6H2ElTvr7mBMfRjN68bDWZVozUu8Yywu08AkFc&#10;Wt1whfBRvMwSEM4r1qq1TAgncrDKLy8ylWp75Hca174SAcIuVQi1910qpStrMsrNbUccuoPtjfIh&#10;9pXUvToGuGnlIorupVENh4dadfRcU/m1HgzCeOjizefwfVMM2xNtXqufXfxWIF5fTU+PIDxN/m8M&#10;v/pBHfLgtLcDaydahFnysAxThDsQoU6SGMQeYREtQeaZ/K+fnwEAAP//AwBQSwECLQAUAAYACAAA&#10;ACEAtoM4kv4AAADhAQAAEwAAAAAAAAAAAAAAAAAAAAAAW0NvbnRlbnRfVHlwZXNdLnhtbFBLAQIt&#10;ABQABgAIAAAAIQA4/SH/1gAAAJQBAAALAAAAAAAAAAAAAAAAAC8BAABfcmVscy8ucmVsc1BLAQIt&#10;ABQABgAIAAAAIQDL7WT+yQIAANkFAAAOAAAAAAAAAAAAAAAAAC4CAABkcnMvZTJvRG9jLnhtbFBL&#10;AQItABQABgAIAAAAIQD2NZtF3wAAAAYBAAAPAAAAAAAAAAAAAAAAACMFAABkcnMvZG93bnJldi54&#10;bWxQSwUGAAAAAAQABADzAAAALwYAAAAA&#10;" filled="f" strokecolor="#e6007e">
                      <v:stroke joinstyle="miter"/>
                    </v:roundrect>
                  </w:pict>
                </mc:Fallback>
              </mc:AlternateContent>
            </w:r>
            <w:r w:rsidR="00921D36"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16D8F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4EE21" w14:textId="19A21C2E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0201C" w14:textId="70BB8278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CADE2" w14:textId="2DD1440B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79D87" w14:textId="3F864251" w:rsidR="00921D36" w:rsidRPr="00921D36" w:rsidRDefault="00B54BF2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2A1B73A" wp14:editId="00B77763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-287655</wp:posOffset>
                      </wp:positionV>
                      <wp:extent cx="123825" cy="1162685"/>
                      <wp:effectExtent l="0" t="0" r="28575" b="18415"/>
                      <wp:wrapNone/>
                      <wp:docPr id="241" name="Retângulo: Cantos Arredondados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16268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69157E" id="Retângulo: Cantos Arredondados 241" o:spid="_x0000_s1026" style="position:absolute;margin-left:1.4pt;margin-top:-22.65pt;width:9.75pt;height:91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lg8zQIAANkFAAAOAAAAZHJzL2Uyb0RvYy54bWysVMluGzEMvRfoPwi6N7PUdpJBxoHhJEWB&#10;IDGSFDnLGsmeQiOqkrz1c/or/bFSmsVGG/RQ1AdZHJKP1ONydb1vFNkK62rQJc3OUkqE5lDVelXS&#10;Ly93Hy4ocZ7piinQoqQH4ej19P27q50pRA5rUJWwBEG0K3ampGvvTZEkjq9Fw9wZGKFRKcE2zKNo&#10;V0ll2Q7RG5XkaTpJdmArY4EL5/DrTauk04gvpeD+UUonPFElxdx8PG08l+FMplesWFlm1jXv0mD/&#10;kEXDao1BB6gb5hnZ2PoPqKbmFhxIf8ahSUDKmov4BnxNlv72muc1MyK+BclxZqDJ/T9Y/rBdWFJX&#10;Jc1HGSWaNVikJ+F//tCrjYKCzJn24MjMWlEBlrFCIZgicTvjCvR/NgvbSQ6vgYW9tE34x/eRfST7&#10;MJAt9p5w/JjlHy/yMSUcVVk2yScX4wCaHL2Ndf6TgIaES0ktbHT1hBWNRLPtvfOR8arLmlVfKZGN&#10;wvptmSIjRJ90iJ0xYveYwVPDXa1U7AClya6kl2NMKGgcqLoKyijY1XKuLEHQkt5O0vT8toM9MUNo&#10;pTH7wEnLQrz5gxIBQ+knIZFmfHfeRggNLgZYxrnQPmtVa1aJNto4xV8frPeIHEXAgCwxywG7A+gt&#10;W5AeuyW3sw+uIs7H4Jz+LbHWefCIkUH7wbmpNdi3ABS+qovc2vcktdQElpZQHbAJLbTT6Qy/q7Hi&#10;98z5BbNYThxcXDH+EQ+pAAsF3Y2SNdjvb30P9jglqKVkh+NdUvdtw6ygRH3WOD+X2WgU9kEURuPz&#10;HAV7qlmeavSmmQNWHycEs4vXYO9Vf5UWmlfcRLMQFVVMc4xdUu5tL8x9u3Zwl3Exm0Uz3AGG+Xv9&#10;bHgAD6yGBn3ZvzJrurb3ODAP0K8CVsRebhk92gZPDbONB1n7oDzy2gm4P2LjdLsuLKhTOVodN/L0&#10;FwAAAP//AwBQSwMEFAAGAAgAAAAhAGHSyivcAAAACAEAAA8AAABkcnMvZG93bnJldi54bWxMj0FP&#10;hDAQhe8m/odmTLztFrsqiJSNMdnjHha8eCt0BCKdEtpd0F/veNLTy+S9vPdNsV/dKC44h8GThrtt&#10;AgKp9XagTsNbfdhkIEI0ZM3oCTV8YYB9eX1VmNz6hU54qWInuIRCbjT0MU65lKHt0Zmw9RMSex9+&#10;dibyOXfSzmbhcjdKlSSP0pmBeKE3E7722H5WZ6fh/bic0Fffh6djY9NJqlDXaab17c368gwi4hr/&#10;wvCLz+hQMlPjz2SDGDUoBo8aNvcPOxDsK8XacG6XZiDLQv5/oPwBAAD//wMAUEsBAi0AFAAGAAgA&#10;AAAhALaDOJL+AAAA4QEAABMAAAAAAAAAAAAAAAAAAAAAAFtDb250ZW50X1R5cGVzXS54bWxQSwEC&#10;LQAUAAYACAAAACEAOP0h/9YAAACUAQAACwAAAAAAAAAAAAAAAAAvAQAAX3JlbHMvLnJlbHNQSwEC&#10;LQAUAAYACAAAACEArjJYPM0CAADZBQAADgAAAAAAAAAAAAAAAAAuAgAAZHJzL2Uyb0RvYy54bWxQ&#10;SwECLQAUAAYACAAAACEAYdLKK9wAAAAIAQAADwAAAAAAAAAAAAAAAAAnBQAAZHJzL2Rvd25yZXYu&#10;eG1sUEsFBgAAAAAEAAQA8wAAADAGAAAAAA==&#10;" filled="f" strokecolor="#e6007e">
                      <v:stroke joinstyle="miter"/>
                    </v:roundrect>
                  </w:pict>
                </mc:Fallback>
              </mc:AlternateContent>
            </w:r>
            <w:r w:rsidR="00921D36"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3297F" w14:textId="37C2A6E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BC4BA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6FA60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FF072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W</w:t>
            </w:r>
          </w:p>
        </w:tc>
      </w:tr>
      <w:tr w:rsidR="00921D36" w:rsidRPr="00893B55" w14:paraId="4CC85657" w14:textId="77777777" w:rsidTr="00921D36">
        <w:trPr>
          <w:trHeight w:val="227"/>
        </w:trPr>
        <w:tc>
          <w:tcPr>
            <w:tcW w:w="227" w:type="dxa"/>
          </w:tcPr>
          <w:p w14:paraId="3475FE1C" w14:textId="5D84F6DD" w:rsidR="00921D36" w:rsidRPr="00921D36" w:rsidRDefault="00921D36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72532" w14:textId="3BBB0798" w:rsidR="00921D36" w:rsidRPr="00921D36" w:rsidRDefault="00B54BF2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4C271AA" wp14:editId="08F0A460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-717550</wp:posOffset>
                      </wp:positionV>
                      <wp:extent cx="123825" cy="1717675"/>
                      <wp:effectExtent l="0" t="0" r="28575" b="15875"/>
                      <wp:wrapNone/>
                      <wp:docPr id="240" name="Retângulo: Cantos Arredondados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71767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9F24C6" id="Retângulo: Cantos Arredondados 240" o:spid="_x0000_s1026" style="position:absolute;margin-left:.8pt;margin-top:-56.5pt;width:9.75pt;height:135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ngQzAIAANkFAAAOAAAAZHJzL2Uyb0RvYy54bWysVMluGzEMvRfoPwi6N7PUS2JkHBhOUhQI&#10;kiBJkbOskTxTaERVkrd+Tn+lP1ZKs9hogx6K+iCLQ/KRfKR4ebVvFNkK62rQBc3OUkqE5lDWel3Q&#10;Ly+3H84pcZ7pkinQoqAH4ejV/P27y52ZiRwqUKWwBEG0m+1MQSvvzSxJHK9Ew9wZGKFRKcE2zKNo&#10;10lp2Q7RG5XkaTpJdmBLY4EL5/Drdauk84gvpeD+QUonPFEFxdx8PG08V+FM5pdstrbMVDXv0mD/&#10;kEXDao1BB6hr5hnZ2PoPqKbmFhxIf8ahSUDKmotYA1aTpb9V81wxI2ItSI4zA03u/8Hy++2jJXVZ&#10;0HyE/GjWYJOehP/5Q683CmZkybQHRxbWihKwjSUKwRSJ2xk3Q/9n82g7yeE1sLCXtgn/WB/ZR7IP&#10;A9li7wnHj1n+8TwfU8JRlU2z6WQ6DqDJ0dtY5z8JaEi4FNTCRpdP2NFINNveOR8ZL7usWfmVEtko&#10;7N+WKTJC9EmH2Bkjdo8ZPDXc1krFCVCa7Ap6McaEgsaBqsugjIJdr5bKEgQt6M0kTac3HeyJGUIr&#10;jdkHTloW4s0flAgYSj8JiTRj3XkbIQy4GGAZ50L7rFVVrBRttHGKvz5Y7xE5ioABWWKWA3YH0Fu2&#10;ID12S25nH1xFfB+Dc/q3xFrnwSNGBu0H56bWYN8CUFhVF7m170lqqQksraA84BBaaF+nM/y2xo7f&#10;MecfmcV24mDiivEPeEgF2CjobpRUYL+/9T3Y4ytBLSU7fN4Fdd82zApK1GeN7+ciG4V591EYjac5&#10;CvZUszrV6E2zBOx+hsvM8HgN9l71V2mhecVNtAhRUcU0x9gF5d72wtK3awd3GReLRTTDHWCYv9PP&#10;hgfwwGoY0Jf9K7OmG3uPD+Ye+lXAZnGWW0aPtsFTw2LjQdY+KI+8dgLujzg43a4LC+pUjlbHjTz/&#10;BQAA//8DAFBLAwQUAAYACAAAACEAyvvldNwAAAAJAQAADwAAAGRycy9kb3ducmV2LnhtbEyPMW+D&#10;MBSE90r9D9ar1C0xUCWkBBNVlTJmCGTpZvALoOJnhJ1A++v7OrXj6U533+WHxQ7ijpPvHSmI1xEI&#10;pMaZnloFl+q42oHwQZPRgyNU8IUeDsXjQ64z42Y6470MreAS8plW0IUwZlL6pkOr/dqNSOxd3WR1&#10;YDm10kx65nI7yCSKttLqnnih0yO+d9h8ljer4OM0n9GV38fXU23SUSa+qtKdUs9Py9seRMAl/IXh&#10;F5/RoWCm2t3IeDGw3nJQwSqOX/gTB5I4BlGzsUk3IItc/n9Q/AAAAP//AwBQSwECLQAUAAYACAAA&#10;ACEAtoM4kv4AAADhAQAAEwAAAAAAAAAAAAAAAAAAAAAAW0NvbnRlbnRfVHlwZXNdLnhtbFBLAQIt&#10;ABQABgAIAAAAIQA4/SH/1gAAAJQBAAALAAAAAAAAAAAAAAAAAC8BAABfcmVscy8ucmVsc1BLAQIt&#10;ABQABgAIAAAAIQBz0ngQzAIAANkFAAAOAAAAAAAAAAAAAAAAAC4CAABkcnMvZTJvRG9jLnhtbFBL&#10;AQItABQABgAIAAAAIQDK++V03AAAAAkBAAAPAAAAAAAAAAAAAAAAACYFAABkcnMvZG93bnJldi54&#10;bWxQSwUGAAAAAAQABADzAAAALwYAAAAA&#10;" filled="f" strokecolor="#e6007e">
                      <v:stroke joinstyle="miter"/>
                    </v:roundrect>
                  </w:pict>
                </mc:Fallback>
              </mc:AlternateContent>
            </w:r>
            <w:r w:rsidR="00921D36"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AB777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D5B4D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4513F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DA12C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CF32B" w14:textId="500F8B32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99ED3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ED533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5E97C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AF95E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D2AEB" w14:textId="5BA077BD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453CF" w14:textId="726AE90C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02643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887C5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D6996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</w:tr>
      <w:tr w:rsidR="00921D36" w:rsidRPr="00893B55" w14:paraId="5B311C94" w14:textId="77777777" w:rsidTr="00921D36">
        <w:trPr>
          <w:trHeight w:val="227"/>
        </w:trPr>
        <w:tc>
          <w:tcPr>
            <w:tcW w:w="227" w:type="dxa"/>
          </w:tcPr>
          <w:p w14:paraId="42F55F85" w14:textId="4739E6CA" w:rsidR="00921D36" w:rsidRPr="00921D36" w:rsidRDefault="00921D36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51FF2" w14:textId="0563748D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766AD" w14:textId="7ABCD5CF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AB391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7AEC6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8A764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A696A" w14:textId="59BEE6B6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AE94A" w14:textId="674A9DE2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4974B" w14:textId="79802922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D0929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55FD4" w14:textId="3AC5EA14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A449F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7644D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F9DF5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BC4DA" w14:textId="4759D8B4" w:rsidR="00921D36" w:rsidRPr="00921D36" w:rsidRDefault="00B54BF2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3315931" wp14:editId="65D051DC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-428625</wp:posOffset>
                      </wp:positionV>
                      <wp:extent cx="123825" cy="717550"/>
                      <wp:effectExtent l="0" t="0" r="28575" b="25400"/>
                      <wp:wrapNone/>
                      <wp:docPr id="242" name="Retângulo: Cantos Arredondados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717550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BE980D" id="Retângulo: Cantos Arredondados 242" o:spid="_x0000_s1026" style="position:absolute;margin-left:.75pt;margin-top:-33.75pt;width:9.75pt;height:56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GIUzQIAANgFAAAOAAAAZHJzL2Uyb0RvYy54bWysVEtuGzEM3RfoHQTtm/nUjhMj48BwkqJA&#10;kBhJiqxljWRPoRFVSfbYPU6v0ouV0nxstEEXRb2QxSH5SD6KvLre14rshHUV6IJmZyklQnMoK70u&#10;6JeXuw8XlDjPdMkUaFHQg3D0evb+3VVjpiKHDahSWIIg2k0bU9CN92aaJI5vRM3cGRihUSnB1syj&#10;aNdJaVmD6LVK8jQ9TxqwpbHAhXP49aZV0lnEl1Jw/yilE56ogmJuPp42nqtwJrMrNl1bZjYV79Jg&#10;/5BFzSqNQQeoG+YZ2drqD6i64hYcSH/GoU5AyoqLWANWk6W/VfO8YUbEWpAcZwaa3P+D5Q+7pSVV&#10;WdB8lFOiWY1NehL+5w+93iqYkgXTHhyZWytKwDaWKARTJK4xbor+z2ZpO8nhNbCwl7YO/1gf2Uey&#10;DwPZYu8Jx49Z/vEiH1PCUTXJJuNxbEZydDbW+U8CahIuBbWw1eUTNjTyzHb3zkfCyy5pVn6lRNYK&#10;27djiowQ/DxkiYidMd56zOCp4a5SKj4ApUlT0Msx5hM0DlRVBmUU7Hq1UJYgaEFvz9N0ctvBnpgh&#10;tNIYK1DSkhBv/qBEwFD6SUhkGcvO2wjhfYsBlnEutM9a1YaVoo02TvHXB+s9YkURMCBLzHLA7gB6&#10;yxakx26p6OyDq4jjMTinf0usdR48YmTQfnCuKw32LQCFVXWRW/uepJaawNIKygO+QQvtcDrD7yrs&#10;+D1zfsksthPnFjeMf8RDKsBGQXejZAP2+1vfgz0OCWopaXC6C+q+bZkVlKjPGsfnMhuNwjqIwmg8&#10;yVGwp5rVqUZv6wVg9zPcZYbHa7D3qr9KC/UrLqJ5iIoqpjnGLij3thcWvt06uMq4mM+jGa4Aw/y9&#10;fjY8gAdWwwN92b8ya7pn73FeHqDfBN1bbhk92gZPDfOtB1n5oDzy2gm4PuLD6VZd2E+ncrQ6LuTZ&#10;LwAAAP//AwBQSwMEFAAGAAgAAAAhAM0BN53bAAAABwEAAA8AAABkcnMvZG93bnJldi54bWxMj8Fu&#10;gzAQRO+V+g/WVuotMUElpAQTVZVyzCGQS28GbwAVrxF2Au3Xd3tqbzua0eyb/LDYQdxx8r0jBZt1&#10;BAKpcaanVsGlOq52IHzQZPTgCBV8oYdD8fiQ68y4mc54L0MruIR8phV0IYyZlL7p0Gq/diMSe1c3&#10;WR1YTq00k5653A4yjqKttLon/tDpEd87bD7Lm1XwcZrP6Mrv4+upNukoY19V6U6p56flbQ8i4BL+&#10;wvCLz+hQMFPtbmS8GFgnHFSw2qZ8sB9veFqt4CVJQBa5/M9f/AAAAP//AwBQSwECLQAUAAYACAAA&#10;ACEAtoM4kv4AAADhAQAAEwAAAAAAAAAAAAAAAAAAAAAAW0NvbnRlbnRfVHlwZXNdLnhtbFBLAQIt&#10;ABQABgAIAAAAIQA4/SH/1gAAAJQBAAALAAAAAAAAAAAAAAAAAC8BAABfcmVscy8ucmVsc1BLAQIt&#10;ABQABgAIAAAAIQCHCGIUzQIAANgFAAAOAAAAAAAAAAAAAAAAAC4CAABkcnMvZTJvRG9jLnhtbFBL&#10;AQItABQABgAIAAAAIQDNATed2wAAAAcBAAAPAAAAAAAAAAAAAAAAACcFAABkcnMvZG93bnJldi54&#10;bWxQSwUGAAAAAAQABADzAAAALwYAAAAA&#10;" filled="f" strokecolor="#e6007e">
                      <v:stroke joinstyle="miter"/>
                    </v:roundrect>
                  </w:pict>
                </mc:Fallback>
              </mc:AlternateContent>
            </w:r>
            <w:r w:rsidR="00921D36"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BBAFB" w14:textId="4D3C3EF4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M</w:t>
            </w:r>
          </w:p>
        </w:tc>
      </w:tr>
      <w:tr w:rsidR="00921D36" w:rsidRPr="00893B55" w14:paraId="56F71CCE" w14:textId="77777777" w:rsidTr="00921D36">
        <w:trPr>
          <w:trHeight w:val="227"/>
        </w:trPr>
        <w:tc>
          <w:tcPr>
            <w:tcW w:w="227" w:type="dxa"/>
          </w:tcPr>
          <w:p w14:paraId="6B821137" w14:textId="65459D6C" w:rsidR="00921D36" w:rsidRPr="00921D36" w:rsidRDefault="00921D36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23B1A" w14:textId="5A5E3773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2060C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EDDA5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9A9E7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7EE25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J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7C925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C8A1F" w14:textId="3963632E" w:rsidR="00921D36" w:rsidRPr="00921D36" w:rsidRDefault="00B54BF2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7AA157F" wp14:editId="017B56A8">
                      <wp:simplePos x="0" y="0"/>
                      <wp:positionH relativeFrom="column">
                        <wp:posOffset>-566420</wp:posOffset>
                      </wp:positionH>
                      <wp:positionV relativeFrom="paragraph">
                        <wp:posOffset>-140970</wp:posOffset>
                      </wp:positionV>
                      <wp:extent cx="1131570" cy="129540"/>
                      <wp:effectExtent l="0" t="0" r="11430" b="22860"/>
                      <wp:wrapNone/>
                      <wp:docPr id="239" name="Retângulo: Cantos Arredondados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157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B3E8AB" id="Retângulo: Cantos Arredondados 239" o:spid="_x0000_s1026" style="position:absolute;margin-left:-44.6pt;margin-top:-11.1pt;width:89.1pt;height:10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65ygIAANkFAAAOAAAAZHJzL2Uyb0RvYy54bWysVM1u2zAMvg/YOwi6r7bTpl2COkWQtsOA&#10;oi3aDj0rspR4kEWNUv72OHuVvdgo2XGCrdhhWA6KaJIfxY8/l1fbxrC1Ql+DLXlxknOmrISqtouS&#10;f3m5/fCRMx+ErYQBq0q+U55fTd6/u9y4sRrAEkylkBGI9eONK/kyBDfOMi+XqhH+BJyypNSAjQgk&#10;4iKrUGwIvTHZIM/Psw1g5RCk8p6+XrdKPkn4WisZHrT2KjBTcnpbSCemcx7PbHIpxgsUblnL7hni&#10;H17RiNpS0B7qWgTBVlj/AdXUEsGDDicSmgy0rqVKOVA2Rf5bNs9L4VTKhcjxrqfJ/z9Yeb9+RFZX&#10;JR+cjjizoqEiPanw84ddrAyM2UzYAJ5NEVUFVMaKhGhKxG2cH5P/s3vETvJ0jSxsNTbxn/Jj20T2&#10;ridbbQOT9LEoTovhBdVEkq4YjIZnqRrZwduhD58UNCxeSo6wstUTVTQRLdZ3PiTGq+7VovrKmW4M&#10;1W8tDBvm9IvPJMTOmG57zOhp4bY2JnWAsWxT8tFwMEzgHkxdRWU087iYzwwyAi35zXmeX9x0sEdm&#10;BG0sxYqctCykW9gZFTGMfVKaaKa8B22E2OCqhxVSKhuKVrUUlWqjHeeQRiJ6pIwSYETW9MoeuwN4&#10;G7ulorOPrirNR++c/+1hrXPvkSKDDb1zU1vAtwAMZdVFbu33JLXURJbmUO2oCRHa6fRO3tZU8Tvh&#10;w6NAKic1Ca2Y8ECHNkCFgu7G2RLw+1vfoz1NCWk529B4l9x/WwlUnJnPluZnVJxRv7GQhLPhxYAE&#10;PNbMjzV21cyAql/QMnMyXaN9MPurRmheaRNNY1RSCSspdsllwL0wC+3aoV0m1XSazGgHOBHu7LOT&#10;ETyyGhv0Zfsq0HVtH2hg7mG/Crpebhk92EZPC9NVAF2HqDzw2gm0P1LjdLsuLqhjOVkdNvLkFwAA&#10;AP//AwBQSwMEFAAGAAgAAAAhAGAa8m7hAAAACQEAAA8AAABkcnMvZG93bnJldi54bWxMj0FLw0AQ&#10;he+C/2EZwYu0mwYqacymiNBLD4KNUL1ts9Mkmp2N2U2a+us7Pentzczjzfey9WRbMWLvG0cKFvMI&#10;BFLpTEOVgvdiM0tA+KDJ6NYRKjijh3V+e5Pp1LgTveG4C5XgEPKpVlCH0KVS+rJGq/3cdUh8O7re&#10;6sBjX0nT6xOH21bGUfQorW6IP9S6w5cay+/dYBWMx265/xp+Horh44z7bfX7uXwtlLq/m56fQASc&#10;wp8ZrviMDjkzHdxAxotWwSxZxWxlEccs2JGsuNyBF4sEZJ7J/w3yCwAAAP//AwBQSwECLQAUAAYA&#10;CAAAACEAtoM4kv4AAADhAQAAEwAAAAAAAAAAAAAAAAAAAAAAW0NvbnRlbnRfVHlwZXNdLnhtbFBL&#10;AQItABQABgAIAAAAIQA4/SH/1gAAAJQBAAALAAAAAAAAAAAAAAAAAC8BAABfcmVscy8ucmVsc1BL&#10;AQItABQABgAIAAAAIQAfSP65ygIAANkFAAAOAAAAAAAAAAAAAAAAAC4CAABkcnMvZTJvRG9jLnht&#10;bFBLAQItABQABgAIAAAAIQBgGvJu4QAAAAkBAAAPAAAAAAAAAAAAAAAAACQFAABkcnMvZG93bnJl&#10;di54bWxQSwUGAAAAAAQABADzAAAAMgYAAAAA&#10;" filled="f" strokecolor="#e6007e">
                      <v:stroke joinstyle="miter"/>
                    </v:roundrect>
                  </w:pict>
                </mc:Fallback>
              </mc:AlternateContent>
            </w:r>
            <w:r w:rsidR="00921D36"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BC6DE" w14:textId="0F01A118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8F303" w14:textId="0D6DC1DA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F950D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60131" w14:textId="7CF093C5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89D1A" w14:textId="78A64D76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FC24B" w14:textId="72F91B0C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D748A" w14:textId="3608857B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C9BF0" w14:textId="54E161E8" w:rsidR="00921D36" w:rsidRPr="00921D36" w:rsidRDefault="00B54BF2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C19D7BA" wp14:editId="1970DADB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-436245</wp:posOffset>
                      </wp:positionV>
                      <wp:extent cx="123825" cy="721360"/>
                      <wp:effectExtent l="0" t="0" r="28575" b="21590"/>
                      <wp:wrapNone/>
                      <wp:docPr id="243" name="Retângulo: Cantos Arredondados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721360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B86E10" id="Retângulo: Cantos Arredondados 243" o:spid="_x0000_s1026" style="position:absolute;margin-left:.75pt;margin-top:-34.35pt;width:9.75pt;height:56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O6OzQIAANgFAAAOAAAAZHJzL2Uyb0RvYy54bWysVEtuGzEM3RfoHQTtm/nEdhIj48BwkqJA&#10;kARJiqxljWRPoRFVSfbYPU6u0ouV0nxstEEXRb2QxSH5SD6KvLza1YpshXUV6IJmJyklQnMoK70q&#10;6NeX20/nlDjPdMkUaFHQvXD0avbxw2VjpiKHNahSWIIg2k0bU9C192aaJI6vRc3cCRihUSnB1syj&#10;aFdJaVmD6LVK8jSdJA3Y0ljgwjn8et0q6SziSym4f5DSCU9UQTE3H08bz2U4k9klm64sM+uKd2mw&#10;f8iiZpXGoAPUNfOMbGz1B1RdcQsOpD/hUCcgZcVFrAGrydLfqnleMyNiLUiOMwNN7v/B8vvtoyVV&#10;WdB8dEqJZjU26Un4n296tVEwJQumPTgyt1aUgG0sUQimSFxj3BT9n82j7SSH18DCTto6/GN9ZBfJ&#10;3g9ki50nHD9m+el5PqaEo+osz04nsRnJwdlY5z8LqEm4FNTCRpdP2NDIM9veOR8JL7ukWfmNElkr&#10;bN+WKTJC8EnIEhE7Y7z1mMFTw22lVHwASpOmoBdjzCdoHKiqDMoo2NVyoSxB0ILeTNL07KaDPTJD&#10;aKUxVqCkJSHe/F6JgKH0k5DIMpadtxHC+xYDLONcaJ+1qjUrRRttnOKvD9Z7xIoiYECWmOWA3QH0&#10;li1Ij91S0dkHVxHHY3BO/5ZY6zx4xMig/eBcVxrsewAKq+oit/Y9SS01gaUllHt8gxba4XSG31bY&#10;8Tvm/COz2E6cW9ww/gEPqQAbBd2NkjXYH+99D/Y4JKilpMHpLqj7vmFWUKK+aByfi2w0CusgCqPx&#10;WY6CPdYsjzV6Uy8Au5/hLjM8XoO9V/1VWqhfcRHNQ1RUMc0xdkG5t72w8O3WwVXGxXwezXAFGObv&#10;9LPhATywGh7oy+6VWdM9e4/zcg/9JujecsvowTZ4aphvPMjKB+WB107A9REfTrfqwn46lqPVYSHP&#10;fgEAAP//AwBQSwMEFAAGAAgAAAAhAHqRxHDbAAAABwEAAA8AAABkcnMvZG93bnJldi54bWxMjzFv&#10;gzAUhPdK/Q/Wi9QtMUFpIBQTVZUyZgh06WbwK6DgZ4SdQPvr+zq14+lOd9/lx8UO4o6T7x0p2G4i&#10;EEiNMz21Ct6r0zoF4YMmowdHqOALPRyLx4dcZ8bNdMF7GVrBJeQzraALYcyk9E2HVvuNG5HY+3ST&#10;1YHl1Eoz6ZnL7SDjKNpLq3vihU6P+NZhcy1vVsHHeb6gK79Ph3NtklHGvqqSVKmn1fL6AiLgEv7C&#10;8IvP6FAwU+1uZLwYWD9zUMF6nyYg2I+3fK1WsNsdQBa5/M9f/AAAAP//AwBQSwECLQAUAAYACAAA&#10;ACEAtoM4kv4AAADhAQAAEwAAAAAAAAAAAAAAAAAAAAAAW0NvbnRlbnRfVHlwZXNdLnhtbFBLAQIt&#10;ABQABgAIAAAAIQA4/SH/1gAAAJQBAAALAAAAAAAAAAAAAAAAAC8BAABfcmVscy8ucmVsc1BLAQIt&#10;ABQABgAIAAAAIQDr9O6OzQIAANgFAAAOAAAAAAAAAAAAAAAAAC4CAABkcnMvZTJvRG9jLnhtbFBL&#10;AQItABQABgAIAAAAIQB6kcRw2wAAAAcBAAAPAAAAAAAAAAAAAAAAACcFAABkcnMvZG93bnJldi54&#10;bWxQSwUGAAAAAAQABADzAAAALwYAAAAA&#10;" filled="f" strokecolor="#e6007e">
                      <v:stroke joinstyle="miter"/>
                    </v:roundrect>
                  </w:pict>
                </mc:Fallback>
              </mc:AlternateContent>
            </w:r>
            <w:r w:rsidR="00921D36"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</w:tr>
      <w:tr w:rsidR="00921D36" w:rsidRPr="00893B55" w14:paraId="221D5DDB" w14:textId="77777777" w:rsidTr="00921D36">
        <w:trPr>
          <w:trHeight w:val="227"/>
        </w:trPr>
        <w:tc>
          <w:tcPr>
            <w:tcW w:w="227" w:type="dxa"/>
          </w:tcPr>
          <w:p w14:paraId="334D8E34" w14:textId="77777777" w:rsidR="00921D36" w:rsidRPr="00921D36" w:rsidRDefault="00921D36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8E3C6" w14:textId="77DB4E08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71413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9DB05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4188C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E8282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19249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J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5EB49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03799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1A785" w14:textId="27C00501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48955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570EC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9EF10" w14:textId="2FE8BB4B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53737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4234D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B3783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</w:tr>
      <w:tr w:rsidR="00921D36" w:rsidRPr="00893B55" w14:paraId="59ADBB43" w14:textId="77777777" w:rsidTr="00921D36">
        <w:trPr>
          <w:trHeight w:val="227"/>
        </w:trPr>
        <w:tc>
          <w:tcPr>
            <w:tcW w:w="227" w:type="dxa"/>
          </w:tcPr>
          <w:p w14:paraId="7E89E04A" w14:textId="77777777" w:rsidR="00921D36" w:rsidRPr="00921D36" w:rsidRDefault="00921D36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6560D" w14:textId="41554020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0131B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9B93F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44F79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9A787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CC653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147A6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6A1EC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E7C74" w14:textId="7E37F1D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93DF1" w14:textId="18F6CE74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A0B2F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BF299" w14:textId="18ECB11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6C068" w14:textId="5015CE1C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0340A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950CE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</w:tr>
      <w:tr w:rsidR="00921D36" w:rsidRPr="00893B55" w14:paraId="5CCA49E7" w14:textId="77777777" w:rsidTr="00921D36">
        <w:trPr>
          <w:trHeight w:val="227"/>
        </w:trPr>
        <w:tc>
          <w:tcPr>
            <w:tcW w:w="227" w:type="dxa"/>
          </w:tcPr>
          <w:p w14:paraId="4C5107ED" w14:textId="77777777" w:rsidR="00921D36" w:rsidRPr="00921D36" w:rsidRDefault="00921D36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5DDAA" w14:textId="0A6E80D4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5CB48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43AD6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1E7A1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FD4B2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F75E6" w14:textId="5BDE3955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ACC19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4C93A" w14:textId="68011DA6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89083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CAE49" w14:textId="60D39B3F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6DEF2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394C7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F45E0" w14:textId="75A454D9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862F7" w14:textId="481AAFF6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9673D" w14:textId="0BB6996F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K</w:t>
            </w:r>
          </w:p>
        </w:tc>
      </w:tr>
      <w:tr w:rsidR="00921D36" w:rsidRPr="00893B55" w14:paraId="6451F48D" w14:textId="77777777" w:rsidTr="00921D36">
        <w:trPr>
          <w:trHeight w:val="227"/>
        </w:trPr>
        <w:tc>
          <w:tcPr>
            <w:tcW w:w="227" w:type="dxa"/>
          </w:tcPr>
          <w:p w14:paraId="2187E348" w14:textId="77777777" w:rsidR="00921D36" w:rsidRPr="00921D36" w:rsidRDefault="00921D36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20C57" w14:textId="5BA9F0CE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05540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34473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Z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5E591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4B3D4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3C926" w14:textId="25D63F62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87752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64754" w14:textId="4B45E4E4" w:rsidR="00921D36" w:rsidRPr="00921D36" w:rsidRDefault="00B54BF2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1407E12" wp14:editId="0F370B07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6350</wp:posOffset>
                      </wp:positionV>
                      <wp:extent cx="980440" cy="129540"/>
                      <wp:effectExtent l="0" t="0" r="10160" b="22860"/>
                      <wp:wrapNone/>
                      <wp:docPr id="233" name="Retângulo: Cantos Arredondados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044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D271A0" id="Retângulo: Cantos Arredondados 233" o:spid="_x0000_s1026" style="position:absolute;margin-left:.85pt;margin-top:.5pt;width:77.2pt;height:10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t0RxwIAANgFAAAOAAAAZHJzL2Uyb0RvYy54bWysVNtu2zAMfR+wfxD0vtpxm16COkWQtsOA&#10;oi3aDn1WZCnxIIsapdz2Of2V/dgo2XGCrdjDsDwokkkekoeXy6tNY9hKoa/BlnxwlHOmrISqtvOS&#10;f325/XTOmQ/CVsKAVSXfKs+vxh8/XK7dSBWwAFMpZARi/WjtSr4IwY2yzMuFaoQ/AqcsCTVgIwI9&#10;cZ5VKNaE3pisyPPTbA1YOQSpvKev162QjxO+1kqGB629CsyUnGIL6cR0zuKZjS/FaI7CLWrZhSH+&#10;IYpG1Jac9lDXIgi2xPoPqKaWCB50OJLQZKB1LVXKgbIZ5L9l87wQTqVciBzvepr8/4OV96tHZHVV&#10;8uL4mDMrGirSkwo/3+x8aWDEpsIG8GyCqCqgMlb0iKpE3Nr5Edk/u0fsXp6ukYWNxib+U35sk8je&#10;9mSrTWCSPl6c5ycnVBJJokFxMaQ7oWR7Y4c+fFbQsHgpOcLSVk9U0MSzWN35kAivuqBF9Y0z3Rgq&#10;30oYNszp1yF2yoS9w4yWFm5rY1IDGMvWFNGwGCZwD6auojCqeZzPpgYZgZb85jTPz2462AM1gjaW&#10;oo+UtCSkW9gaFTGMfVKaWKa0i9ZD7G/VwwoplQ2DVrQQlWq9HeaQJiJaJI4SYETWFGWP3QG8j92S&#10;2+lHU5XGozfO/xZYa9xbJM9gQ2/c1BbwPQBDWXWeW/0dSS01kaUZVFvqQYR2OL2TtzVV/E748CiQ&#10;yklNQhsmPNChDVChoLtxtgD88d73qE9DQlLO1jTdJffflwIVZ+aLpfG5GKTeC+lxMjwryAceSmaH&#10;ErtspkDVH9AuczJdo34wu6tGaF5pEU2iVxIJK8l3yWXA3WMa2q1Dq0yqySSp0QpwItzZZycjeGQ1&#10;NujL5lWg69o+0Lzcw24TiFHq5ZbRvW60tDBZBtB1iMI9r92D1kdqnG7Vxf10+E5a+4U8/gUAAP//&#10;AwBQSwMEFAAGAAgAAAAhAHwDyTreAAAABgEAAA8AAABkcnMvZG93bnJldi54bWxMj0FLw0AQhe9C&#10;/8MyBS9iNymmSsymiODFg2AjVG/b7DSJZmdjdpOm/vpOT/U0PN7jzfey9WRbMWLvG0cK4kUEAql0&#10;pqFKwUfxcvsAwgdNRreOUMERPazz2VWmU+MO9I7jJlSCS8inWkEdQpdK6csarfYL1yGxt3e91YFl&#10;X0nT6wOX21Yuo2glrW6IP9S6w+cay5/NYBWM+y7Zfg+/N8XwecTta/X3lbwVSl3Pp6dHEAGncAnD&#10;GZ/RIWemnRvIeNGyvucgHx50dpNVDGKnYBnfgcwz+R8/PwEAAP//AwBQSwECLQAUAAYACAAAACEA&#10;toM4kv4AAADhAQAAEwAAAAAAAAAAAAAAAAAAAAAAW0NvbnRlbnRfVHlwZXNdLnhtbFBLAQItABQA&#10;BgAIAAAAIQA4/SH/1gAAAJQBAAALAAAAAAAAAAAAAAAAAC8BAABfcmVscy8ucmVsc1BLAQItABQA&#10;BgAIAAAAIQBKIt0RxwIAANgFAAAOAAAAAAAAAAAAAAAAAC4CAABkcnMvZTJvRG9jLnhtbFBLAQIt&#10;ABQABgAIAAAAIQB8A8k63gAAAAYBAAAPAAAAAAAAAAAAAAAAACEFAABkcnMvZG93bnJldi54bWxQ&#10;SwUGAAAAAAQABADzAAAALAYAAAAA&#10;" filled="f" strokecolor="#e6007e">
                      <v:stroke joinstyle="miter"/>
                    </v:roundrect>
                  </w:pict>
                </mc:Fallback>
              </mc:AlternateContent>
            </w:r>
            <w:r w:rsidR="00921D36"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B2061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61249" w14:textId="6DC0E76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86DAF" w14:textId="687B45F9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4B362" w14:textId="540CB0A1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28427" w14:textId="4FC1722C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4A5EF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E8C88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V</w:t>
            </w:r>
          </w:p>
        </w:tc>
      </w:tr>
      <w:tr w:rsidR="00921D36" w:rsidRPr="00893B55" w14:paraId="724DF452" w14:textId="77777777" w:rsidTr="00921D36">
        <w:trPr>
          <w:trHeight w:val="227"/>
        </w:trPr>
        <w:tc>
          <w:tcPr>
            <w:tcW w:w="227" w:type="dxa"/>
          </w:tcPr>
          <w:p w14:paraId="76972D93" w14:textId="77777777" w:rsidR="00921D36" w:rsidRPr="00921D36" w:rsidRDefault="00921D36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FB970" w14:textId="75270FD4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9CCF6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8D9F4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E1E4A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CBCA5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Y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DF5E2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ED2A4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3BADC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48F97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595DB" w14:textId="33F679AA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2D218" w14:textId="55887458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2ACE6" w14:textId="4CE550B4" w:rsidR="00921D36" w:rsidRPr="00921D36" w:rsidRDefault="00B54BF2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46CEE48" wp14:editId="5F32F02B">
                      <wp:simplePos x="0" y="0"/>
                      <wp:positionH relativeFrom="column">
                        <wp:posOffset>-295275</wp:posOffset>
                      </wp:positionH>
                      <wp:positionV relativeFrom="paragraph">
                        <wp:posOffset>5080</wp:posOffset>
                      </wp:positionV>
                      <wp:extent cx="709930" cy="129540"/>
                      <wp:effectExtent l="0" t="0" r="13970" b="22860"/>
                      <wp:wrapNone/>
                      <wp:docPr id="234" name="Retângulo: Cantos Arredondados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993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2DA177" id="Retângulo: Cantos Arredondados 234" o:spid="_x0000_s1026" style="position:absolute;margin-left:-23.25pt;margin-top:.4pt;width:55.9pt;height:10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kdYyQIAANgFAAAOAAAAZHJzL2Uyb0RvYy54bWysVM1u2zAMvg/YOwi6r3bSpF2COkWQtsOA&#10;og3aDj0rspR4kEWNUv72OHuVvdgo2XGCrdhhWA6KaJIfxY8/V9e72rCNQl+BLXjvLOdMWQllZZcF&#10;//Jy9+EjZz4IWwoDVhV8rzy/nrx/d7V1Y9WHFZhSISMQ68dbV/BVCG6cZV6uVC38GThlSakBaxFI&#10;xGVWotgSem2yfp5fZFvA0iFI5T19vWmUfJLwtVYyPGrtVWCm4PS2kE5M5yKe2eRKjJco3KqS7TPE&#10;P7yiFpWloB3UjQiCrbH6A6quJIIHHc4k1BloXUmVcqBsevlv2TyvhFMpFyLHu44m//9g5cNmjqwq&#10;C94/H3BmRU1FelLh5w+7XBsYs5mwATybIqoSqIwlCdGUiNs6Pyb/ZzfHVvJ0jSzsNNbxn/Jju0T2&#10;viNb7QKT9PEyH43OqSSSVL3+aDhIxciOzg59+KSgZvFScIS1LZ+ooIlnsbn3IRFeto8W5VfOdG2o&#10;fBth2DCnX3wlIbbGdDtgRk8Ld5UxqQGMZduCj4b9YQL3YKoyKqOZx+ViZpARaMFvL/L88raFPTEj&#10;aGMpVqSkISHdwt6oiGHsk9LEMqXdbyLE/lYdrJBS2dBrVCtRqibaaQ5pIqJHyigBRmRNr+ywW4C3&#10;sRsqWvvoqtJ4dM753x7WOHceKTLY0DnXlQV8C8BQVm3kxv5AUkNNZGkB5Z56EKEZTu/kXUUVvxc+&#10;zAVSOalJaMOERzq0ASoUtDfOVoDf3/oe7WlISMvZlqa74P7bWqDizHy2ND6j3oD6jYUkDIaXfRLw&#10;VLM41dh1PQOqfo92mZPpGu2DOVw1Qv1Ki2gao5JKWEmxCy4DHoRZaLYOrTKpptNkRivAiXBvn52M&#10;4JHV2KAvu1eBrm37QPPyAIdN0PZyw+jRNnpamK4D6CpE5ZHXVqD1kRqnXXVxP53Kyeq4kCe/AAAA&#10;//8DAFBLAwQUAAYACAAAACEAYVRwl98AAAAGAQAADwAAAGRycy9kb3ducmV2LnhtbEyPQUvDQBSE&#10;74L/YXmCF2k3jSZImpcighcPgo1QvW2zr0lq9m3MbtLUX+960uMww8w3+WY2nZhocK1lhNUyAkFc&#10;Wd1yjfBWPi3uQTivWKvOMiGcycGmuLzIVabtiV9p2vpahBJ2mUJovO8zKV3VkFFuaXvi4B3sYJQP&#10;cqilHtQplJtOxlGUSqNaDguN6umxoepzOxqE6dAnu+P4dVOO72faPdffH8lLiXh9NT+sQXia/V8Y&#10;fvEDOhSBaW9H1k50CIu7NAlRhHAg2GlyC2KPEK9ikEUu/+MXPwAAAP//AwBQSwECLQAUAAYACAAA&#10;ACEAtoM4kv4AAADhAQAAEwAAAAAAAAAAAAAAAAAAAAAAW0NvbnRlbnRfVHlwZXNdLnhtbFBLAQIt&#10;ABQABgAIAAAAIQA4/SH/1gAAAJQBAAALAAAAAAAAAAAAAAAAAC8BAABfcmVscy8ucmVsc1BLAQIt&#10;ABQABgAIAAAAIQC7hkdYyQIAANgFAAAOAAAAAAAAAAAAAAAAAC4CAABkcnMvZTJvRG9jLnhtbFBL&#10;AQItABQABgAIAAAAIQBhVHCX3wAAAAYBAAAPAAAAAAAAAAAAAAAAACMFAABkcnMvZG93bnJldi54&#10;bWxQSwUGAAAAAAQABADzAAAALwYAAAAA&#10;" filled="f" strokecolor="#e6007e">
                      <v:stroke joinstyle="miter"/>
                    </v:roundrect>
                  </w:pict>
                </mc:Fallback>
              </mc:AlternateContent>
            </w:r>
            <w:r w:rsidR="00921D36"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FC6A6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4B900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A2804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V</w:t>
            </w:r>
          </w:p>
        </w:tc>
      </w:tr>
      <w:tr w:rsidR="00921D36" w:rsidRPr="00893B55" w14:paraId="31BE826B" w14:textId="77777777" w:rsidTr="00921D36">
        <w:trPr>
          <w:trHeight w:val="227"/>
        </w:trPr>
        <w:tc>
          <w:tcPr>
            <w:tcW w:w="227" w:type="dxa"/>
          </w:tcPr>
          <w:p w14:paraId="75CD2C50" w14:textId="77777777" w:rsidR="00921D36" w:rsidRPr="00921D36" w:rsidRDefault="00921D36" w:rsidP="00C55CCC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2E9F2" w14:textId="20BC6075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5C202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07913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1D080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8AF6C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E6B85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FAA61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82CA6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594E1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Q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D3488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53979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A985E" w14:textId="0C23B11E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43DF2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920B0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Q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7ED7B" w14:textId="77777777" w:rsidR="00921D36" w:rsidRPr="00921D36" w:rsidRDefault="00921D36" w:rsidP="00921D36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1D3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</w:p>
        </w:tc>
      </w:tr>
    </w:tbl>
    <w:p w14:paraId="16D2624A" w14:textId="2A78335C" w:rsidR="00921D36" w:rsidRPr="00921D36" w:rsidRDefault="00921D36" w:rsidP="00921D36">
      <w:pPr>
        <w:autoSpaceDE w:val="0"/>
        <w:autoSpaceDN w:val="0"/>
        <w:adjustRightInd w:val="0"/>
        <w:spacing w:before="60" w:after="0" w:line="260" w:lineRule="exact"/>
        <w:rPr>
          <w:rFonts w:ascii="Calibri" w:hAnsi="Calibri" w:cs="Calibri"/>
          <w:color w:val="000000"/>
          <w:sz w:val="20"/>
          <w:szCs w:val="20"/>
        </w:rPr>
      </w:pPr>
      <w:proofErr w:type="spellStart"/>
      <w:r w:rsidRPr="00921D36">
        <w:rPr>
          <w:rFonts w:ascii="Calibri" w:hAnsi="Calibri" w:cs="Calibri"/>
          <w:color w:val="000000"/>
          <w:sz w:val="20"/>
          <w:szCs w:val="20"/>
        </w:rPr>
        <w:t>cherries</w:t>
      </w:r>
      <w:proofErr w:type="spellEnd"/>
      <w:r w:rsidRPr="00921D36">
        <w:rPr>
          <w:rFonts w:ascii="Calibri" w:hAnsi="Calibri" w:cs="Calibri"/>
          <w:color w:val="000000"/>
          <w:sz w:val="20"/>
          <w:szCs w:val="20"/>
        </w:rPr>
        <w:t xml:space="preserve"> | </w:t>
      </w:r>
      <w:proofErr w:type="spellStart"/>
      <w:r w:rsidRPr="00921D36">
        <w:rPr>
          <w:rFonts w:ascii="Calibri" w:hAnsi="Calibri" w:cs="Calibri"/>
          <w:color w:val="000000"/>
          <w:sz w:val="20"/>
          <w:szCs w:val="20"/>
        </w:rPr>
        <w:t>hamburguers</w:t>
      </w:r>
      <w:proofErr w:type="spellEnd"/>
      <w:r w:rsidRPr="00921D36">
        <w:rPr>
          <w:rFonts w:ascii="Calibri" w:hAnsi="Calibri" w:cs="Calibri"/>
          <w:color w:val="000000"/>
          <w:sz w:val="20"/>
          <w:szCs w:val="20"/>
        </w:rPr>
        <w:t xml:space="preserve"> | </w:t>
      </w:r>
      <w:proofErr w:type="spellStart"/>
      <w:r w:rsidRPr="00921D36">
        <w:rPr>
          <w:rFonts w:ascii="Calibri" w:hAnsi="Calibri" w:cs="Calibri"/>
          <w:color w:val="000000"/>
          <w:sz w:val="20"/>
          <w:szCs w:val="20"/>
        </w:rPr>
        <w:t>firefighters</w:t>
      </w:r>
      <w:proofErr w:type="spellEnd"/>
      <w:r w:rsidRPr="00921D36">
        <w:rPr>
          <w:rFonts w:ascii="Calibri" w:hAnsi="Calibri" w:cs="Calibri"/>
          <w:color w:val="000000"/>
          <w:sz w:val="20"/>
          <w:szCs w:val="20"/>
        </w:rPr>
        <w:t xml:space="preserve"> | </w:t>
      </w:r>
      <w:proofErr w:type="spellStart"/>
      <w:r w:rsidRPr="00921D36">
        <w:rPr>
          <w:rFonts w:ascii="Calibri" w:hAnsi="Calibri" w:cs="Calibri"/>
          <w:color w:val="000000"/>
          <w:sz w:val="20"/>
          <w:szCs w:val="20"/>
        </w:rPr>
        <w:t>partners</w:t>
      </w:r>
      <w:proofErr w:type="spellEnd"/>
      <w:r w:rsidRPr="00921D36">
        <w:rPr>
          <w:rFonts w:ascii="Calibri" w:hAnsi="Calibri" w:cs="Calibri"/>
          <w:color w:val="000000"/>
          <w:sz w:val="20"/>
          <w:szCs w:val="20"/>
        </w:rPr>
        <w:t xml:space="preserve"> |</w:t>
      </w:r>
      <w:r w:rsidRPr="00921D36">
        <w:rPr>
          <w:rFonts w:ascii="Calibri" w:hAnsi="Calibri" w:cs="Calibri"/>
          <w:color w:val="000000"/>
          <w:sz w:val="20"/>
          <w:szCs w:val="20"/>
        </w:rPr>
        <w:br/>
      </w:r>
      <w:proofErr w:type="spellStart"/>
      <w:r w:rsidRPr="00921D36">
        <w:rPr>
          <w:rFonts w:ascii="Calibri" w:hAnsi="Calibri" w:cs="Calibri"/>
          <w:color w:val="000000"/>
          <w:sz w:val="20"/>
          <w:szCs w:val="20"/>
        </w:rPr>
        <w:t>wives</w:t>
      </w:r>
      <w:proofErr w:type="spellEnd"/>
      <w:r w:rsidRPr="00921D36">
        <w:rPr>
          <w:rFonts w:ascii="Calibri" w:hAnsi="Calibri" w:cs="Calibri"/>
          <w:color w:val="000000"/>
          <w:sz w:val="20"/>
          <w:szCs w:val="20"/>
        </w:rPr>
        <w:t xml:space="preserve"> | </w:t>
      </w:r>
      <w:proofErr w:type="spellStart"/>
      <w:r w:rsidRPr="00921D36">
        <w:rPr>
          <w:rFonts w:ascii="Calibri" w:hAnsi="Calibri" w:cs="Calibri"/>
          <w:color w:val="000000"/>
          <w:sz w:val="20"/>
          <w:szCs w:val="20"/>
        </w:rPr>
        <w:t>oranges</w:t>
      </w:r>
      <w:proofErr w:type="spellEnd"/>
      <w:r w:rsidRPr="00921D36">
        <w:rPr>
          <w:rFonts w:ascii="Calibri" w:hAnsi="Calibri" w:cs="Calibri"/>
          <w:color w:val="000000"/>
          <w:sz w:val="20"/>
          <w:szCs w:val="20"/>
        </w:rPr>
        <w:t xml:space="preserve"> | </w:t>
      </w:r>
      <w:proofErr w:type="spellStart"/>
      <w:r w:rsidRPr="00921D36">
        <w:rPr>
          <w:rFonts w:ascii="Calibri" w:hAnsi="Calibri" w:cs="Calibri"/>
          <w:color w:val="000000"/>
          <w:sz w:val="20"/>
          <w:szCs w:val="20"/>
        </w:rPr>
        <w:t>tomatoes</w:t>
      </w:r>
      <w:proofErr w:type="spellEnd"/>
      <w:r w:rsidRPr="00921D36">
        <w:rPr>
          <w:rFonts w:ascii="Calibri" w:hAnsi="Calibri" w:cs="Calibri"/>
          <w:color w:val="000000"/>
          <w:sz w:val="20"/>
          <w:szCs w:val="20"/>
        </w:rPr>
        <w:t xml:space="preserve"> | </w:t>
      </w:r>
      <w:proofErr w:type="spellStart"/>
      <w:r w:rsidRPr="00921D36">
        <w:rPr>
          <w:rFonts w:ascii="Calibri" w:hAnsi="Calibri" w:cs="Calibri"/>
          <w:color w:val="000000"/>
          <w:sz w:val="20"/>
          <w:szCs w:val="20"/>
        </w:rPr>
        <w:t>sheep</w:t>
      </w:r>
      <w:proofErr w:type="spellEnd"/>
      <w:r w:rsidRPr="00921D36">
        <w:rPr>
          <w:rFonts w:ascii="Calibri" w:hAnsi="Calibri" w:cs="Calibri"/>
          <w:color w:val="000000"/>
          <w:sz w:val="20"/>
          <w:szCs w:val="20"/>
        </w:rPr>
        <w:t xml:space="preserve"> | </w:t>
      </w:r>
      <w:proofErr w:type="spellStart"/>
      <w:r w:rsidRPr="00921D36">
        <w:rPr>
          <w:rFonts w:ascii="Calibri" w:hAnsi="Calibri" w:cs="Calibri"/>
          <w:color w:val="000000"/>
          <w:sz w:val="20"/>
          <w:szCs w:val="20"/>
        </w:rPr>
        <w:t>books</w:t>
      </w:r>
      <w:proofErr w:type="spellEnd"/>
      <w:r w:rsidRPr="00921D36">
        <w:rPr>
          <w:rFonts w:ascii="Calibri" w:hAnsi="Calibri" w:cs="Calibri"/>
          <w:color w:val="000000"/>
          <w:sz w:val="20"/>
          <w:szCs w:val="20"/>
        </w:rPr>
        <w:t xml:space="preserve"> | </w:t>
      </w:r>
      <w:proofErr w:type="spellStart"/>
      <w:r w:rsidRPr="00921D36">
        <w:rPr>
          <w:rFonts w:ascii="Calibri" w:hAnsi="Calibri" w:cs="Calibri"/>
          <w:color w:val="000000"/>
          <w:sz w:val="20"/>
          <w:szCs w:val="20"/>
        </w:rPr>
        <w:t>mice</w:t>
      </w:r>
      <w:proofErr w:type="spellEnd"/>
      <w:r w:rsidRPr="00921D36">
        <w:rPr>
          <w:rFonts w:ascii="Calibri" w:hAnsi="Calibri" w:cs="Calibri"/>
          <w:color w:val="000000"/>
          <w:sz w:val="20"/>
          <w:szCs w:val="20"/>
        </w:rPr>
        <w:t xml:space="preserve"> |</w:t>
      </w:r>
      <w:r w:rsidRPr="00921D36">
        <w:rPr>
          <w:rFonts w:ascii="Calibri" w:hAnsi="Calibri" w:cs="Calibri"/>
          <w:color w:val="000000"/>
          <w:sz w:val="20"/>
          <w:szCs w:val="20"/>
        </w:rPr>
        <w:br/>
      </w:r>
      <w:proofErr w:type="spellStart"/>
      <w:r w:rsidRPr="00921D36">
        <w:rPr>
          <w:rFonts w:ascii="Calibri" w:hAnsi="Calibri" w:cs="Calibri"/>
          <w:color w:val="000000"/>
          <w:sz w:val="20"/>
          <w:szCs w:val="20"/>
        </w:rPr>
        <w:t>women</w:t>
      </w:r>
      <w:proofErr w:type="spellEnd"/>
      <w:r w:rsidRPr="00921D36">
        <w:rPr>
          <w:rFonts w:ascii="Calibri" w:hAnsi="Calibri" w:cs="Calibri"/>
          <w:color w:val="000000"/>
          <w:sz w:val="20"/>
          <w:szCs w:val="20"/>
        </w:rPr>
        <w:t xml:space="preserve"> | </w:t>
      </w:r>
      <w:proofErr w:type="spellStart"/>
      <w:r w:rsidRPr="00921D36">
        <w:rPr>
          <w:rFonts w:ascii="Calibri" w:hAnsi="Calibri" w:cs="Calibri"/>
          <w:color w:val="000000"/>
          <w:sz w:val="20"/>
          <w:szCs w:val="20"/>
        </w:rPr>
        <w:t>parties</w:t>
      </w:r>
      <w:proofErr w:type="spellEnd"/>
    </w:p>
    <w:p w14:paraId="20117DC3" w14:textId="77777777" w:rsidR="00921D36" w:rsidRPr="00921D36" w:rsidRDefault="00921D36" w:rsidP="00E71787">
      <w:pPr>
        <w:autoSpaceDE w:val="0"/>
        <w:autoSpaceDN w:val="0"/>
        <w:adjustRightInd w:val="0"/>
        <w:spacing w:before="120" w:after="0" w:line="24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Worksheet 6: Present simple: verb </w:t>
      </w:r>
      <w:r w:rsidRPr="00921D36">
        <w:rPr>
          <w:rFonts w:ascii="Calibri-BoldItalic" w:hAnsi="Calibri-BoldItalic" w:cs="Calibri-BoldItalic"/>
          <w:b/>
          <w:bCs/>
          <w:i/>
          <w:iCs/>
          <w:color w:val="0069B4"/>
          <w:sz w:val="20"/>
          <w:szCs w:val="20"/>
          <w:lang w:val="en-GB"/>
        </w:rPr>
        <w:t>to be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, page 103</w:t>
      </w:r>
    </w:p>
    <w:p w14:paraId="0E767E0C" w14:textId="05F557F4" w:rsidR="00921D36" w:rsidRPr="00921D36" w:rsidRDefault="00921D36" w:rsidP="00E71787">
      <w:pPr>
        <w:autoSpaceDE w:val="0"/>
        <w:autoSpaceDN w:val="0"/>
        <w:adjustRightInd w:val="0"/>
        <w:spacing w:after="0" w:line="24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is… are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am… am not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Are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isn’t… ’s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aren’t… are</w:t>
      </w:r>
    </w:p>
    <w:p w14:paraId="5F5CC968" w14:textId="28387418" w:rsidR="00921D36" w:rsidRPr="00921D36" w:rsidRDefault="00921D36" w:rsidP="00E71787">
      <w:pPr>
        <w:autoSpaceDE w:val="0"/>
        <w:autoSpaceDN w:val="0"/>
        <w:adjustRightInd w:val="0"/>
        <w:spacing w:after="0" w:line="24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Melinda </w:t>
      </w:r>
      <w:r w:rsidRPr="00921D36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is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the new English teacher.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Noah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-Bold" w:hAnsi="Calibri-Bold" w:cs="Calibri-Bold"/>
          <w:b/>
          <w:bCs/>
          <w:color w:val="000000"/>
          <w:spacing w:val="-2"/>
          <w:sz w:val="20"/>
          <w:szCs w:val="20"/>
          <w:lang w:val="en-GB"/>
        </w:rPr>
        <w:t xml:space="preserve">isn’t </w:t>
      </w:r>
      <w:r w:rsidRPr="00921D36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a student. He’s a baker. | </w:t>
      </w:r>
      <w:r w:rsidRPr="00921D36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921D36">
        <w:rPr>
          <w:rFonts w:ascii="Calibri-Bold" w:hAnsi="Calibri-Bold" w:cs="Calibri-Bold"/>
          <w:b/>
          <w:bCs/>
          <w:color w:val="000000"/>
          <w:spacing w:val="-2"/>
          <w:sz w:val="20"/>
          <w:szCs w:val="20"/>
          <w:lang w:val="en-GB"/>
        </w:rPr>
        <w:t xml:space="preserve">Are </w:t>
      </w:r>
      <w:r w:rsidRPr="00921D36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you twelve years</w:t>
      </w:r>
      <w:r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old?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We </w:t>
      </w:r>
      <w:r w:rsidRPr="00921D36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aren’t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Brazilian.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Harry </w:t>
      </w:r>
      <w:r w:rsidRPr="00921D36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is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my goldfish.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I love him very much.</w:t>
      </w:r>
    </w:p>
    <w:p w14:paraId="47C4B9B4" w14:textId="1336EFB7" w:rsidR="00921D36" w:rsidRPr="00921D36" w:rsidRDefault="00921D36" w:rsidP="00E71787">
      <w:pPr>
        <w:autoSpaceDE w:val="0"/>
        <w:autoSpaceDN w:val="0"/>
        <w:adjustRightInd w:val="0"/>
        <w:spacing w:after="0" w:line="24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John is British.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My parents aren’t at home.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What is that girl’s name?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Are you Canadian?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Sarah isn’t at school.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I am from Miami.</w:t>
      </w:r>
    </w:p>
    <w:p w14:paraId="7E1A9A6A" w14:textId="62EDB2EF" w:rsidR="00921D36" w:rsidRPr="00921D36" w:rsidRDefault="00921D36" w:rsidP="00E71787">
      <w:pPr>
        <w:autoSpaceDE w:val="0"/>
        <w:autoSpaceDN w:val="0"/>
        <w:adjustRightInd w:val="0"/>
        <w:spacing w:after="0" w:line="24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D. 1.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is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is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isn’t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is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is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is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Are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8.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are</w:t>
      </w:r>
    </w:p>
    <w:p w14:paraId="492EEE3A" w14:textId="5654FA54" w:rsidR="00921D36" w:rsidRPr="00921D36" w:rsidRDefault="00921D36" w:rsidP="00E71787">
      <w:pPr>
        <w:autoSpaceDE w:val="0"/>
        <w:autoSpaceDN w:val="0"/>
        <w:adjustRightInd w:val="0"/>
        <w:spacing w:before="120" w:after="0" w:line="24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Worksheet 7: Present simple: verb </w:t>
      </w:r>
      <w:r w:rsidRPr="00921D36">
        <w:rPr>
          <w:rFonts w:ascii="Calibri-BoldItalic" w:hAnsi="Calibri-BoldItalic" w:cs="Calibri-BoldItalic"/>
          <w:b/>
          <w:bCs/>
          <w:i/>
          <w:iCs/>
          <w:color w:val="0069B4"/>
          <w:sz w:val="20"/>
          <w:szCs w:val="20"/>
          <w:lang w:val="en-GB"/>
        </w:rPr>
        <w:t>have got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,</w:t>
      </w:r>
      <w:r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br/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page 104</w:t>
      </w:r>
    </w:p>
    <w:p w14:paraId="547D8040" w14:textId="2D45C1FB" w:rsidR="00921D36" w:rsidRPr="00921D36" w:rsidRDefault="00921D36" w:rsidP="00E71787">
      <w:pPr>
        <w:autoSpaceDE w:val="0"/>
        <w:autoSpaceDN w:val="0"/>
        <w:adjustRightInd w:val="0"/>
        <w:spacing w:after="0" w:line="24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921D36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has got | </w:t>
      </w:r>
      <w:r w:rsidRPr="00921D36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have got | </w:t>
      </w:r>
      <w:r w:rsidRPr="00921D36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921D36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have got | </w:t>
      </w:r>
      <w:r w:rsidRPr="00921D36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have got |</w:t>
      </w:r>
      <w:r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br/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has got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has got</w:t>
      </w:r>
    </w:p>
    <w:p w14:paraId="6800BA68" w14:textId="724ABB3E" w:rsidR="00921D36" w:rsidRPr="00921D36" w:rsidRDefault="00921D36" w:rsidP="00E71787">
      <w:pPr>
        <w:autoSpaceDE w:val="0"/>
        <w:autoSpaceDN w:val="0"/>
        <w:adjustRightInd w:val="0"/>
        <w:spacing w:after="0" w:line="24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921D36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Matt and Vivian haven’t got black hair. | </w:t>
      </w:r>
      <w:r w:rsidRPr="00921D36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Marcel</w:t>
      </w:r>
      <w:r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hasn’t got a new watch.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Suzy hasn’t got lovely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earrings.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Her dog hasn’t got a modern kennel.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I haven’t got a moustache.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Fatima and you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haven’t got a twin brother.</w:t>
      </w:r>
    </w:p>
    <w:p w14:paraId="49BEDD67" w14:textId="55456CE7" w:rsidR="00921D36" w:rsidRPr="00921D36" w:rsidRDefault="00921D36" w:rsidP="00E71787">
      <w:pPr>
        <w:autoSpaceDE w:val="0"/>
        <w:autoSpaceDN w:val="0"/>
        <w:adjustRightInd w:val="0"/>
        <w:spacing w:after="0" w:line="24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“Have Lee and Ramona got white boots?” “No,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they haven’t.”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“Has Lee got a short skirt?” “No,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she hasn’t.” | </w:t>
      </w:r>
      <w:r w:rsidRPr="00921D36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921D36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“Have they got a modern look?” “Yes,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they have.”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“Has </w:t>
      </w:r>
      <w:proofErr w:type="spellStart"/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Maitreyi</w:t>
      </w:r>
      <w:proofErr w:type="spellEnd"/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 got a long dress.” “Yes,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she has.”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“Have the three girls got a bag in their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hand?” “No, they haven’t.”</w:t>
      </w:r>
    </w:p>
    <w:p w14:paraId="3A408D9D" w14:textId="77777777" w:rsidR="00921D36" w:rsidRPr="00921D36" w:rsidRDefault="00921D36" w:rsidP="00E71787">
      <w:pPr>
        <w:autoSpaceDE w:val="0"/>
        <w:autoSpaceDN w:val="0"/>
        <w:adjustRightInd w:val="0"/>
        <w:spacing w:before="120" w:after="0" w:line="24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Worksheet 8: Present simple, page 105</w:t>
      </w:r>
    </w:p>
    <w:p w14:paraId="72B27778" w14:textId="50050300" w:rsidR="00921D36" w:rsidRPr="00921D36" w:rsidRDefault="00921D36" w:rsidP="00E71787">
      <w:pPr>
        <w:autoSpaceDE w:val="0"/>
        <w:autoSpaceDN w:val="0"/>
        <w:adjustRightInd w:val="0"/>
        <w:spacing w:after="0" w:line="240" w:lineRule="exact"/>
        <w:ind w:right="-143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921D36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 xml:space="preserve">runs | </w:t>
      </w:r>
      <w:r w:rsidRPr="00921D36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 xml:space="preserve">cooks | </w:t>
      </w:r>
      <w:r w:rsidRPr="00921D36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921D36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 xml:space="preserve">cleans | </w:t>
      </w:r>
      <w:r w:rsidRPr="00921D36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 xml:space="preserve">watches | </w:t>
      </w:r>
      <w:r w:rsidRPr="00921D36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921D36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>studies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reads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writes</w:t>
      </w:r>
    </w:p>
    <w:p w14:paraId="28301BDB" w14:textId="1C790B2A" w:rsidR="00921D36" w:rsidRPr="00921D36" w:rsidRDefault="00921D36" w:rsidP="00E71787">
      <w:pPr>
        <w:autoSpaceDE w:val="0"/>
        <w:autoSpaceDN w:val="0"/>
        <w:adjustRightInd w:val="0"/>
        <w:spacing w:after="0" w:line="24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921D36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has | </w:t>
      </w:r>
      <w:r w:rsidRPr="00921D36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go… catch | </w:t>
      </w:r>
      <w:r w:rsidRPr="00921D36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921D36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makes | </w:t>
      </w:r>
      <w:r w:rsidRPr="00921D36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don’t prepare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doesn’t drive</w:t>
      </w:r>
    </w:p>
    <w:p w14:paraId="0463EF3E" w14:textId="12F7AAE9" w:rsidR="00921D36" w:rsidRPr="00921D36" w:rsidRDefault="00921D36" w:rsidP="00921D36">
      <w:pPr>
        <w:autoSpaceDE w:val="0"/>
        <w:autoSpaceDN w:val="0"/>
        <w:adjustRightInd w:val="0"/>
        <w:spacing w:after="0" w:line="26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“Does Byron cook dinner at the weekend?” “Yes,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he does.”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“Do Val and </w:t>
      </w:r>
      <w:proofErr w:type="spellStart"/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Poh</w:t>
      </w:r>
      <w:proofErr w:type="spellEnd"/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 wash their car at the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weekend?” “No, they don’t. They walk the dog.”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“Does Thomas take the rubbish out at the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weekend?” “Yes, he does.”</w:t>
      </w:r>
    </w:p>
    <w:p w14:paraId="08DDDFD7" w14:textId="77777777" w:rsidR="00921D36" w:rsidRPr="00921D36" w:rsidRDefault="00921D36" w:rsidP="00921D36">
      <w:pPr>
        <w:autoSpaceDE w:val="0"/>
        <w:autoSpaceDN w:val="0"/>
        <w:adjustRightInd w:val="0"/>
        <w:spacing w:before="120" w:after="0" w:line="26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Worksheet 9: Adverbs of frequency, page 106</w:t>
      </w:r>
    </w:p>
    <w:p w14:paraId="48C08C3A" w14:textId="22F8B235" w:rsidR="00921D36" w:rsidRPr="00921D36" w:rsidRDefault="00921D36" w:rsidP="00921D36">
      <w:pPr>
        <w:autoSpaceDE w:val="0"/>
        <w:autoSpaceDN w:val="0"/>
        <w:adjustRightInd w:val="0"/>
        <w:spacing w:after="0" w:line="26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proofErr w:type="gramStart"/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usually</w:t>
      </w:r>
      <w:proofErr w:type="gramEnd"/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often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sometimes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always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never</w:t>
      </w:r>
    </w:p>
    <w:p w14:paraId="054A317C" w14:textId="1063EF23" w:rsidR="00921D36" w:rsidRPr="00921D36" w:rsidRDefault="00921D36" w:rsidP="00921D36">
      <w:pPr>
        <w:autoSpaceDE w:val="0"/>
        <w:autoSpaceDN w:val="0"/>
        <w:adjustRightInd w:val="0"/>
        <w:spacing w:after="0" w:line="26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W (I never go to the library.)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R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W (We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always eat cereal and drink milk at breakfast.)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R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W (My sister is sometimes alone in the canteen).</w:t>
      </w:r>
    </w:p>
    <w:p w14:paraId="2D8587CF" w14:textId="74789125" w:rsidR="00921D36" w:rsidRPr="00921D36" w:rsidRDefault="00B54BF2" w:rsidP="00921D36">
      <w:pPr>
        <w:autoSpaceDE w:val="0"/>
        <w:autoSpaceDN w:val="0"/>
        <w:adjustRightInd w:val="0"/>
        <w:spacing w:after="0" w:line="26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>
        <w:rPr>
          <w:rFonts w:cstheme="minorHAnsi"/>
          <w:noProof/>
          <w:color w:val="000000" w:themeColor="text1"/>
          <w:sz w:val="18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0D319ED" wp14:editId="336512B0">
                <wp:simplePos x="0" y="0"/>
                <wp:positionH relativeFrom="column">
                  <wp:posOffset>-1535916</wp:posOffset>
                </wp:positionH>
                <wp:positionV relativeFrom="paragraph">
                  <wp:posOffset>376480</wp:posOffset>
                </wp:positionV>
                <wp:extent cx="710005" cy="129540"/>
                <wp:effectExtent l="0" t="0" r="13970" b="22860"/>
                <wp:wrapNone/>
                <wp:docPr id="232" name="Retângulo: Cantos Arredondados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005" cy="12954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9525">
                          <a:solidFill>
                            <a:srgbClr val="E6007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7BB8F6" id="Retângulo: Cantos Arredondados 232" o:spid="_x0000_s1026" style="position:absolute;margin-left:-120.95pt;margin-top:29.65pt;width:55.9pt;height:10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UqayQIAANgFAAAOAAAAZHJzL2Uyb0RvYy54bWysVM1u2zAMvg/YOwi6r3a8pl2DOkWQtsOA&#10;Yi3aDj0rspR4kEWNUuJkj7NX2YuNkh0n2Iodhl1sUSQ/ih9/Lq+2jWEbhb4GW/LRSc6ZshKq2i5L&#10;/uX59t0HznwQthIGrCr5Tnl+NX375rJ1E1XACkylkBGI9ZPWlXwVgptkmZcr1Qh/Ak5ZUmrARgQS&#10;cZlVKFpCb0xW5PlZ1gJWDkEq7+n2ulPyacLXWslwr7VXgZmS09tC+mL6LuI3m16KyRKFW9Wyf4b4&#10;h1c0orYUdIC6FkGwNdZ/QDW1RPCgw4mEJgOta6lSDpTNKP8tm6eVcCrlQuR4N9Dk/x+s/Lx5QFZX&#10;JS/eF5xZ0VCRHlX4+cMu1wYmbC5sAM9miKoCKmNFQjQl4lrnJ+T/5B6wlzwdIwtbjU38U35sm8je&#10;DWSrbWCSLs9HeZ6POZOkGhUX49NUjOzg7NCHjwoaFg8lR1jb6pEKmngWmzsfEuFV/2hRfeVMN4bK&#10;txGGjQl9j9gbE/YeM3pauK2NSQ1gLGtLfjEuxgncg6mrqIxmHpeLuUFGoCW/Ocvz85uYPIEdmZFk&#10;LF1GSjoS0insjIoYxj4qTSxT2kUXIfa3GmCFlMqGUadaiUp10Y5zSBMRPVLoBBiRNb1ywO4BXsfu&#10;3tzbR1eVxmNwzv/2sM558EiRwYbBuakt4GsAhrLqI3f2e5I6aiJLC6h21IMI3XB6J29rqvid8OFB&#10;IJWT5pY2TLinjzZAhYL+xNkK8Ptr99GehoS0nLU03SX339YCFWfmk6XxuRidUr+xkITT8XlBAh5r&#10;Fscau27mQNUf0S5zMh2jfTD7o0ZoXmgRzWJUUgkrKXbJZcC9MA/d1qFVJtVslsxoBTgR7uyTkxE8&#10;shob9Hn7ItD1bR9oXj7DfhOISerljtGDbfS0MFsH0HWIygOvvUDrIzVOv+rifjqWk9VhIU9/AQAA&#10;//8DAFBLAwQUAAYACAAAACEApNgDJeMAAAALAQAADwAAAGRycy9kb3ducmV2LnhtbEyPQU+DQBCF&#10;7yb+h82YeDF0oRUryNAYEy8eTCwm1dsWpoCys8gulPrrXU96nLwv732TbWbdiYkG2xpGiBYhCOLS&#10;VC3XCK/FY3ALwjrFleoME8KJLGzy87NMpZU58gtNW1cLX8I2VQiNc30qpS0b0souTE/ss4MZtHL+&#10;HGpZDeroy3Unl2F4I7Vq2S80qqeHhsrP7agRpkMf7z7Gr6tifDvR7qn+fo+fC8TLi/n+DoSj2f3B&#10;8Kvv1SH3TnszcmVFhxAsr6PEswhxsgLhiSBahRGIPcI6WYPMM/n/h/wHAAD//wMAUEsBAi0AFAAG&#10;AAgAAAAhALaDOJL+AAAA4QEAABMAAAAAAAAAAAAAAAAAAAAAAFtDb250ZW50X1R5cGVzXS54bWxQ&#10;SwECLQAUAAYACAAAACEAOP0h/9YAAACUAQAACwAAAAAAAAAAAAAAAAAvAQAAX3JlbHMvLnJlbHNQ&#10;SwECLQAUAAYACAAAACEA4dlKmskCAADYBQAADgAAAAAAAAAAAAAAAAAuAgAAZHJzL2Uyb0RvYy54&#10;bWxQSwECLQAUAAYACAAAACEApNgDJeMAAAALAQAADwAAAAAAAAAAAAAAAAAjBQAAZHJzL2Rvd25y&#10;ZXYueG1sUEsFBgAAAAAEAAQA8wAAADMGAAAAAA==&#10;" filled="f" strokecolor="#e6007e">
                <v:stroke joinstyle="miter"/>
              </v:roundrect>
            </w:pict>
          </mc:Fallback>
        </mc:AlternateContent>
      </w:r>
      <w:r w:rsidR="00921D36"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="00921D36" w:rsidRPr="00921D36">
        <w:rPr>
          <w:rFonts w:ascii="Calibri" w:hAnsi="Calibri" w:cs="Calibri"/>
          <w:color w:val="000000"/>
          <w:sz w:val="20"/>
          <w:szCs w:val="20"/>
          <w:lang w:val="en-GB"/>
        </w:rPr>
        <w:t>Marcus usually washes his car on Saturdays. |</w:t>
      </w:r>
      <w:r w:rsidR="00921D36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="00921D36"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="00921D36"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He hardly ever goes to the cinema. | </w:t>
      </w:r>
      <w:r w:rsidR="00921D36"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="00921D36" w:rsidRPr="00921D36">
        <w:rPr>
          <w:rFonts w:ascii="Calibri" w:hAnsi="Calibri" w:cs="Calibri"/>
          <w:color w:val="000000"/>
          <w:sz w:val="20"/>
          <w:szCs w:val="20"/>
          <w:lang w:val="en-GB"/>
        </w:rPr>
        <w:t>I always do</w:t>
      </w:r>
      <w:r w:rsidR="00921D36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="00921D36"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my homework in the evening. | </w:t>
      </w:r>
      <w:r w:rsidR="00921D36"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="00921D36" w:rsidRPr="00921D36">
        <w:rPr>
          <w:rFonts w:ascii="Calibri" w:hAnsi="Calibri" w:cs="Calibri"/>
          <w:color w:val="000000"/>
          <w:sz w:val="20"/>
          <w:szCs w:val="20"/>
          <w:lang w:val="en-GB"/>
        </w:rPr>
        <w:t>They often make</w:t>
      </w:r>
      <w:r w:rsidR="00921D36"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="00921D36"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their beds. | </w:t>
      </w:r>
      <w:r w:rsidR="00921D36"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="00921D36" w:rsidRPr="00921D36">
        <w:rPr>
          <w:rFonts w:ascii="Calibri" w:hAnsi="Calibri" w:cs="Calibri"/>
          <w:color w:val="000000"/>
          <w:sz w:val="20"/>
          <w:szCs w:val="20"/>
          <w:lang w:val="en-GB"/>
        </w:rPr>
        <w:t>Jane is never late for school.</w:t>
      </w:r>
    </w:p>
    <w:p w14:paraId="76B7DB0D" w14:textId="77777777" w:rsidR="00921D36" w:rsidRPr="00921D36" w:rsidRDefault="00921D36" w:rsidP="00921D36">
      <w:pPr>
        <w:autoSpaceDE w:val="0"/>
        <w:autoSpaceDN w:val="0"/>
        <w:adjustRightInd w:val="0"/>
        <w:spacing w:before="120" w:after="0" w:line="26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Worksheet 10: Present continuous, page 107</w:t>
      </w:r>
    </w:p>
    <w:p w14:paraId="2141B4FC" w14:textId="12FFC3BA" w:rsidR="00921D36" w:rsidRPr="00921D36" w:rsidRDefault="00921D36" w:rsidP="00921D36">
      <w:pPr>
        <w:autoSpaceDE w:val="0"/>
        <w:autoSpaceDN w:val="0"/>
        <w:adjustRightInd w:val="0"/>
        <w:spacing w:before="120" w:after="0" w:line="26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studying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washing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preparing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mixing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running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watching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doing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8.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sitting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9.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walking</w:t>
      </w:r>
    </w:p>
    <w:p w14:paraId="6905131E" w14:textId="7D3EB90B" w:rsidR="00921D36" w:rsidRPr="00921D36" w:rsidRDefault="00921D36" w:rsidP="00921D36">
      <w:pPr>
        <w:autoSpaceDE w:val="0"/>
        <w:autoSpaceDN w:val="0"/>
        <w:adjustRightInd w:val="0"/>
        <w:spacing w:after="0" w:line="26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are cleaning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am setting… is cooking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are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having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is fixing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are taking</w:t>
      </w:r>
    </w:p>
    <w:p w14:paraId="300BDFFB" w14:textId="52EDF0B3" w:rsidR="00921D36" w:rsidRPr="00921D36" w:rsidRDefault="00921D36" w:rsidP="00921D36">
      <w:pPr>
        <w:autoSpaceDE w:val="0"/>
        <w:autoSpaceDN w:val="0"/>
        <w:adjustRightInd w:val="0"/>
        <w:spacing w:after="0" w:line="26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are helping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aren’t doing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are having |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are tidying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is vacuuming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is ironing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is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listening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8.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is doing</w:t>
      </w:r>
    </w:p>
    <w:p w14:paraId="6012ECA0" w14:textId="3F4FB19E" w:rsidR="00921D36" w:rsidRPr="00921D36" w:rsidRDefault="00921D36" w:rsidP="00921D36">
      <w:pPr>
        <w:autoSpaceDE w:val="0"/>
        <w:autoSpaceDN w:val="0"/>
        <w:adjustRightInd w:val="0"/>
        <w:spacing w:after="0" w:line="26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D. 1.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“Is Jenny watching TV?” “Yes, she is.”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“Are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Teddy and Susan walking the dogs?” “No, they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aren’t.”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“Is Bart reading the newspaper?” “No,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he isn’t.”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“Are the dogs playing in the backyard?”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“Yes, they are.”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“Are you and Vivian preparing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lunch?” “Yes, we are.”</w:t>
      </w:r>
    </w:p>
    <w:p w14:paraId="510CA47E" w14:textId="77777777" w:rsidR="00921D36" w:rsidRPr="00921D36" w:rsidRDefault="00921D36" w:rsidP="00921D36">
      <w:pPr>
        <w:autoSpaceDE w:val="0"/>
        <w:autoSpaceDN w:val="0"/>
        <w:adjustRightInd w:val="0"/>
        <w:spacing w:before="120" w:after="0" w:line="26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Worksheet 11: Past simple: verb </w:t>
      </w:r>
      <w:r w:rsidRPr="00921D36">
        <w:rPr>
          <w:rFonts w:ascii="Calibri-BoldItalic" w:hAnsi="Calibri-BoldItalic" w:cs="Calibri-BoldItalic"/>
          <w:b/>
          <w:bCs/>
          <w:i/>
          <w:iCs/>
          <w:color w:val="0069B4"/>
          <w:sz w:val="20"/>
          <w:szCs w:val="20"/>
          <w:lang w:val="en-GB"/>
        </w:rPr>
        <w:t>to be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, page 108</w:t>
      </w:r>
    </w:p>
    <w:p w14:paraId="6D0F64F7" w14:textId="77777777" w:rsidR="00921D36" w:rsidRPr="00921D36" w:rsidRDefault="00921D36" w:rsidP="00921D36">
      <w:pPr>
        <w:autoSpaceDE w:val="0"/>
        <w:autoSpaceDN w:val="0"/>
        <w:adjustRightInd w:val="0"/>
        <w:spacing w:after="0" w:line="26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a)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b)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b)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b)</w:t>
      </w:r>
    </w:p>
    <w:p w14:paraId="02A146DA" w14:textId="77777777" w:rsidR="00921D36" w:rsidRPr="00921D36" w:rsidRDefault="00921D36" w:rsidP="00921D36">
      <w:pPr>
        <w:autoSpaceDE w:val="0"/>
        <w:autoSpaceDN w:val="0"/>
        <w:adjustRightInd w:val="0"/>
        <w:spacing w:after="0" w:line="260" w:lineRule="exact"/>
        <w:rPr>
          <w:rFonts w:ascii="Calibri" w:hAnsi="Calibri" w:cs="Calibri"/>
          <w:color w:val="000000"/>
          <w:spacing w:val="-4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921D36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 xml:space="preserve">was | </w:t>
      </w:r>
      <w:r w:rsidRPr="00921D36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 xml:space="preserve">were | </w:t>
      </w:r>
      <w:r w:rsidRPr="00921D36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921D36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 xml:space="preserve">were | </w:t>
      </w:r>
      <w:r w:rsidRPr="00921D36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 xml:space="preserve">was | </w:t>
      </w:r>
      <w:r w:rsidRPr="00921D36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921D36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 xml:space="preserve">were | </w:t>
      </w:r>
      <w:r w:rsidRPr="00921D36">
        <w:rPr>
          <w:rFonts w:ascii="Calibri-Bold" w:hAnsi="Calibri-Bold" w:cs="Calibri-Bold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921D36">
        <w:rPr>
          <w:rFonts w:ascii="Calibri" w:hAnsi="Calibri" w:cs="Calibri"/>
          <w:color w:val="000000"/>
          <w:spacing w:val="-4"/>
          <w:sz w:val="20"/>
          <w:szCs w:val="20"/>
          <w:lang w:val="en-GB"/>
        </w:rPr>
        <w:t>were</w:t>
      </w:r>
    </w:p>
    <w:p w14:paraId="497FC52A" w14:textId="6624932D" w:rsidR="00921D36" w:rsidRPr="00921D36" w:rsidRDefault="00921D36" w:rsidP="00921D36">
      <w:pPr>
        <w:autoSpaceDE w:val="0"/>
        <w:autoSpaceDN w:val="0"/>
        <w:adjustRightInd w:val="0"/>
        <w:spacing w:after="0" w:line="26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921D36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Neg.: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You weren’t at home yesterday. / </w:t>
      </w:r>
      <w:r w:rsidRPr="00921D36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>Int.:</w:t>
      </w:r>
      <w:r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Were you at home yesterday?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proofErr w:type="spellStart"/>
      <w:r w:rsidRPr="00921D36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>Aff</w:t>
      </w:r>
      <w:proofErr w:type="spellEnd"/>
      <w:r w:rsidRPr="00921D36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.: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Ted was with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his schoolmates this morning. / </w:t>
      </w:r>
      <w:r w:rsidRPr="00921D36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Int.: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Was Ted with his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schoolmates this morning?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proofErr w:type="spellStart"/>
      <w:r w:rsidRPr="00921D36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>Aff</w:t>
      </w:r>
      <w:proofErr w:type="spellEnd"/>
      <w:r w:rsidRPr="00921D36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.: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Minnie and Mark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were at the gym. / </w:t>
      </w:r>
      <w:r w:rsidRPr="00921D36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Neg.: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Minnie and Mark weren’t at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the gym.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921D36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Neg.: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Bruno’s dog wasn’t in the park. /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-Bold" w:hAnsi="Calibri-Bold" w:cs="Calibri-Bold"/>
          <w:b/>
          <w:bCs/>
          <w:color w:val="000000"/>
          <w:sz w:val="20"/>
          <w:szCs w:val="20"/>
          <w:lang w:val="en-GB"/>
        </w:rPr>
        <w:t xml:space="preserve">Int.: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Was Bruno’s dog in the park?</w:t>
      </w:r>
    </w:p>
    <w:p w14:paraId="45BBAD08" w14:textId="77777777" w:rsidR="00921D36" w:rsidRPr="00921D36" w:rsidRDefault="00921D36" w:rsidP="00921D36">
      <w:pPr>
        <w:autoSpaceDE w:val="0"/>
        <w:autoSpaceDN w:val="0"/>
        <w:adjustRightInd w:val="0"/>
        <w:spacing w:before="120" w:after="0" w:line="260" w:lineRule="exact"/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Worksheet 12: Past simple: regular verbs, page 109</w:t>
      </w:r>
    </w:p>
    <w:p w14:paraId="0CA4698F" w14:textId="0993A1BC" w:rsidR="00921D36" w:rsidRPr="00921D36" w:rsidRDefault="00921D36" w:rsidP="00921D36">
      <w:pPr>
        <w:autoSpaceDE w:val="0"/>
        <w:autoSpaceDN w:val="0"/>
        <w:adjustRightInd w:val="0"/>
        <w:spacing w:before="120" w:after="0" w:line="26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visited; watched; parked; cooked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loved;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changed; decided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tried; tidied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travelled;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stopped; planned</w:t>
      </w:r>
    </w:p>
    <w:p w14:paraId="2B864679" w14:textId="2D8A7698" w:rsidR="00921D36" w:rsidRPr="00921D36" w:rsidRDefault="00921D36" w:rsidP="00921D36">
      <w:pPr>
        <w:autoSpaceDE w:val="0"/>
        <w:autoSpaceDN w:val="0"/>
        <w:adjustRightInd w:val="0"/>
        <w:spacing w:after="0" w:line="26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921D36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arrived | </w:t>
      </w:r>
      <w:r w:rsidRPr="00921D36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planned | </w:t>
      </w:r>
      <w:r w:rsidRPr="00921D36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921D36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 xml:space="preserve">didn’t study | </w:t>
      </w:r>
      <w:r w:rsidRPr="00921D36">
        <w:rPr>
          <w:rFonts w:ascii="Calibri-Bold" w:hAnsi="Calibri-Bold" w:cs="Calibri-Bold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t>walked |</w:t>
      </w:r>
      <w:r>
        <w:rPr>
          <w:rFonts w:ascii="Calibri" w:hAnsi="Calibri" w:cs="Calibri"/>
          <w:color w:val="000000"/>
          <w:spacing w:val="-2"/>
          <w:sz w:val="20"/>
          <w:szCs w:val="20"/>
          <w:lang w:val="en-GB"/>
        </w:rPr>
        <w:br/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didn’t play</w:t>
      </w:r>
    </w:p>
    <w:p w14:paraId="420C0919" w14:textId="62C5E410" w:rsidR="00E71787" w:rsidRDefault="00921D36" w:rsidP="00E71787">
      <w:pPr>
        <w:autoSpaceDE w:val="0"/>
        <w:autoSpaceDN w:val="0"/>
        <w:adjustRightInd w:val="0"/>
        <w:spacing w:after="0" w:line="26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“Did Helen visit the Eiffel Tower?” “No, she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didn’t.”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“Did Mary and Charles listen to music?”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“Yes, they did.”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>3</w:t>
      </w:r>
      <w:proofErr w:type="gramStart"/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”</w:t>
      </w:r>
      <w:proofErr w:type="gramEnd"/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 Did you photograph the Empire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 xml:space="preserve">State Building?” “No, I didn’t.” | </w:t>
      </w:r>
      <w:r w:rsidRPr="00921D36">
        <w:rPr>
          <w:rFonts w:ascii="Calibri-Bold" w:hAnsi="Calibri-Bold"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“Did Lucy pack her</w:t>
      </w:r>
      <w:r>
        <w:rPr>
          <w:rFonts w:ascii="Calibri" w:hAnsi="Calibri" w:cs="Calibri"/>
          <w:color w:val="000000"/>
          <w:sz w:val="20"/>
          <w:szCs w:val="20"/>
          <w:lang w:val="en-GB"/>
        </w:rPr>
        <w:br/>
      </w:r>
      <w:r w:rsidRPr="00921D36">
        <w:rPr>
          <w:rFonts w:ascii="Calibri" w:hAnsi="Calibri" w:cs="Calibri"/>
          <w:color w:val="000000"/>
          <w:sz w:val="20"/>
          <w:szCs w:val="20"/>
          <w:lang w:val="en-GB"/>
        </w:rPr>
        <w:t>bags this morning?” “Yes, she did.”</w:t>
      </w:r>
      <w:r w:rsidR="00E71787">
        <w:rPr>
          <w:rFonts w:ascii="Calibri" w:hAnsi="Calibri" w:cs="Calibri"/>
          <w:color w:val="000000"/>
          <w:sz w:val="20"/>
          <w:szCs w:val="20"/>
          <w:lang w:val="en-GB"/>
        </w:rPr>
        <w:br w:type="page"/>
      </w:r>
    </w:p>
    <w:p w14:paraId="7EC35931" w14:textId="77777777" w:rsidR="00E71787" w:rsidRPr="00E71787" w:rsidRDefault="00E71787" w:rsidP="00CD05D4">
      <w:pPr>
        <w:autoSpaceDE w:val="0"/>
        <w:autoSpaceDN w:val="0"/>
        <w:adjustRightInd w:val="0"/>
        <w:spacing w:before="120" w:after="0" w:line="260" w:lineRule="atLeas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lastRenderedPageBreak/>
        <w:t>Worksheet 13: Past simple: irregular verbs, page 110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E71787" w:rsidRPr="00CD05D4" w14:paraId="1AA71061" w14:textId="77777777" w:rsidTr="00E71787">
        <w:trPr>
          <w:trHeight w:hRule="exact" w:val="227"/>
        </w:trPr>
        <w:tc>
          <w:tcPr>
            <w:tcW w:w="227" w:type="dxa"/>
          </w:tcPr>
          <w:p w14:paraId="0315FC59" w14:textId="26E5BE77" w:rsidR="00E71787" w:rsidRPr="00E71787" w:rsidRDefault="00E71787" w:rsidP="00E71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E71787">
              <w:rPr>
                <w:rFonts w:cstheme="minorHAnsi"/>
                <w:b/>
                <w:bCs/>
                <w:color w:val="0069B4"/>
                <w:spacing w:val="-2"/>
                <w:sz w:val="20"/>
                <w:szCs w:val="20"/>
                <w:lang w:val="en-GB"/>
              </w:rPr>
              <w:t>A.</w:t>
            </w:r>
          </w:p>
        </w:tc>
        <w:tc>
          <w:tcPr>
            <w:tcW w:w="227" w:type="dxa"/>
            <w:vAlign w:val="center"/>
          </w:tcPr>
          <w:p w14:paraId="060A2980" w14:textId="1AFD50EB" w:rsidR="00E71787" w:rsidRPr="00CD05D4" w:rsidRDefault="00E71787" w:rsidP="00E71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E6C63A" w14:textId="77777777" w:rsidR="00E71787" w:rsidRPr="00CD05D4" w:rsidRDefault="00E71787" w:rsidP="00E71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4F77CA" w14:textId="77777777" w:rsidR="00E71787" w:rsidRPr="00CD05D4" w:rsidRDefault="00E71787" w:rsidP="00CD05D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theme="minorHAnsi"/>
                <w:b/>
                <w:bCs/>
                <w:color w:val="0069B4"/>
                <w:sz w:val="18"/>
                <w:szCs w:val="18"/>
                <w:lang w:val="en-GB"/>
              </w:rPr>
            </w:pPr>
            <w:r w:rsidRPr="00CD05D4">
              <w:rPr>
                <w:rFonts w:cstheme="minorHAnsi"/>
                <w:b/>
                <w:bCs/>
                <w:noProof/>
                <w:color w:val="0069B4"/>
                <w:sz w:val="18"/>
                <w:szCs w:val="18"/>
                <w:lang w:val="en-GB"/>
              </w:rPr>
              <w:drawing>
                <wp:inline distT="0" distB="0" distL="0" distR="0" wp14:anchorId="1B724C68" wp14:editId="308462D7">
                  <wp:extent cx="102219" cy="115200"/>
                  <wp:effectExtent l="0" t="0" r="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19" cy="1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B33642" w14:textId="77777777" w:rsidR="00E71787" w:rsidRPr="00CD05D4" w:rsidRDefault="00E71787" w:rsidP="00E71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354C75" w14:textId="77777777" w:rsidR="00E71787" w:rsidRPr="00CD05D4" w:rsidRDefault="00E71787" w:rsidP="00E71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C2ED1B" w14:textId="77777777" w:rsidR="00E71787" w:rsidRPr="00CD05D4" w:rsidRDefault="00E71787" w:rsidP="00E71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0F2563" w14:textId="77777777" w:rsidR="00E71787" w:rsidRPr="00CD05D4" w:rsidRDefault="00E71787" w:rsidP="00E71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1A151E" w14:textId="77777777" w:rsidR="00E71787" w:rsidRPr="00CD05D4" w:rsidRDefault="00E71787" w:rsidP="00E71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A8E4AF" w14:textId="77777777" w:rsidR="00E71787" w:rsidRPr="00CD05D4" w:rsidRDefault="00E71787" w:rsidP="00E71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59DDAC" w14:textId="77777777" w:rsidR="00E71787" w:rsidRPr="00CD05D4" w:rsidRDefault="00E71787" w:rsidP="00E71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99EFFE" w14:textId="77777777" w:rsidR="00E71787" w:rsidRPr="00CD05D4" w:rsidRDefault="00E71787" w:rsidP="00E71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98BB51" w14:textId="77777777" w:rsidR="00E71787" w:rsidRPr="00CD05D4" w:rsidRDefault="00E71787" w:rsidP="00CD05D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theme="minorHAnsi"/>
                <w:b/>
                <w:bCs/>
                <w:color w:val="0069B4"/>
                <w:sz w:val="18"/>
                <w:szCs w:val="18"/>
                <w:lang w:val="en-GB"/>
              </w:rPr>
            </w:pPr>
            <w:r w:rsidRPr="00CD05D4">
              <w:rPr>
                <w:rFonts w:cstheme="minorHAnsi"/>
                <w:b/>
                <w:bCs/>
                <w:noProof/>
                <w:color w:val="0069B4"/>
                <w:sz w:val="18"/>
                <w:szCs w:val="18"/>
                <w:lang w:val="en-GB"/>
              </w:rPr>
              <w:drawing>
                <wp:inline distT="0" distB="0" distL="0" distR="0" wp14:anchorId="4AD33DB9" wp14:editId="1077B7D5">
                  <wp:extent cx="102220" cy="115200"/>
                  <wp:effectExtent l="0" t="0" r="0" b="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20" cy="1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56D64F" w14:textId="77777777" w:rsidR="00E71787" w:rsidRPr="00CD05D4" w:rsidRDefault="00E71787" w:rsidP="00E71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688444" w14:textId="77777777" w:rsidR="00E71787" w:rsidRPr="00CD05D4" w:rsidRDefault="00E71787" w:rsidP="00E71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D05D4" w:rsidRPr="00CD05D4" w14:paraId="39549614" w14:textId="77777777" w:rsidTr="00E71787">
        <w:trPr>
          <w:trHeight w:hRule="exact" w:val="227"/>
        </w:trPr>
        <w:tc>
          <w:tcPr>
            <w:tcW w:w="227" w:type="dxa"/>
          </w:tcPr>
          <w:p w14:paraId="7EAFFC11" w14:textId="77777777" w:rsidR="00CD05D4" w:rsidRPr="00E71787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vAlign w:val="center"/>
          </w:tcPr>
          <w:p w14:paraId="162C0D64" w14:textId="7D7EA5EA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0A78FD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D05C93" w14:textId="2F7588E4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S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7C44FF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6FE36C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theme="minorHAnsi"/>
                <w:b/>
                <w:bCs/>
                <w:color w:val="0069B4"/>
                <w:sz w:val="18"/>
                <w:szCs w:val="18"/>
                <w:lang w:val="en-GB"/>
              </w:rPr>
            </w:pPr>
            <w:r w:rsidRPr="00CD05D4">
              <w:rPr>
                <w:rFonts w:cstheme="minorHAnsi"/>
                <w:b/>
                <w:bCs/>
                <w:noProof/>
                <w:color w:val="0069B4"/>
                <w:sz w:val="18"/>
                <w:szCs w:val="18"/>
                <w:lang w:val="en-GB"/>
              </w:rPr>
              <w:drawing>
                <wp:inline distT="0" distB="0" distL="0" distR="0" wp14:anchorId="38D1E3E1" wp14:editId="601D0BCD">
                  <wp:extent cx="102220" cy="115200"/>
                  <wp:effectExtent l="0" t="0" r="0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m 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20" cy="1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747894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42B781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86C5BB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5C3FB1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04624F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3C5808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09CA87" w14:textId="268E8136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S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AB698C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FCFBCC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D05D4" w:rsidRPr="00CD05D4" w14:paraId="07058FFD" w14:textId="77777777" w:rsidTr="00CD05D4">
        <w:trPr>
          <w:trHeight w:hRule="exact" w:val="227"/>
        </w:trPr>
        <w:tc>
          <w:tcPr>
            <w:tcW w:w="227" w:type="dxa"/>
          </w:tcPr>
          <w:p w14:paraId="24D6B49D" w14:textId="77777777" w:rsidR="00CD05D4" w:rsidRPr="00E71787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vAlign w:val="center"/>
          </w:tcPr>
          <w:p w14:paraId="7D0E565A" w14:textId="406604E6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3B9C6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CABD2A" w14:textId="4B116BEB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w w:val="95"/>
                <w:sz w:val="18"/>
                <w:szCs w:val="18"/>
                <w:u w:color="000000"/>
              </w:rPr>
              <w:t>W</w:t>
            </w:r>
          </w:p>
        </w:tc>
        <w:tc>
          <w:tcPr>
            <w:tcW w:w="227" w:type="dxa"/>
            <w:tcBorders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C7E519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ACDF0D" w14:textId="0A00E813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R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F5CFEF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36F856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E1E663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505A94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AFA7EB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C9DF81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901886" w14:textId="43FFCB9C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A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09C385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9E7BF1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D05D4" w:rsidRPr="00CD05D4" w14:paraId="51143CD5" w14:textId="77777777" w:rsidTr="00CD05D4">
        <w:trPr>
          <w:trHeight w:hRule="exact" w:val="227"/>
        </w:trPr>
        <w:tc>
          <w:tcPr>
            <w:tcW w:w="227" w:type="dxa"/>
          </w:tcPr>
          <w:p w14:paraId="13EF72AB" w14:textId="77777777" w:rsidR="00CD05D4" w:rsidRPr="00E71787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  <w:sz w:val="18"/>
                <w:szCs w:val="18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vAlign w:val="center"/>
          </w:tcPr>
          <w:p w14:paraId="7B71A2AA" w14:textId="5BDBA255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theme="minorHAnsi"/>
                <w:b/>
                <w:bCs/>
                <w:color w:val="0069B4"/>
                <w:sz w:val="18"/>
                <w:szCs w:val="18"/>
                <w:lang w:val="en-GB"/>
              </w:rPr>
            </w:pPr>
            <w:r w:rsidRPr="00CD05D4">
              <w:rPr>
                <w:rFonts w:cstheme="minorHAnsi"/>
                <w:b/>
                <w:bCs/>
                <w:noProof/>
                <w:color w:val="0069B4"/>
                <w:sz w:val="18"/>
                <w:szCs w:val="18"/>
                <w:lang w:val="en-GB"/>
              </w:rPr>
              <w:drawing>
                <wp:inline distT="0" distB="0" distL="0" distR="0" wp14:anchorId="54ADB3A6" wp14:editId="0F741101">
                  <wp:extent cx="102174" cy="115200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74" cy="1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7A5815" w14:textId="0A73815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w w:val="99"/>
                <w:sz w:val="18"/>
                <w:szCs w:val="18"/>
                <w:u w:color="000000"/>
              </w:rPr>
              <w:t>M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91EF13" w14:textId="7F288C03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A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8D96C0" w14:textId="519058A8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D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DD1E56" w14:textId="5EF1631A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E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E1BA3C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B26657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0CE994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69A1AA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theme="minorHAnsi"/>
                <w:b/>
                <w:bCs/>
                <w:color w:val="0069B4"/>
                <w:sz w:val="18"/>
                <w:szCs w:val="18"/>
                <w:lang w:val="en-GB"/>
              </w:rPr>
            </w:pPr>
            <w:r w:rsidRPr="00CD05D4">
              <w:rPr>
                <w:rFonts w:cstheme="minorHAnsi"/>
                <w:b/>
                <w:bCs/>
                <w:noProof/>
                <w:color w:val="0069B4"/>
                <w:sz w:val="18"/>
                <w:szCs w:val="18"/>
                <w:lang w:val="en-GB"/>
              </w:rPr>
              <w:drawing>
                <wp:inline distT="0" distB="0" distL="0" distR="0" wp14:anchorId="5B18F583" wp14:editId="592692FE">
                  <wp:extent cx="102220" cy="115200"/>
                  <wp:effectExtent l="0" t="0" r="0" b="0"/>
                  <wp:docPr id="244" name="Imagem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20" cy="1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6BDADD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B81D89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51F506" w14:textId="4732F51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N</w:t>
            </w:r>
          </w:p>
        </w:tc>
        <w:tc>
          <w:tcPr>
            <w:tcW w:w="227" w:type="dxa"/>
            <w:tcBorders>
              <w:left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31C25E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FA6C28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theme="minorHAnsi"/>
                <w:b/>
                <w:bCs/>
                <w:color w:val="0069B4"/>
                <w:sz w:val="18"/>
                <w:szCs w:val="18"/>
                <w:lang w:val="en-GB"/>
              </w:rPr>
            </w:pPr>
            <w:r w:rsidRPr="00CD05D4">
              <w:rPr>
                <w:rFonts w:cstheme="minorHAnsi"/>
                <w:b/>
                <w:bCs/>
                <w:noProof/>
                <w:color w:val="0069B4"/>
                <w:sz w:val="18"/>
                <w:szCs w:val="18"/>
                <w:lang w:val="en-GB"/>
              </w:rPr>
              <w:drawing>
                <wp:inline distT="0" distB="0" distL="0" distR="0" wp14:anchorId="0A0692B6" wp14:editId="7275CD2B">
                  <wp:extent cx="102220" cy="115200"/>
                  <wp:effectExtent l="0" t="0" r="0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20" cy="1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05D4" w:rsidRPr="00CD05D4" w14:paraId="495653BE" w14:textId="77777777" w:rsidTr="00E71787">
        <w:trPr>
          <w:trHeight w:hRule="exact" w:val="227"/>
        </w:trPr>
        <w:tc>
          <w:tcPr>
            <w:tcW w:w="227" w:type="dxa"/>
          </w:tcPr>
          <w:p w14:paraId="277AA680" w14:textId="77777777" w:rsidR="00CD05D4" w:rsidRPr="00E71787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vAlign w:val="center"/>
          </w:tcPr>
          <w:p w14:paraId="106E8C6D" w14:textId="640ED12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0DEB4A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0870D7" w14:textId="3F91FB3B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w w:val="99"/>
                <w:sz w:val="18"/>
                <w:szCs w:val="18"/>
                <w:u w:color="000000"/>
              </w:rPr>
              <w:t>M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DDC4CC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D36DAB" w14:textId="6D73D886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A</w:t>
            </w:r>
          </w:p>
        </w:tc>
        <w:tc>
          <w:tcPr>
            <w:tcW w:w="227" w:type="dxa"/>
            <w:tcBorders>
              <w:left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2335BB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D0FD08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87FB4B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theme="minorHAnsi"/>
                <w:b/>
                <w:bCs/>
                <w:color w:val="0069B4"/>
                <w:sz w:val="18"/>
                <w:szCs w:val="18"/>
                <w:lang w:val="en-GB"/>
              </w:rPr>
            </w:pPr>
            <w:r w:rsidRPr="00CD05D4">
              <w:rPr>
                <w:rFonts w:cstheme="minorHAnsi"/>
                <w:b/>
                <w:bCs/>
                <w:noProof/>
                <w:color w:val="0069B4"/>
                <w:sz w:val="18"/>
                <w:szCs w:val="18"/>
                <w:lang w:val="en-GB"/>
              </w:rPr>
              <w:drawing>
                <wp:inline distT="0" distB="0" distL="0" distR="0" wp14:anchorId="0C94E6C9" wp14:editId="282DE033">
                  <wp:extent cx="102150" cy="115200"/>
                  <wp:effectExtent l="0" t="0" r="0" b="0"/>
                  <wp:docPr id="245" name="Imagem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50" cy="1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C02891" w14:textId="100445BB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B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E0FE9D" w14:textId="78F8FD2B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O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94D93A" w14:textId="03156145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U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5E5A37" w14:textId="2C92C42F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G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B7C925" w14:textId="73BE1602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H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AC7020" w14:textId="464A757B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T</w:t>
            </w:r>
          </w:p>
        </w:tc>
      </w:tr>
      <w:tr w:rsidR="00CD05D4" w:rsidRPr="00CD05D4" w14:paraId="3C54D108" w14:textId="77777777" w:rsidTr="00E71787">
        <w:trPr>
          <w:trHeight w:hRule="exact" w:val="227"/>
        </w:trPr>
        <w:tc>
          <w:tcPr>
            <w:tcW w:w="227" w:type="dxa"/>
          </w:tcPr>
          <w:p w14:paraId="1C7F3C83" w14:textId="77777777" w:rsidR="00CD05D4" w:rsidRPr="00E71787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vAlign w:val="center"/>
          </w:tcPr>
          <w:p w14:paraId="0FD76AE1" w14:textId="27525478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2BFED2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DBAA42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1F9C5D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theme="minorHAnsi"/>
                <w:b/>
                <w:bCs/>
                <w:color w:val="0069B4"/>
                <w:sz w:val="18"/>
                <w:szCs w:val="18"/>
                <w:lang w:val="en-GB"/>
              </w:rPr>
            </w:pPr>
            <w:r w:rsidRPr="00CD05D4">
              <w:rPr>
                <w:rFonts w:cstheme="minorHAnsi"/>
                <w:b/>
                <w:bCs/>
                <w:noProof/>
                <w:color w:val="0069B4"/>
                <w:sz w:val="18"/>
                <w:szCs w:val="18"/>
                <w:lang w:val="en-GB"/>
              </w:rPr>
              <w:drawing>
                <wp:inline distT="0" distB="0" distL="0" distR="0" wp14:anchorId="3D9399AE" wp14:editId="023EC085">
                  <wp:extent cx="102220" cy="115200"/>
                  <wp:effectExtent l="0" t="0" r="0" b="0"/>
                  <wp:docPr id="246" name="Imagem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20" cy="1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BE7552" w14:textId="7C6C994B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D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A7CD51" w14:textId="2A375724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R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7C6017" w14:textId="2816B9DA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O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7F06A8" w14:textId="0AE49566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V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2F2CA1" w14:textId="3CCAEBBC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E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CFEEE9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0D32FE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theme="minorHAnsi"/>
                <w:b/>
                <w:bCs/>
                <w:color w:val="0069B4"/>
                <w:sz w:val="18"/>
                <w:szCs w:val="18"/>
                <w:lang w:val="en-GB"/>
              </w:rPr>
            </w:pPr>
            <w:r w:rsidRPr="00CD05D4">
              <w:rPr>
                <w:rFonts w:cstheme="minorHAnsi"/>
                <w:b/>
                <w:bCs/>
                <w:noProof/>
                <w:color w:val="0069B4"/>
                <w:sz w:val="18"/>
                <w:szCs w:val="18"/>
                <w:lang w:val="en-GB"/>
              </w:rPr>
              <w:drawing>
                <wp:inline distT="0" distB="0" distL="0" distR="0" wp14:anchorId="3689A649" wp14:editId="25804AF4">
                  <wp:extent cx="102220" cy="115200"/>
                  <wp:effectExtent l="0" t="0" r="0" b="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20" cy="1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6A05A7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67A72C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84EBBF" w14:textId="3189CE9E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O</w:t>
            </w:r>
          </w:p>
        </w:tc>
      </w:tr>
      <w:tr w:rsidR="00CD05D4" w:rsidRPr="00CD05D4" w14:paraId="5F818F85" w14:textId="77777777" w:rsidTr="00E71787">
        <w:trPr>
          <w:trHeight w:hRule="exact" w:val="227"/>
        </w:trPr>
        <w:tc>
          <w:tcPr>
            <w:tcW w:w="227" w:type="dxa"/>
          </w:tcPr>
          <w:p w14:paraId="597E0E3B" w14:textId="77777777" w:rsidR="00CD05D4" w:rsidRPr="00E71787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vAlign w:val="center"/>
          </w:tcPr>
          <w:p w14:paraId="1CE40729" w14:textId="58413AEA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F36EE8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F2B144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8768A1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C5A3C2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2816F3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056170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77D484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2082B9" w14:textId="4FC265CF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C</w:t>
            </w:r>
          </w:p>
        </w:tc>
        <w:tc>
          <w:tcPr>
            <w:tcW w:w="227" w:type="dxa"/>
            <w:tcBorders>
              <w:left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43EAF2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990394" w14:textId="6181E1B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w w:val="95"/>
                <w:sz w:val="18"/>
                <w:szCs w:val="18"/>
                <w:u w:color="000000"/>
              </w:rPr>
              <w:t>W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2B3169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137185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F6D620" w14:textId="0EC86290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O</w:t>
            </w:r>
          </w:p>
        </w:tc>
      </w:tr>
      <w:tr w:rsidR="00CD05D4" w:rsidRPr="00CD05D4" w14:paraId="0487EFA1" w14:textId="77777777" w:rsidTr="00E71787">
        <w:trPr>
          <w:trHeight w:hRule="exact" w:val="227"/>
        </w:trPr>
        <w:tc>
          <w:tcPr>
            <w:tcW w:w="227" w:type="dxa"/>
          </w:tcPr>
          <w:p w14:paraId="70233EE2" w14:textId="77777777" w:rsidR="00CD05D4" w:rsidRPr="00E71787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vAlign w:val="center"/>
          </w:tcPr>
          <w:p w14:paraId="086BD1F0" w14:textId="53F4C480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6197E4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0CC60A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166106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94F287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290C99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D4FE42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2AF80D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7AEEE7" w14:textId="6FC8A038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A</w:t>
            </w:r>
          </w:p>
        </w:tc>
        <w:tc>
          <w:tcPr>
            <w:tcW w:w="227" w:type="dxa"/>
            <w:tcBorders>
              <w:left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2BE824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7566D9" w14:textId="4EBD1D2B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E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F76E64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52F12F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FB5F68" w14:textId="3879D5A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K</w:t>
            </w:r>
          </w:p>
        </w:tc>
      </w:tr>
      <w:tr w:rsidR="00CD05D4" w:rsidRPr="00CD05D4" w14:paraId="7491D5E7" w14:textId="77777777" w:rsidTr="00E71787">
        <w:trPr>
          <w:trHeight w:hRule="exact" w:val="227"/>
        </w:trPr>
        <w:tc>
          <w:tcPr>
            <w:tcW w:w="227" w:type="dxa"/>
          </w:tcPr>
          <w:p w14:paraId="424E3877" w14:textId="77777777" w:rsidR="00CD05D4" w:rsidRPr="00E71787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vAlign w:val="center"/>
          </w:tcPr>
          <w:p w14:paraId="6E00949B" w14:textId="133062E2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51E317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81A8AC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30949F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C24BD6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E433CD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A3F7E5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69DD6B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600173" w14:textId="7EB7855E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w w:val="99"/>
                <w:sz w:val="18"/>
                <w:szCs w:val="18"/>
                <w:u w:color="000000"/>
              </w:rPr>
              <w:t>M</w:t>
            </w:r>
          </w:p>
        </w:tc>
        <w:tc>
          <w:tcPr>
            <w:tcW w:w="227" w:type="dxa"/>
            <w:tcBorders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247FBB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44F270" w14:textId="4814E5D8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N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1593CC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D3BC2C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E6AD43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D05D4" w:rsidRPr="00CD05D4" w14:paraId="48B679FA" w14:textId="77777777" w:rsidTr="00E71787">
        <w:trPr>
          <w:trHeight w:hRule="exact" w:val="227"/>
        </w:trPr>
        <w:tc>
          <w:tcPr>
            <w:tcW w:w="227" w:type="dxa"/>
          </w:tcPr>
          <w:p w14:paraId="1A1C2D46" w14:textId="77777777" w:rsidR="00CD05D4" w:rsidRPr="00E71787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vAlign w:val="center"/>
          </w:tcPr>
          <w:p w14:paraId="19C7F4B5" w14:textId="4DD90831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038BE9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1B4069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82E306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4C1FB7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6994B6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theme="minorHAnsi"/>
                <w:b/>
                <w:bCs/>
                <w:color w:val="0069B4"/>
                <w:sz w:val="18"/>
                <w:szCs w:val="18"/>
                <w:lang w:val="en-GB"/>
              </w:rPr>
            </w:pPr>
            <w:r w:rsidRPr="00CD05D4">
              <w:rPr>
                <w:rFonts w:cstheme="minorHAnsi"/>
                <w:b/>
                <w:bCs/>
                <w:noProof/>
                <w:color w:val="0069B4"/>
                <w:sz w:val="18"/>
                <w:szCs w:val="18"/>
                <w:lang w:val="en-GB"/>
              </w:rPr>
              <w:drawing>
                <wp:inline distT="0" distB="0" distL="0" distR="0" wp14:anchorId="43B8D17C" wp14:editId="2B76728B">
                  <wp:extent cx="102220" cy="115200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20" cy="1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7ACCCE" w14:textId="7CDC1BD3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S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0FC7A2" w14:textId="23246BFC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P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6A9906" w14:textId="2E474769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E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7D48BB" w14:textId="4B13E54C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N</w:t>
            </w:r>
          </w:p>
        </w:tc>
        <w:tc>
          <w:tcPr>
            <w:tcW w:w="227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5C07B3" w14:textId="10E47229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D05D4">
              <w:rPr>
                <w:rStyle w:val="1linhacinzanova"/>
                <w:rFonts w:cstheme="minorHAnsi"/>
                <w:sz w:val="18"/>
                <w:szCs w:val="18"/>
                <w:u w:color="000000"/>
              </w:rPr>
              <w:t>T</w:t>
            </w:r>
          </w:p>
        </w:tc>
        <w:tc>
          <w:tcPr>
            <w:tcW w:w="227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A028BB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476B72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1C245" w14:textId="77777777" w:rsidR="00CD05D4" w:rsidRPr="00CD05D4" w:rsidRDefault="00CD05D4" w:rsidP="00CD0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1E320A21" w14:textId="77777777" w:rsidR="00E71787" w:rsidRPr="00E71787" w:rsidRDefault="00E71787" w:rsidP="00CD05D4">
      <w:pPr>
        <w:autoSpaceDE w:val="0"/>
        <w:autoSpaceDN w:val="0"/>
        <w:adjustRightInd w:val="0"/>
        <w:spacing w:before="60" w:after="0" w:line="240" w:lineRule="atLeas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Across: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made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bought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drove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spent</w:t>
      </w:r>
    </w:p>
    <w:p w14:paraId="2DD0B976" w14:textId="12C24E2B" w:rsidR="00E71787" w:rsidRPr="00E71787" w:rsidRDefault="00E71787" w:rsidP="00CD05D4">
      <w:pPr>
        <w:autoSpaceDE w:val="0"/>
        <w:autoSpaceDN w:val="0"/>
        <w:adjustRightInd w:val="0"/>
        <w:spacing w:after="0" w:line="240" w:lineRule="atLeas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Down: 5.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swam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read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7.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became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8.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went |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9.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sang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10.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took</w:t>
      </w:r>
    </w:p>
    <w:p w14:paraId="1416DAC0" w14:textId="2B4BC15D" w:rsidR="00E71787" w:rsidRPr="00E71787" w:rsidRDefault="00E71787" w:rsidP="00CD05D4">
      <w:pPr>
        <w:autoSpaceDE w:val="0"/>
        <w:autoSpaceDN w:val="0"/>
        <w:adjustRightInd w:val="0"/>
        <w:spacing w:after="0" w:line="240" w:lineRule="atLeas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went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had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took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didn’t feel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didn’t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run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swam</w:t>
      </w:r>
    </w:p>
    <w:p w14:paraId="2D530494" w14:textId="3C954E86" w:rsidR="00E71787" w:rsidRPr="00E71787" w:rsidRDefault="00E71787" w:rsidP="00CD05D4">
      <w:pPr>
        <w:autoSpaceDE w:val="0"/>
        <w:autoSpaceDN w:val="0"/>
        <w:adjustRightInd w:val="0"/>
        <w:spacing w:after="0" w:line="240" w:lineRule="atLeas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C. 1. </w:t>
      </w:r>
      <w:r w:rsidRPr="00E71787">
        <w:rPr>
          <w:rFonts w:cstheme="minorHAnsi"/>
          <w:b/>
          <w:bCs/>
          <w:color w:val="000000"/>
          <w:spacing w:val="-2"/>
          <w:sz w:val="20"/>
          <w:szCs w:val="20"/>
          <w:lang w:val="en-GB"/>
        </w:rPr>
        <w:t xml:space="preserve">Neg.: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Sylvie didn’t forget her ticket at home. /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0000"/>
          <w:spacing w:val="-2"/>
          <w:sz w:val="20"/>
          <w:szCs w:val="20"/>
          <w:lang w:val="en-GB"/>
        </w:rPr>
        <w:t xml:space="preserve">Int.: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Did Sylvie forget her ticket at home?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b/>
          <w:bCs/>
          <w:color w:val="000000"/>
          <w:spacing w:val="-2"/>
          <w:sz w:val="20"/>
          <w:szCs w:val="20"/>
          <w:lang w:val="en-GB"/>
        </w:rPr>
        <w:t>Neg.:</w:t>
      </w:r>
      <w:r>
        <w:rPr>
          <w:rFonts w:cstheme="minorHAnsi"/>
          <w:b/>
          <w:bCs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Serena and Liam didn’t send a postcard to their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cousins. / </w:t>
      </w:r>
      <w:r w:rsidRPr="00E71787">
        <w:rPr>
          <w:rFonts w:cstheme="minorHAnsi"/>
          <w:b/>
          <w:bCs/>
          <w:color w:val="000000"/>
          <w:spacing w:val="-2"/>
          <w:sz w:val="20"/>
          <w:szCs w:val="20"/>
          <w:lang w:val="en-GB"/>
        </w:rPr>
        <w:t xml:space="preserve">Int.: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Did Serena and Liam send a postcard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to their cousins?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b/>
          <w:bCs/>
          <w:color w:val="000000"/>
          <w:spacing w:val="-2"/>
          <w:sz w:val="20"/>
          <w:szCs w:val="20"/>
          <w:lang w:val="en-GB"/>
        </w:rPr>
        <w:t xml:space="preserve">Neg.: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I didn’t see a racoon on the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city tour. / </w:t>
      </w:r>
      <w:r w:rsidRPr="00E71787">
        <w:rPr>
          <w:rFonts w:cstheme="minorHAnsi"/>
          <w:b/>
          <w:bCs/>
          <w:color w:val="000000"/>
          <w:spacing w:val="-2"/>
          <w:sz w:val="20"/>
          <w:szCs w:val="20"/>
          <w:lang w:val="en-GB"/>
        </w:rPr>
        <w:t xml:space="preserve">Int.: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Did I/you see a racoon on the city tour?</w:t>
      </w:r>
    </w:p>
    <w:p w14:paraId="64E375FC" w14:textId="77777777" w:rsidR="00E71787" w:rsidRPr="00E71787" w:rsidRDefault="00E71787" w:rsidP="00CD05D4">
      <w:pPr>
        <w:autoSpaceDE w:val="0"/>
        <w:autoSpaceDN w:val="0"/>
        <w:adjustRightInd w:val="0"/>
        <w:spacing w:before="120" w:after="0" w:line="240" w:lineRule="atLeas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Worksheet 14: Future: </w:t>
      </w:r>
      <w:r w:rsidRPr="00E71787">
        <w:rPr>
          <w:rFonts w:cstheme="minorHAnsi"/>
          <w:b/>
          <w:bCs/>
          <w:i/>
          <w:iCs/>
          <w:color w:val="0069B4"/>
          <w:spacing w:val="-2"/>
          <w:sz w:val="20"/>
          <w:szCs w:val="20"/>
          <w:lang w:val="en-GB"/>
        </w:rPr>
        <w:t>be going to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, page 111</w:t>
      </w:r>
    </w:p>
    <w:p w14:paraId="4DEC6525" w14:textId="37877B47" w:rsidR="00E71787" w:rsidRPr="00E71787" w:rsidRDefault="00E71787" w:rsidP="00CD05D4">
      <w:pPr>
        <w:autoSpaceDE w:val="0"/>
        <w:autoSpaceDN w:val="0"/>
        <w:adjustRightInd w:val="0"/>
        <w:spacing w:after="0" w:line="240" w:lineRule="atLeast"/>
        <w:ind w:right="-143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is going to go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are going to finish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is going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to do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is going to teach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are going to hang out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E7178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is going to have | </w:t>
      </w:r>
      <w:r w:rsidRPr="00E7178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isn’t going to build | </w:t>
      </w:r>
      <w:r w:rsidRPr="00E7178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4"/>
          <w:sz w:val="20"/>
          <w:szCs w:val="20"/>
          <w:lang w:val="en-GB"/>
        </w:rPr>
        <w:t>are going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to drink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is going to write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Are… going to play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C.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“Are her guests going to listen to her songs?”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“Yes, they are.”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“Is she going to swim in the lake?”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“Yes, she is.”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“Are the singer and her brother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going to spend their holidays together?” “No, they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aren’t.”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“Are they going to play beach volleyball?”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“Yes, they are.”</w:t>
      </w:r>
    </w:p>
    <w:p w14:paraId="00F10D38" w14:textId="77777777" w:rsidR="00E71787" w:rsidRPr="00E71787" w:rsidRDefault="00E71787" w:rsidP="00CD05D4">
      <w:pPr>
        <w:autoSpaceDE w:val="0"/>
        <w:autoSpaceDN w:val="0"/>
        <w:adjustRightInd w:val="0"/>
        <w:spacing w:before="120" w:after="0" w:line="240" w:lineRule="atLeas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15: Degrees of adjectives, page 112</w:t>
      </w:r>
    </w:p>
    <w:p w14:paraId="790226A2" w14:textId="75A3A1C9" w:rsidR="00E71787" w:rsidRPr="00E71787" w:rsidRDefault="00E71787" w:rsidP="00CD05D4">
      <w:pPr>
        <w:autoSpaceDE w:val="0"/>
        <w:autoSpaceDN w:val="0"/>
        <w:adjustRightInd w:val="0"/>
        <w:spacing w:after="0" w:line="240" w:lineRule="atLeas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younger than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more expensive than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Taller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than</w:t>
      </w:r>
    </w:p>
    <w:p w14:paraId="71D0780B" w14:textId="26A607BF" w:rsidR="00E71787" w:rsidRPr="00E71787" w:rsidRDefault="00E71787" w:rsidP="00CD05D4">
      <w:pPr>
        <w:autoSpaceDE w:val="0"/>
        <w:autoSpaceDN w:val="0"/>
        <w:adjustRightInd w:val="0"/>
        <w:spacing w:after="0" w:line="240" w:lineRule="atLeas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E7178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stronger than | </w:t>
      </w:r>
      <w:r w:rsidRPr="00E7178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more generous than | </w:t>
      </w:r>
      <w:r w:rsidRPr="00E7178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="00143B80" w:rsidRPr="00E71787">
        <w:rPr>
          <w:rFonts w:cstheme="minorHAnsi"/>
          <w:color w:val="000000"/>
          <w:spacing w:val="-4"/>
          <w:sz w:val="20"/>
          <w:szCs w:val="20"/>
          <w:lang w:val="en-GB"/>
        </w:rPr>
        <w:t>heavier</w:t>
      </w:r>
      <w:r>
        <w:rPr>
          <w:rFonts w:cstheme="minorHAnsi"/>
          <w:color w:val="000000"/>
          <w:spacing w:val="-4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than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better than</w:t>
      </w:r>
    </w:p>
    <w:p w14:paraId="7B54F4D0" w14:textId="32980ACB" w:rsidR="00E71787" w:rsidRPr="00E71787" w:rsidRDefault="00E71787" w:rsidP="00CD05D4">
      <w:pPr>
        <w:autoSpaceDE w:val="0"/>
        <w:autoSpaceDN w:val="0"/>
        <w:adjustRightInd w:val="0"/>
        <w:spacing w:after="0" w:line="240" w:lineRule="atLeas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C.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the smartest… the kindest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the funniest |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the most sociable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the slimmest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the most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comfortable</w:t>
      </w:r>
    </w:p>
    <w:p w14:paraId="0540BAA4" w14:textId="77777777" w:rsidR="00E71787" w:rsidRPr="00E71787" w:rsidRDefault="00E71787" w:rsidP="00CD05D4">
      <w:pPr>
        <w:autoSpaceDE w:val="0"/>
        <w:autoSpaceDN w:val="0"/>
        <w:adjustRightInd w:val="0"/>
        <w:spacing w:after="0" w:line="240" w:lineRule="atLeas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D.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the happiest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the worst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the most beautiful</w:t>
      </w:r>
    </w:p>
    <w:p w14:paraId="1F44C86C" w14:textId="77777777" w:rsidR="00E71787" w:rsidRPr="00E71787" w:rsidRDefault="00E71787" w:rsidP="00CD05D4">
      <w:pPr>
        <w:autoSpaceDE w:val="0"/>
        <w:autoSpaceDN w:val="0"/>
        <w:adjustRightInd w:val="0"/>
        <w:spacing w:before="120" w:after="0" w:line="240" w:lineRule="atLeas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16: Adjectives + preposition, page 113</w:t>
      </w:r>
    </w:p>
    <w:p w14:paraId="4D847B23" w14:textId="534E8903" w:rsidR="00E71787" w:rsidRPr="00E71787" w:rsidRDefault="00E71787" w:rsidP="00CD05D4">
      <w:pPr>
        <w:autoSpaceDE w:val="0"/>
        <w:autoSpaceDN w:val="0"/>
        <w:adjustRightInd w:val="0"/>
        <w:spacing w:after="0" w:line="240" w:lineRule="atLeas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in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of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at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with/about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about/with |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for</w:t>
      </w:r>
    </w:p>
    <w:p w14:paraId="6E74DBDB" w14:textId="77777777" w:rsidR="00E71787" w:rsidRPr="00E71787" w:rsidRDefault="00E71787" w:rsidP="00CD05D4">
      <w:pPr>
        <w:autoSpaceDE w:val="0"/>
        <w:autoSpaceDN w:val="0"/>
        <w:adjustRightInd w:val="0"/>
        <w:spacing w:after="0" w:line="240" w:lineRule="atLeas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b)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a)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c)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c)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b)</w:t>
      </w:r>
    </w:p>
    <w:p w14:paraId="14236137" w14:textId="77777777" w:rsidR="00E71787" w:rsidRPr="00E71787" w:rsidRDefault="00E71787" w:rsidP="00CD05D4">
      <w:pPr>
        <w:autoSpaceDE w:val="0"/>
        <w:autoSpaceDN w:val="0"/>
        <w:adjustRightInd w:val="0"/>
        <w:spacing w:after="0" w:line="240" w:lineRule="atLeas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C.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brilliant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happy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afraid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fond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late</w:t>
      </w:r>
    </w:p>
    <w:p w14:paraId="5A31D831" w14:textId="7A987EE0" w:rsidR="00E71787" w:rsidRPr="00E71787" w:rsidRDefault="00E71787" w:rsidP="00CD05D4">
      <w:pPr>
        <w:autoSpaceDE w:val="0"/>
        <w:autoSpaceDN w:val="0"/>
        <w:adjustRightInd w:val="0"/>
        <w:spacing w:after="0" w:line="240" w:lineRule="atLeas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D. 1. </w:t>
      </w:r>
      <w:r w:rsidRPr="00E7178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ready for | </w:t>
      </w:r>
      <w:r w:rsidRPr="00E7178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tired of | </w:t>
      </w:r>
      <w:r w:rsidRPr="00E7178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interested in | </w:t>
      </w:r>
      <w:r w:rsidRPr="00E7178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4"/>
          <w:sz w:val="20"/>
          <w:szCs w:val="20"/>
          <w:lang w:val="en-GB"/>
        </w:rPr>
        <w:t>worried</w:t>
      </w:r>
      <w:r>
        <w:rPr>
          <w:rFonts w:cstheme="minorHAnsi"/>
          <w:color w:val="000000"/>
          <w:spacing w:val="-4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about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good at</w:t>
      </w:r>
    </w:p>
    <w:p w14:paraId="3A161F51" w14:textId="4BDDCE67" w:rsidR="00E71787" w:rsidRPr="00E71787" w:rsidRDefault="00E71787" w:rsidP="00CD05D4">
      <w:pPr>
        <w:autoSpaceDE w:val="0"/>
        <w:autoSpaceDN w:val="0"/>
        <w:adjustRightInd w:val="0"/>
        <w:spacing w:before="120" w:after="0" w:line="240" w:lineRule="atLeast"/>
        <w:rPr>
          <w:rFonts w:cstheme="minorHAnsi"/>
          <w:b/>
          <w:bCs/>
          <w:color w:val="0069B4"/>
          <w:spacing w:val="-2"/>
          <w:sz w:val="24"/>
          <w:szCs w:val="24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4"/>
          <w:szCs w:val="24"/>
          <w:lang w:val="en-GB"/>
        </w:rPr>
        <w:t>“APOIO AO ESTUDO”</w:t>
      </w:r>
      <w:r w:rsidRPr="00E71787">
        <w:rPr>
          <w:rFonts w:cstheme="minorHAnsi"/>
          <w:b/>
          <w:bCs/>
          <w:color w:val="0069B4"/>
          <w:spacing w:val="-2"/>
          <w:sz w:val="24"/>
          <w:szCs w:val="24"/>
          <w:lang w:val="en-GB"/>
        </w:rPr>
        <w:br/>
        <w:t>WORKSHEETS – VOCABULARY</w:t>
      </w:r>
    </w:p>
    <w:p w14:paraId="3617AF1F" w14:textId="3ABC9850" w:rsidR="00E71787" w:rsidRPr="00E71787" w:rsidRDefault="00E71787" w:rsidP="00CD05D4">
      <w:pPr>
        <w:autoSpaceDE w:val="0"/>
        <w:autoSpaceDN w:val="0"/>
        <w:adjustRightInd w:val="0"/>
        <w:spacing w:after="0" w:line="240" w:lineRule="atLeas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1: Countries and nationalities; Personal ID,</w:t>
      </w:r>
      <w:r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page 118</w:t>
      </w:r>
    </w:p>
    <w:p w14:paraId="33196C36" w14:textId="77777777" w:rsidR="00CD05D4" w:rsidRDefault="00E71787" w:rsidP="00CD05D4">
      <w:pPr>
        <w:autoSpaceDE w:val="0"/>
        <w:autoSpaceDN w:val="0"/>
        <w:adjustRightInd w:val="0"/>
        <w:spacing w:after="0" w:line="240" w:lineRule="atLeas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Germany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French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Ireland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Welsh |</w:t>
      </w:r>
    </w:p>
    <w:p w14:paraId="19FD0C8B" w14:textId="71591554" w:rsidR="00E71787" w:rsidRPr="00E71787" w:rsidRDefault="00E71787" w:rsidP="00CD05D4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Mexican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Spain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7.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American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8.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Italy |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9.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Australia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10.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English</w:t>
      </w:r>
    </w:p>
    <w:p w14:paraId="1BD6F655" w14:textId="77777777" w:rsidR="00E71787" w:rsidRPr="00E71787" w:rsidRDefault="00E71787" w:rsidP="00CD05D4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d)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f)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a)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c)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b)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e)</w:t>
      </w:r>
    </w:p>
    <w:p w14:paraId="20B4D972" w14:textId="77777777" w:rsidR="00E71787" w:rsidRPr="00E71787" w:rsidRDefault="00E71787" w:rsidP="00CD05D4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E7178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Scottish | </w:t>
      </w:r>
      <w:r w:rsidRPr="00E7178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South Africa | </w:t>
      </w:r>
      <w:r w:rsidRPr="00E7178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Brazilian | </w:t>
      </w:r>
      <w:r w:rsidRPr="00E7178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4"/>
          <w:sz w:val="20"/>
          <w:szCs w:val="20"/>
          <w:lang w:val="en-GB"/>
        </w:rPr>
        <w:t>Canadian</w:t>
      </w:r>
    </w:p>
    <w:p w14:paraId="7DBDF923" w14:textId="4C0D4F83" w:rsidR="00E71787" w:rsidRPr="00E71787" w:rsidRDefault="00E71787" w:rsidP="00CD05D4">
      <w:pPr>
        <w:autoSpaceDE w:val="0"/>
        <w:autoSpaceDN w:val="0"/>
        <w:adjustRightInd w:val="0"/>
        <w:spacing w:before="100" w:after="0" w:line="23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2: Family members; Physical description,</w:t>
      </w:r>
      <w:r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page 119</w:t>
      </w:r>
    </w:p>
    <w:p w14:paraId="266E15DD" w14:textId="2115272C" w:rsidR="00E71787" w:rsidRPr="00E71787" w:rsidRDefault="00E71787" w:rsidP="00CD05D4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father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mother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grandparents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cousin |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brother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parents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7.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aunt/uncle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8.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uncle/aunt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happy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round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wavy brown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sweater |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jeans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trainers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7.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pretty</w:t>
      </w:r>
    </w:p>
    <w:p w14:paraId="68499261" w14:textId="77777777" w:rsidR="00E71787" w:rsidRPr="00E71787" w:rsidRDefault="00E71787" w:rsidP="00CD05D4">
      <w:pPr>
        <w:autoSpaceDE w:val="0"/>
        <w:autoSpaceDN w:val="0"/>
        <w:adjustRightInd w:val="0"/>
        <w:spacing w:before="100" w:after="0" w:line="23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3: Daily routine; Telling the time, page 120</w:t>
      </w:r>
    </w:p>
    <w:p w14:paraId="27C92CD7" w14:textId="032FCA6D" w:rsidR="00E71787" w:rsidRPr="00E71787" w:rsidRDefault="00E71787" w:rsidP="00CD05D4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half past three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It’s one o’clock.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It’s a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quarter past five.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It’s a quarter to nine.</w:t>
      </w:r>
    </w:p>
    <w:p w14:paraId="407A7A9D" w14:textId="40DBFD9F" w:rsidR="00E71787" w:rsidRPr="00E71787" w:rsidRDefault="00E71787" w:rsidP="00CD05D4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have breakfast | do the homework | have lunch |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go to school | study | brush your teeth</w:t>
      </w:r>
    </w:p>
    <w:p w14:paraId="2C4A9806" w14:textId="0B471BFB" w:rsidR="00E71787" w:rsidRPr="00E71787" w:rsidRDefault="00E71787" w:rsidP="00CD05D4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C.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wakes up/gets up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goes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has a shower |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gets dressed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has breakfast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proofErr w:type="gramStart"/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cooks</w:t>
      </w:r>
      <w:proofErr w:type="gramEnd"/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 dinner |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7.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listens to music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8.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brushes his teeth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9.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reads |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10.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goes to bed/goes to sleep</w:t>
      </w:r>
    </w:p>
    <w:p w14:paraId="44B6EDC1" w14:textId="65737E8E" w:rsidR="00E71787" w:rsidRPr="00E71787" w:rsidRDefault="00E71787" w:rsidP="00CD05D4">
      <w:pPr>
        <w:autoSpaceDE w:val="0"/>
        <w:autoSpaceDN w:val="0"/>
        <w:adjustRightInd w:val="0"/>
        <w:spacing w:before="100" w:after="0" w:line="23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4: Household chores, page 121</w:t>
      </w:r>
    </w:p>
    <w:p w14:paraId="38CBDB35" w14:textId="77777777" w:rsidR="00E71787" w:rsidRPr="00E71787" w:rsidRDefault="00E71787" w:rsidP="00CD05D4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d)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b)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f)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e)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a)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c)</w:t>
      </w:r>
    </w:p>
    <w:p w14:paraId="03CC0FEC" w14:textId="30798AAD" w:rsidR="00E71787" w:rsidRPr="00E71787" w:rsidRDefault="00E71787" w:rsidP="00CD05D4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cook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load the dishwasher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cut the grass |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do the washing up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vacuum the floor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mop</w:t>
      </w:r>
    </w:p>
    <w:p w14:paraId="72924F52" w14:textId="7A1867B2" w:rsidR="00E71787" w:rsidRPr="00E71787" w:rsidRDefault="00E71787" w:rsidP="00CD05D4">
      <w:pPr>
        <w:autoSpaceDE w:val="0"/>
        <w:autoSpaceDN w:val="0"/>
        <w:adjustRightInd w:val="0"/>
        <w:spacing w:before="100" w:after="0" w:line="23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5: Types of houses; Rooms and parts</w:t>
      </w:r>
      <w:r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of the house; Furniture, page 122</w:t>
      </w:r>
    </w:p>
    <w:p w14:paraId="1AE4D6A2" w14:textId="5F222B4B" w:rsidR="00E71787" w:rsidRPr="00E71787" w:rsidRDefault="00E71787" w:rsidP="00CD05D4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flat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castle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cottage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detached |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semi-detached</w:t>
      </w:r>
    </w:p>
    <w:tbl>
      <w:tblPr>
        <w:tblW w:w="34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CD05D4" w:rsidRPr="00CD05D4" w14:paraId="58B1E3CC" w14:textId="77777777" w:rsidTr="00CD05D4">
        <w:trPr>
          <w:trHeight w:hRule="exact" w:val="227"/>
        </w:trPr>
        <w:tc>
          <w:tcPr>
            <w:tcW w:w="227" w:type="dxa"/>
          </w:tcPr>
          <w:p w14:paraId="70C5CDFC" w14:textId="2C3BB408" w:rsidR="00CD05D4" w:rsidRPr="00CD05D4" w:rsidRDefault="00CD05D4" w:rsidP="00CD05D4">
            <w:pPr>
              <w:pStyle w:val="T1"/>
              <w:spacing w:before="0" w:line="240" w:lineRule="auto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E71787">
              <w:rPr>
                <w:rFonts w:asciiTheme="minorHAnsi" w:hAnsiTheme="minorHAnsi" w:cstheme="minorHAnsi"/>
                <w:b w:val="0"/>
                <w:bCs w:val="0"/>
                <w:color w:val="0069B4"/>
                <w:spacing w:val="-2"/>
                <w:sz w:val="20"/>
                <w:szCs w:val="20"/>
                <w:lang w:val="en-GB"/>
              </w:rPr>
              <w:t>B.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54B77" w14:textId="55501509" w:rsidR="00CD05D4" w:rsidRPr="00CD05D4" w:rsidRDefault="00CD05D4" w:rsidP="00C55CCC">
            <w:pPr>
              <w:pStyle w:val="T1"/>
              <w:spacing w:before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CDA97" w14:textId="2A4E2BB2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A9BD6" w14:textId="7A15B734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9376E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07D3D" w14:textId="2031BD8D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12D75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9A000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BCE3A" w14:textId="7748B7CF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38A0B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3B552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FBECA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72778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20981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3445A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N</w:t>
            </w:r>
          </w:p>
        </w:tc>
      </w:tr>
      <w:tr w:rsidR="00CD05D4" w:rsidRPr="00CD05D4" w14:paraId="7FB72A8F" w14:textId="77777777" w:rsidTr="00CD05D4">
        <w:trPr>
          <w:trHeight w:hRule="exact" w:val="227"/>
        </w:trPr>
        <w:tc>
          <w:tcPr>
            <w:tcW w:w="227" w:type="dxa"/>
          </w:tcPr>
          <w:p w14:paraId="0908C7F8" w14:textId="77777777" w:rsidR="00CD05D4" w:rsidRPr="00CD05D4" w:rsidRDefault="00CD05D4" w:rsidP="00C55CCC">
            <w:pPr>
              <w:pStyle w:val="T1"/>
              <w:spacing w:before="0" w:line="240" w:lineRule="aut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CDE4E" w14:textId="23511CB2" w:rsidR="00CD05D4" w:rsidRPr="00CD05D4" w:rsidRDefault="00CD05D4" w:rsidP="00C55CCC">
            <w:pPr>
              <w:pStyle w:val="T1"/>
              <w:spacing w:before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91DF8" w14:textId="21A22A21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F7F73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915C7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53334" w14:textId="39244C62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A4FC6" w14:textId="38F77DE5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31867" w14:textId="3F5F22B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BE71B" w14:textId="03BDE279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J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DDFC9" w14:textId="07069B8E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EE7EE" w14:textId="1ACAFB49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D36B8AA" wp14:editId="185918B7">
                      <wp:simplePos x="0" y="0"/>
                      <wp:positionH relativeFrom="column">
                        <wp:posOffset>-580390</wp:posOffset>
                      </wp:positionH>
                      <wp:positionV relativeFrom="paragraph">
                        <wp:posOffset>-134620</wp:posOffset>
                      </wp:positionV>
                      <wp:extent cx="1290955" cy="129540"/>
                      <wp:effectExtent l="0" t="0" r="23495" b="22860"/>
                      <wp:wrapNone/>
                      <wp:docPr id="253" name="Retângulo: Cantos Arredondados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0955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A7B656" id="Retângulo: Cantos Arredondados 253" o:spid="_x0000_s1026" style="position:absolute;margin-left:-45.7pt;margin-top:-10.6pt;width:101.65pt;height:10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l+FyAIAANkFAAAOAAAAZHJzL2Uyb0RvYy54bWysVM1u2zAMvg/YOwi6r3ayul2COkWQtsOA&#10;oi3aDj0rspR4kEWNUv72OH2Vvdgo2XGCrdhhWA6KaJIfxY8/F5fbxrC1Ql+DLfngJOdMWQlVbRcl&#10;//p88+ETZz4IWwkDVpV8pzy/nLx/d7FxYzWEJZhKISMQ68cbV/JlCG6cZV4uVSP8CThlSakBGxFI&#10;xEVWodgQemOyYZ6fZRvAyiFI5T19vWqVfJLwtVYy3GvtVWCm5PS2kE5M5zye2eRCjBco3LKW3TPE&#10;P7yiEbWloD3UlQiCrbD+A6qpJYIHHU4kNBloXUuVcqBsBvlv2TwthVMpFyLHu54m//9g5d36AVld&#10;lXxYfOTMioaK9KjCz1e7WBkYs5mwATybIqoKqIwVCdGUiNs4Pyb/J/eAneTpGlnYamziP+XHtons&#10;XU+22gYm6eNgOMpHRcGZJB0JxWmqRnbwdujDZwUNi5eSI6xs9UgVTUSL9a0PifGqe7WovnGmG0P1&#10;WwvDipx+8ZmE2BnTbY8ZPS3c1MakDjCWbUo+KoZFAvdg6ioqo5nHxXxmkBFoya/P8vz8uoM9MiNo&#10;YylW5KRlId3CzqiIYeyj0kQz5T1sI8QGVz2skFLZMGhVS1GpNtpxDmkkokfKKAFGZE2v7LE7gLex&#10;Wyo6++iq0nz0zvnfHtY69x4pMtjQOze1BXwLwFBWXeTWfk9SS01kaQ7VjpoQoZ1O7+RNTRW/FT48&#10;CKRy0uDSign3dGgDVCjobpwtAX+89T3a05SQlrMNjXfJ/feVQMWZ+WJpfkaDU+o3FpJwWpwPScBj&#10;zfxYY1fNDKj6A1pmTqZrtA9mf9UIzQttommMSiphJcUuuQy4F2ahXTu0y6SaTpMZ7QAnwq19cjKC&#10;R1Zjgz5vXwS6ru0DDcwd7FdB18stowfb6Glhugqg6xCVB147gfZHapxu18UFdSwnq8NGnvwCAAD/&#10;/wMAUEsDBBQABgAIAAAAIQAHUagh4QAAAAkBAAAPAAAAZHJzL2Rvd25yZXYueG1sTI9NS8NAEIbv&#10;gv9hGcGLtJsEK22aTRHBiwfBRqjettlpkpqdjdlNmvrrnZ70Nh8P7zyTbSbbihF73zhSEM8jEEil&#10;Mw1VCt6L59kShA+ajG4doYIzetjk11eZTo070RuO21AJDiGfagV1CF0qpS9rtNrPXYfEu4PrrQ7c&#10;9pU0vT5xuG1lEkUP0uqG+EKtO3yqsfzaDlbBeOgWu+PwfVcMH2fcvVQ/n4vXQqnbm+lxDSLgFP5g&#10;uOizOuTstHcDGS9aBbNVfM8oF0mcgLgQcbwCsefJEmSeyf8f5L8AAAD//wMAUEsBAi0AFAAGAAgA&#10;AAAhALaDOJL+AAAA4QEAABMAAAAAAAAAAAAAAAAAAAAAAFtDb250ZW50X1R5cGVzXS54bWxQSwEC&#10;LQAUAAYACAAAACEAOP0h/9YAAACUAQAACwAAAAAAAAAAAAAAAAAvAQAAX3JlbHMvLnJlbHNQSwEC&#10;LQAUAAYACAAAACEA5JpfhcgCAADZBQAADgAAAAAAAAAAAAAAAAAuAgAAZHJzL2Uyb0RvYy54bWxQ&#10;SwECLQAUAAYACAAAACEAB1GoIeEAAAAJAQAADwAAAAAAAAAAAAAAAAAiBQAAZHJzL2Rvd25yZXYu&#10;eG1sUEsFBgAAAAAEAAQA8wAAADAGAAAAAA==&#10;" filled="f" strokecolor="#e6007e">
                      <v:stroke joinstyle="miter"/>
                    </v:roundrect>
                  </w:pict>
                </mc:Fallback>
              </mc:AlternateContent>
            </w: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J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45AFF" w14:textId="641B6BFE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3B1B2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4B0F6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5A929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F</w:t>
            </w:r>
          </w:p>
        </w:tc>
      </w:tr>
      <w:tr w:rsidR="00CD05D4" w:rsidRPr="00CD05D4" w14:paraId="20B95CDE" w14:textId="77777777" w:rsidTr="00CD05D4">
        <w:trPr>
          <w:trHeight w:hRule="exact" w:val="227"/>
        </w:trPr>
        <w:tc>
          <w:tcPr>
            <w:tcW w:w="227" w:type="dxa"/>
          </w:tcPr>
          <w:p w14:paraId="71895BEE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8B7A6" w14:textId="30EC3A6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A1885" w14:textId="2576A65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B8F84" w14:textId="19F829F5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D95B1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47FDF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A35F2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47E01" w14:textId="4DB9203A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28DDB" w14:textId="48CB562B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8EBD0" w14:textId="03BFF24C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B81EC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42236" w14:textId="232E6C55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D188080" wp14:editId="7A61A7F4">
                      <wp:simplePos x="0" y="0"/>
                      <wp:positionH relativeFrom="column">
                        <wp:posOffset>-722630</wp:posOffset>
                      </wp:positionH>
                      <wp:positionV relativeFrom="paragraph">
                        <wp:posOffset>19050</wp:posOffset>
                      </wp:positionV>
                      <wp:extent cx="1005840" cy="129540"/>
                      <wp:effectExtent l="0" t="0" r="22860" b="22860"/>
                      <wp:wrapNone/>
                      <wp:docPr id="254" name="Retângulo: Cantos Arredondados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584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7A1CAA" id="Retângulo: Cantos Arredondados 254" o:spid="_x0000_s1026" style="position:absolute;margin-left:-56.9pt;margin-top:1.5pt;width:79.2pt;height:10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ZP0yQIAANkFAAAOAAAAZHJzL2Uyb0RvYy54bWysVM1u2zAMvg/YOwi6r3aMpD9BnSJI22FA&#10;0RZth54VWUo8yKJGKX97nL1KX2yU7DjBVuwwLAdFNMmP5EeKl1fbxrC1Ql+DLfngJOdMWQlVbRcl&#10;//py++mcMx+ErYQBq0q+U55fTT5+uNy4sSpgCaZSyAjE+vHGlXwZghtnmZdL1Qh/Ak5ZUmrARgQS&#10;cZFVKDaE3pisyPPTbANYOQSpvKev162STxK+1kqGB629CsyUnHIL6cR0zuOZTS7FeIHCLWvZpSH+&#10;IYtG1JaC9lDXIgi2wvoPqKaWCB50OJHQZKB1LVWqgaoZ5L9V87wUTqVaiBzvepr8/4OV9+tHZHVV&#10;8mI05MyKhpr0pMLbT7tYGRizmbABPJsiqgqojRUJ0ZSI2zg/Jv9n94id5OkaWdhqbOI/1ce2iexd&#10;T7baBibp4yDPR+dD6okk3aC4GNGdYLKDt0MfPitoWLyUHGFlqyfqaCJarO98SIxXXdai+saZbgz1&#10;by0MG+X06xA7Y8LeY0ZPC7e1MWkCjGWbkl+MilEC92DqKiqjmcfFfGaQEWjJb07z/Oymgz0yI2hj&#10;KfvISctCuoWdURHD2CeliWaqu2gjxAFXPayQUtkwaFVLUak22nEN6UlEj8RRAozImrLssTuA97Fb&#10;cjv76KrS++id878l1jr3Hiky2NA7N7UFfA/AUFVd5NZ+T1JLTWRpDtWOhhChfZ3eyduaOn4nfHgU&#10;SO2kIaEVEx7o0AaoUdDdOFsC/njve7SnV0Jazjb0vEvuv68EKs7MF0vv52IwjLMXkjAcnRUk4LFm&#10;fqyxq2YG1P0BLTMn0zXaB7O/aoTmlTbRNEYllbCSYpdcBtwLs9CuHdplUk2nyYx2gBPhzj47GcEj&#10;q3FAX7avAl039oEezD3sV4EYp1luGT3YRk8L01UAXYeoPPDaCbQ/0uB0uy4uqGM5WR028uQXAAAA&#10;//8DAFBLAwQUAAYACAAAACEAH7rwi+EAAAAIAQAADwAAAGRycy9kb3ducmV2LnhtbEyPQUvDQBSE&#10;74L/YXmCF2k3adIiMS9FBC8eBBuhettmX5NodjdmN2nqr/d50uMww8w3+XY2nZho8K2zCPEyAkG2&#10;crq1NcJr+bi4BeGDslp1zhLCmTxsi8uLXGXanewLTbtQCy6xPlMITQh9JqWvGjLKL11Plr2jG4wK&#10;LIda6kGduNx0chVFG2lUa3mhUT09NFR97kaDMB379f5j/Lopx7cz7Z/q7/f1c4l4fTXf34EINIe/&#10;MPziMzoUzHRwo9VedAiLOE6YPSAk/IkDaboBcUBYJSnIIpf/DxQ/AAAA//8DAFBLAQItABQABgAI&#10;AAAAIQC2gziS/gAAAOEBAAATAAAAAAAAAAAAAAAAAAAAAABbQ29udGVudF9UeXBlc10ueG1sUEsB&#10;Ai0AFAAGAAgAAAAhADj9If/WAAAAlAEAAAsAAAAAAAAAAAAAAAAALwEAAF9yZWxzLy5yZWxzUEsB&#10;Ai0AFAAGAAgAAAAhAPrxk/TJAgAA2QUAAA4AAAAAAAAAAAAAAAAALgIAAGRycy9lMm9Eb2MueG1s&#10;UEsBAi0AFAAGAAgAAAAhAB+68IvhAAAACAEAAA8AAAAAAAAAAAAAAAAAIwUAAGRycy9kb3ducmV2&#10;LnhtbFBLBQYAAAAABAAEAPMAAAAxBgAAAAA=&#10;" filled="f" strokecolor="#e6007e">
                      <v:stroke joinstyle="miter"/>
                    </v:roundrect>
                  </w:pict>
                </mc:Fallback>
              </mc:AlternateContent>
            </w: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14589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58365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E7F60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E</w:t>
            </w:r>
          </w:p>
        </w:tc>
      </w:tr>
      <w:tr w:rsidR="00CD05D4" w:rsidRPr="00CD05D4" w14:paraId="1242D5DB" w14:textId="77777777" w:rsidTr="00CD05D4">
        <w:trPr>
          <w:trHeight w:hRule="exact" w:val="227"/>
        </w:trPr>
        <w:tc>
          <w:tcPr>
            <w:tcW w:w="227" w:type="dxa"/>
          </w:tcPr>
          <w:p w14:paraId="23C4A6C9" w14:textId="274DD3F4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BF94816" wp14:editId="1989DA03">
                      <wp:simplePos x="0" y="0"/>
                      <wp:positionH relativeFrom="column">
                        <wp:posOffset>127302</wp:posOffset>
                      </wp:positionH>
                      <wp:positionV relativeFrom="paragraph">
                        <wp:posOffset>11813</wp:posOffset>
                      </wp:positionV>
                      <wp:extent cx="1465797" cy="129540"/>
                      <wp:effectExtent l="0" t="0" r="20320" b="22860"/>
                      <wp:wrapNone/>
                      <wp:docPr id="255" name="Retângulo: Cantos Arredondados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5797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DD0D6F" id="Retângulo: Cantos Arredondados 255" o:spid="_x0000_s1026" style="position:absolute;margin-left:10pt;margin-top:.95pt;width:115.4pt;height:10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Hw+ygIAANkFAAAOAAAAZHJzL2Uyb0RvYy54bWysVM1u2zAMvg/YOwi6r3aCuFmCOkWQtsOA&#10;oi3aDj0rspR4kEWNUn66x9mr7MVGyY4TbMUOw3JQRJP8KH78ubjcN4ZtFfoabMkHZzlnykqoarsq&#10;+Zfnmw8fOfNB2EoYsKrkr8rzy9n7dxc7N1VDWIOpFDICsX66cyVfh+CmWeblWjXCn4FTlpQasBGB&#10;RFxlFYodoTcmG+b5ebYDrByCVN7T16tWyWcJX2slw73WXgVmSk5vC+nEdC7jmc0uxHSFwq1r2T1D&#10;/MMrGlFbCtpDXYkg2AbrP6CaWiJ40OFMQpOB1rVUKQfKZpD/ls3TWjiVciFyvOtp8v8PVt5tH5DV&#10;VcmHRcGZFQ0V6VGFnz/samNgyhbCBvBsjqgqoDJWJERTIm7n/JT8n9wDdpKna2Rhr7GJ/5Qf2yey&#10;X3uy1T4wSR8Ho/NiPBlzJkk3GE6KUapGdvR26MMnBQ2Ll5IjbGz1SBVNRIvtrQ+J8ap7tai+cqYb&#10;Q/XbCsOKnH7xmYTYGdPtgBk9LdzUxqQOMJbtSj4phkUC92DqKiqjmcfVcmGQEWjJr8/zfHzdwZ6Y&#10;EbSxFCty0rKQbuHVqIhh7KPSRDPlPWwjxAZXPayQUtkwaFVrUak22mkOaSSiR8ooAUZkTa/ssTuA&#10;t7FbKjr76KrSfPTO+d8e1jr3Hiky2NA7N7UFfAvAUFZd5Nb+QFJLTWRpCdUrNSFCO53eyZuaKn4r&#10;fHgQSOWkwaUVE+7p0AaoUNDdOFsDfn/re7SnKSEtZzsa75L7bxuBijPz2dL8TAYj6jcWkjAqxkMS&#10;8FSzPNXYTbMAqv6AlpmT6RrtgzlcNULzQptoHqOSSlhJsUsuAx6ERWjXDu0yqebzZEY7wIlwa5+c&#10;jOCR1digz/sXga5r+0ADcweHVdD1csvo0TZ6WphvAug6ROWR106g/ZEap9t1cUGdysnquJFnvwAA&#10;AP//AwBQSwMEFAAGAAgAAAAhAICyI6LfAAAABwEAAA8AAABkcnMvZG93bnJldi54bWxMj0FPwzAM&#10;he9I+w+RJ3FBW0pREZSmE0LiwgGJFWnsljVe261xSpN2Hb8e7wQ32+/p+XvZarKtGLH3jSMFt8sI&#10;BFLpTEOVgs/idfEAwgdNRreOUMEZPazy2VWmU+NO9IHjOlSCQ8inWkEdQpdK6csarfZL1yGxtne9&#10;1YHXvpKm1ycOt62Mo+heWt0Qf6h1hy81lsf1YBWM+y7ZHIbvm2L4OuPmrfrZJu+FUtfz6fkJRMAp&#10;/Jnhgs/okDPTzg1kvGgVcDo7+f4IguU4ibjJjof4DmSeyf/8+S8AAAD//wMAUEsBAi0AFAAGAAgA&#10;AAAhALaDOJL+AAAA4QEAABMAAAAAAAAAAAAAAAAAAAAAAFtDb250ZW50X1R5cGVzXS54bWxQSwEC&#10;LQAUAAYACAAAACEAOP0h/9YAAACUAQAACwAAAAAAAAAAAAAAAAAvAQAAX3JlbHMvLnJlbHNQSwEC&#10;LQAUAAYACAAAACEA4dB8PsoCAADZBQAADgAAAAAAAAAAAAAAAAAuAgAAZHJzL2Uyb0RvYy54bWxQ&#10;SwECLQAUAAYACAAAACEAgLIjot8AAAAHAQAADwAAAAAAAAAAAAAAAAAkBQAAZHJzL2Rvd25yZXYu&#10;eG1sUEsFBgAAAAAEAAQA8wAAADAGAAAAAA==&#10;" filled="f" strokecolor="#e6007e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C8612" w14:textId="3D98A37C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016B7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42A79" w14:textId="55467C7E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E3313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A45CF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4CADF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7C173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53D1B" w14:textId="16FE059A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616F8" w14:textId="192263A8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BD9A0" w14:textId="5015A2D5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88513" w14:textId="43C4C839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6125A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AE87A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56BBB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R</w:t>
            </w:r>
          </w:p>
        </w:tc>
      </w:tr>
      <w:tr w:rsidR="00CD05D4" w:rsidRPr="00CD05D4" w14:paraId="63B09746" w14:textId="77777777" w:rsidTr="00CD05D4">
        <w:trPr>
          <w:trHeight w:hRule="exact" w:val="227"/>
        </w:trPr>
        <w:tc>
          <w:tcPr>
            <w:tcW w:w="227" w:type="dxa"/>
          </w:tcPr>
          <w:p w14:paraId="785D59CA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2DBC5" w14:textId="4A3F4596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5EAA8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823EB" w14:textId="06FD2C8C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6D600" w14:textId="24ABFBBC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67EB03C" wp14:editId="174E5BBC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23495</wp:posOffset>
                      </wp:positionV>
                      <wp:extent cx="123825" cy="1410335"/>
                      <wp:effectExtent l="0" t="0" r="28575" b="18415"/>
                      <wp:wrapNone/>
                      <wp:docPr id="292" name="Retângulo: Cantos Arredondados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1033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AC7C4E" id="Retângulo: Cantos Arredondados 292" o:spid="_x0000_s1026" style="position:absolute;margin-left:.55pt;margin-top:1.85pt;width:9.75pt;height:111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Qo1zgIAANkFAAAOAAAAZHJzL2Uyb0RvYy54bWysVNtOGzEQfa/Uf7D8XvZCQmHFBkUBqkoI&#10;EFDx7HjtZCuvx7WdbNLP6a/0xzr2XhK1qA9V8+B4dmbOjM9cLq92jSJbYV0NuqTZSUqJ0ByqWq9K&#10;+uXl9sM5Jc4zXTEFWpR0Lxy9mr1/d9maQuSwBlUJSxBEu6I1JV17b4okcXwtGuZOwAiNSgm2YR5F&#10;u0oqy1pEb1SSp+lZ0oKtjAUunMOv152SziK+lIL7Bymd8ESVFHPz8bTxXIYzmV2yYmWZWde8T4P9&#10;QxYNqzUGHaGumWdkY+s/oJqaW3Ag/QmHJgEpay7iG/A1Wfrba57XzIj4FiTHmZEm9/9g+f320ZK6&#10;Kml+kVOiWYNFehL+5w+92igoyIJpD47MrRUVYBkrFIIpEtcaV6D/s3m0veTwGljYSduEf3wf2UWy&#10;9yPZYucJx49ZfnqeTynhqMomWXp6Og2gycHbWOc/CWhIuJTUwkZXT1jRSDTb3jkfGa/6rFn1lRLZ&#10;KKzflikyQfSzHrE3RuwBM3hquK2Vih2gNGlLejHFhILGgaqroIyCXS0XyhIELenNWZp+vOlhj8wQ&#10;WmnMPnDSsRBvfq9EwFD6SUikGd+ddxFCg4sRlnEutM861ZpVoos2TfE3BBs8IkcRMCBLzHLE7gEG&#10;yw5kwO7I7e2Dq4jzMTqnf0uscx49YmTQfnRuag32LQCFr+ojd/YDSR01gaUlVHtsQgvddDrDb2us&#10;+B1z/pFZLCcOLq4Y/4CHVICFgv5GyRrs97e+B3ucEtRS0uJ4l9R92zArKFGfNc7PRTaZhH0Qhcn0&#10;Y46CPdYsjzV60ywAq5/hMjM8XoO9V8NVWmhecRPNQ1RUMc0xdkm5t4Ow8N3awV3GxXwezXAHGObv&#10;9LPhATywGhr0ZffKrOnb3uPA3MOwClgRe7lj9GAbPDXMNx5k7YPywGsv4P6IjdPvurCgjuVoddjI&#10;s18AAAD//wMAUEsDBBQABgAIAAAAIQD8t/QP2gAAAAYBAAAPAAAAZHJzL2Rvd25yZXYueG1sTI4x&#10;b4MwFIT3SvkP1qvUrTGhaiAUE0WVMmYIZMlm8Cug4meEnUD76/s6tdPpdKe7L98vdhB3nHzvSMFm&#10;HYFAapzpqVVwqY7PKQgfNBk9OEIFX+hhX6wecp0ZN9MZ72VoBY+Qz7SCLoQxk9I3HVrt125E4uzD&#10;TVYHtlMrzaRnHreDjKNoK63uiR86PeJ7h81nebMKrqf5jK78Pu5OtUlGGfuqSlKlnh6XwxuIgEv4&#10;K8MvPqNDwUy1u5HxYmC/4aKClwQEp3G0BVGzxq8pyCKX//GLHwAAAP//AwBQSwECLQAUAAYACAAA&#10;ACEAtoM4kv4AAADhAQAAEwAAAAAAAAAAAAAAAAAAAAAAW0NvbnRlbnRfVHlwZXNdLnhtbFBLAQIt&#10;ABQABgAIAAAAIQA4/SH/1gAAAJQBAAALAAAAAAAAAAAAAAAAAC8BAABfcmVscy8ucmVsc1BLAQIt&#10;ABQABgAIAAAAIQAGKQo1zgIAANkFAAAOAAAAAAAAAAAAAAAAAC4CAABkcnMvZTJvRG9jLnhtbFBL&#10;AQItABQABgAIAAAAIQD8t/QP2gAAAAYBAAAPAAAAAAAAAAAAAAAAACgFAABkcnMvZG93bnJldi54&#10;bWxQSwUGAAAAAAQABADzAAAALwYAAAAA&#10;" filled="f" strokecolor="#e6007e">
                      <v:stroke joinstyle="miter"/>
                    </v:roundrect>
                  </w:pict>
                </mc:Fallback>
              </mc:AlternateContent>
            </w: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C797E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DB928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4F9F6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648AE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F0DC8" w14:textId="1FF10E8D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091F1" w14:textId="749C7039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B8DB0" w14:textId="6A81673B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F9E1799" wp14:editId="74124AD3">
                      <wp:simplePos x="0" y="0"/>
                      <wp:positionH relativeFrom="column">
                        <wp:posOffset>-722630</wp:posOffset>
                      </wp:positionH>
                      <wp:positionV relativeFrom="paragraph">
                        <wp:posOffset>635</wp:posOffset>
                      </wp:positionV>
                      <wp:extent cx="845185" cy="129540"/>
                      <wp:effectExtent l="0" t="0" r="12065" b="22860"/>
                      <wp:wrapNone/>
                      <wp:docPr id="288" name="Retângulo: Cantos Arredondados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5185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F2A6A13" id="Retângulo: Cantos Arredondados 288" o:spid="_x0000_s1026" style="position:absolute;margin-left:-56.9pt;margin-top:.05pt;width:66.55pt;height:10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BsgyQIAANgFAAAOAAAAZHJzL2Uyb0RvYy54bWysVM1u2zAMvg/YOwi6r3aMpE2DOkWQtsOA&#10;oivaDj0rspR4kEWNUv72OHuVvdgo2XGCrdhhWA6KaJIfxY8/V9e7xrCNQl+DLfngLOdMWQlVbZcl&#10;//Jy92HMmQ/CVsKAVSXfK8+vp+/fXW3dRBWwAlMpZARi/WTrSr4KwU2yzMuVaoQ/A6csKTVgIwKJ&#10;uMwqFFtCb0xW5Pl5tgWsHIJU3tPXm1bJpwlfayXDZ629CsyUnN4W0onpXMQzm16JyRKFW9Wye4b4&#10;h1c0orYUtIe6EUGwNdZ/QDW1RPCgw5mEJgOta6lSDpTNIP8tm+eVcCrlQuR419Pk/x+sfNg8Iqur&#10;khdjKpUVDRXpSYWfP+xybWDC5sIG8GyGqCqgMlYkRFMibuv8hPyf3SN2kqdrZGGnsYn/lB/bJbL3&#10;PdlqF5ikj+PhaDAecSZJNSguR8NUjOzo7NCHjwoaFi8lR1jb6okKmngWm3sfEuFV92hRfeVMN4bK&#10;txGGjXL6xVcSYmdMtwNm9LRwVxuTGsBYti355agYJXAPpq6iMpp5XC7mBhmBlvz2PM8vbjvYEzOC&#10;NpZiRUpaEtIt7I2KGMY+KU0sU9pFGyH2t+phhZTKhkGrWolKtdFOc0gTET1SRgkwImt6ZY/dAbyN&#10;3VLR2UdXlcajd87/9rDWufdIkcGG3rmpLeBbAIay6iK39geSWmoiSwuo9tSDCO1weifvaqr4vfDh&#10;USCVk+aWNkz4TIc2QIWC7sbZCvD7W9+jPQ0JaTnb0nSX3H9bC1ScmU+WxudyMKR+YyEJw9FFQQKe&#10;ahanGrtu5kDVH9AuczJdo30wh6tGaF5pEc1iVFIJKyl2yWXAgzAP7dahVSbVbJbMaAU4Ee7ts5MR&#10;PLIaG/Rl9yrQdW0faF4e4LAJul5uGT3aRk8Ls3UAXYeoPPLaCbQ+UuN0qy7up1M5WR0X8vQXAAAA&#10;//8DAFBLAwQUAAYACAAAACEAxDZoGt4AAAAHAQAADwAAAGRycy9kb3ducmV2LnhtbEyOwUrDQBRF&#10;94L/MDzBjbSTtEQ05qWI4MaFYFOo7qaZ1ySaeRMzkzT1652sdHk5l3tPtplMK0bqXWMZIV5GIIhL&#10;qxuuEHbF8+IOhPOKtWotE8KZHGzyy4tMpdqe+I3Gra9EGGGXKoTa+y6V0pU1GeWWtiMO7Gh7o3yI&#10;fSV1r05h3LRyFUW30qiGw0OtOnqqqfzaDgZhPHbJ/nP4vimG9zPtX6qfj+S1QLy+mh4fQHia/F8Z&#10;Zv2gDnlwOtiBtRMtwiKO18Hdz0TM/H4N4oCwihKQeSb/++e/AAAA//8DAFBLAQItABQABgAIAAAA&#10;IQC2gziS/gAAAOEBAAATAAAAAAAAAAAAAAAAAAAAAABbQ29udGVudF9UeXBlc10ueG1sUEsBAi0A&#10;FAAGAAgAAAAhADj9If/WAAAAlAEAAAsAAAAAAAAAAAAAAAAALwEAAF9yZWxzLy5yZWxzUEsBAi0A&#10;FAAGAAgAAAAhAGm8GyDJAgAA2AUAAA4AAAAAAAAAAAAAAAAALgIAAGRycy9lMm9Eb2MueG1sUEsB&#10;Ai0AFAAGAAgAAAAhAMQ2aBreAAAABwEAAA8AAAAAAAAAAAAAAAAAIwUAAGRycy9kb3ducmV2Lnht&#10;bFBLBQYAAAAABAAEAPMAAAAuBgAAAAA=&#10;" filled="f" strokecolor="#e6007e">
                      <v:stroke joinstyle="miter"/>
                    </v:roundrect>
                  </w:pict>
                </mc:Fallback>
              </mc:AlternateContent>
            </w: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7692F" w14:textId="6B895EFA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B1E85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EA444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H</w:t>
            </w:r>
          </w:p>
        </w:tc>
      </w:tr>
      <w:tr w:rsidR="00CD05D4" w:rsidRPr="00CD05D4" w14:paraId="1076A982" w14:textId="77777777" w:rsidTr="00CD05D4">
        <w:trPr>
          <w:trHeight w:hRule="exact" w:val="227"/>
        </w:trPr>
        <w:tc>
          <w:tcPr>
            <w:tcW w:w="227" w:type="dxa"/>
          </w:tcPr>
          <w:p w14:paraId="38082A73" w14:textId="2F89448C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838B7" w14:textId="40178973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9B7E444" wp14:editId="1B20629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5715</wp:posOffset>
                      </wp:positionV>
                      <wp:extent cx="123825" cy="1001395"/>
                      <wp:effectExtent l="0" t="0" r="28575" b="27305"/>
                      <wp:wrapNone/>
                      <wp:docPr id="291" name="Retângulo: Cantos Arredondados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00139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6C016F" id="Retângulo: Cantos Arredondados 291" o:spid="_x0000_s1026" style="position:absolute;margin-left:.6pt;margin-top:.45pt;width:9.75pt;height:78.8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fvkzAIAANkFAAAOAAAAZHJzL2Uyb0RvYy54bWysVNtOGzEQfa/Uf7D8XvZCAiRig6IAVSUE&#10;CKh4drx2diuvx7WdWz+HX+mPdey9JGpRH6rmwfHszJwZn7lcXu0aRTbCuhp0QbOTlBKhOZS1XhX0&#10;68vtpwtKnGe6ZAq0KOheOHo1+/jhcmumIocKVCksQRDtpltT0Mp7M00SxyvRMHcCRmhUSrAN8yja&#10;VVJatkX0RiV5mp4lW7ClscCFc/j1ulXSWcSXUnD/IKUTnqiCYm4+njaey3Ams0s2XVlmqpp3abB/&#10;yKJhtcagA9Q184ysbf0HVFNzCw6kP+HQJCBlzUV8A74mS397zXPFjIhvQXKcGWhy/w+W328eLanL&#10;guaTjBLNGizSk/A/3/RqrWBKFkx7cGRurSgBy1iiEEyRuK1xU/R/No+2kxxeAws7aZvwj+8ju0j2&#10;fiBb7Dzh+DHLTy/yMSUcVVmaZqeTcQBNDt7GOv9ZQEPCpaAW1rp8wopGotnmzvnIeNllzcpvlMhG&#10;Yf02TJERop91iJ0xYveYwVPDba1U7AClybagkzEmFDQOVF0GZRTsarlQliBoQW/O0vT8poM9MkNo&#10;pTH7wEnLQrz5vRIBQ+knIZFmfHfeRggNLgZYxrnQPmtVFStFG22c4q8P1ntEjiJgQJaY5YDdAfSW&#10;LUiP3ZLb2QdXEedjcE7/lljrPHjEyKD94NzUGux7AApf1UVu7XuSWmoCS0so99iEFtrpdIbf1ljx&#10;O+b8I7NYThxcXDH+AQ+pAAsF3Y2SCuyP974He5wS1FKyxfEuqPu+ZlZQor5onJ9JNhqFfRCF0fg8&#10;R8Eea5bHGr1uFoDVxwnB7OI12HvVX6WF5hU30TxERRXTHGMXlHvbCwvfrh3cZVzM59EMd4Bh/k4/&#10;Gx7AA6uhQV92r8yaru09Dsw99KuATWMvt4webIOnhvnag6x9UB547QTcH7Fxul0XFtSxHK0OG3n2&#10;CwAA//8DAFBLAwQUAAYACAAAACEAtJeMetgAAAAFAQAADwAAAGRycy9kb3ducmV2LnhtbEyOvW6D&#10;MBSF90p9B+tWytaYIiUQgomqShkzBLJ0M/gWUPA1wk6gffreTs14fnTOlx8WO4g7Tr53pOBtHYFA&#10;apzpqVVwqY6vKQgfNBk9OEIF3+jhUDw/5TozbqYz3svQCh4hn2kFXQhjJqVvOrTar92IxNmXm6wO&#10;LKdWmknPPG4HGUfRVlrdEz90esSPDptrebMKPk/zGV35c9ydapOMMvZVlaRKrV6W9z2IgEv4L8Mf&#10;PqNDwUy1u5HxYmAdc1HBDgSHcZSAqNncpFuQRS4f6YtfAAAA//8DAFBLAQItABQABgAIAAAAIQC2&#10;gziS/gAAAOEBAAATAAAAAAAAAAAAAAAAAAAAAABbQ29udGVudF9UeXBlc10ueG1sUEsBAi0AFAAG&#10;AAgAAAAhADj9If/WAAAAlAEAAAsAAAAAAAAAAAAAAAAALwEAAF9yZWxzLy5yZWxzUEsBAi0AFAAG&#10;AAgAAAAhAMXN++TMAgAA2QUAAA4AAAAAAAAAAAAAAAAALgIAAGRycy9lMm9Eb2MueG1sUEsBAi0A&#10;FAAGAAgAAAAhALSXjHrYAAAABQEAAA8AAAAAAAAAAAAAAAAAJgUAAGRycy9kb3ducmV2LnhtbFBL&#10;BQYAAAAABAAEAPMAAAArBgAAAAA=&#10;" filled="f" strokecolor="#e6007e">
                      <v:stroke joinstyle="miter"/>
                    </v:roundrect>
                  </w:pict>
                </mc:Fallback>
              </mc:AlternateContent>
            </w: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4879E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388A6" w14:textId="77B41240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J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E1063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775C3" w14:textId="781AC601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J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DA4D6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98E45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3AF74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ECC6E" w14:textId="11B9C912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58942" w14:textId="2A79174D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F4EAA" w14:textId="1D272A23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01E20AA" wp14:editId="6EACE8E3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10160</wp:posOffset>
                      </wp:positionV>
                      <wp:extent cx="123825" cy="1271905"/>
                      <wp:effectExtent l="0" t="0" r="28575" b="23495"/>
                      <wp:wrapNone/>
                      <wp:docPr id="297" name="Retângulo: Cantos Arredondados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7190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668239" id="Retângulo: Cantos Arredondados 297" o:spid="_x0000_s1026" style="position:absolute;margin-left:.25pt;margin-top:.8pt;width:9.75pt;height:100.1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RSOzQIAANkFAAAOAAAAZHJzL2Uyb0RvYy54bWysVMluGzEMvRfoPwi6N7PUjuNBxoHhJEWB&#10;IAmSFDnLGsmeQiOqkrz1c/or/bFSmsVGG/RQ1AdZHJKP1ONyebVvFNkK62rQJc3OUkqE5lDVelXS&#10;Ly+3Hy4ocZ7piinQoqQH4ejV7P27y50pRA5rUJWwBEG0K3ampGvvTZEkjq9Fw9wZGKFRKcE2zKNo&#10;V0ll2Q7RG5XkaXqe7MBWxgIXzuHX61ZJZxFfSsH9g5ROeKJKirn5eNp4LsOZzC5ZsbLMrGvepcH+&#10;IYuG1RqDDlDXzDOysfUfUE3NLTiQ/oxDk4CUNRfxDfiaLP3tNc9rZkR8C5LjzECT+3+w/H77aEld&#10;lTSfTijRrMEiPQn/84debRQUZMG0B0fm1ooKsIwVCsEUidsZV6D/s3m0neTwGljYS9uEf3wf2Uey&#10;DwPZYu8Jx49Z/vEiH1PCUZXlk2yajgNocvQ21vlPAhoSLiW1sNHVE1Y0Es22d85Hxqsua1Z9pUQ2&#10;Cuu3ZYqMEP28Q+yMEbvHDJ4abmulYgcoTXYlnY4xoaBxoOoqKKNgV8uFsgRBS3pznqaTmw72xAyh&#10;lcbsAyctC/HmD0oEDKWfhESa8d15GyE0uBhgGedC+6xVrVkl2mjjFH99sN4jchQBA7LELAfsDqC3&#10;bEF67Jbczj64ijgfg3P6t8Ra58EjRgbtB+em1mDfAlD4qi5ya9+T1FITWFpCdcAmtNBOpzP8tsaK&#10;3zHnH5nFcuLg4orxD3hIBVgo6G6UrMF+f+t7sMcpQS0lOxzvkrpvG2YFJeqzxvmZZqNR2AdRGI0n&#10;OQr2VLM81ehNswCsfobLzPB4DfZe9VdpoXnFTTQPUVHFNMfYJeXe9sLCt2sHdxkX83k0wx1gmL/T&#10;z4YH8MBqaNCX/Suzpmt7jwNzD/0qYEXs5ZbRo23w1DDfeJC1D8ojr52A+yM2TrfrwoI6laPVcSPP&#10;fgEAAP//AwBQSwMEFAAGAAgAAAAhABQA/XbZAAAABQEAAA8AAABkcnMvZG93bnJldi54bWxMjr1O&#10;w0AQhHsk3uG0SHTknEjkx/E5QkgpU8SmoVv7FtuKb8/yXWLD07OpoFrNzmjmyw6z69WNxtB5NrBc&#10;JKCIa287bgx8lMeXLagQkS32nsnANwU45I8PGabWT3ymWxEbJSUcUjTQxjikWoe6JYdh4Qdi8b78&#10;6DCKHBttR5yk3PV6lSRr7bBjWWhxoPeW6ktxdQY+T9OZfPFz3J0quxn0KpTlZmvM89P8tgcVaY5/&#10;YbjjCzrkwlT5K9ugegOvkpPvGpSYMgWqut/lDnSe6f/0+S8AAAD//wMAUEsBAi0AFAAGAAgAAAAh&#10;ALaDOJL+AAAA4QEAABMAAAAAAAAAAAAAAAAAAAAAAFtDb250ZW50X1R5cGVzXS54bWxQSwECLQAU&#10;AAYACAAAACEAOP0h/9YAAACUAQAACwAAAAAAAAAAAAAAAAAvAQAAX3JlbHMvLnJlbHNQSwECLQAU&#10;AAYACAAAACEAalEUjs0CAADZBQAADgAAAAAAAAAAAAAAAAAuAgAAZHJzL2Uyb0RvYy54bWxQSwEC&#10;LQAUAAYACAAAACEAFAD9dtkAAAAFAQAADwAAAAAAAAAAAAAAAAAnBQAAZHJzL2Rvd25yZXYueG1s&#10;UEsFBgAAAAAEAAQA8wAAAC0GAAAAAA==&#10;" filled="f" strokecolor="#e6007e">
                      <v:stroke joinstyle="miter"/>
                    </v:roundrect>
                  </w:pict>
                </mc:Fallback>
              </mc:AlternateContent>
            </w: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9B79B" w14:textId="100D9AEE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99B1C5B" wp14:editId="333B8F85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1905</wp:posOffset>
                      </wp:positionV>
                      <wp:extent cx="123825" cy="1001395"/>
                      <wp:effectExtent l="0" t="0" r="28575" b="27305"/>
                      <wp:wrapNone/>
                      <wp:docPr id="298" name="Retângulo: Cantos Arredondados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00139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E252B82" id="Retângulo: Cantos Arredondados 298" o:spid="_x0000_s1026" style="position:absolute;margin-left:.5pt;margin-top:.15pt;width:9.75pt;height:78.8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CfyzQIAANkFAAAOAAAAZHJzL2Uyb0RvYy54bWysVNtOGzEQfa/Uf7D8XvZCAiRig6IAVSUE&#10;CKh4drx2diuvx7WdWz+HX+mPdey9JGpRH6rmwfHszJwZn7lcXu0aRTbCuhp0QbOTlBKhOZS1XhX0&#10;68vtpwtKnGe6ZAq0KOheOHo1+/jhcmumIocKVCksQRDtpltT0Mp7M00SxyvRMHcCRmhUSrAN8yja&#10;VVJatkX0RiV5mp4lW7ClscCFc/j1ulXSWcSXUnD/IKUTnqiCYm4+njaey3Ams0s2XVlmqpp3abB/&#10;yKJhtcagA9Q184ysbf0HVFNzCw6kP+HQJCBlzUV8A74mS397zXPFjIhvQXKcGWhy/w+W328eLanL&#10;guYTLJVmDRbpSfifb3q1VjAlC6Y9ODK3VpSAZSxRCKZI3Na4Kfo/m0fbSQ6vgYWdtE34x/eRXSR7&#10;P5Atdp5w/Jjlpxf5mBKOqixNs9PJOIAmB29jnf8soCHhUlALa10+YUUj0Wxz53xkvOyyZuU3SmSj&#10;sH4bpsgI0c86xM4YsXvM4KnhtlYqdoDSZFvQyRgTChoHqi6DMgp2tVwoSxC0oDdnaXp+08EemSG0&#10;0ph94KRlId78XomAofSTkEgzvjtvI4QGFwMs41xon7WqipWijTZO8dcH6z0iRxEwIEvMcsDuAHrL&#10;FqTHbsnt7IOriPMxOKd/S6x1HjxiZNB+cG5qDfY9AIWv6iK39j1JLTWBpSWUe2xCC+10OsNva6z4&#10;HXP+kVksJw4urhj/gIdUgIWC7kZJBfbHe9+DPU4JainZ4ngX1H1fMysoUV80zs8kG43CPojCaHye&#10;o2CPNctjjV43C8DqZ7jMDI/XYO9Vf5UWmlfcRPMQFVVMc4xdUO5tLyx8u3Zwl3Exn0cz3AGG+Tv9&#10;bHgAD6yGBn3ZvTJrurb3ODD30K8CNo293DJ6sA2eGuZrD7L2QXngtRNwf8TG6XZdWFDHcrQ6bOTZ&#10;LwAAAP//AwBQSwMEFAAGAAgAAAAhAEV3CfzZAAAABQEAAA8AAABkcnMvZG93bnJldi54bWxMj8FO&#10;wzAQRO9I/IO1lbhRu0FtQ4hTIaQee2jChZsTL0lEvI5itwl8PcuJHmdnNfMmPyxuEFecQu9Jw2at&#10;QCA13vbUanivjo8piBANWTN4Qg3fGOBQ3N/lJrN+pjNey9gKDqGQGQ1djGMmZWg6dCas/YjE3qef&#10;nIksp1baycwc7gaZKLWTzvTEDZ0Z8a3D5qu8OA0fp/mMvvw5Pp9qux9lEqpqn2r9sFpeX0BEXOL/&#10;M/zhMzoUzFT7C9kgBta8JGp4AsFmorYgaj5uUwWyyOUtffELAAD//wMAUEsBAi0AFAAGAAgAAAAh&#10;ALaDOJL+AAAA4QEAABMAAAAAAAAAAAAAAAAAAAAAAFtDb250ZW50X1R5cGVzXS54bWxQSwECLQAU&#10;AAYACAAAACEAOP0h/9YAAACUAQAACwAAAAAAAAAAAAAAAAAvAQAAX3JlbHMvLnJlbHNQSwECLQAU&#10;AAYACAAAACEAckwn8s0CAADZBQAADgAAAAAAAAAAAAAAAAAuAgAAZHJzL2Uyb0RvYy54bWxQSwEC&#10;LQAUAAYACAAAACEARXcJ/NkAAAAFAQAADwAAAAAAAAAAAAAAAAAnBQAAZHJzL2Rvd25yZXYueG1s&#10;UEsFBgAAAAAEAAQA8wAAAC0GAAAAAA==&#10;" filled="f" strokecolor="#e6007e">
                      <v:stroke joinstyle="miter"/>
                    </v:roundrect>
                  </w:pict>
                </mc:Fallback>
              </mc:AlternateContent>
            </w: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5AC12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7048F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B</w:t>
            </w:r>
          </w:p>
        </w:tc>
      </w:tr>
      <w:tr w:rsidR="00CD05D4" w:rsidRPr="00CD05D4" w14:paraId="617627A0" w14:textId="77777777" w:rsidTr="00CD05D4">
        <w:trPr>
          <w:trHeight w:hRule="exact" w:val="227"/>
        </w:trPr>
        <w:tc>
          <w:tcPr>
            <w:tcW w:w="227" w:type="dxa"/>
          </w:tcPr>
          <w:p w14:paraId="48B7AD44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1A59C" w14:textId="2C515F09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B3327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64513" w14:textId="5BFFE3D2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49E93" w14:textId="0945A32B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461D7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A5948" w14:textId="7489D23D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019BE" w14:textId="77ABC6E3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847CA" w14:textId="72EDB31E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B053970" wp14:editId="0F454E93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-141605</wp:posOffset>
                      </wp:positionV>
                      <wp:extent cx="123825" cy="565150"/>
                      <wp:effectExtent l="0" t="0" r="28575" b="25400"/>
                      <wp:wrapNone/>
                      <wp:docPr id="295" name="Retângulo: Cantos Arredondados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565150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2CAFFD" id="Retângulo: Cantos Arredondados 295" o:spid="_x0000_s1026" style="position:absolute;margin-left:.25pt;margin-top:-11.15pt;width:9.75pt;height:44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qEUzAIAANgFAAAOAAAAZHJzL2Uyb0RvYy54bWysVEtuGzEM3RfoHQTtmxm7tpMYGQeGkxQF&#10;giRIUmQtayR7Co2oUvInPU6v0ouV0nxstEEXRb2QxSH5SD6KvLjc14ZtFfoKbMEHJzlnykooK7sq&#10;+Jfnmw9nnPkgbCkMWFXwV+X55ez9u4udm6ohrMGUChmBWD/duYKvQ3DTLPNyrWrhT8ApS0oNWItA&#10;Iq6yEsWO0GuTDfN8ku0AS4cglff09apR8lnC11rJcK+1V4GZglNuIZ2YzmU8s9mFmK5QuHUl2zTE&#10;P2RRi8pS0B7qSgTBNlj9AVVXEsGDDicS6gy0rqRKNVA1g/y3ap7WwqlUC5HjXU+T/3+w8m77gKwq&#10;Cz48H3NmRU1NelTh5w+72hiYsoWwATybI6oSqI0lCdGUiNs5PyX/J/eAreTpGlnYa6zjP9XH9ons&#10;155stQ9M0sfB8OPZkEJKUo0n48E4NSM7ODv04ZOCmsVLwRE2tnykhiaexfbWh0R42SYtyq+c6dpQ&#10;+7bCsBGBT2KWhNga063DjJ4Wbipj0gMwlu0Kfj6mfKLGg6nKqEwCrpYLg4xAC349yfPT6xb2yIyg&#10;jaVYkZKGhHQLr0ZFDGMflSaWqexhEyG+b9XDCimVDYNGtRalaqKNc/p1wTqPVFECjMiasuyxW4DO&#10;sgHpsBsqWvvoqtJ49M753xJrnHuPFBls6J3rygK+BWCoqjZyY9+R1FATWVpC+UpvEKEZTu/kTUUd&#10;vxU+PAikdtLc0oYJ93RoA9QoaG+crQG/v/U92tOQkJazHU13wf23jUDFmflsaXzOB6NRXAdJGI1P&#10;hyTgsWZ5rLGbegHU/QHtMifTNdoH0101Qv1Ci2geo5JKWEmxCy4DdsIiNFuHVplU83kyoxXgRLi1&#10;T05G8MhqfKDP+xeBrn32geblDrpN0L7lhtGDbfS0MN8E0FWIygOvrUDrIz2cdtXF/XQsJ6vDQp79&#10;AgAA//8DAFBLAwQUAAYACAAAACEAU1jIItoAAAAGAQAADwAAAGRycy9kb3ducmV2LnhtbEyOwW6D&#10;MBBE75X6D9ZW6i0xpSqklCWKIuWYQyCX3gzeAiq2EXYCydd3e2qPoxm9efl2MYO40uR7ZxFe1hEI&#10;so3TvW0RztVhtQHhg7JaDc4Swo08bIvHh1xl2s32RNcytIIh1mcKoQthzKT0TUdG+bUbyXL35Saj&#10;AseplXpSM8PNIOMoSqRRveWHTo2076j5Li8G4fM4n8iV98P7sdbpKGNfVekG8flp2X2ACLSEvzH8&#10;6rM6FOxUu4vVXgwIb7xDWMXxKwiu+QxEjZAkKcgil//1ix8AAAD//wMAUEsBAi0AFAAGAAgAAAAh&#10;ALaDOJL+AAAA4QEAABMAAAAAAAAAAAAAAAAAAAAAAFtDb250ZW50X1R5cGVzXS54bWxQSwECLQAU&#10;AAYACAAAACEAOP0h/9YAAACUAQAACwAAAAAAAAAAAAAAAAAvAQAAX3JlbHMvLnJlbHNQSwECLQAU&#10;AAYACAAAACEA8t6hFMwCAADYBQAADgAAAAAAAAAAAAAAAAAuAgAAZHJzL2Uyb0RvYy54bWxQSwEC&#10;LQAUAAYACAAAACEAU1jIItoAAAAGAQAADwAAAAAAAAAAAAAAAAAmBQAAZHJzL2Rvd25yZXYueG1s&#10;UEsFBgAAAAAEAAQA8wAAAC0GAAAAAA==&#10;" filled="f" strokecolor="#e6007e">
                      <v:stroke joinstyle="miter"/>
                    </v:roundrect>
                  </w:pict>
                </mc:Fallback>
              </mc:AlternateContent>
            </w: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7124E" w14:textId="476D73C2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63957" w14:textId="4456B3B6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293F3" w14:textId="6B2C07EF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2A6D8" w14:textId="25615C08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796F1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679AA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I</w:t>
            </w:r>
          </w:p>
        </w:tc>
      </w:tr>
      <w:tr w:rsidR="00CD05D4" w:rsidRPr="00CD05D4" w14:paraId="1A15AD7D" w14:textId="77777777" w:rsidTr="00CD05D4">
        <w:trPr>
          <w:trHeight w:hRule="exact" w:val="227"/>
        </w:trPr>
        <w:tc>
          <w:tcPr>
            <w:tcW w:w="227" w:type="dxa"/>
          </w:tcPr>
          <w:p w14:paraId="25F465C3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B2029" w14:textId="1FEDF394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D821C" w14:textId="149865A2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5555E" w14:textId="3CD0F830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8F841" w14:textId="3756B6E4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887E4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20B18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08CAF" w14:textId="0171BC02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1DDCD" w14:textId="15346D68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70593" w14:textId="54E2BBB1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D94DE" w14:textId="34C0EE6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92610DF" wp14:editId="5A18831D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-155575</wp:posOffset>
                      </wp:positionV>
                      <wp:extent cx="123825" cy="1152525"/>
                      <wp:effectExtent l="0" t="0" r="28575" b="28575"/>
                      <wp:wrapNone/>
                      <wp:docPr id="296" name="Retângulo: Cantos Arredondados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15252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999BD36" id="Retângulo: Cantos Arredondados 296" o:spid="_x0000_s1026" style="position:absolute;margin-left:.25pt;margin-top:-12.25pt;width:9.75pt;height:90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twzAIAANkFAAAOAAAAZHJzL2Uyb0RvYy54bWysVNtu2zAMfR+wfxD0vvqypJegThGk7TCg&#10;aIu2Q58VWYo9yKImKXGyz9mv7MdGyZcEW7GHYS2gkCZ5SB5KvLzaNYpshXU16IJmJyklQnMoa70u&#10;6JeX2w/nlDjPdMkUaFHQvXD0av7+3WVrZiKHClQpLEEQ7WatKWjlvZklieOVaJg7ASM0GiXYhnlU&#10;7TopLWsRvVFJnqanSQu2NBa4cA6/XndGOo/4UgruH6R0whNVUKzNx9PGcxXOZH7JZmvLTFXzvgz2&#10;D1U0rNaYdIS6Zp6Rja3/gGpqbsGB9CccmgSkrLmIPWA3WfpbN88VMyL2guQ4M9Lk/h8sv98+WlKX&#10;Bc0vTinRrMEhPQn/84debxTMyJJpD44srBUl4BhLVIIrEtcaN8P4Z/Noe82hGFjYSduEX+yP7CLZ&#10;+5FssfOE48cs/3ieTynhaMqyaY7/ATQ5RBvr/CcBDQlCQS1sdPmEE41Es+2d85Hxsq+alV8pkY3C&#10;+W2ZIhNEj2UiYu+M0oAZIjXc1krFG6A0aQt6EWoIFgeqLoMxKna9WipLELSgN6dpenbTF3rkhtBK&#10;Y/WBk46FKPm9EgFD6SchkWbsO+8yhAsuRljGudA+60wVK0WXbZri35BsiIgcRcCALLHKEbsHGDw7&#10;kAG7I7f3D6Eivo8xOP1bYV3wGBEzg/ZjcFNrsG8BKOyqz9z5DyR11ASWVlDu8RJa6F6nM/y2xonf&#10;MecfmcVx4sPFFeMf8JAKcFDQS5RUYL+/9T344ytBKyUtPu+Cum8bZgUl6rPG93ORTSZhH0RlMj3L&#10;UbHHltWxRW+aJeD0M1xmhkcx+Hs1iNJC84qbaBGyoolpjrkLyr0dlKXv1g7uMi4Wi+iGO8Awf6ef&#10;DQ/ggdVwQV92r8ya/tp7fDD3MKyC/i53jB58Q6SGxcaDrH0wHnjtFdwf8eL0uy4sqGM9eh028vwX&#10;AAAA//8DAFBLAwQUAAYACAAAACEACw/aidoAAAAHAQAADwAAAGRycy9kb3ducmV2LnhtbEyOMW+D&#10;MBCF90r5D9ZF6paYoqakBBNFkTJmCGTpZvAFUPEZYSfQ/vpep3a70/v03pftZ9uLB46+c6TgZR2B&#10;QKqd6ahRcC1Pqy0IHzQZ3TtCBV/oYZ8vnjKdGjfRBR9FaASXkE+1gjaEIZXS1y1a7dduQOLs5kar&#10;A79jI82oJy63vYyj6E1a3REvtHrAY4v1Z3G3Cj7O0wVd8X16P1cmGWTsyzLZKvW8nA87EAHn8AfD&#10;rz6rQ85OlbuT8aJXsGFOwSp+5YNjHgNRMbZJIpB5Jv/75z8AAAD//wMAUEsBAi0AFAAGAAgAAAAh&#10;ALaDOJL+AAAA4QEAABMAAAAAAAAAAAAAAAAAAAAAAFtDb250ZW50X1R5cGVzXS54bWxQSwECLQAU&#10;AAYACAAAACEAOP0h/9YAAACUAQAACwAAAAAAAAAAAAAAAAAvAQAAX3JlbHMvLnJlbHNQSwECLQAU&#10;AAYACAAAACEAW56LcMwCAADZBQAADgAAAAAAAAAAAAAAAAAuAgAAZHJzL2Uyb0RvYy54bWxQSwEC&#10;LQAUAAYACAAAACEACw/aidoAAAAHAQAADwAAAAAAAAAAAAAAAAAmBQAAZHJzL2Rvd25yZXYueG1s&#10;UEsFBgAAAAAEAAQA8wAAAC0GAAAAAA==&#10;" filled="f" strokecolor="#e6007e">
                      <v:stroke joinstyle="miter"/>
                    </v:roundrect>
                  </w:pict>
                </mc:Fallback>
              </mc:AlternateContent>
            </w: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4F8E4" w14:textId="1173EEC4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D2091" w14:textId="63BF3A49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71711" w14:textId="2292333A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CD073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B</w:t>
            </w:r>
          </w:p>
        </w:tc>
      </w:tr>
      <w:tr w:rsidR="00CD05D4" w:rsidRPr="00CD05D4" w14:paraId="58748D81" w14:textId="77777777" w:rsidTr="00CD05D4">
        <w:trPr>
          <w:trHeight w:hRule="exact" w:val="227"/>
        </w:trPr>
        <w:tc>
          <w:tcPr>
            <w:tcW w:w="227" w:type="dxa"/>
          </w:tcPr>
          <w:p w14:paraId="4BF1FA04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D427E" w14:textId="2BF0B239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CAA73" w14:textId="7735E140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3CCFB" w14:textId="11C915BA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B6C70" w14:textId="26C6D861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BC174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964E5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0724C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D7D90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6E0BD" w14:textId="3A6E8261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8B448" w14:textId="50204E82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937A7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8C121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6096B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44695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V</w:t>
            </w:r>
          </w:p>
        </w:tc>
      </w:tr>
      <w:tr w:rsidR="00CD05D4" w:rsidRPr="00CD05D4" w14:paraId="37D04B5B" w14:textId="77777777" w:rsidTr="00CD05D4">
        <w:trPr>
          <w:trHeight w:hRule="exact" w:val="227"/>
        </w:trPr>
        <w:tc>
          <w:tcPr>
            <w:tcW w:w="227" w:type="dxa"/>
          </w:tcPr>
          <w:p w14:paraId="3AB5FEC1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583BB" w14:textId="1D1145F8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B45B1" w14:textId="3B1F7C8F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D904F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60E06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4E887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94FB2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33289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68790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B7854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40043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AEAB3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A9F22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7A77B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0E223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W</w:t>
            </w:r>
          </w:p>
        </w:tc>
      </w:tr>
      <w:tr w:rsidR="00CD05D4" w:rsidRPr="00CD05D4" w14:paraId="468E910F" w14:textId="77777777" w:rsidTr="00CD05D4">
        <w:trPr>
          <w:trHeight w:hRule="exact" w:val="227"/>
        </w:trPr>
        <w:tc>
          <w:tcPr>
            <w:tcW w:w="227" w:type="dxa"/>
          </w:tcPr>
          <w:p w14:paraId="2425FFE4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7B89A" w14:textId="72FB0CC6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1BDEA" w14:textId="43A11EFE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FAF46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3CE3E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C1B1C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8BAF1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88B1E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DC708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93C2D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63BA7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B3D13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2DFB7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D32D8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Q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44742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H</w:t>
            </w:r>
          </w:p>
        </w:tc>
      </w:tr>
      <w:tr w:rsidR="00CD05D4" w:rsidRPr="00CD05D4" w14:paraId="2E520BB6" w14:textId="77777777" w:rsidTr="00CD05D4">
        <w:trPr>
          <w:trHeight w:hRule="exact" w:val="227"/>
        </w:trPr>
        <w:tc>
          <w:tcPr>
            <w:tcW w:w="227" w:type="dxa"/>
          </w:tcPr>
          <w:p w14:paraId="24D16978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FBD72" w14:textId="60D6A053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Y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3A5D2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D0FE0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6F320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9C8A7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360B9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25991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31101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Z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01A78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455E5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00609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46AED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6CFE7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2A789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A</w:t>
            </w:r>
          </w:p>
        </w:tc>
      </w:tr>
      <w:tr w:rsidR="00CD05D4" w:rsidRPr="00CD05D4" w14:paraId="7D6E30FA" w14:textId="77777777" w:rsidTr="00CD05D4">
        <w:trPr>
          <w:trHeight w:hRule="exact" w:val="227"/>
        </w:trPr>
        <w:tc>
          <w:tcPr>
            <w:tcW w:w="227" w:type="dxa"/>
          </w:tcPr>
          <w:p w14:paraId="60166611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80FE6" w14:textId="10C7E7DB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6A8AC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19836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945A2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10E8D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801A0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Q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33F20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98CF5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18725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A5EE5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769D5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3E6C7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8FDF6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Y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3C3E0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Z</w:t>
            </w:r>
          </w:p>
        </w:tc>
      </w:tr>
      <w:tr w:rsidR="00CD05D4" w:rsidRPr="00CD05D4" w14:paraId="340E5C9E" w14:textId="77777777" w:rsidTr="00CD05D4">
        <w:trPr>
          <w:trHeight w:hRule="exact" w:val="227"/>
        </w:trPr>
        <w:tc>
          <w:tcPr>
            <w:tcW w:w="227" w:type="dxa"/>
          </w:tcPr>
          <w:p w14:paraId="514B257B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9E767" w14:textId="56568C24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F0235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4700A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AFFBA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18971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28C18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5389B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95B84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89C2F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CB0FB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E7B67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0FFAC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D60FE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EE5AF" w14:textId="77777777" w:rsidR="00CD05D4" w:rsidRPr="00CD05D4" w:rsidRDefault="00CD05D4" w:rsidP="00C55CCC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5D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V</w:t>
            </w:r>
          </w:p>
        </w:tc>
      </w:tr>
    </w:tbl>
    <w:p w14:paraId="26B8CB1B" w14:textId="54DCBF14" w:rsidR="00E71787" w:rsidRPr="00E71787" w:rsidRDefault="00E71787" w:rsidP="00CD05D4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C. 1. </w:t>
      </w:r>
      <w:r w:rsidRPr="00E71787">
        <w:rPr>
          <w:rFonts w:cstheme="minorHAnsi"/>
          <w:b/>
          <w:bCs/>
          <w:color w:val="000000"/>
          <w:spacing w:val="-2"/>
          <w:sz w:val="20"/>
          <w:szCs w:val="20"/>
          <w:lang w:val="en-GB"/>
        </w:rPr>
        <w:t xml:space="preserve">Parts/rooms of the house: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kitchen, bedroom,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living room, bathroom, balcony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b/>
          <w:bCs/>
          <w:color w:val="000000"/>
          <w:spacing w:val="-2"/>
          <w:sz w:val="20"/>
          <w:szCs w:val="20"/>
          <w:lang w:val="en-GB"/>
        </w:rPr>
        <w:t>Objects:</w:t>
      </w:r>
      <w:r>
        <w:rPr>
          <w:rFonts w:cstheme="minorHAnsi"/>
          <w:b/>
          <w:bCs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washbasin, dishwasher, fridge, bookshelf, desk</w:t>
      </w:r>
    </w:p>
    <w:p w14:paraId="37C544F3" w14:textId="69711A88" w:rsidR="00E71787" w:rsidRPr="00E71787" w:rsidRDefault="00E71787" w:rsidP="00CD05D4">
      <w:pPr>
        <w:autoSpaceDE w:val="0"/>
        <w:autoSpaceDN w:val="0"/>
        <w:adjustRightInd w:val="0"/>
        <w:spacing w:before="100" w:after="0" w:line="23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6: School subjects; After-school clubs,</w:t>
      </w:r>
      <w:r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page 123</w:t>
      </w:r>
    </w:p>
    <w:p w14:paraId="170E9E16" w14:textId="15211EBC" w:rsidR="00E71787" w:rsidRPr="00E71787" w:rsidRDefault="00E71787" w:rsidP="00CD05D4">
      <w:pPr>
        <w:autoSpaceDE w:val="0"/>
        <w:autoSpaceDN w:val="0"/>
        <w:adjustRightInd w:val="0"/>
        <w:spacing w:after="0" w:line="230" w:lineRule="exact"/>
        <w:rPr>
          <w:rFonts w:cstheme="minorHAnsi"/>
          <w:b/>
          <w:bCs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science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French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maths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geography |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history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English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7.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music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8.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Spanish |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E7178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physics and chemistry | </w:t>
      </w:r>
      <w:r w:rsidRPr="00E7178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10. </w:t>
      </w:r>
      <w:r w:rsidRPr="00E7178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Portuguese | </w:t>
      </w:r>
      <w:r w:rsidRPr="00E7178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11. </w:t>
      </w:r>
      <w:r w:rsidRPr="00E71787">
        <w:rPr>
          <w:rFonts w:cstheme="minorHAnsi"/>
          <w:color w:val="000000"/>
          <w:spacing w:val="-4"/>
          <w:sz w:val="20"/>
          <w:szCs w:val="20"/>
          <w:lang w:val="en-GB"/>
        </w:rPr>
        <w:t>Physical</w:t>
      </w:r>
      <w:r>
        <w:rPr>
          <w:rFonts w:cstheme="minorHAnsi"/>
          <w:color w:val="000000"/>
          <w:spacing w:val="-4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education | </w:t>
      </w:r>
      <w:r w:rsidRPr="00E71787">
        <w:rPr>
          <w:rFonts w:cstheme="minorHAnsi"/>
          <w:b/>
          <w:bCs/>
          <w:color w:val="000000"/>
          <w:spacing w:val="-2"/>
          <w:sz w:val="20"/>
          <w:szCs w:val="20"/>
          <w:lang w:val="en-GB"/>
        </w:rPr>
        <w:t>Hidden message: SCHOOL IS COOL</w:t>
      </w:r>
    </w:p>
    <w:p w14:paraId="16DA1EEA" w14:textId="761610AB" w:rsidR="00E71787" w:rsidRPr="00E71787" w:rsidRDefault="00E71787" w:rsidP="00CD05D4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Science Club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Arts and Crafts Club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Dance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Club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Photography Club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Cooking Club</w:t>
      </w:r>
    </w:p>
    <w:p w14:paraId="70FE65ED" w14:textId="2354C54D" w:rsidR="00E71787" w:rsidRPr="00E71787" w:rsidRDefault="00E71787" w:rsidP="00CD05D4">
      <w:pPr>
        <w:autoSpaceDE w:val="0"/>
        <w:autoSpaceDN w:val="0"/>
        <w:adjustRightInd w:val="0"/>
        <w:spacing w:before="100" w:after="0" w:line="23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proofErr w:type="spellStart"/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Worsheet</w:t>
      </w:r>
      <w:proofErr w:type="spellEnd"/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 7: School facilities/rooms; School events,</w:t>
      </w:r>
      <w:r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page 124</w:t>
      </w:r>
    </w:p>
    <w:p w14:paraId="6A9938D2" w14:textId="77777777" w:rsidR="00E71787" w:rsidRPr="00E71787" w:rsidRDefault="00E71787" w:rsidP="00CD05D4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</w:rPr>
        <w:t xml:space="preserve">A. a) </w:t>
      </w:r>
      <w:r w:rsidRPr="00E71787">
        <w:rPr>
          <w:rFonts w:cstheme="minorHAnsi"/>
          <w:color w:val="000000"/>
          <w:spacing w:val="-2"/>
          <w:sz w:val="20"/>
          <w:szCs w:val="20"/>
        </w:rPr>
        <w:t xml:space="preserve">8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</w:rPr>
        <w:t xml:space="preserve">b) </w:t>
      </w:r>
      <w:r w:rsidRPr="00E71787">
        <w:rPr>
          <w:rFonts w:cstheme="minorHAnsi"/>
          <w:color w:val="000000"/>
          <w:spacing w:val="-2"/>
          <w:sz w:val="20"/>
          <w:szCs w:val="20"/>
        </w:rPr>
        <w:t xml:space="preserve">7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</w:rPr>
        <w:t xml:space="preserve">c) </w:t>
      </w:r>
      <w:r w:rsidRPr="00E71787">
        <w:rPr>
          <w:rFonts w:cstheme="minorHAnsi"/>
          <w:color w:val="000000"/>
          <w:spacing w:val="-2"/>
          <w:sz w:val="20"/>
          <w:szCs w:val="20"/>
        </w:rPr>
        <w:t xml:space="preserve">3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</w:rPr>
        <w:t xml:space="preserve">d) </w:t>
      </w:r>
      <w:r w:rsidRPr="00E71787">
        <w:rPr>
          <w:rFonts w:cstheme="minorHAnsi"/>
          <w:color w:val="000000"/>
          <w:spacing w:val="-2"/>
          <w:sz w:val="20"/>
          <w:szCs w:val="20"/>
        </w:rPr>
        <w:t xml:space="preserve">5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</w:rPr>
        <w:t xml:space="preserve">e) </w:t>
      </w:r>
      <w:r w:rsidRPr="00E71787">
        <w:rPr>
          <w:rFonts w:cstheme="minorHAnsi"/>
          <w:color w:val="000000"/>
          <w:spacing w:val="-2"/>
          <w:sz w:val="20"/>
          <w:szCs w:val="20"/>
        </w:rPr>
        <w:t xml:space="preserve">2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</w:rPr>
        <w:t xml:space="preserve">f) </w:t>
      </w:r>
      <w:r w:rsidRPr="00E71787">
        <w:rPr>
          <w:rFonts w:cstheme="minorHAnsi"/>
          <w:color w:val="000000"/>
          <w:spacing w:val="-2"/>
          <w:sz w:val="20"/>
          <w:szCs w:val="20"/>
        </w:rPr>
        <w:t xml:space="preserve">6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</w:rPr>
        <w:t xml:space="preserve">g) </w:t>
      </w:r>
      <w:r w:rsidRPr="00E71787">
        <w:rPr>
          <w:rFonts w:cstheme="minorHAnsi"/>
          <w:color w:val="000000"/>
          <w:spacing w:val="-2"/>
          <w:sz w:val="20"/>
          <w:szCs w:val="20"/>
        </w:rPr>
        <w:t xml:space="preserve">1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</w:rPr>
        <w:t xml:space="preserve">h) </w:t>
      </w:r>
      <w:r w:rsidRPr="00E71787">
        <w:rPr>
          <w:rFonts w:cstheme="minorHAnsi"/>
          <w:color w:val="000000"/>
          <w:spacing w:val="-2"/>
          <w:sz w:val="20"/>
          <w:szCs w:val="20"/>
        </w:rPr>
        <w:t xml:space="preserve">4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</w:rPr>
        <w:t xml:space="preserve">i) </w:t>
      </w:r>
      <w:r w:rsidRPr="00E71787">
        <w:rPr>
          <w:rFonts w:cstheme="minorHAnsi"/>
          <w:color w:val="000000"/>
          <w:spacing w:val="-2"/>
          <w:sz w:val="20"/>
          <w:szCs w:val="20"/>
        </w:rPr>
        <w:t>9</w:t>
      </w:r>
    </w:p>
    <w:p w14:paraId="78C26875" w14:textId="552E502E" w:rsidR="00CD05D4" w:rsidRPr="00143B80" w:rsidRDefault="00E71787" w:rsidP="00CD05D4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Science Fair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School MasterChef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>Book</w:t>
      </w:r>
      <w:r>
        <w:rPr>
          <w:rFonts w:cstheme="minorHAnsi"/>
          <w:color w:val="000000"/>
          <w:spacing w:val="-2"/>
          <w:sz w:val="20"/>
          <w:szCs w:val="20"/>
          <w:lang w:val="en-GB"/>
        </w:rPr>
        <w:br/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Fair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Singing Contest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E71787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Sports Day | </w:t>
      </w:r>
      <w:r w:rsidRPr="00E71787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143B80">
        <w:rPr>
          <w:rFonts w:cstheme="minorHAnsi"/>
          <w:color w:val="000000"/>
          <w:spacing w:val="-2"/>
          <w:sz w:val="20"/>
          <w:szCs w:val="20"/>
          <w:lang w:val="en-GB"/>
        </w:rPr>
        <w:t>Chess</w:t>
      </w:r>
      <w:r w:rsidRPr="00143B80">
        <w:rPr>
          <w:rFonts w:cstheme="minorHAnsi"/>
          <w:color w:val="000000"/>
          <w:spacing w:val="-2"/>
          <w:sz w:val="20"/>
          <w:szCs w:val="20"/>
          <w:lang w:val="en-GB"/>
        </w:rPr>
        <w:br/>
        <w:t>Tournament</w:t>
      </w:r>
      <w:r w:rsidR="00CD05D4" w:rsidRPr="00143B80">
        <w:rPr>
          <w:rFonts w:cstheme="minorHAnsi"/>
          <w:color w:val="000000"/>
          <w:spacing w:val="-2"/>
          <w:sz w:val="20"/>
          <w:szCs w:val="20"/>
          <w:lang w:val="en-GB"/>
        </w:rPr>
        <w:br w:type="page"/>
      </w:r>
    </w:p>
    <w:p w14:paraId="3B11130A" w14:textId="77777777" w:rsidR="00CD05D4" w:rsidRPr="00CF6278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lastRenderedPageBreak/>
        <w:t>Worksheet 8: City places; City activities, page 125</w:t>
      </w:r>
    </w:p>
    <w:p w14:paraId="19144C9D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stadium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fire station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hospital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police</w:t>
      </w:r>
    </w:p>
    <w:p w14:paraId="3ACBDEAE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station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museum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railway station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7.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theatre |</w:t>
      </w:r>
    </w:p>
    <w:p w14:paraId="3A2A832A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8.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airport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9.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bank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10.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library</w:t>
      </w:r>
    </w:p>
    <w:p w14:paraId="0BF6C6D1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the dog | along the street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a museum | a</w:t>
      </w:r>
    </w:p>
    <w:p w14:paraId="1535EA43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landmark | an exhibition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for a walk | shopping |</w:t>
      </w:r>
    </w:p>
    <w:p w14:paraId="5068D7DE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to a concert</w:t>
      </w:r>
    </w:p>
    <w:p w14:paraId="612E3D15" w14:textId="77777777" w:rsidR="00CD05D4" w:rsidRPr="00CF6278" w:rsidRDefault="00CD05D4" w:rsidP="00143B80">
      <w:pPr>
        <w:autoSpaceDE w:val="0"/>
        <w:autoSpaceDN w:val="0"/>
        <w:adjustRightInd w:val="0"/>
        <w:spacing w:before="120" w:after="0" w:line="24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9: Shops, page 126</w:t>
      </w:r>
    </w:p>
    <w:p w14:paraId="45EA3BE0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greengrocer’s – clothes shop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pet shop –</w:t>
      </w:r>
    </w:p>
    <w:p w14:paraId="4607D3C5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shoe shop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bookshop – pet shop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baker’s –</w:t>
      </w:r>
    </w:p>
    <w:p w14:paraId="35540CC6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sports shop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florist’s – computer shop |</w:t>
      </w:r>
    </w:p>
    <w:p w14:paraId="747AEA75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fishmonger’s – newsagent’s</w:t>
      </w:r>
    </w:p>
    <w:p w14:paraId="2A81853D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florist’s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baker’s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pet shop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greengrocer’s |</w:t>
      </w:r>
    </w:p>
    <w:p w14:paraId="45E13D04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bookshop</w:t>
      </w:r>
    </w:p>
    <w:p w14:paraId="6CEEA3B5" w14:textId="77777777" w:rsidR="00CD05D4" w:rsidRPr="00CF6278" w:rsidRDefault="00CD05D4" w:rsidP="00143B80">
      <w:pPr>
        <w:autoSpaceDE w:val="0"/>
        <w:autoSpaceDN w:val="0"/>
        <w:adjustRightInd w:val="0"/>
        <w:spacing w:before="120" w:after="0" w:line="24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10: City features, page 127</w:t>
      </w:r>
    </w:p>
    <w:p w14:paraId="1A0B4E1E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cycle lane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zebra crossing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pavement |</w:t>
      </w:r>
    </w:p>
    <w:p w14:paraId="3EC09603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traffic sign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crossroads</w:t>
      </w:r>
    </w:p>
    <w:p w14:paraId="7D47C502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bridge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bus stop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traffic lights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tunnel |</w:t>
      </w:r>
    </w:p>
    <w:p w14:paraId="455DC859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roundabout</w:t>
      </w:r>
    </w:p>
    <w:p w14:paraId="39DBEA74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C.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5 – 2 – 1 – 4 – 3</w:t>
      </w:r>
    </w:p>
    <w:p w14:paraId="44BE421A" w14:textId="77777777" w:rsidR="00CD05D4" w:rsidRPr="00CF6278" w:rsidRDefault="00CD05D4" w:rsidP="00143B80">
      <w:pPr>
        <w:autoSpaceDE w:val="0"/>
        <w:autoSpaceDN w:val="0"/>
        <w:adjustRightInd w:val="0"/>
        <w:spacing w:before="120" w:after="0" w:line="24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11: Sports and free time activities, page 128</w:t>
      </w:r>
    </w:p>
    <w:p w14:paraId="51FAB0BE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Across: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hockey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skateboarding |</w:t>
      </w:r>
    </w:p>
    <w:p w14:paraId="195B45F0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Down: 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baseball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volleyball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football |</w:t>
      </w:r>
    </w:p>
    <w:p w14:paraId="5D96C4A7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karate|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7.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gymnastics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8.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diving</w:t>
      </w:r>
    </w:p>
    <w:p w14:paraId="7C032AE8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hanging out with friends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listening to music |</w:t>
      </w:r>
    </w:p>
    <w:p w14:paraId="20920A3B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riding a bike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watching videos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drawing</w:t>
      </w:r>
    </w:p>
    <w:p w14:paraId="1D9F4E54" w14:textId="77777777" w:rsidR="00CD05D4" w:rsidRPr="00CF6278" w:rsidRDefault="00CD05D4" w:rsidP="00143B80">
      <w:pPr>
        <w:autoSpaceDE w:val="0"/>
        <w:autoSpaceDN w:val="0"/>
        <w:adjustRightInd w:val="0"/>
        <w:spacing w:before="120" w:after="0" w:line="24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12: Summer activities, page 129</w:t>
      </w:r>
    </w:p>
    <w:p w14:paraId="038CBEA4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a)</w:t>
      </w:r>
    </w:p>
    <w:p w14:paraId="497A500D" w14:textId="77777777" w:rsidR="00CD05D4" w:rsidRPr="00070815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070815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070815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going to water parks | </w:t>
      </w:r>
      <w:r w:rsidRPr="00070815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070815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snorkelling | </w:t>
      </w:r>
      <w:r w:rsidRPr="00070815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070815">
        <w:rPr>
          <w:rFonts w:cstheme="minorHAnsi"/>
          <w:color w:val="000000"/>
          <w:spacing w:val="-4"/>
          <w:sz w:val="20"/>
          <w:szCs w:val="20"/>
          <w:lang w:val="en-GB"/>
        </w:rPr>
        <w:t>camping |</w:t>
      </w:r>
    </w:p>
    <w:p w14:paraId="745DDE95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eating ice creams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fishing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taking photos/</w:t>
      </w:r>
    </w:p>
    <w:p w14:paraId="5030EE7E" w14:textId="77777777" w:rsidR="00CD05D4" w:rsidRPr="00143B80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143B80">
        <w:rPr>
          <w:rFonts w:cstheme="minorHAnsi"/>
          <w:color w:val="000000"/>
          <w:spacing w:val="-2"/>
          <w:sz w:val="20"/>
          <w:szCs w:val="20"/>
          <w:lang w:val="en-GB"/>
        </w:rPr>
        <w:t>pictures/selfies</w:t>
      </w:r>
    </w:p>
    <w:p w14:paraId="54125FC2" w14:textId="16251168" w:rsidR="00CD05D4" w:rsidRPr="00CF6278" w:rsidRDefault="00CD05D4" w:rsidP="00143B80">
      <w:pPr>
        <w:autoSpaceDE w:val="0"/>
        <w:autoSpaceDN w:val="0"/>
        <w:adjustRightInd w:val="0"/>
        <w:spacing w:before="200" w:after="0" w:line="240" w:lineRule="exact"/>
        <w:rPr>
          <w:rFonts w:cstheme="minorHAnsi"/>
          <w:b/>
          <w:bCs/>
          <w:color w:val="0069B4"/>
          <w:spacing w:val="-2"/>
          <w:sz w:val="24"/>
          <w:szCs w:val="24"/>
          <w:lang w:val="en-GB"/>
        </w:rPr>
      </w:pPr>
      <w:r w:rsidRPr="00143B80">
        <w:rPr>
          <w:rFonts w:cstheme="minorHAnsi"/>
          <w:b/>
          <w:bCs/>
          <w:color w:val="0069B4"/>
          <w:spacing w:val="-2"/>
          <w:sz w:val="24"/>
          <w:szCs w:val="24"/>
          <w:lang w:val="en-GB"/>
        </w:rPr>
        <w:t>“APOIO AO ESTUDO”</w:t>
      </w:r>
      <w:r w:rsidRPr="00143B80">
        <w:rPr>
          <w:rFonts w:cstheme="minorHAnsi"/>
          <w:b/>
          <w:bCs/>
          <w:color w:val="0069B4"/>
          <w:spacing w:val="-2"/>
          <w:sz w:val="24"/>
          <w:szCs w:val="24"/>
          <w:lang w:val="en-GB"/>
        </w:rPr>
        <w:br/>
      </w:r>
      <w:r w:rsidRPr="00CF6278">
        <w:rPr>
          <w:rFonts w:cstheme="minorHAnsi"/>
          <w:b/>
          <w:bCs/>
          <w:color w:val="0069B4"/>
          <w:spacing w:val="-2"/>
          <w:sz w:val="24"/>
          <w:szCs w:val="24"/>
          <w:lang w:val="en-GB"/>
        </w:rPr>
        <w:t>WORKSHEETS – GRAMMAR</w:t>
      </w:r>
    </w:p>
    <w:p w14:paraId="26305362" w14:textId="19DA111F" w:rsidR="00CD05D4" w:rsidRPr="00CF6278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1: Personal pronouns; Possessive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br/>
        <w:t>determiners, page 130</w:t>
      </w:r>
    </w:p>
    <w:p w14:paraId="26FB9505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she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they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It</w:t>
      </w:r>
    </w:p>
    <w:p w14:paraId="1C90A00F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his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their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our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its</w:t>
      </w:r>
    </w:p>
    <w:p w14:paraId="73591E9C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C.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His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his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they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their |</w:t>
      </w:r>
    </w:p>
    <w:p w14:paraId="3CF84B98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7.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His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8.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They</w:t>
      </w:r>
    </w:p>
    <w:p w14:paraId="1C78E90D" w14:textId="77777777" w:rsidR="00CD05D4" w:rsidRPr="00CF6278" w:rsidRDefault="00CD05D4" w:rsidP="00143B80">
      <w:pPr>
        <w:autoSpaceDE w:val="0"/>
        <w:autoSpaceDN w:val="0"/>
        <w:adjustRightInd w:val="0"/>
        <w:spacing w:before="120" w:after="0" w:line="24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Worksheet 2: Present simple: verb </w:t>
      </w:r>
      <w:r w:rsidRPr="00CF6278">
        <w:rPr>
          <w:rFonts w:cstheme="minorHAnsi"/>
          <w:b/>
          <w:bCs/>
          <w:i/>
          <w:iCs/>
          <w:color w:val="0069B4"/>
          <w:spacing w:val="-2"/>
          <w:sz w:val="20"/>
          <w:szCs w:val="20"/>
          <w:lang w:val="en-GB"/>
        </w:rPr>
        <w:t>to be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, page 131</w:t>
      </w:r>
    </w:p>
    <w:p w14:paraId="6591619A" w14:textId="77777777" w:rsidR="00CD05D4" w:rsidRPr="00143B80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143B8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143B80">
        <w:rPr>
          <w:rFonts w:cstheme="minorHAnsi"/>
          <w:color w:val="000000"/>
          <w:spacing w:val="-4"/>
          <w:sz w:val="20"/>
          <w:szCs w:val="20"/>
          <w:lang w:val="en-GB"/>
        </w:rPr>
        <w:t>Tom Holland and she are together in Los Angeles. |</w:t>
      </w:r>
    </w:p>
    <w:p w14:paraId="155A2E89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They aren’t from the same country.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Is he</w:t>
      </w:r>
    </w:p>
    <w:p w14:paraId="3FB7EC3A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Welsh?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Zendaya’s pet is a lovely dog.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How old</w:t>
      </w:r>
    </w:p>
    <w:p w14:paraId="0DEE383A" w14:textId="36CC979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is Zendaya?</w:t>
      </w:r>
    </w:p>
    <w:p w14:paraId="06EFC3AB" w14:textId="2AE75FB4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isn’t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7.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aren’t |</w:t>
      </w:r>
    </w:p>
    <w:p w14:paraId="37322C3F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8.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are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9.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10.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11.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12.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are</w:t>
      </w:r>
    </w:p>
    <w:p w14:paraId="1AD83E69" w14:textId="77777777" w:rsidR="00CD05D4" w:rsidRPr="00CF6278" w:rsidRDefault="00CD05D4" w:rsidP="00143B80">
      <w:pPr>
        <w:autoSpaceDE w:val="0"/>
        <w:autoSpaceDN w:val="0"/>
        <w:adjustRightInd w:val="0"/>
        <w:spacing w:before="120" w:after="0" w:line="24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Worksheet 3: Present simple: verb </w:t>
      </w:r>
      <w:r w:rsidRPr="00CF6278">
        <w:rPr>
          <w:rFonts w:cstheme="minorHAnsi"/>
          <w:b/>
          <w:bCs/>
          <w:i/>
          <w:iCs/>
          <w:color w:val="0069B4"/>
          <w:spacing w:val="-2"/>
          <w:sz w:val="20"/>
          <w:szCs w:val="20"/>
          <w:lang w:val="en-GB"/>
        </w:rPr>
        <w:t>have got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, page 132</w:t>
      </w:r>
    </w:p>
    <w:p w14:paraId="74DF0D98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have got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have got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has got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has got |</w:t>
      </w:r>
    </w:p>
    <w:p w14:paraId="2C197D0D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have got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haven’t got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7.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have got</w:t>
      </w:r>
    </w:p>
    <w:p w14:paraId="68DF26E0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“Have Mike and Sue got dark hair?” “No, they</w:t>
      </w:r>
    </w:p>
    <w:p w14:paraId="53E34055" w14:textId="77777777" w:rsidR="00CD05D4" w:rsidRPr="00CD05D4" w:rsidRDefault="00CD05D4" w:rsidP="00070815">
      <w:pPr>
        <w:autoSpaceDE w:val="0"/>
        <w:autoSpaceDN w:val="0"/>
        <w:adjustRightInd w:val="0"/>
        <w:spacing w:after="0" w:line="24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haven’t. They have got brown hair.”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“Has Nick got</w:t>
      </w:r>
    </w:p>
    <w:p w14:paraId="5027D85E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 moustache?” “No, he hasn’t.”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“Have Roman and</w:t>
      </w:r>
    </w:p>
    <w:p w14:paraId="23A45FAC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Sarah got a T-shirt?” “No, they haven’t. Roman has got</w:t>
      </w:r>
    </w:p>
    <w:p w14:paraId="73F714EF" w14:textId="77777777" w:rsidR="00CD05D4" w:rsidRPr="00CF6278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 shirt and Larissa </w:t>
      </w:r>
      <w:proofErr w:type="gramStart"/>
      <w:r w:rsidRPr="00CF6278">
        <w:rPr>
          <w:rFonts w:cstheme="minorHAnsi"/>
          <w:color w:val="000000"/>
          <w:spacing w:val="-4"/>
          <w:sz w:val="20"/>
          <w:szCs w:val="20"/>
          <w:lang w:val="en-GB"/>
        </w:rPr>
        <w:t>has</w:t>
      </w:r>
      <w:proofErr w:type="gramEnd"/>
      <w:r w:rsidRPr="00CF6278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got a sweater.” | </w:t>
      </w:r>
      <w:r w:rsidRPr="00CF627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4"/>
          <w:sz w:val="20"/>
          <w:szCs w:val="20"/>
          <w:lang w:val="en-GB"/>
        </w:rPr>
        <w:t>“Has Luke got</w:t>
      </w:r>
    </w:p>
    <w:p w14:paraId="68EB11A7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jeans?” “Yes, he has.”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“Has Larissa got a dress?”</w:t>
      </w:r>
    </w:p>
    <w:p w14:paraId="1D112530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“No, she hasn’t. She has got a sweater and jeans.”</w:t>
      </w:r>
    </w:p>
    <w:p w14:paraId="35CC5D08" w14:textId="77777777" w:rsidR="00CD05D4" w:rsidRPr="00CF6278" w:rsidRDefault="00CD05D4" w:rsidP="00070815">
      <w:pPr>
        <w:autoSpaceDE w:val="0"/>
        <w:autoSpaceDN w:val="0"/>
        <w:adjustRightInd w:val="0"/>
        <w:spacing w:before="80" w:after="0" w:line="23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4: Possessive pronouns, page 133</w:t>
      </w:r>
    </w:p>
    <w:p w14:paraId="7C19D764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Mine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his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hers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theirs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ours</w:t>
      </w:r>
    </w:p>
    <w:p w14:paraId="06690F38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hers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his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ours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theirs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mine</w:t>
      </w:r>
    </w:p>
    <w:p w14:paraId="5AA784CA" w14:textId="23AFC9AE" w:rsidR="00CD05D4" w:rsidRPr="00CF6278" w:rsidRDefault="00CD05D4" w:rsidP="00070815">
      <w:pPr>
        <w:autoSpaceDE w:val="0"/>
        <w:autoSpaceDN w:val="0"/>
        <w:adjustRightInd w:val="0"/>
        <w:spacing w:before="80" w:after="0" w:line="23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5: Present simple; Adverbs of frequency,</w:t>
      </w:r>
      <w:r w:rsid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br/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page 134</w:t>
      </w:r>
    </w:p>
    <w:p w14:paraId="679E2ABF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CD05D4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plays | </w:t>
      </w:r>
      <w:r w:rsidRPr="00CF627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4"/>
          <w:sz w:val="20"/>
          <w:szCs w:val="20"/>
          <w:lang w:val="en-GB"/>
        </w:rPr>
        <w:t xml:space="preserve">makes | </w:t>
      </w:r>
      <w:r w:rsidRPr="00CF627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watches | </w:t>
      </w:r>
      <w:r w:rsidRPr="00CF627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4"/>
          <w:sz w:val="20"/>
          <w:szCs w:val="20"/>
          <w:lang w:val="en-GB"/>
        </w:rPr>
        <w:t xml:space="preserve">kisses | </w:t>
      </w:r>
      <w:r w:rsidRPr="00CF627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4"/>
          <w:sz w:val="20"/>
          <w:szCs w:val="20"/>
          <w:lang w:val="en-GB"/>
        </w:rPr>
        <w:t>tries |</w:t>
      </w:r>
    </w:p>
    <w:p w14:paraId="39DADAC5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listens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7.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reads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8.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brushes</w:t>
      </w:r>
    </w:p>
    <w:p w14:paraId="1C079B4C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wakes up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has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gets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eats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drinks |</w:t>
      </w:r>
    </w:p>
    <w:p w14:paraId="6ADD8361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stop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7.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doesn’t drink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8.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prefers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9.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drive |</w:t>
      </w:r>
    </w:p>
    <w:p w14:paraId="4F061919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10.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stay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11.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don’t do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12.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goes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13.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walks |</w:t>
      </w:r>
    </w:p>
    <w:p w14:paraId="37FDAD79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14.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relaxes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15.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Do you know</w:t>
      </w:r>
    </w:p>
    <w:p w14:paraId="19F4C92F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C.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Zac hardly even catches the bus to work.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Zac</w:t>
      </w:r>
    </w:p>
    <w:p w14:paraId="5ED6DBD3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is often tired.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We usually get up early.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I never</w:t>
      </w:r>
    </w:p>
    <w:p w14:paraId="73BC1FFD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drink coffee.</w:t>
      </w:r>
    </w:p>
    <w:p w14:paraId="13243429" w14:textId="77777777" w:rsidR="00CD05D4" w:rsidRPr="00CF6278" w:rsidRDefault="00CD05D4" w:rsidP="00070815">
      <w:pPr>
        <w:autoSpaceDE w:val="0"/>
        <w:autoSpaceDN w:val="0"/>
        <w:adjustRightInd w:val="0"/>
        <w:spacing w:before="80" w:after="0" w:line="23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6: Present continuous, page 135</w:t>
      </w:r>
    </w:p>
    <w:p w14:paraId="6EF1B71F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 (are folding)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 (is baking)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R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W</w:t>
      </w:r>
    </w:p>
    <w:p w14:paraId="4A0B233C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(Are you running… Yes, I am. / No, I’m not.)</w:t>
      </w:r>
    </w:p>
    <w:p w14:paraId="2853A21E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is doing… is watering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are vacuuming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is</w:t>
      </w:r>
    </w:p>
    <w:p w14:paraId="2B7F3343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cooking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is cleaning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are doing… is taking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is</w:t>
      </w:r>
    </w:p>
    <w:p w14:paraId="49DE6D6D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sweeping</w:t>
      </w:r>
    </w:p>
    <w:p w14:paraId="542A12B6" w14:textId="026612ED" w:rsidR="00CD05D4" w:rsidRPr="00CF6278" w:rsidRDefault="00CD05D4" w:rsidP="00070815">
      <w:pPr>
        <w:autoSpaceDE w:val="0"/>
        <w:autoSpaceDN w:val="0"/>
        <w:adjustRightInd w:val="0"/>
        <w:spacing w:before="80" w:after="0" w:line="23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7: Present simple and present continuous,</w:t>
      </w:r>
      <w:r w:rsid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br/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page 136</w:t>
      </w:r>
    </w:p>
    <w:p w14:paraId="6D1CA9A7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do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Are Julia and Niles watering… aren’t… </w:t>
      </w:r>
      <w:proofErr w:type="gramStart"/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are</w:t>
      </w:r>
      <w:proofErr w:type="gramEnd"/>
    </w:p>
    <w:p w14:paraId="7FA56E31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cutting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isn’t preparing… is folding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runs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tidy</w:t>
      </w:r>
    </w:p>
    <w:p w14:paraId="088137D4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Jeremy is making his bed now.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My siblings</w:t>
      </w:r>
    </w:p>
    <w:p w14:paraId="60477464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usually clean the kitchen.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Sam’s mum often does</w:t>
      </w:r>
    </w:p>
    <w:p w14:paraId="3048F8E5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his laundry.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Ted is loading the dishwasher at the</w:t>
      </w:r>
    </w:p>
    <w:p w14:paraId="7A81377D" w14:textId="16A8F94E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moment.</w:t>
      </w:r>
      <w:r w:rsidR="00070815" w:rsidRPr="00070815">
        <w:rPr>
          <w:rFonts w:cstheme="minorHAnsi"/>
          <w:noProof/>
          <w:color w:val="000000" w:themeColor="text1"/>
          <w:sz w:val="18"/>
          <w:szCs w:val="18"/>
          <w:lang w:val="en-GB"/>
        </w:rPr>
        <w:t xml:space="preserve"> </w:t>
      </w:r>
    </w:p>
    <w:p w14:paraId="4A3AAF7E" w14:textId="66A2491B" w:rsidR="00CD05D4" w:rsidRPr="00CF6278" w:rsidRDefault="00CD05D4" w:rsidP="00070815">
      <w:pPr>
        <w:autoSpaceDE w:val="0"/>
        <w:autoSpaceDN w:val="0"/>
        <w:adjustRightInd w:val="0"/>
        <w:spacing w:before="80" w:after="0" w:line="23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8: Plural of nouns, page 137</w:t>
      </w:r>
    </w:p>
    <w:p w14:paraId="486B62FE" w14:textId="4BA77224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children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postmen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balconies |</w:t>
      </w:r>
    </w:p>
    <w:p w14:paraId="5AC18B87" w14:textId="0D14F082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bookshelves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people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windows |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7.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apples |</w:t>
      </w:r>
    </w:p>
    <w:p w14:paraId="4E12B167" w14:textId="0882DA93" w:rsid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8.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knives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070815" w:rsidRPr="00070815" w14:paraId="3AA76D82" w14:textId="77777777" w:rsidTr="00070815">
        <w:trPr>
          <w:trHeight w:hRule="exact" w:val="227"/>
        </w:trPr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1499C" w14:textId="05468B5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19507" w14:textId="7F657A41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EFF97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Y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019B9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7AE30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Z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25B6D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A4554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29476" w14:textId="351A531F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650C1" w14:textId="75F8E9A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4C672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DBE15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20E16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32F8B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3C142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9F20B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X</w:t>
            </w:r>
          </w:p>
        </w:tc>
      </w:tr>
      <w:tr w:rsidR="00070815" w:rsidRPr="00070815" w14:paraId="756F1C6D" w14:textId="77777777" w:rsidTr="00070815">
        <w:trPr>
          <w:trHeight w:hRule="exact" w:val="227"/>
        </w:trPr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0E214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DE88A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ED6B8" w14:textId="13660473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0097D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8E68A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105B5" w14:textId="41092680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4FF31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J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EE02D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B1556" w14:textId="2EC3D40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E48CE" w14:textId="2AEFEDF0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C5AC34D" wp14:editId="2527010D">
                      <wp:simplePos x="0" y="0"/>
                      <wp:positionH relativeFrom="column">
                        <wp:posOffset>-583565</wp:posOffset>
                      </wp:positionH>
                      <wp:positionV relativeFrom="paragraph">
                        <wp:posOffset>-131445</wp:posOffset>
                      </wp:positionV>
                      <wp:extent cx="1005840" cy="129540"/>
                      <wp:effectExtent l="0" t="0" r="22860" b="22860"/>
                      <wp:wrapNone/>
                      <wp:docPr id="299" name="Retângulo: Cantos Arredondados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584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DFD031" id="Retângulo: Cantos Arredondados 299" o:spid="_x0000_s1026" style="position:absolute;margin-left:-45.95pt;margin-top:-10.35pt;width:79.2pt;height:10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MuZyQIAANkFAAAOAAAAZHJzL2Uyb0RvYy54bWysVM1u2zAMvg/YOwi6r3aMpm2COkWQtsOA&#10;oi3aDj0rspR4kEWNUv72OHuVvtgo2XGCrdhhWA6KaJIfyY8UL6+2jWFrhb4GW/LBSc6ZshKq2i5K&#10;/vXl9tMFZz4IWwkDVpV8pzy/mnz8cLlxY1XAEkylkBGI9eONK/kyBDfOMi+XqhH+BJyypNSAjQgk&#10;4iKrUGwIvTFZkedn2QawcghSeU9fr1slnyR8rZUMD1p7FZgpOeUW0onpnMczm1yK8QKFW9ayS0P8&#10;QxaNqC0F7aGuRRBshfUfUE0tETzocCKhyUDrWqpUA1UzyH+r5nkpnEq1EDne9TT5/wcr79ePyOqq&#10;5MVoxJkVDTXpSYW3n3axMjBmM2EDeDZFVBVQGysSoikRt3F+TP7P7hE7ydM1srDV2MR/qo9tE9m7&#10;nmy1DUzSx0GeDy9OqSeSdINiNKQ7wWQHb4c+fFbQsHgpOcLKVk/U0US0WN/5kBivuqxF9Y0z3Rjq&#10;31oYNszp1yF2xoS9x4yeFm5rY9IEGMs2JR8Ni2EC92DqKiqjmcfFfGaQEWjJb87y/Pymgz0yI2hj&#10;KfvISctCuoWdURHD2CeliWaqu2gjxAFXPayQUtkwaFVLUak22nEN6UlEj8RRAozImrLssTuA97Fb&#10;cjv76KrS++id878l1jr3Hiky2NA7N7UFfA/AUFVd5NZ+T1JLTWRpDtWOhhChfZ3eyduaOn4nfHgU&#10;SO2kIaEVEx7o0AaoUdDdOFsC/njve7SnV0Jazjb0vEvuv68EKs7MF0vvZzQ4jbMXknA6PC9IwGPN&#10;/FhjV80MqPsDWmZOpmu0D2Z/1QjNK22iaYxKKmElxS65DLgXZqFdO7TLpJpOkxntACfCnX12MoJH&#10;VuOAvmxfBbpu7AM9mHvYrwIxTrPcMnqwjZ4WpqsAug5ReeC1E2h/pMHpdl1cUMdysjps5MkvAAAA&#10;//8DAFBLAwQUAAYACAAAACEAauvZgOEAAAAIAQAADwAAAGRycy9kb3ducmV2LnhtbEyPTU+DQBCG&#10;7yb+h82YeDHt0hrQIktjTLx4MLGYtL1t2Smg7CyyC6X+eseT3ubjyTvPZOvJtmLE3jeOFCzmEQik&#10;0pmGKgXvxfPsHoQPmoxuHaGCM3pY55cXmU6NO9EbjptQCQ4hn2oFdQhdKqUva7Taz12HxLuj660O&#10;3PaVNL0+cbht5TKKEml1Q3yh1h0+1Vh+bgarYDx28fZj+Lopht0Zty/V9z5+LZS6vpoeH0AEnMIf&#10;DL/6rA45Ox3cQMaLVsFstVgxysUyugPBRJLEIA48uAWZZ/L/A/kPAAAA//8DAFBLAQItABQABgAI&#10;AAAAIQC2gziS/gAAAOEBAAATAAAAAAAAAAAAAAAAAAAAAABbQ29udGVudF9UeXBlc10ueG1sUEsB&#10;Ai0AFAAGAAgAAAAhADj9If/WAAAAlAEAAAsAAAAAAAAAAAAAAAAALwEAAF9yZWxzLy5yZWxzUEsB&#10;Ai0AFAAGAAgAAAAhAPmsy5nJAgAA2QUAAA4AAAAAAAAAAAAAAAAALgIAAGRycy9lMm9Eb2MueG1s&#10;UEsBAi0AFAAGAAgAAAAhAGrr2YDhAAAACAEAAA8AAAAAAAAAAAAAAAAAIwUAAGRycy9kb3ducmV2&#10;LnhtbFBLBQYAAAAABAAEAPMAAAAxBgAAAAA=&#10;" filled="f" strokecolor="#e6007e">
                      <v:stroke joinstyle="miter"/>
                    </v:roundrect>
                  </w:pict>
                </mc:Fallback>
              </mc:AlternateContent>
            </w: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BC208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F736B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B806C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AA40D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44104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</w:tr>
      <w:tr w:rsidR="00070815" w:rsidRPr="00070815" w14:paraId="2F85E1B7" w14:textId="77777777" w:rsidTr="00070815">
        <w:trPr>
          <w:trHeight w:hRule="exact" w:val="227"/>
        </w:trPr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289F8" w14:textId="2DED0A1D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4EB58427" wp14:editId="6434B377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-284480</wp:posOffset>
                      </wp:positionV>
                      <wp:extent cx="123825" cy="1291590"/>
                      <wp:effectExtent l="0" t="0" r="28575" b="22860"/>
                      <wp:wrapNone/>
                      <wp:docPr id="303" name="Retângulo: Cantos Arredondados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91590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6DA2B0" id="Retângulo: Cantos Arredondados 303" o:spid="_x0000_s1026" style="position:absolute;margin-left:.4pt;margin-top:-22.4pt;width:9.75pt;height:101.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k0szgIAANkFAAAOAAAAZHJzL2Uyb0RvYy54bWysVM1u2zAMvg/YOwi6r7bTpG2COkWQtsOA&#10;oi3aDj0rshR7kEVNUuJkj9NX2YuNkn8SbMUOw3JQRJP8SH4UeXm1qxXZCusq0DnNTlJKhOZQVHqd&#10;068vt58uKHGe6YIp0CKne+Ho1fzjh8vGzMQISlCFsARBtJs1Jqel92aWJI6XombuBIzQqJRga+ZR&#10;tOuksKxB9FolozQ9SxqwhbHAhXP49bpV0nnEl1Jw/yClE56onGJuPp42nqtwJvNLNltbZsqKd2mw&#10;f8iiZpXGoAPUNfOMbGz1B1RdcQsOpD/hUCcgZcVFrAGrydLfqnkumRGxFiTHmYEm9/9g+f320ZKq&#10;yOlpekqJZjU26Un4n296vVEwI0umPTiysFYUgG0sUAimSFxj3Az9n82j7SSH18DCTto6/GN9ZBfJ&#10;3g9ki50nHD9mo9OL0YQSjqpsNM0m09iN5OBtrPOfBdQkXHJqYaOLJ+xoJJpt75yPjBdd1qz4Roms&#10;FfZvyxQZI/pZSBMRO2O89ZjBU8NtpVR8AUqTJqfTCSYUNA5UVQRlFOx6tVSWIGhOb87S9Pymgz0y&#10;Q2ilMVbgpGUh3vxeiYCh9JOQSDPWPWojhAcuBljGudA+a1UlK0QbbZLirw/We8SKImBAlpjlgN0B&#10;9JYtSI/dUtHZB1cR52NwTv+WWOs8eMTIoP3gXFca7HsACqvqIrf2PUktNYGlFRR7fIQW2ul0ht9W&#10;2PE75vwjs9hOHFxcMf4BD6kAGwXdjZIS7I/3vgd7nBLUUtLgeOfUfd8wKyhRXzTOzzQbj8M+iMJ4&#10;cj5CwR5rVscavamXgN3PcJkZHq/B3qv+Ki3Ur7iJFiEqqpjmGDun3NteWPp27eAu42KxiGa4Awzz&#10;d/rZ8AAeWA0P9GX3yqzpnr3HgbmHfhV0b7ll9GAbPDUsNh5k5YPywGsn4P6ID6fbdWFBHcvR6rCR&#10;578AAAD//wMAUEsDBBQABgAIAAAAIQDknKxw2wAAAAcBAAAPAAAAZHJzL2Rvd25yZXYueG1sTI4x&#10;b4MwFIT3SvkP1ovULTGlaUIpJooiZcwQyNLN4FdAxc8IO4H21/d1arc73enuy/az7cUdR985UvC0&#10;jkAg1c501Ci4lqdVAsIHTUb3jlDBF3rY54uHTKfGTXTBexEawSPkU62gDWFIpfR1i1b7tRuQOPtw&#10;o9WB7dhIM+qJx20v4yjaSqs74odWD3hssf4sblbB+3m6oCu+T6/nyuwGGfuy3CVKPS7nwxuIgHP4&#10;K8MvPqNDzkyVu5HxolfA3EHBarNhwXEcPYOouPaSbEHmmfzPn/8AAAD//wMAUEsBAi0AFAAGAAgA&#10;AAAhALaDOJL+AAAA4QEAABMAAAAAAAAAAAAAAAAAAAAAAFtDb250ZW50X1R5cGVzXS54bWxQSwEC&#10;LQAUAAYACAAAACEAOP0h/9YAAACUAQAACwAAAAAAAAAAAAAAAAAvAQAAX3JlbHMvLnJlbHNQSwEC&#10;LQAUAAYACAAAACEAYg5NLM4CAADZBQAADgAAAAAAAAAAAAAAAAAuAgAAZHJzL2Uyb0RvYy54bWxQ&#10;SwECLQAUAAYACAAAACEA5JyscNsAAAAHAQAADwAAAAAAAAAAAAAAAAAoBQAAZHJzL2Rvd25yZXYu&#10;eG1sUEsFBgAAAAAEAAQA8wAAADAGAAAAAA==&#10;" filled="f" strokecolor="#e6007e">
                      <v:stroke joinstyle="miter"/>
                    </v:roundrect>
                  </w:pict>
                </mc:Fallback>
              </mc:AlternateContent>
            </w: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3B90C" w14:textId="49DAEB8A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EE5E9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712DC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B351A" w14:textId="39E26B9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0DC3E" w14:textId="1C396AA4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E2065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DB5C8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Z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3937E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E40CF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91E97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75514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7D261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EC5A8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17F85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W</w:t>
            </w:r>
          </w:p>
        </w:tc>
      </w:tr>
      <w:tr w:rsidR="00070815" w:rsidRPr="00070815" w14:paraId="06C0CB85" w14:textId="77777777" w:rsidTr="00070815">
        <w:trPr>
          <w:trHeight w:hRule="exact" w:val="227"/>
        </w:trPr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0FF80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6990E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A99D4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C6203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8DAA5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Z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89F57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5BDAD" w14:textId="5F8BC0F9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A4D11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B805C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81494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A2C5C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4A0EA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DDC2B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42913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Q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8945E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P</w:t>
            </w:r>
          </w:p>
        </w:tc>
      </w:tr>
      <w:tr w:rsidR="00070815" w:rsidRPr="00070815" w14:paraId="63276E10" w14:textId="77777777" w:rsidTr="00070815">
        <w:trPr>
          <w:trHeight w:hRule="exact" w:val="227"/>
        </w:trPr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C59FA" w14:textId="73AC6CE3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4892F" w14:textId="38DA30DC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806C792" wp14:editId="28AEFAD0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15240</wp:posOffset>
                      </wp:positionV>
                      <wp:extent cx="123825" cy="836930"/>
                      <wp:effectExtent l="0" t="0" r="28575" b="20320"/>
                      <wp:wrapNone/>
                      <wp:docPr id="304" name="Retângulo: Cantos Arredondados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836930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DB8A9C" id="Retângulo: Cantos Arredondados 304" o:spid="_x0000_s1026" style="position:absolute;margin-left:.35pt;margin-top:1.2pt;width:9.75pt;height:65.9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1SezAIAANgFAAAOAAAAZHJzL2Uyb0RvYy54bWysVMluGzEMvRfoPwi6NzNemxgZB4aTFAWC&#10;JEhS5Cxr8UyhEVVJ3vo5/ZX+WCnNYqMNeijqgywOyUfyUeTl1b7WZCudr8AUdHCWUyINB1GZdUG/&#10;vNx+OKfEB2YE02BkQQ/S06v5+3eXOzuTQyhBC+kIghg/29mCliHYWZZ5Xsqa+TOw0qBSgatZQNGt&#10;M+HYDtFrnQ3zfJrtwAnrgEvv8et1o6TzhK+U5OFBKS8D0QXF3EI6XTpX8czml2y2dsyWFW/TYP+Q&#10;Rc0qg0F7qGsWGNm46g+ouuIOPKhwxqHOQKmKy1QDVjPIf6vmuWRWplqQHG97mvz/g+X320dHKlHQ&#10;UT6mxLAam/Qkw88fZr3RMCNLZgJ4snBOCsA2ChSiKRK3s36G/s/20bWSx2tkYa9cHf+xPrJPZB96&#10;suU+EI4fB8PR+XBCCUfV+Wh6MUrNyI7O1vnwSUJN4qWgDjZGPGFDE89se+dDIly0STPxlRJVa2zf&#10;lmkyRvBpzBIRW2O8dZjR08BtpXV6ANqQXUEvJphP1HjQlYjKJLj1aqkdQdCC3kzz/ONNC3tihtDa&#10;YKxISUNCuoWDlhFDmyepkGUse9hEiO9b9rCMc2nCoFGVTMgm2iTHXxes80gVJcCIrDDLHrsF6Cwb&#10;kA67oaK1j64yjUfvnP8tsca590iRwYTeua4MuLcANFbVRm7sO5IaaiJLKxAHfIMOmuH0lt9W2PE7&#10;5sMjc9hOnFvcMOEBD6UBGwXtjZIS3Pe3vkd7HBLUUrLD6S6o/7ZhTlKiPxscn4vBeBzXQRLGk49D&#10;FNypZnWqMZt6Cdj9Ae4yy9M12gfdXZWD+hUX0SJGRRUzHGMXlAfXCcvQbB1cZVwuFskMV4Bl4c48&#10;Wx7BI6vxgb7sX5mz7bMPOC/30G2C9i03jB5to6eBxSaAqkJUHnltBVwf6eG0qy7up1M5WR0X8vwX&#10;AAAA//8DAFBLAwQUAAYACAAAACEAQ+Nbk9kAAAAFAQAADwAAAGRycy9kb3ducmV2LnhtbEyOwU7D&#10;MBBE70j8g7WVuFGnpmpKiFMhpB57aMKFmxMvSUS8jmK3CXw9y4keR/M08/LD4gZxxSn0njRs1gkI&#10;pMbbnloN79XxcQ8iREPWDJ5QwzcGOBT3d7nJrJ/pjNcytoJHKGRGQxfjmEkZmg6dCWs/InH36Sdn&#10;IseplXYyM4+7Qaok2UlneuKHzoz41mHzVV6cho/TfEZf/hyfT7VNR6lCVaV7rR9Wy+sLiIhL/Ifh&#10;T5/VoWCn2l/IBjFoSJnToLYguFSJAlEz9LRVIItc3toXvwAAAP//AwBQSwECLQAUAAYACAAAACEA&#10;toM4kv4AAADhAQAAEwAAAAAAAAAAAAAAAAAAAAAAW0NvbnRlbnRfVHlwZXNdLnhtbFBLAQItABQA&#10;BgAIAAAAIQA4/SH/1gAAAJQBAAALAAAAAAAAAAAAAAAAAC8BAABfcmVscy8ucmVsc1BLAQItABQA&#10;BgAIAAAAIQDEL1SezAIAANgFAAAOAAAAAAAAAAAAAAAAAC4CAABkcnMvZTJvRG9jLnhtbFBLAQIt&#10;ABQABgAIAAAAIQBD41uT2QAAAAUBAAAPAAAAAAAAAAAAAAAAACYFAABkcnMvZG93bnJldi54bWxQ&#10;SwUGAAAAAAQABADzAAAALAYAAAAA&#10;" filled="f" strokecolor="#e6007e">
                      <v:stroke joinstyle="miter"/>
                    </v:roundrect>
                  </w:pict>
                </mc:Fallback>
              </mc:AlternateContent>
            </w: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FC736" w14:textId="1A0CE364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A351E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472DB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6DC73" w14:textId="55418435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41E04" w14:textId="1170048E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06222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194BB" w14:textId="169FBD00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3B6BC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5F3E1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9F7AD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F61EA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C4572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0EE6C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Y</w:t>
            </w:r>
          </w:p>
        </w:tc>
      </w:tr>
      <w:tr w:rsidR="00070815" w:rsidRPr="00070815" w14:paraId="1C6DA2E3" w14:textId="77777777" w:rsidTr="00070815">
        <w:trPr>
          <w:trHeight w:hRule="exact" w:val="227"/>
        </w:trPr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64AEE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5749D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77118" w14:textId="420FC590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A7930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80D9E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F1E71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FD029" w14:textId="01F85955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17928" w14:textId="3ACF6FF2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1B937" w14:textId="0593ACAC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B49F9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1AAE1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52FEA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BE3FF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68C1F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A5CF9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N</w:t>
            </w:r>
          </w:p>
        </w:tc>
      </w:tr>
      <w:tr w:rsidR="00070815" w:rsidRPr="00070815" w14:paraId="7E7ACC15" w14:textId="77777777" w:rsidTr="00070815">
        <w:trPr>
          <w:trHeight w:hRule="exact" w:val="227"/>
        </w:trPr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E9D8E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F282E" w14:textId="50F630DF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52D27" w14:textId="5D4331CC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1ECBC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3D1A6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E8F9D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870B9" w14:textId="7DB35992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93842" w14:textId="7F6411BE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007A7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27D0A" w14:textId="69FCF07A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1B7936D" wp14:editId="0B68034D">
                      <wp:simplePos x="0" y="0"/>
                      <wp:positionH relativeFrom="column">
                        <wp:posOffset>-723900</wp:posOffset>
                      </wp:positionH>
                      <wp:positionV relativeFrom="paragraph">
                        <wp:posOffset>10795</wp:posOffset>
                      </wp:positionV>
                      <wp:extent cx="1581150" cy="129540"/>
                      <wp:effectExtent l="0" t="0" r="19050" b="22860"/>
                      <wp:wrapNone/>
                      <wp:docPr id="300" name="Retângulo: Cantos Arredondados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0D9638" id="Retângulo: Cantos Arredondados 300" o:spid="_x0000_s1026" style="position:absolute;margin-left:-57pt;margin-top:.85pt;width:124.5pt;height:10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CsgyAIAANkFAAAOAAAAZHJzL2Uyb0RvYy54bWysVNtu2zAMfR+wfxD0vtrOml6COkWQtsOA&#10;og3aDn1WZCnxIIsapdz2OfuV/dgo2XGCrdjDsDwookkeioeXq+ttY9haoa/Blrw4yTlTVkJV20XJ&#10;v7zcfbjgzAdhK2HAqpLvlOfX4/fvrjZupAawBFMpZARi/WjjSr4MwY2yzMulaoQ/AacsKTVgIwKJ&#10;uMgqFBtCb0w2yPOzbANYOQSpvKevN62SjxO+1kqGR629CsyUnN4W0onpnMczG1+J0QKFW9aye4b4&#10;h1c0orYUtIe6EUGwFdZ/QDW1RPCgw4mEJgOta6lSDpRNkf+WzfNSOJVyIXK862ny/w9WPqxnyOqq&#10;5B9z4seKhor0pMLPH3axMjBiU2EDeDZBVBVQGSsSoikRt3F+RP7Pboad5OkaWdhqbOI/5ce2iexd&#10;T7baBibpYzG8KIohxZSkKwaXw9MEmh28HfrwSUHD4qXkCCtbPVFFE9Fife9DYrzqXi2qr5zpxlD9&#10;1sKwYU6/+ExC7IzptseMnhbuamNSBxjLNiW/HA6GCdyDqauojGYeF/OpQUagJb89y/Pz2w72yIyg&#10;jaVYkZOWhXQLO6MihrFPShPNlPegjRAbXPWwQkplQ9GqlqJSbbTjHNJIRI+UUQKMyJpe2WN3AG9j&#10;t1R09tFVpfnonfO/Pax17j1SZLChd25qC/gWgKGsusit/Z6klprI0hyqHTUhQjud3sm7mip+L3yY&#10;CaRyUpPQigmPdGgDVCjobpwtAb+/9T3a05SQlrMNjXfJ/beVQMWZ+Wxpfi6LU+o3FpJwOjwfkIDH&#10;mvmxxq6aKVD1C1pmTqZrtA9mf9UIzSttokmMSiphJcUuuQy4F6ahXTu0y6SaTJIZ7QAnwr19djKC&#10;R1Zjg75sXwW6ru0DDcwD7FdB18stowfb6Glhsgqg6xCVB147gfZHapxu18UFdSwnq8NGHv8CAAD/&#10;/wMAUEsDBBQABgAIAAAAIQCXHSO44AAAAAkBAAAPAAAAZHJzL2Rvd25yZXYueG1sTI9BT4NAFITv&#10;Jv6HzTPxYtoFFDXI0hgTLx5MLCbV25Z9BZR9i+xCqb++ryc9TmYy802+mm0nJhx860hBvIxAIFXO&#10;tFQreC+fF/cgfNBkdOcIFRzQw6o4P8t1Ztye3nBah1pwCflMK2hC6DMpfdWg1X7peiT2dm6wOrAc&#10;amkGvedy28kkim6l1S3xQqN7fGqw+l6PVsG069PN1/hzVY4fB9y81L+f6Wup1OXF/PgAIuAc/sJw&#10;wmd0KJhp60YyXnQKFnF8w2cCO3cgToHrlPVWQZLEIItc/n9QHAEAAP//AwBQSwECLQAUAAYACAAA&#10;ACEAtoM4kv4AAADhAQAAEwAAAAAAAAAAAAAAAAAAAAAAW0NvbnRlbnRfVHlwZXNdLnhtbFBLAQIt&#10;ABQABgAIAAAAIQA4/SH/1gAAAJQBAAALAAAAAAAAAAAAAAAAAC8BAABfcmVscy8ucmVsc1BLAQIt&#10;ABQABgAIAAAAIQAYjCsgyAIAANkFAAAOAAAAAAAAAAAAAAAAAC4CAABkcnMvZTJvRG9jLnhtbFBL&#10;AQItABQABgAIAAAAIQCXHSO44AAAAAkBAAAPAAAAAAAAAAAAAAAAACIFAABkcnMvZG93bnJldi54&#10;bWxQSwUGAAAAAAQABADzAAAALwYAAAAA&#10;" filled="f" strokecolor="#e6007e">
                      <v:stroke joinstyle="miter"/>
                    </v:roundrect>
                  </w:pict>
                </mc:Fallback>
              </mc:AlternateContent>
            </w: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3CDA3" w14:textId="3F145A4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4BA5D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E3497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43E2D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21C76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</w:tr>
      <w:tr w:rsidR="00070815" w:rsidRPr="00070815" w14:paraId="72285E2A" w14:textId="77777777" w:rsidTr="00070815">
        <w:trPr>
          <w:trHeight w:hRule="exact" w:val="227"/>
        </w:trPr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42D13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21E05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6AA24" w14:textId="38CE8D61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9F887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01788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370A2" w14:textId="2A8FA3CF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4C17C" w14:textId="194536EE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F6239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Y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81D0B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F14F9" w14:textId="13B821D1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47678" w14:textId="70BC6C5F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17D30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C58A1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0E92F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EA1F7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X</w:t>
            </w:r>
          </w:p>
        </w:tc>
      </w:tr>
      <w:tr w:rsidR="00070815" w:rsidRPr="00070815" w14:paraId="29ACD337" w14:textId="77777777" w:rsidTr="00070815">
        <w:trPr>
          <w:trHeight w:hRule="exact" w:val="227"/>
        </w:trPr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15E82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34E68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3D9ED" w14:textId="2593E4D4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Z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C3362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C3215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A36A8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F9B80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D80D9" w14:textId="10F7ED02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4EEB6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6628F" w14:textId="456D4DD9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FC265" w14:textId="6A2E8328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16A3F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5A64A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92F97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36B02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</w:tr>
      <w:tr w:rsidR="00070815" w:rsidRPr="00070815" w14:paraId="22DB15C8" w14:textId="77777777" w:rsidTr="00070815">
        <w:trPr>
          <w:trHeight w:hRule="exact" w:val="227"/>
        </w:trPr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FB441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30DB2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1535D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7C744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44330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246DA" w14:textId="3A19065E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4FECD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J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FC91B" w14:textId="1DA77C15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2C0FD" w14:textId="339A071A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27BE2" w14:textId="110349FD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75C01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1501A" w14:textId="6A7F8FB1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AE90F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BC8B4" w14:textId="71D2AA7D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7F4D1D8" wp14:editId="69F5C0D6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-144145</wp:posOffset>
                      </wp:positionV>
                      <wp:extent cx="123825" cy="875030"/>
                      <wp:effectExtent l="0" t="0" r="28575" b="20320"/>
                      <wp:wrapNone/>
                      <wp:docPr id="306" name="Retângulo: Cantos Arredondados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875030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3849D9D" id="Retângulo: Cantos Arredondados 306" o:spid="_x0000_s1026" style="position:absolute;margin-left:.75pt;margin-top:-11.35pt;width:9.75pt;height:68.9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ACbzQIAANgFAAAOAAAAZHJzL2Uyb0RvYy54bWysVEtuGzEM3RfoHQTtmxk7dj5GxoHhJEWB&#10;oAmSFFnLGsmeQiOqlPzrcXqVXqyU5mOjDboo6oUsDslH8lHk1fWuNmyj0FdgCz44yTlTVkJZ2WXB&#10;v7zcfbjgzAdhS2HAqoLvlefX0/fvrrZuooawAlMqZARi/WTrCr4KwU2yzMuVqoU/AacsKTVgLQKJ&#10;uMxKFFtCr002zPOzbAtYOgSpvKevN42STxO+1kqGB629CswUnHIL6cR0LuKZTa/EZInCrSrZpiH+&#10;IYtaVJaC9lA3Igi2xuoPqLqSCB50OJFQZ6B1JVWqgaoZ5L9V87wSTqVaiBzvepr8/4OVnzePyKqy&#10;4Kf5GWdW1NSkJxV+/rDLtYEJmwsbwLMZoiqB2liSEE2JuK3zE/J/do/YSp6ukYWdxjr+U31sl8je&#10;92SrXWCSPg6GpxfDMWeSVBfn4/w0NSM7ODv04aOCmsVLwRHWtnyihiaexebeh0R42SYtyq+c6dpQ&#10;+zbCsBGBpywJsTWmW4cZPS3cVcakB2As2xb8ckz5RI0HU5VRmQRcLuYGGYEW/PYsz89vY/EEdmRG&#10;krH0MVLSkJBuYW9UxDD2SWlimcoeNhHi+1Y9rJBS2TBoVCtRqibaOKdfF6zzSKETYETWlGWP3QJ0&#10;lg1Ih93k3NpHV5XGo3fO/5ZY49x7pMhgQ+9cVxbwLQBDVbWRG/uOpIaayNICyj29QYRmOL2TdxV1&#10;/F748CiQ2klzSxsmPNChDVCjoL1xtgL8/tb3aE9DQlrOtjTdBfff1gIVZ+aTpfG5HIxGcR0kYTQ+&#10;H5KAx5rFscau6zlQ9we0y5xM12gfTHfVCPUrLaJZjEoqYSXFLrgM2Anz0GwdWmVSzWbJjFaAE+He&#10;PjsZwSOr8YG+7F4FuvbZB5qXz9BtgvYtN4webKOnhdk6gK5CVB54bQVaH+nhtKsu7qdjOVkdFvL0&#10;FwAAAP//AwBQSwMEFAAGAAgAAAAhAC0bBjfbAAAACAEAAA8AAABkcnMvZG93bnJldi54bWxMj8FO&#10;wzAQRO9I/IO1SNxaJ5ZKSohTIaQee2jCpTcnXpKIeB3FbhP4epYTHGdnNPumOKxuFDecw+BJQ7pN&#10;QCC13g7UaXivj5s9iBANWTN6Qg1fGOBQ3t8VJrd+oTPeqtgJLqGQGw19jFMuZWh7dCZs/YTE3oef&#10;nYks507a2Sxc7kapkuRJOjMQf+jNhG89tp/V1Wm4nJYz+ur7+HxqbDZJFeo622v9+LC+voCIuMa/&#10;MPziMzqUzNT4K9kgRtY7DmrYKJWBYF+lPK3he7pLQZaF/D+g/AEAAP//AwBQSwECLQAUAAYACAAA&#10;ACEAtoM4kv4AAADhAQAAEwAAAAAAAAAAAAAAAAAAAAAAW0NvbnRlbnRfVHlwZXNdLnhtbFBLAQIt&#10;ABQABgAIAAAAIQA4/SH/1gAAAJQBAAALAAAAAAAAAAAAAAAAAC8BAABfcmVscy8ucmVsc1BLAQIt&#10;ABQABgAIAAAAIQBmdACbzQIAANgFAAAOAAAAAAAAAAAAAAAAAC4CAABkcnMvZTJvRG9jLnhtbFBL&#10;AQItABQABgAIAAAAIQAtGwY32wAAAAgBAAAPAAAAAAAAAAAAAAAAACcFAABkcnMvZG93bnJldi54&#10;bWxQSwUGAAAAAAQABADzAAAALwYAAAAA&#10;" filled="f" strokecolor="#e6007e">
                      <v:stroke joinstyle="miter"/>
                    </v:roundrect>
                  </w:pict>
                </mc:Fallback>
              </mc:AlternateContent>
            </w: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F7C94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Z</w:t>
            </w:r>
          </w:p>
        </w:tc>
      </w:tr>
      <w:tr w:rsidR="00070815" w:rsidRPr="00070815" w14:paraId="0827B0C4" w14:textId="77777777" w:rsidTr="00070815">
        <w:trPr>
          <w:trHeight w:hRule="exact" w:val="227"/>
        </w:trPr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F4F3B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F5F68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Z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BCB81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B12F1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283C9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Y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6A6DD" w14:textId="2C93B918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C34E3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5E90C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A1925" w14:textId="7ADB7F0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25C43F02" wp14:editId="221496EC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-414655</wp:posOffset>
                      </wp:positionV>
                      <wp:extent cx="123825" cy="1001395"/>
                      <wp:effectExtent l="0" t="0" r="28575" b="27305"/>
                      <wp:wrapNone/>
                      <wp:docPr id="305" name="Retângulo: Cantos Arredondados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00139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6EB728" id="Retângulo: Cantos Arredondados 305" o:spid="_x0000_s1026" style="position:absolute;margin-left:.7pt;margin-top:-32.65pt;width:9.75pt;height:78.8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hs3zQIAANkFAAAOAAAAZHJzL2Uyb0RvYy54bWysVM1u2zAMvg/YOwi6r7bTpGuDOkWQtsOA&#10;oi3aDj0r+kk8yKImKXGyx9mr7MVGyT8JtmKHYTkookl+JD+KvLza1ZpspfMVmJIWJzkl0nAQlVmV&#10;9MvL7YdzSnxgRjANRpZ0Lz29mr1/d9nYqRzBGrSQjiCI8dPGlnQdgp1mmedrWTN/AlYaVCpwNQso&#10;ulUmHGsQvdbZKM/PsgacsA649B6/XrdKOkv4SkkeHpTyMhBdUswtpNOlcxnPbHbJpivH7LriXRrs&#10;H7KoWWUw6AB1zQIjG1f9AVVX3IEHFU441BkoVXGZasBqivy3ap7XzMpUC5Lj7UCT/3+w/H776Egl&#10;SnqaTygxrMYmPcnw84dZbTRMyYKZAJ7MnZMCsI0ChWiKxDXWT9H/2T66TvJ4jSzslKvjP9ZHdons&#10;/UC23AXC8WMxOj0fYUiOqiLPi9OLBJodvK3z4ZOEmsRLSR1sjHjCjiai2fbOh8S46LJm4islqtbY&#10;vy3TZIzoZzFNROyM8dZjRk8Dt5XW6QVoQ5qSXkwwoajxoCsRlUlwq+VCO4KgJb05y/OPNx3skRlC&#10;a4OxIictC+kW9lpGDG2epEKase5RGyE+cDnAMs6lCUWrWjMh22iTHH99sN4jVZQAI7LCLAfsDqC3&#10;bEF67JaKzj66yjQfg3P+t8Ra58EjRQYTBue6MuDeAtBYVRe5te9JaqmJLC1B7PEROmin01t+W2HH&#10;75gPj8xhO3FwccWEBzyUBmwUdDdK1uC+v/U92uOUoJaSBse7pP7bhjlJif5scH4uivE47oMkjCcf&#10;Ryi4Y83yWGM29QKw+wUuM8vTNdoH3V+Vg/oVN9E8RkUVMxxjl5QH1wuL0K4d3GVczufJDHeAZeHO&#10;PFsewSOr8YG+7F6Zs92zDzgw99Cvgu4tt4webKOngfkmgKpCVB547QTcH+nhdLsuLqhjOVkdNvLs&#10;FwAAAP//AwBQSwMEFAAGAAgAAAAhAPl0lLnbAAAABwEAAA8AAABkcnMvZG93bnJldi54bWxMjsFu&#10;gzAQRO+V+g/WVuotMaVpEigmiiLlmEOgl94M3gIqXiPsBNqv7/aUHEczevOy3Wx7ccXRd44UvCwj&#10;EEi1Mx01Cj7K42ILwgdNRveOUMEPetjljw+ZTo2b6IzXIjSCIeRTraANYUil9HWLVvulG5C4+3Kj&#10;1YHj2Egz6onhtpdxFK2l1R3xQ6sHPLRYfxcXq+DzNJ3RFb/H5FSZzSBjX5abrVLPT/P+HUTAOdzG&#10;8K/P6pCzU+UuZLzoOa94qGCxfnsFwX0cJSAqBUm8Apln8t4//wMAAP//AwBQSwECLQAUAAYACAAA&#10;ACEAtoM4kv4AAADhAQAAEwAAAAAAAAAAAAAAAAAAAAAAW0NvbnRlbnRfVHlwZXNdLnhtbFBLAQIt&#10;ABQABgAIAAAAIQA4/SH/1gAAAJQBAAALAAAAAAAAAAAAAAAAAC8BAABfcmVscy8ucmVsc1BLAQIt&#10;ABQABgAIAAAAIQCcths3zQIAANkFAAAOAAAAAAAAAAAAAAAAAC4CAABkcnMvZTJvRG9jLnhtbFBL&#10;AQItABQABgAIAAAAIQD5dJS52wAAAAcBAAAPAAAAAAAAAAAAAAAAACcFAABkcnMvZG93bnJldi54&#10;bWxQSwUGAAAAAAQABADzAAAALwYAAAAA&#10;" filled="f" strokecolor="#e6007e">
                      <v:stroke joinstyle="miter"/>
                    </v:roundrect>
                  </w:pict>
                </mc:Fallback>
              </mc:AlternateContent>
            </w: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38B96" w14:textId="4617F02E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EEFF5" w14:textId="1B79238A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J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8443A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E1DB8" w14:textId="5B1BAF52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6F29D" w14:textId="24BE81BC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6318D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F</w:t>
            </w:r>
          </w:p>
        </w:tc>
      </w:tr>
      <w:tr w:rsidR="00070815" w:rsidRPr="00070815" w14:paraId="4150A181" w14:textId="77777777" w:rsidTr="00070815">
        <w:trPr>
          <w:trHeight w:hRule="exact" w:val="227"/>
        </w:trPr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4F333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Z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2DB9A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F7A89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CC093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482F8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14D71" w14:textId="674EE569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B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4D0DF" w14:textId="0AC643EB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DFFA2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4D72B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F8D58" w14:textId="74050FC8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O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E6B6A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Y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BCADB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1E516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X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E594E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4D6C9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M</w:t>
            </w:r>
          </w:p>
        </w:tc>
      </w:tr>
      <w:tr w:rsidR="00070815" w:rsidRPr="00070815" w14:paraId="0C8C9F72" w14:textId="77777777" w:rsidTr="00070815">
        <w:trPr>
          <w:trHeight w:hRule="exact" w:val="227"/>
        </w:trPr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0AC73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4A8C5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B641D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U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C5824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A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E5258" w14:textId="651C7933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K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9B7C8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C6E3D" w14:textId="10360EAD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DFA4C" w14:textId="10628CB2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9262295" wp14:editId="23896D88">
                      <wp:simplePos x="0" y="0"/>
                      <wp:positionH relativeFrom="column">
                        <wp:posOffset>-444500</wp:posOffset>
                      </wp:positionH>
                      <wp:positionV relativeFrom="paragraph">
                        <wp:posOffset>6350</wp:posOffset>
                      </wp:positionV>
                      <wp:extent cx="876300" cy="129540"/>
                      <wp:effectExtent l="0" t="0" r="19050" b="22860"/>
                      <wp:wrapNone/>
                      <wp:docPr id="301" name="Retângulo: Cantos Arredondados 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30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9E4F50" id="Retângulo: Cantos Arredondados 301" o:spid="_x0000_s1026" style="position:absolute;margin-left:-35pt;margin-top:.5pt;width:69pt;height:10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bsryQIAANgFAAAOAAAAZHJzL2Uyb0RvYy54bWysVM1u2zAMvg/YOwi6r3bSpj9BnSJI22FA&#10;0RZth54VWUo8yKJGKXGyx+mr7MVGyY4TbMUOw3JQRJP8KH78ubza1IatFfoKbMEHRzlnykooK7so&#10;+NeX20/nnPkgbCkMWFXwrfL8avLxw2XjxmoISzClQkYg1o8bV/BlCG6cZV4uVS38EThlSakBaxFI&#10;xEVWomgIvTbZMM9PswawdAhSeU9fr1slnyR8rZUMD1p7FZgpOL0tpBPTOY9nNrkU4wUKt6xk9wzx&#10;D6+oRWUpaA91LYJgK6z+gKorieBBhyMJdQZaV1KlHCibQf5bNs9L4VTKhcjxrqfJ/z9Yeb9+RFaV&#10;BT/OB5xZUVORnlT4+WYXKwNjNhM2gGdTRFUClbEkIZoScY3zY/J/do/YSZ6ukYWNxjr+U35sk8je&#10;9mSrTWCSPp6fnR7nVBJJqsHwYnSSipHtnR368FlBzeKl4AgrWz5RQRPPYn3nQyK87B4tym+c6dpQ&#10;+dbCsFFOv/hKQuyM6bbDjJ4WbitjUgMYy5qCX4yGowTuwVRlVEYzj4v5zCAj0ILfnOb52U0He2BG&#10;0MZSrEhJS0K6ha1REcPYJ6WJZUp72EaI/a16WCGlsmHQqpaiVG20wxzSRESPlFECjMiaXtljdwDv&#10;Y7dUdPbRVaXx6J3zvz2sde49UmSwoXeuKwv4HoChrLrIrf2OpJaayNIcyi31IEI7nN7J24oqfid8&#10;eBRI5aQmoQ0THujQBqhQ0N04WwL+eO97tKchIS1nDU13wf33lUDFmfliaXwuBifUbywk4WR0NiQB&#10;DzXzQ41d1TOg6tOA0OvSNdoHs7tqhPqVFtE0RiWVsJJiF1wG3Amz0G4dWmVSTafJjFaAE+HOPjsZ&#10;wSOrsUFfNq8CXdf2geblHnaboOvlltG9bfS0MF0F0FWIyj2vnUDrIzVOt+rifjqUk9V+IU9+AQAA&#10;//8DAFBLAwQUAAYACAAAACEAe3RCz98AAAAHAQAADwAAAGRycy9kb3ducmV2LnhtbEyPwWrCQBCG&#10;7wXfYRmhl6IbpVqJ2Ugp9NJDoaZgva3ZMUmbnU2zmxj79I4ne/oZvuGfb5LNYGvRY+srRwpm0wgE&#10;Uu5MRYWCz+x1sgLhgyaja0eo4IweNunoLtGxcSf6wH4bCsEl5GOtoAyhiaX0eYlW+6lrkJgdXWt1&#10;4LEtpGn1icttLedRtJRWV8QXSt3gS4n5z7azCvpjs9h9d78PWfd1xt1b8bdfvGdK3Y+H5zWIgEO4&#10;LcNVn9UhZaeD68h4USuYPEX8S2DAwXy54jwomM8eQaaJ/O+fXgAAAP//AwBQSwECLQAUAAYACAAA&#10;ACEAtoM4kv4AAADhAQAAEwAAAAAAAAAAAAAAAAAAAAAAW0NvbnRlbnRfVHlwZXNdLnhtbFBLAQIt&#10;ABQABgAIAAAAIQA4/SH/1gAAAJQBAAALAAAAAAAAAAAAAAAAAC8BAABfcmVscy8ucmVsc1BLAQIt&#10;ABQABgAIAAAAIQD+CbsryQIAANgFAAAOAAAAAAAAAAAAAAAAAC4CAABkcnMvZTJvRG9jLnhtbFBL&#10;AQItABQABgAIAAAAIQB7dELP3wAAAAcBAAAPAAAAAAAAAAAAAAAAACMFAABkcnMvZG93bnJldi54&#10;bWxQSwUGAAAAAAQABADzAAAALwYAAAAA&#10;" filled="f" strokecolor="#e6007e">
                      <v:stroke joinstyle="miter"/>
                    </v:roundrect>
                  </w:pict>
                </mc:Fallback>
              </mc:AlternateContent>
            </w: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7EAD0" w14:textId="46226BFF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7DFB0" w14:textId="214514F2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D50A3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F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B2DB1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G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4CD26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EE938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5EEF3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F</w:t>
            </w:r>
          </w:p>
        </w:tc>
      </w:tr>
      <w:tr w:rsidR="00070815" w:rsidRPr="00070815" w14:paraId="4F9CC793" w14:textId="77777777" w:rsidTr="00070815">
        <w:trPr>
          <w:trHeight w:hRule="exact" w:val="227"/>
        </w:trPr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D909D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1935B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EC600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S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ED3D3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14016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T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45E31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P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E3B3E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V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39145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8AC14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E54F5" w14:textId="7F5F70AD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DFEBE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J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27A4B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A5CBA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W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3F801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E0D30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T</w:t>
            </w:r>
          </w:p>
        </w:tc>
      </w:tr>
      <w:tr w:rsidR="00070815" w:rsidRPr="00070815" w14:paraId="4406BE8D" w14:textId="77777777" w:rsidTr="00070815">
        <w:trPr>
          <w:trHeight w:hRule="exact" w:val="227"/>
        </w:trPr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123C6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646CF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751EA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E21E6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M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74E9F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FE9FB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FE8D9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C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49C2E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H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87843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I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A7D3A" w14:textId="449E1AF9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L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30093" w14:textId="2A94543D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D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9CD75" w14:textId="4B280F6A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01FD68B" wp14:editId="43AEF548">
                      <wp:simplePos x="0" y="0"/>
                      <wp:positionH relativeFrom="column">
                        <wp:posOffset>-718185</wp:posOffset>
                      </wp:positionH>
                      <wp:positionV relativeFrom="paragraph">
                        <wp:posOffset>11430</wp:posOffset>
                      </wp:positionV>
                      <wp:extent cx="1139825" cy="129540"/>
                      <wp:effectExtent l="0" t="0" r="22225" b="22860"/>
                      <wp:wrapNone/>
                      <wp:docPr id="302" name="Retângulo: Cantos Arredondados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9825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CAF26F" id="Retângulo: Cantos Arredondados 302" o:spid="_x0000_s1026" style="position:absolute;margin-left:-56.55pt;margin-top:.9pt;width:89.75pt;height:10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79pyQIAANkFAAAOAAAAZHJzL2Uyb0RvYy54bWysVM1u2zAMvg/YOwi6r7bTpmuCOkWQtsOA&#10;oi3aDj0rspR4kEWNUv72OHuVvdgo2XGCrdhhWA6KaJIfxY8/l1fbxrC1Ql+DLXlxknOmrISqtouS&#10;f3m5/XDBmQ/CVsKAVSXfKc+vJu/fXW7cWA1gCaZSyAjE+vHGlXwZghtnmZdL1Qh/Ak5ZUmrARgQS&#10;cZFVKDaE3phskOfn2QawcghSeU9fr1slnyR8rZUMD1p7FZgpOb0tpBPTOY9nNrkU4wUKt6xl9wzx&#10;D69oRG0paA91LYJgK6z/gGpqieBBhxMJTQZa11KlHCibIv8tm+elcCrlQuR419Pk/x+svF8/Iqur&#10;kp/mA86saKhITyr8/GEXKwNjNhM2gGdTRFUBlbEiIZoScRvnx+T/7B6xkzxdIwtbjU38p/zYNpG9&#10;68lW28AkfSyK09HFYMiZJF0xGA3PUjWyg7dDHz4paFi8lBxhZasnqmgiWqzvfEiMV92rRfWVM90Y&#10;qt9aGDbM6RefSYidMd32mNHTwm1tTOoAY9mm5KMhvSdqPJi6isok4GI+M8gItOQ353n+8aaDPTIj&#10;aGMpVuSkZSHdws6oiGHsk9JEM+U9aCPEBlc9rJBS2VC0qqWoVBvtOIc0EtEjZZQAI7KmV/bYHcDb&#10;2C0VnX10VWk+euf8bw9rnXuPFBls6J2b2gK+BWAoqy5ya78nqaUmsjSHakdNiNBOp3fytqaK3wkf&#10;HgVSOWlwacWEBzq0ASoUdDfOloDf3/oe7WlKSMvZhsa75P7bSqDizHy2ND+j4oz6jYUknA0/DkjA&#10;Y838WGNXzQyo+gUtMyfTNdoHs79qhOaVNtE0RiWVsJJil1wG3Auz0K4d2mVSTafJjHaAE+HOPjsZ&#10;wSOrsUFftq8CXdf2gQbmHvaroOvlltGDbfS0MF0F0HWIygOvnUD7IzVOt+vigjqWk9VhI09+AQAA&#10;//8DAFBLAwQUAAYACAAAACEAjUpA+OAAAAAIAQAADwAAAGRycy9kb3ducmV2LnhtbEyPQU+DQBCF&#10;7yb+h82YeDHtAlpiKEtjTLx4MLGYVG9bdgpUdhbZhVJ/veNJj5P35c338s1sOzHh4FtHCuJlBAKp&#10;cqalWsFb+bS4B+GDJqM7R6jgjB42xeVFrjPjTvSK0zbUgkvIZ1pBE0KfSemrBq32S9cjcXZwg9WB&#10;z6GWZtAnLredTKIolVa3xB8a3eNjg9XndrQKpkO/2h3Hr5tyfD/j7rn+/li9lEpdX80PaxAB5/AH&#10;w68+q0PBTns3kvGiU7CI49uYWU54AgNpegdiryBJEpBFLv8PKH4AAAD//wMAUEsBAi0AFAAGAAgA&#10;AAAhALaDOJL+AAAA4QEAABMAAAAAAAAAAAAAAAAAAAAAAFtDb250ZW50X1R5cGVzXS54bWxQSwEC&#10;LQAUAAYACAAAACEAOP0h/9YAAACUAQAACwAAAAAAAAAAAAAAAAAvAQAAX3JlbHMvLnJlbHNQSwEC&#10;LQAUAAYACAAAACEA/Ee/ackCAADZBQAADgAAAAAAAAAAAAAAAAAuAgAAZHJzL2Uyb0RvYy54bWxQ&#10;SwECLQAUAAYACAAAACEAjUpA+OAAAAAIAQAADwAAAAAAAAAAAAAAAAAjBQAAZHJzL2Rvd25yZXYu&#10;eG1sUEsFBgAAAAAEAAQA8wAAADAGAAAAAA==&#10;" filled="f" strokecolor="#e6007e">
                      <v:stroke joinstyle="miter"/>
                    </v:roundrect>
                  </w:pict>
                </mc:Fallback>
              </mc:AlternateContent>
            </w: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R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BFB56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E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5F992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N</w:t>
            </w:r>
          </w:p>
        </w:tc>
        <w:tc>
          <w:tcPr>
            <w:tcW w:w="2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41C18" w14:textId="77777777" w:rsidR="00070815" w:rsidRPr="00070815" w:rsidRDefault="00070815" w:rsidP="00070815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708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PT"/>
              </w:rPr>
              <w:t>G</w:t>
            </w:r>
          </w:p>
        </w:tc>
      </w:tr>
    </w:tbl>
    <w:p w14:paraId="3E2CA3D2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boxes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dresses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brushes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books |</w:t>
      </w:r>
    </w:p>
    <w:p w14:paraId="51957C3D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bookshelves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sandwiches</w:t>
      </w:r>
    </w:p>
    <w:p w14:paraId="6ECC1EE7" w14:textId="77777777" w:rsidR="00CD05D4" w:rsidRPr="00CF6278" w:rsidRDefault="00CD05D4" w:rsidP="00070815">
      <w:pPr>
        <w:autoSpaceDE w:val="0"/>
        <w:autoSpaceDN w:val="0"/>
        <w:adjustRightInd w:val="0"/>
        <w:spacing w:before="80" w:after="0" w:line="23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9: Personal pronouns – object, page 138</w:t>
      </w:r>
    </w:p>
    <w:p w14:paraId="27CA6F97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OP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SP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OP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SP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OP</w:t>
      </w:r>
    </w:p>
    <w:p w14:paraId="1C27CE72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b)</w:t>
      </w:r>
    </w:p>
    <w:p w14:paraId="3E27B60B" w14:textId="77777777" w:rsidR="00CD05D4" w:rsidRPr="00CD05D4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C. 1.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it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her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them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D05D4">
        <w:rPr>
          <w:rFonts w:cstheme="minorHAnsi"/>
          <w:color w:val="000000"/>
          <w:spacing w:val="-2"/>
          <w:sz w:val="20"/>
          <w:szCs w:val="20"/>
          <w:lang w:val="en-GB"/>
        </w:rPr>
        <w:t>me</w:t>
      </w:r>
    </w:p>
    <w:p w14:paraId="147F9A8B" w14:textId="77777777" w:rsidR="00CD05D4" w:rsidRPr="00CF6278" w:rsidRDefault="00CD05D4" w:rsidP="00070815">
      <w:pPr>
        <w:autoSpaceDE w:val="0"/>
        <w:autoSpaceDN w:val="0"/>
        <w:adjustRightInd w:val="0"/>
        <w:spacing w:before="80" w:after="0" w:line="23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10: Prepositions of place, page 139</w:t>
      </w:r>
    </w:p>
    <w:p w14:paraId="11406F64" w14:textId="6FFE15FC" w:rsidR="00CF6278" w:rsidRPr="00143B80" w:rsidRDefault="00CD05D4" w:rsidP="00070815">
      <w:pPr>
        <w:autoSpaceDE w:val="0"/>
        <w:autoSpaceDN w:val="0"/>
        <w:adjustRightInd w:val="0"/>
        <w:spacing w:after="0" w:line="23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143B80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143B80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b) | </w:t>
      </w:r>
      <w:r w:rsidRPr="00143B80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143B80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b) | </w:t>
      </w:r>
      <w:r w:rsidRPr="00143B80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143B80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a) | </w:t>
      </w:r>
      <w:r w:rsidRPr="00143B80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143B80">
        <w:rPr>
          <w:rFonts w:cstheme="minorHAnsi"/>
          <w:color w:val="000000"/>
          <w:spacing w:val="-2"/>
          <w:sz w:val="20"/>
          <w:szCs w:val="20"/>
          <w:lang w:val="en-GB"/>
        </w:rPr>
        <w:t>a)</w:t>
      </w:r>
      <w:r w:rsidR="00CF6278" w:rsidRPr="00143B80">
        <w:rPr>
          <w:rFonts w:cstheme="minorHAnsi"/>
          <w:color w:val="000000"/>
          <w:spacing w:val="-2"/>
          <w:sz w:val="20"/>
          <w:szCs w:val="20"/>
          <w:lang w:val="en-GB"/>
        </w:rPr>
        <w:br w:type="page"/>
      </w:r>
    </w:p>
    <w:p w14:paraId="614C94E5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lastRenderedPageBreak/>
        <w:t xml:space="preserve">B.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There is a sofa under the table.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There is a</w:t>
      </w:r>
    </w:p>
    <w:p w14:paraId="51F8FCE4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lamp next to/opposite a small vase.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There are</w:t>
      </w:r>
    </w:p>
    <w:p w14:paraId="580A9FA7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four pictures on the wall.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There is a plant in the</w:t>
      </w:r>
    </w:p>
    <w:p w14:paraId="2A9BA7EE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vase.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There are four cushions on the sofa.</w:t>
      </w:r>
    </w:p>
    <w:p w14:paraId="30861C45" w14:textId="77777777" w:rsidR="00CF6278" w:rsidRPr="00CF6278" w:rsidRDefault="00CF6278" w:rsidP="00406D78">
      <w:pPr>
        <w:autoSpaceDE w:val="0"/>
        <w:autoSpaceDN w:val="0"/>
        <w:adjustRightInd w:val="0"/>
        <w:spacing w:before="100" w:after="0" w:line="25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11: Word formation, page 140</w:t>
      </w:r>
    </w:p>
    <w:p w14:paraId="23F74F7F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b)</w:t>
      </w:r>
    </w:p>
    <w:p w14:paraId="61B1791A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impossible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colourful/colourless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quietly |</w:t>
      </w:r>
    </w:p>
    <w:p w14:paraId="707FBC99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irregular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unhappy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dishonest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7.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informal |</w:t>
      </w:r>
    </w:p>
    <w:p w14:paraId="6F7337D5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8.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helpful/helpless/helper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9.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painter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10.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intolerant |</w:t>
      </w:r>
    </w:p>
    <w:p w14:paraId="3231E921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11.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careless/careful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12.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incomplete</w:t>
      </w:r>
    </w:p>
    <w:p w14:paraId="3FC96F7B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CF6278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careful | </w:t>
      </w:r>
      <w:r w:rsidRPr="00CF627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4"/>
          <w:sz w:val="20"/>
          <w:szCs w:val="20"/>
          <w:lang w:val="en-GB"/>
        </w:rPr>
        <w:t xml:space="preserve">unhappy | </w:t>
      </w:r>
      <w:r w:rsidRPr="00CF627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incomplete | </w:t>
      </w:r>
      <w:r w:rsidRPr="00CF627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4"/>
          <w:sz w:val="20"/>
          <w:szCs w:val="20"/>
          <w:lang w:val="en-GB"/>
        </w:rPr>
        <w:t>intolerant</w:t>
      </w:r>
    </w:p>
    <w:p w14:paraId="2DC68904" w14:textId="77777777" w:rsidR="00CF6278" w:rsidRPr="00CF6278" w:rsidRDefault="00CF6278" w:rsidP="00406D78">
      <w:pPr>
        <w:autoSpaceDE w:val="0"/>
        <w:autoSpaceDN w:val="0"/>
        <w:adjustRightInd w:val="0"/>
        <w:spacing w:before="100" w:after="0" w:line="25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Worksheet 12: Past simple: verb </w:t>
      </w:r>
      <w:r w:rsidRPr="00CF6278">
        <w:rPr>
          <w:rFonts w:cstheme="minorHAnsi"/>
          <w:b/>
          <w:bCs/>
          <w:i/>
          <w:iCs/>
          <w:color w:val="0069B4"/>
          <w:spacing w:val="-2"/>
          <w:sz w:val="20"/>
          <w:szCs w:val="20"/>
          <w:lang w:val="en-GB"/>
        </w:rPr>
        <w:t xml:space="preserve">to be,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page 141</w:t>
      </w:r>
    </w:p>
    <w:p w14:paraId="3483354C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was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was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was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was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weren’t |</w:t>
      </w:r>
    </w:p>
    <w:p w14:paraId="28A06C18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wasn’t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7.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was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8.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were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9.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was</w:t>
      </w:r>
    </w:p>
    <w:p w14:paraId="2D5F9323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CF6278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were | </w:t>
      </w:r>
      <w:r w:rsidRPr="00CF627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| </w:t>
      </w:r>
      <w:r w:rsidRPr="00CF627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were | </w:t>
      </w:r>
      <w:r w:rsidRPr="00CF627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| </w:t>
      </w:r>
      <w:r w:rsidRPr="00CF627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F6278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| </w:t>
      </w:r>
      <w:r w:rsidRPr="00CF627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CF6278">
        <w:rPr>
          <w:rFonts w:cstheme="minorHAnsi"/>
          <w:color w:val="000000"/>
          <w:spacing w:val="-4"/>
          <w:sz w:val="20"/>
          <w:szCs w:val="20"/>
          <w:lang w:val="en-GB"/>
        </w:rPr>
        <w:t>was |</w:t>
      </w:r>
    </w:p>
    <w:p w14:paraId="469C64F4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7.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wasn’t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8.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Was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9.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were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10.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wasn’t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11.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were</w:t>
      </w:r>
    </w:p>
    <w:p w14:paraId="78D9CA2A" w14:textId="77777777" w:rsidR="00CF6278" w:rsidRPr="00CF6278" w:rsidRDefault="00CF6278" w:rsidP="00406D78">
      <w:pPr>
        <w:autoSpaceDE w:val="0"/>
        <w:autoSpaceDN w:val="0"/>
        <w:adjustRightInd w:val="0"/>
        <w:spacing w:before="100" w:after="0" w:line="25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13: Connectors, page 142</w:t>
      </w:r>
    </w:p>
    <w:p w14:paraId="562DB22E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but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so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or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because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and</w:t>
      </w:r>
    </w:p>
    <w:p w14:paraId="3219718B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Lu is in the Cooking Club. However, she learned</w:t>
      </w:r>
    </w:p>
    <w:p w14:paraId="1525AB61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how to cook when she was 6.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Her friends are in</w:t>
      </w:r>
    </w:p>
    <w:p w14:paraId="612C5F75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the Photography Club. Therefore, they have a lot of</w:t>
      </w:r>
    </w:p>
    <w:p w14:paraId="7E5706AF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fun taking photos of her meals.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Lu’s classmates</w:t>
      </w:r>
    </w:p>
    <w:p w14:paraId="6BA85917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are in the Animal Lovers Club because they can take</w:t>
      </w:r>
    </w:p>
    <w:p w14:paraId="346EA863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care of abandoned dogs there.</w:t>
      </w:r>
    </w:p>
    <w:p w14:paraId="143EC080" w14:textId="77777777" w:rsidR="00CF6278" w:rsidRPr="00CF6278" w:rsidRDefault="00CF6278" w:rsidP="00406D78">
      <w:pPr>
        <w:autoSpaceDE w:val="0"/>
        <w:autoSpaceDN w:val="0"/>
        <w:adjustRightInd w:val="0"/>
        <w:spacing w:before="100" w:after="0" w:line="25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14: Past simple: regular verbs, page 143</w:t>
      </w:r>
    </w:p>
    <w:p w14:paraId="466B9C82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jumped, worked, answered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lived, prepared,</w:t>
      </w:r>
    </w:p>
    <w:p w14:paraId="295FEEEF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arrived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tried, cried, identified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stopped,</w:t>
      </w:r>
    </w:p>
    <w:p w14:paraId="605E1A25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dropped, shopped</w:t>
      </w:r>
    </w:p>
    <w:p w14:paraId="151DD6AF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helped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cleaned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didn’t wash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washed |</w:t>
      </w:r>
    </w:p>
    <w:p w14:paraId="34C1B7DD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Did he agree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didn’t like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7.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visited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8.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baked |</w:t>
      </w:r>
    </w:p>
    <w:p w14:paraId="06B76D49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9.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tried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10.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Did you enjoy</w:t>
      </w:r>
    </w:p>
    <w:p w14:paraId="45E82E62" w14:textId="77777777" w:rsidR="00CF6278" w:rsidRPr="00CF6278" w:rsidRDefault="00CF6278" w:rsidP="00406D78">
      <w:pPr>
        <w:autoSpaceDE w:val="0"/>
        <w:autoSpaceDN w:val="0"/>
        <w:adjustRightInd w:val="0"/>
        <w:spacing w:before="100" w:after="0" w:line="25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15: Past simple: irregular verbs, page 144</w:t>
      </w:r>
    </w:p>
    <w:p w14:paraId="77484D86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Josh met his girlfriend at the Valentine’s Day</w:t>
      </w:r>
    </w:p>
    <w:p w14:paraId="2BD30B69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Party.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Valerie and you ran fast, but you didn’t win</w:t>
      </w:r>
    </w:p>
    <w:p w14:paraId="5A698D31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 medal on Sports Day.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Kate felt happy because</w:t>
      </w:r>
    </w:p>
    <w:p w14:paraId="1E5A66AC" w14:textId="49C6D47E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she sang in the Singing </w:t>
      </w:r>
      <w:r w:rsidR="00143B80" w:rsidRPr="00CF6278">
        <w:rPr>
          <w:rFonts w:cstheme="minorHAnsi"/>
          <w:color w:val="000000"/>
          <w:spacing w:val="-2"/>
          <w:sz w:val="20"/>
          <w:szCs w:val="20"/>
          <w:lang w:val="en-GB"/>
        </w:rPr>
        <w:t>Contest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.</w:t>
      </w:r>
    </w:p>
    <w:p w14:paraId="0D218E1C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“Did Josh write to his girlfriend at the Valentine’s</w:t>
      </w:r>
    </w:p>
    <w:p w14:paraId="5B556F6F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Day Party?” “No, he didn’t.”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“Did you swim in the</w:t>
      </w:r>
    </w:p>
    <w:p w14:paraId="77A0D60E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river on Sports Day?” “No, we/I didn’t.”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“Did Kate</w:t>
      </w:r>
    </w:p>
    <w:p w14:paraId="7040C407" w14:textId="416A275E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win first prize in the Singing </w:t>
      </w:r>
      <w:r w:rsidR="00143B80" w:rsidRPr="00CF6278">
        <w:rPr>
          <w:rFonts w:cstheme="minorHAnsi"/>
          <w:color w:val="000000"/>
          <w:spacing w:val="-2"/>
          <w:sz w:val="20"/>
          <w:szCs w:val="20"/>
          <w:lang w:val="en-GB"/>
        </w:rPr>
        <w:t>Contest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?” “Yes, she did.”</w:t>
      </w:r>
    </w:p>
    <w:p w14:paraId="7FAD44F0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C.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Julia and Zoe gave special presents to their BFF. |</w:t>
      </w:r>
    </w:p>
    <w:p w14:paraId="353AA9E4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4"/>
          <w:sz w:val="20"/>
          <w:szCs w:val="20"/>
          <w:lang w:val="en-GB"/>
        </w:rPr>
        <w:t>Lucy’s parents found a funny costume for the Carnival</w:t>
      </w:r>
    </w:p>
    <w:p w14:paraId="26946FAA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contest.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James didn’t have fun at the Halloween</w:t>
      </w:r>
    </w:p>
    <w:p w14:paraId="278C8C73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party.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Did the students make their costumes?</w:t>
      </w:r>
    </w:p>
    <w:p w14:paraId="55F4DA63" w14:textId="77777777" w:rsidR="00CF6278" w:rsidRPr="00CF6278" w:rsidRDefault="00CF6278" w:rsidP="00406D78">
      <w:pPr>
        <w:autoSpaceDE w:val="0"/>
        <w:autoSpaceDN w:val="0"/>
        <w:adjustRightInd w:val="0"/>
        <w:spacing w:before="100" w:after="0" w:line="25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16: Past continuous, page 145</w:t>
      </w:r>
    </w:p>
    <w:p w14:paraId="2D6AF42A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was trying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was doing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was travelling |</w:t>
      </w:r>
    </w:p>
    <w:p w14:paraId="7B25ADD2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was fixing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proofErr w:type="spellStart"/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were</w:t>
      </w:r>
      <w:proofErr w:type="spellEnd"/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 having</w:t>
      </w:r>
    </w:p>
    <w:p w14:paraId="6F8A44D3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was driving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was walking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proofErr w:type="spellStart"/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were</w:t>
      </w:r>
      <w:proofErr w:type="spellEnd"/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 taking |</w:t>
      </w:r>
    </w:p>
    <w:p w14:paraId="267F5674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wasn’t watching… was reading</w:t>
      </w:r>
    </w:p>
    <w:p w14:paraId="55940472" w14:textId="2643F4CB" w:rsidR="00CF6278" w:rsidRPr="00CF6278" w:rsidRDefault="00CF6278" w:rsidP="00406D78">
      <w:pPr>
        <w:autoSpaceDE w:val="0"/>
        <w:autoSpaceDN w:val="0"/>
        <w:adjustRightInd w:val="0"/>
        <w:spacing w:before="100" w:after="0" w:line="25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17: Past simple and past continuous,</w:t>
      </w:r>
      <w:r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br/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page 146</w:t>
      </w:r>
    </w:p>
    <w:p w14:paraId="2A7B65A7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b)</w:t>
      </w:r>
    </w:p>
    <w:p w14:paraId="5AF78225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spoke… were waiting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was looking… were |</w:t>
      </w:r>
    </w:p>
    <w:p w14:paraId="6448B469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was jumping… was flying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felt… became |</w:t>
      </w:r>
    </w:p>
    <w:p w14:paraId="543DFA5B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2 – 4 – 3 – 1</w:t>
      </w:r>
    </w:p>
    <w:p w14:paraId="68BA6992" w14:textId="77777777" w:rsidR="00CF6278" w:rsidRPr="00CF6278" w:rsidRDefault="00CF6278" w:rsidP="00406D78">
      <w:pPr>
        <w:autoSpaceDE w:val="0"/>
        <w:autoSpaceDN w:val="0"/>
        <w:adjustRightInd w:val="0"/>
        <w:spacing w:before="140" w:after="0" w:line="25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18: Modal verbs, page 147</w:t>
      </w:r>
    </w:p>
    <w:p w14:paraId="5270F130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can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mustn’t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may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should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must</w:t>
      </w:r>
    </w:p>
    <w:p w14:paraId="51E18E89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Can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should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must/should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should/</w:t>
      </w:r>
    </w:p>
    <w:p w14:paraId="5525FE47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must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Can</w:t>
      </w:r>
    </w:p>
    <w:p w14:paraId="2D98C1D6" w14:textId="77777777" w:rsidR="00CF6278" w:rsidRPr="00CF6278" w:rsidRDefault="00CF6278" w:rsidP="00406D78">
      <w:pPr>
        <w:autoSpaceDE w:val="0"/>
        <w:autoSpaceDN w:val="0"/>
        <w:adjustRightInd w:val="0"/>
        <w:spacing w:before="140" w:after="0" w:line="25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19: The imperative, page 148</w:t>
      </w:r>
    </w:p>
    <w:p w14:paraId="5850F2A0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Go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Don’t walk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listen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Don’t drive</w:t>
      </w:r>
    </w:p>
    <w:p w14:paraId="3478D3B2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Walk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Don’t speak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Don’t run |</w:t>
      </w:r>
    </w:p>
    <w:p w14:paraId="1A5E18E7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Close</w:t>
      </w:r>
    </w:p>
    <w:p w14:paraId="26EE031A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C.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Don’t listen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Respect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Don’t throw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Be |</w:t>
      </w:r>
    </w:p>
    <w:p w14:paraId="13F9C43B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Ride | 2 – 4 – 1 – 5 – 3</w:t>
      </w:r>
    </w:p>
    <w:p w14:paraId="6FE9BF5B" w14:textId="77777777" w:rsidR="00CF6278" w:rsidRPr="00CF6278" w:rsidRDefault="00CF6278" w:rsidP="00406D78">
      <w:pPr>
        <w:autoSpaceDE w:val="0"/>
        <w:autoSpaceDN w:val="0"/>
        <w:adjustRightInd w:val="0"/>
        <w:spacing w:before="120" w:after="0" w:line="25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20: Prepositions of movement, page 149</w:t>
      </w:r>
    </w:p>
    <w:p w14:paraId="755F018A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into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through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onto</w:t>
      </w:r>
    </w:p>
    <w:p w14:paraId="58CAF228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along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across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over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towards</w:t>
      </w:r>
    </w:p>
    <w:p w14:paraId="7CB8DF70" w14:textId="77777777" w:rsidR="00CF6278" w:rsidRPr="00CF6278" w:rsidRDefault="00CF6278" w:rsidP="00406D78">
      <w:pPr>
        <w:autoSpaceDE w:val="0"/>
        <w:autoSpaceDN w:val="0"/>
        <w:adjustRightInd w:val="0"/>
        <w:spacing w:before="120" w:after="0" w:line="25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Worksheet 21: Future: </w:t>
      </w:r>
      <w:r w:rsidRPr="00CF6278">
        <w:rPr>
          <w:rFonts w:cstheme="minorHAnsi"/>
          <w:b/>
          <w:bCs/>
          <w:i/>
          <w:iCs/>
          <w:color w:val="0069B4"/>
          <w:spacing w:val="-2"/>
          <w:sz w:val="20"/>
          <w:szCs w:val="20"/>
          <w:lang w:val="en-GB"/>
        </w:rPr>
        <w:t xml:space="preserve">will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+ infinitive, page 150</w:t>
      </w:r>
    </w:p>
    <w:p w14:paraId="5B60D601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a)</w:t>
      </w:r>
    </w:p>
    <w:p w14:paraId="2CFECA31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will read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won’t send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Will you pass |</w:t>
      </w:r>
    </w:p>
    <w:p w14:paraId="459F8DDF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will offer</w:t>
      </w:r>
    </w:p>
    <w:p w14:paraId="15127636" w14:textId="77777777" w:rsidR="00CF6278" w:rsidRPr="00143B80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C.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“Will Carissa be in the diving competition?” </w:t>
      </w:r>
      <w:r w:rsidRPr="00143B80">
        <w:rPr>
          <w:rFonts w:cstheme="minorHAnsi"/>
          <w:color w:val="000000"/>
          <w:spacing w:val="-2"/>
          <w:sz w:val="20"/>
          <w:szCs w:val="20"/>
          <w:lang w:val="en-GB"/>
        </w:rPr>
        <w:t>“No,</w:t>
      </w:r>
    </w:p>
    <w:p w14:paraId="004DB310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she won’t.”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“Will Lucy and Rob hang out with his</w:t>
      </w:r>
    </w:p>
    <w:p w14:paraId="3FDB1E31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friends?” “Yes, they will.”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“Will you text me later?”</w:t>
      </w:r>
    </w:p>
    <w:p w14:paraId="54220C2D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“Yes, I will.”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“Will you and Janine play video games</w:t>
      </w:r>
    </w:p>
    <w:p w14:paraId="393A026C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on Sunday?” “No, we won’t.”</w:t>
      </w:r>
    </w:p>
    <w:p w14:paraId="017BCE8B" w14:textId="77777777" w:rsidR="00CF6278" w:rsidRPr="00CF6278" w:rsidRDefault="00CF6278" w:rsidP="00406D78">
      <w:pPr>
        <w:autoSpaceDE w:val="0"/>
        <w:autoSpaceDN w:val="0"/>
        <w:adjustRightInd w:val="0"/>
        <w:spacing w:before="120" w:after="0" w:line="25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Worksheet 22: </w:t>
      </w:r>
      <w:r w:rsidRPr="00CF6278">
        <w:rPr>
          <w:rFonts w:cstheme="minorHAnsi"/>
          <w:b/>
          <w:bCs/>
          <w:i/>
          <w:iCs/>
          <w:color w:val="0069B4"/>
          <w:spacing w:val="-2"/>
          <w:sz w:val="20"/>
          <w:szCs w:val="20"/>
          <w:lang w:val="en-GB"/>
        </w:rPr>
        <w:t>If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-clauses: zero conditional, page 151</w:t>
      </w:r>
    </w:p>
    <w:p w14:paraId="05AF4DCB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e)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b)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d)</w:t>
      </w:r>
    </w:p>
    <w:p w14:paraId="31480711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get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boil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smoke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works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stay</w:t>
      </w:r>
    </w:p>
    <w:p w14:paraId="3343DD7E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C.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mix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gets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drink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melts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turns</w:t>
      </w:r>
    </w:p>
    <w:p w14:paraId="4D94FBCF" w14:textId="77777777" w:rsidR="00CF6278" w:rsidRPr="00CF6278" w:rsidRDefault="00CF6278" w:rsidP="00406D78">
      <w:pPr>
        <w:autoSpaceDE w:val="0"/>
        <w:autoSpaceDN w:val="0"/>
        <w:adjustRightInd w:val="0"/>
        <w:spacing w:before="140" w:after="0" w:line="25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Worksheet 23: </w:t>
      </w:r>
      <w:r w:rsidRPr="00CF6278">
        <w:rPr>
          <w:rFonts w:cstheme="minorHAnsi"/>
          <w:b/>
          <w:bCs/>
          <w:i/>
          <w:iCs/>
          <w:color w:val="0069B4"/>
          <w:spacing w:val="-2"/>
          <w:sz w:val="20"/>
          <w:szCs w:val="20"/>
          <w:lang w:val="en-GB"/>
        </w:rPr>
        <w:t>If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-clauses: first conditional, page 152</w:t>
      </w:r>
    </w:p>
    <w:p w14:paraId="678D0BE7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you will be number one in your team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they’ll</w:t>
      </w:r>
    </w:p>
    <w:p w14:paraId="290E7B08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be the local winners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he will become a famous</w:t>
      </w:r>
    </w:p>
    <w:p w14:paraId="2B929AC7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band member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I will go with my sister, of course</w:t>
      </w:r>
    </w:p>
    <w:p w14:paraId="324898F7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goes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will continue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keep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will go |</w:t>
      </w:r>
    </w:p>
    <w:p w14:paraId="2620F8F3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will achieve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believes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7.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will help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8.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practise</w:t>
      </w:r>
    </w:p>
    <w:p w14:paraId="59FB451D" w14:textId="77777777" w:rsidR="00CF6278" w:rsidRPr="00CF6278" w:rsidRDefault="00CF6278" w:rsidP="00406D78">
      <w:pPr>
        <w:autoSpaceDE w:val="0"/>
        <w:autoSpaceDN w:val="0"/>
        <w:adjustRightInd w:val="0"/>
        <w:spacing w:before="140" w:after="0" w:line="25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24: Phrasal verbs, page 153</w:t>
      </w:r>
    </w:p>
    <w:p w14:paraId="17974447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“looking after”, “work out”, “take off”, “fill in”.</w:t>
      </w:r>
    </w:p>
    <w:p w14:paraId="212309FF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log in… fill in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log out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work out… look after</w:t>
      </w:r>
    </w:p>
    <w:p w14:paraId="584349F0" w14:textId="77777777" w:rsidR="00CF6278" w:rsidRPr="00CF6278" w:rsidRDefault="00CF6278" w:rsidP="00406D78">
      <w:pPr>
        <w:autoSpaceDE w:val="0"/>
        <w:autoSpaceDN w:val="0"/>
        <w:adjustRightInd w:val="0"/>
        <w:spacing w:before="140" w:after="0" w:line="25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25: Future forms, page 154</w:t>
      </w:r>
    </w:p>
    <w:p w14:paraId="28784EE9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is going to be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will do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will… stay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will…</w:t>
      </w:r>
    </w:p>
    <w:p w14:paraId="2A780881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have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are going to go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6.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are going to sail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7.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will</w:t>
      </w:r>
    </w:p>
    <w:p w14:paraId="59EAF7C1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eat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8.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are going to sing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9.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will go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10.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are you </w:t>
      </w:r>
      <w:proofErr w:type="gramStart"/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going</w:t>
      </w:r>
      <w:proofErr w:type="gramEnd"/>
    </w:p>
    <w:p w14:paraId="262F9E7A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to do</w:t>
      </w:r>
    </w:p>
    <w:p w14:paraId="0BDF6F5D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… I’m going to the cinema with Mia.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… I’m</w:t>
      </w:r>
    </w:p>
    <w:p w14:paraId="15BFE960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cooking with Mum and Dad.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… am texting </w:t>
      </w:r>
      <w:proofErr w:type="gramStart"/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my</w:t>
      </w:r>
      <w:proofErr w:type="gramEnd"/>
    </w:p>
    <w:p w14:paraId="7E68D041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friends</w:t>
      </w:r>
    </w:p>
    <w:p w14:paraId="160A394A" w14:textId="77777777" w:rsidR="00CF6278" w:rsidRPr="00CF6278" w:rsidRDefault="00CF6278" w:rsidP="00406D78">
      <w:pPr>
        <w:autoSpaceDE w:val="0"/>
        <w:autoSpaceDN w:val="0"/>
        <w:adjustRightInd w:val="0"/>
        <w:spacing w:before="140" w:after="0" w:line="250" w:lineRule="exact"/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>Worksheet 26: Indefinite pronouns, page 155</w:t>
      </w:r>
    </w:p>
    <w:p w14:paraId="2144801C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A.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anywhere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No one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everything…</w:t>
      </w:r>
    </w:p>
    <w:p w14:paraId="5BF37CCD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everything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4.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Something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5.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everywhere</w:t>
      </w:r>
    </w:p>
    <w:p w14:paraId="27079B04" w14:textId="77777777" w:rsidR="00CF627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everywhere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 xml:space="preserve">somewhere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CF6278">
        <w:rPr>
          <w:rFonts w:cstheme="minorHAnsi"/>
          <w:color w:val="000000"/>
          <w:spacing w:val="-2"/>
          <w:sz w:val="20"/>
          <w:szCs w:val="20"/>
          <w:lang w:val="en-GB"/>
        </w:rPr>
        <w:t>anyone/everyone |</w:t>
      </w:r>
    </w:p>
    <w:p w14:paraId="708D6347" w14:textId="69D2BA6C" w:rsidR="00745BD8" w:rsidRPr="00CF6278" w:rsidRDefault="00CF6278" w:rsidP="00406D78">
      <w:pPr>
        <w:autoSpaceDE w:val="0"/>
        <w:autoSpaceDN w:val="0"/>
        <w:adjustRightInd w:val="0"/>
        <w:spacing w:after="0" w:line="250" w:lineRule="exact"/>
        <w:rPr>
          <w:rFonts w:cstheme="minorHAnsi"/>
          <w:b/>
          <w:bCs/>
          <w:color w:val="000000" w:themeColor="text1"/>
          <w:spacing w:val="-2"/>
          <w:sz w:val="20"/>
          <w:szCs w:val="20"/>
          <w:lang w:val="en-GB"/>
        </w:rPr>
      </w:pPr>
      <w:r w:rsidRPr="00CF6278">
        <w:rPr>
          <w:rFonts w:cstheme="minorHAnsi"/>
          <w:b/>
          <w:bCs/>
          <w:color w:val="0069B4"/>
          <w:spacing w:val="-2"/>
          <w:sz w:val="20"/>
          <w:szCs w:val="20"/>
        </w:rPr>
        <w:t xml:space="preserve">4. </w:t>
      </w:r>
      <w:proofErr w:type="spellStart"/>
      <w:r w:rsidRPr="00CF6278">
        <w:rPr>
          <w:rFonts w:cstheme="minorHAnsi"/>
          <w:color w:val="000000"/>
          <w:spacing w:val="-2"/>
          <w:sz w:val="20"/>
          <w:szCs w:val="20"/>
        </w:rPr>
        <w:t>anywhere</w:t>
      </w:r>
      <w:proofErr w:type="spellEnd"/>
      <w:r w:rsidRPr="00CF6278">
        <w:rPr>
          <w:rFonts w:cstheme="minorHAnsi"/>
          <w:color w:val="000000"/>
          <w:spacing w:val="-2"/>
          <w:sz w:val="20"/>
          <w:szCs w:val="20"/>
        </w:rPr>
        <w:t xml:space="preserve">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</w:rPr>
        <w:t xml:space="preserve">5. </w:t>
      </w:r>
      <w:proofErr w:type="spellStart"/>
      <w:r w:rsidRPr="00CF6278">
        <w:rPr>
          <w:rFonts w:cstheme="minorHAnsi"/>
          <w:color w:val="000000"/>
          <w:spacing w:val="-2"/>
          <w:sz w:val="20"/>
          <w:szCs w:val="20"/>
        </w:rPr>
        <w:t>Everyone</w:t>
      </w:r>
      <w:proofErr w:type="spellEnd"/>
      <w:r w:rsidRPr="00CF6278">
        <w:rPr>
          <w:rFonts w:cstheme="minorHAnsi"/>
          <w:color w:val="000000"/>
          <w:spacing w:val="-2"/>
          <w:sz w:val="20"/>
          <w:szCs w:val="20"/>
        </w:rPr>
        <w:t>/</w:t>
      </w:r>
      <w:proofErr w:type="spellStart"/>
      <w:r w:rsidRPr="00CF6278">
        <w:rPr>
          <w:rFonts w:cstheme="minorHAnsi"/>
          <w:color w:val="000000"/>
          <w:spacing w:val="-2"/>
          <w:sz w:val="20"/>
          <w:szCs w:val="20"/>
        </w:rPr>
        <w:t>Everybody</w:t>
      </w:r>
      <w:proofErr w:type="spellEnd"/>
      <w:r w:rsidRPr="00CF6278">
        <w:rPr>
          <w:rFonts w:cstheme="minorHAnsi"/>
          <w:color w:val="000000"/>
          <w:spacing w:val="-2"/>
          <w:sz w:val="20"/>
          <w:szCs w:val="20"/>
        </w:rPr>
        <w:t xml:space="preserve"> | </w:t>
      </w:r>
      <w:r w:rsidRPr="00CF6278">
        <w:rPr>
          <w:rFonts w:cstheme="minorHAnsi"/>
          <w:b/>
          <w:bCs/>
          <w:color w:val="0069B4"/>
          <w:spacing w:val="-2"/>
          <w:sz w:val="20"/>
          <w:szCs w:val="20"/>
        </w:rPr>
        <w:t xml:space="preserve">6. </w:t>
      </w:r>
      <w:proofErr w:type="spellStart"/>
      <w:r w:rsidRPr="00CF6278">
        <w:rPr>
          <w:rFonts w:cstheme="minorHAnsi"/>
          <w:color w:val="000000"/>
          <w:spacing w:val="-2"/>
          <w:sz w:val="20"/>
          <w:szCs w:val="20"/>
        </w:rPr>
        <w:t>something</w:t>
      </w:r>
      <w:proofErr w:type="spellEnd"/>
    </w:p>
    <w:sectPr w:rsidR="00745BD8" w:rsidRPr="00CF6278" w:rsidSect="00EF24AA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6" w:h="16838" w:code="9"/>
      <w:pgMar w:top="1701" w:right="1418" w:bottom="1134" w:left="1418" w:header="567" w:footer="709" w:gutter="0"/>
      <w:pgNumType w:start="156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6214A" w14:textId="77777777" w:rsidR="00E712D8" w:rsidRDefault="00E712D8" w:rsidP="00C70F63">
      <w:pPr>
        <w:spacing w:after="0" w:line="240" w:lineRule="auto"/>
      </w:pPr>
      <w:r>
        <w:separator/>
      </w:r>
    </w:p>
  </w:endnote>
  <w:endnote w:type="continuationSeparator" w:id="0">
    <w:p w14:paraId="1047F927" w14:textId="77777777" w:rsidR="00E712D8" w:rsidRDefault="00E712D8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3090E" w14:textId="77777777" w:rsidR="00E712D8" w:rsidRDefault="00E712D8" w:rsidP="00C70F63">
      <w:pPr>
        <w:spacing w:after="0" w:line="240" w:lineRule="auto"/>
      </w:pPr>
      <w:r>
        <w:separator/>
      </w:r>
    </w:p>
  </w:footnote>
  <w:footnote w:type="continuationSeparator" w:id="0">
    <w:p w14:paraId="6194771B" w14:textId="77777777" w:rsidR="00E712D8" w:rsidRDefault="00E712D8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40DED85D" w:rsidR="009F46CF" w:rsidRDefault="00745BD8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  <w:r w:rsidRPr="00745BD8"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1" layoutInCell="1" allowOverlap="1" wp14:anchorId="401F394F" wp14:editId="6D68A3EF">
              <wp:simplePos x="0" y="0"/>
              <wp:positionH relativeFrom="margin">
                <wp:posOffset>0</wp:posOffset>
              </wp:positionH>
              <wp:positionV relativeFrom="topMargin">
                <wp:posOffset>569595</wp:posOffset>
              </wp:positionV>
              <wp:extent cx="1367790" cy="356235"/>
              <wp:effectExtent l="0" t="0" r="3810" b="5715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7790" cy="356235"/>
                      </a:xfrm>
                      <a:prstGeom prst="round2SameRect">
                        <a:avLst>
                          <a:gd name="adj1" fmla="val 29687"/>
                          <a:gd name="adj2" fmla="val 0"/>
                        </a:avLst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246260" w14:textId="77777777" w:rsidR="00745BD8" w:rsidRPr="00745BD8" w:rsidRDefault="00745BD8" w:rsidP="00745BD8">
                          <w:pPr>
                            <w:jc w:val="center"/>
                            <w:rPr>
                              <w:color w:val="0069B4"/>
                            </w:rPr>
                          </w:pPr>
                          <w:r w:rsidRPr="00745BD8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  <w:lang w:val="en-US"/>
                            </w:rPr>
                            <w:t>Answer Key</w:t>
                          </w:r>
                        </w:p>
                      </w:txbxContent>
                    </wps:txbx>
                    <wps:bodyPr rot="0" vert="horz" wrap="square" lIns="36000" tIns="36000" rIns="36000" bIns="3600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1F394F" id="Caixa de Texto 2" o:spid="_x0000_s1026" style="position:absolute;left:0;text-align:left;margin-left:0;margin-top:44.85pt;width:107.7pt;height:28.0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middle" coordsize="1367790,3562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JN3RQIAAHkEAAAOAAAAZHJzL2Uyb0RvYy54bWysVNtu2zAMfR+wfxD0vjpxkLQ16hRdug4D&#10;ugvW7gMYSY61SaInKbG7rx8lu23WvQ3Lg0BG1OHhIemLy8EadlA+aHQ1n5/MOFNOoNRuV/Nv9zdv&#10;zjgLEZwEg07V/EEFfrl+/eqi7ypVYotGKs8IxIWq72rexthVRRFEqyyEE+yUo8sGvYVIrt8V0kNP&#10;6NYU5Wy2Knr0svMoVAj07/V4ydcZv2mUiJ+bJqjITM2JW8ynz+c2ncX6Aqqdh67VYqIB/8DCgnaU&#10;9AnqGiKwvdd/QVktPAZs4olAW2DTaKFyDVTNfPaimrsWOpVrIXFC9yRT+H+w4tPhi2da1rzkzIGl&#10;Fm1AD8CkYvdqiMjKpFHfhYpC7zoKjsNbHKjXud7Q3aL4EZjDTQtup668x75VIInjPL0sjp6OOCGB&#10;bPuPKCkZ7CNmoKHxNglIkjBCp149PPWHeDCRUi5Wp6fndCXobrFclYtlTgHV4+vOh/heoWXJqLnH&#10;vZPlHZX1lSYh54HDbYi5U3KqF+T3OWeNNdT4AxhWnq/OTqfBOIohfZ5j8uAUUE1oZD1mTtABjZY3&#10;2pjspFFWG+MZgdd8uxtleRFlHOtrfr4sl5mlw/Q8D6fVkTbEaFvzs1n6jdSSxu+czCERtBltImLc&#10;JHrSeVQ8DtthauIW5QPJ73HcBNpcMlr0vzjraQtqHn7uwSvOzAdHLVysUkIWjx1/7GyPHXCCoGou&#10;oudsdDYxL1sSwuEVNbvR8XEqRi4TW5pvsv5YoGM/Rz1/Mda/AQAA//8DAFBLAwQUAAYACAAAACEA&#10;Z6hCm90AAAAHAQAADwAAAGRycy9kb3ducmV2LnhtbEyPMW/CMBSE90r8B+shdStOELQhjYOgUjp0&#10;qATtwGjiRxIRP4fYgfTf93Uq4+lOd99l69G24oq9bxwpiGcRCKTSmYYqBd9fxVMCwgdNRreOUMEP&#10;eljnk4dMp8bdaIfXfagEl5BPtYI6hC6V0pc1Wu1nrkNi7+R6qwPLvpKm1zcut62cR9GztLohXqh1&#10;h281luf9YBW8fxYGNx/NId7uxtUhoWG4FKjU43TcvIIIOIb/MPzhMzrkzHR0AxkvWgV8JChIVi8g&#10;2J3HywWII8cWywRknsl7/vwXAAD//wMAUEsBAi0AFAAGAAgAAAAhALaDOJL+AAAA4QEAABMAAAAA&#10;AAAAAAAAAAAAAAAAAFtDb250ZW50X1R5cGVzXS54bWxQSwECLQAUAAYACAAAACEAOP0h/9YAAACU&#10;AQAACwAAAAAAAAAAAAAAAAAvAQAAX3JlbHMvLnJlbHNQSwECLQAUAAYACAAAACEAk8STd0UCAAB5&#10;BAAADgAAAAAAAAAAAAAAAAAuAgAAZHJzL2Uyb0RvYy54bWxQSwECLQAUAAYACAAAACEAZ6hCm90A&#10;AAAHAQAADwAAAAAAAAAAAAAAAACfBAAAZHJzL2Rvd25yZXYueG1sUEsFBgAAAAAEAAQA8wAAAKkF&#10;AAAAAA==&#10;" adj="-11796480,,5400" path="m105755,l1262035,v58407,,105755,47348,105755,105755l1367790,356235r,l,356235r,l,105755c,47348,47348,,105755,xe" fillcolor="white [3212]" stroked="f">
              <v:stroke joinstyle="miter"/>
              <v:formulas/>
              <v:path arrowok="t" o:connecttype="custom" o:connectlocs="105755,0;1262035,0;1367790,105755;1367790,356235;1367790,356235;0,356235;0,356235;0,105755;105755,0" o:connectangles="0,0,0,0,0,0,0,0,0" textboxrect="0,0,1367790,356235"/>
              <v:textbox inset="1mm,1mm,1mm,1mm">
                <w:txbxContent>
                  <w:p w14:paraId="5A246260" w14:textId="77777777" w:rsidR="00745BD8" w:rsidRPr="00745BD8" w:rsidRDefault="00745BD8" w:rsidP="00745BD8">
                    <w:pPr>
                      <w:jc w:val="center"/>
                      <w:rPr>
                        <w:color w:val="0069B4"/>
                      </w:rPr>
                    </w:pPr>
                    <w:r w:rsidRPr="00745BD8">
                      <w:rPr>
                        <w:rFonts w:cs="Anchor-Bold"/>
                        <w:b/>
                        <w:bCs/>
                        <w:color w:val="0069B4"/>
                        <w:sz w:val="32"/>
                        <w:szCs w:val="32"/>
                        <w:lang w:val="en-US"/>
                      </w:rPr>
                      <w:t>Answer Key</w:t>
                    </w:r>
                  </w:p>
                </w:txbxContent>
              </v:textbox>
              <w10:wrap type="square" anchorx="margin" anchory="margin"/>
              <w10:anchorlock/>
            </v:shape>
          </w:pict>
        </mc:Fallback>
      </mc:AlternateContent>
    </w:r>
    <w:r w:rsidRPr="00745BD8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34E4C271" wp14:editId="0462411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900000"/>
              <wp:effectExtent l="0" t="0" r="3175" b="0"/>
              <wp:wrapNone/>
              <wp:docPr id="8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900000"/>
                      </a:xfrm>
                      <a:prstGeom prst="rect">
                        <a:avLst/>
                      </a:prstGeom>
                      <a:solidFill>
                        <a:srgbClr val="0069B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1448AD" id="Retângulo 8" o:spid="_x0000_s1026" style="position:absolute;margin-left:0;margin-top:0;width:595.3pt;height:70.85pt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n5GlQIAAIYFAAAOAAAAZHJzL2Uyb0RvYy54bWysVM1u2zAMvg/YOwi6r3aC9C+oU2QtOgwo&#10;2qDt0LMiS7EBWdQoJU72OHuVvdgo2XGztthhmA8yKf5/InlxuW0M2yj0NdiCj45yzpSVUNZ2VfBv&#10;TzefzjjzQdhSGLCq4Dvl+eXs44eL1k3VGCowpUJGTqyftq7gVQhummVeVqoR/gicsiTUgI0IxOIq&#10;K1G05L0x2TjPT7IWsHQIUnlPt9edkM+Sf62VDPdaexWYKTjlFtKJ6VzGM5tdiOkKhatq2ach/iGL&#10;RtSWgg6urkUQbI31G1dNLRE86HAkoclA61qqVANVM8pfVfNYCadSLQSOdwNM/v+5lXebBbK6LDg9&#10;lBUNPdGDCr9+2tXaADuL+LTOT0nt0S2w5zyRsditxib+qQy2TZjuBkzVNjBJl6fHJzl9nEmSnUcy&#10;gZ69WDv04YuChkWi4EhvlqAUm1sfKCKp7lViMA+mLm9qYxKDq+WVQbYR8X3zk/PPk5gymfyhZmxU&#10;thDNOnG8yWJlXS2JCjujop6xD0oTJpT9OGWSulENcYSUyoZRJ6pEqbrwxwe1DRYpl+QwetYUf/Dd&#10;O4id/tZ3l2WvH01VaubBOP9bYp3xYJEigw2DcVNbwPccGKqqj9zp70HqoIkoLaHcUccgdKPknbyp&#10;6d1uhQ8LgTQ79NS0D8I9HdpAW3DoKc4qwB/v3Ud9ammSctbSLBbcf18LVJyZr5aa/Xw0mcThTczk&#10;+HRMDB5KlocSu26ugNphRJvHyURG/WD2pEZonmltzGNUEgkrKXbBZcA9cxW6HUGLR6r5PKnRwDoR&#10;bu2jk9F5RDX25dP2WaDrmzdQ29/Bfm7F9FUPd7rR0sJ8HUDXqcFfcO3xpmFPjdMvprhNDvmk9bI+&#10;Z78BAAD//wMAUEsDBBQABgAIAAAAIQBPdUle3AAAAAYBAAAPAAAAZHJzL2Rvd25yZXYueG1sTI/N&#10;TsMwEITvSLyDtUhcEHVSUKFpnAoqVT2ipnkAN978qPY6it02vD1bLnBZzWpWM9/m68lZccEx9J4U&#10;pLMEBFLtTU+tguqwfX4HEaImo60nVPCNAdbF/V2uM+OvtMdLGVvBIRQyraCLccikDHWHToeZH5DY&#10;a/zodOR1bKUZ9ZXDnZXzJFlIp3vihk4PuOmwPpVnp2Dp9k/N50tVHcrGfc13zc5utqTU48P0sQIR&#10;cYp/x3DDZ3QomOnoz2SCsAr4kfg7b166TBYgjqxe0zeQRS7/4xc/AAAA//8DAFBLAQItABQABgAI&#10;AAAAIQC2gziS/gAAAOEBAAATAAAAAAAAAAAAAAAAAAAAAABbQ29udGVudF9UeXBlc10ueG1sUEsB&#10;Ai0AFAAGAAgAAAAhADj9If/WAAAAlAEAAAsAAAAAAAAAAAAAAAAALwEAAF9yZWxzLy5yZWxzUEsB&#10;Ai0AFAAGAAgAAAAhAHZqfkaVAgAAhgUAAA4AAAAAAAAAAAAAAAAALgIAAGRycy9lMm9Eb2MueG1s&#10;UEsBAi0AFAAGAAgAAAAhAE91SV7cAAAABgEAAA8AAAAAAAAAAAAAAAAA7wQAAGRycy9kb3ducmV2&#10;LnhtbFBLBQYAAAAABAAEAPMAAAD4BQAAAAA=&#10;" fillcolor="#0069b4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440B29E4" w:rsidR="00B35D45" w:rsidRDefault="00745BD8">
    <w:pPr>
      <w:pStyle w:val="Cabealho"/>
    </w:pPr>
    <w:r w:rsidRPr="00745BD8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1CCD2888" wp14:editId="338BD355">
              <wp:simplePos x="0" y="0"/>
              <wp:positionH relativeFrom="page">
                <wp:posOffset>-635</wp:posOffset>
              </wp:positionH>
              <wp:positionV relativeFrom="page">
                <wp:align>top</wp:align>
              </wp:positionV>
              <wp:extent cx="7560000" cy="900000"/>
              <wp:effectExtent l="0" t="0" r="3175" b="0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900000"/>
                      </a:xfrm>
                      <a:prstGeom prst="rect">
                        <a:avLst/>
                      </a:prstGeom>
                      <a:solidFill>
                        <a:srgbClr val="0069B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10D198" id="Retângulo 4" o:spid="_x0000_s1026" style="position:absolute;margin-left:-.05pt;margin-top:0;width:595.3pt;height:70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LlDlgIAAIYFAAAOAAAAZHJzL2Uyb0RvYy54bWysVMFu2zAMvQ/YPwi6r3aCtF2DOkXWosOA&#10;og3aDj0rshQbkEWNUuJkn7Nf2Y+Vkh03a4sdhuWgUCb5SD6RPL/YNoZtFPoabMFHRzlnykooa7sq&#10;+PfH60+fOfNB2FIYsKrgO+X5xezjh/PWTdUYKjClQkYg1k9bV/AqBDfNMi8r1Qh/BE5ZUmrARgS6&#10;4iorUbSE3phsnOcnWQtYOgSpvKevV52SzxK+1kqGO629CswUnHIL6cR0LuOZzc7FdIXCVbXs0xD/&#10;kEUjaktBB6grEQRbY/0GqqklggcdjiQ0GWhdS5VqoGpG+atqHirhVKqFyPFuoMn/P1h5u1kgq8uC&#10;TzizoqEnulfh9y+7Whtgk8hP6/yUzB7cAvubJzEWu9XYxH8qg20Tp7uBU7UNTNLH0+OTnH6cSdKd&#10;RTGRnr14O/Thq4KGRaHgSG+WqBSbGx8oIpnuTWIwD6Yur2tj0gVXy0uDbCPi++YnZ19SyuTyh5mx&#10;0dhCdOsQ45csVtbVkqSwMyraGXuvNHFC2Y9TJqkb1RBHSKlsGHWqSpSqC398UNvgkdJPgBFZU/wB&#10;uweInf4Wu8uyt4+uKjXz4Jz/LbHOefBIkcGGwbmpLeB7AIaq6iN39nuSOmoiS0sod9QxCN0oeSev&#10;a3q3G+HDQiDNDj017YNwR4c20BYceomzCvDne9+jPbU0aTlraRYL7n+sBSrOzDdLzX42mkzi8KbL&#10;5Ph0TBc81CwPNXbdXAK1w4g2j5NJjPbB7EWN0DzR2pjHqKQSVlLsgsuA+8tl6HYELR6p5vNkRgPr&#10;RLixD05G8Mhq7MvH7ZNA1zdvoLa/hf3ciumrHu5so6eF+TqArlODv/Da803DnhqnX0xxmxzek9XL&#10;+pw9AwAA//8DAFBLAwQUAAYACAAAACEA9ULZqNwAAAAHAQAADwAAAGRycy9kb3ducmV2LnhtbEyP&#10;zW7CMBCE75X6DtZW6qUCJ/QPQhzUIiGOFSEPYOLNj2qvo9hA+vZdTu1tVjOa+TbfTM6KC46h96Qg&#10;nScgkGpvemoVVMfdbAkiRE1GW0+o4AcDbIr7u1xnxl/pgJcytoJLKGRaQRfjkEkZ6g6dDnM/ILHX&#10;+NHpyOfYSjPqK5c7KxdJ8iad7okXOj3gtsP6uzw7BSt3eGo+n6vqWDbua7Fv9na7I6UeH6aPNYiI&#10;U/wLww2f0aFgppM/kwnCKpilHFTA/9zMdJW8gjixeknfQRa5/M9f/AIAAP//AwBQSwECLQAUAAYA&#10;CAAAACEAtoM4kv4AAADhAQAAEwAAAAAAAAAAAAAAAAAAAAAAW0NvbnRlbnRfVHlwZXNdLnhtbFBL&#10;AQItABQABgAIAAAAIQA4/SH/1gAAAJQBAAALAAAAAAAAAAAAAAAAAC8BAABfcmVscy8ucmVsc1BL&#10;AQItABQABgAIAAAAIQCBLLlDlgIAAIYFAAAOAAAAAAAAAAAAAAAAAC4CAABkcnMvZTJvRG9jLnht&#10;bFBLAQItABQABgAIAAAAIQD1Qtmo3AAAAAcBAAAPAAAAAAAAAAAAAAAAAPAEAABkcnMvZG93bnJl&#10;di54bWxQSwUGAAAAAAQABADzAAAA+QUAAAAA&#10;" fillcolor="#0069b4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6C08"/>
    <w:rsid w:val="000646C5"/>
    <w:rsid w:val="00070815"/>
    <w:rsid w:val="00074DA4"/>
    <w:rsid w:val="00094B87"/>
    <w:rsid w:val="000A6214"/>
    <w:rsid w:val="000B7D09"/>
    <w:rsid w:val="000D31B2"/>
    <w:rsid w:val="000E685E"/>
    <w:rsid w:val="0010081C"/>
    <w:rsid w:val="00106EAE"/>
    <w:rsid w:val="00120845"/>
    <w:rsid w:val="00122586"/>
    <w:rsid w:val="00126D24"/>
    <w:rsid w:val="00143952"/>
    <w:rsid w:val="00143B80"/>
    <w:rsid w:val="00157356"/>
    <w:rsid w:val="00161A30"/>
    <w:rsid w:val="00167901"/>
    <w:rsid w:val="00183AC5"/>
    <w:rsid w:val="001A3CF1"/>
    <w:rsid w:val="001C3F32"/>
    <w:rsid w:val="001C63A7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7C58"/>
    <w:rsid w:val="00340126"/>
    <w:rsid w:val="0035018B"/>
    <w:rsid w:val="00366FB5"/>
    <w:rsid w:val="00376899"/>
    <w:rsid w:val="00384272"/>
    <w:rsid w:val="00396FAD"/>
    <w:rsid w:val="003C2AF2"/>
    <w:rsid w:val="003D422A"/>
    <w:rsid w:val="003D6AF1"/>
    <w:rsid w:val="003F2EE1"/>
    <w:rsid w:val="003F5442"/>
    <w:rsid w:val="003F7F40"/>
    <w:rsid w:val="00401033"/>
    <w:rsid w:val="00401E60"/>
    <w:rsid w:val="00406D78"/>
    <w:rsid w:val="00410C2A"/>
    <w:rsid w:val="00433907"/>
    <w:rsid w:val="0043404E"/>
    <w:rsid w:val="004359EB"/>
    <w:rsid w:val="00440F76"/>
    <w:rsid w:val="00441305"/>
    <w:rsid w:val="00454239"/>
    <w:rsid w:val="00462E4F"/>
    <w:rsid w:val="00471863"/>
    <w:rsid w:val="00484209"/>
    <w:rsid w:val="004A6995"/>
    <w:rsid w:val="004D7F22"/>
    <w:rsid w:val="004E510D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74AF1"/>
    <w:rsid w:val="0058045B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45BD8"/>
    <w:rsid w:val="00751909"/>
    <w:rsid w:val="007523B8"/>
    <w:rsid w:val="00753668"/>
    <w:rsid w:val="007737A9"/>
    <w:rsid w:val="00777B00"/>
    <w:rsid w:val="007818EF"/>
    <w:rsid w:val="007A17FB"/>
    <w:rsid w:val="007A7F89"/>
    <w:rsid w:val="007B1BC5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F3C0C"/>
    <w:rsid w:val="008F4774"/>
    <w:rsid w:val="008F51E8"/>
    <w:rsid w:val="008F72E9"/>
    <w:rsid w:val="00912494"/>
    <w:rsid w:val="00921D36"/>
    <w:rsid w:val="00925464"/>
    <w:rsid w:val="009255E5"/>
    <w:rsid w:val="00925F73"/>
    <w:rsid w:val="00930874"/>
    <w:rsid w:val="00930CFB"/>
    <w:rsid w:val="00933EDC"/>
    <w:rsid w:val="009446B8"/>
    <w:rsid w:val="00946CF5"/>
    <w:rsid w:val="00960D64"/>
    <w:rsid w:val="00963A5D"/>
    <w:rsid w:val="0097053C"/>
    <w:rsid w:val="009732FA"/>
    <w:rsid w:val="009749E2"/>
    <w:rsid w:val="009A32BD"/>
    <w:rsid w:val="009A40C4"/>
    <w:rsid w:val="009C1204"/>
    <w:rsid w:val="009D3ED2"/>
    <w:rsid w:val="009E4072"/>
    <w:rsid w:val="009E7038"/>
    <w:rsid w:val="009F46CF"/>
    <w:rsid w:val="00A05492"/>
    <w:rsid w:val="00A1074D"/>
    <w:rsid w:val="00A125EA"/>
    <w:rsid w:val="00A27A44"/>
    <w:rsid w:val="00A36D93"/>
    <w:rsid w:val="00A551F7"/>
    <w:rsid w:val="00A56C16"/>
    <w:rsid w:val="00A70042"/>
    <w:rsid w:val="00A73037"/>
    <w:rsid w:val="00A841BE"/>
    <w:rsid w:val="00A928BB"/>
    <w:rsid w:val="00AA453C"/>
    <w:rsid w:val="00AB1C87"/>
    <w:rsid w:val="00AB75DD"/>
    <w:rsid w:val="00AC713B"/>
    <w:rsid w:val="00AE6131"/>
    <w:rsid w:val="00AE6483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4BF2"/>
    <w:rsid w:val="00B55765"/>
    <w:rsid w:val="00B56B26"/>
    <w:rsid w:val="00B6762E"/>
    <w:rsid w:val="00B85390"/>
    <w:rsid w:val="00B972CD"/>
    <w:rsid w:val="00BA4524"/>
    <w:rsid w:val="00BA7FAB"/>
    <w:rsid w:val="00BD7451"/>
    <w:rsid w:val="00BF5C96"/>
    <w:rsid w:val="00C42295"/>
    <w:rsid w:val="00C5157B"/>
    <w:rsid w:val="00C67854"/>
    <w:rsid w:val="00C70F63"/>
    <w:rsid w:val="00C97FB6"/>
    <w:rsid w:val="00CA2A04"/>
    <w:rsid w:val="00CA4BEA"/>
    <w:rsid w:val="00CB2320"/>
    <w:rsid w:val="00CB2FE6"/>
    <w:rsid w:val="00CB6B05"/>
    <w:rsid w:val="00CC779A"/>
    <w:rsid w:val="00CD05D4"/>
    <w:rsid w:val="00CD2770"/>
    <w:rsid w:val="00CE2E74"/>
    <w:rsid w:val="00CF6278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30AE"/>
    <w:rsid w:val="00E04FB9"/>
    <w:rsid w:val="00E203BB"/>
    <w:rsid w:val="00E204C1"/>
    <w:rsid w:val="00E217D5"/>
    <w:rsid w:val="00E251B0"/>
    <w:rsid w:val="00E25964"/>
    <w:rsid w:val="00E3238E"/>
    <w:rsid w:val="00E50FEF"/>
    <w:rsid w:val="00E66F7C"/>
    <w:rsid w:val="00E712D8"/>
    <w:rsid w:val="00E71787"/>
    <w:rsid w:val="00E76A69"/>
    <w:rsid w:val="00E77CC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B6991"/>
    <w:rsid w:val="00ED7DE8"/>
    <w:rsid w:val="00EF24AA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B7D"/>
    <w:rsid w:val="00F6613D"/>
    <w:rsid w:val="00F9200D"/>
    <w:rsid w:val="00F95CCC"/>
    <w:rsid w:val="00F96427"/>
    <w:rsid w:val="00FA2A48"/>
    <w:rsid w:val="00FB3F0D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1linhacinzanova">
    <w:name w:val="1 linha cinza nova"/>
    <w:uiPriority w:val="99"/>
    <w:rsid w:val="00A05492"/>
    <w:rPr>
      <w:spacing w:val="-4"/>
      <w:sz w:val="22"/>
      <w:szCs w:val="22"/>
      <w:u w:val="none"/>
    </w:rPr>
  </w:style>
  <w:style w:type="paragraph" w:customStyle="1" w:styleId="T2">
    <w:name w:val="# T2"/>
    <w:basedOn w:val="Normal"/>
    <w:uiPriority w:val="99"/>
    <w:rsid w:val="00EF24AA"/>
    <w:pPr>
      <w:tabs>
        <w:tab w:val="left" w:pos="567"/>
      </w:tabs>
      <w:autoSpaceDE w:val="0"/>
      <w:autoSpaceDN w:val="0"/>
      <w:adjustRightInd w:val="0"/>
      <w:spacing w:before="57" w:after="57" w:line="264" w:lineRule="atLeast"/>
      <w:ind w:left="283"/>
      <w:textAlignment w:val="center"/>
    </w:pPr>
    <w:rPr>
      <w:rFonts w:ascii="Calibri" w:hAnsi="Calibri" w:cs="Calibri"/>
      <w:color w:val="000000"/>
      <w:lang w:val="en-US"/>
    </w:rPr>
  </w:style>
  <w:style w:type="paragraph" w:customStyle="1" w:styleId="T1">
    <w:name w:val="# T1"/>
    <w:basedOn w:val="Semestilodepargrafo"/>
    <w:uiPriority w:val="99"/>
    <w:rsid w:val="00CD05D4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5</Pages>
  <Words>3513</Words>
  <Characters>18974</Characters>
  <Application>Microsoft Office Word</Application>
  <DocSecurity>0</DocSecurity>
  <Lines>158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9</cp:revision>
  <cp:lastPrinted>2020-09-22T09:40:00Z</cp:lastPrinted>
  <dcterms:created xsi:type="dcterms:W3CDTF">2021-07-18T15:19:00Z</dcterms:created>
  <dcterms:modified xsi:type="dcterms:W3CDTF">2021-09-07T09:25:00Z</dcterms:modified>
</cp:coreProperties>
</file>