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1500D" w14:textId="77777777" w:rsidR="00E63340" w:rsidRPr="00E63340" w:rsidRDefault="00E63340" w:rsidP="00E63340">
      <w:pPr>
        <w:autoSpaceDE w:val="0"/>
        <w:autoSpaceDN w:val="0"/>
        <w:adjustRightInd w:val="0"/>
        <w:spacing w:before="120" w:after="0" w:line="270" w:lineRule="exact"/>
        <w:rPr>
          <w:rFonts w:ascii="Calibri-Bold" w:hAnsi="Calibri-Bold" w:cs="Calibri-Bold"/>
          <w:b/>
          <w:bCs/>
          <w:color w:val="0069B4"/>
          <w:sz w:val="24"/>
          <w:szCs w:val="24"/>
          <w:lang w:val="en-GB"/>
        </w:rPr>
      </w:pPr>
      <w:bookmarkStart w:id="0" w:name="_Hlk77518174"/>
      <w:bookmarkEnd w:id="0"/>
      <w:r w:rsidRPr="00E63340">
        <w:rPr>
          <w:rFonts w:ascii="Calibri-Bold" w:hAnsi="Calibri-Bold" w:cs="Calibri-Bold"/>
          <w:b/>
          <w:bCs/>
          <w:color w:val="0069B4"/>
          <w:sz w:val="24"/>
          <w:szCs w:val="24"/>
          <w:lang w:val="en-GB"/>
        </w:rPr>
        <w:t>READING WORKSHEETS</w:t>
      </w:r>
    </w:p>
    <w:p w14:paraId="3E88FF67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Reading worksheet 1A, page 162</w:t>
      </w:r>
    </w:p>
    <w:p w14:paraId="0377B8B4" w14:textId="1D57D249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Charli Grace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proofErr w:type="spellStart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D’Amelio</w:t>
      </w:r>
      <w:proofErr w:type="spellEnd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1</w:t>
      </w:r>
      <w:r w:rsidRPr="00AF33BE">
        <w:rPr>
          <w:rFonts w:ascii="Calibri" w:hAnsi="Calibri" w:cs="Calibri"/>
          <w:color w:val="000000"/>
          <w:sz w:val="20"/>
          <w:szCs w:val="20"/>
          <w:vertAlign w:val="superscript"/>
          <w:lang w:val="en-GB"/>
        </w:rPr>
        <w:t>st</w:t>
      </w:r>
      <w:r w:rsidRPr="00E63340">
        <w:rPr>
          <w:rFonts w:ascii="Calibri" w:hAnsi="Calibri" w:cs="Calibri"/>
          <w:color w:val="000000"/>
          <w:sz w:val="12"/>
          <w:szCs w:val="12"/>
          <w:lang w:val="en-GB"/>
        </w:rPr>
        <w:t xml:space="preserve">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May 2004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American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student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dancer/</w:t>
      </w:r>
      <w:proofErr w:type="spellStart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TikTok</w:t>
      </w:r>
      <w:proofErr w:type="spellEnd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 star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politician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photographer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1 (one)</w:t>
      </w:r>
    </w:p>
    <w:p w14:paraId="22F582D8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a)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4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b)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5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c)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3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d)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1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e)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2</w:t>
      </w:r>
    </w:p>
    <w:p w14:paraId="61E69A21" w14:textId="07E9E869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Dixie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straight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smile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classes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routines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family</w:t>
      </w:r>
    </w:p>
    <w:p w14:paraId="08BF743E" w14:textId="30FAF763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D.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Charli has more than 90 million followers on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proofErr w:type="spellStart"/>
      <w:r w:rsidRPr="00E63340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>TikTok</w:t>
      </w:r>
      <w:proofErr w:type="spellEnd"/>
      <w:r w:rsidRPr="00E63340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. | </w:t>
      </w:r>
      <w:r w:rsidRPr="00E63340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Charli gets out of bed at 9 a.m. | </w:t>
      </w:r>
      <w:r w:rsidRPr="00E63340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>No, they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don’t. They/her classes start at 10:30 a.m.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She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shares videos on </w:t>
      </w:r>
      <w:proofErr w:type="spellStart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TikTok</w:t>
      </w:r>
      <w:proofErr w:type="spellEnd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 every day.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Her fans love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her so much because she shares very creative videos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on </w:t>
      </w:r>
      <w:proofErr w:type="spellStart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TikTok</w:t>
      </w:r>
      <w:proofErr w:type="spellEnd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 every day and Charli also uses her influence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to raise money for many charity organisations.</w:t>
      </w:r>
    </w:p>
    <w:p w14:paraId="33DB20BA" w14:textId="77777777" w:rsidR="00E63340" w:rsidRPr="00E63340" w:rsidRDefault="00E63340" w:rsidP="00E63340">
      <w:pPr>
        <w:autoSpaceDE w:val="0"/>
        <w:autoSpaceDN w:val="0"/>
        <w:adjustRightInd w:val="0"/>
        <w:spacing w:before="140" w:after="0" w:line="27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Reading worksheet 1B, page 164</w:t>
      </w:r>
    </w:p>
    <w:p w14:paraId="59F39227" w14:textId="63AA4261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Charli Grace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proofErr w:type="spellStart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D’Amelio</w:t>
      </w:r>
      <w:proofErr w:type="spellEnd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1</w:t>
      </w:r>
      <w:r w:rsidRPr="00AF33BE">
        <w:rPr>
          <w:rFonts w:ascii="Calibri" w:hAnsi="Calibri" w:cs="Calibri"/>
          <w:color w:val="000000"/>
          <w:sz w:val="20"/>
          <w:szCs w:val="20"/>
          <w:vertAlign w:val="superscript"/>
          <w:lang w:val="en-GB"/>
        </w:rPr>
        <w:t>st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May 2004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American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student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dancer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politician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photographer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one</w:t>
      </w:r>
    </w:p>
    <w:p w14:paraId="703AC36C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a)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4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b)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5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c)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3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d)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1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e)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2</w:t>
      </w:r>
    </w:p>
    <w:p w14:paraId="457897B2" w14:textId="363F1863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Dixie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straight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smile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classes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routines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family</w:t>
      </w:r>
    </w:p>
    <w:p w14:paraId="3E605B96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D. 1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a)</w:t>
      </w:r>
    </w:p>
    <w:p w14:paraId="11A64DC1" w14:textId="77777777" w:rsidR="00E63340" w:rsidRPr="00E63340" w:rsidRDefault="00E63340" w:rsidP="00E63340">
      <w:pPr>
        <w:autoSpaceDE w:val="0"/>
        <w:autoSpaceDN w:val="0"/>
        <w:adjustRightInd w:val="0"/>
        <w:spacing w:before="140" w:after="0" w:line="27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Reading worksheet 2A, page 166</w:t>
      </w:r>
    </w:p>
    <w:p w14:paraId="3401AACC" w14:textId="77777777" w:rsid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A. 1. </w:t>
      </w:r>
      <w:r>
        <w:rPr>
          <w:rFonts w:ascii="Calibri" w:hAnsi="Calibri" w:cs="Calibri"/>
          <w:color w:val="000000"/>
          <w:sz w:val="20"/>
          <w:szCs w:val="20"/>
        </w:rPr>
        <w:t xml:space="preserve">d)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2. </w:t>
      </w:r>
      <w:r>
        <w:rPr>
          <w:rFonts w:ascii="Calibri" w:hAnsi="Calibri" w:cs="Calibri"/>
          <w:color w:val="000000"/>
          <w:sz w:val="20"/>
          <w:szCs w:val="20"/>
        </w:rPr>
        <w:t xml:space="preserve">c)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3. </w:t>
      </w:r>
      <w:r>
        <w:rPr>
          <w:rFonts w:ascii="Calibri" w:hAnsi="Calibri" w:cs="Calibri"/>
          <w:color w:val="000000"/>
          <w:sz w:val="20"/>
          <w:szCs w:val="20"/>
        </w:rPr>
        <w:t xml:space="preserve">e)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4. </w:t>
      </w:r>
      <w:r>
        <w:rPr>
          <w:rFonts w:ascii="Calibri" w:hAnsi="Calibri" w:cs="Calibri"/>
          <w:color w:val="000000"/>
          <w:sz w:val="20"/>
          <w:szCs w:val="20"/>
        </w:rPr>
        <w:t xml:space="preserve">f)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5. </w:t>
      </w:r>
      <w:r>
        <w:rPr>
          <w:rFonts w:ascii="Calibri" w:hAnsi="Calibri" w:cs="Calibri"/>
          <w:color w:val="000000"/>
          <w:sz w:val="20"/>
          <w:szCs w:val="20"/>
        </w:rPr>
        <w:t xml:space="preserve">a)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6. </w:t>
      </w:r>
      <w:r>
        <w:rPr>
          <w:rFonts w:ascii="Calibri" w:hAnsi="Calibri" w:cs="Calibri"/>
          <w:color w:val="000000"/>
          <w:sz w:val="20"/>
          <w:szCs w:val="20"/>
        </w:rPr>
        <w:t>b)</w:t>
      </w:r>
    </w:p>
    <w:p w14:paraId="3F022B1A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B. 1. </w:t>
      </w:r>
      <w:r>
        <w:rPr>
          <w:rFonts w:ascii="Calibri" w:hAnsi="Calibri" w:cs="Calibri"/>
          <w:color w:val="000000"/>
          <w:sz w:val="20"/>
          <w:szCs w:val="20"/>
        </w:rPr>
        <w:t xml:space="preserve">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2. </w:t>
      </w:r>
      <w:r>
        <w:rPr>
          <w:rFonts w:ascii="Calibri" w:hAnsi="Calibri" w:cs="Calibri"/>
          <w:color w:val="000000"/>
          <w:sz w:val="20"/>
          <w:szCs w:val="20"/>
        </w:rPr>
        <w:t xml:space="preserve">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F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F</w:t>
      </w:r>
    </w:p>
    <w:p w14:paraId="63CE1C4D" w14:textId="7B3BAC60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Buckingham Palace has 775 (seven hundred and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seventy-five) rooms.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The balcony of the palace is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one of the most famous in the world because this is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where the Royal Family stands and waves to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public when there are important ceremonies or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events.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The chef in the photo is baking chocolates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and cookies for more than 150 guests.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No, they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aren’t. (They are setting the table.) | </w:t>
      </w:r>
      <w:r w:rsidRPr="00E63340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Royal banquets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and parties take place in the ballroom.</w:t>
      </w:r>
    </w:p>
    <w:p w14:paraId="7520A636" w14:textId="77777777" w:rsidR="00E63340" w:rsidRPr="00E63340" w:rsidRDefault="00E63340" w:rsidP="00E63340">
      <w:pPr>
        <w:autoSpaceDE w:val="0"/>
        <w:autoSpaceDN w:val="0"/>
        <w:adjustRightInd w:val="0"/>
        <w:spacing w:before="140" w:after="0" w:line="27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Reading Worksheet 2B, page 168</w:t>
      </w:r>
    </w:p>
    <w:p w14:paraId="00956992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d)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c)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e)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f)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b)</w:t>
      </w:r>
    </w:p>
    <w:p w14:paraId="7EFFB491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F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F</w:t>
      </w:r>
    </w:p>
    <w:p w14:paraId="32BF172A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b)</w:t>
      </w:r>
    </w:p>
    <w:p w14:paraId="67E86844" w14:textId="77777777" w:rsidR="00E63340" w:rsidRPr="00E63340" w:rsidRDefault="00E63340" w:rsidP="00E63340">
      <w:pPr>
        <w:autoSpaceDE w:val="0"/>
        <w:autoSpaceDN w:val="0"/>
        <w:adjustRightInd w:val="0"/>
        <w:spacing w:before="140" w:after="0" w:line="27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Reading worksheet 3A, page 170</w:t>
      </w:r>
    </w:p>
    <w:p w14:paraId="26230C46" w14:textId="29A76749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discover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entered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authentic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honest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fantastic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spacious</w:t>
      </w:r>
    </w:p>
    <w:p w14:paraId="48A3CBE7" w14:textId="6B72B8FE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“</w:t>
      </w:r>
      <w:proofErr w:type="gramStart"/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an</w:t>
      </w:r>
      <w:proofErr w:type="gramEnd"/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 unusual” – a common | </w:t>
      </w:r>
      <w:r w:rsidRPr="00E63340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“magic” – history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“unfriendly” – great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“a fantastic library” –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Warner Bros. Studio Tour London</w:t>
      </w:r>
    </w:p>
    <w:p w14:paraId="4ED22992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4 – 1 – 3 – 6 – 5 – 2</w:t>
      </w:r>
    </w:p>
    <w:p w14:paraId="6D146DE2" w14:textId="4B2C43D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D.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Jackie’s school has spacious classrooms, labs,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a fantastic library and a giant gym.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They arrived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to historic Oxford at 8 a.m.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They felt Harry,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Hermione and Ron were right behind them during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the walk.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Jackie liked Professor Umbridge’s office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because it’s the only pink room in Hogwarts.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Jackie went to the souvenir shop before leaving.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She really wanted to buy a backpack in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souvenir shop.</w:t>
      </w:r>
    </w:p>
    <w:p w14:paraId="43C86253" w14:textId="77777777" w:rsidR="00E63340" w:rsidRPr="00E63340" w:rsidRDefault="00E63340" w:rsidP="00E63340">
      <w:pPr>
        <w:autoSpaceDE w:val="0"/>
        <w:autoSpaceDN w:val="0"/>
        <w:adjustRightInd w:val="0"/>
        <w:spacing w:before="170" w:after="0" w:line="27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Reading worksheet 3B, page 172</w:t>
      </w:r>
    </w:p>
    <w:p w14:paraId="7A7FDD99" w14:textId="5D871AFB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huge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find out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real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came in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sincere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amazing</w:t>
      </w:r>
    </w:p>
    <w:p w14:paraId="6DEB0D6E" w14:textId="55C82B01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“</w:t>
      </w:r>
      <w:proofErr w:type="gramStart"/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an</w:t>
      </w:r>
      <w:proofErr w:type="gramEnd"/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 unusual” – a common | </w:t>
      </w:r>
      <w:r w:rsidRPr="00E63340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“magic” – history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“unfriendly” – great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“a fantastic library” –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Warner Bros. Studio Tour London</w:t>
      </w:r>
    </w:p>
    <w:p w14:paraId="6D6F30D1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4 – 1 – 3 – 6 – 5 – 2</w:t>
      </w:r>
    </w:p>
    <w:p w14:paraId="537F336C" w14:textId="31EB6992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D.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classrooms… gym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8 (eight)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Harry…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Hermione… Ron… walk | </w:t>
      </w:r>
      <w:r w:rsidRPr="00E63340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office… pink | </w:t>
      </w:r>
      <w:r w:rsidRPr="00E63340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souvenir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backpack</w:t>
      </w:r>
    </w:p>
    <w:p w14:paraId="51E48AAE" w14:textId="77777777" w:rsidR="00E63340" w:rsidRPr="00E63340" w:rsidRDefault="00E63340" w:rsidP="00E63340">
      <w:pPr>
        <w:autoSpaceDE w:val="0"/>
        <w:autoSpaceDN w:val="0"/>
        <w:adjustRightInd w:val="0"/>
        <w:spacing w:before="170" w:after="0" w:line="27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Reading Worksheet 4A, page 174</w:t>
      </w:r>
    </w:p>
    <w:p w14:paraId="47A903E3" w14:textId="77777777" w:rsidR="00E63340" w:rsidRPr="00AF33BE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1, 4, 6</w:t>
      </w:r>
    </w:p>
    <w:p w14:paraId="3A06EAAA" w14:textId="77777777" w:rsidR="00E63340" w:rsidRPr="00AF33BE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1, 2, 3, 6</w:t>
      </w:r>
    </w:p>
    <w:p w14:paraId="3665555F" w14:textId="77777777" w:rsidR="00E63340" w:rsidRPr="00AF33BE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d)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c)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e)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f)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b)</w:t>
      </w:r>
    </w:p>
    <w:p w14:paraId="3691D5DD" w14:textId="4790934C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D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Eve/She went with her parents and her brother,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Gabriel.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They saw </w:t>
      </w:r>
      <w:proofErr w:type="spellStart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Chessnade</w:t>
      </w:r>
      <w:proofErr w:type="spellEnd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 Zoo and a castle in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proofErr w:type="spellStart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Greenhaily</w:t>
      </w:r>
      <w:proofErr w:type="spellEnd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No, she wasn’t. (She was visiting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castle with Eve.)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proofErr w:type="spellStart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Bekonscot</w:t>
      </w:r>
      <w:proofErr w:type="spellEnd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 was the ideal place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for Gabriel because he loves </w:t>
      </w:r>
      <w:proofErr w:type="gramStart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trains</w:t>
      </w:r>
      <w:proofErr w:type="gramEnd"/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 and they went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on a train to get to know the village.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Gabriel was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trying to ruin Eve’s photos.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Eve and Gabriel’s/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Their parents were waiting for them at a large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outdoor area with a café.</w:t>
      </w:r>
    </w:p>
    <w:p w14:paraId="13C656BB" w14:textId="77777777" w:rsidR="00E63340" w:rsidRPr="00E63340" w:rsidRDefault="00E63340" w:rsidP="00E63340">
      <w:pPr>
        <w:autoSpaceDE w:val="0"/>
        <w:autoSpaceDN w:val="0"/>
        <w:adjustRightInd w:val="0"/>
        <w:spacing w:before="170" w:after="0" w:line="27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Reading worksheet 4B, page 176</w:t>
      </w:r>
    </w:p>
    <w:p w14:paraId="3AF9F670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2, 3, 5</w:t>
      </w:r>
    </w:p>
    <w:p w14:paraId="226FEA80" w14:textId="77777777" w:rsid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B. </w:t>
      </w:r>
      <w:r>
        <w:rPr>
          <w:rFonts w:ascii="Calibri" w:hAnsi="Calibri" w:cs="Calibri"/>
          <w:color w:val="000000"/>
          <w:sz w:val="20"/>
          <w:szCs w:val="20"/>
        </w:rPr>
        <w:t>1, 2, 3, 6</w:t>
      </w:r>
    </w:p>
    <w:p w14:paraId="3A83F2BD" w14:textId="77777777" w:rsid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C. 1. </w:t>
      </w:r>
      <w:r>
        <w:rPr>
          <w:rFonts w:ascii="Calibri" w:hAnsi="Calibri" w:cs="Calibri"/>
          <w:color w:val="000000"/>
          <w:sz w:val="20"/>
          <w:szCs w:val="20"/>
        </w:rPr>
        <w:t xml:space="preserve">d)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2. </w:t>
      </w:r>
      <w:r>
        <w:rPr>
          <w:rFonts w:ascii="Calibri" w:hAnsi="Calibri" w:cs="Calibri"/>
          <w:color w:val="000000"/>
          <w:sz w:val="20"/>
          <w:szCs w:val="20"/>
        </w:rPr>
        <w:t xml:space="preserve">c)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3. </w:t>
      </w:r>
      <w:r>
        <w:rPr>
          <w:rFonts w:ascii="Calibri" w:hAnsi="Calibri" w:cs="Calibri"/>
          <w:color w:val="000000"/>
          <w:sz w:val="20"/>
          <w:szCs w:val="20"/>
        </w:rPr>
        <w:t xml:space="preserve">a)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4. </w:t>
      </w:r>
      <w:r>
        <w:rPr>
          <w:rFonts w:ascii="Calibri" w:hAnsi="Calibri" w:cs="Calibri"/>
          <w:color w:val="000000"/>
          <w:sz w:val="20"/>
          <w:szCs w:val="20"/>
        </w:rPr>
        <w:t xml:space="preserve">e)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5. </w:t>
      </w:r>
      <w:r>
        <w:rPr>
          <w:rFonts w:ascii="Calibri" w:hAnsi="Calibri" w:cs="Calibri"/>
          <w:color w:val="000000"/>
          <w:sz w:val="20"/>
          <w:szCs w:val="20"/>
        </w:rPr>
        <w:t>b)</w:t>
      </w:r>
    </w:p>
    <w:p w14:paraId="73040603" w14:textId="77777777" w:rsid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D. 1. </w:t>
      </w:r>
      <w:r>
        <w:rPr>
          <w:rFonts w:ascii="Calibri" w:hAnsi="Calibri" w:cs="Calibri"/>
          <w:color w:val="000000"/>
          <w:sz w:val="20"/>
          <w:szCs w:val="20"/>
        </w:rPr>
        <w:t xml:space="preserve">a)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2. </w:t>
      </w:r>
      <w:r>
        <w:rPr>
          <w:rFonts w:ascii="Calibri" w:hAnsi="Calibri" w:cs="Calibri"/>
          <w:color w:val="000000"/>
          <w:sz w:val="20"/>
          <w:szCs w:val="20"/>
        </w:rPr>
        <w:t xml:space="preserve">b)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3. </w:t>
      </w:r>
      <w:r>
        <w:rPr>
          <w:rFonts w:ascii="Calibri" w:hAnsi="Calibri" w:cs="Calibri"/>
          <w:color w:val="000000"/>
          <w:sz w:val="20"/>
          <w:szCs w:val="20"/>
        </w:rPr>
        <w:t xml:space="preserve">a)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4. </w:t>
      </w:r>
      <w:r>
        <w:rPr>
          <w:rFonts w:ascii="Calibri" w:hAnsi="Calibri" w:cs="Calibri"/>
          <w:color w:val="000000"/>
          <w:sz w:val="20"/>
          <w:szCs w:val="20"/>
        </w:rPr>
        <w:t xml:space="preserve">b)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5. </w:t>
      </w:r>
      <w:r>
        <w:rPr>
          <w:rFonts w:ascii="Calibri" w:hAnsi="Calibri" w:cs="Calibri"/>
          <w:color w:val="000000"/>
          <w:sz w:val="20"/>
          <w:szCs w:val="20"/>
        </w:rPr>
        <w:t>a)</w:t>
      </w:r>
    </w:p>
    <w:p w14:paraId="7C679A9F" w14:textId="77777777" w:rsidR="00E63340" w:rsidRPr="00E63340" w:rsidRDefault="00E63340" w:rsidP="00E63340">
      <w:pPr>
        <w:autoSpaceDE w:val="0"/>
        <w:autoSpaceDN w:val="0"/>
        <w:adjustRightInd w:val="0"/>
        <w:spacing w:before="170" w:after="0" w:line="27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Reading worksheet 5A, page 178</w:t>
      </w:r>
    </w:p>
    <w:p w14:paraId="7CC67F4E" w14:textId="25BCC4AF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different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love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virtual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giant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everyone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incredible</w:t>
      </w:r>
    </w:p>
    <w:p w14:paraId="660ECBAB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Justin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Brianna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Claire</w:t>
      </w:r>
    </w:p>
    <w:p w14:paraId="60A85488" w14:textId="77777777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Yes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No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Yes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No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No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Yes</w:t>
      </w:r>
    </w:p>
    <w:p w14:paraId="36CA6850" w14:textId="4BA0C57A" w:rsidR="00E63340" w:rsidRPr="00E63340" w:rsidRDefault="00E63340" w:rsidP="00E63340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0069B4"/>
          <w:sz w:val="24"/>
          <w:szCs w:val="24"/>
          <w:lang w:val="en-GB"/>
        </w:rPr>
      </w:pPr>
      <w:r w:rsidRPr="00E63340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D. 1. </w:t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Claire’s passion is travelling. / Travelling is Claire’s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passion.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Claire is going to use electronic jewellery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to communicate with her family.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Justin is going to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be a famous YouTuber in the future. | </w:t>
      </w:r>
      <w:r w:rsidRPr="00E63340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63340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(According to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Justin/him) It will be great that everyone in the family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watches TV in his/her own computer because there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will be no arguments in people’s houses when they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want to watch different programmes.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Brianna’s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 xml:space="preserve">biggest dream for the future is to be famous. | </w:t>
      </w:r>
      <w:r w:rsidRPr="00E63340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Her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E63340">
        <w:rPr>
          <w:rFonts w:ascii="Calibri" w:hAnsi="Calibri" w:cs="Calibri"/>
          <w:color w:val="000000"/>
          <w:sz w:val="20"/>
          <w:szCs w:val="20"/>
          <w:lang w:val="en-GB"/>
        </w:rPr>
        <w:t>book is going to be in the form of a hologram.</w:t>
      </w:r>
    </w:p>
    <w:p w14:paraId="2D7F032C" w14:textId="71C4C91C" w:rsidR="00E63340" w:rsidRPr="00E63340" w:rsidRDefault="00E63340" w:rsidP="00E63340">
      <w:pPr>
        <w:spacing w:after="0" w:line="240" w:lineRule="auto"/>
        <w:rPr>
          <w:rFonts w:cstheme="minorHAnsi"/>
          <w:b/>
          <w:bCs/>
          <w:color w:val="0069B4"/>
          <w:sz w:val="6"/>
          <w:szCs w:val="6"/>
          <w:lang w:val="en-GB"/>
        </w:rPr>
      </w:pPr>
      <w:r w:rsidRPr="00E63340">
        <w:rPr>
          <w:rFonts w:cstheme="minorHAnsi"/>
          <w:b/>
          <w:bCs/>
          <w:color w:val="0069B4"/>
          <w:sz w:val="6"/>
          <w:szCs w:val="6"/>
          <w:lang w:val="en-GB"/>
        </w:rPr>
        <w:br w:type="page"/>
      </w:r>
    </w:p>
    <w:p w14:paraId="1F0CEB6A" w14:textId="77777777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lastRenderedPageBreak/>
        <w:t>Reading worksheet 5B, page 180</w:t>
      </w:r>
    </w:p>
    <w:p w14:paraId="72B514F3" w14:textId="21830868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love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different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virtual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incredible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giant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everyone</w:t>
      </w:r>
    </w:p>
    <w:p w14:paraId="27F19920" w14:textId="77777777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Justin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Brianna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Claire</w:t>
      </w:r>
    </w:p>
    <w:p w14:paraId="7A8C3B5C" w14:textId="77777777" w:rsid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Yes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No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Yes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>
        <w:rPr>
          <w:rFonts w:ascii="Calibri" w:hAnsi="Calibri" w:cs="Calibri"/>
          <w:color w:val="000000"/>
          <w:sz w:val="20"/>
          <w:szCs w:val="20"/>
        </w:rPr>
        <w:t xml:space="preserve">No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</w:rPr>
        <w:t xml:space="preserve">5. </w:t>
      </w:r>
      <w:r>
        <w:rPr>
          <w:rFonts w:ascii="Calibri" w:hAnsi="Calibri" w:cs="Calibri"/>
          <w:color w:val="000000"/>
          <w:sz w:val="20"/>
          <w:szCs w:val="20"/>
        </w:rPr>
        <w:t>No</w:t>
      </w:r>
    </w:p>
    <w:p w14:paraId="70CE3759" w14:textId="77777777" w:rsidR="0094618E" w:rsidRPr="00AF33B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D. 1.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c)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d)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f)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e)</w:t>
      </w:r>
    </w:p>
    <w:p w14:paraId="322E4625" w14:textId="77777777" w:rsidR="0094618E" w:rsidRPr="0094618E" w:rsidRDefault="0094618E" w:rsidP="00645001">
      <w:pPr>
        <w:autoSpaceDE w:val="0"/>
        <w:autoSpaceDN w:val="0"/>
        <w:adjustRightInd w:val="0"/>
        <w:spacing w:before="120" w:after="0" w:line="250" w:lineRule="exact"/>
        <w:rPr>
          <w:rFonts w:ascii="Calibri-Bold" w:hAnsi="Calibri-Bold" w:cs="Calibri-Bold"/>
          <w:b/>
          <w:bCs/>
          <w:color w:val="0069B4"/>
          <w:sz w:val="24"/>
          <w:szCs w:val="24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4"/>
          <w:szCs w:val="24"/>
          <w:lang w:val="en-GB"/>
        </w:rPr>
        <w:t>LISTENING WORKSHEETS</w:t>
      </w:r>
    </w:p>
    <w:p w14:paraId="3445DA2D" w14:textId="77777777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1, pages 192-193</w:t>
      </w:r>
    </w:p>
    <w:p w14:paraId="76CFB6ED" w14:textId="77777777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scripts</w:t>
      </w:r>
    </w:p>
    <w:p w14:paraId="19A9A659" w14:textId="77777777" w:rsidR="0094618E" w:rsidRPr="0094618E" w:rsidRDefault="0094618E" w:rsidP="00645001">
      <w:pPr>
        <w:autoSpaceDE w:val="0"/>
        <w:autoSpaceDN w:val="0"/>
        <w:adjustRightInd w:val="0"/>
        <w:spacing w:before="60"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Tracks 8-9 (CD4)</w:t>
      </w:r>
    </w:p>
    <w:p w14:paraId="19D37ABA" w14:textId="4142622D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Ken has Barbie, Shrek has Fiona and Cristiano Ronaldo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has Georgina Rodriguez. A true romantic couple from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the movies! Her boyfriend, Ronaldo, calls her “Gio”,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but the world knows her as “Georgina Rodriguez”. She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was born on the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proofErr w:type="gramStart"/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27</w:t>
      </w:r>
      <w:r w:rsidRPr="00AF33BE">
        <w:rPr>
          <w:rFonts w:ascii="Calibri" w:hAnsi="Calibri" w:cs="Calibri"/>
          <w:color w:val="000000"/>
          <w:sz w:val="20"/>
          <w:szCs w:val="20"/>
          <w:vertAlign w:val="superscript"/>
          <w:lang w:val="en-GB"/>
        </w:rPr>
        <w:t>th</w:t>
      </w:r>
      <w:proofErr w:type="gramEnd"/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January 1994. She is Spanish,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but she lives in Turin, in Italy with her boyfriend and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children.</w:t>
      </w:r>
    </w:p>
    <w:p w14:paraId="6F1C339D" w14:textId="34558E7A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She has got one sister, Ivana, one daughter, Alana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Martina, and three stepchildren.</w:t>
      </w:r>
    </w:p>
    <w:p w14:paraId="46B35B98" w14:textId="34EF3D95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She is very dedicated to her family life, so she loves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playing with her children and running is also one of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her favourite hobbies.</w:t>
      </w:r>
    </w:p>
    <w:p w14:paraId="69CDA32B" w14:textId="77777777" w:rsidR="0094618E" w:rsidRPr="0094618E" w:rsidRDefault="0094618E" w:rsidP="00645001">
      <w:pPr>
        <w:autoSpaceDE w:val="0"/>
        <w:autoSpaceDN w:val="0"/>
        <w:adjustRightInd w:val="0"/>
        <w:spacing w:before="60"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Tracks 10-11 (CD4)</w:t>
      </w:r>
    </w:p>
    <w:p w14:paraId="329002FC" w14:textId="54F4A40D" w:rsidR="0094618E" w:rsidRPr="0094618E" w:rsidRDefault="0094618E" w:rsidP="00645001">
      <w:pPr>
        <w:autoSpaceDE w:val="0"/>
        <w:autoSpaceDN w:val="0"/>
        <w:adjustRightInd w:val="0"/>
        <w:spacing w:before="60"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Well, dear listeners, Cristiano Ronaldo is throwing one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of his famous parties, but not everyone was invited…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let me play a game with you. I’ll describe some of his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guests and you can post their names on the Radio’s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Facebook page. Let’s do it!</w:t>
      </w:r>
    </w:p>
    <w:p w14:paraId="2CBFC0A2" w14:textId="1041F5F0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– He is tall and athletic. He has got very short dark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hair, a </w:t>
      </w:r>
      <w:proofErr w:type="gramStart"/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beard</w:t>
      </w:r>
      <w:proofErr w:type="gramEnd"/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 and a moustache. His eyes are dark and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he has got many tattoos.</w:t>
      </w:r>
    </w:p>
    <w:p w14:paraId="6B86FC6F" w14:textId="75A36B76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– The next one is tall and thin. He has got curly, black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hair and brown eyes.</w:t>
      </w:r>
    </w:p>
    <w:p w14:paraId="7EF5355B" w14:textId="653CFAEB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– The last one is medium height. He has short hair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and blue eyes. He has got a beard and a moustache.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Now can you guess who they are? The time starts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counting now… you have 2 minutes to post your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guesses!</w:t>
      </w:r>
    </w:p>
    <w:p w14:paraId="200CE9A8" w14:textId="77777777" w:rsidR="0094618E" w:rsidRPr="0094618E" w:rsidRDefault="0094618E" w:rsidP="00645001">
      <w:pPr>
        <w:autoSpaceDE w:val="0"/>
        <w:autoSpaceDN w:val="0"/>
        <w:adjustRightInd w:val="0"/>
        <w:spacing w:before="60"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Tracks 12-13 (CD4)</w:t>
      </w:r>
    </w:p>
    <w:p w14:paraId="55AD583C" w14:textId="6E6EFC5D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And now I have another challenge for you, football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fans! I’ll describe the daily routine of a famous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footballer. See if you can guess who I’m talking about…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He gets up early in the morning as he has football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practice at 7 a.m. He always has a very nutritional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breakfast to give him the energy he needs. He doesn’t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live far from “</w:t>
      </w:r>
      <w:proofErr w:type="spellStart"/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Dragão</w:t>
      </w:r>
      <w:proofErr w:type="spellEnd"/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” stadium, but he drives there.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He practises the whole morning. After that he has a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shower and then he goes home where he usually has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lunch at 1.30 p.m.</w:t>
      </w:r>
    </w:p>
    <w:p w14:paraId="6DA743CB" w14:textId="7E235A3B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In the afternoon, he usually studies some football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techniques or has practice again. He does some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exercise and he </w:t>
      </w:r>
      <w:proofErr w:type="gramStart"/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has</w:t>
      </w:r>
      <w:proofErr w:type="gramEnd"/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 a light dinner before watching an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episode of a series he likes. He goes to bed at 11 p.m.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And now... let’s see who was the first to guess...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Congratulations, Maria, from Portugal, it’s Pepe’s daily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routine. You got it!</w:t>
      </w:r>
    </w:p>
    <w:p w14:paraId="44E0C678" w14:textId="77777777" w:rsidR="0094618E" w:rsidRPr="0094618E" w:rsidRDefault="0094618E" w:rsidP="00645001">
      <w:pPr>
        <w:autoSpaceDE w:val="0"/>
        <w:autoSpaceDN w:val="0"/>
        <w:adjustRightInd w:val="0"/>
        <w:spacing w:before="120" w:after="0" w:line="25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Answer key</w:t>
      </w:r>
    </w:p>
    <w:p w14:paraId="7E2AD004" w14:textId="77777777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1A, page 192</w:t>
      </w:r>
    </w:p>
    <w:p w14:paraId="28492693" w14:textId="12DBE1DA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645001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Rodriguez | </w:t>
      </w:r>
      <w:r w:rsidRPr="00645001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AF33BE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27</w:t>
      </w:r>
      <w:r w:rsidRPr="00AF33BE">
        <w:rPr>
          <w:rFonts w:ascii="Calibri" w:hAnsi="Calibri" w:cs="Calibri"/>
          <w:color w:val="000000"/>
          <w:spacing w:val="-2"/>
          <w:sz w:val="20"/>
          <w:szCs w:val="20"/>
          <w:vertAlign w:val="superscript"/>
          <w:lang w:val="en-GB"/>
        </w:rPr>
        <w:t>th</w:t>
      </w:r>
      <w:r w:rsidRPr="00645001">
        <w:rPr>
          <w:rFonts w:ascii="Calibri" w:hAnsi="Calibri" w:cs="Calibri"/>
          <w:color w:val="000000"/>
          <w:spacing w:val="-2"/>
          <w:sz w:val="12"/>
          <w:szCs w:val="12"/>
          <w:lang w:val="en-GB"/>
        </w:rPr>
        <w:t xml:space="preserve"> </w:t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January | </w:t>
      </w:r>
      <w:r w:rsidRPr="00645001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Spanish | </w:t>
      </w:r>
      <w:r w:rsidRPr="00645001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Italy |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sister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daughter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three (3)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children |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running</w:t>
      </w:r>
    </w:p>
    <w:p w14:paraId="1959AF18" w14:textId="77777777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1, 2, 4</w:t>
      </w:r>
    </w:p>
    <w:p w14:paraId="37577768" w14:textId="50139B82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7 (seven)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breakfast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shower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lunch |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studies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exercise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dinner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bed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11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(eleven)</w:t>
      </w:r>
    </w:p>
    <w:p w14:paraId="318CA394" w14:textId="77777777" w:rsidR="0094618E" w:rsidRPr="0094618E" w:rsidRDefault="0094618E" w:rsidP="00645001">
      <w:pPr>
        <w:autoSpaceDE w:val="0"/>
        <w:autoSpaceDN w:val="0"/>
        <w:adjustRightInd w:val="0"/>
        <w:spacing w:before="120" w:after="0" w:line="25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1B, page 193</w:t>
      </w:r>
    </w:p>
    <w:p w14:paraId="124055B9" w14:textId="62723392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645001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Rodriguez | </w:t>
      </w:r>
      <w:r w:rsidRPr="00645001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AF33BE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27</w:t>
      </w:r>
      <w:r w:rsidRPr="00AF33BE">
        <w:rPr>
          <w:rFonts w:ascii="Calibri" w:hAnsi="Calibri" w:cs="Calibri"/>
          <w:color w:val="000000"/>
          <w:spacing w:val="-2"/>
          <w:sz w:val="20"/>
          <w:szCs w:val="20"/>
          <w:vertAlign w:val="superscript"/>
          <w:lang w:val="en-GB"/>
        </w:rPr>
        <w:t>th</w:t>
      </w:r>
      <w:r w:rsidRPr="00AF33BE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 </w:t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January | </w:t>
      </w:r>
      <w:r w:rsidRPr="00645001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Spanish | </w:t>
      </w:r>
      <w:r w:rsidRPr="00645001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Italy |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sister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daughter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three (3)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children |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running</w:t>
      </w:r>
    </w:p>
    <w:p w14:paraId="49255EB1" w14:textId="77777777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1, 2, 4</w:t>
      </w:r>
    </w:p>
    <w:p w14:paraId="7932DFA4" w14:textId="4B033502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seven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breakfast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shower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lunch |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studies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exercise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dinner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bed | </w:t>
      </w: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eleven</w:t>
      </w:r>
    </w:p>
    <w:p w14:paraId="2FBA8433" w14:textId="77777777" w:rsidR="0094618E" w:rsidRPr="0094618E" w:rsidRDefault="0094618E" w:rsidP="00645001">
      <w:pPr>
        <w:autoSpaceDE w:val="0"/>
        <w:autoSpaceDN w:val="0"/>
        <w:adjustRightInd w:val="0"/>
        <w:spacing w:before="120" w:after="0" w:line="25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2, pages 194-195</w:t>
      </w:r>
    </w:p>
    <w:p w14:paraId="216E687A" w14:textId="77777777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script</w:t>
      </w:r>
    </w:p>
    <w:p w14:paraId="23AAE2E5" w14:textId="77777777" w:rsidR="0094618E" w:rsidRPr="0094618E" w:rsidRDefault="0094618E" w:rsidP="00645001">
      <w:pPr>
        <w:autoSpaceDE w:val="0"/>
        <w:autoSpaceDN w:val="0"/>
        <w:adjustRightInd w:val="0"/>
        <w:spacing w:after="0" w:line="25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Tracks 14-15 (CD4)</w:t>
      </w:r>
    </w:p>
    <w:p w14:paraId="31C25E61" w14:textId="46330C7D" w:rsidR="0094618E" w:rsidRPr="0094618E" w:rsidRDefault="0094618E" w:rsidP="003A7E4F">
      <w:pPr>
        <w:autoSpaceDE w:val="0"/>
        <w:autoSpaceDN w:val="0"/>
        <w:adjustRightInd w:val="0"/>
        <w:spacing w:after="0" w:line="250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Teacher: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Hello, everyone! Today our class is about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your dream house. So, close your eyes and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imagine you are inside it. Describe it to us.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Caroline, you can start…</w:t>
      </w:r>
    </w:p>
    <w:p w14:paraId="691EC929" w14:textId="56B033F8" w:rsidR="0094618E" w:rsidRPr="0094618E" w:rsidRDefault="0094618E" w:rsidP="003A7E4F">
      <w:pPr>
        <w:autoSpaceDE w:val="0"/>
        <w:autoSpaceDN w:val="0"/>
        <w:adjustRightInd w:val="0"/>
        <w:spacing w:after="0" w:line="250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Caroline: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Wow! I can see the Earth from here. I’m in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space! My dream house orbits the Earth. It has a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lot of high-tech stuff and, of course, a button to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turn off zero gravity because I don’t like sleeping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and floating at the same time. I have a giant TV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screen on the ceiling! I don’t have separate rooms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in here. This means the bedroom is the same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place where the kitchen, the dining room and the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bathroom is. There is also a teleporter that allows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me to go anywhere on Earth, as I need to see my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friends and family all the time.</w:t>
      </w:r>
    </w:p>
    <w:p w14:paraId="00705126" w14:textId="1B8207DC" w:rsidR="0094618E" w:rsidRPr="0094618E" w:rsidRDefault="0094618E" w:rsidP="003A7E4F">
      <w:pPr>
        <w:autoSpaceDE w:val="0"/>
        <w:autoSpaceDN w:val="0"/>
        <w:adjustRightInd w:val="0"/>
        <w:spacing w:after="0" w:line="250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Teacher: </w:t>
      </w:r>
      <w:proofErr w:type="gramStart"/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Well</w:t>
      </w:r>
      <w:proofErr w:type="gramEnd"/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 done, Caroline! That’s quite creative!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Louis, do you want to be next?</w:t>
      </w:r>
    </w:p>
    <w:p w14:paraId="173FEAB3" w14:textId="1C1952DE" w:rsidR="0094618E" w:rsidRPr="0094618E" w:rsidRDefault="0094618E" w:rsidP="003A7E4F">
      <w:pPr>
        <w:autoSpaceDE w:val="0"/>
        <w:autoSpaceDN w:val="0"/>
        <w:adjustRightInd w:val="0"/>
        <w:spacing w:after="0" w:line="250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Louis: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Yes, miss! My dream house is shaped like a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sphere and made of glass. There’s a balcony which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you can jump off. There is also a garden with all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types of flowers. Oh… and I also have a piano in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A7E4F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>the living room because I love playing and listening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to the piano in my free time.</w:t>
      </w:r>
    </w:p>
    <w:p w14:paraId="6080E9CE" w14:textId="41B4811C" w:rsidR="0094618E" w:rsidRPr="0094618E" w:rsidRDefault="0094618E" w:rsidP="003A7E4F">
      <w:pPr>
        <w:autoSpaceDE w:val="0"/>
        <w:autoSpaceDN w:val="0"/>
        <w:adjustRightInd w:val="0"/>
        <w:spacing w:after="0" w:line="250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4618E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Teacher: </w:t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Good! That is very relaxing! Cindy, what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about your dream house?</w:t>
      </w:r>
    </w:p>
    <w:p w14:paraId="256437AD" w14:textId="337FCD04" w:rsidR="00645001" w:rsidRDefault="0094618E" w:rsidP="003A7E4F">
      <w:pPr>
        <w:autoSpaceDE w:val="0"/>
        <w:autoSpaceDN w:val="0"/>
        <w:adjustRightInd w:val="0"/>
        <w:spacing w:after="0" w:line="250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645001">
        <w:rPr>
          <w:rFonts w:ascii="Calibri-Bold" w:hAnsi="Calibri-Bold" w:cs="Calibri-Bold"/>
          <w:b/>
          <w:bCs/>
          <w:color w:val="000000"/>
          <w:spacing w:val="-2"/>
          <w:sz w:val="20"/>
          <w:szCs w:val="20"/>
          <w:lang w:val="en-GB"/>
        </w:rPr>
        <w:t xml:space="preserve">Cindy: </w:t>
      </w:r>
      <w:r w:rsidRPr="00645001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You know I love sweets, so my house is entirely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made of candy. The door is made of my favourite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butter cookies and the rooftop </w:t>
      </w:r>
      <w:proofErr w:type="gramStart"/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is</w:t>
      </w:r>
      <w:proofErr w:type="gramEnd"/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 xml:space="preserve"> made with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chocolate bars. There are yummy sweets stuck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all over the walls. Inside, the floor is made of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4618E">
        <w:rPr>
          <w:rFonts w:ascii="Calibri" w:hAnsi="Calibri" w:cs="Calibri"/>
          <w:color w:val="000000"/>
          <w:sz w:val="20"/>
          <w:szCs w:val="20"/>
          <w:lang w:val="en-GB"/>
        </w:rPr>
        <w:t>marshmallow and the pillows are made of candy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A7E4F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floss. The chairs and the sofa in the living room are</w:t>
      </w:r>
      <w:r w:rsidR="00645001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645001">
        <w:rPr>
          <w:rFonts w:ascii="Calibri" w:hAnsi="Calibri" w:cs="Calibri"/>
          <w:color w:val="000000"/>
          <w:sz w:val="20"/>
          <w:szCs w:val="20"/>
          <w:lang w:val="en-GB"/>
        </w:rPr>
        <w:t>also made of chocolate.</w:t>
      </w:r>
    </w:p>
    <w:p w14:paraId="48E8DD4E" w14:textId="77777777" w:rsidR="00645001" w:rsidRPr="00645001" w:rsidRDefault="00645001" w:rsidP="00645001">
      <w:pPr>
        <w:spacing w:after="0" w:line="240" w:lineRule="auto"/>
        <w:rPr>
          <w:rFonts w:ascii="Calibri" w:hAnsi="Calibri" w:cs="Calibri"/>
          <w:color w:val="000000"/>
          <w:sz w:val="10"/>
          <w:szCs w:val="10"/>
          <w:lang w:val="en-GB"/>
        </w:rPr>
      </w:pPr>
      <w:r w:rsidRPr="00645001">
        <w:rPr>
          <w:rFonts w:ascii="Calibri" w:hAnsi="Calibri" w:cs="Calibri"/>
          <w:color w:val="000000"/>
          <w:sz w:val="10"/>
          <w:szCs w:val="10"/>
          <w:lang w:val="en-GB"/>
        </w:rPr>
        <w:br w:type="page"/>
      </w:r>
    </w:p>
    <w:p w14:paraId="562F0070" w14:textId="693BF64D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lastRenderedPageBreak/>
        <w:t xml:space="preserve">Teacher: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Cindy, you are a true candy lover!!! And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to finish… let’s listen to you, Charlie…</w:t>
      </w:r>
    </w:p>
    <w:p w14:paraId="0A7BC701" w14:textId="72252064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Charlie: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My dream house is just like one from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A4113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cinema… It has a lovely garden with lots of magical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creatures from the film </w:t>
      </w:r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Fantastic Beasts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, but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house itself is a country house very similar to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one from the Netflix film </w:t>
      </w:r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 xml:space="preserve">Enola Holmes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from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outside. Inside the house everything is very tidy.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The rooms are classical, but each one has a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different theme with a modern touch. It has a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gorgeous living room and my bedroom? Well, my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bedroom is </w:t>
      </w:r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 xml:space="preserve">Star Wars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themed and it looks like a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snowy cave! It’s awesome!</w:t>
      </w:r>
    </w:p>
    <w:p w14:paraId="097A029D" w14:textId="5429948D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Teacher: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Awesome! You may say it has classical and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modern style in the same house… great idea!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Congratulations…</w:t>
      </w:r>
    </w:p>
    <w:p w14:paraId="28C2F99C" w14:textId="77777777" w:rsidR="00485D16" w:rsidRPr="00485D16" w:rsidRDefault="00485D16" w:rsidP="009A4113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Answer key</w:t>
      </w:r>
    </w:p>
    <w:p w14:paraId="5AEE8E77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2A, page 194</w:t>
      </w:r>
    </w:p>
    <w:p w14:paraId="0CDC5F4C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d)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c)</w:t>
      </w:r>
    </w:p>
    <w:p w14:paraId="7D40A7F2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Charlie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Cindy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Caroline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Louis</w:t>
      </w:r>
    </w:p>
    <w:p w14:paraId="2B1C436A" w14:textId="0FB71691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ceiling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dining room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balcony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piano…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living room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floor… pillows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sofa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garden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bedroom</w:t>
      </w:r>
    </w:p>
    <w:p w14:paraId="765301F6" w14:textId="77777777" w:rsidR="00485D16" w:rsidRPr="00485D16" w:rsidRDefault="00485D16" w:rsidP="009A4113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2B, page 195</w:t>
      </w:r>
    </w:p>
    <w:p w14:paraId="697F2D01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d)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c)</w:t>
      </w:r>
    </w:p>
    <w:p w14:paraId="4EEE7C45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Charlie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Cindy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Caroline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Louis</w:t>
      </w:r>
    </w:p>
    <w:p w14:paraId="13E43883" w14:textId="06A06699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ceiling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dining room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balcony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piano…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living room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floor… pillows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sofa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garden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bedroom</w:t>
      </w:r>
    </w:p>
    <w:p w14:paraId="3558C6D8" w14:textId="77777777" w:rsidR="00485D16" w:rsidRPr="00485D16" w:rsidRDefault="00485D16" w:rsidP="009A4113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3, pages 196-197</w:t>
      </w:r>
    </w:p>
    <w:p w14:paraId="29D10A5C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script</w:t>
      </w:r>
    </w:p>
    <w:p w14:paraId="5387469C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Tracks 16-17 (CD4)</w:t>
      </w:r>
    </w:p>
    <w:p w14:paraId="4393BE92" w14:textId="3E1B304B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Melinda: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Well, </w:t>
      </w:r>
      <w:proofErr w:type="gramStart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first of all</w:t>
      </w:r>
      <w:proofErr w:type="gramEnd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, I want to thank you for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helping me in this competition. The topic of this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talk is “school trip memories” and my question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for you four is: What’s your favourite school trip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memory? Let’s hear what you have to say. You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start, Adam, then Dan, Susie and finally Jacinta.</w:t>
      </w:r>
    </w:p>
    <w:p w14:paraId="4C418E6E" w14:textId="703CA3B5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Adam: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I travelled to Iceland with the school last year.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We were on an eTwinning project that really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helped me improve my love for geography. It was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an awesome experience. What a trip!</w:t>
      </w:r>
    </w:p>
    <w:p w14:paraId="5BFA6C38" w14:textId="1359C3B5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Dan: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In year 6, two years ago, we went to the village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Christmas market right before the Christmas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holidays. My friend Andrew got lost in the market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and ended up ruining the whole visit. It was a bit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scary! What a nightmare!</w:t>
      </w:r>
    </w:p>
    <w:p w14:paraId="361EA75F" w14:textId="173275E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Susie: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We went to Trafalgar Square and when we got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there thousands of people were celebrating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victory of the Liverpool team in the football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championship. I’m crazy about this team and I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forgot about the school trip – all I wanted was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to celebrate, too. What a surprise!</w:t>
      </w:r>
    </w:p>
    <w:p w14:paraId="53D2B353" w14:textId="6D34EF0A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Jacinta: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We went to Oxford University to visit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facilities of a real university. We saw large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auditoriums; the university is very historic and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inspired me a lot. We went to the library and on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the walls there were photos of former students.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Can you imagine who I saw in one of the photos?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My father! He studied medicine there! What a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coincidence!</w:t>
      </w:r>
    </w:p>
    <w:p w14:paraId="55365590" w14:textId="77777777" w:rsidR="00485D16" w:rsidRPr="00485D16" w:rsidRDefault="00485D16" w:rsidP="009A4113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Answer key</w:t>
      </w:r>
    </w:p>
    <w:p w14:paraId="207D4A0F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3A, page 196</w:t>
      </w:r>
    </w:p>
    <w:p w14:paraId="018EE5A3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Dan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Adam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Jacinta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Susie</w:t>
      </w:r>
    </w:p>
    <w:p w14:paraId="620C5CEE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trip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nightmare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surprise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coincidence</w:t>
      </w:r>
    </w:p>
    <w:p w14:paraId="1234B1E7" w14:textId="57B89052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(favourite) school trip memories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to Iceland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in the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 6</w:t>
      </w:r>
      <w:r w:rsidRPr="00AF33BE">
        <w:rPr>
          <w:rFonts w:ascii="Calibri" w:hAnsi="Calibri" w:cs="Calibri"/>
          <w:color w:val="000000"/>
          <w:sz w:val="20"/>
          <w:szCs w:val="20"/>
          <w:vertAlign w:val="superscript"/>
          <w:lang w:val="en-GB"/>
        </w:rPr>
        <w:t>th</w:t>
      </w:r>
      <w:r w:rsidRPr="00485D16">
        <w:rPr>
          <w:rFonts w:ascii="Calibri" w:hAnsi="Calibri" w:cs="Calibri"/>
          <w:color w:val="000000"/>
          <w:sz w:val="12"/>
          <w:szCs w:val="12"/>
          <w:lang w:val="en-GB"/>
        </w:rPr>
        <w:t xml:space="preserve">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grade/ two years ago/right before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Christmas holiday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Liverpool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photos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of former students/her father’s photo</w:t>
      </w:r>
    </w:p>
    <w:p w14:paraId="0A9994CE" w14:textId="77777777" w:rsidR="00485D16" w:rsidRPr="00485D16" w:rsidRDefault="00485D16" w:rsidP="009A4113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3B, page 197</w:t>
      </w:r>
    </w:p>
    <w:p w14:paraId="40EE6AEB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Dan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Adam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Jacinta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Susie</w:t>
      </w:r>
    </w:p>
    <w:p w14:paraId="1588892C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trip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nightmare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surprise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coincidence</w:t>
      </w:r>
    </w:p>
    <w:p w14:paraId="3D2D92ED" w14:textId="407DFB7D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favourite school trip memories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Iceland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two years </w:t>
      </w:r>
      <w:proofErr w:type="gramStart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ago</w:t>
      </w:r>
      <w:proofErr w:type="gramEnd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Liverpool | </w:t>
      </w: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her father’s photo</w:t>
      </w:r>
    </w:p>
    <w:p w14:paraId="186A507D" w14:textId="77777777" w:rsidR="00485D16" w:rsidRPr="00485D16" w:rsidRDefault="00485D16" w:rsidP="009A4113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4, pages 198-199</w:t>
      </w:r>
    </w:p>
    <w:p w14:paraId="419E7C57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scripts</w:t>
      </w:r>
    </w:p>
    <w:p w14:paraId="7814E088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Tracks 18-19 (CD4)</w:t>
      </w:r>
    </w:p>
    <w:p w14:paraId="13C2D6F8" w14:textId="6291C0BB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The city of Porto, also called “</w:t>
      </w:r>
      <w:proofErr w:type="spellStart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Cidade</w:t>
      </w:r>
      <w:proofErr w:type="spellEnd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 Invicta” is in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the north of Portugal. It is famous for its wine,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bridges, buildings, beautiful historical centre, and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also its restaurants and tasty food. In winter,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temperature is usually between 5 °C and 14 °C. In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summer, it is between 15 °C and 25 °C and reaches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35 °C in July and August.</w:t>
      </w:r>
    </w:p>
    <w:p w14:paraId="0390B7B0" w14:textId="5E0F5992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You can visit the </w:t>
      </w:r>
      <w:proofErr w:type="spellStart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Clérigos</w:t>
      </w:r>
      <w:proofErr w:type="spellEnd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 xml:space="preserve">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Tower, the Cathedral,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proofErr w:type="spellStart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Serralves</w:t>
      </w:r>
      <w:proofErr w:type="spellEnd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 xml:space="preserve">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Foundation, the Historical Centre or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tourist area of </w:t>
      </w:r>
      <w:proofErr w:type="spellStart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Foz</w:t>
      </w:r>
      <w:proofErr w:type="spellEnd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, one of the most beautiful areas of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the city near the </w:t>
      </w:r>
      <w:proofErr w:type="gramStart"/>
      <w:r w:rsidRPr="00485D1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>Douro river</w:t>
      </w:r>
      <w:proofErr w:type="gramEnd"/>
      <w:r w:rsidRPr="00485D1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>. There are many museums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in the city, for example, the Port Wine Museum,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Military Museum of Porto, and the Cheese Castle,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famous for its viewpoint and exhibitions. And there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is also the House of Music and the </w:t>
      </w:r>
      <w:proofErr w:type="spellStart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Bolhão</w:t>
      </w:r>
      <w:proofErr w:type="spellEnd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 xml:space="preserve">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Market,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a symbol of traditional culture.</w:t>
      </w:r>
    </w:p>
    <w:p w14:paraId="4A444639" w14:textId="7FE99375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The city’s biggest event is </w:t>
      </w:r>
      <w:r w:rsidRPr="00485D16">
        <w:rPr>
          <w:rFonts w:ascii="Calibri-Italic" w:hAnsi="Calibri-Italic" w:cs="Calibri-Italic"/>
          <w:i/>
          <w:iCs/>
          <w:color w:val="000000"/>
          <w:spacing w:val="-4"/>
          <w:sz w:val="20"/>
          <w:szCs w:val="20"/>
          <w:lang w:val="en-GB"/>
        </w:rPr>
        <w:t>São João do Porto</w:t>
      </w:r>
      <w:r w:rsidRPr="00485D1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>, celebrated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from the 23</w:t>
      </w:r>
      <w:r w:rsidRPr="00485D16">
        <w:rPr>
          <w:rFonts w:ascii="Calibri" w:hAnsi="Calibri" w:cs="Calibri"/>
          <w:color w:val="000000"/>
          <w:sz w:val="20"/>
          <w:szCs w:val="20"/>
          <w:vertAlign w:val="superscript"/>
          <w:lang w:val="en-GB"/>
        </w:rPr>
        <w:t>rd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 to the 24</w:t>
      </w:r>
      <w:r w:rsidRPr="00485D16">
        <w:rPr>
          <w:rFonts w:ascii="Calibri" w:hAnsi="Calibri" w:cs="Calibri"/>
          <w:color w:val="000000"/>
          <w:sz w:val="20"/>
          <w:szCs w:val="20"/>
          <w:vertAlign w:val="superscript"/>
          <w:lang w:val="en-GB"/>
        </w:rPr>
        <w:t>th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 of June. Thousands of people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from the whole country invade the city streets to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celebrate. It is a time for grilled sardines, plastic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hammers and </w:t>
      </w:r>
      <w:proofErr w:type="spellStart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bailaricos</w:t>
      </w:r>
      <w:proofErr w:type="spellEnd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.</w:t>
      </w:r>
    </w:p>
    <w:p w14:paraId="72EF38FB" w14:textId="719F1513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The typical dish of the city is </w:t>
      </w:r>
      <w:proofErr w:type="spellStart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Tripas</w:t>
      </w:r>
      <w:proofErr w:type="spellEnd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 xml:space="preserve"> à </w:t>
      </w:r>
      <w:proofErr w:type="spellStart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moda</w:t>
      </w:r>
      <w:proofErr w:type="spellEnd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 xml:space="preserve"> do Porto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br/>
      </w:r>
      <w:proofErr w:type="gramStart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and also</w:t>
      </w:r>
      <w:proofErr w:type="gramEnd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 xml:space="preserve"> the </w:t>
      </w:r>
      <w:proofErr w:type="spellStart"/>
      <w:r w:rsidRPr="00485D16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Francesinha</w:t>
      </w:r>
      <w:proofErr w:type="spellEnd"/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, a sandwich with various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meats, covered with cheese and a special sauce.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This city welcomes more than one million tourists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a year. It is one of the most visited cities in Europe.</w:t>
      </w:r>
    </w:p>
    <w:p w14:paraId="5E69D9E3" w14:textId="77777777" w:rsidR="00485D16" w:rsidRPr="00485D16" w:rsidRDefault="00485D16" w:rsidP="009A4113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485D1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</w:t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Tracks 20-21 (CD4)</w:t>
      </w:r>
    </w:p>
    <w:p w14:paraId="7394EE1D" w14:textId="1A9CD026" w:rsidR="00E63340" w:rsidRDefault="00485D16" w:rsidP="009A411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0069B4"/>
          <w:sz w:val="24"/>
          <w:szCs w:val="24"/>
          <w:lang w:val="en-GB"/>
        </w:rPr>
      </w:pP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Sara Sampaio is a famous international model from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485D16">
        <w:rPr>
          <w:rFonts w:ascii="Calibri" w:hAnsi="Calibri" w:cs="Calibri"/>
          <w:color w:val="000000"/>
          <w:sz w:val="20"/>
          <w:szCs w:val="20"/>
          <w:lang w:val="en-GB"/>
        </w:rPr>
        <w:t>Porto and she considers it one of the most beautiful</w:t>
      </w:r>
    </w:p>
    <w:p w14:paraId="0ABCE8D3" w14:textId="6FCDD53F" w:rsidR="009A4113" w:rsidRPr="009A4113" w:rsidRDefault="009A4113" w:rsidP="009A4113">
      <w:pPr>
        <w:spacing w:after="0" w:line="240" w:lineRule="auto"/>
        <w:rPr>
          <w:rFonts w:cstheme="minorHAnsi"/>
          <w:b/>
          <w:bCs/>
          <w:color w:val="0069B4"/>
          <w:sz w:val="4"/>
          <w:szCs w:val="4"/>
          <w:lang w:val="en-GB"/>
        </w:rPr>
      </w:pPr>
      <w:r w:rsidRPr="009A4113">
        <w:rPr>
          <w:rFonts w:cstheme="minorHAnsi"/>
          <w:b/>
          <w:bCs/>
          <w:color w:val="0069B4"/>
          <w:sz w:val="4"/>
          <w:szCs w:val="4"/>
          <w:lang w:val="en-GB"/>
        </w:rPr>
        <w:br w:type="page"/>
      </w:r>
    </w:p>
    <w:p w14:paraId="237B04F8" w14:textId="60A2F2A1" w:rsidR="00341513" w:rsidRPr="00341513" w:rsidRDefault="00341513" w:rsidP="00AF33BE">
      <w:pPr>
        <w:autoSpaceDE w:val="0"/>
        <w:autoSpaceDN w:val="0"/>
        <w:adjustRightInd w:val="0"/>
        <w:spacing w:after="0" w:line="264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lastRenderedPageBreak/>
        <w:t>cities in the world… and you should trust her, as she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knows more than twenty different countries. What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she really misses is the food, the museums and going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to the stadium to watch her favourite football team –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 xml:space="preserve">FCP – </w:t>
      </w:r>
      <w:proofErr w:type="spellStart"/>
      <w:r w:rsidRPr="00341513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Futebol</w:t>
      </w:r>
      <w:proofErr w:type="spellEnd"/>
      <w:r w:rsidRPr="00341513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 xml:space="preserve"> Clube do Porto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!</w:t>
      </w:r>
    </w:p>
    <w:p w14:paraId="0DC31244" w14:textId="2F60BAA3" w:rsidR="00341513" w:rsidRPr="00341513" w:rsidRDefault="00341513" w:rsidP="00AF33BE">
      <w:pPr>
        <w:autoSpaceDE w:val="0"/>
        <w:autoSpaceDN w:val="0"/>
        <w:adjustRightInd w:val="0"/>
        <w:spacing w:after="0" w:line="264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When she comes to </w:t>
      </w:r>
      <w:proofErr w:type="gramStart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Portugal</w:t>
      </w:r>
      <w:proofErr w:type="gramEnd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 she always goes for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a walk in </w:t>
      </w:r>
      <w:proofErr w:type="spellStart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Ribeira</w:t>
      </w:r>
      <w:proofErr w:type="spellEnd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 and goes sightseeing.</w:t>
      </w:r>
    </w:p>
    <w:p w14:paraId="0FA06724" w14:textId="77777777" w:rsidR="00341513" w:rsidRPr="00341513" w:rsidRDefault="00341513" w:rsidP="00AF33BE">
      <w:pPr>
        <w:autoSpaceDE w:val="0"/>
        <w:autoSpaceDN w:val="0"/>
        <w:adjustRightInd w:val="0"/>
        <w:spacing w:after="0" w:line="264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Tracks 22-23 (CD4)</w:t>
      </w:r>
    </w:p>
    <w:p w14:paraId="7995EE2D" w14:textId="19FE9D9A" w:rsidR="00341513" w:rsidRPr="00341513" w:rsidRDefault="00341513" w:rsidP="00AF33BE">
      <w:pPr>
        <w:autoSpaceDE w:val="0"/>
        <w:autoSpaceDN w:val="0"/>
        <w:adjustRightInd w:val="0"/>
        <w:spacing w:after="0" w:line="264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Shawn Mendes, the singer everyone talks about, has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Portuguese origins, because his father is Portuguese.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One of Shawn’s favourite cities in Portugal is Porto. His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father used to take him to a famous bookshop (</w:t>
      </w:r>
      <w:proofErr w:type="spellStart"/>
      <w:r w:rsidRPr="00341513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Lello</w:t>
      </w:r>
      <w:proofErr w:type="spellEnd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)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in the city and he often mentions that. As he says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“Porto is one of the noisiest but also most incredible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cities I know”. He was in Porto several times and what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he really likes is the people. He is also a fan of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art galleries and buildings such as the bridges or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churches. He usually eats at famous restaurants in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city and he enjoys walking along the streets at night.</w:t>
      </w:r>
    </w:p>
    <w:p w14:paraId="07DF2651" w14:textId="77777777" w:rsidR="00341513" w:rsidRPr="00341513" w:rsidRDefault="00341513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Answer key</w:t>
      </w:r>
    </w:p>
    <w:p w14:paraId="16CDAF8B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4A, page 198</w:t>
      </w:r>
    </w:p>
    <w:p w14:paraId="46714DB8" w14:textId="4FA8EC2D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F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F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10.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F</w:t>
      </w:r>
    </w:p>
    <w:p w14:paraId="03BF68FC" w14:textId="77777777" w:rsidR="00341513" w:rsidRPr="00AF33BE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pacing w:val="-4"/>
          <w:sz w:val="20"/>
          <w:szCs w:val="20"/>
          <w:lang w:val="en-GB"/>
        </w:rPr>
      </w:pPr>
      <w:r w:rsidRPr="00AF33BE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AF33BE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cities | </w:t>
      </w:r>
      <w:r w:rsidRPr="00AF33BE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AF33BE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20 | </w:t>
      </w:r>
      <w:r w:rsidRPr="00AF33BE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AF33BE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museums | </w:t>
      </w:r>
      <w:r w:rsidRPr="00AF33BE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AF33BE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stadium | </w:t>
      </w:r>
      <w:r w:rsidRPr="00AF33BE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AF33BE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>walk |</w:t>
      </w:r>
    </w:p>
    <w:p w14:paraId="612B368E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sightseeing</w:t>
      </w:r>
    </w:p>
    <w:p w14:paraId="04B5B8F2" w14:textId="3FE8927C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singer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bookshop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galleries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bridges |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restaurants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streets</w:t>
      </w:r>
    </w:p>
    <w:p w14:paraId="4A84BFCE" w14:textId="77777777" w:rsidR="00341513" w:rsidRPr="00341513" w:rsidRDefault="00341513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4B, page 199</w:t>
      </w:r>
    </w:p>
    <w:p w14:paraId="61BF1BE6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F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F</w:t>
      </w:r>
    </w:p>
    <w:p w14:paraId="7E363E60" w14:textId="6F219055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5500A5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cities | </w:t>
      </w:r>
      <w:r w:rsidRPr="005500A5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5500A5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20 | </w:t>
      </w:r>
      <w:r w:rsidRPr="005500A5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5500A5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museums | </w:t>
      </w:r>
      <w:r w:rsidRPr="005500A5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5500A5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stadium | </w:t>
      </w:r>
      <w:r w:rsidRPr="005500A5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5500A5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>walk |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sightseeing</w:t>
      </w:r>
    </w:p>
    <w:p w14:paraId="697F081E" w14:textId="3D109C96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singer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bookshop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galleries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bridges |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restaurants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streets</w:t>
      </w:r>
    </w:p>
    <w:p w14:paraId="496748C2" w14:textId="77777777" w:rsidR="00341513" w:rsidRPr="00341513" w:rsidRDefault="00341513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5, pages 200-201</w:t>
      </w:r>
    </w:p>
    <w:p w14:paraId="1A5F0D80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scripts</w:t>
      </w:r>
    </w:p>
    <w:p w14:paraId="4B95A4DE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A.</w:t>
      </w:r>
    </w:p>
    <w:p w14:paraId="46E2A96C" w14:textId="77777777" w:rsidR="00341513" w:rsidRPr="00341513" w:rsidRDefault="00341513" w:rsidP="00AF33BE">
      <w:pPr>
        <w:autoSpaceDE w:val="0"/>
        <w:autoSpaceDN w:val="0"/>
        <w:adjustRightInd w:val="0"/>
        <w:spacing w:after="0" w:line="264" w:lineRule="exact"/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1. </w:t>
      </w: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>What is Toby going to try next summer?</w:t>
      </w:r>
    </w:p>
    <w:p w14:paraId="008A66BC" w14:textId="77777777" w:rsidR="00341513" w:rsidRPr="00341513" w:rsidRDefault="00341513" w:rsidP="00AF33BE">
      <w:pPr>
        <w:autoSpaceDE w:val="0"/>
        <w:autoSpaceDN w:val="0"/>
        <w:adjustRightInd w:val="0"/>
        <w:spacing w:after="0" w:line="264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Tracks 24-25 (CD4)</w:t>
      </w:r>
    </w:p>
    <w:p w14:paraId="615097FC" w14:textId="2697D5B9" w:rsidR="00341513" w:rsidRPr="00341513" w:rsidRDefault="00341513" w:rsidP="00AF33BE">
      <w:pPr>
        <w:autoSpaceDE w:val="0"/>
        <w:autoSpaceDN w:val="0"/>
        <w:adjustRightInd w:val="0"/>
        <w:spacing w:after="0" w:line="264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I started playing football when I was seven and now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I’m going to try something different. My brother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thinks I should join his basketball team, but I want a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sport which is more challenging, so I’m going to try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hockey. It’s not as exciting as bungee jumping, but I’m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sure it will be fun!</w:t>
      </w:r>
    </w:p>
    <w:p w14:paraId="6BE396F4" w14:textId="77777777" w:rsidR="00341513" w:rsidRPr="00341513" w:rsidRDefault="00341513" w:rsidP="00AF33BE">
      <w:pPr>
        <w:autoSpaceDE w:val="0"/>
        <w:autoSpaceDN w:val="0"/>
        <w:adjustRightInd w:val="0"/>
        <w:spacing w:after="0" w:line="264" w:lineRule="exact"/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>Why isn’t Lisa going to do gymnastics for a while?</w:t>
      </w:r>
    </w:p>
    <w:p w14:paraId="15230AE0" w14:textId="77777777" w:rsidR="00341513" w:rsidRPr="00341513" w:rsidRDefault="00341513" w:rsidP="00AF33BE">
      <w:pPr>
        <w:autoSpaceDE w:val="0"/>
        <w:autoSpaceDN w:val="0"/>
        <w:adjustRightInd w:val="0"/>
        <w:spacing w:after="0" w:line="264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Tracks 26-27 (CD4)</w:t>
      </w:r>
    </w:p>
    <w:p w14:paraId="68B6CADA" w14:textId="00DA91DE" w:rsidR="00341513" w:rsidRPr="00341513" w:rsidRDefault="00341513" w:rsidP="00AF33BE">
      <w:pPr>
        <w:autoSpaceDE w:val="0"/>
        <w:autoSpaceDN w:val="0"/>
        <w:adjustRightInd w:val="0"/>
        <w:spacing w:after="0" w:line="264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When I was </w:t>
      </w:r>
      <w:proofErr w:type="gramStart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young</w:t>
      </w:r>
      <w:proofErr w:type="gramEnd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 I loved gymnastics and I always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found time to do it without forgetting about school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and friends. I remember that when I was </w:t>
      </w:r>
      <w:proofErr w:type="gramStart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12</w:t>
      </w:r>
      <w:proofErr w:type="gramEnd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 I broke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my arm in one of the sessions, but that didn’t stop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me. Now, three years later I’m going to stop doing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gymnastics for two months, but that’s for a good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reason: I’m going to visit my grandparents in London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and all I want to do is to spend time with them. I’ll get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back to my gymnastics sessions in two months.</w:t>
      </w:r>
    </w:p>
    <w:p w14:paraId="4790EEE7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>What is Sarah going to take with her to</w:t>
      </w:r>
    </w:p>
    <w:p w14:paraId="1E29E85D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the campsite?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Tracks 28-29 (CD4)</w:t>
      </w:r>
    </w:p>
    <w:p w14:paraId="48C40676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Salesman: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Hello! How can I help you?</w:t>
      </w:r>
    </w:p>
    <w:p w14:paraId="2338AC12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Sarah: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I need some trainers, please.</w:t>
      </w:r>
    </w:p>
    <w:p w14:paraId="502DE1CA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Salesman: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Winter or summer trainers?</w:t>
      </w:r>
    </w:p>
    <w:p w14:paraId="0B3BE584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Sarah: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Summer… they’re a present for my sister.</w:t>
      </w:r>
    </w:p>
    <w:p w14:paraId="13E0B858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Salesman: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Anything else?</w:t>
      </w:r>
    </w:p>
    <w:p w14:paraId="1A56E9DC" w14:textId="029CEC90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Sarah: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Yes, a sleeping bag for the camping activity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next weekend and that black raincoat, please.</w:t>
      </w:r>
    </w:p>
    <w:p w14:paraId="72C71A2C" w14:textId="0B09F1FF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Salesman: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The black raincoat? Good option for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a campsite!</w:t>
      </w:r>
    </w:p>
    <w:p w14:paraId="57E6979F" w14:textId="5D9F92D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Sarah: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Oh, I’m not going to take the raincoat next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weekend. That’s for my mother.</w:t>
      </w:r>
    </w:p>
    <w:p w14:paraId="44538B13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Salesman: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Is that all?</w:t>
      </w:r>
    </w:p>
    <w:p w14:paraId="540B2959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Sarah: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Yes, that’s it…</w:t>
      </w:r>
    </w:p>
    <w:p w14:paraId="4B3E262E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>What time is Peter going to surf?</w:t>
      </w:r>
    </w:p>
    <w:p w14:paraId="2A4B8D4D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Tracks 30-31 (CD4)</w:t>
      </w:r>
    </w:p>
    <w:p w14:paraId="29CB1B14" w14:textId="7FEFA541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Well, according to the weather forecast today is an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awesome day to surf! I have classes until midday and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at half past one I’m going to meet my friend Jordan.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We </w:t>
      </w:r>
      <w:proofErr w:type="gramStart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have to</w:t>
      </w:r>
      <w:proofErr w:type="gramEnd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 study for the geography test. One hour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later, at half past two, I’m going to pick my sister Julia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at school and I should take her to the ballet lesson at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three, so I think the best time to go surfing is probably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after that, at half past three.</w:t>
      </w:r>
    </w:p>
    <w:p w14:paraId="6FDAAA5A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Tracks 32-33 (CD4)</w:t>
      </w:r>
    </w:p>
    <w:p w14:paraId="7603E1CA" w14:textId="4EA42C05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Jackson: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It’s almost </w:t>
      </w:r>
      <w:proofErr w:type="gramStart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summer time</w:t>
      </w:r>
      <w:proofErr w:type="gramEnd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. Any plans for this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year’s holiday, Sally?</w:t>
      </w:r>
    </w:p>
    <w:p w14:paraId="4B33A6F6" w14:textId="3982D2F9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Sally: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I’m not sure! Last year, I went on a tennis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course at the new tennis centre.</w:t>
      </w:r>
    </w:p>
    <w:p w14:paraId="179900F0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Jackson: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Did you like it?</w:t>
      </w:r>
    </w:p>
    <w:p w14:paraId="34A9EDF0" w14:textId="1A04F6DA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Sally: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Yes, but it was too hot to play outside for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hours and hours. I’m not going to take that risk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again this year. I love water sports, so I’m going to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take a snorkelling course at the diving school.</w:t>
      </w:r>
    </w:p>
    <w:p w14:paraId="56E9D19E" w14:textId="57C867C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Jackson: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That sounds interesting. Do you mind if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I join you?</w:t>
      </w:r>
    </w:p>
    <w:p w14:paraId="0103D076" w14:textId="51F79EDC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Sally: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Don’t be silly. Of course, not! It’s going to be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even better! And if we get good waves, we will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also try surfing. What do you think?</w:t>
      </w:r>
    </w:p>
    <w:p w14:paraId="432CD7EE" w14:textId="53D7D1AB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ind w:left="284" w:hanging="284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0000"/>
          <w:spacing w:val="-2"/>
          <w:sz w:val="20"/>
          <w:szCs w:val="20"/>
          <w:lang w:val="en-GB"/>
        </w:rPr>
        <w:t xml:space="preserve">Jackson: </w:t>
      </w:r>
      <w:r w:rsidRPr="005500A5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Great idea! But I’ll work hard at my swimming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first…</w:t>
      </w:r>
    </w:p>
    <w:p w14:paraId="2A648BDC" w14:textId="77777777" w:rsidR="00341513" w:rsidRPr="00341513" w:rsidRDefault="00341513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Answer key</w:t>
      </w:r>
    </w:p>
    <w:p w14:paraId="6E56302A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5A, page 200</w:t>
      </w:r>
    </w:p>
    <w:p w14:paraId="7B82B2C4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d)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c)</w:t>
      </w:r>
    </w:p>
    <w:p w14:paraId="0704BF28" w14:textId="25C5AC18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tennis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hot | </w:t>
      </w:r>
      <w:proofErr w:type="gramStart"/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3.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Water</w:t>
      </w:r>
      <w:proofErr w:type="gramEnd"/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snorkelling |</w:t>
      </w:r>
      <w:r w:rsidR="005500A5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Surfing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swimming</w:t>
      </w:r>
    </w:p>
    <w:p w14:paraId="5C260725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Listening Worksheet 5B, page 201</w:t>
      </w:r>
    </w:p>
    <w:p w14:paraId="39ECF753" w14:textId="77777777" w:rsidR="00341513" w:rsidRPr="00341513" w:rsidRDefault="00341513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c)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>c)</w:t>
      </w:r>
    </w:p>
    <w:p w14:paraId="467AC7AD" w14:textId="4BB3A714" w:rsidR="00E63340" w:rsidRDefault="00341513" w:rsidP="005500A5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0069B4"/>
          <w:sz w:val="24"/>
          <w:szCs w:val="24"/>
          <w:lang w:val="en-GB"/>
        </w:rPr>
      </w:pP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tennis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341513">
        <w:rPr>
          <w:rFonts w:ascii="Calibri" w:hAnsi="Calibri" w:cs="Calibri"/>
          <w:color w:val="000000"/>
          <w:sz w:val="20"/>
          <w:szCs w:val="20"/>
          <w:lang w:val="en-GB"/>
        </w:rPr>
        <w:t xml:space="preserve">hot | </w:t>
      </w:r>
      <w:r w:rsidRPr="00341513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Water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snorkelling |</w:t>
      </w:r>
      <w:r w:rsidR="005500A5" w:rsidRPr="00AF33BE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Surfing | </w:t>
      </w:r>
      <w:r w:rsidRPr="00AF33BE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swimming</w:t>
      </w:r>
    </w:p>
    <w:p w14:paraId="0D84238F" w14:textId="3B3F475F" w:rsidR="005500A5" w:rsidRPr="00AF33BE" w:rsidRDefault="005500A5" w:rsidP="005500A5">
      <w:pPr>
        <w:spacing w:after="0" w:line="240" w:lineRule="auto"/>
        <w:rPr>
          <w:rFonts w:cstheme="minorHAnsi"/>
          <w:b/>
          <w:bCs/>
          <w:color w:val="0069B4"/>
          <w:sz w:val="2"/>
          <w:szCs w:val="2"/>
          <w:lang w:val="en-GB"/>
        </w:rPr>
      </w:pPr>
      <w:r w:rsidRPr="00AF33BE">
        <w:rPr>
          <w:rFonts w:cstheme="minorHAnsi"/>
          <w:b/>
          <w:bCs/>
          <w:color w:val="0069B4"/>
          <w:sz w:val="2"/>
          <w:szCs w:val="2"/>
          <w:lang w:val="en-GB"/>
        </w:rPr>
        <w:br w:type="page"/>
      </w:r>
    </w:p>
    <w:p w14:paraId="288B0660" w14:textId="77777777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4"/>
          <w:szCs w:val="24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4"/>
          <w:szCs w:val="24"/>
          <w:lang w:val="en-GB"/>
        </w:rPr>
        <w:lastRenderedPageBreak/>
        <w:t>SPEAKING WORKSHEETS</w:t>
      </w:r>
    </w:p>
    <w:p w14:paraId="788048C5" w14:textId="77777777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Speaking worksheet 1A, page 202</w:t>
      </w:r>
    </w:p>
    <w:p w14:paraId="36DC3D45" w14:textId="47E258A1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pleasure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22</w:t>
      </w:r>
      <w:r w:rsidRPr="00AF33BE">
        <w:rPr>
          <w:rFonts w:ascii="Calibri" w:hAnsi="Calibri" w:cs="Calibri"/>
          <w:color w:val="000000"/>
          <w:sz w:val="20"/>
          <w:szCs w:val="20"/>
          <w:vertAlign w:val="superscript"/>
          <w:lang w:val="en-GB"/>
        </w:rPr>
        <w:t>nd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September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England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actors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parents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divorced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brothers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children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famous</w:t>
      </w:r>
    </w:p>
    <w:p w14:paraId="3A273EB5" w14:textId="77777777" w:rsidR="005500A5" w:rsidRPr="005500A5" w:rsidRDefault="005500A5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Speaking worksheet 1B, page 203</w:t>
      </w:r>
    </w:p>
    <w:p w14:paraId="04318388" w14:textId="2B57DCF5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pleasure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22</w:t>
      </w:r>
      <w:r w:rsidRPr="00AF33BE">
        <w:rPr>
          <w:rFonts w:ascii="Calibri" w:hAnsi="Calibri" w:cs="Calibri"/>
          <w:color w:val="000000"/>
          <w:sz w:val="20"/>
          <w:szCs w:val="20"/>
          <w:vertAlign w:val="superscript"/>
          <w:lang w:val="en-GB"/>
        </w:rPr>
        <w:t>nd</w:t>
      </w:r>
      <w:r w:rsidRPr="005500A5">
        <w:rPr>
          <w:rFonts w:ascii="Calibri" w:hAnsi="Calibri" w:cs="Calibri"/>
          <w:color w:val="000000"/>
          <w:sz w:val="12"/>
          <w:szCs w:val="12"/>
          <w:lang w:val="en-GB"/>
        </w:rPr>
        <w:t xml:space="preserve">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September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England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actors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parents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divorced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brothers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children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famous</w:t>
      </w:r>
    </w:p>
    <w:p w14:paraId="7A8FAA28" w14:textId="77777777" w:rsidR="005500A5" w:rsidRPr="005500A5" w:rsidRDefault="005500A5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Speaking worksheet 2A, page 204</w:t>
      </w:r>
    </w:p>
    <w:p w14:paraId="747FB1BF" w14:textId="77777777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2</w:t>
      </w:r>
    </w:p>
    <w:p w14:paraId="61D2D7E8" w14:textId="77777777" w:rsidR="005500A5" w:rsidRPr="005500A5" w:rsidRDefault="005500A5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Speaking worksheet 2B, page 205</w:t>
      </w:r>
    </w:p>
    <w:p w14:paraId="70B1D24B" w14:textId="77777777" w:rsidR="005500A5" w:rsidRPr="00AF33BE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AF33BE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Paragraph 1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– d) | </w:t>
      </w:r>
      <w:r w:rsidRPr="00AF33BE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Paragraph 2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– a) |</w:t>
      </w:r>
    </w:p>
    <w:p w14:paraId="70DD807A" w14:textId="77777777" w:rsidR="005500A5" w:rsidRPr="00AF33BE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AF33BE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Paragraph 3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 xml:space="preserve">– c) | </w:t>
      </w:r>
      <w:r w:rsidRPr="00AF33BE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Paragraph 4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– b)</w:t>
      </w:r>
    </w:p>
    <w:p w14:paraId="7C96C49F" w14:textId="77777777" w:rsidR="005500A5" w:rsidRPr="005500A5" w:rsidRDefault="005500A5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Speaking worksheet 3A, page 206</w:t>
      </w:r>
    </w:p>
    <w:p w14:paraId="16719180" w14:textId="6F04D464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</w:t>
      </w:r>
      <w:r w:rsidRPr="005500A5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School subjects: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PE, Spanish, art | </w:t>
      </w:r>
      <w:r w:rsidRPr="005500A5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>School facilities:</w:t>
      </w:r>
      <w:r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sports field; classrooms; canteen; library; assembly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hall; lab | </w:t>
      </w:r>
      <w:r w:rsidRPr="005500A5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>Adjectives to describe the school/</w:t>
      </w:r>
      <w:r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br/>
      </w:r>
      <w:r w:rsidRPr="005500A5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classmates/teachers: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big; small; cool; funny; friendly;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happy</w:t>
      </w:r>
    </w:p>
    <w:p w14:paraId="1DE78F94" w14:textId="77777777" w:rsidR="005500A5" w:rsidRPr="005500A5" w:rsidRDefault="005500A5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Speaking worksheet 4A, page 208</w:t>
      </w:r>
    </w:p>
    <w:p w14:paraId="362D59C1" w14:textId="6066AE6F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Lara and Peter.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Vancouver Aquarium, in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Vancouver.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Lara was looking at the fish and Peter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was touching her hair.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Colourful sea life species.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sad</w:t>
      </w:r>
    </w:p>
    <w:p w14:paraId="04D901C8" w14:textId="77777777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</w:t>
      </w:r>
      <w:r w:rsidRPr="005500A5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Suggested answer:</w:t>
      </w:r>
    </w:p>
    <w:p w14:paraId="04591D2F" w14:textId="77777777" w:rsid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1.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We can see Archie, </w:t>
      </w:r>
      <w:proofErr w:type="gramStart"/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Betty</w:t>
      </w:r>
      <w:proofErr w:type="gramEnd"/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 and Veronica in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picture. They were at the Rocko’s Family Diner</w:t>
      </w:r>
    </w:p>
    <w:p w14:paraId="76C5CFBC" w14:textId="37C2F3CF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>
        <w:rPr>
          <w:rFonts w:ascii="Calibri" w:hAnsi="Calibri" w:cs="Calibri"/>
          <w:color w:val="000000"/>
          <w:sz w:val="20"/>
          <w:szCs w:val="20"/>
          <w:lang w:val="en-GB"/>
        </w:rPr>
        <w:br w:type="column"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(</w:t>
      </w:r>
      <w:proofErr w:type="gramStart"/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known</w:t>
      </w:r>
      <w:proofErr w:type="gramEnd"/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 in the series as Pop’s </w:t>
      </w:r>
      <w:proofErr w:type="spellStart"/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Chock’lit</w:t>
      </w:r>
      <w:proofErr w:type="spellEnd"/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 Shoppe) in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Mission, Vancouver. They were drinking milkshakes,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eating and chatting.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We can see their other friends looking through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window and food and drinks on the table. They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seemed relaxed.</w:t>
      </w:r>
    </w:p>
    <w:p w14:paraId="2EE81955" w14:textId="747CB115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We can see Barry and Patty in the picture. They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were on the rooftop of the Vancouver library.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They were having a romantic dinner. We can see tall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skyscrapers and lights above the table in the picture.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They seemed happy and in love.</w:t>
      </w:r>
    </w:p>
    <w:p w14:paraId="19209BD6" w14:textId="77777777" w:rsidR="005500A5" w:rsidRPr="005500A5" w:rsidRDefault="005500A5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Speaking worksheet 4B, page 209</w:t>
      </w:r>
    </w:p>
    <w:p w14:paraId="13071EF0" w14:textId="77777777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e)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d)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c)</w:t>
      </w:r>
    </w:p>
    <w:p w14:paraId="133A8786" w14:textId="77777777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</w:t>
      </w:r>
      <w:r w:rsidRPr="005500A5">
        <w:rPr>
          <w:rFonts w:ascii="Calibri-Italic" w:hAnsi="Calibri-Italic" w:cs="Calibri-Italic"/>
          <w:i/>
          <w:iCs/>
          <w:color w:val="000000"/>
          <w:sz w:val="20"/>
          <w:szCs w:val="20"/>
          <w:lang w:val="en-GB"/>
        </w:rPr>
        <w:t>Suggested answer:</w:t>
      </w:r>
    </w:p>
    <w:p w14:paraId="29A0D7CE" w14:textId="6B1ECBE1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We can see Barry and Patty in the picture. They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were on the rooftop of the Vancouver library.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They were having a romantic dinner. We can see tall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skyscrapers and lights above the table in the picture.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They seemed happy and in love.</w:t>
      </w:r>
    </w:p>
    <w:p w14:paraId="1A83B602" w14:textId="77777777" w:rsidR="005500A5" w:rsidRPr="005500A5" w:rsidRDefault="005500A5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Speaking worksheet 5A, page 210</w:t>
      </w:r>
    </w:p>
    <w:p w14:paraId="51AA75AF" w14:textId="6CEC7DF4" w:rsidR="005500A5" w:rsidRPr="005500A5" w:rsidRDefault="005500A5" w:rsidP="005500A5">
      <w:pPr>
        <w:autoSpaceDE w:val="0"/>
        <w:autoSpaceDN w:val="0"/>
        <w:adjustRightInd w:val="0"/>
        <w:spacing w:after="0" w:line="256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Gary Parker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7E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12</w:t>
      </w:r>
      <w:r w:rsidRPr="00AF33BE">
        <w:rPr>
          <w:rFonts w:ascii="Calibri" w:hAnsi="Calibri" w:cs="Calibri"/>
          <w:color w:val="000000"/>
          <w:sz w:val="20"/>
          <w:szCs w:val="20"/>
          <w:vertAlign w:val="superscript"/>
          <w:lang w:val="en-GB"/>
        </w:rPr>
        <w:t>th</w:t>
      </w:r>
      <w:r w:rsidRPr="005500A5">
        <w:rPr>
          <w:rFonts w:ascii="Calibri" w:hAnsi="Calibri" w:cs="Calibri"/>
          <w:color w:val="000000"/>
          <w:sz w:val="12"/>
          <w:szCs w:val="12"/>
          <w:lang w:val="en-GB"/>
        </w:rPr>
        <w:t xml:space="preserve">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June 2008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2045771894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2 weeks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swimming with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dolphins; surfing; camping; sailing</w:t>
      </w:r>
    </w:p>
    <w:p w14:paraId="137193D1" w14:textId="77777777" w:rsidR="005500A5" w:rsidRPr="005500A5" w:rsidRDefault="005500A5" w:rsidP="005500A5">
      <w:pPr>
        <w:autoSpaceDE w:val="0"/>
        <w:autoSpaceDN w:val="0"/>
        <w:adjustRightInd w:val="0"/>
        <w:spacing w:before="120" w:after="0" w:line="256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Speaking worksheet 5B, page 211</w:t>
      </w:r>
    </w:p>
    <w:p w14:paraId="3EDE6B3D" w14:textId="247EE27B" w:rsidR="00E63340" w:rsidRDefault="005500A5" w:rsidP="005500A5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0069B4"/>
          <w:sz w:val="24"/>
          <w:szCs w:val="24"/>
          <w:lang w:val="en-GB"/>
        </w:rPr>
      </w:pP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Gary Parker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7E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F33BE">
        <w:rPr>
          <w:rFonts w:ascii="Calibri" w:hAnsi="Calibri" w:cs="Calibri"/>
          <w:color w:val="000000"/>
          <w:sz w:val="20"/>
          <w:szCs w:val="20"/>
          <w:lang w:val="en-GB"/>
        </w:rPr>
        <w:t>12</w:t>
      </w:r>
      <w:r w:rsidRPr="00AF33BE">
        <w:rPr>
          <w:rFonts w:ascii="Calibri" w:hAnsi="Calibri" w:cs="Calibri"/>
          <w:color w:val="000000"/>
          <w:sz w:val="20"/>
          <w:szCs w:val="20"/>
          <w:vertAlign w:val="superscript"/>
          <w:lang w:val="en-GB"/>
        </w:rPr>
        <w:t>th</w:t>
      </w:r>
      <w:r w:rsidRPr="005500A5">
        <w:rPr>
          <w:rFonts w:ascii="Calibri" w:hAnsi="Calibri" w:cs="Calibri"/>
          <w:color w:val="000000"/>
          <w:sz w:val="12"/>
          <w:szCs w:val="12"/>
          <w:lang w:val="en-GB"/>
        </w:rPr>
        <w:t xml:space="preserve">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June 2008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2045771894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 xml:space="preserve">2 weeks | </w:t>
      </w:r>
      <w:r w:rsidRPr="005500A5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swimming with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5500A5">
        <w:rPr>
          <w:rFonts w:ascii="Calibri" w:hAnsi="Calibri" w:cs="Calibri"/>
          <w:color w:val="000000"/>
          <w:sz w:val="20"/>
          <w:szCs w:val="20"/>
          <w:lang w:val="en-GB"/>
        </w:rPr>
        <w:t>dolphins; surfing; camping; sailing</w:t>
      </w:r>
    </w:p>
    <w:sectPr w:rsidR="00E63340" w:rsidSect="00E633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418" w:bottom="1134" w:left="1418" w:header="567" w:footer="709" w:gutter="0"/>
      <w:pgNumType w:start="212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0DCB9" w14:textId="77777777" w:rsidR="00315FCF" w:rsidRDefault="00315FCF" w:rsidP="00C70F63">
      <w:pPr>
        <w:spacing w:after="0" w:line="240" w:lineRule="auto"/>
      </w:pPr>
      <w:r>
        <w:separator/>
      </w:r>
    </w:p>
  </w:endnote>
  <w:endnote w:type="continuationSeparator" w:id="0">
    <w:p w14:paraId="3167180D" w14:textId="77777777" w:rsidR="00315FCF" w:rsidRDefault="00315FC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9134C" w14:textId="77777777" w:rsidR="00315FCF" w:rsidRDefault="00315FCF" w:rsidP="00C70F63">
      <w:pPr>
        <w:spacing w:after="0" w:line="240" w:lineRule="auto"/>
      </w:pPr>
      <w:r>
        <w:separator/>
      </w:r>
    </w:p>
  </w:footnote>
  <w:footnote w:type="continuationSeparator" w:id="0">
    <w:p w14:paraId="115613F2" w14:textId="77777777" w:rsidR="00315FCF" w:rsidRDefault="00315FC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0DED85D" w:rsidR="009F46CF" w:rsidRDefault="00745BD8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  <w:r w:rsidRPr="00745BD8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1" layoutInCell="1" allowOverlap="1" wp14:anchorId="401F394F" wp14:editId="6D68A3EF">
              <wp:simplePos x="0" y="0"/>
              <wp:positionH relativeFrom="margin">
                <wp:posOffset>0</wp:posOffset>
              </wp:positionH>
              <wp:positionV relativeFrom="topMargin">
                <wp:posOffset>569595</wp:posOffset>
              </wp:positionV>
              <wp:extent cx="1367790" cy="356235"/>
              <wp:effectExtent l="0" t="0" r="3810" b="5715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790" cy="356235"/>
                      </a:xfrm>
                      <a:prstGeom prst="round2SameRect">
                        <a:avLst>
                          <a:gd name="adj1" fmla="val 29687"/>
                          <a:gd name="adj2" fmla="val 0"/>
                        </a:avLst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46260" w14:textId="77777777" w:rsidR="00745BD8" w:rsidRPr="00745BD8" w:rsidRDefault="00745BD8" w:rsidP="00745BD8">
                          <w:pPr>
                            <w:jc w:val="center"/>
                            <w:rPr>
                              <w:color w:val="0069B4"/>
                            </w:rPr>
                          </w:pPr>
                          <w:r w:rsidRPr="00745BD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  <w:lang w:val="en-US"/>
                            </w:rPr>
                            <w:t>Answer Key</w:t>
                          </w:r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1F394F" id="Caixa de Texto 2" o:spid="_x0000_s1026" style="position:absolute;left:0;text-align:left;margin-left:0;margin-top:44.85pt;width:107.7pt;height:28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middle" coordsize="1367790,3562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" adj="-11796480,,5400" path="m105755,l1262035,v58407,,105755,47348,105755,105755l1367790,356235r,l,356235r,l,105755c,47348,47348,,105755,xe" fillcolor="white [3212]" stroked="f">
              <v:stroke joinstyle="miter"/>
              <v:formulas/>
              <v:path arrowok="t" o:connecttype="custom" o:connectlocs="105755,0;1262035,0;1367790,105755;1367790,356235;1367790,356235;0,356235;0,356235;0,105755;105755,0" o:connectangles="0,0,0,0,0,0,0,0,0" textboxrect="0,0,1367790,356235"/>
              <v:textbox inset="1mm,1mm,1mm,1mm">
                <w:txbxContent>
                  <w:p w14:paraId="5A246260" w14:textId="77777777" w:rsidR="00745BD8" w:rsidRPr="00745BD8" w:rsidRDefault="00745BD8" w:rsidP="00745BD8">
                    <w:pPr>
                      <w:jc w:val="center"/>
                      <w:rPr>
                        <w:color w:val="0069B4"/>
                      </w:rPr>
                    </w:pPr>
                    <w:r w:rsidRPr="00745BD8">
                      <w:rPr>
                        <w:rFonts w:cs="Anchor-Bold"/>
                        <w:b/>
                        <w:bCs/>
                        <w:color w:val="0069B4"/>
                        <w:sz w:val="32"/>
                        <w:szCs w:val="32"/>
                        <w:lang w:val="en-US"/>
                      </w:rPr>
                      <w:t>Answer Key</w:t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  <w:r w:rsidRPr="00745BD8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4E4C271" wp14:editId="0462411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1448AD" id="Retângulo 8" o:spid="_x0000_s1026" style="position:absolute;margin-left:0;margin-top:0;width:595.3pt;height:70.85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" fillcolor="#0069b4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440B29E4" w:rsidR="00B35D45" w:rsidRDefault="00745BD8">
    <w:pPr>
      <w:pStyle w:val="Cabealho"/>
    </w:pPr>
    <w:r w:rsidRPr="00745BD8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CCD2888" wp14:editId="338BD355">
              <wp:simplePos x="0" y="0"/>
              <wp:positionH relativeFrom="page">
                <wp:posOffset>-635</wp:posOffset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10D198" id="Retângulo 4" o:spid="_x0000_s1026" style="position:absolute;margin-left:-.05pt;margin-top:0;width:595.3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" fillcolor="#0069b4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0815"/>
    <w:rsid w:val="00074DA4"/>
    <w:rsid w:val="00094B87"/>
    <w:rsid w:val="000A6214"/>
    <w:rsid w:val="000B7D09"/>
    <w:rsid w:val="000D31B2"/>
    <w:rsid w:val="000E685E"/>
    <w:rsid w:val="0010081C"/>
    <w:rsid w:val="00106EAE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C3F32"/>
    <w:rsid w:val="001C63A7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5FCF"/>
    <w:rsid w:val="00317C58"/>
    <w:rsid w:val="00340126"/>
    <w:rsid w:val="00341513"/>
    <w:rsid w:val="0035018B"/>
    <w:rsid w:val="00366FB5"/>
    <w:rsid w:val="00376899"/>
    <w:rsid w:val="00384272"/>
    <w:rsid w:val="00396FAD"/>
    <w:rsid w:val="003A7E4F"/>
    <w:rsid w:val="003C2AF2"/>
    <w:rsid w:val="003D422A"/>
    <w:rsid w:val="003D6AF1"/>
    <w:rsid w:val="003F2EE1"/>
    <w:rsid w:val="003F5442"/>
    <w:rsid w:val="003F7F40"/>
    <w:rsid w:val="00401033"/>
    <w:rsid w:val="00401E60"/>
    <w:rsid w:val="00406D78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85D16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00A5"/>
    <w:rsid w:val="00552865"/>
    <w:rsid w:val="005625D3"/>
    <w:rsid w:val="005627F3"/>
    <w:rsid w:val="00574AF1"/>
    <w:rsid w:val="0058045B"/>
    <w:rsid w:val="005A005E"/>
    <w:rsid w:val="005A49D4"/>
    <w:rsid w:val="005B6D45"/>
    <w:rsid w:val="005C6201"/>
    <w:rsid w:val="005C6ED1"/>
    <w:rsid w:val="005D6335"/>
    <w:rsid w:val="005E6630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45001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B546C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45BD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3C0C"/>
    <w:rsid w:val="008F4774"/>
    <w:rsid w:val="008F51E8"/>
    <w:rsid w:val="008F72E9"/>
    <w:rsid w:val="00912494"/>
    <w:rsid w:val="00921D36"/>
    <w:rsid w:val="00925464"/>
    <w:rsid w:val="009255E5"/>
    <w:rsid w:val="00925F73"/>
    <w:rsid w:val="00930874"/>
    <w:rsid w:val="00930CFB"/>
    <w:rsid w:val="00933EDC"/>
    <w:rsid w:val="009446B8"/>
    <w:rsid w:val="0094618E"/>
    <w:rsid w:val="00946CF5"/>
    <w:rsid w:val="00960D64"/>
    <w:rsid w:val="00963A5D"/>
    <w:rsid w:val="0097053C"/>
    <w:rsid w:val="009732FA"/>
    <w:rsid w:val="009749E2"/>
    <w:rsid w:val="009A32BD"/>
    <w:rsid w:val="009A40C4"/>
    <w:rsid w:val="009A4113"/>
    <w:rsid w:val="009C1204"/>
    <w:rsid w:val="009D3ED2"/>
    <w:rsid w:val="009E4072"/>
    <w:rsid w:val="009E7038"/>
    <w:rsid w:val="009F46CF"/>
    <w:rsid w:val="00A05492"/>
    <w:rsid w:val="00A1074D"/>
    <w:rsid w:val="00A125EA"/>
    <w:rsid w:val="00A27A44"/>
    <w:rsid w:val="00A36D93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E6131"/>
    <w:rsid w:val="00AE6483"/>
    <w:rsid w:val="00AF33BE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4BF2"/>
    <w:rsid w:val="00B55765"/>
    <w:rsid w:val="00B56B26"/>
    <w:rsid w:val="00B6762E"/>
    <w:rsid w:val="00B85390"/>
    <w:rsid w:val="00B972CD"/>
    <w:rsid w:val="00BA4524"/>
    <w:rsid w:val="00BA7FAB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05D4"/>
    <w:rsid w:val="00CD2770"/>
    <w:rsid w:val="00CE2E74"/>
    <w:rsid w:val="00CF6278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203BB"/>
    <w:rsid w:val="00E204C1"/>
    <w:rsid w:val="00E217D5"/>
    <w:rsid w:val="00E251B0"/>
    <w:rsid w:val="00E25964"/>
    <w:rsid w:val="00E3238E"/>
    <w:rsid w:val="00E50FEF"/>
    <w:rsid w:val="00E63340"/>
    <w:rsid w:val="00E66F7C"/>
    <w:rsid w:val="00E71787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24AA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9200D"/>
    <w:rsid w:val="00F95CCC"/>
    <w:rsid w:val="00F96427"/>
    <w:rsid w:val="00FA2A48"/>
    <w:rsid w:val="00FB3F0D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1linhacinzanova">
    <w:name w:val="1 linha cinza nova"/>
    <w:uiPriority w:val="99"/>
    <w:rsid w:val="00A05492"/>
    <w:rPr>
      <w:spacing w:val="-4"/>
      <w:sz w:val="22"/>
      <w:szCs w:val="22"/>
      <w:u w:val="none"/>
    </w:rPr>
  </w:style>
  <w:style w:type="paragraph" w:customStyle="1" w:styleId="T2">
    <w:name w:val="# T2"/>
    <w:basedOn w:val="Normal"/>
    <w:uiPriority w:val="99"/>
    <w:rsid w:val="00EF24AA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T1">
    <w:name w:val="# T1"/>
    <w:basedOn w:val="Semestilodepargrafo"/>
    <w:uiPriority w:val="99"/>
    <w:rsid w:val="00CD05D4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3130</Words>
  <Characters>16908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8</cp:revision>
  <cp:lastPrinted>2020-09-22T09:40:00Z</cp:lastPrinted>
  <dcterms:created xsi:type="dcterms:W3CDTF">2021-08-05T10:23:00Z</dcterms:created>
  <dcterms:modified xsi:type="dcterms:W3CDTF">2021-09-09T07:36:00Z</dcterms:modified>
</cp:coreProperties>
</file>