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FD4E" w14:textId="77777777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b/>
          <w:bCs/>
          <w:color w:val="0069B4"/>
          <w:spacing w:val="-4"/>
          <w:sz w:val="24"/>
          <w:szCs w:val="24"/>
          <w:lang w:val="en-GB"/>
        </w:rPr>
      </w:pPr>
      <w:bookmarkStart w:id="0" w:name="_Hlk77518174"/>
      <w:bookmarkEnd w:id="0"/>
      <w:r w:rsidRPr="00BA4B51">
        <w:rPr>
          <w:rFonts w:cstheme="minorHAnsi"/>
          <w:b/>
          <w:bCs/>
          <w:color w:val="0069B4"/>
          <w:spacing w:val="-4"/>
          <w:sz w:val="24"/>
          <w:szCs w:val="24"/>
          <w:lang w:val="en-GB"/>
        </w:rPr>
        <w:t>VOCABULARY WORKSHEETS</w:t>
      </w:r>
    </w:p>
    <w:p w14:paraId="22973D9A" w14:textId="77777777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1A, page 218</w:t>
      </w:r>
    </w:p>
    <w:p w14:paraId="1F23137D" w14:textId="77777777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Olivia Holt</w:t>
      </w:r>
    </w:p>
    <w:p w14:paraId="5F9773D3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BA4B51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Height: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tall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Build/Weight: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fat; slim |</w:t>
      </w:r>
    </w:p>
    <w:p w14:paraId="43F51C40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Age: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young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>Hair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: dark; blonde; wavy; </w:t>
      </w:r>
      <w:proofErr w:type="gramStart"/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long;</w:t>
      </w:r>
      <w:proofErr w:type="gramEnd"/>
    </w:p>
    <w:p w14:paraId="7A16E44E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short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Skin: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dark; fair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>General appearance:</w:t>
      </w:r>
    </w:p>
    <w:p w14:paraId="1C1FC390" w14:textId="2D498F9A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beautiful</w:t>
      </w:r>
    </w:p>
    <w:p w14:paraId="099E2948" w14:textId="77777777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a)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4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b)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6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c)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5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d)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2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e)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1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f)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3</w:t>
      </w:r>
    </w:p>
    <w:p w14:paraId="77A3E0A0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medium height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oval/long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fair/light/pale |</w:t>
      </w:r>
    </w:p>
    <w:p w14:paraId="58EDC42B" w14:textId="5B416A9D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short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straight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dark/black and green</w:t>
      </w:r>
    </w:p>
    <w:p w14:paraId="348B81EF" w14:textId="77777777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E. </w:t>
      </w:r>
      <w:r w:rsidRPr="00BA4B51"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  <w:t>Personal answer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.</w:t>
      </w:r>
    </w:p>
    <w:p w14:paraId="67047F45" w14:textId="77777777" w:rsidR="00BA4B51" w:rsidRPr="00BA4B51" w:rsidRDefault="00BA4B51" w:rsidP="00635C74">
      <w:pPr>
        <w:autoSpaceDE w:val="0"/>
        <w:autoSpaceDN w:val="0"/>
        <w:adjustRightInd w:val="0"/>
        <w:spacing w:before="14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1B, page 219</w:t>
      </w:r>
    </w:p>
    <w:p w14:paraId="329364EA" w14:textId="77777777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Olivia Holt</w:t>
      </w:r>
    </w:p>
    <w:p w14:paraId="4DDBD7C7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tall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fat; slim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young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blonde; wavy |</w:t>
      </w:r>
    </w:p>
    <w:p w14:paraId="3AFB9B36" w14:textId="6D2F6252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pale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beautiful</w:t>
      </w:r>
    </w:p>
    <w:p w14:paraId="617E3D28" w14:textId="77777777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C. a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) 4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b)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6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c)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5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d)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2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e)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1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f)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3</w:t>
      </w:r>
    </w:p>
    <w:p w14:paraId="7CE0A607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medium height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oval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fair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long |</w:t>
      </w:r>
    </w:p>
    <w:p w14:paraId="03BC568D" w14:textId="64ED40ED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straight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dark</w:t>
      </w:r>
    </w:p>
    <w:p w14:paraId="6B511CF6" w14:textId="77777777" w:rsidR="00BA4B51" w:rsidRPr="00BA4B51" w:rsidRDefault="00BA4B51" w:rsidP="00635C74">
      <w:pPr>
        <w:autoSpaceDE w:val="0"/>
        <w:autoSpaceDN w:val="0"/>
        <w:adjustRightInd w:val="0"/>
        <w:spacing w:before="14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 C, page 220</w:t>
      </w:r>
    </w:p>
    <w:p w14:paraId="21D0FCFC" w14:textId="77777777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Olivia Holt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Jessica Sanchez</w:t>
      </w:r>
    </w:p>
    <w:p w14:paraId="428F6AA7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oval face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black hair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pale skin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green</w:t>
      </w:r>
    </w:p>
    <w:p w14:paraId="56C13CBF" w14:textId="514E43E4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eyes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small mouth</w:t>
      </w:r>
    </w:p>
    <w:p w14:paraId="4E444347" w14:textId="77777777" w:rsidR="00BA4B51" w:rsidRPr="00BA4B51" w:rsidRDefault="00BA4B51" w:rsidP="00635C74">
      <w:pPr>
        <w:autoSpaceDE w:val="0"/>
        <w:autoSpaceDN w:val="0"/>
        <w:adjustRightInd w:val="0"/>
        <w:spacing w:before="14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2A, page 221</w:t>
      </w:r>
    </w:p>
    <w:p w14:paraId="51A87F44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brush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3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. have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get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go/walk |</w:t>
      </w:r>
    </w:p>
    <w:p w14:paraId="45A9F841" w14:textId="12FB66EE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go</w:t>
      </w:r>
    </w:p>
    <w:p w14:paraId="25C8341B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breakfast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have a shower… a quarter</w:t>
      </w:r>
    </w:p>
    <w:p w14:paraId="325B0AD6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to eight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classes… half past eight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have</w:t>
      </w:r>
    </w:p>
    <w:p w14:paraId="5B923A88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lunch… a quarter past one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do (my) homework…</w:t>
      </w:r>
    </w:p>
    <w:p w14:paraId="77C366E4" w14:textId="69BB900D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six o’clock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go to sleep… ten o’clock</w:t>
      </w:r>
    </w:p>
    <w:p w14:paraId="0818BE35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wake up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cereal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home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foot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lunch |</w:t>
      </w:r>
    </w:p>
    <w:p w14:paraId="5F1DE74E" w14:textId="13DC5E42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homework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watch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shower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sleep</w:t>
      </w:r>
    </w:p>
    <w:p w14:paraId="193F8D61" w14:textId="77777777" w:rsidR="00BA4B51" w:rsidRPr="00BA4B51" w:rsidRDefault="00BA4B51" w:rsidP="00635C74">
      <w:pPr>
        <w:autoSpaceDE w:val="0"/>
        <w:autoSpaceDN w:val="0"/>
        <w:adjustRightInd w:val="0"/>
        <w:spacing w:before="14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2B, page 222</w:t>
      </w:r>
    </w:p>
    <w:p w14:paraId="616C13DB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brush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get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go |</w:t>
      </w:r>
    </w:p>
    <w:p w14:paraId="729460E3" w14:textId="38459B85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9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. go</w:t>
      </w:r>
    </w:p>
    <w:p w14:paraId="3B891017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a shower… a quarter to eight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have</w:t>
      </w:r>
    </w:p>
    <w:p w14:paraId="3C3F4A1E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classes… half past eight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have lunch… a quarter</w:t>
      </w:r>
    </w:p>
    <w:p w14:paraId="4268C45B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past one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 (my) homework… six o’clock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go</w:t>
      </w:r>
    </w:p>
    <w:p w14:paraId="280FE56C" w14:textId="630B4527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to sleep… ten o’clock</w:t>
      </w:r>
    </w:p>
    <w:p w14:paraId="1B7F957B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cereal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home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foot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lunch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watch |</w:t>
      </w:r>
    </w:p>
    <w:p w14:paraId="4D4D35CB" w14:textId="4841B312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sleep</w:t>
      </w:r>
    </w:p>
    <w:p w14:paraId="2615841D" w14:textId="77777777" w:rsidR="00BA4B51" w:rsidRPr="00BA4B51" w:rsidRDefault="00BA4B51" w:rsidP="00635C74">
      <w:pPr>
        <w:autoSpaceDE w:val="0"/>
        <w:autoSpaceDN w:val="0"/>
        <w:adjustRightInd w:val="0"/>
        <w:spacing w:before="14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2C, page 223</w:t>
      </w:r>
    </w:p>
    <w:p w14:paraId="06E075FA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breakfast… half past seven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have a</w:t>
      </w:r>
    </w:p>
    <w:p w14:paraId="55FF3638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shower… a quarter to eight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go to school… eight</w:t>
      </w:r>
    </w:p>
    <w:p w14:paraId="56B420EA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o’clock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classes… half past eight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have</w:t>
      </w:r>
    </w:p>
    <w:p w14:paraId="06CEBEF9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lunch… a quarter past one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go home… half past</w:t>
      </w:r>
    </w:p>
    <w:p w14:paraId="2777CFB4" w14:textId="77777777" w:rsidR="00C87F60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three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 my homework… six o’clock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go to</w:t>
      </w:r>
    </w:p>
    <w:p w14:paraId="107FC5EC" w14:textId="448117B8" w:rsidR="00BA4B51" w:rsidRPr="00BA4B51" w:rsidRDefault="00BA4B51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sleep… ten o’clock</w:t>
      </w:r>
    </w:p>
    <w:p w14:paraId="478941D2" w14:textId="0B6D66CA" w:rsidR="00BA4B51" w:rsidRPr="00BA4B51" w:rsidRDefault="00635C74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br w:type="column"/>
      </w:r>
      <w:r w:rsidR="00BA4B51"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3A, page 224</w:t>
      </w:r>
    </w:p>
    <w:p w14:paraId="3F4BCA94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 + G = set the table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C + H = dust the furniture |</w:t>
      </w:r>
    </w:p>
    <w:p w14:paraId="050FC20E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 + F = do the washing-up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I + M = do the ironing |</w:t>
      </w:r>
    </w:p>
    <w:p w14:paraId="7C5B08DC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J + P = vacuum the floor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K + N = do the laundry |</w:t>
      </w:r>
    </w:p>
    <w:p w14:paraId="66981DF4" w14:textId="48944D01" w:rsidR="00BA4B51" w:rsidRPr="00BA4B51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L + O = take the rubbish out</w:t>
      </w:r>
    </w:p>
    <w:p w14:paraId="74C1F86C" w14:textId="77777777" w:rsidR="00BA4B51" w:rsidRPr="00BA4B51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</w:t>
      </w:r>
      <w:r w:rsidRPr="00BA4B51"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  <w:t>Personal answer.</w:t>
      </w:r>
    </w:p>
    <w:p w14:paraId="1C860DEE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mansion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cottage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flat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detached</w:t>
      </w:r>
    </w:p>
    <w:p w14:paraId="38F3EC2A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house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castle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farmhouse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semi-detached</w:t>
      </w:r>
    </w:p>
    <w:p w14:paraId="703CC262" w14:textId="5DD113DD" w:rsidR="00BA4B51" w:rsidRPr="00BA4B51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house</w:t>
      </w:r>
    </w:p>
    <w:p w14:paraId="65FA1978" w14:textId="77777777" w:rsidR="00BA4B51" w:rsidRPr="00BA4B51" w:rsidRDefault="00BA4B51" w:rsidP="00AC44BC">
      <w:pPr>
        <w:autoSpaceDE w:val="0"/>
        <w:autoSpaceDN w:val="0"/>
        <w:adjustRightInd w:val="0"/>
        <w:spacing w:before="10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3B, page 225</w:t>
      </w:r>
    </w:p>
    <w:p w14:paraId="25C555FA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set the table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dust the furniture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do the</w:t>
      </w:r>
    </w:p>
    <w:p w14:paraId="3385C588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washing-up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 the ironing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vacuum the floor |</w:t>
      </w:r>
    </w:p>
    <w:p w14:paraId="00CD1A51" w14:textId="1E801A83" w:rsidR="00BA4B51" w:rsidRPr="00BA4B51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 the laundry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take the rubbish out</w:t>
      </w:r>
    </w:p>
    <w:p w14:paraId="13E0EB77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cottage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flat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detached |</w:t>
      </w:r>
    </w:p>
    <w:p w14:paraId="1437CE7C" w14:textId="2DF7BB80" w:rsidR="00BA4B51" w:rsidRPr="00BA4B51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castle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farmhouse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semi-detached</w:t>
      </w:r>
    </w:p>
    <w:p w14:paraId="3BF92A10" w14:textId="77777777" w:rsidR="00BA4B51" w:rsidRPr="00BA4B51" w:rsidRDefault="00BA4B51" w:rsidP="00AC44BC">
      <w:pPr>
        <w:autoSpaceDE w:val="0"/>
        <w:autoSpaceDN w:val="0"/>
        <w:adjustRightInd w:val="0"/>
        <w:spacing w:before="10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3C, page 226</w:t>
      </w:r>
    </w:p>
    <w:p w14:paraId="7E626B82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set the table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dust the furniture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do the</w:t>
      </w:r>
    </w:p>
    <w:p w14:paraId="024E55AE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washing-up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 the ironing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vacuum the floor |</w:t>
      </w:r>
    </w:p>
    <w:p w14:paraId="0E3DC372" w14:textId="20C36033" w:rsidR="00BA4B51" w:rsidRPr="00BA4B51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 the laundry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take the rubbish out</w:t>
      </w:r>
    </w:p>
    <w:p w14:paraId="727FB2EB" w14:textId="77777777" w:rsidR="00BA4B51" w:rsidRPr="00BA4B51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c)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f)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e)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d)</w:t>
      </w:r>
    </w:p>
    <w:p w14:paraId="27FFDEA7" w14:textId="77777777" w:rsidR="00BA4B51" w:rsidRPr="00BA4B51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</w:t>
      </w:r>
      <w:r w:rsidRPr="00BA4B51"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  <w:t>Personal answer.</w:t>
      </w:r>
    </w:p>
    <w:p w14:paraId="1E0D7B1F" w14:textId="77777777" w:rsidR="00BA4B51" w:rsidRPr="00BA4B51" w:rsidRDefault="00BA4B51" w:rsidP="00AC44BC">
      <w:pPr>
        <w:autoSpaceDE w:val="0"/>
        <w:autoSpaceDN w:val="0"/>
        <w:adjustRightInd w:val="0"/>
        <w:spacing w:before="10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4A, page 227</w:t>
      </w:r>
    </w:p>
    <w:p w14:paraId="47420F5D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study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garden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kitchen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living room |</w:t>
      </w:r>
    </w:p>
    <w:p w14:paraId="55F04390" w14:textId="12399CD3" w:rsidR="00BA4B51" w:rsidRPr="00BA4B51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attic</w:t>
      </w:r>
    </w:p>
    <w:p w14:paraId="57980CEF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armchair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lamp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fireplace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table |</w:t>
      </w:r>
    </w:p>
    <w:p w14:paraId="3019BBC2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sofa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coffee table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desk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curtains |</w:t>
      </w:r>
    </w:p>
    <w:p w14:paraId="104D39A8" w14:textId="7F350550" w:rsidR="00BA4B51" w:rsidRPr="00BA4B51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pillow(s)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bed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rug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bedside table</w:t>
      </w:r>
    </w:p>
    <w:p w14:paraId="7DA99368" w14:textId="77777777" w:rsidR="00BA4B51" w:rsidRPr="00BA4B51" w:rsidRDefault="00BA4B51" w:rsidP="00AC44BC">
      <w:pPr>
        <w:autoSpaceDE w:val="0"/>
        <w:autoSpaceDN w:val="0"/>
        <w:adjustRightInd w:val="0"/>
        <w:spacing w:before="10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4B, page 228</w:t>
      </w:r>
    </w:p>
    <w:p w14:paraId="7A2B8944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study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garden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kitchen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living room |</w:t>
      </w:r>
    </w:p>
    <w:p w14:paraId="39A65528" w14:textId="6644D851" w:rsidR="00BA4B51" w:rsidRPr="00BA4B51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attic</w:t>
      </w:r>
    </w:p>
    <w:p w14:paraId="2CB34426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armchair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lamp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fireplace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table |</w:t>
      </w:r>
    </w:p>
    <w:p w14:paraId="5C87507F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sofa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coffee table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desk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curtains |</w:t>
      </w:r>
    </w:p>
    <w:p w14:paraId="67328F45" w14:textId="744A2C02" w:rsidR="00BA4B51" w:rsidRPr="00BA4B51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pillows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bed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rug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bedside table</w:t>
      </w:r>
    </w:p>
    <w:p w14:paraId="19AF3C8F" w14:textId="77777777" w:rsidR="00BA4B51" w:rsidRPr="00BA4B51" w:rsidRDefault="00BA4B51" w:rsidP="00AC44BC">
      <w:pPr>
        <w:autoSpaceDE w:val="0"/>
        <w:autoSpaceDN w:val="0"/>
        <w:adjustRightInd w:val="0"/>
        <w:spacing w:before="10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4C, page 229</w:t>
      </w:r>
    </w:p>
    <w:p w14:paraId="6E3E4CB2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study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garden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kitchen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living room |</w:t>
      </w:r>
    </w:p>
    <w:p w14:paraId="58701C0F" w14:textId="4E27F712" w:rsidR="00BA4B51" w:rsidRP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</w:rPr>
        <w:t>attic</w:t>
      </w:r>
    </w:p>
    <w:p w14:paraId="1B539359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B. a) </w:t>
      </w:r>
      <w:r w:rsidRPr="00BA4B51">
        <w:rPr>
          <w:rFonts w:cstheme="minorHAnsi"/>
          <w:color w:val="000000"/>
          <w:spacing w:val="-4"/>
          <w:sz w:val="20"/>
          <w:szCs w:val="20"/>
        </w:rPr>
        <w:t xml:space="preserve">3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b) </w:t>
      </w:r>
      <w:r w:rsidRPr="00BA4B51">
        <w:rPr>
          <w:rFonts w:cstheme="minorHAnsi"/>
          <w:color w:val="000000"/>
          <w:spacing w:val="-4"/>
          <w:sz w:val="20"/>
          <w:szCs w:val="20"/>
        </w:rPr>
        <w:t xml:space="preserve">6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c) </w:t>
      </w:r>
      <w:r w:rsidRPr="00BA4B51">
        <w:rPr>
          <w:rFonts w:cstheme="minorHAnsi"/>
          <w:color w:val="000000"/>
          <w:spacing w:val="-4"/>
          <w:sz w:val="20"/>
          <w:szCs w:val="20"/>
        </w:rPr>
        <w:t xml:space="preserve">1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d) </w:t>
      </w:r>
      <w:r w:rsidRPr="00BA4B51">
        <w:rPr>
          <w:rFonts w:cstheme="minorHAnsi"/>
          <w:color w:val="000000"/>
          <w:spacing w:val="-4"/>
          <w:sz w:val="20"/>
          <w:szCs w:val="20"/>
        </w:rPr>
        <w:t xml:space="preserve">2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e) </w:t>
      </w:r>
      <w:r w:rsidRPr="00BA4B51">
        <w:rPr>
          <w:rFonts w:cstheme="minorHAnsi"/>
          <w:color w:val="000000"/>
          <w:spacing w:val="-4"/>
          <w:sz w:val="20"/>
          <w:szCs w:val="20"/>
        </w:rPr>
        <w:t xml:space="preserve">5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f) </w:t>
      </w:r>
      <w:r w:rsidRPr="00BA4B51">
        <w:rPr>
          <w:rFonts w:cstheme="minorHAnsi"/>
          <w:color w:val="000000"/>
          <w:spacing w:val="-4"/>
          <w:sz w:val="20"/>
          <w:szCs w:val="20"/>
        </w:rPr>
        <w:t xml:space="preserve">4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g) </w:t>
      </w:r>
      <w:r w:rsidRPr="00BA4B51">
        <w:rPr>
          <w:rFonts w:cstheme="minorHAnsi"/>
          <w:color w:val="000000"/>
          <w:spacing w:val="-4"/>
          <w:sz w:val="20"/>
          <w:szCs w:val="20"/>
        </w:rPr>
        <w:t xml:space="preserve">8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h) </w:t>
      </w:r>
      <w:r w:rsidRPr="00BA4B51">
        <w:rPr>
          <w:rFonts w:cstheme="minorHAnsi"/>
          <w:color w:val="000000"/>
          <w:spacing w:val="-4"/>
          <w:sz w:val="20"/>
          <w:szCs w:val="20"/>
        </w:rPr>
        <w:t>10 |</w:t>
      </w:r>
    </w:p>
    <w:p w14:paraId="457D7F3F" w14:textId="67113CBA" w:rsidR="00BA4B51" w:rsidRP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i)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12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j)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11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k)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9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l)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7</w:t>
      </w:r>
    </w:p>
    <w:p w14:paraId="7A8762C8" w14:textId="77777777" w:rsidR="00BA4B51" w:rsidRPr="00BA4B51" w:rsidRDefault="00BA4B51" w:rsidP="00AC44BC">
      <w:pPr>
        <w:autoSpaceDE w:val="0"/>
        <w:autoSpaceDN w:val="0"/>
        <w:adjustRightInd w:val="0"/>
        <w:spacing w:before="100" w:after="6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5A, page 230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</w:tblGrid>
      <w:tr w:rsidR="00EF51DB" w:rsidRPr="00EF51DB" w14:paraId="74A334BE" w14:textId="77777777" w:rsidTr="00EF51DB">
        <w:tc>
          <w:tcPr>
            <w:tcW w:w="191" w:type="dxa"/>
            <w:vAlign w:val="center"/>
          </w:tcPr>
          <w:p w14:paraId="559B7E8F" w14:textId="7BE82360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20"/>
                <w:szCs w:val="20"/>
                <w:lang w:val="en-GB"/>
              </w:rPr>
            </w:pPr>
            <w:r w:rsidRPr="00EF51DB">
              <w:rPr>
                <w:rFonts w:cstheme="minorHAnsi"/>
                <w:b/>
                <w:bCs/>
                <w:color w:val="0069B4"/>
                <w:spacing w:val="-4"/>
                <w:sz w:val="20"/>
                <w:szCs w:val="20"/>
                <w:lang w:val="en-GB"/>
              </w:rPr>
              <w:t>A.</w:t>
            </w:r>
          </w:p>
        </w:tc>
        <w:tc>
          <w:tcPr>
            <w:tcW w:w="191" w:type="dxa"/>
            <w:vAlign w:val="center"/>
          </w:tcPr>
          <w:p w14:paraId="49531D13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48F35AD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50AE42B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DE039E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3E1A75E3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182961EE" w14:textId="13A20819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4A1D620D" wp14:editId="644764B0">
                  <wp:extent cx="95831" cy="108000"/>
                  <wp:effectExtent l="0" t="0" r="0" b="635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vAlign w:val="center"/>
          </w:tcPr>
          <w:p w14:paraId="069EA07C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E7F714B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A29FF38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830F14B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18A59DF2" w14:textId="21EE9738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592C0CAB" wp14:editId="09EEE759">
                  <wp:extent cx="95831" cy="108000"/>
                  <wp:effectExtent l="0" t="0" r="0" b="635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vAlign w:val="center"/>
          </w:tcPr>
          <w:p w14:paraId="24A8FC45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1E2B51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14AEF66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2CF2267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3F67AE0C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078CDA07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419505F3" w14:textId="2D2DF209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56AB1FA8" wp14:editId="7DEA4871">
                  <wp:extent cx="95831" cy="108000"/>
                  <wp:effectExtent l="0" t="0" r="0" b="635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0D121917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0A594AB8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1E9433A3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368DAFEF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EF51DB" w:rsidRPr="00EF51DB" w14:paraId="71518307" w14:textId="77777777" w:rsidTr="00EF51DB">
        <w:tc>
          <w:tcPr>
            <w:tcW w:w="191" w:type="dxa"/>
            <w:vAlign w:val="center"/>
          </w:tcPr>
          <w:p w14:paraId="342B63D2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FA1406F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831D7A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B2B599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919D978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5FB8869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51133D0" w14:textId="1FEA2425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M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3FFD994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EEE86D8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1FB7F9F1" w14:textId="7479541D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6D9CD0F9" wp14:editId="3409C4C9">
                  <wp:extent cx="95831" cy="108000"/>
                  <wp:effectExtent l="0" t="0" r="0" b="635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6FFC548F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E44F320" w14:textId="75CF353F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F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762FF228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869D913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FB98125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0A9C6114" w14:textId="293AB71C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4C8F8583" wp14:editId="3901D259">
                  <wp:extent cx="95831" cy="108000"/>
                  <wp:effectExtent l="0" t="0" r="0" b="6350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C4500D4" w14:textId="15EF7F6B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E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E3D8035" w14:textId="1FF7F29B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86C5E20" w14:textId="0622E9C5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G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063C89F" w14:textId="046EECA8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F142AD2" w14:textId="2E79A473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3BB7077" w14:textId="0BA6AB32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8D65397" w14:textId="1402415C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</w:tr>
      <w:tr w:rsidR="00EF51DB" w:rsidRPr="00EF51DB" w14:paraId="3DAA7ACE" w14:textId="77777777" w:rsidTr="00EF51DB">
        <w:tc>
          <w:tcPr>
            <w:tcW w:w="191" w:type="dxa"/>
            <w:vAlign w:val="center"/>
          </w:tcPr>
          <w:p w14:paraId="5F1C9843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70A23F8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B12D4F0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C7FA79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84E4D95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6F0350A0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D3901EF" w14:textId="35920FA2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3F0C18BF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4E1E3905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87E424A" w14:textId="3F6E8FF2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S</w:t>
            </w:r>
          </w:p>
        </w:tc>
        <w:tc>
          <w:tcPr>
            <w:tcW w:w="191" w:type="dxa"/>
            <w:tcBorders>
              <w:left w:val="single" w:sz="4" w:space="0" w:color="0069B4"/>
              <w:right w:val="single" w:sz="4" w:space="0" w:color="0069B4"/>
            </w:tcBorders>
            <w:vAlign w:val="center"/>
          </w:tcPr>
          <w:p w14:paraId="1EC20A0B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50816E6" w14:textId="0F950571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7263334B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2B3B7DC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3A15741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F9D1467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4824B1AC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42C0EFDF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EBF166C" w14:textId="62FE8150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03CC3A54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4CE65D31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3C91EEE0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4585EB8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EF51DB" w:rsidRPr="00EF51DB" w14:paraId="459532E2" w14:textId="77777777" w:rsidTr="00EF51DB">
        <w:tc>
          <w:tcPr>
            <w:tcW w:w="191" w:type="dxa"/>
            <w:vAlign w:val="center"/>
          </w:tcPr>
          <w:p w14:paraId="503610F8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535D5A8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3D526686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D33EA04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BA54BE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3F5ED74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476B044" w14:textId="58B3BBEB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4854EDE1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7D36AE05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5BEFB7D" w14:textId="023D08C2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P</w:t>
            </w:r>
          </w:p>
        </w:tc>
        <w:tc>
          <w:tcPr>
            <w:tcW w:w="191" w:type="dxa"/>
            <w:tcBorders>
              <w:left w:val="single" w:sz="4" w:space="0" w:color="0069B4"/>
              <w:right w:val="single" w:sz="4" w:space="0" w:color="0069B4"/>
            </w:tcBorders>
            <w:vAlign w:val="center"/>
          </w:tcPr>
          <w:p w14:paraId="7AC2C60B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D3499D2" w14:textId="7A859A8B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05FDD0A7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53A5574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9ED4B95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F798A7C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4C2C4CF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6F052C83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4898C69" w14:textId="7286BCCF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1BDC6480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108397F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392A36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B93F11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EF51DB" w:rsidRPr="00EF51DB" w14:paraId="7C926DF8" w14:textId="77777777" w:rsidTr="00EF51DB">
        <w:tc>
          <w:tcPr>
            <w:tcW w:w="191" w:type="dxa"/>
            <w:vAlign w:val="center"/>
          </w:tcPr>
          <w:p w14:paraId="07CDEA0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01981E42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43CD8C4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3F8BC335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6FCCA2C4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188D233B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98D42CE" w14:textId="36063AC6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1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3B48D7C4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748A48A6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8120F53" w14:textId="28099539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1" w:type="dxa"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7E2C947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25098D1" w14:textId="12AE76A3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91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69032C3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39C527B5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5B912BC9" w14:textId="4A0A1744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002B738F" wp14:editId="1DFCDEFD">
                  <wp:extent cx="95831" cy="108000"/>
                  <wp:effectExtent l="0" t="0" r="0" b="635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6B49A07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029E35B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0A7FC61D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2DFFA16" w14:textId="09033F92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191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458A0DA0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C399667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84BE11C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207B40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EF51DB" w:rsidRPr="00EF51DB" w14:paraId="4C67CD11" w14:textId="77777777" w:rsidTr="00EF51DB"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1891C5D9" w14:textId="5CAA739E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69B4"/>
                <w:sz w:val="18"/>
                <w:szCs w:val="18"/>
                <w:lang w:val="en-GB"/>
              </w:rPr>
              <w:drawing>
                <wp:inline distT="0" distB="0" distL="0" distR="0" wp14:anchorId="12225B5A" wp14:editId="4B175533">
                  <wp:extent cx="95538" cy="108000"/>
                  <wp:effectExtent l="0" t="0" r="0" b="6350"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38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B5FDEE4" w14:textId="592C66A2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P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7F68821" w14:textId="176A3E4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7D10F69" w14:textId="61E3F312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A491C8A" w14:textId="00F0EC1C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1D8BB77" w14:textId="359E973C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29C9C33" w14:textId="201CA0F5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D210D72" w14:textId="055792E0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80D9BBE" w14:textId="0BAA53E0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D1C8CE1" w14:textId="20606A34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B55912B" w14:textId="2DD71EB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CAEFB29" w14:textId="30C21372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FE613E2" w14:textId="2070C266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895A396" w14:textId="20DE8F8F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FB18D35" w14:textId="153625E3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M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982EA51" w14:textId="59582D23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E640AE1" w14:textId="26C86FFB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F023155" w14:textId="727CC8F9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22B4A52" w14:textId="3836DBAA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1CEE75B" w14:textId="2B95CF1E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398E776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987B975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6E28DD3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EF51DB" w:rsidRPr="00EF51DB" w14:paraId="46206685" w14:textId="77777777" w:rsidTr="00EF51DB">
        <w:tc>
          <w:tcPr>
            <w:tcW w:w="191" w:type="dxa"/>
            <w:vAlign w:val="center"/>
          </w:tcPr>
          <w:p w14:paraId="4532D0D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49832691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476B6DA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7F5B805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7457FC38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6E73F68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71C5F242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51EBBDF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5BE4A864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E1CEC7A" w14:textId="2D377AE1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right w:val="single" w:sz="4" w:space="0" w:color="0069B4"/>
            </w:tcBorders>
            <w:vAlign w:val="center"/>
          </w:tcPr>
          <w:p w14:paraId="66A8F097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A22BCD3" w14:textId="4471E06E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21B2E10B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6670162C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50F7225" w14:textId="5FBBBBDE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6C9ADF50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0C75F33B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2400D8F4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F8FDD29" w14:textId="402320AB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5D24438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33FD036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223819B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372FF6EB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EF51DB" w:rsidRPr="00EF51DB" w14:paraId="6DAD3B95" w14:textId="77777777" w:rsidTr="00EF51DB">
        <w:tc>
          <w:tcPr>
            <w:tcW w:w="191" w:type="dxa"/>
            <w:vAlign w:val="center"/>
          </w:tcPr>
          <w:p w14:paraId="6409CB4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6C8C0F4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3E9F4022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E6C3CF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96C40D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900B2C0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AD65B7F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C80F89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2ACEAB4D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58E8402" w14:textId="1EA924FA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576B352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46E37070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E5D4CE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7C5C406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A1FFE11" w14:textId="59FC510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3862D12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1FFA70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07B899A8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FEB8624" w14:textId="3FBD5AF3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P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1985F131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2829DAC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7E7A428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C914FBF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EF51DB" w:rsidRPr="00EF51DB" w14:paraId="26CBA106" w14:textId="77777777" w:rsidTr="00EF51DB">
        <w:tc>
          <w:tcPr>
            <w:tcW w:w="191" w:type="dxa"/>
            <w:vAlign w:val="center"/>
          </w:tcPr>
          <w:p w14:paraId="29D3C43B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3C1BE413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509822C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8D3A096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9C462B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E0C30F1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4BE704F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8E7499C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0BFFC762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E90A8AE" w14:textId="5E56FB36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3EA41040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3710369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040B7323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464CBA3D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8919CAA" w14:textId="49F025C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1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5533EBD1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43EA8465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16E5FDDF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0490C10" w14:textId="1CE610FF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5D607031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7BCF25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6AA256A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86A0842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EF51DB" w:rsidRPr="00EF51DB" w14:paraId="61B16025" w14:textId="77777777" w:rsidTr="00EF51DB">
        <w:tc>
          <w:tcPr>
            <w:tcW w:w="191" w:type="dxa"/>
            <w:vAlign w:val="center"/>
          </w:tcPr>
          <w:p w14:paraId="6CED1CDF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F7991F8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5E1B3C7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EBACD95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F6DA35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C214FF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505E2FF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DE1F474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06BD93C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7479BD7E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D677DC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06518155" w14:textId="4126C7F9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07D28449" wp14:editId="32299C6B">
                  <wp:extent cx="95831" cy="108000"/>
                  <wp:effectExtent l="0" t="0" r="0" b="6350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FDB5059" w14:textId="01627BAF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H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BA6688F" w14:textId="3A2F8EA3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A060419" w14:textId="4D7FE78B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3D81E3B" w14:textId="3EE2AD1E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50C8D89" w14:textId="191827C6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D9E7AEA" w14:textId="4EBAA288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3DE3B0C" w14:textId="68FA1FCF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0F8C259C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E8B9AE1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CC16EF9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3CB1A01" w14:textId="77777777" w:rsidR="00EF51DB" w:rsidRPr="00EF51DB" w:rsidRDefault="00EF51DB" w:rsidP="00EF51D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</w:tbl>
    <w:p w14:paraId="2966C0FB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physics and chemistry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music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Spanish |</w:t>
      </w:r>
    </w:p>
    <w:p w14:paraId="14B0D2ED" w14:textId="77777777" w:rsid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French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history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maths | </w:t>
      </w:r>
      <w:r w:rsidRPr="00BA4B51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BA4B51">
        <w:rPr>
          <w:rFonts w:cstheme="minorHAnsi"/>
          <w:color w:val="000000"/>
          <w:spacing w:val="-4"/>
          <w:sz w:val="20"/>
          <w:szCs w:val="20"/>
          <w:lang w:val="en-GB"/>
        </w:rPr>
        <w:t>English |</w:t>
      </w:r>
    </w:p>
    <w:p w14:paraId="5F0B1475" w14:textId="252114E7" w:rsidR="00635C74" w:rsidRPr="00C87F60" w:rsidRDefault="00BA4B51" w:rsidP="00AC44BC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="000C31B5">
        <w:rPr>
          <w:rFonts w:cstheme="minorHAnsi"/>
          <w:color w:val="000000"/>
          <w:spacing w:val="-4"/>
          <w:sz w:val="20"/>
          <w:szCs w:val="20"/>
          <w:lang w:val="en-GB"/>
        </w:rPr>
        <w:t>g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eography</w:t>
      </w:r>
      <w:r w:rsidR="00635C74" w:rsidRPr="00C87F60">
        <w:rPr>
          <w:rFonts w:cstheme="minorHAnsi"/>
          <w:color w:val="000000"/>
          <w:spacing w:val="-4"/>
          <w:sz w:val="20"/>
          <w:szCs w:val="20"/>
          <w:lang w:val="en-GB"/>
        </w:rPr>
        <w:br w:type="page"/>
      </w:r>
    </w:p>
    <w:p w14:paraId="1F4D4C6F" w14:textId="77777777" w:rsidR="00C87F60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0C31B5">
        <w:rPr>
          <w:rFonts w:cs="Calibri-Bold"/>
          <w:b/>
          <w:bCs/>
          <w:color w:val="0069B4"/>
          <w:sz w:val="20"/>
          <w:szCs w:val="20"/>
          <w:lang w:val="en-GB"/>
        </w:rPr>
        <w:lastRenderedPageBreak/>
        <w:t xml:space="preserve">B. 1. </w:t>
      </w:r>
      <w:r w:rsidRPr="00AC44BC">
        <w:rPr>
          <w:rFonts w:cs="Calibri"/>
          <w:color w:val="000000"/>
          <w:sz w:val="20"/>
          <w:szCs w:val="20"/>
        </w:rPr>
        <w:t xml:space="preserve">Dance (a) | </w:t>
      </w:r>
      <w:r w:rsidRPr="00AC44BC">
        <w:rPr>
          <w:rFonts w:cs="Calibri-Bold"/>
          <w:b/>
          <w:bCs/>
          <w:color w:val="0069B4"/>
          <w:sz w:val="20"/>
          <w:szCs w:val="20"/>
        </w:rPr>
        <w:t xml:space="preserve">2. </w:t>
      </w:r>
      <w:r w:rsidRPr="00AC44BC">
        <w:rPr>
          <w:rFonts w:cs="Calibri"/>
          <w:color w:val="000000"/>
          <w:sz w:val="20"/>
          <w:szCs w:val="20"/>
        </w:rPr>
        <w:t xml:space="preserve">Film/Cinema (b) | </w:t>
      </w:r>
      <w:r w:rsidRPr="00AC44BC">
        <w:rPr>
          <w:rFonts w:cs="Calibri-Bold"/>
          <w:b/>
          <w:bCs/>
          <w:color w:val="0069B4"/>
          <w:sz w:val="20"/>
          <w:szCs w:val="20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>Nature (a) |</w:t>
      </w:r>
    </w:p>
    <w:p w14:paraId="563DFF20" w14:textId="5E9899B3" w:rsidR="00AC44BC" w:rsidRPr="00AC44BC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Photography (a)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Science (a)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Sports (b)</w:t>
      </w:r>
    </w:p>
    <w:p w14:paraId="237150EF" w14:textId="77777777" w:rsidR="00AC44BC" w:rsidRPr="00AC44BC" w:rsidRDefault="00AC44BC" w:rsidP="00C111BF">
      <w:pPr>
        <w:autoSpaceDE w:val="0"/>
        <w:autoSpaceDN w:val="0"/>
        <w:adjustRightInd w:val="0"/>
        <w:spacing w:before="60" w:after="6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Worksheet 5B, page 231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</w:tblGrid>
      <w:tr w:rsidR="00AC44BC" w:rsidRPr="00EF51DB" w14:paraId="102A0D46" w14:textId="77777777" w:rsidTr="00824E5F">
        <w:tc>
          <w:tcPr>
            <w:tcW w:w="191" w:type="dxa"/>
            <w:vAlign w:val="center"/>
          </w:tcPr>
          <w:p w14:paraId="6A98ED6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20"/>
                <w:szCs w:val="20"/>
                <w:lang w:val="en-GB"/>
              </w:rPr>
            </w:pPr>
            <w:r w:rsidRPr="00EF51DB">
              <w:rPr>
                <w:rFonts w:cstheme="minorHAnsi"/>
                <w:b/>
                <w:bCs/>
                <w:color w:val="0069B4"/>
                <w:spacing w:val="-4"/>
                <w:sz w:val="20"/>
                <w:szCs w:val="20"/>
                <w:lang w:val="en-GB"/>
              </w:rPr>
              <w:t>A.</w:t>
            </w:r>
          </w:p>
        </w:tc>
        <w:tc>
          <w:tcPr>
            <w:tcW w:w="191" w:type="dxa"/>
            <w:vAlign w:val="center"/>
          </w:tcPr>
          <w:p w14:paraId="07D7A48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6D0171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813198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FC7758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1F5D228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6E8C0EE3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531B6C5B" wp14:editId="5E18B05B">
                  <wp:extent cx="95831" cy="108000"/>
                  <wp:effectExtent l="0" t="0" r="0" b="6350"/>
                  <wp:docPr id="241" name="Imagem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vAlign w:val="center"/>
          </w:tcPr>
          <w:p w14:paraId="0E2409D0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799210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8956A7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722AF1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18A437B0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74326FF8" wp14:editId="4DFE5FEC">
                  <wp:extent cx="95831" cy="108000"/>
                  <wp:effectExtent l="0" t="0" r="0" b="6350"/>
                  <wp:docPr id="242" name="Imagem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vAlign w:val="center"/>
          </w:tcPr>
          <w:p w14:paraId="6EF91A1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56B360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D03A73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031F30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4745CA9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5B798B0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60D7374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32B2D10E" wp14:editId="110AC448">
                  <wp:extent cx="95831" cy="108000"/>
                  <wp:effectExtent l="0" t="0" r="0" b="6350"/>
                  <wp:docPr id="243" name="Imagem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3B7161CF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07C21E1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3D0819D0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7AD31DC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AC44BC" w:rsidRPr="00EF51DB" w14:paraId="5BC0C2ED" w14:textId="77777777" w:rsidTr="00824E5F">
        <w:tc>
          <w:tcPr>
            <w:tcW w:w="191" w:type="dxa"/>
            <w:vAlign w:val="center"/>
          </w:tcPr>
          <w:p w14:paraId="384BEFE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43F309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738934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0771D5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4ADEAA0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3F0EC960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5504C2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M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6485692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D20BF5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1C5A085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6518A87D" wp14:editId="7E04B54C">
                  <wp:extent cx="95831" cy="108000"/>
                  <wp:effectExtent l="0" t="0" r="0" b="6350"/>
                  <wp:docPr id="244" name="Imagem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44FF867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9D6634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F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50ABE27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D1C3EE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FA71DC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792E5C1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15AC2869" wp14:editId="08970B1B">
                  <wp:extent cx="95831" cy="108000"/>
                  <wp:effectExtent l="0" t="0" r="0" b="6350"/>
                  <wp:docPr id="245" name="Imagem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28FE7D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E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5BE55A8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1E9087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G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3F6A66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85BA4B3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ECA3FA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FF95864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</w:tr>
      <w:tr w:rsidR="00AC44BC" w:rsidRPr="00EF51DB" w14:paraId="1F34E6AE" w14:textId="77777777" w:rsidTr="00824E5F">
        <w:tc>
          <w:tcPr>
            <w:tcW w:w="191" w:type="dxa"/>
            <w:vAlign w:val="center"/>
          </w:tcPr>
          <w:p w14:paraId="0D02ECB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43F200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4BCDC06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C51BB7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69132D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0B588348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DB1097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6BC50FC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01FBB85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0DC848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S</w:t>
            </w:r>
          </w:p>
        </w:tc>
        <w:tc>
          <w:tcPr>
            <w:tcW w:w="191" w:type="dxa"/>
            <w:tcBorders>
              <w:left w:val="single" w:sz="4" w:space="0" w:color="0069B4"/>
              <w:right w:val="single" w:sz="4" w:space="0" w:color="0069B4"/>
            </w:tcBorders>
            <w:vAlign w:val="center"/>
          </w:tcPr>
          <w:p w14:paraId="16D5FAF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A0A2CE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636A4D5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026339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495DCA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43FDB3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70CA040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1109771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32A21E4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726309AF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5C7760F4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6ACF5D8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3043418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AC44BC" w:rsidRPr="00EF51DB" w14:paraId="6D7A14FA" w14:textId="77777777" w:rsidTr="00824E5F">
        <w:tc>
          <w:tcPr>
            <w:tcW w:w="191" w:type="dxa"/>
            <w:vAlign w:val="center"/>
          </w:tcPr>
          <w:p w14:paraId="4B825B8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2FD49D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A069F1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B12E57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EFAD0F6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772F646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02C9B90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7A58C7C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3AF5808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75177E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P</w:t>
            </w:r>
          </w:p>
        </w:tc>
        <w:tc>
          <w:tcPr>
            <w:tcW w:w="191" w:type="dxa"/>
            <w:tcBorders>
              <w:left w:val="single" w:sz="4" w:space="0" w:color="0069B4"/>
              <w:right w:val="single" w:sz="4" w:space="0" w:color="0069B4"/>
            </w:tcBorders>
            <w:vAlign w:val="center"/>
          </w:tcPr>
          <w:p w14:paraId="0B722BE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60B9D08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7693FA6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5F9E144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E43A8D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4B0663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E4D40D6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74BD462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C3A370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005E5CD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3F1D692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65788A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7218F0F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AC44BC" w:rsidRPr="00EF51DB" w14:paraId="623817C0" w14:textId="77777777" w:rsidTr="00824E5F">
        <w:tc>
          <w:tcPr>
            <w:tcW w:w="191" w:type="dxa"/>
            <w:vAlign w:val="center"/>
          </w:tcPr>
          <w:p w14:paraId="7F83B58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7AD8D070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6AC1606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179B67A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3FE3E8D4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2567D63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B920DF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1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4D2DAA18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6BE348DC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96F2094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1" w:type="dxa"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7417C9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655C136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91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52E2275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490BC550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639D7B4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2591BED0" wp14:editId="6351E749">
                  <wp:extent cx="95831" cy="108000"/>
                  <wp:effectExtent l="0" t="0" r="0" b="6350"/>
                  <wp:docPr id="246" name="Imagem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2B90591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5BB6CDE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0F06DFA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5BDF7DC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191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33DA7AA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F9F45CF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C45EF6F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1FF825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AC44BC" w:rsidRPr="00EF51DB" w14:paraId="7E87949D" w14:textId="77777777" w:rsidTr="00824E5F"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1CF3F9E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69B4"/>
                <w:sz w:val="18"/>
                <w:szCs w:val="18"/>
                <w:lang w:val="en-GB"/>
              </w:rPr>
              <w:drawing>
                <wp:inline distT="0" distB="0" distL="0" distR="0" wp14:anchorId="5822BE6C" wp14:editId="47F02C72">
                  <wp:extent cx="95538" cy="108000"/>
                  <wp:effectExtent l="0" t="0" r="0" b="6350"/>
                  <wp:docPr id="247" name="Imagem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38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6C765B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P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A950F6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37D46B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80F12A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54B7CA3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BF96FA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B3E206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96EFB0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1A1C218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59FD82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0351EC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0EB59E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FE45B3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68D327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M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1D5120F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622B0B3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BE1A868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B066E7C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0C9303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114B650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47090F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3D764D7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AC44BC" w:rsidRPr="00EF51DB" w14:paraId="7B19033E" w14:textId="77777777" w:rsidTr="00824E5F">
        <w:tc>
          <w:tcPr>
            <w:tcW w:w="191" w:type="dxa"/>
            <w:vAlign w:val="center"/>
          </w:tcPr>
          <w:p w14:paraId="325D53E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4169A5E8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0D0E83F6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00E91D3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0A122D8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766890F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248F5188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293783D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51C9496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212227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right w:val="single" w:sz="4" w:space="0" w:color="0069B4"/>
            </w:tcBorders>
            <w:vAlign w:val="center"/>
          </w:tcPr>
          <w:p w14:paraId="7CC17A48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57D25C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4D1FF6E0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5E4EBB33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D708CD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31D7CA8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3E808BC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right w:val="single" w:sz="4" w:space="0" w:color="0069B4"/>
            </w:tcBorders>
            <w:vAlign w:val="center"/>
          </w:tcPr>
          <w:p w14:paraId="647E639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FBFC16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</w:tcBorders>
            <w:vAlign w:val="center"/>
          </w:tcPr>
          <w:p w14:paraId="5A6C01B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C8B574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8A0DBD3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E1DDFA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AC44BC" w:rsidRPr="00EF51DB" w14:paraId="474859EF" w14:textId="77777777" w:rsidTr="00824E5F">
        <w:tc>
          <w:tcPr>
            <w:tcW w:w="191" w:type="dxa"/>
            <w:vAlign w:val="center"/>
          </w:tcPr>
          <w:p w14:paraId="099E66F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CE12544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45F6E2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C10CC5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B7B2196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DC42906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3966812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C74A070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113BAD2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96F4B93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7DB3110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59A1367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8B2ABD4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19769386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506354C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0A37989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1E6065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408D180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FDEE29C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P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24A86B5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C2BAFD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304C76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961C82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AC44BC" w:rsidRPr="00EF51DB" w14:paraId="410EE4B7" w14:textId="77777777" w:rsidTr="00824E5F">
        <w:tc>
          <w:tcPr>
            <w:tcW w:w="191" w:type="dxa"/>
            <w:vAlign w:val="center"/>
          </w:tcPr>
          <w:p w14:paraId="3DAEF08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7B4E488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5423D7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93BC10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4695DD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39411C2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1E2D0D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573014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6803EE1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9D182C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7593F73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88100A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18020B1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21711D38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B7AC45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1" w:type="dxa"/>
            <w:tcBorders>
              <w:left w:val="single" w:sz="4" w:space="0" w:color="0069B4"/>
              <w:bottom w:val="single" w:sz="4" w:space="0" w:color="0069B4"/>
            </w:tcBorders>
            <w:vAlign w:val="center"/>
          </w:tcPr>
          <w:p w14:paraId="7FCAECA8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</w:tcBorders>
            <w:vAlign w:val="center"/>
          </w:tcPr>
          <w:p w14:paraId="26E5EBEF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bottom w:val="single" w:sz="4" w:space="0" w:color="0069B4"/>
              <w:right w:val="single" w:sz="4" w:space="0" w:color="0069B4"/>
            </w:tcBorders>
            <w:vAlign w:val="center"/>
          </w:tcPr>
          <w:p w14:paraId="5D98EFE3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F37BCE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28575AF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3A49762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F47318E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944D79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  <w:tr w:rsidR="00AC44BC" w:rsidRPr="00EF51DB" w14:paraId="1CA077AA" w14:textId="77777777" w:rsidTr="00824E5F">
        <w:tc>
          <w:tcPr>
            <w:tcW w:w="191" w:type="dxa"/>
            <w:vAlign w:val="center"/>
          </w:tcPr>
          <w:p w14:paraId="736910C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0B67DE3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4083938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A87E553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6A755BAB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334AAA0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268BE01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174E1DCF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2ADA41D4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top w:val="single" w:sz="4" w:space="0" w:color="0069B4"/>
            </w:tcBorders>
            <w:vAlign w:val="center"/>
          </w:tcPr>
          <w:p w14:paraId="121C1B44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B4EAA7C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tcBorders>
              <w:right w:val="single" w:sz="4" w:space="0" w:color="0069B4"/>
            </w:tcBorders>
            <w:vAlign w:val="center"/>
          </w:tcPr>
          <w:p w14:paraId="73EF4C6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63E5EAE0" wp14:editId="06708EF0">
                  <wp:extent cx="95831" cy="108000"/>
                  <wp:effectExtent l="0" t="0" r="0" b="6350"/>
                  <wp:docPr id="248" name="Imagem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1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3E5236A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position w:val="-2"/>
                <w:sz w:val="18"/>
                <w:szCs w:val="18"/>
                <w:lang w:val="en-GB"/>
              </w:rPr>
              <w:t>H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7308540D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218D6252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4801B755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4E32607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19368E79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91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5D0466B6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  <w:r w:rsidRPr="00EF51DB">
              <w:rPr>
                <w:rFonts w:cstheme="minorHAnsi"/>
                <w:color w:val="000000" w:themeColor="text1"/>
                <w:sz w:val="18"/>
                <w:szCs w:val="18"/>
              </w:rPr>
              <w:t>Y</w:t>
            </w:r>
          </w:p>
        </w:tc>
        <w:tc>
          <w:tcPr>
            <w:tcW w:w="191" w:type="dxa"/>
            <w:tcBorders>
              <w:left w:val="single" w:sz="4" w:space="0" w:color="0069B4"/>
            </w:tcBorders>
            <w:vAlign w:val="center"/>
          </w:tcPr>
          <w:p w14:paraId="0CE53B26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511ACAEA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0BE74FFF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  <w:tc>
          <w:tcPr>
            <w:tcW w:w="191" w:type="dxa"/>
            <w:vAlign w:val="center"/>
          </w:tcPr>
          <w:p w14:paraId="43F4AD13" w14:textId="77777777" w:rsidR="00AC44BC" w:rsidRPr="00EF51DB" w:rsidRDefault="00AC44BC" w:rsidP="00824E5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pacing w:val="-4"/>
                <w:sz w:val="18"/>
                <w:szCs w:val="18"/>
                <w:lang w:val="en-GB"/>
              </w:rPr>
            </w:pPr>
          </w:p>
        </w:tc>
      </w:tr>
    </w:tbl>
    <w:p w14:paraId="2A887CC3" w14:textId="77777777" w:rsidR="00C87F60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physics and chemistry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music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>Spanish |</w:t>
      </w:r>
    </w:p>
    <w:p w14:paraId="6543C5B5" w14:textId="77777777" w:rsidR="00C87F60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French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history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maths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AC44BC">
        <w:rPr>
          <w:rFonts w:cs="Calibri"/>
          <w:color w:val="000000"/>
          <w:sz w:val="20"/>
          <w:szCs w:val="20"/>
          <w:lang w:val="en-GB"/>
        </w:rPr>
        <w:t>English |</w:t>
      </w:r>
    </w:p>
    <w:p w14:paraId="77DB97CB" w14:textId="512721AD" w:rsidR="00AC44BC" w:rsidRPr="00AC44BC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AC44BC">
        <w:rPr>
          <w:rFonts w:cs="Calibri"/>
          <w:color w:val="000000"/>
          <w:sz w:val="20"/>
          <w:szCs w:val="20"/>
          <w:lang w:val="en-GB"/>
        </w:rPr>
        <w:t>geography |</w:t>
      </w:r>
    </w:p>
    <w:p w14:paraId="713F4D1B" w14:textId="77777777" w:rsidR="00C87F60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Dance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Film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Nature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>Photography |</w:t>
      </w:r>
    </w:p>
    <w:p w14:paraId="4D61D9BF" w14:textId="7404A51D" w:rsidR="00AC44BC" w:rsidRPr="00AC44BC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Science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Sports</w:t>
      </w:r>
    </w:p>
    <w:p w14:paraId="3DEB5BA3" w14:textId="671A5C27" w:rsidR="00AC44BC" w:rsidRPr="00AC44BC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-Italic"/>
          <w:i/>
          <w:iCs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C. </w:t>
      </w:r>
      <w:r w:rsidRPr="00AC44BC">
        <w:rPr>
          <w:rFonts w:cs="Calibri-Italic"/>
          <w:i/>
          <w:iCs/>
          <w:color w:val="000000"/>
          <w:sz w:val="20"/>
          <w:szCs w:val="20"/>
          <w:lang w:val="en-GB"/>
        </w:rPr>
        <w:t>Personal answer.</w:t>
      </w:r>
      <w:r w:rsidR="00C111BF" w:rsidRPr="00C111BF">
        <w:rPr>
          <w:rFonts w:cstheme="minorHAnsi"/>
          <w:noProof/>
          <w:color w:val="000000" w:themeColor="text1"/>
          <w:sz w:val="18"/>
          <w:szCs w:val="18"/>
          <w:lang w:val="en-GB"/>
        </w:rPr>
        <w:t xml:space="preserve"> </w:t>
      </w:r>
    </w:p>
    <w:p w14:paraId="09276199" w14:textId="1C318EA5" w:rsidR="00AC44BC" w:rsidRPr="00C111BF" w:rsidRDefault="00AC44BC" w:rsidP="00C111BF">
      <w:pPr>
        <w:autoSpaceDE w:val="0"/>
        <w:autoSpaceDN w:val="0"/>
        <w:adjustRightInd w:val="0"/>
        <w:spacing w:before="6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C111BF">
        <w:rPr>
          <w:rFonts w:cs="Calibri-Bold"/>
          <w:b/>
          <w:bCs/>
          <w:color w:val="0069B4"/>
          <w:sz w:val="20"/>
          <w:szCs w:val="20"/>
          <w:lang w:val="en-GB"/>
        </w:rPr>
        <w:t>Worksheet 5C, page 232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8"/>
        <w:gridCol w:w="278"/>
        <w:gridCol w:w="279"/>
        <w:gridCol w:w="277"/>
        <w:gridCol w:w="276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55"/>
      </w:tblGrid>
      <w:tr w:rsidR="00C111BF" w:rsidRPr="00C111BF" w14:paraId="11E62AD9" w14:textId="77777777" w:rsidTr="00C111BF">
        <w:trPr>
          <w:trHeight w:val="170"/>
        </w:trPr>
        <w:tc>
          <w:tcPr>
            <w:tcW w:w="317" w:type="pct"/>
          </w:tcPr>
          <w:p w14:paraId="6873905D" w14:textId="3525C11D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111BF">
              <w:rPr>
                <w:rFonts w:asciiTheme="minorHAnsi" w:hAnsiTheme="minorHAnsi" w:cstheme="minorHAnsi"/>
                <w:b/>
                <w:bCs/>
                <w:color w:val="0069B4"/>
                <w:sz w:val="20"/>
                <w:szCs w:val="20"/>
              </w:rPr>
              <w:t>A.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24A7D" w14:textId="3E2D3C6A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0893B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X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D84E3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FB3E3" w14:textId="0CF8D3D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4C084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A5281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C14CD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6D291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8D334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B332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6410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Q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96590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A0BBF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16E56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2ABD1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</w:t>
            </w:r>
          </w:p>
        </w:tc>
      </w:tr>
      <w:tr w:rsidR="00C111BF" w:rsidRPr="00C111BF" w14:paraId="4F1DA504" w14:textId="77777777" w:rsidTr="00C111BF">
        <w:trPr>
          <w:trHeight w:val="170"/>
        </w:trPr>
        <w:tc>
          <w:tcPr>
            <w:tcW w:w="317" w:type="pct"/>
          </w:tcPr>
          <w:p w14:paraId="3309920E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689F8" w14:textId="65465FE6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7BF59" w14:textId="725FB22A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45B0C" w14:textId="465E6C5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U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5D185" w14:textId="58A992D5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3C664" w14:textId="5C42E845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2431F8" wp14:editId="40D09DC1">
                      <wp:simplePos x="0" y="0"/>
                      <wp:positionH relativeFrom="column">
                        <wp:posOffset>-512445</wp:posOffset>
                      </wp:positionH>
                      <wp:positionV relativeFrom="paragraph">
                        <wp:posOffset>11430</wp:posOffset>
                      </wp:positionV>
                      <wp:extent cx="866775" cy="129540"/>
                      <wp:effectExtent l="0" t="0" r="28575" b="22860"/>
                      <wp:wrapNone/>
                      <wp:docPr id="23" name="Retângulo: Cantos Arredondados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423BFF" id="Retângulo: Cantos Arredondados 23" o:spid="_x0000_s1026" style="position:absolute;margin-left:-40.35pt;margin-top:.9pt;width:68.25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R3lyAIAANYFAAAOAAAAZHJzL2Uyb0RvYy54bWysVM1u2zAMvg/YOwi6r3ayJmmDOkWQtsOA&#10;og3aDj0rspR4kEWNUv72OHuVvdgo2XGCrdhhWA6KaJIfxY8/V9e72rCNQl+BLXjvLOdMWQllZZcF&#10;//Jy9+GCMx+ELYUBqwq+V55fT96/u9q6serDCkypkBGI9eOtK/gqBDfOMi9Xqhb+DJyypNSAtQgk&#10;4jIrUWwJvTZZP8+H2RawdAhSeU9fbxolnyR8rZUMj1p7FZgpOL0tpBPTuYhnNrkS4yUKt6pk+wzx&#10;D6+oRWUpaAd1I4Jga6z+gKorieBBhzMJdQZaV1KlHCibXv5bNs8r4VTKhcjxrqPJ/z9Y+bCZI6vK&#10;gvc/cmZFTTV6UuHnD7tcGxizmbABPJsiqhKoiiUJZEm0bZ0fk/ezm2MrebpGDnYa6/hP2bFdonrf&#10;Ua12gUn6eDEcjkYDziSpev3LwXkqRXZ0dujDJwU1i5eCI6xt+UTlTCyLzb0Pie6yfbMov3Kma0PF&#10;2wjDBjn94isJsTWm2wEzelq4q4xJ5TeWbQt+OegPErgHU5VRGc08Lhczg4xAC347zPPRbQt7YkbQ&#10;xlKsSElDQrqFvVERw9gnpYljSrvfRIjdrTpYIaWyodeoVqJUTbTTHNI8RI+UUQKMyJpe2WG3AG9j&#10;N1S09tFVpeHonPO/Paxx7jxSZLChc64rC/gWgKGs2siN/YGkhprI0gLKPXUgQjOa3sm7iip+L3yY&#10;C6Ry0tTSfgmPdGgDVChob5ytAL+/9T3a04iQlrMtzXbB/be1QMWZ+WxpeC5759RvLCThfDDqk4Cn&#10;msWpxq7rGVD1e7TJnEzXaB/M4aoR6ldaQ9MYlVTCSopdcBnwIMxCs3NokUk1nSYzWgBOhHv77GQE&#10;j6zGBn3ZvQp0bdsHmpcHOOyBtpcbRo+20dPCdB1AVyEqj7y2Ai2P1Djtoovb6VROVsd1PPkFAAD/&#10;/wMAUEsDBBQABgAIAAAAIQC3MZPX3wAAAAcBAAAPAAAAZHJzL2Rvd25yZXYueG1sTI/BSsNAEIbv&#10;Qt9hmYIXaTcGoiVmU0rBiwfBRqjettlpkjY7G7ObNPXpHU96Gobv559vsvVkWzFi7xtHCu6XEQik&#10;0pmGKgXvxfNiBcIHTUa3jlDBFT2s89lNplPjLvSG4y5UgkvIp1pBHUKXSunLGq32S9chMTu63urA&#10;a19J0+sLl9tWxlH0IK1uiC/UusNtjeV5N1gF47FL9qfh664YPq64f6m+P5PXQqnb+bR5AhFwCn9h&#10;+NVndcjZ6eAGMl60Char6JGjDPgD5knC86AgjmOQeSb/++c/AAAA//8DAFBLAQItABQABgAIAAAA&#10;IQC2gziS/gAAAOEBAAATAAAAAAAAAAAAAAAAAAAAAABbQ29udGVudF9UeXBlc10ueG1sUEsBAi0A&#10;FAAGAAgAAAAhADj9If/WAAAAlAEAAAsAAAAAAAAAAAAAAAAALwEAAF9yZWxzLy5yZWxzUEsBAi0A&#10;FAAGAAgAAAAhANuNHeXIAgAA1gUAAA4AAAAAAAAAAAAAAAAALgIAAGRycy9lMm9Eb2MueG1sUEsB&#10;Ai0AFAAGAAgAAAAhALcxk9ffAAAABwEAAA8AAAAAAAAAAAAAAAAAIgUAAGRycy9kb3ducmV2Lnht&#10;bFBLBQYAAAAABAAEAPMAAAAuBgAAAAA=&#10;" filled="f" strokecolor="#e6007e">
                      <v:stroke joinstyle="miter"/>
                    </v:roundrect>
                  </w:pict>
                </mc:Fallback>
              </mc:AlternateContent>
            </w: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EB389" w14:textId="6EA8C166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A5401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57DE9" w14:textId="09564134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C1B6C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4FEE2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31FA9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25E0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DFEE6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8748E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C2B7F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</w:t>
            </w:r>
          </w:p>
        </w:tc>
      </w:tr>
      <w:tr w:rsidR="00C111BF" w:rsidRPr="00C111BF" w14:paraId="4E879AF3" w14:textId="77777777" w:rsidTr="00C111BF">
        <w:trPr>
          <w:trHeight w:val="170"/>
        </w:trPr>
        <w:tc>
          <w:tcPr>
            <w:tcW w:w="317" w:type="pct"/>
          </w:tcPr>
          <w:p w14:paraId="375C72D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06A49" w14:textId="1134F30A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A5893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4C204" w14:textId="63E86CD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X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3D94A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3AA72" w14:textId="0CE2AB33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ECAF4" w14:textId="3E9B55F0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CD015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75625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0C335" w14:textId="033E36F6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U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D6759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2A9C9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84AE8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E5351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F0445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3AD9A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</w:p>
        </w:tc>
      </w:tr>
      <w:tr w:rsidR="00C111BF" w:rsidRPr="00C111BF" w14:paraId="31602A8B" w14:textId="77777777" w:rsidTr="00C111BF">
        <w:trPr>
          <w:trHeight w:val="170"/>
        </w:trPr>
        <w:tc>
          <w:tcPr>
            <w:tcW w:w="317" w:type="pct"/>
          </w:tcPr>
          <w:p w14:paraId="71CCF976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04A59" w14:textId="70AE8263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10BA6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8DEE9" w14:textId="7048203E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C5102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C94B0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11168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5AB28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3F859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B2780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74A0C" w14:textId="6DE2987A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05B1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36C0E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Q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521BD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C228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59133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K</w:t>
            </w:r>
          </w:p>
        </w:tc>
      </w:tr>
      <w:tr w:rsidR="00C111BF" w:rsidRPr="00C111BF" w14:paraId="17C6E270" w14:textId="77777777" w:rsidTr="00C111BF">
        <w:trPr>
          <w:trHeight w:val="170"/>
        </w:trPr>
        <w:tc>
          <w:tcPr>
            <w:tcW w:w="317" w:type="pct"/>
          </w:tcPr>
          <w:p w14:paraId="7683A8D6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CE83E" w14:textId="6E37AA5A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672E2" w14:textId="57DB8BED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21234" w14:textId="72BDF721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14762" w14:textId="18C93E15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C430E" w14:textId="688F233F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DEC25BF" wp14:editId="16304782">
                      <wp:simplePos x="0" y="0"/>
                      <wp:positionH relativeFrom="column">
                        <wp:posOffset>-678180</wp:posOffset>
                      </wp:positionH>
                      <wp:positionV relativeFrom="paragraph">
                        <wp:posOffset>6985</wp:posOffset>
                      </wp:positionV>
                      <wp:extent cx="1176020" cy="129540"/>
                      <wp:effectExtent l="0" t="0" r="24130" b="22860"/>
                      <wp:wrapNone/>
                      <wp:docPr id="249" name="Retângulo: Cantos Arredondados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602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7716C1" id="Retângulo: Cantos Arredondados 249" o:spid="_x0000_s1026" style="position:absolute;margin-left:-53.4pt;margin-top:.55pt;width:92.6pt;height: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uv/yQIAANkFAAAOAAAAZHJzL2Uyb0RvYy54bWysVM1u2zAMvg/YOwi6r7aDpF2COkWQtsOA&#10;oi3aDj0rspR4kEWNUv72OHuVvdgo2XGCrdhhWA6KaJIfyY8UL692jWEbhb4GW/LiLOdMWQlVbZcl&#10;//Jy++EjZz4IWwkDVpV8rzy/mr5/d7l1EzWAFZhKISMQ6ydbV/JVCG6SZV6uVCP8GThlSakBGxFI&#10;xGVWodgSemOyQZ6fZ1vAyiFI5T19vW6VfJrwtVYyPGjtVWCm5JRbSCemcxHPbHopJksUblXLLg3x&#10;D1k0orYUtIe6FkGwNdZ/QDW1RPCgw5mEJgOta6lSDVRNkf9WzfNKOJVqIXK862ny/w9W3m8ekdVV&#10;yQfDMWdWNNSkJxV+/rDLtYEJmwsbwLMZoqqA2liREE2JuK3zE/J/do/YSZ6ukYWdxib+U31sl8je&#10;92SrXWCSPhbFxXk+oJ5I0hWD8WiYupEdvR368ElBw+Kl5AhrWz1RRxPRYnPnQ2K86rIW1VfOdGOo&#10;fxth2CinX0yTEDtjuh0wo6eF29qYNAHGsm3Jx6PBKIF7MHUVldHM43IxN8gItOQ353l+cdPBnpgR&#10;tLEUK3LSspBuYW9UxDD2SWmimeoetBHigKseVkipbCha1UpUqo12WkN6EtEjVZQAI7KmLHvsDuBt&#10;7JaKzj66qvQ+euf8b4m1zr1Higw29M5NbQHfAjBUVRe5tT+Q1FITWVpAtachRGhfp3fytqaO3wkf&#10;HgVSO2lIaMWEBzq0AWoUdDfOVoDf3/oe7emVkJazLT3vkvtva4GKM/PZ0vsZF0OaNxaSMBxdxEHE&#10;U83iVGPXzRyo+wUtMyfTNdoHc7hqhOaVNtEsRiWVsJJil1wGPAjz0K4d2mVSzWbJjHaAE+HOPjsZ&#10;wSOrcUBfdq8CXTf2gR7MPRxWQTfLLaNH2+hpYbYOoOsQlUdeO4H2RxqcbtfFBXUqJ6vjRp7+AgAA&#10;//8DAFBLAwQUAAYACAAAACEALqa/ceEAAAAIAQAADwAAAGRycy9kb3ducmV2LnhtbEyPQUvDQBSE&#10;74L/YXmCF2k3KaaWNJsighcPgo1Qe9tmX5No9m3MbtLUX+/rSY/DDDPfZJvJtmLE3jeOFMTzCARS&#10;6UxDlYL34nm2AuGDJqNbR6jgjB42+fVVplPjTvSG4zZUgkvIp1pBHUKXSunLGq32c9chsXd0vdWB&#10;ZV9J0+sTl9tWLqJoKa1uiBdq3eFTjeXXdrAKxmOX7D6H77ti+Djj7qX62SevhVK3N9PjGkTAKfyF&#10;4YLP6JAz08ENZLxoFcziaMnsgZ0YBAceVvcgDgoWcQIyz+T/A/kvAAAA//8DAFBLAQItABQABgAI&#10;AAAAIQC2gziS/gAAAOEBAAATAAAAAAAAAAAAAAAAAAAAAABbQ29udGVudF9UeXBlc10ueG1sUEsB&#10;Ai0AFAAGAAgAAAAhADj9If/WAAAAlAEAAAsAAAAAAAAAAAAAAAAALwEAAF9yZWxzLy5yZWxzUEsB&#10;Ai0AFAAGAAgAAAAhAFWO6//JAgAA2QUAAA4AAAAAAAAAAAAAAAAALgIAAGRycy9lMm9Eb2MueG1s&#10;UEsBAi0AFAAGAAgAAAAhAC6mv3HhAAAACAEAAA8AAAAAAAAAAAAAAAAAIwUAAGRycy9kb3ducmV2&#10;LnhtbFBLBQYAAAAABAAEAPMAAAAxBgAAAAA=&#10;" filled="f" strokecolor="#e6007e">
                      <v:stroke joinstyle="miter"/>
                    </v:roundrect>
                  </w:pict>
                </mc:Fallback>
              </mc:AlternateContent>
            </w: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562BA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9501E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33A83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85C21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31BBB" w14:textId="6213CE33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395D625" wp14:editId="62EA6837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10160</wp:posOffset>
                      </wp:positionV>
                      <wp:extent cx="852170" cy="129540"/>
                      <wp:effectExtent l="0" t="0" r="24130" b="22860"/>
                      <wp:wrapNone/>
                      <wp:docPr id="250" name="Retângulo: Cantos Arredondados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217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EF2506" id="Retângulo: Cantos Arredondados 250" o:spid="_x0000_s1026" style="position:absolute;margin-left:13.05pt;margin-top:.8pt;width:67.1pt;height:1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j2ExwIAANgFAAAOAAAAZHJzL2Uyb0RvYy54bWysVNtu2zAMfR+wfxD0vtoxml6COkWQtsOA&#10;oivaDn1WZCn2IIsapdz2OfuV/dgo2XGCrdjDsDwookkeioeXq+tta9haoW/Alnx0knOmrISqscuS&#10;f3m5+3DBmQ/CVsKAVSXfKc+vp+/fXW3cRBVQg6kUMgKxfrJxJa9DcJMs87JWrfAn4JQlpQZsRSAR&#10;l1mFYkPorcmKPD/LNoCVQ5DKe/p60yn5NOFrrWT4rLVXgZmS09tCOjGdi3hm0ysxWaJwdSP7Z4h/&#10;eEUrGktBB6gbEQRbYfMHVNtIBA86nEhoM9C6kSrlQNmM8t+yea6FUykXIse7gSb//2Dlw/oRWVOV&#10;vBgTP1a0VKQnFX7+sMuVgQmbCxvAsxmiqoDKWJEQTYm4jfMT8n92j9hLnq6Rha3GNv5TfmybyN4N&#10;ZKttYJI+XoyL0TmFlKQaFZfj04SZHZwd+vBRQcvipeQIK1s9UUETz2J970MivOofLaqvnOnWUPnW&#10;wrBxTr/4SkLsjem2x4yeFu4aY1IDGMs2Jb8cF+ME7sE0VVRGM4/LxdwgI9CS357l+fltD3tkRtDG&#10;UqxISUdCuoWdURHD2CeliWVKu+gixP5WA6yQUtkw6lS1qFQX7TiHNBHRI2WUACOyplcO2D3A29gd&#10;Fb19dFVpPAbn/G8P65wHjxQZbBic28YCvgVgKKs+cme/J6mjJrK0gGpHPYjQDad38q6hit8LHx4F&#10;UjmpSWjDhM90aANUKOhvnNWA39/6Hu1pSEjL2Yamu+T+20qg4sx8sjQ+l6NT6jcWknA6Pi9IwGPN&#10;4lhjV+0cqPoj2mVOpmu0D2Z/1QjtKy2iWYxKKmElxS65DLgX5qHbOrTKpJrNkhmtACfCvX12MoJH&#10;VmODvmxfBbq+7QPNywPsN0Hfyx2jB9voaWG2CqCbEJUHXnuB1kdqnH7Vxf10LCerw0Ke/gIAAP//&#10;AwBQSwMEFAAGAAgAAAAhAOR0OQbdAAAABwEAAA8AAABkcnMvZG93bnJldi54bWxMjs1Kw0AUhfeC&#10;7zBcwY3YmUYaJGZSRHDjQrApVHfTzG0SzdyJmUma+vTernR5fjjny9ez68SEQ2g9aVguFAikytuW&#10;ag3b8vn2HkSIhqzpPKGGEwZYF5cXucmsP9IbTptYCx6hkBkNTYx9JmWoGnQmLHyPxNnBD85ElkMt&#10;7WCOPO46mSiVSmda4ofG9PjUYPW1GZ2G6dCvdp/j9005vp9w91L/fKxeS62vr+bHBxAR5/hXhjM+&#10;o0PBTHs/kg2i05CkS26yn4I4x6m6A7FnP1Egi1z+5y9+AQAA//8DAFBLAQItABQABgAIAAAAIQC2&#10;gziS/gAAAOEBAAATAAAAAAAAAAAAAAAAAAAAAABbQ29udGVudF9UeXBlc10ueG1sUEsBAi0AFAAG&#10;AAgAAAAhADj9If/WAAAAlAEAAAsAAAAAAAAAAAAAAAAALwEAAF9yZWxzLy5yZWxzUEsBAi0AFAAG&#10;AAgAAAAhAEAePYTHAgAA2AUAAA4AAAAAAAAAAAAAAAAALgIAAGRycy9lMm9Eb2MueG1sUEsBAi0A&#10;FAAGAAgAAAAhAOR0OQbdAAAABwEAAA8AAAAAAAAAAAAAAAAAIQUAAGRycy9kb3ducmV2LnhtbFBL&#10;BQYAAAAABAAEAPMAAAArBgAAAAA=&#10;" filled="f" strokecolor="#e6007e">
                      <v:stroke joinstyle="miter"/>
                    </v:roundrect>
                  </w:pict>
                </mc:Fallback>
              </mc:AlternateContent>
            </w: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BA22F" w14:textId="5FFC39D4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9C953" w14:textId="0B6306A8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D76DA" w14:textId="06436203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57325" w14:textId="372479F5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F2622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</w:p>
        </w:tc>
      </w:tr>
      <w:tr w:rsidR="00C111BF" w:rsidRPr="00C111BF" w14:paraId="4D6FBB4E" w14:textId="77777777" w:rsidTr="00C111BF">
        <w:trPr>
          <w:trHeight w:val="170"/>
        </w:trPr>
        <w:tc>
          <w:tcPr>
            <w:tcW w:w="317" w:type="pct"/>
          </w:tcPr>
          <w:p w14:paraId="4307500A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98E5F" w14:textId="33F116E0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7A860" w14:textId="473F46EB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37139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B6569" w14:textId="34DD918A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Z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E2E7C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A0D83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5127D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30C3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Z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88CC5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D45E5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F4458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DE23A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C8118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14E21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K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F5514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</w:t>
            </w:r>
          </w:p>
        </w:tc>
      </w:tr>
      <w:tr w:rsidR="00C111BF" w:rsidRPr="00C111BF" w14:paraId="0715613B" w14:textId="77777777" w:rsidTr="00C111BF">
        <w:trPr>
          <w:trHeight w:val="170"/>
        </w:trPr>
        <w:tc>
          <w:tcPr>
            <w:tcW w:w="317" w:type="pct"/>
          </w:tcPr>
          <w:p w14:paraId="45F1C8CB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16D69" w14:textId="0A96601C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W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F3952" w14:textId="215CF32A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6F95E" w14:textId="2452B88B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991A6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54293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80739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9FF6F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9041D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FAE9F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AB452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48E38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0F1C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84DD0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DFB54" w14:textId="38FD1992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0D4C86E" wp14:editId="54E31B85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17780</wp:posOffset>
                      </wp:positionV>
                      <wp:extent cx="123825" cy="814705"/>
                      <wp:effectExtent l="0" t="0" r="28575" b="23495"/>
                      <wp:wrapNone/>
                      <wp:docPr id="253" name="Retângulo: Cantos Arredondados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81470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53E80A" id="Retângulo: Cantos Arredondados 253" o:spid="_x0000_s1026" style="position:absolute;margin-left:2.15pt;margin-top:1.4pt;width:9.75pt;height:6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w+TzAIAANgFAAAOAAAAZHJzL2Uyb0RvYy54bWysVMluGzEMvRfoPwi6NzN27CxGxoHhJEWB&#10;oAmSFDnLGsmeQiOqlLz1c/or/bFSmsVGG/RQ1AdZHJKP1ONydb2rDdso9BXYgg9Ocs6UlVBWdlnw&#10;Ly93Hy4480HYUhiwquB75fn19P27q62bqCGswJQKGYFYP9m6gq9CcJMs83KlauFPwClLSg1Yi0Ai&#10;LrMSxZbQa5MN8/ws2wKWDkEq7+nrTaPk04SvtZLhQWuvAjMFp9xCOjGdi3hm0ysxWaJwq0q2aYh/&#10;yKIWlaWgPdSNCIKtsfoDqq4kggcdTiTUGWhdSZXeQK8Z5L+95nklnEpvIXK862ny/w9Wft48IqvK&#10;gg/Hp5xZUVORnlT4+cMu1wYmbC5sAM9miKoEKmNJQjQl4rbOT8j/2T1iK3m6RhZ2Guv4T+9ju0T2&#10;vidb7QKT9HEwPL0YjjmTpLoYjM7zccTMDs4OffiooGbxUnCEtS2fqKCJZ7G59yERXrZJi/IrZ7o2&#10;VL6NMGxE4GctYmtM2B1m9LRwVxmTGsBYti345ZjyiRoPpiqjMgm4XMwNMgIt+O1Znp/ftrBHZgRt&#10;LGUfKWlISLewNypiGPukNLFMzx42EWJ/qx5WSKlsGDSqlShVE22c068L1nkkjhJgRNaUZY/dAnSW&#10;DUiH3ZDb2kdXlcajd87/lljj3HukyGBD71xXFvAtAEOvaiM39h1JDTWRpQWUe+pBhGY4vZN3FVX8&#10;XvjwKJDKSXNLGyY80KENUKGgvXG2Avz+1vdoT0NCWs62NN0F99/WAhVn5pOl8bkcjEZxHSRhND4f&#10;koDHmsWxxq7rOVD1B7TLnEzXaB9Md9UI9SstolmMSiphJcUuuAzYCfPQbB1aZVLNZsmMVoAT4d4+&#10;OxnBI6uxQV92rwJd2/aB5uUzdJtATFIvN4webKOnhdk6gK5CVB54bQVaH6lx2lUX99OxnKwOC3n6&#10;CwAA//8DAFBLAwQUAAYACAAAACEAKNOsNNoAAAAGAQAADwAAAGRycy9kb3ducmV2LnhtbEyOy07D&#10;MBBF90j8gzVI7KjzqGgJcSqE1GUXTbph58RDEhGPo9ht0n59hxWsRlf36M7Jd4sdxAUn3ztSEK8i&#10;EEiNMz21Ck7V/mULwgdNRg+OUMEVPeyKx4dcZ8bNdMRLGVrBI+QzraALYcyk9E2HVvuVG5G4+3aT&#10;1YHj1Eoz6ZnH7SCTKHqVVvfEHzo94meHzU95tgq+DvMRXXnbvx1qsxll4qtqs1Xq+Wn5eAcRcAl/&#10;MPzqszoU7FS7MxkvBgXrlEEFCftzm6R8a6bSOAZZ5PK/fnEHAAD//wMAUEsBAi0AFAAGAAgAAAAh&#10;ALaDOJL+AAAA4QEAABMAAAAAAAAAAAAAAAAAAAAAAFtDb250ZW50X1R5cGVzXS54bWxQSwECLQAU&#10;AAYACAAAACEAOP0h/9YAAACUAQAACwAAAAAAAAAAAAAAAAAvAQAAX3JlbHMvLnJlbHNQSwECLQAU&#10;AAYACAAAACEATvcPk8wCAADYBQAADgAAAAAAAAAAAAAAAAAuAgAAZHJzL2Uyb0RvYy54bWxQSwEC&#10;LQAUAAYACAAAACEAKNOsNNoAAAAGAQAADwAAAAAAAAAAAAAAAAAmBQAAZHJzL2Rvd25yZXYueG1s&#10;UEsFBgAAAAAEAAQA8wAAAC0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FAC65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</w:t>
            </w:r>
          </w:p>
        </w:tc>
      </w:tr>
      <w:tr w:rsidR="00C111BF" w:rsidRPr="00C111BF" w14:paraId="1F5F754E" w14:textId="77777777" w:rsidTr="00C111BF">
        <w:trPr>
          <w:trHeight w:val="170"/>
        </w:trPr>
        <w:tc>
          <w:tcPr>
            <w:tcW w:w="317" w:type="pct"/>
          </w:tcPr>
          <w:p w14:paraId="0BFBA99F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FD34C" w14:textId="749837FE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9F3A8" w14:textId="1BA76605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56731" w14:textId="2AE07823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4C9F9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52302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CDD7E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9F57A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B26D5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D873B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9B1B5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34D55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ABB40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E6C61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Q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08ED2" w14:textId="25D35F55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3CFFF" w14:textId="6985CB92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</w:t>
            </w:r>
          </w:p>
        </w:tc>
      </w:tr>
      <w:tr w:rsidR="00C111BF" w:rsidRPr="00C111BF" w14:paraId="29C48C26" w14:textId="77777777" w:rsidTr="00C111BF">
        <w:trPr>
          <w:trHeight w:val="170"/>
        </w:trPr>
        <w:tc>
          <w:tcPr>
            <w:tcW w:w="317" w:type="pct"/>
          </w:tcPr>
          <w:p w14:paraId="2F5FCAB8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3FAFE" w14:textId="50A6F05C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0AAF3" w14:textId="72B373D1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B33D3" w14:textId="3A35B8D6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D5E1646" wp14:editId="2833256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-262890</wp:posOffset>
                      </wp:positionV>
                      <wp:extent cx="123825" cy="950595"/>
                      <wp:effectExtent l="0" t="0" r="28575" b="20955"/>
                      <wp:wrapNone/>
                      <wp:docPr id="252" name="Retângulo: Cantos Arredondados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059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F2E3DB" id="Retângulo: Cantos Arredondados 252" o:spid="_x0000_s1026" style="position:absolute;margin-left:2.5pt;margin-top:-20.7pt;width:9.75pt;height:74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tZtzAIAANgFAAAOAAAAZHJzL2Uyb0RvYy54bWysVEtu2zAQ3RfoHQjuG8mqnY8QOTCcpCgQ&#10;JEGSImuaIi0VFIclacvucXqVXqxD6mOjDboo6gXN0cy8Gb75XF7tGkW2wroadEEnJyklQnMoa70u&#10;6JeX2w/nlDjPdMkUaFHQvXD0av7+3WVrcpFBBaoUliCIdnlrClp5b/IkcbwSDXMnYIRGpQTbMI+i&#10;XSelZS2iNyrJ0vQ0acGWxgIXzuHX605J5xFfSsH9g5ROeKIKirn5eNp4rsKZzC9ZvrbMVDXv02D/&#10;kEXDao1BR6hr5hnZ2PoPqKbmFhxIf8KhSUDKmov4BnzNJP3tNc8VMyK+BclxZqTJ/T9Yfr99tKQu&#10;C5rNMko0a7BIT8L//KHXGwU5WTLtwZGFtaIELGOJQjBF4lrjcvR/No+2lxxeAws7aZvwj+8ju0j2&#10;fiRb7Dzh+HGSfTzPZpRwVF3M0tnFLGAmB2djnf8koCHhUlALG10+YUEjz2x753wkvOyTZuVXSmSj&#10;sHxbpsgUwU97xN4YsQfM4KnhtlYqNoDSpA1ZYD5B40DVZVBGwa5XS2UJghb05jRNz2562CMzhFYa&#10;sw+UdCTEm98rETCUfhISWcZnZ12E0N9ihGWcC+0nnapipeiizVL8DcEGj8hRBAzIErMcsXuAwbID&#10;GbA7cnv74CrieIzO6d8S65xHjxgZtB+dm1qDfQtA4av6yJ39QFJHTWBpBeUee9BCN5zO8NsaK37H&#10;nH9kFsuJc4sbxj/gIRVgoaC/UVKB/f7W92CPQ4JaSlqc7oK6bxtmBSXqs8bxuZhMp2EdRGE6O8tQ&#10;sMea1bFGb5olYPUnuMsMj9dg79VwlRaaV1xEixAVVUxzjF1Q7u0gLH23dXCVcbFYRDNcAYb5O/1s&#10;eAAPrIYGfdm9Mmv6tvc4L/cwbAKWx17uGD3YBk8Ni40HWfugPPDaC7g+YuP0qy7sp2M5Wh0W8vwX&#10;AAAA//8DAFBLAwQUAAYACAAAACEAkYVpmN0AAAAIAQAADwAAAGRycy9kb3ducmV2LnhtbEyPQU+D&#10;QBSE7yb+h80z8dYuRWqRsjTGpMceCl68LewrENm3hN0W9Nf7POlxMpOZb/LDYgdxw8n3jhRs1hEI&#10;pMaZnloF79VxlYLwQZPRgyNU8IUeDsX9Xa4z42Y6460MreAS8plW0IUwZlL6pkOr/dqNSOxd3GR1&#10;YDm10kx65nI7yDiKnqXVPfFCp0d867D5LK9WwcdpPqMrv48vp9rsRhn7qtqlSj0+LK97EAGX8BeG&#10;X3xGh4KZancl48WgYMtPgoJVsklAsB8nWxA156L0CWSRy/8Hih8AAAD//wMAUEsBAi0AFAAGAAgA&#10;AAAhALaDOJL+AAAA4QEAABMAAAAAAAAAAAAAAAAAAAAAAFtDb250ZW50X1R5cGVzXS54bWxQSwEC&#10;LQAUAAYACAAAACEAOP0h/9YAAACUAQAACwAAAAAAAAAAAAAAAAAvAQAAX3JlbHMvLnJlbHNQSwEC&#10;LQAUAAYACAAAACEAQxrWbcwCAADYBQAADgAAAAAAAAAAAAAAAAAuAgAAZHJzL2Uyb0RvYy54bWxQ&#10;SwECLQAUAAYACAAAACEAkYVpmN0AAAAIAQAADwAAAAAAAAAAAAAAAAAmBQAAZHJzL2Rvd25yZXYu&#10;eG1sUEsFBgAAAAAEAAQA8wAAADA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FEFC1" w14:textId="75C2F8D2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DB19B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34FC4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7DE7C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Q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EEB14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D224D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9BB1D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C2AE4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6411F" w14:textId="78B5DF0D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D295C" w14:textId="4A34D0F5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8AC39" w14:textId="23403A4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405F0" w14:textId="3346AE30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</w:tr>
      <w:tr w:rsidR="00C111BF" w:rsidRPr="00C111BF" w14:paraId="0972BE59" w14:textId="77777777" w:rsidTr="00C111BF">
        <w:trPr>
          <w:trHeight w:val="170"/>
        </w:trPr>
        <w:tc>
          <w:tcPr>
            <w:tcW w:w="317" w:type="pct"/>
          </w:tcPr>
          <w:p w14:paraId="19ABBBF2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15DFA" w14:textId="08F0D1C2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F274D" w14:textId="71CFBF3F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3629A" w14:textId="75DED49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A9F8A" w14:textId="5F34EDAF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732B2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0AE0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Z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13ACF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9B8C4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21F6D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C9A39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55FD6" w14:textId="30CC0B93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A7A91" w14:textId="3DA7ED1D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D072E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U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96F50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036CA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</w:tr>
      <w:tr w:rsidR="00C111BF" w:rsidRPr="00C111BF" w14:paraId="359FAA4B" w14:textId="77777777" w:rsidTr="00C111BF">
        <w:trPr>
          <w:trHeight w:val="170"/>
        </w:trPr>
        <w:tc>
          <w:tcPr>
            <w:tcW w:w="317" w:type="pct"/>
          </w:tcPr>
          <w:p w14:paraId="39CFD555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D2371" w14:textId="6C55FCCA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567FD" w14:textId="4935F8F0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328C0" w14:textId="2267F16A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F57C6" w14:textId="1B766EF9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6EA86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FD4DF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64E19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EDBD0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3A663" w14:textId="14D7C5B8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2E60E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06281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FCA46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FD058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8B5FB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A3B3F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</w:tr>
      <w:tr w:rsidR="00C111BF" w:rsidRPr="00C111BF" w14:paraId="07B0EC94" w14:textId="77777777" w:rsidTr="00C111BF">
        <w:trPr>
          <w:trHeight w:val="170"/>
        </w:trPr>
        <w:tc>
          <w:tcPr>
            <w:tcW w:w="317" w:type="pct"/>
          </w:tcPr>
          <w:p w14:paraId="7E69680C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4C0E2" w14:textId="6B21E442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87C6F" w14:textId="04A2B90C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AA276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77789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1A77A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2AB9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DA982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Q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CAF0D" w14:textId="3893B040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462DD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1634B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B1821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96256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E477E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9AD33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66440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Z</w:t>
            </w:r>
          </w:p>
        </w:tc>
      </w:tr>
      <w:tr w:rsidR="00C111BF" w:rsidRPr="00C111BF" w14:paraId="78FC3892" w14:textId="77777777" w:rsidTr="00C111BF">
        <w:trPr>
          <w:trHeight w:val="170"/>
        </w:trPr>
        <w:tc>
          <w:tcPr>
            <w:tcW w:w="317" w:type="pct"/>
          </w:tcPr>
          <w:p w14:paraId="4CC824E3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0B106" w14:textId="3960F01D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4030D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5FBB0" w14:textId="73EF30F2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57358" w14:textId="66850711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6B9BB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00EB4" w14:textId="2FBC1DCB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0EC14" w14:textId="651B7620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D8930" w14:textId="7478A9C6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4F30B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CC988" w14:textId="3358ACBE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U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C4CC2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98CF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19514" w14:textId="543C09AD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106B1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A99D3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</w:t>
            </w:r>
          </w:p>
        </w:tc>
      </w:tr>
      <w:tr w:rsidR="00C111BF" w:rsidRPr="00C111BF" w14:paraId="6E314BAC" w14:textId="77777777" w:rsidTr="00C111BF">
        <w:trPr>
          <w:trHeight w:val="170"/>
        </w:trPr>
        <w:tc>
          <w:tcPr>
            <w:tcW w:w="317" w:type="pct"/>
          </w:tcPr>
          <w:p w14:paraId="5710946A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423B" w14:textId="79A930CF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Y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0C1C1" w14:textId="61909144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94B260A" wp14:editId="2B2B36B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-1100455</wp:posOffset>
                      </wp:positionV>
                      <wp:extent cx="123825" cy="1235710"/>
                      <wp:effectExtent l="0" t="0" r="28575" b="21590"/>
                      <wp:wrapNone/>
                      <wp:docPr id="251" name="Retângulo: Cantos Arredondados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5710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FC6E7D" id="Retângulo: Cantos Arredondados 251" o:spid="_x0000_s1026" style="position:absolute;margin-left:2.5pt;margin-top:-86.65pt;width:9.75pt;height:97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ZTvywIAANkFAAAOAAAAZHJzL2Uyb0RvYy54bWysVEtuGzEM3RfoHQTtmxm7dj5GxoHhJEWB&#10;IAmSFFnLGsmeQiOqlPzrcXqVXqyU5mOjDboo6oVMDslH8lHi5dWuNmyj0FdgCz44yTlTVkJZ2WXB&#10;v7zcfjjnzAdhS2HAqoLvledX0/fvLrduooawAlMqZARi/WTrCr4KwU2yzMuVqoU/AacsGTVgLQKp&#10;uMxKFFtCr002zPPTbAtYOgSpvKev142RTxO+1kqGB629CswUnGoL6cR0LuKZTS/FZInCrSrZliH+&#10;oYpaVJaS9lDXIgi2xuoPqLqSCB50OJFQZ6B1JVXqgboZ5L9187wSTqVeiBzvepr8/4OV95tHZFVZ&#10;8OF4wJkVNQ3pSYWfP+xybWDC5sIG8GyGqEqgMZakRFcibuv8hOKf3SO2micxsrDTWMd/6o/tEtn7&#10;nmy1C0zSx8Hw4/lwzJkkE8njs0GaRnaIdujDJwU1i0LBEda2fKKJJqLF5s6HxHjZVi3Kr5zp2tD8&#10;NsKwEaGfxjIJsXUmqcOMkRZuK2PSDTCWbQt+MaaCosWDqcpoTAouF3ODjEALfnOa52c3LeyRG0Eb&#10;S7kiJw0LSQp7oyKGsU9KE83U97DJEC+46mGFlMqGQWNaiVI12cY5/bpkXUTqKAFGZE1V9tgtQOfZ&#10;gHTYDRWtfwxV6X30wfnfCmuC+4iUGWzog+vKAr4FYKirNnPj35HUUBNZWkC5p0uI0LxO7+RtRRO/&#10;Ez48CqRx0sOlFRMe6NAGaFDQSpytAL+/9T360yshK2dbet4F99/WAhVn5rOl93MxGI3iPkjKaHw2&#10;JAWPLYtji13Xc6Dp0wuh6pIY/YPpRI1Qv9ImmsWsZBJWUu6Cy4CdMg/N2qFdJtVsltxoBzgR7uyz&#10;kxE8shov6MvuVaBrr32gB3MP3Spo73LD6ME3RlqYrQPoKkTjgddWof2RLk676+KCOtaT12EjT38B&#10;AAD//wMAUEsDBBQABgAIAAAAIQA5Fw6G3gAAAAgBAAAPAAAAZHJzL2Rvd25yZXYueG1sTI/NTsMw&#10;EITvSLyDtUjcWueHkhLiVAipxx6acOHmxEsSEa+j2G0CT89ygtNoNaPZb4rDakdxxdkPjhTE2wgE&#10;UuvMQJ2Ct/q42YPwQZPRoyNU8IUeDuXtTaFz4xY647UKneAS8rlW0Icw5VL6tker/dZNSOx9uNnq&#10;wOfcSTPrhcvtKJMoepRWD8Qfej3ha4/tZ3WxCt5Pyxld9X18OjUmm2Ti6zrbK3V/t748gwi4hr8w&#10;/OIzOpTM1LgLGS9GBTteEhRs4ixNQXAgediBaFjjFGRZyP8Dyh8AAAD//wMAUEsBAi0AFAAGAAgA&#10;AAAhALaDOJL+AAAA4QEAABMAAAAAAAAAAAAAAAAAAAAAAFtDb250ZW50X1R5cGVzXS54bWxQSwEC&#10;LQAUAAYACAAAACEAOP0h/9YAAACUAQAACwAAAAAAAAAAAAAAAAAvAQAAX3JlbHMvLnJlbHNQSwEC&#10;LQAUAAYACAAAACEA2ZWU78sCAADZBQAADgAAAAAAAAAAAAAAAAAuAgAAZHJzL2Uyb0RvYy54bWxQ&#10;SwECLQAUAAYACAAAACEAORcOht4AAAAIAQAADwAAAAAAAAAAAAAAAAAlBQAAZHJzL2Rvd25yZXYu&#10;eG1sUEsFBgAAAAAEAAQA8wAAADA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Y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5C760" w14:textId="771BFAAA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EABE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5AAB0" w14:textId="3A474C1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1FFBF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D2C1C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21353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C393C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C83B9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60A4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516DD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B0AA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497F0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5A1EA" w14:textId="42870C9C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</w:t>
            </w:r>
          </w:p>
        </w:tc>
      </w:tr>
      <w:tr w:rsidR="00C111BF" w:rsidRPr="00C111BF" w14:paraId="4444E30C" w14:textId="77777777" w:rsidTr="00C111BF">
        <w:trPr>
          <w:trHeight w:val="170"/>
        </w:trPr>
        <w:tc>
          <w:tcPr>
            <w:tcW w:w="317" w:type="pct"/>
          </w:tcPr>
          <w:p w14:paraId="3D8F89F2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0F221" w14:textId="0E3E9F28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34C810" wp14:editId="3EC435A9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-969010</wp:posOffset>
                      </wp:positionV>
                      <wp:extent cx="123825" cy="963930"/>
                      <wp:effectExtent l="0" t="0" r="28575" b="26670"/>
                      <wp:wrapNone/>
                      <wp:docPr id="224" name="Retângulo: Cantos Arredondados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63930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1D0509" id="Retângulo: Cantos Arredondados 224" o:spid="_x0000_s1026" style="position:absolute;margin-left:2.15pt;margin-top:-76.3pt;width:9.75pt;height:7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j7CzQIAANgFAAAOAAAAZHJzL2Uyb0RvYy54bWysVM1u2zAMvg/YOwi6r3bcJG2DOkWQtsOA&#10;oi3aDj0rshR7kEVNUuJkj9NX2YuNkn8SbMUOw3JQRJP8SH4UeXm1qxXZCusq0DkdnaSUCM2hqPQ6&#10;p19fbj+dU+I80wVToEVO98LRq/nHD5eNmYkMSlCFsARBtJs1Jqel92aWJI6XombuBIzQqJRga+ZR&#10;tOuksKxB9FolWZpOkwZsYSxw4Rx+vW6VdB7xpRTcP0jphCcqp5ibj6eN5yqcyfySzdaWmbLiXRrs&#10;H7KoWaUx6AB1zTwjG1v9AVVX3IID6U841AlIWXERa8BqRulv1TyXzIhYC5LjzECT+3+w/H77aElV&#10;5DTLxpRoVmOTnoT/+abXGwUzsmTagyMLa0UB2MYChWCKxDXGzdD/2TzaTnJ4DSzspK3DP9ZHdpHs&#10;/UC22HnC8eMoOz3PJpRwVF1MTy9OYzOSg7Oxzn8WUJNwyamFjS6esKGRZ7a9cz4SXnRJs+IbJbJW&#10;2L4tU2SM4NOQJSJ2xnjrMYOnhttKqfgAlCYNZjHBfILGgaqKoIyCXa+WyhIEzenNNE3PbjrYIzOE&#10;VhpjBUpaEuLN75UIGEo/CYksY9lZGyG8bzHAMs6F9qNWVbJCtNEmKf76YL1HrCgCBmSJWQ7YHUBv&#10;2YL02C0VnX1wFXE8Buf0b4m1zoNHjAzaD851pcG+B6Cwqi5ya9+T1FITWFpBscc3aKEdTmf4bYUd&#10;v2POPzKL7cS5xQ3jH/CQCrBR0N0oKcH+eO97sMchQS0lDU53Tt33DbOCEvVF4/hcjMbjsA6iMJ6c&#10;ZSjYY83qWKM39RKw+yPcZYbHa7D3qr9KC/UrLqJFiIoqpjnGzin3theWvt06uMq4WCyiGa4Aw/yd&#10;fjY8gAdWwwN92b0ya7pn73Fe7qHfBN1bbhk92AZPDYuNB1n5oDzw2gm4PuLD6VZd2E/HcrQ6LOT5&#10;LwAAAP//AwBQSwMEFAAGAAgAAAAhAGgV8oLcAAAABwEAAA8AAABkcnMvZG93bnJldi54bWxMj8Fu&#10;gzAMhu+T+g6RK+3WhtKtZYxQVZV67KGwy26BeIBGHETSwvb0807b0fan39+fHWbbizuOvnOkYLOO&#10;QCDVznTUKHgrz6sEhA+ajO4doYIv9HDIFw+ZTo2b6Ir3IjSCQ8inWkEbwpBK6esWrfZrNyDx7cON&#10;Vgcex0aaUU8cbnsZR9FOWt0Rf2j1gKcW68/iZhW8X6YruuL7/HKpzH6QsS/LfaLU43I+voIIOIc/&#10;GH71WR1ydqrcjYwXvYKnLYMKVpvneAeCgXjLVSreJCDzTP73z38AAAD//wMAUEsBAi0AFAAGAAgA&#10;AAAhALaDOJL+AAAA4QEAABMAAAAAAAAAAAAAAAAAAAAAAFtDb250ZW50X1R5cGVzXS54bWxQSwEC&#10;LQAUAAYACAAAACEAOP0h/9YAAACUAQAACwAAAAAAAAAAAAAAAAAvAQAAX3JlbHMvLnJlbHNQSwEC&#10;LQAUAAYACAAAACEAdfI+ws0CAADYBQAADgAAAAAAAAAAAAAAAAAuAgAAZHJzL2Uyb0RvYy54bWxQ&#10;SwECLQAUAAYACAAAACEAaBXygtwAAAAHAQAADwAAAAAAAAAAAAAAAAAnBQAAZHJzL2Rvd25yZXYu&#10;eG1sUEsFBgAAAAAEAAQA8wAAADA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</w:t>
            </w:r>
          </w:p>
        </w:tc>
        <w:tc>
          <w:tcPr>
            <w:tcW w:w="3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5C484" w14:textId="3417BBE1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Z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0BE6B" w14:textId="3A6403D8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5C6C4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73A5F" w14:textId="56F180F2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7584E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383AD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F4770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Q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44105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F328A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28F4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F8B02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Z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49B13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E0F74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X</w:t>
            </w:r>
          </w:p>
        </w:tc>
        <w:tc>
          <w:tcPr>
            <w:tcW w:w="2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3B007" w14:textId="77777777" w:rsidR="00C111BF" w:rsidRPr="00C111BF" w:rsidRDefault="00C111BF" w:rsidP="00824E5F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11B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</w:t>
            </w:r>
          </w:p>
        </w:tc>
      </w:tr>
    </w:tbl>
    <w:p w14:paraId="1159986D" w14:textId="77777777" w:rsidR="00C87F60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Dance Club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Film Club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>Nature Club |</w:t>
      </w:r>
    </w:p>
    <w:p w14:paraId="36128A94" w14:textId="247E0384" w:rsidR="00AC44BC" w:rsidRPr="00AC44BC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Photography Club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Science Club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Sports Club</w:t>
      </w:r>
    </w:p>
    <w:p w14:paraId="005B123B" w14:textId="77777777" w:rsidR="00AC44BC" w:rsidRPr="00AC44BC" w:rsidRDefault="00AC44BC" w:rsidP="00C111BF">
      <w:pPr>
        <w:autoSpaceDE w:val="0"/>
        <w:autoSpaceDN w:val="0"/>
        <w:adjustRightInd w:val="0"/>
        <w:spacing w:before="6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Worksheet 6A, page 233</w:t>
      </w:r>
    </w:p>
    <w:p w14:paraId="40D724CB" w14:textId="77777777" w:rsidR="00AC44BC" w:rsidRPr="00AC44BC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A. </w:t>
      </w:r>
      <w:r w:rsidRPr="00AC44BC">
        <w:rPr>
          <w:rFonts w:cs="Calibri"/>
          <w:color w:val="000000"/>
          <w:sz w:val="20"/>
          <w:szCs w:val="20"/>
          <w:lang w:val="en-GB"/>
        </w:rPr>
        <w:t>canteen</w:t>
      </w:r>
    </w:p>
    <w:p w14:paraId="3222D8A7" w14:textId="77777777" w:rsidR="00C87F60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pacing w:val="-4"/>
          <w:sz w:val="20"/>
          <w:szCs w:val="20"/>
          <w:lang w:val="en-GB"/>
        </w:rPr>
        <w:t xml:space="preserve">Valentine’s | </w:t>
      </w:r>
      <w:r w:rsidRPr="00AC44BC">
        <w:rPr>
          <w:rFonts w:cs="Calibri-Bold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pacing w:val="-4"/>
          <w:sz w:val="20"/>
          <w:szCs w:val="20"/>
          <w:lang w:val="en-GB"/>
        </w:rPr>
        <w:t xml:space="preserve">Carnival | </w:t>
      </w:r>
      <w:r w:rsidRPr="00AC44BC">
        <w:rPr>
          <w:rFonts w:cs="Calibri-Bold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pacing w:val="-4"/>
          <w:sz w:val="20"/>
          <w:szCs w:val="20"/>
          <w:lang w:val="en-GB"/>
        </w:rPr>
        <w:t xml:space="preserve">Pizza | </w:t>
      </w:r>
      <w:r w:rsidRPr="00AC44BC">
        <w:rPr>
          <w:rFonts w:cs="Calibri-Bold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pacing w:val="-4"/>
          <w:sz w:val="20"/>
          <w:szCs w:val="20"/>
          <w:lang w:val="en-GB"/>
        </w:rPr>
        <w:t>Halloween |</w:t>
      </w:r>
    </w:p>
    <w:p w14:paraId="024ABC07" w14:textId="5ABD7AF4" w:rsidR="00AC44BC" w:rsidRPr="00AC44BC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Prom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Christmas</w:t>
      </w:r>
    </w:p>
    <w:p w14:paraId="081BFE50" w14:textId="77777777" w:rsidR="00AC44BC" w:rsidRPr="00AC44BC" w:rsidRDefault="00AC44BC" w:rsidP="00C111BF">
      <w:pPr>
        <w:autoSpaceDE w:val="0"/>
        <w:autoSpaceDN w:val="0"/>
        <w:adjustRightInd w:val="0"/>
        <w:spacing w:before="6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Worksheet 6 B, page 234</w:t>
      </w:r>
    </w:p>
    <w:p w14:paraId="34F7E529" w14:textId="77777777" w:rsidR="00AC44BC" w:rsidRPr="00AC44BC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A. </w:t>
      </w:r>
      <w:r w:rsidRPr="00AC44BC">
        <w:rPr>
          <w:rFonts w:cs="Calibri"/>
          <w:color w:val="000000"/>
          <w:sz w:val="20"/>
          <w:szCs w:val="20"/>
          <w:lang w:val="en-GB"/>
        </w:rPr>
        <w:t>canteen</w:t>
      </w:r>
    </w:p>
    <w:p w14:paraId="6991CE51" w14:textId="77777777" w:rsidR="00C87F60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Valentine’s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Carnival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>Halloween |</w:t>
      </w:r>
    </w:p>
    <w:p w14:paraId="342126EA" w14:textId="5671DF56" w:rsidR="00AC44BC" w:rsidRPr="00AC44BC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>Christmas</w:t>
      </w:r>
    </w:p>
    <w:p w14:paraId="76DEB86F" w14:textId="77777777" w:rsidR="00AC44BC" w:rsidRPr="00AC44BC" w:rsidRDefault="00AC44BC" w:rsidP="00C111BF">
      <w:pPr>
        <w:autoSpaceDE w:val="0"/>
        <w:autoSpaceDN w:val="0"/>
        <w:adjustRightInd w:val="0"/>
        <w:spacing w:before="6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Worksheet 6C, page 235</w:t>
      </w:r>
    </w:p>
    <w:p w14:paraId="59565F37" w14:textId="77777777" w:rsidR="00AC44BC" w:rsidRPr="00AC44BC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A. </w:t>
      </w:r>
      <w:r w:rsidRPr="00AC44BC">
        <w:rPr>
          <w:rFonts w:cs="Calibri"/>
          <w:color w:val="000000"/>
          <w:sz w:val="20"/>
          <w:szCs w:val="20"/>
          <w:lang w:val="en-GB"/>
        </w:rPr>
        <w:t>canteen</w:t>
      </w:r>
    </w:p>
    <w:p w14:paraId="0408EA8A" w14:textId="77777777" w:rsidR="00C87F60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pacing w:val="-4"/>
          <w:sz w:val="20"/>
          <w:szCs w:val="20"/>
          <w:lang w:val="en-GB"/>
        </w:rPr>
        <w:t xml:space="preserve">Valentine’s Day | </w:t>
      </w:r>
      <w:r w:rsidRPr="00AC44BC">
        <w:rPr>
          <w:rFonts w:cs="Calibri-Bold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pacing w:val="-4"/>
          <w:sz w:val="20"/>
          <w:szCs w:val="20"/>
          <w:lang w:val="en-GB"/>
        </w:rPr>
        <w:t xml:space="preserve">Carnival | </w:t>
      </w:r>
      <w:r w:rsidRPr="00AC44BC">
        <w:rPr>
          <w:rFonts w:cs="Calibri-Bold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pacing w:val="-4"/>
          <w:sz w:val="20"/>
          <w:szCs w:val="20"/>
          <w:lang w:val="en-GB"/>
        </w:rPr>
        <w:t>Halloween party |</w:t>
      </w:r>
    </w:p>
    <w:p w14:paraId="5DABF687" w14:textId="65017596" w:rsidR="00AC44BC" w:rsidRPr="00AC44BC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>Christmas party</w:t>
      </w:r>
    </w:p>
    <w:p w14:paraId="291D852B" w14:textId="77777777" w:rsidR="00AC44BC" w:rsidRPr="00AC44BC" w:rsidRDefault="00AC44BC" w:rsidP="00C111BF">
      <w:pPr>
        <w:autoSpaceDE w:val="0"/>
        <w:autoSpaceDN w:val="0"/>
        <w:adjustRightInd w:val="0"/>
        <w:spacing w:before="6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Worksheet 7A, page 236</w:t>
      </w:r>
    </w:p>
    <w:p w14:paraId="476F77A5" w14:textId="77777777" w:rsidR="00C87F60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A. </w:t>
      </w:r>
      <w:r w:rsidRPr="00AC44BC">
        <w:rPr>
          <w:rFonts w:cs="Calibri"/>
          <w:color w:val="000000"/>
          <w:sz w:val="20"/>
          <w:szCs w:val="20"/>
          <w:lang w:val="en-GB"/>
        </w:rPr>
        <w:t>airport | art gallery | fire station | library | railway</w:t>
      </w:r>
    </w:p>
    <w:p w14:paraId="5F1E5942" w14:textId="77777777" w:rsidR="00C87F60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>station | stadium | post office | skyscraper |</w:t>
      </w:r>
    </w:p>
    <w:p w14:paraId="12837B91" w14:textId="3405D738" w:rsidR="00AC44BC" w:rsidRPr="00AC44BC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>museum | hotel</w:t>
      </w:r>
    </w:p>
    <w:p w14:paraId="59282D1C" w14:textId="3B3E6FAB" w:rsidR="00AC44BC" w:rsidRPr="00AC44BC" w:rsidRDefault="00AC44BC" w:rsidP="00C111BF">
      <w:pPr>
        <w:autoSpaceDE w:val="0"/>
        <w:autoSpaceDN w:val="0"/>
        <w:adjustRightInd w:val="0"/>
        <w:spacing w:before="6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IN BUCKINGHAM PALACE</w:t>
      </w:r>
    </w:p>
    <w:p w14:paraId="7557774A" w14:textId="7B137537" w:rsidR="00AC44BC" w:rsidRDefault="00AC44BC" w:rsidP="00C111BF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go to the stadium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visit a museum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>go to</w:t>
      </w:r>
    </w:p>
    <w:p w14:paraId="7256D27E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>
        <w:rPr>
          <w:rFonts w:cs="Calibri"/>
          <w:color w:val="000000"/>
          <w:sz w:val="20"/>
          <w:szCs w:val="20"/>
          <w:lang w:val="en-GB"/>
        </w:rPr>
        <w:br w:type="column"/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the cinema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go sightseeing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eat out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go to a</w:t>
      </w:r>
    </w:p>
    <w:p w14:paraId="046000B4" w14:textId="35394D4A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 xml:space="preserve">concert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AC44BC">
        <w:rPr>
          <w:rFonts w:cs="Calibri"/>
          <w:color w:val="000000"/>
          <w:sz w:val="20"/>
          <w:szCs w:val="20"/>
          <w:lang w:val="en-GB"/>
        </w:rPr>
        <w:t>walk… dogs</w:t>
      </w:r>
    </w:p>
    <w:p w14:paraId="7207BDDF" w14:textId="77777777" w:rsidR="00AC44BC" w:rsidRPr="00AC44BC" w:rsidRDefault="00AC44BC" w:rsidP="00AC44BC">
      <w:pPr>
        <w:autoSpaceDE w:val="0"/>
        <w:autoSpaceDN w:val="0"/>
        <w:adjustRightInd w:val="0"/>
        <w:spacing w:before="10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Worksheet 7B, page 237</w:t>
      </w:r>
    </w:p>
    <w:p w14:paraId="3B626A06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A. </w:t>
      </w:r>
      <w:r w:rsidRPr="00AC44BC">
        <w:rPr>
          <w:rFonts w:cs="Calibri"/>
          <w:color w:val="000000"/>
          <w:sz w:val="20"/>
          <w:szCs w:val="20"/>
          <w:lang w:val="en-GB"/>
        </w:rPr>
        <w:t>airport | art gallery | fire station | library | railway</w:t>
      </w:r>
    </w:p>
    <w:p w14:paraId="562DC158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>station | stadium | post office | skyscraper |</w:t>
      </w:r>
    </w:p>
    <w:p w14:paraId="5F0909D5" w14:textId="498A355B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>museum | hotel</w:t>
      </w:r>
    </w:p>
    <w:p w14:paraId="78CB2497" w14:textId="77777777" w:rsidR="00AC44BC" w:rsidRPr="00AC44BC" w:rsidRDefault="00AC44BC" w:rsidP="00AC44BC">
      <w:pPr>
        <w:autoSpaceDE w:val="0"/>
        <w:autoSpaceDN w:val="0"/>
        <w:adjustRightInd w:val="0"/>
        <w:spacing w:before="10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IN BUCKINGHAM PALACE</w:t>
      </w:r>
    </w:p>
    <w:p w14:paraId="42327B6E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go to the stadium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visit a museum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>go to</w:t>
      </w:r>
    </w:p>
    <w:p w14:paraId="53BA9472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 xml:space="preserve">the cinema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go sightseeing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eat out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go to a</w:t>
      </w:r>
    </w:p>
    <w:p w14:paraId="673C35CF" w14:textId="25B60A6C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 xml:space="preserve">concert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AC44BC">
        <w:rPr>
          <w:rFonts w:cs="Calibri"/>
          <w:color w:val="000000"/>
          <w:sz w:val="20"/>
          <w:szCs w:val="20"/>
          <w:lang w:val="en-GB"/>
        </w:rPr>
        <w:t>walk their dogs</w:t>
      </w:r>
    </w:p>
    <w:p w14:paraId="0BE9243D" w14:textId="77777777" w:rsidR="00AC44BC" w:rsidRPr="00AC44BC" w:rsidRDefault="00AC44BC" w:rsidP="00AC44BC">
      <w:pPr>
        <w:autoSpaceDE w:val="0"/>
        <w:autoSpaceDN w:val="0"/>
        <w:adjustRightInd w:val="0"/>
        <w:spacing w:before="10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Worksheet 7C, page 238</w:t>
      </w:r>
    </w:p>
    <w:p w14:paraId="4ECDFAD0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A. 1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. library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railway station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>museum |</w:t>
      </w:r>
    </w:p>
    <w:p w14:paraId="0563409B" w14:textId="37DDB0A2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airport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hotel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stadium</w:t>
      </w:r>
    </w:p>
    <w:p w14:paraId="78B08CC5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go to the stadium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go to a concert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>go to</w:t>
      </w:r>
    </w:p>
    <w:p w14:paraId="0EFA9987" w14:textId="4F1BCDBC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 xml:space="preserve">the cinema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eat out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>walk their dogs</w:t>
      </w:r>
    </w:p>
    <w:p w14:paraId="3EE09906" w14:textId="77777777" w:rsidR="00AC44BC" w:rsidRPr="00AC44BC" w:rsidRDefault="00AC44BC" w:rsidP="00AC44BC">
      <w:pPr>
        <w:autoSpaceDE w:val="0"/>
        <w:autoSpaceDN w:val="0"/>
        <w:adjustRightInd w:val="0"/>
        <w:spacing w:before="10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Worksheet 8A, page 239</w:t>
      </w:r>
    </w:p>
    <w:p w14:paraId="56717E74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greengrocer’s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bookshop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>sports shop |</w:t>
      </w:r>
    </w:p>
    <w:p w14:paraId="4F60B7EB" w14:textId="28155BDA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baker’s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clothes shop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newsagent’s</w:t>
      </w:r>
    </w:p>
    <w:p w14:paraId="4C7C9F64" w14:textId="77777777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>4 – 2 – 5</w:t>
      </w:r>
    </w:p>
    <w:p w14:paraId="63FBA42E" w14:textId="77777777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>1 – 3 – 6</w:t>
      </w:r>
    </w:p>
    <w:p w14:paraId="1FCC4C6E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bridge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pavements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cycle lane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>traffic</w:t>
      </w:r>
    </w:p>
    <w:p w14:paraId="06F85C91" w14:textId="5B0D1430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 xml:space="preserve">lights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zebra crossing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bus stops</w:t>
      </w:r>
    </w:p>
    <w:p w14:paraId="0103DF40" w14:textId="77777777" w:rsidR="00AC44BC" w:rsidRPr="00AC44BC" w:rsidRDefault="00AC44BC" w:rsidP="00AC44BC">
      <w:pPr>
        <w:autoSpaceDE w:val="0"/>
        <w:autoSpaceDN w:val="0"/>
        <w:adjustRightInd w:val="0"/>
        <w:spacing w:before="10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Worksheet 8B, page 240</w:t>
      </w:r>
    </w:p>
    <w:p w14:paraId="4E4B7EC6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baker’s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bookshop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>clothes shop |</w:t>
      </w:r>
    </w:p>
    <w:p w14:paraId="4AB6C110" w14:textId="7B9CED60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greengrocer’s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sports shop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newsagent’s</w:t>
      </w:r>
    </w:p>
    <w:p w14:paraId="02898084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pacing w:val="-2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pacing w:val="-2"/>
          <w:sz w:val="20"/>
          <w:szCs w:val="20"/>
          <w:lang w:val="en-GB"/>
        </w:rPr>
        <w:t xml:space="preserve">clothes shop | </w:t>
      </w:r>
      <w:r w:rsidRPr="00AC44BC">
        <w:rPr>
          <w:rFonts w:cs="Calibri-Bold"/>
          <w:b/>
          <w:bCs/>
          <w:color w:val="0069B4"/>
          <w:spacing w:val="-2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pacing w:val="-2"/>
          <w:sz w:val="20"/>
          <w:szCs w:val="20"/>
          <w:lang w:val="en-GB"/>
        </w:rPr>
        <w:t xml:space="preserve">greengrocer’s | </w:t>
      </w:r>
      <w:r w:rsidRPr="00AC44BC">
        <w:rPr>
          <w:rFonts w:cs="Calibri-Bold"/>
          <w:b/>
          <w:bCs/>
          <w:color w:val="0069B4"/>
          <w:spacing w:val="-2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pacing w:val="-2"/>
          <w:sz w:val="20"/>
          <w:szCs w:val="20"/>
          <w:lang w:val="en-GB"/>
        </w:rPr>
        <w:t>sports shop |</w:t>
      </w:r>
    </w:p>
    <w:p w14:paraId="46118ABE" w14:textId="414B585B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newsagent’s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baker’s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bookshop</w:t>
      </w:r>
    </w:p>
    <w:p w14:paraId="494B4084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C.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bridge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pavements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cycle lane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>traffic</w:t>
      </w:r>
    </w:p>
    <w:p w14:paraId="0557F2BE" w14:textId="7013F92E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 xml:space="preserve">lights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zebra crossing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bus stops</w:t>
      </w:r>
    </w:p>
    <w:p w14:paraId="1A08056B" w14:textId="77777777" w:rsidR="00AC44BC" w:rsidRPr="00AC44BC" w:rsidRDefault="00AC44BC" w:rsidP="00AC44BC">
      <w:pPr>
        <w:autoSpaceDE w:val="0"/>
        <w:autoSpaceDN w:val="0"/>
        <w:adjustRightInd w:val="0"/>
        <w:spacing w:before="10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Worksheet 8C, page 241</w:t>
      </w:r>
    </w:p>
    <w:p w14:paraId="40C49BA9" w14:textId="77777777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A. 1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. </w:t>
      </w:r>
      <w:proofErr w:type="gramStart"/>
      <w:r w:rsidRPr="00AC44BC">
        <w:rPr>
          <w:rFonts w:cs="Calibri"/>
          <w:color w:val="000000"/>
          <w:sz w:val="20"/>
          <w:szCs w:val="20"/>
          <w:lang w:val="en-GB"/>
        </w:rPr>
        <w:t>b)|</w:t>
      </w:r>
      <w:proofErr w:type="gramEnd"/>
      <w:r w:rsidRPr="00AC44BC">
        <w:rPr>
          <w:rFonts w:cs="Calibri"/>
          <w:color w:val="000000"/>
          <w:sz w:val="20"/>
          <w:szCs w:val="20"/>
          <w:lang w:val="en-GB"/>
        </w:rPr>
        <w:t xml:space="preserve">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2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. </w:t>
      </w:r>
      <w:proofErr w:type="gramStart"/>
      <w:r w:rsidRPr="00AC44BC">
        <w:rPr>
          <w:rFonts w:cs="Calibri"/>
          <w:color w:val="000000"/>
          <w:sz w:val="20"/>
          <w:szCs w:val="20"/>
          <w:lang w:val="en-GB"/>
        </w:rPr>
        <w:t>b)|</w:t>
      </w:r>
      <w:proofErr w:type="gramEnd"/>
      <w:r w:rsidRPr="00AC44BC">
        <w:rPr>
          <w:rFonts w:cs="Calibri"/>
          <w:color w:val="000000"/>
          <w:sz w:val="20"/>
          <w:szCs w:val="20"/>
          <w:lang w:val="en-GB"/>
        </w:rPr>
        <w:t xml:space="preserve">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a)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b)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a)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b)</w:t>
      </w:r>
    </w:p>
    <w:p w14:paraId="272D06D6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bridge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pavement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cycle lane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>traffic</w:t>
      </w:r>
    </w:p>
    <w:p w14:paraId="45723DDF" w14:textId="66F6DA99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 xml:space="preserve">lights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zebra crossing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bus stop</w:t>
      </w:r>
    </w:p>
    <w:p w14:paraId="4ABC5D11" w14:textId="77777777" w:rsidR="00AC44BC" w:rsidRPr="00AC44BC" w:rsidRDefault="00AC44BC" w:rsidP="00AC44BC">
      <w:pPr>
        <w:autoSpaceDE w:val="0"/>
        <w:autoSpaceDN w:val="0"/>
        <w:adjustRightInd w:val="0"/>
        <w:spacing w:before="10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Worksheet 9A, page 242</w:t>
      </w:r>
    </w:p>
    <w:p w14:paraId="1B19291A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football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running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volleyball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>rugby |</w:t>
      </w:r>
    </w:p>
    <w:p w14:paraId="5A5CFAEB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gymnastics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snowboarding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AC44BC">
        <w:rPr>
          <w:rFonts w:cs="Calibri"/>
          <w:color w:val="000000"/>
          <w:sz w:val="20"/>
          <w:szCs w:val="20"/>
          <w:lang w:val="en-GB"/>
        </w:rPr>
        <w:t>tennis |</w:t>
      </w:r>
    </w:p>
    <w:p w14:paraId="61958370" w14:textId="2F4A8F02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AC44BC">
        <w:rPr>
          <w:rFonts w:cs="Calibri"/>
          <w:color w:val="000000"/>
          <w:sz w:val="20"/>
          <w:szCs w:val="20"/>
          <w:lang w:val="en-GB"/>
        </w:rPr>
        <w:t>basketball</w:t>
      </w:r>
    </w:p>
    <w:p w14:paraId="3E7D7F71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dancing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Listening to music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>Singing…</w:t>
      </w:r>
    </w:p>
    <w:p w14:paraId="57476F28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"/>
          <w:color w:val="000000"/>
          <w:sz w:val="20"/>
          <w:szCs w:val="20"/>
          <w:lang w:val="en-GB"/>
        </w:rPr>
        <w:t xml:space="preserve">playing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Taking selfies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>Hanging out |</w:t>
      </w:r>
    </w:p>
    <w:p w14:paraId="2994BFF0" w14:textId="6F8EE080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>playing/doing… games</w:t>
      </w:r>
    </w:p>
    <w:p w14:paraId="4A942783" w14:textId="77777777" w:rsidR="00AC44BC" w:rsidRPr="00AC44BC" w:rsidRDefault="00AC44BC" w:rsidP="00AC44BC">
      <w:pPr>
        <w:autoSpaceDE w:val="0"/>
        <w:autoSpaceDN w:val="0"/>
        <w:adjustRightInd w:val="0"/>
        <w:spacing w:before="10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Worksheet 9B, page 243</w:t>
      </w:r>
    </w:p>
    <w:p w14:paraId="53E417F9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football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running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volleyball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>rugby |</w:t>
      </w:r>
    </w:p>
    <w:p w14:paraId="5CC0ADB5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gymnastics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snowboarding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AC44BC">
        <w:rPr>
          <w:rFonts w:cs="Calibri"/>
          <w:color w:val="000000"/>
          <w:sz w:val="20"/>
          <w:szCs w:val="20"/>
          <w:lang w:val="en-GB"/>
        </w:rPr>
        <w:t>tennis |</w:t>
      </w:r>
    </w:p>
    <w:p w14:paraId="22B465E1" w14:textId="70789388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AC44BC">
        <w:rPr>
          <w:rFonts w:cs="Calibri"/>
          <w:color w:val="000000"/>
          <w:sz w:val="20"/>
          <w:szCs w:val="20"/>
          <w:lang w:val="en-GB"/>
        </w:rPr>
        <w:t>basketball</w:t>
      </w:r>
    </w:p>
    <w:p w14:paraId="7DB51AC9" w14:textId="77777777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a)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b)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>a)</w:t>
      </w:r>
    </w:p>
    <w:p w14:paraId="27D19E1C" w14:textId="77777777" w:rsidR="00AC44BC" w:rsidRPr="00AC44BC" w:rsidRDefault="00AC44BC" w:rsidP="00AC44BC">
      <w:pPr>
        <w:autoSpaceDE w:val="0"/>
        <w:autoSpaceDN w:val="0"/>
        <w:adjustRightInd w:val="0"/>
        <w:spacing w:before="100" w:after="0" w:line="260" w:lineRule="exact"/>
        <w:rPr>
          <w:rFonts w:cs="Calibri-Bold"/>
          <w:b/>
          <w:bCs/>
          <w:color w:val="0069B4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>Worksheet 9C, page 244</w:t>
      </w:r>
    </w:p>
    <w:p w14:paraId="62BFADFD" w14:textId="77777777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A.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football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running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volleyball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4. </w:t>
      </w:r>
      <w:r w:rsidRPr="00AC44BC">
        <w:rPr>
          <w:rFonts w:cs="Calibri"/>
          <w:color w:val="000000"/>
          <w:sz w:val="20"/>
          <w:szCs w:val="20"/>
          <w:lang w:val="en-GB"/>
        </w:rPr>
        <w:t>rugby |</w:t>
      </w:r>
    </w:p>
    <w:p w14:paraId="207B01B9" w14:textId="0B4B4C6D" w:rsidR="00C87F60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5.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gymnastics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6.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snowboarding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7. </w:t>
      </w:r>
      <w:r w:rsidRPr="00AC44BC">
        <w:rPr>
          <w:rFonts w:cs="Calibri"/>
          <w:color w:val="000000"/>
          <w:sz w:val="20"/>
          <w:szCs w:val="20"/>
          <w:lang w:val="en-GB"/>
        </w:rPr>
        <w:t>tennis |</w:t>
      </w:r>
    </w:p>
    <w:p w14:paraId="5A40E67B" w14:textId="4FD7AFAB" w:rsidR="00AC44BC" w:rsidRP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8. </w:t>
      </w:r>
      <w:r w:rsidRPr="00AC44BC">
        <w:rPr>
          <w:rFonts w:cs="Calibri"/>
          <w:color w:val="000000"/>
          <w:sz w:val="20"/>
          <w:szCs w:val="20"/>
          <w:lang w:val="en-GB"/>
        </w:rPr>
        <w:t>basketball</w:t>
      </w:r>
    </w:p>
    <w:p w14:paraId="67A08F50" w14:textId="15A6DEF6" w:rsidR="00AC44BC" w:rsidRDefault="00AC44BC" w:rsidP="00AC44BC">
      <w:pPr>
        <w:autoSpaceDE w:val="0"/>
        <w:autoSpaceDN w:val="0"/>
        <w:adjustRightInd w:val="0"/>
        <w:spacing w:after="0" w:line="260" w:lineRule="exact"/>
        <w:rPr>
          <w:rFonts w:cs="Calibri"/>
          <w:color w:val="000000"/>
          <w:sz w:val="20"/>
          <w:szCs w:val="20"/>
          <w:lang w:val="en-GB"/>
        </w:rPr>
      </w:pP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B. 1.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a)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2. </w:t>
      </w:r>
      <w:r w:rsidRPr="00AC44BC">
        <w:rPr>
          <w:rFonts w:cs="Calibri"/>
          <w:color w:val="000000"/>
          <w:sz w:val="20"/>
          <w:szCs w:val="20"/>
          <w:lang w:val="en-GB"/>
        </w:rPr>
        <w:t xml:space="preserve">b) | </w:t>
      </w:r>
      <w:r w:rsidRPr="00AC44BC">
        <w:rPr>
          <w:rFonts w:cs="Calibri-Bold"/>
          <w:b/>
          <w:bCs/>
          <w:color w:val="0069B4"/>
          <w:sz w:val="20"/>
          <w:szCs w:val="20"/>
          <w:lang w:val="en-GB"/>
        </w:rPr>
        <w:t xml:space="preserve">3. </w:t>
      </w:r>
      <w:r w:rsidRPr="00AC44BC">
        <w:rPr>
          <w:rFonts w:cs="Calibri"/>
          <w:color w:val="000000"/>
          <w:sz w:val="20"/>
          <w:szCs w:val="20"/>
          <w:lang w:val="en-GB"/>
        </w:rPr>
        <w:t>a)</w:t>
      </w:r>
      <w:r>
        <w:rPr>
          <w:rFonts w:cs="Calibri"/>
          <w:color w:val="000000"/>
          <w:sz w:val="20"/>
          <w:szCs w:val="20"/>
          <w:lang w:val="en-GB"/>
        </w:rPr>
        <w:br w:type="page"/>
      </w:r>
    </w:p>
    <w:p w14:paraId="3A1234D1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lastRenderedPageBreak/>
        <w:t>Worksheet 10A, page 245</w:t>
      </w:r>
    </w:p>
    <w:p w14:paraId="6781190E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going to the swimming pool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singing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eating</w:t>
      </w:r>
    </w:p>
    <w:p w14:paraId="5EAB13D6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ice creams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going to a theme park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sailing</w:t>
      </w:r>
    </w:p>
    <w:p w14:paraId="6424EC34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going surfing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going fishing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going</w:t>
      </w:r>
    </w:p>
    <w:p w14:paraId="77868391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snorkelling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going to eat ice cream(s)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5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. going</w:t>
      </w:r>
    </w:p>
    <w:p w14:paraId="7E725B77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canoeing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going sailing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going camping</w:t>
      </w:r>
    </w:p>
    <w:p w14:paraId="042BE5EF" w14:textId="77777777" w:rsidR="003F462A" w:rsidRPr="003F462A" w:rsidRDefault="003F462A" w:rsidP="003F462A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10B, page 246</w:t>
      </w:r>
    </w:p>
    <w:p w14:paraId="2320C57D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going to the swimming pool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singing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eat</w:t>
      </w:r>
    </w:p>
    <w:p w14:paraId="3B4500B6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ice creams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going to a theme park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sailing</w:t>
      </w:r>
    </w:p>
    <w:p w14:paraId="613917B6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surfing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fishing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snorkelling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eat ice</w:t>
      </w:r>
    </w:p>
    <w:p w14:paraId="664F99E6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creams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sailing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camping</w:t>
      </w:r>
    </w:p>
    <w:p w14:paraId="16D00544" w14:textId="77777777" w:rsidR="003F462A" w:rsidRPr="003F462A" w:rsidRDefault="003F462A" w:rsidP="003F462A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10C, page 247</w:t>
      </w:r>
    </w:p>
    <w:p w14:paraId="4566CD15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surfing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fishing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snorkelling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eat ice</w:t>
      </w:r>
    </w:p>
    <w:p w14:paraId="13D66E21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creams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sailing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camping</w:t>
      </w:r>
    </w:p>
    <w:p w14:paraId="244BB71D" w14:textId="77777777" w:rsidR="003F462A" w:rsidRPr="003F462A" w:rsidRDefault="003F462A" w:rsidP="003F462A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0069B4"/>
          <w:spacing w:val="-4"/>
          <w:sz w:val="24"/>
          <w:szCs w:val="24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4"/>
          <w:szCs w:val="24"/>
          <w:lang w:val="en-GB"/>
        </w:rPr>
        <w:t>GRAMMAR WORKSHEETS</w:t>
      </w:r>
    </w:p>
    <w:p w14:paraId="07BCA62F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1A, page 248</w:t>
      </w:r>
    </w:p>
    <w:p w14:paraId="6B4019F6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</w:t>
      </w:r>
      <w:r w:rsidRPr="003F462A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Verb + </w:t>
      </w:r>
      <w:r w:rsidRPr="003F462A">
        <w:rPr>
          <w:rFonts w:cstheme="minorHAnsi"/>
          <w:b/>
          <w:bCs/>
          <w:i/>
          <w:iCs/>
          <w:color w:val="000000"/>
          <w:spacing w:val="-4"/>
          <w:sz w:val="20"/>
          <w:szCs w:val="20"/>
          <w:lang w:val="en-GB"/>
        </w:rPr>
        <w:t>-s</w:t>
      </w:r>
      <w:r w:rsidRPr="003F462A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: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plays; likes; walks | </w:t>
      </w:r>
      <w:r w:rsidRPr="003F462A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Verb + </w:t>
      </w:r>
      <w:r w:rsidRPr="003F462A">
        <w:rPr>
          <w:rFonts w:cstheme="minorHAnsi"/>
          <w:b/>
          <w:bCs/>
          <w:i/>
          <w:iCs/>
          <w:color w:val="000000"/>
          <w:spacing w:val="-4"/>
          <w:sz w:val="20"/>
          <w:szCs w:val="20"/>
          <w:lang w:val="en-GB"/>
        </w:rPr>
        <w:t>-es</w:t>
      </w:r>
      <w:r w:rsidRPr="003F462A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: </w:t>
      </w:r>
      <w:proofErr w:type="gramStart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goes;</w:t>
      </w:r>
      <w:proofErr w:type="gramEnd"/>
    </w:p>
    <w:p w14:paraId="1530D7C0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watches; kisses | </w:t>
      </w:r>
      <w:r w:rsidRPr="003F462A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Verb + </w:t>
      </w:r>
      <w:r w:rsidRPr="003F462A">
        <w:rPr>
          <w:rFonts w:cstheme="minorHAnsi"/>
          <w:b/>
          <w:bCs/>
          <w:i/>
          <w:iCs/>
          <w:color w:val="000000"/>
          <w:spacing w:val="-4"/>
          <w:sz w:val="20"/>
          <w:szCs w:val="20"/>
          <w:lang w:val="en-GB"/>
        </w:rPr>
        <w:t>-ies</w:t>
      </w:r>
      <w:r w:rsidRPr="003F462A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: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studies; cries; flies</w:t>
      </w:r>
    </w:p>
    <w:p w14:paraId="0DD18B16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plays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watch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goes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study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cries |</w:t>
      </w:r>
    </w:p>
    <w:p w14:paraId="3AD19685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like</w:t>
      </w:r>
    </w:p>
    <w:p w14:paraId="158849C1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gets up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goes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meets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don’t</w:t>
      </w:r>
    </w:p>
    <w:p w14:paraId="288237FF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enjoys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doesn’t forget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writes |</w:t>
      </w:r>
    </w:p>
    <w:p w14:paraId="26AB0509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does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gets</w:t>
      </w:r>
    </w:p>
    <w:p w14:paraId="09ECE41E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J-Hope wears new shoes for every concert. |</w:t>
      </w:r>
    </w:p>
    <w:p w14:paraId="5FF80F10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They speak English very well.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They don’t take</w:t>
      </w:r>
    </w:p>
    <w:p w14:paraId="4A66D38B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their phones to concerts.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Jin doesn’t like to wake</w:t>
      </w:r>
    </w:p>
    <w:p w14:paraId="65CE6990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up </w:t>
      </w:r>
      <w:proofErr w:type="gramStart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early.|</w:t>
      </w:r>
      <w:proofErr w:type="gramEnd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Jimin and Suga call their parents all the</w:t>
      </w:r>
    </w:p>
    <w:p w14:paraId="3AB4B2FF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time.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Do your friends go to your concerts? |</w:t>
      </w:r>
    </w:p>
    <w:p w14:paraId="4143B9E0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What time do they leave home?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Does Suga</w:t>
      </w:r>
    </w:p>
    <w:p w14:paraId="5E3EAD06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enjoy playing video games?</w:t>
      </w:r>
    </w:p>
    <w:p w14:paraId="2580B98A" w14:textId="77777777" w:rsidR="003F462A" w:rsidRPr="003F462A" w:rsidRDefault="003F462A" w:rsidP="003F462A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1B, page 249</w:t>
      </w:r>
    </w:p>
    <w:p w14:paraId="565AAE5C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</w:t>
      </w:r>
      <w:r w:rsidRPr="003F462A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Verb + </w:t>
      </w:r>
      <w:r w:rsidRPr="003F462A">
        <w:rPr>
          <w:rFonts w:cstheme="minorHAnsi"/>
          <w:b/>
          <w:bCs/>
          <w:i/>
          <w:iCs/>
          <w:color w:val="000000"/>
          <w:spacing w:val="-4"/>
          <w:sz w:val="20"/>
          <w:szCs w:val="20"/>
          <w:lang w:val="en-GB"/>
        </w:rPr>
        <w:t>-s</w:t>
      </w:r>
      <w:r w:rsidRPr="003F462A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: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plays; walks | </w:t>
      </w:r>
      <w:r w:rsidRPr="003F462A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Verb + </w:t>
      </w:r>
      <w:r w:rsidRPr="003F462A">
        <w:rPr>
          <w:rFonts w:cstheme="minorHAnsi"/>
          <w:b/>
          <w:bCs/>
          <w:i/>
          <w:iCs/>
          <w:color w:val="000000"/>
          <w:spacing w:val="-4"/>
          <w:sz w:val="20"/>
          <w:szCs w:val="20"/>
          <w:lang w:val="en-GB"/>
        </w:rPr>
        <w:t>-es</w:t>
      </w:r>
      <w:r w:rsidRPr="003F462A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: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watches; kisses |</w:t>
      </w:r>
    </w:p>
    <w:p w14:paraId="6FDFE758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Verb + </w:t>
      </w:r>
      <w:r w:rsidRPr="003F462A">
        <w:rPr>
          <w:rFonts w:cstheme="minorHAnsi"/>
          <w:b/>
          <w:bCs/>
          <w:i/>
          <w:iCs/>
          <w:color w:val="000000"/>
          <w:spacing w:val="-4"/>
          <w:sz w:val="20"/>
          <w:szCs w:val="20"/>
          <w:lang w:val="en-GB"/>
        </w:rPr>
        <w:t>-ies</w:t>
      </w:r>
      <w:r w:rsidRPr="003F462A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: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studies; cries</w:t>
      </w:r>
    </w:p>
    <w:p w14:paraId="7BBB18B2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gets up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goes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meets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don’t</w:t>
      </w:r>
    </w:p>
    <w:p w14:paraId="53AF5D13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enjoys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doesn’t forget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writes |</w:t>
      </w:r>
    </w:p>
    <w:p w14:paraId="099277D9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does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gets</w:t>
      </w:r>
    </w:p>
    <w:p w14:paraId="530C806B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b)</w:t>
      </w:r>
    </w:p>
    <w:p w14:paraId="21A778BE" w14:textId="77777777" w:rsidR="003F462A" w:rsidRPr="003F462A" w:rsidRDefault="003F462A" w:rsidP="003F462A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2A, page 250</w:t>
      </w:r>
    </w:p>
    <w:p w14:paraId="30CFCBC5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hardly ever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sometimes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often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proofErr w:type="gramStart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usually</w:t>
      </w:r>
      <w:proofErr w:type="gramEnd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|</w:t>
      </w:r>
    </w:p>
    <w:p w14:paraId="2EC907A1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always</w:t>
      </w:r>
    </w:p>
    <w:p w14:paraId="713674C4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Tom and his friends often chat after work. |</w:t>
      </w:r>
    </w:p>
    <w:p w14:paraId="512A75C5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Tom usually does a lot of sports.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He is hardly</w:t>
      </w:r>
    </w:p>
    <w:p w14:paraId="64F4D610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ever impatient.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I’m always happy to see him as</w:t>
      </w:r>
    </w:p>
    <w:p w14:paraId="1FC5194D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Spider-Man.</w:t>
      </w:r>
    </w:p>
    <w:p w14:paraId="6768719E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 usually do my homework.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My mother</w:t>
      </w:r>
    </w:p>
    <w:p w14:paraId="2CDBA1A7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often goes shopping.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Helen hardly ever goes to</w:t>
      </w:r>
    </w:p>
    <w:p w14:paraId="00D542B0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 cinema.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Ted’s parents always drive to work. |</w:t>
      </w:r>
    </w:p>
    <w:p w14:paraId="106C0433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Mike is never late for football practice.</w:t>
      </w:r>
    </w:p>
    <w:p w14:paraId="1AE9DD17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</w:t>
      </w:r>
      <w:r w:rsidRPr="003F462A"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  <w:t>(Suggested answers)</w:t>
      </w:r>
    </w:p>
    <w:p w14:paraId="18D3820E" w14:textId="77777777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We hardly ever speak Portuguese in the English</w:t>
      </w:r>
    </w:p>
    <w:p w14:paraId="6C9D1DEE" w14:textId="18BBBD13" w:rsidR="003F462A" w:rsidRPr="003F462A" w:rsidRDefault="003F462A" w:rsidP="003F462A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class.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My friends and I often watch Marvel films. |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br w:type="column"/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 weather is usually nice in Portugal.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I always</w:t>
      </w:r>
    </w:p>
    <w:p w14:paraId="62923190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play video games after school.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I sometimes go</w:t>
      </w:r>
    </w:p>
    <w:p w14:paraId="1D845621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swimming.</w:t>
      </w:r>
    </w:p>
    <w:p w14:paraId="78E8EA48" w14:textId="77777777" w:rsidR="003F462A" w:rsidRPr="003F462A" w:rsidRDefault="003F462A" w:rsidP="003F462A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2B, page 251</w:t>
      </w:r>
    </w:p>
    <w:p w14:paraId="1A70B223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hardly ever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sometimes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often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proofErr w:type="gramStart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usually</w:t>
      </w:r>
      <w:proofErr w:type="gramEnd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|</w:t>
      </w:r>
    </w:p>
    <w:p w14:paraId="706EA46E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always</w:t>
      </w:r>
    </w:p>
    <w:p w14:paraId="5FA7073F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proofErr w:type="gramStart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usually</w:t>
      </w:r>
      <w:proofErr w:type="gramEnd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often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hardly ever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always |</w:t>
      </w:r>
    </w:p>
    <w:p w14:paraId="25CDDC52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never</w:t>
      </w:r>
    </w:p>
    <w:p w14:paraId="658A06DC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</w:t>
      </w:r>
      <w:r w:rsidRPr="003F462A"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  <w:t>(Suggested answers)</w:t>
      </w:r>
    </w:p>
    <w:p w14:paraId="7B36144A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hardly ever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often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proofErr w:type="gramStart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usually</w:t>
      </w:r>
      <w:proofErr w:type="gramEnd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always |</w:t>
      </w:r>
    </w:p>
    <w:p w14:paraId="64B54A13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sometimes</w:t>
      </w:r>
    </w:p>
    <w:p w14:paraId="19E7AA06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Tom and his friends often chat after work. |</w:t>
      </w:r>
    </w:p>
    <w:p w14:paraId="677269F7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Tom usually does a lot of sports.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He is hardly</w:t>
      </w:r>
    </w:p>
    <w:p w14:paraId="2B581501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ever impatient.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I’m always happy to see him as</w:t>
      </w:r>
    </w:p>
    <w:p w14:paraId="6D2A8CE5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Spider-Man.</w:t>
      </w:r>
    </w:p>
    <w:p w14:paraId="146C1C9D" w14:textId="77777777" w:rsidR="003F462A" w:rsidRPr="003F462A" w:rsidRDefault="003F462A" w:rsidP="003F462A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3A, page 252</w:t>
      </w:r>
    </w:p>
    <w:p w14:paraId="12926A69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b) |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a)</w:t>
      </w:r>
    </w:p>
    <w:p w14:paraId="1608FA8A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’m not having… ’m drinking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2.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’m taking…</w:t>
      </w:r>
    </w:p>
    <w:p w14:paraId="7180430B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’s sleeping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’m watching… are chatting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aren’t</w:t>
      </w:r>
    </w:p>
    <w:p w14:paraId="6098DEB3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doing… ’re playing</w:t>
      </w:r>
    </w:p>
    <w:p w14:paraId="63A473D5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Are… running… aren’t… are celebrating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“Is</w:t>
      </w:r>
    </w:p>
    <w:p w14:paraId="36FCA76B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Aurea singing?” “No, she isn’t. She is visiting London.” |</w:t>
      </w:r>
    </w:p>
    <w:p w14:paraId="15AF8313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“Is Bruno Mars cooking?” “No, he isn’t. He is</w:t>
      </w:r>
    </w:p>
    <w:p w14:paraId="09442328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dancing.”</w:t>
      </w:r>
    </w:p>
    <w:p w14:paraId="1605724D" w14:textId="77777777" w:rsidR="003F462A" w:rsidRPr="003F462A" w:rsidRDefault="003F462A" w:rsidP="003F462A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3B, page 253</w:t>
      </w:r>
    </w:p>
    <w:p w14:paraId="69FEB35C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a)</w:t>
      </w:r>
    </w:p>
    <w:p w14:paraId="6B33C3E2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am taking… is sleeping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am watching… are</w:t>
      </w:r>
    </w:p>
    <w:p w14:paraId="3BEEB1C8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chatting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aren’t doing… are playing</w:t>
      </w:r>
    </w:p>
    <w:p w14:paraId="4F272916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“Is… singing…” “isn’t. … is visiting”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“Is…</w:t>
      </w:r>
    </w:p>
    <w:p w14:paraId="2C600C42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cooking?” “No, he isn’t. He is dancing.”</w:t>
      </w:r>
    </w:p>
    <w:p w14:paraId="7BC2FC97" w14:textId="77777777" w:rsidR="003F462A" w:rsidRPr="003F462A" w:rsidRDefault="003F462A" w:rsidP="003F462A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4A, page 254</w:t>
      </w:r>
    </w:p>
    <w:p w14:paraId="02612B0A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PC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PC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PC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PS</w:t>
      </w:r>
    </w:p>
    <w:p w14:paraId="64BCCD9C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helps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isn’t doing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swimming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stays |</w:t>
      </w:r>
    </w:p>
    <w:p w14:paraId="3A28D59B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isn’t working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6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. cleans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washes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looks |</w:t>
      </w:r>
    </w:p>
    <w:p w14:paraId="4B97766C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doesn’t have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enjoying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are shopping</w:t>
      </w:r>
    </w:p>
    <w:p w14:paraId="0CA6E248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playing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doesn’t set… sets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rides |</w:t>
      </w:r>
    </w:p>
    <w:p w14:paraId="79439DD9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are waiting… don’t want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does your mother buy…</w:t>
      </w:r>
    </w:p>
    <w:p w14:paraId="320B88CA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buys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Are you cutting… ’m not… am </w:t>
      </w:r>
      <w:proofErr w:type="gramStart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sweeping |</w:t>
      </w:r>
      <w:proofErr w:type="gramEnd"/>
    </w:p>
    <w:p w14:paraId="7F8B8A11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 they come… do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are Bill and Peter </w:t>
      </w:r>
      <w:proofErr w:type="gramStart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doing…</w:t>
      </w:r>
      <w:proofErr w:type="gramEnd"/>
    </w:p>
    <w:p w14:paraId="273CA277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aren’t playing… are listening</w:t>
      </w:r>
    </w:p>
    <w:p w14:paraId="5C318579" w14:textId="77777777" w:rsidR="003F462A" w:rsidRPr="003F462A" w:rsidRDefault="003F462A" w:rsidP="003F462A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4B, page 255</w:t>
      </w:r>
    </w:p>
    <w:p w14:paraId="72DA4F6A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PC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PC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PC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PS</w:t>
      </w:r>
    </w:p>
    <w:p w14:paraId="3C259B41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helps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isn’t doing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swimming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stays |</w:t>
      </w:r>
    </w:p>
    <w:p w14:paraId="09C1EF4C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isn’t working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cleans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washes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looks |</w:t>
      </w:r>
    </w:p>
    <w:p w14:paraId="7005F28D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doesn’t have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enjoying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are shopping</w:t>
      </w:r>
    </w:p>
    <w:p w14:paraId="2F36F10D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playing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doesn’t set… sets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rides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are</w:t>
      </w:r>
    </w:p>
    <w:p w14:paraId="69CA53DD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waiting… don’t want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does your mother usually</w:t>
      </w:r>
    </w:p>
    <w:p w14:paraId="120044D1" w14:textId="77777777" w:rsidR="003F462A" w:rsidRPr="003F462A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buy… buys | </w:t>
      </w:r>
      <w:r w:rsidRPr="003F462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Are you cutting…’m not… am </w:t>
      </w:r>
      <w:proofErr w:type="gramStart"/>
      <w:r w:rsidRPr="003F462A">
        <w:rPr>
          <w:rFonts w:cstheme="minorHAnsi"/>
          <w:color w:val="000000"/>
          <w:spacing w:val="-4"/>
          <w:sz w:val="20"/>
          <w:szCs w:val="20"/>
          <w:lang w:val="en-GB"/>
        </w:rPr>
        <w:t>sweeping |</w:t>
      </w:r>
      <w:proofErr w:type="gramEnd"/>
    </w:p>
    <w:p w14:paraId="66FFD3DB" w14:textId="7F6F5A30" w:rsidR="003F462A" w:rsidRPr="00C87F60" w:rsidRDefault="003F462A" w:rsidP="003F462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Do they come… do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br w:type="page"/>
      </w:r>
    </w:p>
    <w:p w14:paraId="4CE5538F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lastRenderedPageBreak/>
        <w:t>Worksheet 5A, page 256</w:t>
      </w:r>
    </w:p>
    <w:p w14:paraId="14C37F20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tables; items; cables, televisions; </w:t>
      </w:r>
      <w:proofErr w:type="gramStart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kitchens;</w:t>
      </w:r>
      <w:proofErr w:type="gramEnd"/>
    </w:p>
    <w:p w14:paraId="2AF0B0DD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apples; eggs; fridges; cups; cupboards; </w:t>
      </w:r>
      <w:proofErr w:type="gramStart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bathrooms;</w:t>
      </w:r>
      <w:proofErr w:type="gramEnd"/>
    </w:p>
    <w:p w14:paraId="6EBDD7A3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things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potatoes; toothbrushes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families |</w:t>
      </w:r>
    </w:p>
    <w:p w14:paraId="040681C1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knives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people; teeth</w:t>
      </w:r>
    </w:p>
    <w:p w14:paraId="08AC6E35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b)</w:t>
      </w:r>
    </w:p>
    <w:p w14:paraId="5A0C975B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Look at the chimneys!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The women in red</w:t>
      </w:r>
    </w:p>
    <w:p w14:paraId="30176F6D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dresses are my aunts.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3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. The houses have got</w:t>
      </w:r>
    </w:p>
    <w:p w14:paraId="0E1A7B9F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balconies.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There are black tree leaves in the</w:t>
      </w:r>
    </w:p>
    <w:p w14:paraId="29054021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gardens.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That block of flats has got studios and</w:t>
      </w:r>
    </w:p>
    <w:p w14:paraId="497A02C3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yellow roofs.</w:t>
      </w:r>
    </w:p>
    <w:p w14:paraId="68C8C555" w14:textId="77777777" w:rsidR="00C87F60" w:rsidRPr="00C87F60" w:rsidRDefault="00C87F60" w:rsidP="00C87F60">
      <w:pPr>
        <w:autoSpaceDE w:val="0"/>
        <w:autoSpaceDN w:val="0"/>
        <w:adjustRightInd w:val="0"/>
        <w:spacing w:before="6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5B, page 257</w:t>
      </w:r>
    </w:p>
    <w:p w14:paraId="79474D8E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b)</w:t>
      </w:r>
    </w:p>
    <w:p w14:paraId="3F772E35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cups; cupboards; bathrooms, things |</w:t>
      </w:r>
    </w:p>
    <w:p w14:paraId="5A347733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toothbrushes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families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knives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proofErr w:type="gramStart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people;</w:t>
      </w:r>
      <w:proofErr w:type="gramEnd"/>
    </w:p>
    <w:p w14:paraId="29CDD877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teeth</w:t>
      </w:r>
    </w:p>
    <w:p w14:paraId="58F60726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b)</w:t>
      </w:r>
    </w:p>
    <w:p w14:paraId="717D264D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b)</w:t>
      </w:r>
    </w:p>
    <w:p w14:paraId="69334E95" w14:textId="77777777" w:rsidR="00C87F60" w:rsidRPr="00C87F60" w:rsidRDefault="00C87F60" w:rsidP="00C87F60">
      <w:pPr>
        <w:autoSpaceDE w:val="0"/>
        <w:autoSpaceDN w:val="0"/>
        <w:adjustRightInd w:val="0"/>
        <w:spacing w:before="6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6A, page 258</w:t>
      </w:r>
    </w:p>
    <w:p w14:paraId="705A98A5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you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him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her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us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you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them</w:t>
      </w:r>
    </w:p>
    <w:p w14:paraId="5E9EEF12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him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them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us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We… it</w:t>
      </w:r>
    </w:p>
    <w:p w14:paraId="12466C92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her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you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They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him</w:t>
      </w:r>
    </w:p>
    <w:p w14:paraId="32BFC726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her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it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them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him |</w:t>
      </w:r>
    </w:p>
    <w:p w14:paraId="0247D9CB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us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they</w:t>
      </w:r>
    </w:p>
    <w:p w14:paraId="197B042F" w14:textId="77777777" w:rsidR="00C87F60" w:rsidRPr="00C87F60" w:rsidRDefault="00C87F60" w:rsidP="00C87F60">
      <w:pPr>
        <w:autoSpaceDE w:val="0"/>
        <w:autoSpaceDN w:val="0"/>
        <w:adjustRightInd w:val="0"/>
        <w:spacing w:before="6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6B, page 259</w:t>
      </w:r>
    </w:p>
    <w:p w14:paraId="1F5C44D6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you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him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us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you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them</w:t>
      </w:r>
    </w:p>
    <w:p w14:paraId="31C99458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him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them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us</w:t>
      </w:r>
    </w:p>
    <w:p w14:paraId="1D4CBC34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her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you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They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him</w:t>
      </w:r>
    </w:p>
    <w:p w14:paraId="23DCCE44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her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it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them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him |</w:t>
      </w:r>
    </w:p>
    <w:p w14:paraId="68E1C318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us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they</w:t>
      </w:r>
    </w:p>
    <w:p w14:paraId="380658FE" w14:textId="77777777" w:rsidR="00C87F60" w:rsidRPr="00C87F60" w:rsidRDefault="00C87F60" w:rsidP="00C87F60">
      <w:pPr>
        <w:autoSpaceDE w:val="0"/>
        <w:autoSpaceDN w:val="0"/>
        <w:adjustRightInd w:val="0"/>
        <w:spacing w:before="6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7A, page 260</w:t>
      </w:r>
    </w:p>
    <w:p w14:paraId="6690E9FA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A. 1. </w:t>
      </w:r>
      <w:proofErr w:type="gramStart"/>
      <w:r w:rsidRPr="00C87F60">
        <w:rPr>
          <w:rFonts w:cstheme="minorHAnsi"/>
          <w:color w:val="000000"/>
          <w:spacing w:val="-4"/>
          <w:sz w:val="20"/>
          <w:szCs w:val="20"/>
        </w:rPr>
        <w:t>a)/</w:t>
      </w:r>
      <w:proofErr w:type="gramEnd"/>
      <w:r w:rsidRPr="00C87F60">
        <w:rPr>
          <w:rFonts w:cstheme="minorHAnsi"/>
          <w:color w:val="000000"/>
          <w:spacing w:val="-4"/>
          <w:sz w:val="20"/>
          <w:szCs w:val="20"/>
        </w:rPr>
        <w:t xml:space="preserve">e)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</w:rPr>
        <w:t xml:space="preserve">c)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</w:rPr>
        <w:t xml:space="preserve">d)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4. </w:t>
      </w:r>
      <w:proofErr w:type="gramStart"/>
      <w:r w:rsidRPr="00C87F60">
        <w:rPr>
          <w:rFonts w:cstheme="minorHAnsi"/>
          <w:color w:val="000000"/>
          <w:spacing w:val="-4"/>
          <w:sz w:val="20"/>
          <w:szCs w:val="20"/>
        </w:rPr>
        <w:t>b)/</w:t>
      </w:r>
      <w:proofErr w:type="gramEnd"/>
      <w:r w:rsidRPr="00C87F60">
        <w:rPr>
          <w:rFonts w:cstheme="minorHAnsi"/>
          <w:color w:val="000000"/>
          <w:spacing w:val="-4"/>
          <w:sz w:val="20"/>
          <w:szCs w:val="20"/>
        </w:rPr>
        <w:t xml:space="preserve">d)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</w:rPr>
        <w:t xml:space="preserve">a)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</w:rPr>
        <w:t>e) |</w:t>
      </w:r>
    </w:p>
    <w:p w14:paraId="606D16A0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7. </w:t>
      </w:r>
      <w:proofErr w:type="gramStart"/>
      <w:r w:rsidRPr="00C87F60">
        <w:rPr>
          <w:rFonts w:cstheme="minorHAnsi"/>
          <w:color w:val="000000"/>
          <w:spacing w:val="-4"/>
          <w:sz w:val="20"/>
          <w:szCs w:val="20"/>
        </w:rPr>
        <w:t>b)/</w:t>
      </w:r>
      <w:proofErr w:type="gramEnd"/>
      <w:r w:rsidRPr="00C87F60">
        <w:rPr>
          <w:rFonts w:cstheme="minorHAnsi"/>
          <w:color w:val="000000"/>
          <w:spacing w:val="-4"/>
          <w:sz w:val="20"/>
          <w:szCs w:val="20"/>
        </w:rPr>
        <w:t xml:space="preserve">c)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</w:rPr>
        <w:t>8</w:t>
      </w:r>
      <w:r w:rsidRPr="00C87F60">
        <w:rPr>
          <w:rFonts w:cstheme="minorHAnsi"/>
          <w:color w:val="000000"/>
          <w:spacing w:val="-4"/>
          <w:sz w:val="20"/>
          <w:szCs w:val="20"/>
        </w:rPr>
        <w:t>. d)</w:t>
      </w:r>
    </w:p>
    <w:p w14:paraId="5409ED29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on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on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in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on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next to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above |</w:t>
      </w:r>
    </w:p>
    <w:p w14:paraId="1BDC3376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under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opposite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on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between</w:t>
      </w:r>
    </w:p>
    <w:p w14:paraId="69AEE91E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</w:t>
      </w:r>
      <w:r w:rsidRPr="00C87F60"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  <w:t>(Suggested answers)</w:t>
      </w:r>
    </w:p>
    <w:p w14:paraId="76320707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The jeans are on the bed. | The lamp is on the desk. |</w:t>
      </w:r>
    </w:p>
    <w:p w14:paraId="78447D4B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The guitar is next to the bookcase. | The black chair is</w:t>
      </w:r>
    </w:p>
    <w:p w14:paraId="768799DC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in front of the desk.</w:t>
      </w:r>
    </w:p>
    <w:p w14:paraId="4B267140" w14:textId="77777777" w:rsidR="00C87F60" w:rsidRPr="000C31B5" w:rsidRDefault="00C87F60" w:rsidP="00C87F60">
      <w:pPr>
        <w:autoSpaceDE w:val="0"/>
        <w:autoSpaceDN w:val="0"/>
        <w:adjustRightInd w:val="0"/>
        <w:spacing w:before="6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</w:rPr>
      </w:pPr>
      <w:r w:rsidRPr="000C31B5">
        <w:rPr>
          <w:rFonts w:cstheme="minorHAnsi"/>
          <w:b/>
          <w:bCs/>
          <w:color w:val="0069B4"/>
          <w:spacing w:val="-4"/>
          <w:sz w:val="20"/>
          <w:szCs w:val="20"/>
        </w:rPr>
        <w:t>Worksheet 7B, page 261</w:t>
      </w:r>
    </w:p>
    <w:p w14:paraId="1CD3867C" w14:textId="77777777" w:rsidR="00C87F60" w:rsidRPr="000C31B5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</w:rPr>
      </w:pPr>
      <w:r w:rsidRPr="000C31B5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A. 1. </w:t>
      </w:r>
      <w:proofErr w:type="gramStart"/>
      <w:r w:rsidRPr="000C31B5">
        <w:rPr>
          <w:rFonts w:cstheme="minorHAnsi"/>
          <w:color w:val="000000"/>
          <w:spacing w:val="-4"/>
          <w:sz w:val="20"/>
          <w:szCs w:val="20"/>
        </w:rPr>
        <w:t>a)/</w:t>
      </w:r>
      <w:proofErr w:type="gramEnd"/>
      <w:r w:rsidRPr="000C31B5">
        <w:rPr>
          <w:rFonts w:cstheme="minorHAnsi"/>
          <w:color w:val="000000"/>
          <w:spacing w:val="-4"/>
          <w:sz w:val="20"/>
          <w:szCs w:val="20"/>
        </w:rPr>
        <w:t xml:space="preserve">e) | </w:t>
      </w:r>
      <w:r w:rsidRPr="000C31B5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2. </w:t>
      </w:r>
      <w:r w:rsidRPr="000C31B5">
        <w:rPr>
          <w:rFonts w:cstheme="minorHAnsi"/>
          <w:color w:val="000000"/>
          <w:spacing w:val="-4"/>
          <w:sz w:val="20"/>
          <w:szCs w:val="20"/>
        </w:rPr>
        <w:t xml:space="preserve">c) | </w:t>
      </w:r>
      <w:r w:rsidRPr="000C31B5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3. </w:t>
      </w:r>
      <w:r w:rsidRPr="000C31B5">
        <w:rPr>
          <w:rFonts w:cstheme="minorHAnsi"/>
          <w:color w:val="000000"/>
          <w:spacing w:val="-4"/>
          <w:sz w:val="20"/>
          <w:szCs w:val="20"/>
        </w:rPr>
        <w:t xml:space="preserve">d) | </w:t>
      </w:r>
      <w:r w:rsidRPr="000C31B5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4. </w:t>
      </w:r>
      <w:proofErr w:type="gramStart"/>
      <w:r w:rsidRPr="000C31B5">
        <w:rPr>
          <w:rFonts w:cstheme="minorHAnsi"/>
          <w:color w:val="000000"/>
          <w:spacing w:val="-4"/>
          <w:sz w:val="20"/>
          <w:szCs w:val="20"/>
        </w:rPr>
        <w:t>b)/</w:t>
      </w:r>
      <w:proofErr w:type="gramEnd"/>
      <w:r w:rsidRPr="000C31B5">
        <w:rPr>
          <w:rFonts w:cstheme="minorHAnsi"/>
          <w:color w:val="000000"/>
          <w:spacing w:val="-4"/>
          <w:sz w:val="20"/>
          <w:szCs w:val="20"/>
        </w:rPr>
        <w:t xml:space="preserve">d) | </w:t>
      </w:r>
      <w:r w:rsidRPr="000C31B5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5. </w:t>
      </w:r>
      <w:r w:rsidRPr="000C31B5">
        <w:rPr>
          <w:rFonts w:cstheme="minorHAnsi"/>
          <w:color w:val="000000"/>
          <w:spacing w:val="-4"/>
          <w:sz w:val="20"/>
          <w:szCs w:val="20"/>
        </w:rPr>
        <w:t xml:space="preserve">a) | </w:t>
      </w:r>
      <w:r w:rsidRPr="000C31B5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6. </w:t>
      </w:r>
      <w:r w:rsidRPr="000C31B5">
        <w:rPr>
          <w:rFonts w:cstheme="minorHAnsi"/>
          <w:color w:val="000000"/>
          <w:spacing w:val="-4"/>
          <w:sz w:val="20"/>
          <w:szCs w:val="20"/>
        </w:rPr>
        <w:t>e) |</w:t>
      </w:r>
    </w:p>
    <w:p w14:paraId="79DAFB8A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b)/c)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d)</w:t>
      </w:r>
    </w:p>
    <w:p w14:paraId="60F0DBAF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on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on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in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on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next to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above |</w:t>
      </w:r>
    </w:p>
    <w:p w14:paraId="1328C0D6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under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opposite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on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between</w:t>
      </w:r>
    </w:p>
    <w:p w14:paraId="1D7A99AD" w14:textId="77777777" w:rsidR="00C87F60" w:rsidRPr="00C87F60" w:rsidRDefault="00C87F60" w:rsidP="00C87F60">
      <w:pPr>
        <w:autoSpaceDE w:val="0"/>
        <w:autoSpaceDN w:val="0"/>
        <w:adjustRightInd w:val="0"/>
        <w:spacing w:before="6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8A, page 262</w:t>
      </w:r>
    </w:p>
    <w:p w14:paraId="036643B7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microwave | dishwasher | cupboard | downstairs</w:t>
      </w:r>
    </w:p>
    <w:p w14:paraId="054069FF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unusual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careful/less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proofErr w:type="gramStart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finally</w:t>
      </w:r>
      <w:proofErr w:type="gramEnd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dishonest |</w:t>
      </w:r>
    </w:p>
    <w:p w14:paraId="132F1D0D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6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6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6"/>
          <w:sz w:val="20"/>
          <w:szCs w:val="20"/>
          <w:lang w:val="en-GB"/>
        </w:rPr>
        <w:t xml:space="preserve">impossible | </w:t>
      </w:r>
      <w:r w:rsidRPr="00C87F60">
        <w:rPr>
          <w:rFonts w:cstheme="minorHAnsi"/>
          <w:b/>
          <w:bCs/>
          <w:color w:val="0069B4"/>
          <w:spacing w:val="-6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6"/>
          <w:sz w:val="20"/>
          <w:szCs w:val="20"/>
          <w:lang w:val="en-GB"/>
        </w:rPr>
        <w:t xml:space="preserve">cooker | </w:t>
      </w:r>
      <w:r w:rsidRPr="00C87F60">
        <w:rPr>
          <w:rFonts w:cstheme="minorHAnsi"/>
          <w:b/>
          <w:bCs/>
          <w:color w:val="0069B4"/>
          <w:spacing w:val="-6"/>
          <w:sz w:val="20"/>
          <w:szCs w:val="20"/>
          <w:lang w:val="en-GB"/>
        </w:rPr>
        <w:t xml:space="preserve">7. </w:t>
      </w:r>
      <w:r w:rsidRPr="00C87F60">
        <w:rPr>
          <w:rFonts w:cstheme="minorHAnsi"/>
          <w:color w:val="000000"/>
          <w:spacing w:val="-6"/>
          <w:sz w:val="20"/>
          <w:szCs w:val="20"/>
          <w:lang w:val="en-GB"/>
        </w:rPr>
        <w:t xml:space="preserve">helpless/ful | </w:t>
      </w:r>
      <w:r w:rsidRPr="00C87F60">
        <w:rPr>
          <w:rFonts w:cstheme="minorHAnsi"/>
          <w:b/>
          <w:bCs/>
          <w:color w:val="0069B4"/>
          <w:spacing w:val="-6"/>
          <w:sz w:val="20"/>
          <w:szCs w:val="20"/>
          <w:lang w:val="en-GB"/>
        </w:rPr>
        <w:t xml:space="preserve">8. </w:t>
      </w:r>
      <w:r w:rsidRPr="00C87F60">
        <w:rPr>
          <w:rFonts w:cstheme="minorHAnsi"/>
          <w:color w:val="000000"/>
          <w:spacing w:val="-6"/>
          <w:sz w:val="20"/>
          <w:szCs w:val="20"/>
          <w:lang w:val="en-GB"/>
        </w:rPr>
        <w:t>incomplete</w:t>
      </w:r>
    </w:p>
    <w:p w14:paraId="117A4528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cupboard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proofErr w:type="gramStart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finally</w:t>
      </w:r>
      <w:proofErr w:type="gramEnd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downstairs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unusual |</w:t>
      </w:r>
    </w:p>
    <w:p w14:paraId="1ABBC34F" w14:textId="77777777" w:rsidR="00C87F60" w:rsidRPr="00C87F60" w:rsidRDefault="00C87F60" w:rsidP="00C87F60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bookcase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careful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microwave</w:t>
      </w:r>
    </w:p>
    <w:p w14:paraId="304074E2" w14:textId="77777777" w:rsidR="00C87F60" w:rsidRPr="00C87F60" w:rsidRDefault="00C87F60" w:rsidP="00C87F60">
      <w:pPr>
        <w:autoSpaceDE w:val="0"/>
        <w:autoSpaceDN w:val="0"/>
        <w:adjustRightInd w:val="0"/>
        <w:spacing w:before="60" w:after="0" w:line="26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8B, page 263</w:t>
      </w:r>
    </w:p>
    <w:p w14:paraId="23C6DE5C" w14:textId="06E886C9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microwave | dishwasher | cupboard | downstairs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br w:type="column"/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unusual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careful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proofErr w:type="gramStart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finally</w:t>
      </w:r>
      <w:proofErr w:type="gramEnd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dishonest |</w:t>
      </w:r>
    </w:p>
    <w:p w14:paraId="1F4D2B4B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impossible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cooker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helpless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incomplete</w:t>
      </w:r>
    </w:p>
    <w:p w14:paraId="6E8294BD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cupboard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proofErr w:type="gramStart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finally</w:t>
      </w:r>
      <w:proofErr w:type="gramEnd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downstairs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unusual |</w:t>
      </w:r>
    </w:p>
    <w:p w14:paraId="22911537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bookcase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careful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microwave</w:t>
      </w:r>
    </w:p>
    <w:p w14:paraId="32E7B0E1" w14:textId="77777777" w:rsidR="00C87F60" w:rsidRPr="00C87F60" w:rsidRDefault="00C87F60" w:rsidP="00B048A8">
      <w:pPr>
        <w:autoSpaceDE w:val="0"/>
        <w:autoSpaceDN w:val="0"/>
        <w:adjustRightInd w:val="0"/>
        <w:spacing w:before="60" w:after="0" w:line="25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9A, page 264</w:t>
      </w:r>
    </w:p>
    <w:p w14:paraId="7D796FAB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 was with Jon in the lab.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He and Ted were</w:t>
      </w:r>
    </w:p>
    <w:p w14:paraId="36BDDB59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at the vet with his pet.</w:t>
      </w:r>
    </w:p>
    <w:p w14:paraId="2C94B249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was… was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weren’t… were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wasn’t…</w:t>
      </w:r>
    </w:p>
    <w:p w14:paraId="5F8862E6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wasn’t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were… were</w:t>
      </w:r>
    </w:p>
    <w:p w14:paraId="0E46FD3B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Were… weren’t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Was… Yes, he was. |</w:t>
      </w:r>
    </w:p>
    <w:p w14:paraId="546D7495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Were… Yes, they were.</w:t>
      </w:r>
    </w:p>
    <w:p w14:paraId="061E6228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weren’t… were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Were… wasn’t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was…</w:t>
      </w:r>
    </w:p>
    <w:p w14:paraId="56A84CD5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wasn’t… was</w:t>
      </w:r>
    </w:p>
    <w:p w14:paraId="119858FB" w14:textId="77777777" w:rsidR="00C87F60" w:rsidRPr="00C87F60" w:rsidRDefault="00C87F60" w:rsidP="00B048A8">
      <w:pPr>
        <w:autoSpaceDE w:val="0"/>
        <w:autoSpaceDN w:val="0"/>
        <w:adjustRightInd w:val="0"/>
        <w:spacing w:before="60" w:after="0" w:line="25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9B, page 265</w:t>
      </w:r>
    </w:p>
    <w:p w14:paraId="1C9A413E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 was with Jo in the lab.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He and Ted were</w:t>
      </w:r>
    </w:p>
    <w:p w14:paraId="64C5B9DE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at a match.</w:t>
      </w:r>
    </w:p>
    <w:p w14:paraId="10786B65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was… was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weren’t… were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wasn’t…</w:t>
      </w:r>
    </w:p>
    <w:p w14:paraId="76BCAAD3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wasn’t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were… were</w:t>
      </w:r>
    </w:p>
    <w:p w14:paraId="3EF25624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Was… he was.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Were… Yes, they were.</w:t>
      </w:r>
    </w:p>
    <w:p w14:paraId="71DF75B9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weren’t… were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Were… wasn’t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was… was |</w:t>
      </w:r>
    </w:p>
    <w:p w14:paraId="24B42176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wasn’t… was</w:t>
      </w:r>
    </w:p>
    <w:p w14:paraId="2D746B08" w14:textId="77777777" w:rsidR="00C87F60" w:rsidRPr="00C87F60" w:rsidRDefault="00C87F60" w:rsidP="00B048A8">
      <w:pPr>
        <w:autoSpaceDE w:val="0"/>
        <w:autoSpaceDN w:val="0"/>
        <w:adjustRightInd w:val="0"/>
        <w:spacing w:before="60" w:after="0" w:line="25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10A, page 266</w:t>
      </w:r>
    </w:p>
    <w:p w14:paraId="663AF077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d)</w:t>
      </w:r>
    </w:p>
    <w:p w14:paraId="7E27E7E8" w14:textId="0F309946" w:rsidR="00C87F60" w:rsidRPr="00C87F60" w:rsidRDefault="006B36C4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40C8A394" wp14:editId="789C61F5">
                <wp:simplePos x="0" y="0"/>
                <wp:positionH relativeFrom="column">
                  <wp:posOffset>224790</wp:posOffset>
                </wp:positionH>
                <wp:positionV relativeFrom="paragraph">
                  <wp:posOffset>53340</wp:posOffset>
                </wp:positionV>
                <wp:extent cx="1883730" cy="91440"/>
                <wp:effectExtent l="38100" t="38100" r="21590" b="41910"/>
                <wp:wrapNone/>
                <wp:docPr id="26" name="Tinta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883730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66FCDB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Tinta 26" o:spid="_x0000_s1026" type="#_x0000_t75" style="position:absolute;margin-left:17pt;margin-top:3.5pt;width:149.75pt;height:8.6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o2HuLAQAAMAMAAA4AAABkcnMvZTJvRG9jLnhtbJxS0U7CMBR9N/Ef&#10;mr7LNsA5FgYPEhMfVB70A2rXssa1d7ktDP/euwECGmPCS3NvT3t6zj2dzre2ZhuF3oAreDKIOVNO&#10;QmncquBvrw83GWc+CFeKGpwq+KfyfD67vpq2Ta6GUEFdKmRE4nzeNgWvQmjyKPKyUlb4ATTKEagB&#10;rQjU4ioqUbTEbutoGMdp1AKWDYJU3tPuYgfyWc+vtZLhRWuvAqsLnk0mE85CV6S3nGFfkOB3KtI4&#10;5dFsKvIViqYyci9JXKDICuNIwDfVQgTB1mh+UVkjETzoMJBgI9DaSNX7IWdJ/MPZo/voXCVjucZc&#10;ggvKhaXAcJhdD1zyhK1pAu0TlJSOWAfge0Yaz/9h7EQvQK4t6dklgqoWgb6Dr0zjacy5KQuOj2Vy&#10;1O8290cHSzz6et4skXXnhylnTljS9GoczY96iudg//n8PiHRHvqLeavRdpmQYLYtOKX+2a195Gob&#10;mKTNJMtGdyOCJGGTZDzu8QPzjuHQnSRAj59lfdp3wk4++uwLAAD//wMAUEsDBBQABgAIAAAAIQBK&#10;pnrIvgIAAJQGAAAQAAAAZHJzL2luay9pbmsxLnhtbKxUTY/aMBC9V+p/sLwHLnbw2I4T0MKeilSp&#10;VVfdrdQes8FAtPlAjinsv+84hIBaKvVjDwmOPfPmvTdjbu8OVUm+W9cWTT2jEAlKbJ03y6Jez+iX&#10;xwVPKWl9Vi+zsqntjL7Ylt7N3765LernqpzimyBC3YZVVc7oxvvtdDze7/fRXkWNW4+lEGr8vn7+&#10;+IHO+6ylXRV14bFke9rKm9rbgw9g02I5o7k/iCEesR+ancvtcBx2XH6O8C7L7aJxVeYHxE1W17Yk&#10;dVYh76+U+JctLgqss7aOkqpAwVxGoBOdvpvgRnaY0YvvHVJskUlFx9cxv/0n5rjzbPp77veu2Vrn&#10;C3u26SiqP3gh+fG703cU6mzblLvgLSXfs3KHkkEIbGsvB8ZXBP2Kh9r+Dq8X0xO6ZN6fDE08memL&#10;yuJoVduhq75FnmH7wbtuAKWQwEXKZfIozDRWU4AojdPQkFO949ycMJ/crt0MeE/uPCHdyaDzqG1f&#10;LP1msElEIh5sujTpWurGFuuN/7fcvCkbHMC+OzeLhRDGnIfsWrliXTfO3mNz252zQy5cONGlDb5c&#10;uWLdnJH+on22qxm96W4Z6TKPG51jgsg4ZiMJIw7AKAcqGRCBj2QCfwUBpjWPGYeUKCaV4cqwlAPj&#10;UkuCa8BtRGGxwQWfGEwQeNw9ASCEHhERVfIEvxSJTz3tiJ46+qesu7n5tFq11uMtTiZxBJLOIYWE&#10;SJiwkQpqJKOCAtJDLoFeEkorIIZJAVynyAOJSI2/whBpmI65ZFwbjNASNzEOc7k0BGNUMIMrTfTr&#10;MY8naRJBSufKJFgqxT7oeMRVII5URKAD+DIJl7hUaSCiJwSC6ZJp7ALy00E0BqKG16MmQUsRJZrO&#10;dQJYrHN1JBjVFLuokCMEP2HCNUu6J1DABTfBpyS8MC+Yq4j5idf5T2L+AwAA//8DAFBLAwQUAAYA&#10;CAAAACEAT3GRf98AAAAHAQAADwAAAGRycy9kb3ducmV2LnhtbEyPzU6EQBCE7ya+w6RNvLmDsK6K&#10;NBvjX6IHE1dXPTYwApHpQWZg8e1tT3rqVKpS9XW2nm2nJjP41jHC8SICZbh0Vcs1wsvz7dEZKB+I&#10;K+ocG4Rv42Gd7+9llFZux09m2oRaSQn7lBCaEPpUa182xpJfuN6weB9usBREDrWuBtpJue10HEUr&#10;ballWWioN1eNKT83o0W466m9377dxMV2eni9Pvdfj+/jCvHwYL68ABXMHP7C8Isv6JALU+FGrrzq&#10;EJKlvBIQTuWInSTJCagCIV7GoPNM/+fPf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DtKNh7iwEAADADAAAOAAAAAAAAAAAAAAAAADwCAABkcnMvZTJvRG9j&#10;LnhtbFBLAQItABQABgAIAAAAIQBKpnrIvgIAAJQGAAAQAAAAAAAAAAAAAAAAAPMDAABkcnMvaW5r&#10;L2luazEueG1sUEsBAi0AFAAGAAgAAAAhAE9xkX/fAAAABwEAAA8AAAAAAAAAAAAAAAAA3wYAAGRy&#10;cy9kb3ducmV2LnhtbFBLAQItABQABgAIAAAAIQB5GLydvwAAACEBAAAZAAAAAAAAAAAAAAAAAOsH&#10;AABkcnMvX3JlbHMvZTJvRG9jLnhtbC5yZWxzUEsFBgAAAAAGAAYAeAEAAOEIAAAAAA==&#10;">
                <v:imagedata r:id="rId17" o:title=""/>
              </v:shape>
            </w:pict>
          </mc:Fallback>
        </mc:AlternateContent>
      </w:r>
      <w:r w:rsidR="00C87F60"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="00C87F60"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because | </w:t>
      </w:r>
      <w:r w:rsidR="00C87F60"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proofErr w:type="gramStart"/>
      <w:r w:rsidR="00C87F60" w:rsidRPr="00C87F60">
        <w:rPr>
          <w:rFonts w:cstheme="minorHAnsi"/>
          <w:color w:val="000000"/>
          <w:spacing w:val="-4"/>
          <w:sz w:val="20"/>
          <w:szCs w:val="20"/>
          <w:lang w:val="en-GB"/>
        </w:rPr>
        <w:t>However</w:t>
      </w:r>
      <w:proofErr w:type="gramEnd"/>
      <w:r w:rsidR="00C87F60"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| </w:t>
      </w:r>
      <w:r w:rsidR="00C87F60"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="00C87F60"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but | </w:t>
      </w:r>
      <w:r w:rsidR="00C87F60"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="00C87F60" w:rsidRPr="00C87F60">
        <w:rPr>
          <w:rFonts w:cstheme="minorHAnsi"/>
          <w:color w:val="000000"/>
          <w:spacing w:val="-4"/>
          <w:sz w:val="20"/>
          <w:szCs w:val="20"/>
          <w:lang w:val="en-GB"/>
        </w:rPr>
        <w:t>or</w:t>
      </w:r>
    </w:p>
    <w:p w14:paraId="5BF8B7F3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or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because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proofErr w:type="gramStart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However</w:t>
      </w:r>
      <w:proofErr w:type="gramEnd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and</w:t>
      </w:r>
    </w:p>
    <w:p w14:paraId="6FB5CB1A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Sue and Tina like the PE and the English</w:t>
      </w:r>
    </w:p>
    <w:p w14:paraId="2C3D9EE1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teacher.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Caroline was extremely happy</w:t>
      </w:r>
    </w:p>
    <w:p w14:paraId="5304F015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because she finally passed the Spanish test. |</w:t>
      </w:r>
    </w:p>
    <w:p w14:paraId="7F7B475E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Today is Friday. Therefore, we don’t have classes</w:t>
      </w:r>
    </w:p>
    <w:p w14:paraId="376DD703" w14:textId="3520ABFF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in the afternoon.</w:t>
      </w:r>
      <w:r w:rsidR="00B048A8" w:rsidRPr="00B048A8">
        <w:rPr>
          <w:rFonts w:cstheme="minorHAnsi"/>
          <w:noProof/>
          <w:color w:val="000000" w:themeColor="text1"/>
          <w:sz w:val="18"/>
          <w:szCs w:val="18"/>
          <w:lang w:val="en-GB"/>
        </w:rPr>
        <w:t xml:space="preserve"> </w:t>
      </w:r>
    </w:p>
    <w:p w14:paraId="0BDE5D4B" w14:textId="2CEFD376" w:rsidR="00C87F60" w:rsidRPr="00C87F60" w:rsidRDefault="00C87F60" w:rsidP="00B048A8">
      <w:pPr>
        <w:autoSpaceDE w:val="0"/>
        <w:autoSpaceDN w:val="0"/>
        <w:adjustRightInd w:val="0"/>
        <w:spacing w:before="60" w:after="0" w:line="25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10B, page 267</w:t>
      </w:r>
    </w:p>
    <w:p w14:paraId="6CADB97F" w14:textId="47C85D6B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A. 1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. b)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b)</w:t>
      </w:r>
    </w:p>
    <w:p w14:paraId="5FB22044" w14:textId="61A2D48E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or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because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proofErr w:type="gramStart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However</w:t>
      </w:r>
      <w:proofErr w:type="gramEnd"/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and</w:t>
      </w:r>
    </w:p>
    <w:p w14:paraId="4F8CB688" w14:textId="4E793DCB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b)</w:t>
      </w:r>
      <w:r w:rsidR="00B048A8" w:rsidRPr="00B048A8">
        <w:rPr>
          <w:rFonts w:cstheme="minorHAnsi"/>
          <w:noProof/>
          <w:color w:val="000000" w:themeColor="text1"/>
          <w:sz w:val="18"/>
          <w:szCs w:val="18"/>
          <w:lang w:val="en-GB"/>
        </w:rPr>
        <w:t xml:space="preserve"> </w:t>
      </w:r>
    </w:p>
    <w:p w14:paraId="64435379" w14:textId="5C30105C" w:rsidR="00C87F60" w:rsidRPr="00B048A8" w:rsidRDefault="00C87F60" w:rsidP="00B048A8">
      <w:pPr>
        <w:autoSpaceDE w:val="0"/>
        <w:autoSpaceDN w:val="0"/>
        <w:adjustRightInd w:val="0"/>
        <w:spacing w:before="60" w:after="40" w:line="25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B048A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11A, page 268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"/>
        <w:gridCol w:w="275"/>
        <w:gridCol w:w="275"/>
        <w:gridCol w:w="274"/>
        <w:gridCol w:w="275"/>
        <w:gridCol w:w="274"/>
        <w:gridCol w:w="275"/>
        <w:gridCol w:w="274"/>
        <w:gridCol w:w="275"/>
        <w:gridCol w:w="274"/>
        <w:gridCol w:w="275"/>
        <w:gridCol w:w="274"/>
        <w:gridCol w:w="275"/>
        <w:gridCol w:w="274"/>
        <w:gridCol w:w="275"/>
        <w:gridCol w:w="273"/>
      </w:tblGrid>
      <w:tr w:rsidR="00B048A8" w:rsidRPr="00B048A8" w14:paraId="38BFEFF6" w14:textId="77777777" w:rsidTr="00B048A8">
        <w:trPr>
          <w:trHeight w:val="170"/>
          <w:jc w:val="center"/>
        </w:trPr>
        <w:tc>
          <w:tcPr>
            <w:tcW w:w="313" w:type="pct"/>
          </w:tcPr>
          <w:p w14:paraId="44236B64" w14:textId="7F6B74BB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  <w:r w:rsidRPr="00C87F60">
              <w:rPr>
                <w:rFonts w:cstheme="minorHAnsi"/>
                <w:b/>
                <w:bCs/>
                <w:color w:val="0069B4"/>
                <w:spacing w:val="-4"/>
                <w:sz w:val="20"/>
                <w:szCs w:val="20"/>
                <w:lang w:val="en-GB"/>
              </w:rPr>
              <w:t>A.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8FBDA" w14:textId="5CB7783D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2B2EA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670E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55894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414BD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C4A97" w14:textId="671E3A2F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6319D" w14:textId="7FCE7154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A2BB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F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B03C9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D11BA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E195C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FC3F4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D1FD6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B376C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A0C8A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</w:tr>
      <w:tr w:rsidR="00B048A8" w:rsidRPr="00B048A8" w14:paraId="4483FF08" w14:textId="77777777" w:rsidTr="00B048A8">
        <w:trPr>
          <w:trHeight w:val="170"/>
          <w:jc w:val="center"/>
        </w:trPr>
        <w:tc>
          <w:tcPr>
            <w:tcW w:w="313" w:type="pct"/>
          </w:tcPr>
          <w:p w14:paraId="1109E110" w14:textId="211A75EF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58470" w14:textId="75EC0E45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68EE2" w14:textId="0199C58D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457E7" w14:textId="2D0FB4BE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D3706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4AFA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29425" w14:textId="5C65FB7B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A356B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02BE1" w14:textId="032A8286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020B0" w14:textId="35CE0926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EE3122C" wp14:editId="2C220868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1905</wp:posOffset>
                      </wp:positionV>
                      <wp:extent cx="123825" cy="836295"/>
                      <wp:effectExtent l="0" t="0" r="28575" b="20955"/>
                      <wp:wrapNone/>
                      <wp:docPr id="261" name="Retângulo: Cantos Arredondados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83629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8D3B4E" id="Retângulo: Cantos Arredondados 261" o:spid="_x0000_s1026" style="position:absolute;margin-left:1.85pt;margin-top:.15pt;width:9.75pt;height:65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FrzQIAANgFAAAOAAAAZHJzL2Uyb0RvYy54bWysVM1u2zAMvg/YOwi6r3bcJG2NOkWQtsOA&#10;oi3aDj0rspR4kEVNUuJkj9NX2YuNkn8SbMUOw3JQRJP8SH38ubza1YpshXUV6IKOTlJKhOZQVnpV&#10;0K8vt5/OKXGe6ZIp0KKge+Ho1ezjh8vG5CKDNahSWIIg2uWNKejae5MnieNrUTN3AkZoVEqwNfMo&#10;2lVSWtYgeq2SLE2nSQO2NBa4cA6/XrdKOov4UgruH6R0whNVUMzNx9PGcxnOZHbJ8pVlZl3xLg32&#10;D1nUrNIYdIC6Zp6Rja3+gKorbsGB9Ccc6gSkrLiIb8DXjNLfXvO8ZkbEtyA5zgw0uf8Hy++3j5ZU&#10;ZUGz6YgSzWos0pPwP9/0aqMgJwumPTgyt1aUgGUsUQimSFxjXI7+z+bRdpLDa2BhJ20d/vF9ZBfJ&#10;3g9ki50nHD+OstPzbEIJR9X56TS7mATM5OBsrPOfBdQkXApqYaPLJyxo5Jlt75yPhJdd0qz8Roms&#10;FZZvyxQZI/i0Q+yMEbvHDJ4abiulYgMoTZqCXkwwn6BxoKoyKKNgV8uFsgRBC3ozTdOzmw72yAyh&#10;lcbsAyUtCfHm90oEDKWfhESW8dlZGyH0txhgGedC+1GrWrNStNEmKf76YL1H5CgCBmSJWQ7YHUBv&#10;2YL02C25nX1wFXE8Buf0b4m1zoNHjAzaD851pcG+B6DwVV3k1r4nqaUmsLSEco89aKEdTmf4bYUV&#10;v2POPzKL5cS5xQ3jH/CQCrBQ0N0oWYP98d73YI9DglpKGpzugrrvG2YFJeqLxvG5GI3HYR1EYTw5&#10;y1Cwx5rlsUZv6gVg9XFAMLt4DfZe9VdpoX7FRTQPUVHFNMfYBeXe9sLCt1sHVxkX83k0wxVgmL/T&#10;z4YH8MBqaNCX3Suzpmt7j/NyD/0mYHns5ZbRg23w1DDfeJCVD8oDr52A6yM2Trfqwn46lqPVYSHP&#10;fgEAAP//AwBQSwMEFAAGAAgAAAAhAHw1SaPZAAAABQEAAA8AAABkcnMvZG93bnJldi54bWxMjjFP&#10;wzAQhXck/oN1SGzUwZFISeNUCKljhyYs3Zz4SKLG5yh2m8Cv55hgOj29T+++Yr+6UdxwDoMnDc+b&#10;BARS6+1AnYaP+vC0BRGiIWtGT6jhCwPsy/u7wuTWL3TCWxU7wSMUcqOhj3HKpQxtj86EjZ+QuPv0&#10;szOR49xJO5uFx90oVZK8SGcG4g+9mfC9x/ZSXZ2G83E5oa++D6/HxmaTVKGus63Wjw/r2w5ExDX+&#10;wfCrz+pQslPjr2SDGDWkGYN8QHCpUgWiYShVCciykP/tyx8AAAD//wMAUEsBAi0AFAAGAAgAAAAh&#10;ALaDOJL+AAAA4QEAABMAAAAAAAAAAAAAAAAAAAAAAFtDb250ZW50X1R5cGVzXS54bWxQSwECLQAU&#10;AAYACAAAACEAOP0h/9YAAACUAQAACwAAAAAAAAAAAAAAAAAvAQAAX3JlbHMvLnJlbHNQSwECLQAU&#10;AAYACAAAACEAyFwBa80CAADYBQAADgAAAAAAAAAAAAAAAAAuAgAAZHJzL2Uyb0RvYy54bWxQSwEC&#10;LQAUAAYACAAAACEAfDVJo9kAAAAFAQAADwAAAAAAAAAAAAAAAAAnBQAAZHJzL2Rvd25yZXYueG1s&#10;UEsFBgAAAAAEAAQA8wAAAC0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30ADA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44468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12353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Q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4DCF3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D4027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2E4E6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</w:tr>
      <w:tr w:rsidR="00B048A8" w:rsidRPr="00B048A8" w14:paraId="5F3735EF" w14:textId="77777777" w:rsidTr="00B048A8">
        <w:trPr>
          <w:trHeight w:val="170"/>
          <w:jc w:val="center"/>
        </w:trPr>
        <w:tc>
          <w:tcPr>
            <w:tcW w:w="313" w:type="pct"/>
          </w:tcPr>
          <w:p w14:paraId="39E63283" w14:textId="6B42CD0F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BA795" w14:textId="05B1A930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8B229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776C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3BC3A" w14:textId="3F7B1235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8EF6A" w14:textId="76107451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57006" w14:textId="4573094E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7911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4E876" w14:textId="76D17DBA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9B96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B889D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4D5A9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AEFA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Z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68CF4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A4834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CB63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</w:tr>
      <w:tr w:rsidR="00B048A8" w:rsidRPr="00B048A8" w14:paraId="5641D5C1" w14:textId="77777777" w:rsidTr="00B048A8">
        <w:trPr>
          <w:trHeight w:val="170"/>
          <w:jc w:val="center"/>
        </w:trPr>
        <w:tc>
          <w:tcPr>
            <w:tcW w:w="313" w:type="pct"/>
          </w:tcPr>
          <w:p w14:paraId="7B04CA79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CE8AA" w14:textId="41732C7B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DEFD42E" wp14:editId="2B1606ED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-130810</wp:posOffset>
                      </wp:positionV>
                      <wp:extent cx="1200150" cy="129540"/>
                      <wp:effectExtent l="0" t="0" r="19050" b="22860"/>
                      <wp:wrapNone/>
                      <wp:docPr id="254" name="Retângulo: Cantos Arredondados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D7D5A1" id="Retângulo: Cantos Arredondados 254" o:spid="_x0000_s1026" style="position:absolute;margin-left:.65pt;margin-top:-10.3pt;width:94.5pt;height:10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fpRyAIAANkFAAAOAAAAZHJzL2Uyb0RvYy54bWysVM1u2zAMvg/YOwi6r7aDpF2DOkWQtsOA&#10;og3aDj0rspR4kEWNUv72OHuVvdgo2XGCrdhhWA6KaJIfxY8/V9e7xrCNQl+DLXlxlnOmrISqtsuS&#10;f3m5+/CRMx+ErYQBq0q+V55fT96/u9q6sRrACkylkBGI9eOtK/kqBDfOMi9XqhH+DJyypNSAjQgk&#10;4jKrUGwJvTHZIM/Psy1g5RCk8p6+3rRKPkn4WisZHrX2KjBTcnpbSCemcxHPbHIlxksUblXL7hni&#10;H17RiNpS0B7qRgTB1lj/AdXUEsGDDmcSmgy0rqVKOVA2Rf5bNs8r4VTKhcjxrqfJ/z9Y+bCZI6ur&#10;kg9GQ86saKhITyr8/GGXawNjNhM2gGdTRFUBlbEiIZoScVvnx+T/7ObYSZ6ukYWdxib+U35sl8je&#10;92SrXWCSPhZUvmJENZGkKwaXo2GqRnb0dujDJwUNi5eSI6xt9UQVTUSLzb0PifGqe7WovnKmG0P1&#10;2wjDRjn94jMJsTOm2wEzelq4q41JHWAs25b8cjQYJXAPpq6iMpp5XC5mBhmBlvz2PM8vbjvYEzOC&#10;NpZiRU5aFtIt7I2KGMY+KU00U96DNkJscNXDCimVDUWrWolKtdFOc0gjET1SRgkwImt6ZY/dAbyN&#10;3VLR2UdXleajd87/9rDWufdIkcGG3rmpLeBbAIay6iK39geSWmoiSwuo9tSECO10eifvaqr4vfBh&#10;LpDKSU1CKyY80qENUKGgu3G2Avz+1vdoT1NCWs62NN4l99/WAhVn5rOl+bkshtRvLCRhOLoYkICn&#10;msWpxq6bGVD1C1pmTqZrtA/mcNUIzSttommMSiphJcUuuQx4EGahXTu0y6SaTpMZ7QAnwr19djKC&#10;R1Zjg77sXgW6ru0DDcwDHFZB18sto0fb6Glhug6g6xCVR147gfZHapxu18UFdSonq+NGnvwCAAD/&#10;/wMAUEsDBBQABgAIAAAAIQBBe/6s3AAAAAcBAAAPAAAAZHJzL2Rvd25yZXYueG1sTI7NTsMwEITv&#10;SLyDtUhcUGtT1IqGOBVC4sIBiQap9ObG2yQQr0PspClPz+YEx/nRzJduRteIAbtQe9JwO1cgkApv&#10;ayo1vOfPs3sQIRqypvGEGs4YYJNdXqQmsf5EbzhsYyl4hEJiNFQxtomUoajQmTD3LRJnR985E1l2&#10;pbSdOfG4a+RCqZV0piZ+qEyLTxUWX9veaRiO7XL32X/f5P3HGXcv5c9++ZprfX01Pj6AiDjGvzJM&#10;+IwOGTMdfE82iIb1HRc1zBZqBWLK14qdw+SAzFL5nz/7BQAA//8DAFBLAQItABQABgAIAAAAIQC2&#10;gziS/gAAAOEBAAATAAAAAAAAAAAAAAAAAAAAAABbQ29udGVudF9UeXBlc10ueG1sUEsBAi0AFAAG&#10;AAgAAAAhADj9If/WAAAAlAEAAAsAAAAAAAAAAAAAAAAALwEAAF9yZWxzLy5yZWxzUEsBAi0AFAAG&#10;AAgAAAAhAMC5+lHIAgAA2QUAAA4AAAAAAAAAAAAAAAAALgIAAGRycy9lMm9Eb2MueG1sUEsBAi0A&#10;FAAGAAgAAAAhAEF7/qzcAAAABwEAAA8AAAAAAAAAAAAAAAAAIgUAAGRycy9kb3ducmV2LnhtbFBL&#10;BQYAAAAABAAEAPMAAAArBgAAAAA=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6BB1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357F0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16714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C62C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53C96" w14:textId="1DF8E01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2225A" w14:textId="56CCAE0E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CCB0F" w14:textId="1A038A23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6DBA9" w14:textId="65080481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5BABC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99E0F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15E5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C4476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B2015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AAED4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</w:tr>
      <w:tr w:rsidR="00B048A8" w:rsidRPr="00B048A8" w14:paraId="289DF57F" w14:textId="77777777" w:rsidTr="00B048A8">
        <w:trPr>
          <w:trHeight w:val="170"/>
          <w:jc w:val="center"/>
        </w:trPr>
        <w:tc>
          <w:tcPr>
            <w:tcW w:w="313" w:type="pct"/>
          </w:tcPr>
          <w:p w14:paraId="66E63229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225AE" w14:textId="01D86D4F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J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C528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63E4F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14AEB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3FAA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2C37C" w14:textId="35EECED8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25373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82FBA" w14:textId="48FF770B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BE151" w14:textId="7453AA2D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FA5BD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5F7CF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0AA3A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F35C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E2047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Q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92499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Q</w:t>
            </w:r>
          </w:p>
        </w:tc>
      </w:tr>
      <w:tr w:rsidR="00B048A8" w:rsidRPr="00B048A8" w14:paraId="12163166" w14:textId="77777777" w:rsidTr="00B048A8">
        <w:trPr>
          <w:trHeight w:val="170"/>
          <w:jc w:val="center"/>
        </w:trPr>
        <w:tc>
          <w:tcPr>
            <w:tcW w:w="313" w:type="pct"/>
          </w:tcPr>
          <w:p w14:paraId="4F143557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FE2E6" w14:textId="6AEF2F4C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0829E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FEB45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1AA49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E5B6E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66B8B" w14:textId="4BA40A14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8928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944FE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88DEF" w14:textId="0B040F5D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849F4B0" wp14:editId="3061F510">
                      <wp:simplePos x="0" y="0"/>
                      <wp:positionH relativeFrom="column">
                        <wp:posOffset>-862965</wp:posOffset>
                      </wp:positionH>
                      <wp:positionV relativeFrom="paragraph">
                        <wp:posOffset>4445</wp:posOffset>
                      </wp:positionV>
                      <wp:extent cx="1200150" cy="129540"/>
                      <wp:effectExtent l="0" t="0" r="19050" b="22860"/>
                      <wp:wrapNone/>
                      <wp:docPr id="255" name="Retângulo: Cantos Arredondados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929F6D" id="Retângulo: Cantos Arredondados 255" o:spid="_x0000_s1026" style="position:absolute;margin-left:-67.95pt;margin-top:.35pt;width:94.5pt;height:10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GAWyAIAANkFAAAOAAAAZHJzL2Uyb0RvYy54bWysVM1u2zAMvg/YOwi6r7aDul2DOkWQtsOA&#10;oi3aDj0rspR4kEWNUv72OHuVvdgo2XGCrdhhWA6KaJIfxY8/l1fb1rC1Qt+ArXhxknOmrIS6sYuK&#10;f3m5/fCRMx+ErYUBqyq+U55fTd6/u9y4sRrBEkytkBGI9eONq/gyBDfOMi+XqhX+BJyypNSArQgk&#10;4iKrUWwIvTXZKM/Psg1g7RCk8p6+XndKPkn4WisZHrT2KjBTcXpbSCemcx7PbHIpxgsUbtnI/hni&#10;H17RisZS0AHqWgTBVtj8AdU2EsGDDicS2gy0bqRKOVA2Rf5bNs9L4VTKhcjxbqDJ/z9Yeb9+RNbU&#10;FR+VJWdWtFSkJxV+/rCLlYExmwkbwLMpoqqByliTEE2JuI3zY/J/do/YS56ukYWtxjb+U35sm8je&#10;DWSrbWCSPhZUvqKkmkjSFaOL8jRVIzt4O/Thk4KWxUvFEVa2fqKKJqLF+s6HxHjdv1rUXznTraH6&#10;rYVhZU6/+ExC7I3ptseMnhZuG2NSBxjLNhW/KEdlAvdgmjoqo5nHxXxmkBFoxW/O8vz8poc9MiNo&#10;YylW5KRjId3CzqiIYeyT0kQz5T3qIsQGVwOskFLZUHSqpahVF+04hzQS0SNllAAjsqZXDtg9wNvY&#10;HRW9fXRVaT4G5/xvD+ucB48UGWwYnNvGAr4FYCirPnJnvyepoyayNId6R02I0E2nd/K2oYrfCR8e&#10;BVI5qUloxYQHOrQBKhT0N86WgN/f+h7taUpIy9mGxrvi/ttKoOLMfLY0PxfFKfUbC0k4Lc9HJOCx&#10;Zn6ssat2BlT9gpaZk+ka7YPZXzVC+0qbaBqjkkpYSbErLgPuhVno1g7tMqmm02RGO8CJcGefnYzg&#10;kdXYoC/bV4Gub/tAA3MP+1XQ93LH6ME2elqYrgLoJkTlgddeoP2RGqffdXFBHcvJ6rCRJ78AAAD/&#10;/wMAUEsDBBQABgAIAAAAIQAjV0XI4AAAAAcBAAAPAAAAZHJzL2Rvd25yZXYueG1sTI7BTsMwEETv&#10;SPyDtUhcUOukVSiEbCqExIUDEg1Sy82Nt0kgXofYSVO+vuYEx9GM3rxsPZlWjNS7xjJCPI9AEJdW&#10;N1whvBfPszsQzivWqrVMCCdysM4vLzKVanvkNxo3vhIBwi5VCLX3XSqlK2syys1tRxy6g+2N8iH2&#10;ldS9Oga4aeUiim6lUQ2Hh1p19FRT+bUZDMJ46JLt5/B9Uwy7E21fqp+P5LVAvL6aHh9AeJr83xh+&#10;9YM65MFpbwfWTrQIs3iZ3IctwgpE6JNlDGKPsIhjkHkm//vnZwAAAP//AwBQSwECLQAUAAYACAAA&#10;ACEAtoM4kv4AAADhAQAAEwAAAAAAAAAAAAAAAAAAAAAAW0NvbnRlbnRfVHlwZXNdLnhtbFBLAQIt&#10;ABQABgAIAAAAIQA4/SH/1gAAAJQBAAALAAAAAAAAAAAAAAAAAC8BAABfcmVscy8ucmVsc1BLAQIt&#10;ABQABgAIAAAAIQAUHGAWyAIAANkFAAAOAAAAAAAAAAAAAAAAAC4CAABkcnMvZTJvRG9jLnhtbFBL&#10;AQItABQABgAIAAAAIQAjV0XI4AAAAAcBAAAPAAAAAAAAAAAAAAAAACI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9AC25" w14:textId="64140173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DC242" w14:textId="6DD7326F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24E5F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557AC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12E0F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0E7B7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</w:tr>
      <w:tr w:rsidR="00B048A8" w:rsidRPr="00B048A8" w14:paraId="4E087C03" w14:textId="77777777" w:rsidTr="00B048A8">
        <w:trPr>
          <w:trHeight w:val="170"/>
          <w:jc w:val="center"/>
        </w:trPr>
        <w:tc>
          <w:tcPr>
            <w:tcW w:w="313" w:type="pct"/>
          </w:tcPr>
          <w:p w14:paraId="5A975FAB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1C854" w14:textId="3C669CAD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F3A26" w14:textId="399A2D6B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6928F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127C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EEC9B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7D9D0" w14:textId="1B0F85E9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BE2CB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864AE" w14:textId="5CD5892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B465F" w14:textId="74A76315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77836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B9751" w14:textId="2EB711F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8E741" w14:textId="7DAC759B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F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C6084" w14:textId="2FAA3579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F4867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93D7C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</w:tr>
      <w:tr w:rsidR="00B048A8" w:rsidRPr="00B048A8" w14:paraId="725CAEBA" w14:textId="77777777" w:rsidTr="00B048A8">
        <w:trPr>
          <w:trHeight w:val="170"/>
          <w:jc w:val="center"/>
        </w:trPr>
        <w:tc>
          <w:tcPr>
            <w:tcW w:w="313" w:type="pct"/>
          </w:tcPr>
          <w:p w14:paraId="725A6CCF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A613F" w14:textId="7C3E0533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185C6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5FF9B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BAEC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C0CF7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A13F5" w14:textId="31DAA8CE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C68A2" w14:textId="4F9B3820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6E565" w14:textId="61C587DD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B25AA" w14:textId="3669AB1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0B9A9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F462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279F7" w14:textId="44C9817B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DDD0F" w14:textId="0E938ACE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66AAE" w14:textId="784E21C0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7741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</w:tr>
      <w:tr w:rsidR="00B048A8" w:rsidRPr="00B048A8" w14:paraId="0F9A159B" w14:textId="77777777" w:rsidTr="00B048A8">
        <w:trPr>
          <w:trHeight w:val="170"/>
          <w:jc w:val="center"/>
        </w:trPr>
        <w:tc>
          <w:tcPr>
            <w:tcW w:w="313" w:type="pct"/>
          </w:tcPr>
          <w:p w14:paraId="228FD2C9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80DC1" w14:textId="75201F03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5D7CD5C" wp14:editId="383A1A42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137795</wp:posOffset>
                      </wp:positionV>
                      <wp:extent cx="123825" cy="836295"/>
                      <wp:effectExtent l="0" t="0" r="28575" b="20955"/>
                      <wp:wrapNone/>
                      <wp:docPr id="258" name="Retângulo: Cantos Arredondados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83629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8E545E" id="Retângulo: Cantos Arredondados 258" o:spid="_x0000_s1026" style="position:absolute;margin-left:1.7pt;margin-top:10.85pt;width:9.75pt;height:65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OATzQIAANgFAAAOAAAAZHJzL2Uyb0RvYy54bWysVM1u2zAMvg/YOwi6r3bcJG2NOkWQtsOA&#10;oi3aDj0rspR4kEVNUuJkj9NX2YuNkn8SbMUOw3JQRJP8SH38ubza1YpshXUV6IKOTlJKhOZQVnpV&#10;0K8vt5/OKXGe6ZIp0KKge+Ho1ezjh8vG5CKDNahSWIIg2uWNKejae5MnieNrUTN3AkZoVEqwNfMo&#10;2lVSWtYgeq2SLE2nSQO2NBa4cA6/XrdKOov4UgruH6R0whNVUMzNx9PGcxnOZHbJ8pVlZl3xLg32&#10;D1nUrNIYdIC6Zp6Rja3+gKorbsGB9Ccc6gSkrLiIb8DXjNLfXvO8ZkbEtyA5zgw0uf8Hy++3j5ZU&#10;ZUGzCZZKsxqL9CT8zze92ijIyYJpD47MrRUlYBlLFIIpEtcYl6P/s3m0neTwGljYSVuHf3wf2UWy&#10;9wPZYucJx4+j7PQ8m1DCUXV+Os0uJgEzOTgb6/xnATUJl4Ja2OjyCQsaeWbbO+cj4WWXNCu/USJr&#10;heXbMkXGCD7tEDtjxO4xg6eG20qp2ABKk6agFxPMJ2gcqKoMyijY1XKhLEHQgt5M0/TspoM9MkNo&#10;pTH7QElLQrz5vRIBQ+knIZFlfHbWRgj9LQZYxrnQftSq1qwUbbRJir8+WO8ROYqAAVlilgN2B9Bb&#10;tiA9dktuZx9cRRyPwTn9W2Kt8+ARI4P2g3NdabDvASh8VRe5te9JaqkJLC2h3GMPWmiH0xl+W2HF&#10;75jzj8xiOXFuccP4BzykAiwUdDdK1mB/vPc92OOQoJaSBqe7oO77hllBifqicXwuRuNxWAdRGE/O&#10;MhTssWZ5rNGbegFY/RHuMsPjNdh71V+lhfoVF9E8REUV0xxjF5R72wsL324dXGVczOfRDFeAYf5O&#10;PxsewAOroUFfdq/Mmq7tPc7LPfSbgOWxl1tGD7bBU8N840FWPigPvHYCro/YON2qC/vpWI5Wh4U8&#10;+wUAAP//AwBQSwMEFAAGAAgAAAAhAFeA1KXaAAAABwEAAA8AAABkcnMvZG93bnJldi54bWxMjj9P&#10;wzAQR3ckvoN1SGzUqfmTNo1TIaSOHZqwsDnxkUSNz1HsNoFPzzHBeHpPv3v5fnGDuOIUek8a1qsE&#10;BFLjbU+thvfq8LABEaIhawZPqOELA+yL25vcZNbPdMJrGVvBIxQyo6GLccykDE2HzoSVH5GYffrJ&#10;mcjn1Eo7mZnH3SBVkrxIZ3riD50Z8a3D5lxenIaP43xCX34ftsfapqNUoarSjdb3d8vrDkTEJf7J&#10;8JvP6VBwU+0vZIMYNDw+sahBrVMQjJXagqhZe2Ygi1z+7y9+AAAA//8DAFBLAQItABQABgAIAAAA&#10;IQC2gziS/gAAAOEBAAATAAAAAAAAAAAAAAAAAAAAAABbQ29udGVudF9UeXBlc10ueG1sUEsBAi0A&#10;FAAGAAgAAAAhADj9If/WAAAAlAEAAAsAAAAAAAAAAAAAAAAALwEAAF9yZWxzLy5yZWxzUEsBAi0A&#10;FAAGAAgAAAAhAGtA4BPNAgAA2AUAAA4AAAAAAAAAAAAAAAAALgIAAGRycy9lMm9Eb2MueG1sUEsB&#10;Ai0AFAAGAAgAAAAhAFeA1KXaAAAABwEAAA8AAAAAAAAAAAAAAAAAJwUAAGRycy9kb3ducmV2Lnht&#10;bFBLBQYAAAAABAAEAPMAAAAuBgAAAAA=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8C7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C9109" w14:textId="7B132852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4D2C6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6BADE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B8E53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FB80F" w14:textId="107D1782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4C9E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18514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B4BA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175B9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DF508" w14:textId="1AE8BF3D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C183AB2" wp14:editId="0F7A5B22">
                      <wp:simplePos x="0" y="0"/>
                      <wp:positionH relativeFrom="column">
                        <wp:posOffset>-857885</wp:posOffset>
                      </wp:positionH>
                      <wp:positionV relativeFrom="paragraph">
                        <wp:posOffset>4445</wp:posOffset>
                      </wp:positionV>
                      <wp:extent cx="1200150" cy="129540"/>
                      <wp:effectExtent l="0" t="0" r="19050" b="22860"/>
                      <wp:wrapNone/>
                      <wp:docPr id="256" name="Retângulo: Cantos Arredondados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7D92B4" id="Retângulo: Cantos Arredondados 256" o:spid="_x0000_s1026" style="position:absolute;margin-left:-67.55pt;margin-top:.35pt;width:94.5pt;height:10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s/eyQIAANkFAAAOAAAAZHJzL2Uyb0RvYy54bWysVM1u2zAMvg/YOwi6r7aDpl2DOkWQtsOA&#10;oi3aDj0rspR4kEWNUuJkj7NX2YuNkh0n2IodhuWgiCb5Ufz4c3m1bQzbKPQ12JIXJzlnykqoarss&#10;+ZeX2w8fOfNB2EoYsKrkO+X51fT9u8vWTdQIVmAqhYxArJ+0ruSrENwky7xcqUb4E3DKklIDNiKQ&#10;iMusQtESemOyUZ6fZS1g5RCk8p6+XndKPk34WisZHrT2KjBTcnpbSCemcxHPbHopJksUblXL/hni&#10;H17RiNpS0AHqWgTB1lj/AdXUEsGDDicSmgy0rqVKOVA2Rf5bNs8r4VTKhcjxbqDJ/z9Yeb95RFZX&#10;JR+NzzizoqEiPanw84ddrg1M2FzYAJ7NEFUFVMaKhGhKxLXOT8j/2T1iL3m6Rha2Gpv4T/mxbSJ7&#10;N5CttoFJ+lhQ+Yox1USSrhhdjE9TNbKDt0MfPiloWLyUHGFtqyeqaCJabO58SIxX/atF9ZUz3Riq&#10;30YYNs7pF59JiL0x3faY0dPCbW1M6gBjWVvyi/FonMA9mLqKymjmcbmYG2QEWvKbszw/v+lhj8wI&#10;2liKFTnpWEi3sDMqYhj7pDTRTHmPugixwdUAK6RUNhSdaiUq1UU7ziGNRPRIGSXAiKzplQN2D/A2&#10;dkdFbx9dVZqPwTn/28M658EjRQYbBuemtoBvARjKqo/c2e9J6qiJLC2g2lETInTT6Z28ranid8KH&#10;R4FUTmoSWjHhgQ5tgAoF/Y2zFeD3t75He5oS0nLW0niX3H9bC1Scmc+W5ueiOKV+YyEJp+PzEQl4&#10;rFkca+y6mQNVv6Bl5mS6Rvtg9leN0LzSJprFqKQSVlLsksuAe2EeurVDu0yq2SyZ0Q5wItzZZycj&#10;eGQ1NujL9lWg69s+0MDcw34V9L3cMXqwjZ4WZusAug5ReeC1F2h/pMbpd11cUMdysjps5OkvAAAA&#10;//8DAFBLAwQUAAYACAAAACEApR2/J+AAAAAHAQAADwAAAGRycy9kb3ducmV2LnhtbEyOwU7DMBBE&#10;70j8g7VIXFDrpFUohGwqhMSFAxINUsvNjbdJIF6H2ElTvr7mBMfRjN68bD2ZVozUu8YyQjyPQBCX&#10;VjdcIbwXz7M7EM4r1qq1TAgncrDOLy8ylWp75DcaN74SAcIuVQi1910qpStrMsrNbUccuoPtjfIh&#10;9pXUvToGuGnlIopupVENh4dadfRUU/m1GQzCeOiS7efwfVMMuxNtX6qfj+S1QLy+mh4fQHia/N8Y&#10;fvWDOuTBaW8H1k60CLN4mcRhi7ACEfpkeQ9ij7CIY5B5Jv/752cAAAD//wMAUEsBAi0AFAAGAAgA&#10;AAAhALaDOJL+AAAA4QEAABMAAAAAAAAAAAAAAAAAAAAAAFtDb250ZW50X1R5cGVzXS54bWxQSwEC&#10;LQAUAAYACAAAACEAOP0h/9YAAACUAQAACwAAAAAAAAAAAAAAAAAvAQAAX3JlbHMvLnJlbHNQSwEC&#10;LQAUAAYACAAAACEAaPLP3skCAADZBQAADgAAAAAAAAAAAAAAAAAuAgAAZHJzL2Uyb0RvYy54bWxQ&#10;SwECLQAUAAYACAAAACEApR2/J+AAAAAHAQAADwAAAAAAAAAAAAAAAAAjBQAAZHJzL2Rvd25yZXYu&#10;eG1sUEsFBgAAAAAEAAQA8wAAADA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DD792" w14:textId="1A3876A9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3E79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74BF7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Z</w:t>
            </w:r>
          </w:p>
        </w:tc>
      </w:tr>
      <w:tr w:rsidR="00B048A8" w:rsidRPr="00B048A8" w14:paraId="1EB07CA4" w14:textId="77777777" w:rsidTr="00B048A8">
        <w:trPr>
          <w:trHeight w:val="170"/>
          <w:jc w:val="center"/>
        </w:trPr>
        <w:tc>
          <w:tcPr>
            <w:tcW w:w="313" w:type="pct"/>
          </w:tcPr>
          <w:p w14:paraId="57EEF658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B9634" w14:textId="0F86DE89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E19E3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400DE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21199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A0954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4A0FA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058E9" w14:textId="29FB7E51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7A266AC" wp14:editId="487AAFD2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5715</wp:posOffset>
                      </wp:positionV>
                      <wp:extent cx="1200150" cy="129540"/>
                      <wp:effectExtent l="0" t="0" r="19050" b="22860"/>
                      <wp:wrapNone/>
                      <wp:docPr id="257" name="Retângulo: Cantos Arredondados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E64607" id="Retângulo: Cantos Arredondados 257" o:spid="_x0000_s1026" style="position:absolute;margin-left:12.5pt;margin-top:.45pt;width:94.5pt;height:10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1WZyQIAANkFAAAOAAAAZHJzL2Uyb0RvYy54bWysVM1u2zAMvg/YOwi6r7aDpl2DOkWQtsOA&#10;oi3aDj0rspR4kEWNUuJkj7NX2YuNkh0n2IodhuWgiCb5Ufz4c3m1bQzbKPQ12JIXJzlnykqoarss&#10;+ZeX2w8fOfNB2EoYsKrkO+X51fT9u8vWTdQIVmAqhYxArJ+0ruSrENwky7xcqUb4E3DKklIDNiKQ&#10;iMusQtESemOyUZ6fZS1g5RCk8p6+XndKPk34WisZHrT2KjBTcnpbSCemcxHPbHopJksUblXL/hni&#10;H17RiNpS0AHqWgTB1lj/AdXUEsGDDicSmgy0rqVKOVA2Rf5bNs8r4VTKhcjxbqDJ/z9Yeb95RFZX&#10;JR+NzzmzoqEiPanw84ddrg1M2FzYAJ7NEFUFVMaKhGhKxLXOT8j/2T1iL3m6Rha2Gpv4T/mxbSJ7&#10;N5CttoFJ+lhQ+Yox1USSrhhdjE9TNbKDt0MfPiloWLyUHGFtqyeqaCJabO58SIxX/atF9ZUz3Riq&#10;30YYNs7pF59JiL0x3faY0dPCbW1M6gBjWVvyi/FonMA9mLqKymjmcbmYG2QEWvKbszw/v+lhj8wI&#10;2liKFTnpWEi3sDMqYhj7pDTRTHmPugixwdUAK6RUNhSdaiUq1UU7ziGNRPRIGSXAiKzplQN2D/A2&#10;dkdFbx9dVZqPwTn/28M658EjRQYbBuemtoBvARjKqo/c2e9J6qiJLC2g2lETInTT6Z28ranid8KH&#10;R4FUTmoSWjHhgQ5tgAoF/Y2zFeD3t75He5oS0nLW0niX3H9bC1Scmc+W5ueiOKV+YyEJp+PzEQl4&#10;rFkca+y6mQNVv6Bl5mS6Rvtg9leN0LzSJprFqKQSVlLsksuAe2EeurVDu0yq2SyZ0Q5wItzZZycj&#10;eGQ1NujL9lWg69s+0MDcw34V9L3cMXqwjZ4WZusAug5ReeC1F2h/pMbpd11cUMdysjps5OkvAAAA&#10;//8DAFBLAwQUAAYACAAAACEAtZt8bt4AAAAGAQAADwAAAGRycy9kb3ducmV2LnhtbEyPwU7DMBBE&#10;70j9B2uRuCDqNJAKQpwKIXHhgERTqXBz420SGq9D7KQpX8/2BLcZzWrmbbaabCtG7H3jSMFiHoFA&#10;Kp1pqFKwKV5u7kH4oMno1hEqOKGHVT67yHRq3JHecVyHSnAJ+VQrqEPoUil9WaPVfu46JM72rrc6&#10;sO0raXp95HLbyjiKltLqhnih1h0+11ge1oNVMO67ZPs1fF8Xw8cJt6/Vz2fyVih1dTk9PYIIOIW/&#10;YzjjMzrkzLRzAxkvWgVxwq8EBQ8gOI0Xd2x3Z3ELMs/kf/z8FwAA//8DAFBLAQItABQABgAIAAAA&#10;IQC2gziS/gAAAOEBAAATAAAAAAAAAAAAAAAAAAAAAABbQ29udGVudF9UeXBlc10ueG1sUEsBAi0A&#10;FAAGAAgAAAAhADj9If/WAAAAlAEAAAsAAAAAAAAAAAAAAAAALwEAAF9yZWxzLy5yZWxzUEsBAi0A&#10;FAAGAAgAAAAhALxXVZnJAgAA2QUAAA4AAAAAAAAAAAAAAAAALgIAAGRycy9lMm9Eb2MueG1sUEsB&#10;Ai0AFAAGAAgAAAAhALWbfG7eAAAABgEAAA8AAAAAAAAAAAAAAAAAIwUAAGRycy9kb3ducmV2Lnht&#10;bFBLBQYAAAAABAAEAPMAAAAuBgAAAAA=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F9E10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FA73B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F26A0" w14:textId="42DDB0CC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997B3" w14:textId="515C1618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D841F" w14:textId="2854A60E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267CA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471A5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8A8CC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</w:tr>
      <w:tr w:rsidR="00B048A8" w:rsidRPr="00B048A8" w14:paraId="37C765A9" w14:textId="77777777" w:rsidTr="00B048A8">
        <w:trPr>
          <w:trHeight w:val="170"/>
          <w:jc w:val="center"/>
        </w:trPr>
        <w:tc>
          <w:tcPr>
            <w:tcW w:w="313" w:type="pct"/>
          </w:tcPr>
          <w:p w14:paraId="5473137F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A73F2" w14:textId="2B9D1166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EF8FB" w14:textId="0C0458EA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2AEF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E33D5" w14:textId="07BE7DAB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Z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75BE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C96FD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92FFE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2F313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3E488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3444C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FDA12" w14:textId="389B8939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DC2CD" w14:textId="3C9F0984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6F947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0B95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73775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B048A8" w:rsidRPr="00B048A8" w14:paraId="0DB5CA65" w14:textId="77777777" w:rsidTr="00B048A8">
        <w:trPr>
          <w:trHeight w:val="170"/>
          <w:jc w:val="center"/>
        </w:trPr>
        <w:tc>
          <w:tcPr>
            <w:tcW w:w="313" w:type="pct"/>
          </w:tcPr>
          <w:p w14:paraId="259E81AE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3DC48" w14:textId="4E60A05D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6B8D4" w14:textId="078D7700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D94D4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34D93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3E1F6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060E1" w14:textId="3491D456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4D8DF50" wp14:editId="2DCCC8FC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-558800</wp:posOffset>
                      </wp:positionV>
                      <wp:extent cx="123825" cy="836295"/>
                      <wp:effectExtent l="0" t="0" r="28575" b="20955"/>
                      <wp:wrapNone/>
                      <wp:docPr id="260" name="Retângulo: Cantos Arredondados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83629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68F632" id="Retângulo: Cantos Arredondados 260" o:spid="_x0000_s1026" style="position:absolute;margin-left:1.65pt;margin-top:-44pt;width:9.75pt;height:65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2tDzQIAANgFAAAOAAAAZHJzL2Uyb0RvYy54bWysVM1u2zAMvg/YOwi6r3bcJG2NOkWQtsOA&#10;oi3aDj0rspR4kEVNUuJkj9NX2YuNkn8SbMUOw3JQRJP8SH6keHm1qxXZCusq0AUdnaSUCM2hrPSq&#10;oF9fbj+dU+I80yVToEVB98LRq9nHD5eNyUUGa1ClsARBtMsbU9C19yZPEsfXombuBIzQqJRga+ZR&#10;tKuktKxB9FolWZpOkwZsaSxw4Rx+vW6VdBbxpRTcP0jphCeqoJibj6eN5zKcyeyS5SvLzLriXRrs&#10;H7KoWaUx6AB1zTwjG1v9AVVX3IID6U841AlIWXERa8BqRulv1TyvmRGxFiTHmYEm9/9g+f320ZKq&#10;LGg2RX40q7FJT8L/fNOrjYKcLJj24MjcWlECtrFEIZgicY1xOfo/m0fbSQ6vgYWdtHX4x/rILpK9&#10;H8gWO084fhxlp+fZhBKOqvPTaXYxCZjJwdlY5z8LqEm4FNTCRpdP2NDIM9veOR8JL7ukWfmNElkr&#10;bN+WKTJG8GmH2Bkjdo8ZPDXcVkrFAVCaNAW9mGA+QeNAVWVQRsGulgtlCYIW9Gaapmc3HeyRGUIr&#10;jdkHSloS4s3vlQgYSj8JiSxj2VkbIcy3GGAZ50L7Uatas1K00SYp/vpgvUfkKAIGZIlZDtgdQG/Z&#10;gvTYLbmdfXAV8XkMzunfEmudB48YGbQfnOtKg30PQGFVXeTWvieppSawtIRyjzNooX2czvDbCjt+&#10;x5x/ZBbbiXOJG8Y/4CEVYKOgu1GyBvvjve/BHh8Jailp8HUX1H3fMCsoUV80Pp+L0Xgc1kEUxpOz&#10;DAV7rFkea/SmXgB2f4S7zPB4DfZe9VdpoX7FRTQPUVHFNMfYBeXe9sLCt1sHVxkX83k0wxVgmL/T&#10;z4YH8MBqGNCX3Suzpht7j+/lHvpNwPI4yy2jB9vgqWG+8SArH5QHXjsB10ccnG7Vhf10LEerw0Ke&#10;/QIAAP//AwBQSwMEFAAGAAgAAAAhAEKJIc7bAAAABwEAAA8AAABkcnMvZG93bnJldi54bWxMj0FP&#10;g0AUhO8m/ofNM/HWLoIRpCyNMemxh0Iv3hb2FYjsW8JuC/rrfZ70OJnJzDfFfrWjuOHsB0cKnrYR&#10;CKTWmYE6Bef6sMlA+KDJ6NERKvhCD/vy/q7QuXELnfBWhU5wCflcK+hDmHIpfduj1X7rJiT2Lm62&#10;OrCcO2lmvXC5HWUcRS/S6oF4odcTvvfYflZXq+DjuJzQVd+H12Nj0knGvq7TTKnHh/VtByLgGv7C&#10;8IvP6FAyU+OuZLwYFSQJBxVssowvsR/H/KRR8JykIMtC/ucvfwAAAP//AwBQSwECLQAUAAYACAAA&#10;ACEAtoM4kv4AAADhAQAAEwAAAAAAAAAAAAAAAAAAAAAAW0NvbnRlbnRfVHlwZXNdLnhtbFBLAQIt&#10;ABQABgAIAAAAIQA4/SH/1gAAAJQBAAALAAAAAAAAAAAAAAAAAC8BAABfcmVscy8ucmVsc1BLAQIt&#10;ABQABgAIAAAAIQAm92tDzQIAANgFAAAOAAAAAAAAAAAAAAAAAC4CAABkcnMvZTJvRG9jLnhtbFBL&#10;AQItABQABgAIAAAAIQBCiSHO2wAAAAcBAAAPAAAAAAAAAAAAAAAAACc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1484B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F33B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Z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F145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B73EB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AC7F3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59D5A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26B13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28899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F4779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</w:tr>
      <w:tr w:rsidR="00B048A8" w:rsidRPr="00B048A8" w14:paraId="53DFEA68" w14:textId="77777777" w:rsidTr="00B048A8">
        <w:trPr>
          <w:trHeight w:val="170"/>
          <w:jc w:val="center"/>
        </w:trPr>
        <w:tc>
          <w:tcPr>
            <w:tcW w:w="313" w:type="pct"/>
          </w:tcPr>
          <w:p w14:paraId="07E6E1E3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24B94" w14:textId="7380813F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A19CC" w14:textId="2715CC40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F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C875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010F6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75B60" w14:textId="77874D61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Q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93995" w14:textId="22192390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2DC73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00104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Q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3DD1C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628CE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Z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8321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577BD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F6507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Z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38F70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2A9FC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Q</w:t>
            </w:r>
          </w:p>
        </w:tc>
      </w:tr>
      <w:tr w:rsidR="00B048A8" w:rsidRPr="00B048A8" w14:paraId="6A4F936D" w14:textId="77777777" w:rsidTr="00B048A8">
        <w:trPr>
          <w:trHeight w:val="170"/>
          <w:jc w:val="center"/>
        </w:trPr>
        <w:tc>
          <w:tcPr>
            <w:tcW w:w="313" w:type="pct"/>
          </w:tcPr>
          <w:p w14:paraId="74073894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08B05" w14:textId="57F90A3E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22697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F5EA5" w14:textId="202F797B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4AB10F4" wp14:editId="45228C4E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-560070</wp:posOffset>
                      </wp:positionV>
                      <wp:extent cx="123825" cy="692785"/>
                      <wp:effectExtent l="0" t="0" r="28575" b="12065"/>
                      <wp:wrapNone/>
                      <wp:docPr id="259" name="Retângulo: Cantos Arredondados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69278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C6B15E" id="Retângulo: Cantos Arredondados 259" o:spid="_x0000_s1026" style="position:absolute;margin-left:1.65pt;margin-top:-44.1pt;width:9.75pt;height:54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iA2zQIAANgFAAAOAAAAZHJzL2Uyb0RvYy54bWysVM1u2zAMvg/YOwi6r3a8JG2MOkWQtsOA&#10;oi3aDj0rspR4kEVNUuJkj7NX2YuNkn8SbMUOw3JQRJP8SH38ubza14rshHUV6IKOzlJKhOZQVnpd&#10;0C8vtx8uKHGe6ZIp0KKgB+Ho1fz9u8vG5CKDDahSWIIg2uWNKejGe5MnieMbUTN3BkZoVEqwNfMo&#10;2nVSWtYgeq2SLE2nSQO2NBa4cA6/XrdKOo/4UgruH6R0whNVUMzNx9PGcxXOZH7J8rVlZlPxLg32&#10;D1nUrNIYdIC6Zp6Rra3+gKorbsGB9Gcc6gSkrLiIb8DXjNLfXvO8YUbEtyA5zgw0uf8Hy+93j5ZU&#10;ZUGzyYwSzWos0pPwP3/o9VZBTpZMe3BkYa0oActYohBMkbjGuBz9n82j7SSH18DCXto6/OP7yD6S&#10;fRjIFntPOH4cZR8vsgklHFXTWXZ+MQmYydHZWOc/CahJuBTUwlaXT1jQyDPb3TkfCS+7pFn5lRJZ&#10;KyzfjikyRvBph9gZI3aPGTw13FZKxQZQmjQFnU0wn6BxoKoyKKNg16ulsgRBC3ozTdPzmw72xAyh&#10;lcbsAyUtCfHmD0oEDKWfhESW8dlZGyH0txhgGedC+1Gr2rBStNEmKf76YL1H5CgCBmSJWQ7YHUBv&#10;2YL02C25nX1wFXE8Buf0b4m1zoNHjAzaD851pcG+BaDwVV3k1r4nqaUmsLSC8oA9aKEdTmf4bYUV&#10;v2POPzKL5cS5xQ3jH/CQCrBQ0N0o2YD9/tb3YI9DglpKGpzugrpvW2YFJeqzxvGZjcbjsA6iMJ6c&#10;ZyjYU83qVKO39RKw+iPcZYbHa7D3qr9KC/UrLqJFiIoqpjnGLij3theWvt06uMq4WCyiGa4Aw/yd&#10;fjY8gAdWQ4O+7F+ZNV3be5yXe+g3ActjL7eMHm2Dp4bF1oOsfFAeee0EXB+xcbpVF/bTqRytjgt5&#10;/gsAAP//AwBQSwMEFAAGAAgAAAAhAAn+hUfcAAAABwEAAA8AAABkcnMvZG93bnJldi54bWxMj8Fu&#10;gzAQRO+V+g/WVuotMXGkhlBMVFXKMYdAL7kZvAUUvEbYCbRf3+2pPY1WM5p5mx8WN4g7TqH3pGGz&#10;TkAgNd721Gr4qI6rFESIhqwZPKGGLwxwKB4fcpNZP9MZ72VsBZdQyIyGLsYxkzI0HToT1n5EYu/T&#10;T85EPqdW2snMXO4GqZLkRTrTEy90ZsT3DptreXMaLqf5jL78Pu5Ptd2NUoWq2qVaPz8tb68gIi7x&#10;Lwy/+IwOBTPV/kY2iEHDdstBDas0VSDYV4o/qVmTPcgil//5ix8AAAD//wMAUEsBAi0AFAAGAAgA&#10;AAAhALaDOJL+AAAA4QEAABMAAAAAAAAAAAAAAAAAAAAAAFtDb250ZW50X1R5cGVzXS54bWxQSwEC&#10;LQAUAAYACAAAACEAOP0h/9YAAACUAQAACwAAAAAAAAAAAAAAAAAvAQAAX3JlbHMvLnJlbHNQSwEC&#10;LQAUAAYACAAAACEAGDYgNs0CAADYBQAADgAAAAAAAAAAAAAAAAAuAgAAZHJzL2Uyb0RvYy54bWxQ&#10;SwECLQAUAAYACAAAACEACf6FR9wAAAAHAQAADwAAAAAAAAAAAAAAAAAnBQAAZHJzL2Rvd25yZXYu&#10;eG1sUEsFBgAAAAAEAAQA8wAAADA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EE07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53CAC" w14:textId="538FE7ED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5625C" w14:textId="1084F0C8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B2F07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7DD96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C864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7566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9E796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6343F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F04B0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3CFCA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78254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</w:tr>
      <w:tr w:rsidR="00B048A8" w:rsidRPr="00B048A8" w14:paraId="326DCA50" w14:textId="77777777" w:rsidTr="00B048A8">
        <w:trPr>
          <w:trHeight w:val="170"/>
          <w:jc w:val="center"/>
        </w:trPr>
        <w:tc>
          <w:tcPr>
            <w:tcW w:w="313" w:type="pct"/>
          </w:tcPr>
          <w:p w14:paraId="64DB5626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79E4F" w14:textId="54128092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0EAC8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BC954" w14:textId="46CB4552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79115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585E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DEBDF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E8967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A0185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921A2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C2747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BD06C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77C00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CF1C1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351AE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14E83" w14:textId="77777777" w:rsidR="00B048A8" w:rsidRPr="00B048A8" w:rsidRDefault="00B048A8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</w:tr>
    </w:tbl>
    <w:p w14:paraId="4FD75F08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watched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studied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stopped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planned |</w:t>
      </w:r>
    </w:p>
    <w:p w14:paraId="1465967E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stayed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lived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danced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worked</w:t>
      </w:r>
    </w:p>
    <w:p w14:paraId="184B186C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attended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skipped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didn’t arrive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kicked |</w:t>
      </w:r>
    </w:p>
    <w:p w14:paraId="13F4A700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looked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moved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started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turned |</w:t>
      </w:r>
    </w:p>
    <w:p w14:paraId="2BB77495" w14:textId="77777777" w:rsidR="00C87F60" w:rsidRPr="00C87F60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played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injured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11.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didn’t return | </w:t>
      </w:r>
      <w:r w:rsidRPr="00C87F60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12. </w:t>
      </w:r>
      <w:r w:rsidRPr="00C87F60">
        <w:rPr>
          <w:rFonts w:cstheme="minorHAnsi"/>
          <w:color w:val="000000"/>
          <w:spacing w:val="-4"/>
          <w:sz w:val="20"/>
          <w:szCs w:val="20"/>
          <w:lang w:val="en-GB"/>
        </w:rPr>
        <w:t>didn’t</w:t>
      </w:r>
    </w:p>
    <w:p w14:paraId="086D9BD8" w14:textId="30A949C3" w:rsidR="00B048A8" w:rsidRDefault="00C87F60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B048A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stop | </w:t>
      </w:r>
      <w:r w:rsidRPr="00B048A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13. </w:t>
      </w:r>
      <w:r w:rsidRPr="00B048A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retired | </w:t>
      </w:r>
      <w:r w:rsidRPr="00B048A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14. </w:t>
      </w:r>
      <w:r w:rsidRPr="00B048A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scored | </w:t>
      </w:r>
      <w:r w:rsidRPr="00B048A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15. </w:t>
      </w:r>
      <w:r w:rsidRPr="00B048A8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tried | </w:t>
      </w:r>
      <w:r w:rsidRPr="00B048A8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16. </w:t>
      </w:r>
      <w:r w:rsidRPr="00B048A8">
        <w:rPr>
          <w:rFonts w:cstheme="minorHAnsi"/>
          <w:color w:val="000000"/>
          <w:spacing w:val="-4"/>
          <w:sz w:val="20"/>
          <w:szCs w:val="20"/>
          <w:lang w:val="en-GB"/>
        </w:rPr>
        <w:t>died</w:t>
      </w:r>
      <w:r w:rsidR="00B048A8" w:rsidRPr="00B048A8">
        <w:rPr>
          <w:rFonts w:cstheme="minorHAnsi"/>
          <w:color w:val="000000"/>
          <w:spacing w:val="-4"/>
          <w:sz w:val="20"/>
          <w:szCs w:val="20"/>
          <w:lang w:val="en-GB"/>
        </w:rPr>
        <w:br w:type="page"/>
      </w:r>
    </w:p>
    <w:p w14:paraId="45EFF985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lastRenderedPageBreak/>
        <w:t xml:space="preserve">C.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Did he live in Mozambique? Yes, he did. |</w:t>
      </w:r>
    </w:p>
    <w:p w14:paraId="22444879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When did he arrive in Portugal? (He arrived in</w:t>
      </w:r>
    </w:p>
    <w:p w14:paraId="309D05AD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Portugal) in 1960.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Where did he play most of </w:t>
      </w:r>
      <w:proofErr w:type="gramStart"/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his</w:t>
      </w:r>
      <w:proofErr w:type="gramEnd"/>
    </w:p>
    <w:p w14:paraId="12EF8EC6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career? (He played) in/for Benfica (most of his career). |</w:t>
      </w:r>
    </w:p>
    <w:p w14:paraId="0B44FC01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Did he continue playing after 1979? No, he didn’t.</w:t>
      </w:r>
    </w:p>
    <w:p w14:paraId="70845D12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(He retired in 1979.)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How many goals did he score?</w:t>
      </w:r>
    </w:p>
    <w:p w14:paraId="20F369E9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(He scored) 896 goals.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Did he die in Mozambique?</w:t>
      </w:r>
    </w:p>
    <w:p w14:paraId="3532D88D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No, he didn’t. (He died in Lisbon, Portugal.)</w:t>
      </w:r>
    </w:p>
    <w:p w14:paraId="7AAA68F1" w14:textId="6A337FF3" w:rsidR="003A0D97" w:rsidRDefault="003A0D97" w:rsidP="003A0D97">
      <w:pPr>
        <w:autoSpaceDE w:val="0"/>
        <w:autoSpaceDN w:val="0"/>
        <w:adjustRightInd w:val="0"/>
        <w:spacing w:before="120" w:after="0" w:line="256" w:lineRule="exact"/>
        <w:rPr>
          <w:rFonts w:cstheme="minorHAnsi"/>
          <w:b/>
          <w:bCs/>
          <w:color w:val="0069B4"/>
          <w:spacing w:val="-4"/>
          <w:sz w:val="20"/>
          <w:szCs w:val="20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</w:rPr>
        <w:t>Worksheet 11B, page 269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"/>
        <w:gridCol w:w="275"/>
        <w:gridCol w:w="275"/>
        <w:gridCol w:w="274"/>
        <w:gridCol w:w="275"/>
        <w:gridCol w:w="274"/>
        <w:gridCol w:w="275"/>
        <w:gridCol w:w="274"/>
        <w:gridCol w:w="275"/>
        <w:gridCol w:w="274"/>
        <w:gridCol w:w="275"/>
        <w:gridCol w:w="274"/>
        <w:gridCol w:w="275"/>
        <w:gridCol w:w="274"/>
        <w:gridCol w:w="275"/>
        <w:gridCol w:w="273"/>
      </w:tblGrid>
      <w:tr w:rsidR="003A0D97" w:rsidRPr="00B048A8" w14:paraId="431C3E54" w14:textId="77777777" w:rsidTr="00824E5F">
        <w:trPr>
          <w:trHeight w:val="170"/>
          <w:jc w:val="center"/>
        </w:trPr>
        <w:tc>
          <w:tcPr>
            <w:tcW w:w="313" w:type="pct"/>
          </w:tcPr>
          <w:p w14:paraId="11E0C37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  <w:r w:rsidRPr="00C87F60">
              <w:rPr>
                <w:rFonts w:cstheme="minorHAnsi"/>
                <w:b/>
                <w:bCs/>
                <w:color w:val="0069B4"/>
                <w:spacing w:val="-4"/>
                <w:sz w:val="20"/>
                <w:szCs w:val="20"/>
                <w:lang w:val="en-GB"/>
              </w:rPr>
              <w:t>A.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871D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53B3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DD101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7B7E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7F18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9168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19D51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D24B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F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53BF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97BBF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D172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DA83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BA57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8A65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15F9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</w:tr>
      <w:tr w:rsidR="003A0D97" w:rsidRPr="00B048A8" w14:paraId="02D219E5" w14:textId="77777777" w:rsidTr="00824E5F">
        <w:trPr>
          <w:trHeight w:val="170"/>
          <w:jc w:val="center"/>
        </w:trPr>
        <w:tc>
          <w:tcPr>
            <w:tcW w:w="313" w:type="pct"/>
          </w:tcPr>
          <w:p w14:paraId="2D8FF1A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5BAE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F1A36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D669B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60BBF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D6426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7BD6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9E9B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7FCC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93C5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78B1FFD" wp14:editId="0F571570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1905</wp:posOffset>
                      </wp:positionV>
                      <wp:extent cx="123825" cy="836295"/>
                      <wp:effectExtent l="0" t="0" r="28575" b="20955"/>
                      <wp:wrapNone/>
                      <wp:docPr id="262" name="Retângulo: Cantos Arredondados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83629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1D356F" id="Retângulo: Cantos Arredondados 262" o:spid="_x0000_s1026" style="position:absolute;margin-left:1.85pt;margin-top:.15pt;width:9.75pt;height:65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L4TzQIAANgFAAAOAAAAZHJzL2Uyb0RvYy54bWysVM1u2zAMvg/YOwi6r3bcJG2NOkWQtsOA&#10;oi3aDj0rspR4kEVNUuJkj9NX2YuNkn8SbMUOw3JQRJP8SH38ubza1YpshXUV6IKOTlJKhOZQVnpV&#10;0K8vt5/OKXGe6ZIp0KKge+Ho1ezjh8vG5CKDNahSWIIg2uWNKejae5MnieNrUTN3AkZoVEqwNfMo&#10;2lVSWtYgeq2SLE2nSQO2NBa4cA6/XrdKOov4UgruH6R0whNVUMzNx9PGcxnOZHbJ8pVlZl3xLg32&#10;D1nUrNIYdIC6Zp6Rja3+gKorbsGB9Ccc6gSkrLiIb8DXjNLfXvO8ZkbEtyA5zgw0uf8Hy++3j5ZU&#10;ZUGzaUaJZjUW6Un4n296tVGQkwXTHhyZWytKwDKWKARTJK4xLkf/Z/NoO8nhNbCwk7YO//g+sotk&#10;7weyxc4Tjh9H2el5NqGEo+r8dJpdTAJmcnA21vnPAmoSLgW1sNHlExY08sy2d85HwssuaVZ+o0TW&#10;Csu3ZYqMEXzaIXbGiN1jBk8Nt5VSsQGUJk1BLyaYT9A4UFUZlFGwq+VCWYKgBb2ZpunZTQd7ZIbQ&#10;SmP2gZKWhHjzeyUChtJPQiLL+OysjRD6WwywjHOh/ahVrVkp2miTFH99sN4jchQBA7LELAfsDqC3&#10;bEF67Jbczj64ijgeg3P6t8Ra58EjRgbtB+e60mDfA1D4qi5ya9+T1FITWFpCuccetNAOpzP8tsKK&#10;3zHnH5nFcuLc4obxD3hIBVgo6G6UrMH+eO97sMchQS0lDU53Qd33DbOCEvVF4/hcjMbjsA6iMJ6c&#10;ZSjYY83yWKM39QKw+iPcZYbHa7D3qr9KC/UrLqJ5iIoqpjnGLij3thcWvt06uMq4mM+jGa4Aw/yd&#10;fjY8gAdWQ4O+7F6ZNV3be5yXe+g3ActjL7eMHmyDp4b5xoOsfFAeeO0EXB+xcbpVF/bTsRytDgt5&#10;9gsAAP//AwBQSwMEFAAGAAgAAAAhAHw1SaPZAAAABQEAAA8AAABkcnMvZG93bnJldi54bWxMjjFP&#10;wzAQhXck/oN1SGzUwZFISeNUCKljhyYs3Zz4SKLG5yh2m8Cv55hgOj29T+++Yr+6UdxwDoMnDc+b&#10;BARS6+1AnYaP+vC0BRGiIWtGT6jhCwPsy/u7wuTWL3TCWxU7wSMUcqOhj3HKpQxtj86EjZ+QuPv0&#10;szOR49xJO5uFx90oVZK8SGcG4g+9mfC9x/ZSXZ2G83E5oa++D6/HxmaTVKGus63Wjw/r2w5ExDX+&#10;wfCrz+pQslPjr2SDGDWkGYN8QHCpUgWiYShVCciykP/tyx8AAAD//wMAUEsBAi0AFAAGAAgAAAAh&#10;ALaDOJL+AAAA4QEAABMAAAAAAAAAAAAAAAAAAAAAAFtDb250ZW50X1R5cGVzXS54bWxQSwECLQAU&#10;AAYACAAAACEAOP0h/9YAAACUAQAACwAAAAAAAAAAAAAAAAAvAQAAX3JlbHMvLnJlbHNQSwECLQAU&#10;AAYACAAAACEA+qC+E80CAADYBQAADgAAAAAAAAAAAAAAAAAuAgAAZHJzL2Uyb0RvYy54bWxQSwEC&#10;LQAUAAYACAAAACEAfDVJo9kAAAAFAQAADwAAAAAAAAAAAAAAAAAnBQAAZHJzL2Rvd25yZXYueG1s&#10;UEsFBgAAAAAEAAQA8wAAAC0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C3AC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7E37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D6F9F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Q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FED1F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8873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92C3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</w:tr>
      <w:tr w:rsidR="003A0D97" w:rsidRPr="00B048A8" w14:paraId="35F89D69" w14:textId="77777777" w:rsidTr="00824E5F">
        <w:trPr>
          <w:trHeight w:val="170"/>
          <w:jc w:val="center"/>
        </w:trPr>
        <w:tc>
          <w:tcPr>
            <w:tcW w:w="313" w:type="pct"/>
          </w:tcPr>
          <w:p w14:paraId="5138067C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DA7E6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F2621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6985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EAE46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0928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198B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B5D6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AD42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94ADC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9B55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E6EC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D57C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Z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C8A8B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BB18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6DA1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</w:tr>
      <w:tr w:rsidR="003A0D97" w:rsidRPr="00B048A8" w14:paraId="43F56D1C" w14:textId="77777777" w:rsidTr="00824E5F">
        <w:trPr>
          <w:trHeight w:val="170"/>
          <w:jc w:val="center"/>
        </w:trPr>
        <w:tc>
          <w:tcPr>
            <w:tcW w:w="313" w:type="pct"/>
          </w:tcPr>
          <w:p w14:paraId="1DBB99D1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8A42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ADE2C14" wp14:editId="584DAC3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-130810</wp:posOffset>
                      </wp:positionV>
                      <wp:extent cx="1200150" cy="129540"/>
                      <wp:effectExtent l="0" t="0" r="19050" b="22860"/>
                      <wp:wrapNone/>
                      <wp:docPr id="263" name="Retângulo: Cantos Arredondados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28BE1F" id="Retângulo: Cantos Arredondados 263" o:spid="_x0000_s1026" style="position:absolute;margin-left:.65pt;margin-top:-10.3pt;width:94.5pt;height:10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DUFyQIAANkFAAAOAAAAZHJzL2Uyb0RvYy54bWysVM1u2zAMvg/YOwi6r7azpluDOkWQtsOA&#10;oi3aDj0rspR4kEWNUuJkj7NX2YuNkh0n2IodhuWgiCb5Ufz4c3G5bQzbKPQ12JIXJzlnykqoarss&#10;+Zfnm3cfOfNB2EoYsKrkO+X55fTtm4vWTdQIVmAqhYxArJ+0ruSrENwky7xcqUb4E3DKklIDNiKQ&#10;iMusQtESemOyUZ6fZS1g5RCk8p6+XnVKPk34WisZ7rX2KjBTcnpbSCemcxHPbHohJksUblXL/hni&#10;H17RiNpS0AHqSgTB1lj/AdXUEsGDDicSmgy0rqVKOVA2Rf5bNk8r4VTKhcjxbqDJ/z9Yebd5QFZX&#10;JR+dvefMioaK9KjCzx92uTYwYXNhA3g2Q1QVUBkrEqIpEdc6PyH/J/eAveTpGlnYamziP+XHtons&#10;3UC22gYm6WNB5SvGVBNJumJ0Pj5N1cgO3g59+KSgYfFScoS1rR6poolosbn1ITFe9a8W1VfOdGOo&#10;fhth2DinX3wmIfbGdNtjRk8LN7UxqQOMZW3Jz8ejcQL3YOoqKqOZx+VibpARaMmvz/L8w3UPe2RG&#10;0MZSrMhJx0K6hZ1REcPYR6WJZsp71EWIDa4GWCGlsqHoVCtRqS7acQ5pJKJHyigBRmRNrxywe4DX&#10;sTsqevvoqtJ8DM753x7WOQ8eKTLYMDg3tQV8DcBQVn3kzn5PUkdNZGkB1Y6aEKGbTu/kTU0VvxU+&#10;PAikclKT0IoJ93RoA1Qo6G+crQC/v/Y92tOUkJazlsa75P7bWqDizHy2ND/nxSn1GwtJOB1/GJGA&#10;x5rFscaumzlQ9QtaZk6ma7QPZn/VCM0LbaJZjEoqYSXFLrkMuBfmoVs7tMukms2SGe0AJ8KtfXIy&#10;gkdWY4M+b18Eur7tAw3MHexXQd/LHaMH2+hpYbYOoOsQlQdee4H2R2qcftfFBXUsJ6vDRp7+AgAA&#10;//8DAFBLAwQUAAYACAAAACEAQXv+rNwAAAAHAQAADwAAAGRycy9kb3ducmV2LnhtbEyOzU7DMBCE&#10;70i8g7VIXFBrU9SKhjgVQuLCAYkGqfTmxtskEK9D7KQpT8/mBMf50cyXbkbXiAG7UHvScDtXIJAK&#10;b2sqNbznz7N7ECEasqbxhBrOGGCTXV6kJrH+RG84bGMpeIRCYjRUMbaJlKGo0Jkw9y0SZ0ffORNZ&#10;dqW0nTnxuGvkQqmVdKYmfqhMi08VFl/b3mkYju1y99l/3+T9xxl3L+XPfvmaa319NT4+gIg4xr8y&#10;TPiMDhkzHXxPNoiG9R0XNcwWagViyteKncPkgMxS+Z8/+wUAAP//AwBQSwECLQAUAAYACAAAACEA&#10;toM4kv4AAADhAQAAEwAAAAAAAAAAAAAAAAAAAAAAW0NvbnRlbnRfVHlwZXNdLnhtbFBLAQItABQA&#10;BgAIAAAAIQA4/SH/1gAAAJQBAAALAAAAAAAAAAAAAAAAAC8BAABfcmVscy8ucmVsc1BLAQItABQA&#10;BgAIAAAAIQBUVDUFyQIAANkFAAAOAAAAAAAAAAAAAAAAAC4CAABkcnMvZTJvRG9jLnhtbFBLAQIt&#10;ABQABgAIAAAAIQBBe/6s3AAAAAcBAAAPAAAAAAAAAAAAAAAAACMFAABkcnMvZG93bnJldi54bWxQ&#10;SwUGAAAAAAQABADzAAAALAYAAAAA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DE24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E988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E71F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72BE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C43F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7342B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9114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827A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63C96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F173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97E5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039F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C0C8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9441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</w:tr>
      <w:tr w:rsidR="003A0D97" w:rsidRPr="00B048A8" w14:paraId="150757F1" w14:textId="77777777" w:rsidTr="00824E5F">
        <w:trPr>
          <w:trHeight w:val="170"/>
          <w:jc w:val="center"/>
        </w:trPr>
        <w:tc>
          <w:tcPr>
            <w:tcW w:w="313" w:type="pct"/>
          </w:tcPr>
          <w:p w14:paraId="3967ADB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FA6C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J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D4E8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B242F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7D1F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E3DE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AA77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6FEBC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733DC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D564B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426C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08E9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AF8B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477B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1B59F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Q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15E3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Q</w:t>
            </w:r>
          </w:p>
        </w:tc>
      </w:tr>
      <w:tr w:rsidR="003A0D97" w:rsidRPr="00B048A8" w14:paraId="0971B232" w14:textId="77777777" w:rsidTr="00824E5F">
        <w:trPr>
          <w:trHeight w:val="170"/>
          <w:jc w:val="center"/>
        </w:trPr>
        <w:tc>
          <w:tcPr>
            <w:tcW w:w="313" w:type="pct"/>
          </w:tcPr>
          <w:p w14:paraId="55C57FBB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2183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7529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9351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5938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9B7C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B22F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86626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3772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FDC1B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6D3C518" wp14:editId="753CF5C5">
                      <wp:simplePos x="0" y="0"/>
                      <wp:positionH relativeFrom="column">
                        <wp:posOffset>-862965</wp:posOffset>
                      </wp:positionH>
                      <wp:positionV relativeFrom="paragraph">
                        <wp:posOffset>4445</wp:posOffset>
                      </wp:positionV>
                      <wp:extent cx="1200150" cy="129540"/>
                      <wp:effectExtent l="0" t="0" r="19050" b="22860"/>
                      <wp:wrapNone/>
                      <wp:docPr id="264" name="Retângulo: Cantos Arredondados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B70EEB" id="Retângulo: Cantos Arredondados 264" o:spid="_x0000_s1026" style="position:absolute;margin-left:-67.95pt;margin-top:.35pt;width:94.5pt;height:10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4EIyAIAANkFAAAOAAAAZHJzL2Uyb0RvYy54bWysVM1u2zAMvg/YOwi6r7aDpF2DOkWQtsOA&#10;og3aDj0rspR4kEWNUv72OHuVvdgo2XGCrdhhWA6KaJIfxY8/V9e7xrCNQl+DLXlxlnOmrISqtsuS&#10;f3m5+/CRMx+ErYQBq0q+V55fT96/u9q6sRrACkylkBGI9eOtK/kqBDfOMi9XqhH+DJyypNSAjQgk&#10;4jKrUGwJvTHZIM/Psy1g5RCk8p6+3rRKPkn4WisZHrX2KjBTcnpbSCemcxHPbHIlxksUblXL7hni&#10;H17RiNpS0B7qRgTB1lj/AdXUEsGDDmcSmgy0rqVKOVA2Rf5bNs8r4VTKhcjxrqfJ/z9Y+bCZI6ur&#10;kg/Oh5xZ0VCRnlT4+cMu1wbGbCZsAM+miKoCKmNFQjQl4rbOj8n/2c2xkzxdIws7jU38p/zYLpG9&#10;78lWu8AkfSyofMWIaiJJVwwuR8NUjezo7dCHTwoaFi8lR1jb6okqmogWm3sfEuNV92pRfeVMN4bq&#10;txGGjXL6xWcSYmdMtwNm9LRwVxuTOsBYti355WgwSuAeTF1FZTTzuFzMDDICLfnteZ5f3HawJ2YE&#10;bSzFipy0LKRb2BsVMYx9UppoprwHbYTY4KqHFVIqG4pWtRKVaqOd5pBGInqkjBJgRNb0yh67A3gb&#10;u6Wis4+uKs1H75z/7WGtc++RIoMNvXNTW8C3AAxl1UVu7Q8ktdRElhZQ7akJEdrp9E7e1VTxe+HD&#10;XCCVk5qEVkx4pEMboEJBd+NsBfj9re/RnqaEtJxtabxL7r+tBSrOzGdL83NZDKnfWEjCcHQxIAFP&#10;NYtTjV03M6DqF7TMnEzXaB/M4aoRmlfaRNMYlVTCSopdchnwIMxCu3Zol0k1nSYz2gFOhHv77GQE&#10;j6zGBn3ZvQp0XdsHGpgHOKyCrpdbRo+20dPCdB1A1yEqj7x2Au2P1DjdrosL6lROVseNPPkFAAD/&#10;/wMAUEsDBBQABgAIAAAAIQAjV0XI4AAAAAcBAAAPAAAAZHJzL2Rvd25yZXYueG1sTI7BTsMwEETv&#10;SPyDtUhcUOukVSiEbCqExIUDEg1Sy82Nt0kgXofYSVO+vuYEx9GM3rxsPZlWjNS7xjJCPI9AEJdW&#10;N1whvBfPszsQzivWqrVMCCdysM4vLzKVanvkNxo3vhIBwi5VCLX3XSqlK2syys1tRxy6g+2N8iH2&#10;ldS9Oga4aeUiim6lUQ2Hh1p19FRT+bUZDMJ46JLt5/B9Uwy7E21fqp+P5LVAvL6aHh9AeJr83xh+&#10;9YM65MFpbwfWTrQIs3iZ3IctwgpE6JNlDGKPsIhjkHkm//vnZwAAAP//AwBQSwECLQAUAAYACAAA&#10;ACEAtoM4kv4AAADhAQAAEwAAAAAAAAAAAAAAAAAAAAAAW0NvbnRlbnRfVHlwZXNdLnhtbFBLAQIt&#10;ABQABgAIAAAAIQA4/SH/1gAAAJQBAAALAAAAAAAAAAAAAAAAAC8BAABfcmVscy8ucmVsc1BLAQIt&#10;ABQABgAIAAAAIQA5K4EIyAIAANkFAAAOAAAAAAAAAAAAAAAAAC4CAABkcnMvZTJvRG9jLnhtbFBL&#10;AQItABQABgAIAAAAIQAjV0XI4AAAAAcBAAAPAAAAAAAAAAAAAAAAACI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BBAB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7068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323A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C25C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2D24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AFA5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</w:tr>
      <w:tr w:rsidR="003A0D97" w:rsidRPr="00B048A8" w14:paraId="2D923546" w14:textId="77777777" w:rsidTr="00824E5F">
        <w:trPr>
          <w:trHeight w:val="170"/>
          <w:jc w:val="center"/>
        </w:trPr>
        <w:tc>
          <w:tcPr>
            <w:tcW w:w="313" w:type="pct"/>
          </w:tcPr>
          <w:p w14:paraId="69CDE78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8FFB1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5D941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C760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95F56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B29E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35D9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9EEB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8281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5ED7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4C20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47CC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3D04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F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95861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06A5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D458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</w:tr>
      <w:tr w:rsidR="003A0D97" w:rsidRPr="00B048A8" w14:paraId="1730486C" w14:textId="77777777" w:rsidTr="00824E5F">
        <w:trPr>
          <w:trHeight w:val="170"/>
          <w:jc w:val="center"/>
        </w:trPr>
        <w:tc>
          <w:tcPr>
            <w:tcW w:w="313" w:type="pct"/>
          </w:tcPr>
          <w:p w14:paraId="5D128C5B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F554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8477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94CB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09E5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80AC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19E6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78F4B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105F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EA6C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0F62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062E1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E2AD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F4FA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EAA2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3869F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</w:tr>
      <w:tr w:rsidR="003A0D97" w:rsidRPr="00B048A8" w14:paraId="10B9CC0C" w14:textId="77777777" w:rsidTr="00824E5F">
        <w:trPr>
          <w:trHeight w:val="170"/>
          <w:jc w:val="center"/>
        </w:trPr>
        <w:tc>
          <w:tcPr>
            <w:tcW w:w="313" w:type="pct"/>
          </w:tcPr>
          <w:p w14:paraId="325715B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946C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EAD6E6B" wp14:editId="1E71CF6C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137795</wp:posOffset>
                      </wp:positionV>
                      <wp:extent cx="123825" cy="836295"/>
                      <wp:effectExtent l="0" t="0" r="28575" b="20955"/>
                      <wp:wrapNone/>
                      <wp:docPr id="265" name="Retângulo: Cantos Arredondados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83629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E796AA" id="Retângulo: Cantos Arredondados 265" o:spid="_x0000_s1026" style="position:absolute;margin-left:1.7pt;margin-top:10.85pt;width:9.75pt;height:65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6vKzAIAANgFAAAOAAAAZHJzL2Uyb0RvYy54bWysVM1u2zAMvg/YOwi6r3bcJG2DOkWQtsOA&#10;oi3aDj0rshR7kEVNUuJkj9NX2YuNkn8SbMUOw3JQRJP8SH4UeXm1qxXZCusq0DkdnaSUCM2hqPQ6&#10;p19fbj+dU+I80wVToEVO98LRq/nHD5eNmYkMSlCFsARBtJs1Jqel92aWJI6XombuBIzQqJRga+ZR&#10;tOuksKxB9FolWZpOkwZsYSxw4Rx+vW6VdB7xpRTcP0jphCcqp5ibj6eN5yqcyfySzdaWmbLiXRrs&#10;H7KoWaUx6AB1zTwjG1v9AVVX3IID6U841AlIWXERa8BqRulv1TyXzIhYC5LjzECT+3+w/H77aElV&#10;5DSbTijRrMYmPQn/802vNwpmZMm0B0cW1ooCsI0FCsEUiWuMm6H/s3m0neTwGljYSVuHf6yP7CLZ&#10;+4FssfOE48dRdnqeYUiOqvPTaXYRMZODs7HOfxZQk3DJqYWNLp6woZFntr1zPhJedEmz4hslslbY&#10;vi1TZIzg05AlInbGeOsxg6eG20qp+ACUJk1OLyaYT9A4UFURlFGw69VSWYKgOb2ZpunZTQd7ZIbQ&#10;SmOsQElLQrz5vRIBQ+knIZFlLDtrI4T3LQZYxrnQftSqSlaINtokxV8frPeIFUXAgCwxywG7A+gt&#10;W5Aeu6Wisw+uIo7H4Jz+LbHWefCIkUH7wbmuNNj3ABRW1UVu7XuSWmoCSyso9vgGLbTD6Qy/rbDj&#10;d8z5R2axnTi3uGH8Ax5SATYKuhslJdgf730P9jgkqKWkwenOqfu+YVZQor5oHJ+L0Xgc1kEUxpOz&#10;DAV7rFkda/SmXgJ2f4S7zPB4DfZe9VdpoX7FRbQIUVHFNMfYOeXe9sLSt1sHVxkXi0U0wxVgmL/T&#10;z4YH8MBqeKAvu1dmTffsPc7LPfSboHvLLaMH2+CpYbHxICsflAdeOwHXR3w43aoL++lYjlaHhTz/&#10;BQAA//8DAFBLAwQUAAYACAAAACEAV4DUpdoAAAAHAQAADwAAAGRycy9kb3ducmV2LnhtbEyOP0/D&#10;MBBHdyS+g3VIbNSp+ZM2jVMhpI4dmrCwOfGRRI3PUew2gU/PMcF4ek+/e/l+cYO44hR6TxrWqwQE&#10;UuNtT62G9+rwsAERoiFrBk+o4QsD7Ivbm9xk1s90wmsZW8EjFDKjoYtxzKQMTYfOhJUfkZh9+smZ&#10;yOfUSjuZmcfdIFWSvEhneuIPnRnxrcPmXF6cho/jfEJffh+2x9qmo1ShqtKN1vd3y+sORMQl/snw&#10;m8/pUHBT7S9kgxg0PD6xqEGtUxCMldqCqFl7ZiCLXP7vL34AAAD//wMAUEsBAi0AFAAGAAgAAAAh&#10;ALaDOJL+AAAA4QEAABMAAAAAAAAAAAAAAAAAAAAAAFtDb250ZW50X1R5cGVzXS54bWxQSwECLQAU&#10;AAYACAAAACEAOP0h/9YAAACUAQAACwAAAAAAAAAAAAAAAAAvAQAAX3JlbHMvLnJlbHNQSwECLQAU&#10;AAYACAAAACEAcPOryswCAADYBQAADgAAAAAAAAAAAAAAAAAuAgAAZHJzL2Uyb0RvYy54bWxQSwEC&#10;LQAUAAYACAAAACEAV4DUpdoAAAAHAQAADwAAAAAAAAAAAAAAAAAmBQAAZHJzL2Rvd25yZXYueG1s&#10;UEsFBgAAAAAEAAQA8wAAAC0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D21B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2AEF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EF29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DD29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5B49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ED44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3BC6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FCD4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3F5E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DDDE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70D9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F2F1FD4" wp14:editId="1DE4C755">
                      <wp:simplePos x="0" y="0"/>
                      <wp:positionH relativeFrom="column">
                        <wp:posOffset>-857885</wp:posOffset>
                      </wp:positionH>
                      <wp:positionV relativeFrom="paragraph">
                        <wp:posOffset>4445</wp:posOffset>
                      </wp:positionV>
                      <wp:extent cx="1200150" cy="129540"/>
                      <wp:effectExtent l="0" t="0" r="19050" b="22860"/>
                      <wp:wrapNone/>
                      <wp:docPr id="266" name="Retângulo: Cantos Arredondados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B3F887" id="Retângulo: Cantos Arredondados 266" o:spid="_x0000_s1026" style="position:absolute;margin-left:-67.55pt;margin-top:.35pt;width:94.5pt;height:10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LSHyAIAANkFAAAOAAAAZHJzL2Uyb0RvYy54bWysVM1u2zAMvg/YOwi6r7aDJl2DOkWQtsOA&#10;og3aDj0rspR4kEWNUv72OHuVvdgo2XGCrdhhWA6KaJIfxY8/V9e7xrCNQl+DLXlxlnOmrISqtsuS&#10;f3m5+/CRMx+ErYQBq0q+V55fT96/u9q6sRrACkylkBGI9eOtK/kqBDfOMi9XqhH+DJyypNSAjQgk&#10;4jKrUGwJvTHZIM9H2RawcghSeU9fb1olnyR8rZUMj1p7FZgpOb0tpBPTuYhnNrkS4yUKt6pl9wzx&#10;D69oRG0paA91I4Jga6z/gGpqieBBhzMJTQZa11KlHCibIv8tm+eVcCrlQuR419Pk/x+sfNjMkdVV&#10;yQejEWdWNFSkJxV+/rDLtYExmwkbwLMpoqqAyliREE2JuK3zY/J/dnPsJE/XyMJOYxP/KT+2S2Tv&#10;e7LVLjBJHwsqXzGkmkjSFYPL4XmqRnb0dujDJwUNi5eSI6xt9UQVTUSLzb0PifGqe7WovnKmG0P1&#10;2wjDhjn94jMJsTOm2wEzelq4q41JHWAs25b8cjgYJnAPpq6iMpp5XC5mBhmBlvx2lOcXtx3siRlB&#10;G0uxIictC+kW9kZFDGOflCaaKe9BGyE2uOphhZTKhqJVrUSl2minOaSRiB4powQYkTW9ssfuAN7G&#10;bqno7KOrSvPRO+d/e1jr3HukyGBD79zUFvAtAENZdZFb+wNJLTWRpQVUe2pChHY6vZN3NVX8Xvgw&#10;F0jlpCahFRMe6dAGqFDQ3ThbAX5/63u0pykhLWdbGu+S+29rgYoz89nS/FwW59RvLCThfHgxIAFP&#10;NYtTjV03M6DqF7TMnEzXaB/M4aoRmlfaRNMYlVTCSopdchnwIMxCu3Zol0k1nSYz2gFOhHv77GQE&#10;j6zGBn3ZvQp0XdsHGpgHOKyCrpdbRo+20dPCdB1A1yEqj7x2Au2P1DjdrosL6lROVseNPPkFAAD/&#10;/wMAUEsDBBQABgAIAAAAIQClHb8n4AAAAAcBAAAPAAAAZHJzL2Rvd25yZXYueG1sTI7BTsMwEETv&#10;SPyDtUhcUOukVSiEbCqExIUDEg1Sy82Nt0kgXofYSVO+vuYEx9GM3rxsPZlWjNS7xjJCPI9AEJdW&#10;N1whvBfPszsQzivWqrVMCCdysM4vLzKVanvkNxo3vhIBwi5VCLX3XSqlK2syys1tRxy6g+2N8iH2&#10;ldS9Oga4aeUiim6lUQ2Hh1p19FRT+bUZDMJ46JLt5/B9Uwy7E21fqp+P5LVAvL6aHh9AeJr83xh+&#10;9YM65MFpbwfWTrQIs3iZxGGLsAIR+mR5D2KPsIhjkHkm//vnZwAAAP//AwBQSwECLQAUAAYACAAA&#10;ACEAtoM4kv4AAADhAQAAEwAAAAAAAAAAAAAAAAAAAAAAW0NvbnRlbnRfVHlwZXNdLnhtbFBLAQIt&#10;ABQABgAIAAAAIQA4/SH/1gAAAJQBAAALAAAAAAAAAAAAAAAAAC8BAABfcmVscy8ucmVsc1BLAQIt&#10;ABQABgAIAAAAIQCRYLSHyAIAANkFAAAOAAAAAAAAAAAAAAAAAC4CAABkcnMvZTJvRG9jLnhtbFBL&#10;AQItABQABgAIAAAAIQClHb8n4AAAAAcBAAAPAAAAAAAAAAAAAAAAACI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FFF96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D192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9AF6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Z</w:t>
            </w:r>
          </w:p>
        </w:tc>
      </w:tr>
      <w:tr w:rsidR="003A0D97" w:rsidRPr="00B048A8" w14:paraId="7D8DC19E" w14:textId="77777777" w:rsidTr="00824E5F">
        <w:trPr>
          <w:trHeight w:val="170"/>
          <w:jc w:val="center"/>
        </w:trPr>
        <w:tc>
          <w:tcPr>
            <w:tcW w:w="313" w:type="pct"/>
          </w:tcPr>
          <w:p w14:paraId="42D5977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179EB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EE83C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04B0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AD72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CF94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46AF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872E6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CBFCE02" wp14:editId="7CD28C02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5715</wp:posOffset>
                      </wp:positionV>
                      <wp:extent cx="1200150" cy="129540"/>
                      <wp:effectExtent l="0" t="0" r="19050" b="22860"/>
                      <wp:wrapNone/>
                      <wp:docPr id="267" name="Retângulo: Cantos Arredondados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0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327607" id="Retângulo: Cantos Arredondados 267" o:spid="_x0000_s1026" style="position:absolute;margin-left:12.5pt;margin-top:.45pt;width:94.5pt;height:10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S7AyQIAANkFAAAOAAAAZHJzL2Uyb0RvYy54bWysVM1u2zAMvg/YOwi6r7aDpl2DOkWQtsOA&#10;oi3aDj0rspR4kEWNUuJkj7NX2YuNkh0n2IodhuWgiCb5Ufz4c3m1bQzbKPQ12JIXJzlnykqoarss&#10;+ZeX2w8fOfNB2EoYsKrkO+X51fT9u8vWTdQIVmAqhYxArJ+0ruSrENwky7xcqUb4E3DKklIDNiKQ&#10;iMusQtESemOyUZ6fZS1g5RCk8p6+XndKPk34WisZHrT2KjBTcnpbSCemcxHPbHopJksUblXL/hni&#10;H17RiNpS0AHqWgTB1lj/AdXUEsGDDicSmgy0rqVKOVA2Rf5bNs8r4VTKhcjxbqDJ/z9Yeb95RFZX&#10;JR+dnXNmRUNFelLh5w+7XBuYsLmwATybIaoKqIwVCdGUiGudn5D/s3vEXvJ0jSxsNTbxn/Jj20T2&#10;biBbbQOT9LGg8hVjqokkXTG6GJ+mamQHb4c+fFLQsHgpOcLaVk9U0US02Nz5kBiv+leL6itnujFU&#10;v40wbJzTLz6TEHtjuu0xo6eF29qY1AHGsrbkF+PROIF7MHUVldHM43IxN8gItOQ3Z3l+ftPDHpkR&#10;tLEUK3LSsZBuYWdUxDD2SWmimfIedRFig6sBVkipbCg61UpUqot2nEMaieiRMkqAEVnTKwfsHuBt&#10;7I6K3j66qjQfg3P+t4d1zoNHigw2DM5NbQHfAjCUVR+5s9+T1FETWVpAtaMmROim0zt5W1PF74QP&#10;jwKpnNQktGLCAx3aABUK+htnK8Dvb32P9jQlpOWspfEuuf+2Fqg4M58tzc9FcUr9xkISTsfnIxLw&#10;WLM41th1MweqfkHLzMl0jfbB7K8aoXmlTTSLUUklrKTYJZcB98I8dGuHdplUs1kyox3gRLizz05G&#10;8MhqbNCX7atA17d9oIG5h/0q6Hu5Y/RgGz0tzNYBdB2i8sBrL9D+SI3T77q4oI7lZHXYyNNfAAAA&#10;//8DAFBLAwQUAAYACAAAACEAtZt8bt4AAAAGAQAADwAAAGRycy9kb3ducmV2LnhtbEyPwU7DMBBE&#10;70j9B2uRuCDqNJAKQpwKIXHhgERTqXBz420SGq9D7KQpX8/2BLcZzWrmbbaabCtG7H3jSMFiHoFA&#10;Kp1pqFKwKV5u7kH4oMno1hEqOKGHVT67yHRq3JHecVyHSnAJ+VQrqEPoUil9WaPVfu46JM72rrc6&#10;sO0raXp95HLbyjiKltLqhnih1h0+11ge1oNVMO67ZPs1fF8Xw8cJt6/Vz2fyVih1dTk9PYIIOIW/&#10;YzjjMzrkzLRzAxkvWgVxwq8EBQ8gOI0Xd2x3Z3ELMs/kf/z8FwAA//8DAFBLAQItABQABgAIAAAA&#10;IQC2gziS/gAAAOEBAAATAAAAAAAAAAAAAAAAAAAAAABbQ29udGVudF9UeXBlc10ueG1sUEsBAi0A&#10;FAAGAAgAAAAhADj9If/WAAAAlAEAAAsAAAAAAAAAAAAAAAAALwEAAF9yZWxzLy5yZWxzUEsBAi0A&#10;FAAGAAgAAAAhAEXFLsDJAgAA2QUAAA4AAAAAAAAAAAAAAAAALgIAAGRycy9lMm9Eb2MueG1sUEsB&#10;Ai0AFAAGAAgAAAAhALWbfG7eAAAABgEAAA8AAAAAAAAAAAAAAAAAIwUAAGRycy9kb3ducmV2Lnht&#10;bFBLBQYAAAAABAAEAPMAAAAuBgAAAAA=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CD45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B184C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FFDC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7201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7150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EA55B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A588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3A71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</w:tr>
      <w:tr w:rsidR="003A0D97" w:rsidRPr="00B048A8" w14:paraId="3E93F9C1" w14:textId="77777777" w:rsidTr="00824E5F">
        <w:trPr>
          <w:trHeight w:val="170"/>
          <w:jc w:val="center"/>
        </w:trPr>
        <w:tc>
          <w:tcPr>
            <w:tcW w:w="313" w:type="pct"/>
          </w:tcPr>
          <w:p w14:paraId="4249C74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FCD6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6FE7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D219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DF86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Z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EF50F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C2D6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6599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74D1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572C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0123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748A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B20DB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86AD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8A36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1C80B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3A0D97" w:rsidRPr="00B048A8" w14:paraId="529F0B16" w14:textId="77777777" w:rsidTr="00824E5F">
        <w:trPr>
          <w:trHeight w:val="170"/>
          <w:jc w:val="center"/>
        </w:trPr>
        <w:tc>
          <w:tcPr>
            <w:tcW w:w="313" w:type="pct"/>
          </w:tcPr>
          <w:p w14:paraId="4DE13DF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26F2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E861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8A7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F42A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D2D2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A1041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812D52D" wp14:editId="2588DEBD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-558800</wp:posOffset>
                      </wp:positionV>
                      <wp:extent cx="123825" cy="836295"/>
                      <wp:effectExtent l="0" t="0" r="28575" b="20955"/>
                      <wp:wrapNone/>
                      <wp:docPr id="268" name="Retângulo: Cantos Arredondados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83629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5D4543" id="Retângulo: Cantos Arredondados 268" o:spid="_x0000_s1026" style="position:absolute;margin-left:1.65pt;margin-top:-44pt;width:9.75pt;height:65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k/bzQIAANgFAAAOAAAAZHJzL2Uyb0RvYy54bWysVM1u2zAMvg/YOwi6r3bcJG2NOkWQtsOA&#10;oi3aDj0rspR4kEVNUuJkj9NX2YuNkn8SbMUOw3JQRJP8SH38ubza1YpshXUV6IKOTlJKhOZQVnpV&#10;0K8vt5/OKXGe6ZIp0KKge+Ho1ezjh8vG5CKDNahSWIIg2uWNKejae5MnieNrUTN3AkZoVEqwNfMo&#10;2lVSWtYgeq2SLE2nSQO2NBa4cA6/XrdKOov4UgruH6R0whNVUMzNx9PGcxnOZHbJ8pVlZl3xLg32&#10;D1nUrNIYdIC6Zp6Rja3+gKorbsGB9Ccc6gSkrLiIb8DXjNLfXvO8ZkbEtyA5zgw0uf8Hy++3j5ZU&#10;ZUGzKZZKsxqL9CT8zze92ijIyYJpD47MrRUlYBlLFIIpEtcYl6P/s3m0neTwGljYSVuHf3wf2UWy&#10;9wPZYucJx4+j7PQ8m1DCUXV+Os0uJgEzOTgb6/xnATUJl4Ja2OjyCQsaeWbbO+cj4WWXNCu/USJr&#10;heXbMkXGCD7tEDtjxO4xg6eG20qp2ABKk6agFxPMJ2gcqKoMyijY1XKhLEHQgt5M0/TspoM9MkNo&#10;pTH7QElLQrz5vRIBQ+knIZFlfHbWRgj9LQZYxrnQftSq1qwUbbRJir8+WO8ROYqAAVlilgN2B9Bb&#10;tiA9dktuZx9cRRyPwTn9W2Kt8+ARI4P2g3NdabDvASh8VRe5te9JaqkJLC2h3GMPWmiH0xl+W2HF&#10;75jzj8xiOXFuccP4BzykAiwUdDdK1mB/vPc92OOQoJaSBqe7oO77hllBifqicXwuRuNxWAdRGE/O&#10;MhTssWZ5rNGbegFY/RHuMsPjNdh71V+lhfoVF9E8REUV0xxjF5R72wsL324dXGVczOfRDFeAYf5O&#10;PxsewAOroUFfdq/Mmq7tPc7LPfSbgOWxl1tGD7bBU8N840FWPigPvHYCro/YON2qC/vpWI5Wh4U8&#10;+wUAAP//AwBQSwMEFAAGAAgAAAAhAEKJIc7bAAAABwEAAA8AAABkcnMvZG93bnJldi54bWxMj0FP&#10;g0AUhO8m/ofNM/HWLoIRpCyNMemxh0Iv3hb2FYjsW8JuC/rrfZ70OJnJzDfFfrWjuOHsB0cKnrYR&#10;CKTWmYE6Bef6sMlA+KDJ6NERKvhCD/vy/q7QuXELnfBWhU5wCflcK+hDmHIpfduj1X7rJiT2Lm62&#10;OrCcO2lmvXC5HWUcRS/S6oF4odcTvvfYflZXq+DjuJzQVd+H12Nj0knGvq7TTKnHh/VtByLgGv7C&#10;8IvP6FAyU+OuZLwYFSQJBxVssowvsR/H/KRR8JykIMtC/ucvfwAAAP//AwBQSwECLQAUAAYACAAA&#10;ACEAtoM4kv4AAADhAQAAEwAAAAAAAAAAAAAAAAAAAAAAW0NvbnRlbnRfVHlwZXNdLnhtbFBLAQIt&#10;ABQABgAIAAAAIQA4/SH/1gAAAJQBAAALAAAAAAAAAAAAAAAAAC8BAABfcmVscy8ucmVsc1BLAQIt&#10;ABQABgAIAAAAIQAXrk/bzQIAANgFAAAOAAAAAAAAAAAAAAAAAC4CAABkcnMvZTJvRG9jLnhtbFBL&#10;AQItABQABgAIAAAAIQBCiSHO2wAAAAcBAAAPAAAAAAAAAAAAAAAAACcFAABkcnMvZG93bnJldi54&#10;bWxQSwUGAAAAAAQABADzAAAALwYAAAAA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E545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69FC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Z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CF0D6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FFD2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FE94F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64641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1FB3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E368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ECDE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</w:tr>
      <w:tr w:rsidR="003A0D97" w:rsidRPr="00B048A8" w14:paraId="043965B0" w14:textId="77777777" w:rsidTr="00824E5F">
        <w:trPr>
          <w:trHeight w:val="170"/>
          <w:jc w:val="center"/>
        </w:trPr>
        <w:tc>
          <w:tcPr>
            <w:tcW w:w="313" w:type="pct"/>
          </w:tcPr>
          <w:p w14:paraId="3A792CD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A6336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CFB6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F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5E17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7181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3712F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Q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A019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B34A6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FB2C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Q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93FB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D889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Z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E35DE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548CA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6174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Z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77A26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5D3C1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Q</w:t>
            </w:r>
          </w:p>
        </w:tc>
      </w:tr>
      <w:tr w:rsidR="003A0D97" w:rsidRPr="00B048A8" w14:paraId="24CD578D" w14:textId="77777777" w:rsidTr="00824E5F">
        <w:trPr>
          <w:trHeight w:val="170"/>
          <w:jc w:val="center"/>
        </w:trPr>
        <w:tc>
          <w:tcPr>
            <w:tcW w:w="313" w:type="pct"/>
          </w:tcPr>
          <w:p w14:paraId="28FECADC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91D0F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C98B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AD31C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111BF">
              <w:rPr>
                <w:rFonts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ED5C5C4" wp14:editId="3A10A028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-560070</wp:posOffset>
                      </wp:positionV>
                      <wp:extent cx="123825" cy="692785"/>
                      <wp:effectExtent l="0" t="0" r="28575" b="12065"/>
                      <wp:wrapNone/>
                      <wp:docPr id="269" name="Retângulo: Cantos Arredondados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69278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rgbClr val="E6007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77F07F" id="Retângulo: Cantos Arredondados 269" o:spid="_x0000_s1026" style="position:absolute;margin-left:1.65pt;margin-top:-44.1pt;width:9.75pt;height:54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I/+zQIAANgFAAAOAAAAZHJzL2Uyb0RvYy54bWysVM1u2zAMvg/YOwi6r3a8JG2MOkWQtsOA&#10;oi3aDj0rspR4kEVNUuJkj7NX2YuNkn8SbMUOw3JQRJP8SH38ubza14rshHUV6IKOzlJKhOZQVnpd&#10;0C8vtx8uKHGe6ZIp0KKgB+Ho1fz9u8vG5CKDDahSWIIg2uWNKejGe5MnieMbUTN3BkZoVEqwNfMo&#10;2nVSWtYgeq2SLE2nSQO2NBa4cA6/XrdKOo/4UgruH6R0whNVUMzNx9PGcxXOZH7J8rVlZlPxLg32&#10;D1nUrNIYdIC6Zp6Rra3+gKorbsGB9Gcc6gSkrLiIb8DXjNLfXvO8YUbEtyA5zgw0uf8Hy+93j5ZU&#10;ZUGz6YwSzWos0pPwP3/o9VZBTpZMe3BkYa0oActYohBMkbjGuBz9n82j7SSH18DCXto6/OP7yD6S&#10;fRjIFntPOH4cZR8vsgklHFXTWXZ+MQmYydHZWOc/CahJuBTUwlaXT1jQyDPb3TkfCS+7pFn5lRJZ&#10;KyzfjikyRvBph9gZI3aPGTw13FZKxQZQmjQFnU0wn6BxoKoyKKNg16ulsgRBC3ozTdPzmw72xAyh&#10;lcbsAyUtCfHmD0oEDKWfhESW8dlZGyH0txhgGedC+1Gr2rBStNEmKf76YL1H5CgCBmSJWQ7YHUBv&#10;2YL02C25nX1wFXE8Buf0b4m1zoNHjAzaD851pcG+BaDwVV3k1r4nqaUmsLSC8oA9aKEdTmf4bYUV&#10;v2POPzKL5cS5xQ3jH/CQCrBQ0N0o2YD9/tb3YI9DglpKGpzugrpvW2YFJeqzxvGZjcbjsA6iMJ6c&#10;ZyjYU83qVKO39RKw+iPcZYbHa7D3qr9KC/UrLqJFiIoqpjnGLij3theWvt06uMq4WCyiGa4Aw/yd&#10;fjY8gAdWQ4O+7F+ZNV3be5yXe+g3ActjL7eMHm2Dp4bF1oOsfFAeee0EXB+xcbpVF/bTqRytjgt5&#10;/gsAAP//AwBQSwMEFAAGAAgAAAAhAAn+hUfcAAAABwEAAA8AAABkcnMvZG93bnJldi54bWxMj8Fu&#10;gzAQRO+V+g/WVuotMXGkhlBMVFXKMYdAL7kZvAUUvEbYCbRf3+2pPY1WM5p5mx8WN4g7TqH3pGGz&#10;TkAgNd721Gr4qI6rFESIhqwZPKGGLwxwKB4fcpNZP9MZ72VsBZdQyIyGLsYxkzI0HToT1n5EYu/T&#10;T85EPqdW2snMXO4GqZLkRTrTEy90ZsT3DptreXMaLqf5jL78Pu5Ptd2NUoWq2qVaPz8tb68gIi7x&#10;Lwy/+IwOBTPV/kY2iEHDdstBDas0VSDYV4o/qVmTPcgil//5ix8AAAD//wMAUEsBAi0AFAAGAAgA&#10;AAAhALaDOJL+AAAA4QEAABMAAAAAAAAAAAAAAAAAAAAAAFtDb250ZW50X1R5cGVzXS54bWxQSwEC&#10;LQAUAAYACAAAACEAOP0h/9YAAACUAQAACwAAAAAAAAAAAAAAAAAvAQAAX3JlbHMvLnJlbHNQSwEC&#10;LQAUAAYACAAAACEAZNiP/s0CAADYBQAADgAAAAAAAAAAAAAAAAAuAgAAZHJzL2Uyb0RvYy54bWxQ&#10;SwECLQAUAAYACAAAACEACf6FR9wAAAAHAQAADwAAAAAAAAAAAAAAAAAnBQAAZHJzL2Rvd25yZXYu&#10;eG1sUEsFBgAAAAAEAAQA8wAAADAGAAAAAA==&#10;" filled="f" strokecolor="#e6007e">
                      <v:stroke joinstyle="miter"/>
                    </v:roundrect>
                  </w:pict>
                </mc:Fallback>
              </mc:AlternateContent>
            </w: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1A8F9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C1D1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4E3E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7177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CEDB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7DD51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25ED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D45F4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19867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07D6F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8F93F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EAB4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</w:tr>
      <w:tr w:rsidR="003A0D97" w:rsidRPr="00B048A8" w14:paraId="7F721B38" w14:textId="77777777" w:rsidTr="00824E5F">
        <w:trPr>
          <w:trHeight w:val="170"/>
          <w:jc w:val="center"/>
        </w:trPr>
        <w:tc>
          <w:tcPr>
            <w:tcW w:w="313" w:type="pct"/>
          </w:tcPr>
          <w:p w14:paraId="74A47BC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CC2E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CFFE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W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1929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2612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5415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94D1C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015D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268B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71FC0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9CD3D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35162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60D98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46DC3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3C11B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3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41EE5" w14:textId="77777777" w:rsidR="003A0D97" w:rsidRPr="00B048A8" w:rsidRDefault="003A0D97" w:rsidP="00824E5F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048A8">
              <w:rPr>
                <w:rFonts w:cstheme="minorHAnsi"/>
                <w:color w:val="000000"/>
                <w:sz w:val="18"/>
                <w:szCs w:val="18"/>
                <w:lang w:val="en-US"/>
              </w:rPr>
              <w:t>R</w:t>
            </w:r>
          </w:p>
        </w:tc>
      </w:tr>
    </w:tbl>
    <w:p w14:paraId="3554DE76" w14:textId="77777777" w:rsidR="003A0D97" w:rsidRPr="003A0D97" w:rsidRDefault="003A0D97" w:rsidP="003A0D97">
      <w:pPr>
        <w:autoSpaceDE w:val="0"/>
        <w:autoSpaceDN w:val="0"/>
        <w:adjustRightInd w:val="0"/>
        <w:spacing w:before="60"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attended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skipped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didn’t arrive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kicked</w:t>
      </w:r>
    </w:p>
    <w:p w14:paraId="13E73022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looked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moved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started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turned |</w:t>
      </w:r>
    </w:p>
    <w:p w14:paraId="272E44F8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played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injured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didn’t return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didn’t</w:t>
      </w:r>
    </w:p>
    <w:p w14:paraId="3518B5E9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stop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retired | 14. scored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tried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16.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died</w:t>
      </w:r>
    </w:p>
    <w:p w14:paraId="100780FE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Did… live… Yes, he did.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did… arrive… In 1960. |</w:t>
      </w:r>
    </w:p>
    <w:p w14:paraId="0AEC3F7B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did… play… In Benfica.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Did… continue… No, he</w:t>
      </w:r>
    </w:p>
    <w:p w14:paraId="244C15CC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didn’t.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did… score… 896 goals.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Did… die… No,</w:t>
      </w:r>
    </w:p>
    <w:p w14:paraId="15ECEADC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he didn’t.</w:t>
      </w:r>
    </w:p>
    <w:p w14:paraId="3CFAB2CB" w14:textId="2ADD01F6" w:rsidR="003A0D97" w:rsidRDefault="003A0D97" w:rsidP="003A0D97">
      <w:pPr>
        <w:autoSpaceDE w:val="0"/>
        <w:autoSpaceDN w:val="0"/>
        <w:adjustRightInd w:val="0"/>
        <w:spacing w:before="120" w:after="0" w:line="256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12A, page 270</w:t>
      </w:r>
    </w:p>
    <w:tbl>
      <w:tblPr>
        <w:tblStyle w:val="TabelacomGrelha"/>
        <w:tblW w:w="19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"/>
        <w:gridCol w:w="198"/>
        <w:gridCol w:w="197"/>
        <w:gridCol w:w="198"/>
        <w:gridCol w:w="198"/>
        <w:gridCol w:w="200"/>
        <w:gridCol w:w="198"/>
        <w:gridCol w:w="198"/>
        <w:gridCol w:w="197"/>
        <w:gridCol w:w="198"/>
      </w:tblGrid>
      <w:tr w:rsidR="003A0D97" w:rsidRPr="003A0D97" w14:paraId="0743EA61" w14:textId="77777777" w:rsidTr="003A0D97">
        <w:trPr>
          <w:trHeight w:val="198"/>
          <w:jc w:val="center"/>
        </w:trPr>
        <w:tc>
          <w:tcPr>
            <w:tcW w:w="198" w:type="dxa"/>
            <w:vAlign w:val="center"/>
          </w:tcPr>
          <w:p w14:paraId="0592AE89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673E7BCF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63209D5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75404CEB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3ED3D66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5FD5BB3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257CCA0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3F5E8711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2E84EB9D" wp14:editId="0E9D8D50">
                  <wp:extent cx="111803" cy="126000"/>
                  <wp:effectExtent l="0" t="0" r="2540" b="7620"/>
                  <wp:docPr id="234" name="Imagem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287076F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7D8F8DE8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517377B2" w14:textId="77777777" w:rsidTr="003A0D97">
        <w:trPr>
          <w:trHeight w:val="198"/>
          <w:jc w:val="center"/>
        </w:trPr>
        <w:tc>
          <w:tcPr>
            <w:tcW w:w="198" w:type="dxa"/>
            <w:vAlign w:val="center"/>
          </w:tcPr>
          <w:p w14:paraId="538350B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6FBBA51D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0CBA2B5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5D1C9DE9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2DE2EB88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595B933D" wp14:editId="30BC5EDD">
                  <wp:extent cx="111803" cy="126000"/>
                  <wp:effectExtent l="0" t="0" r="2540" b="7620"/>
                  <wp:docPr id="237" name="Imagem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vAlign w:val="center"/>
          </w:tcPr>
          <w:p w14:paraId="75728BDB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466C4D64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26DB064B" wp14:editId="223F5D8F">
                  <wp:extent cx="111803" cy="126000"/>
                  <wp:effectExtent l="0" t="0" r="2540" b="7620"/>
                  <wp:docPr id="231" name="Imagem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43E1C07B" w14:textId="473D14E2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46A20FA4" w14:textId="0D56FECB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523EE211" w14:textId="5D79594F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W</w:t>
            </w:r>
          </w:p>
        </w:tc>
      </w:tr>
      <w:tr w:rsidR="003A0D97" w:rsidRPr="003A0D97" w14:paraId="76625DB6" w14:textId="77777777" w:rsidTr="003A0D97">
        <w:trPr>
          <w:trHeight w:val="198"/>
          <w:jc w:val="center"/>
        </w:trPr>
        <w:tc>
          <w:tcPr>
            <w:tcW w:w="198" w:type="dxa"/>
            <w:vAlign w:val="center"/>
          </w:tcPr>
          <w:p w14:paraId="55C3D97B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557B1A26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6EA7152B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1AE40C0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39AD6618" w14:textId="3CB66232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198" w:type="dxa"/>
            <w:tcBorders>
              <w:left w:val="single" w:sz="8" w:space="0" w:color="0069B4"/>
            </w:tcBorders>
            <w:vAlign w:val="center"/>
          </w:tcPr>
          <w:p w14:paraId="4C32777E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471EEF45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08CE0362" w14:textId="136401F2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</w:tcBorders>
            <w:vAlign w:val="center"/>
          </w:tcPr>
          <w:p w14:paraId="62648DDB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46A300C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32912C59" w14:textId="77777777" w:rsidTr="003A0D97">
        <w:trPr>
          <w:trHeight w:val="198"/>
          <w:jc w:val="center"/>
        </w:trPr>
        <w:tc>
          <w:tcPr>
            <w:tcW w:w="198" w:type="dxa"/>
            <w:vAlign w:val="center"/>
          </w:tcPr>
          <w:p w14:paraId="36B1F386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63D81E7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7514A8D1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  <w:right w:val="single" w:sz="8" w:space="0" w:color="0069B4"/>
            </w:tcBorders>
            <w:vAlign w:val="center"/>
          </w:tcPr>
          <w:p w14:paraId="349D5CFA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1404B0D3" w14:textId="3BE1FD8B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8" w:type="dxa"/>
            <w:tcBorders>
              <w:left w:val="single" w:sz="8" w:space="0" w:color="0069B4"/>
              <w:bottom w:val="single" w:sz="8" w:space="0" w:color="0069B4"/>
            </w:tcBorders>
            <w:vAlign w:val="center"/>
          </w:tcPr>
          <w:p w14:paraId="13004581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  <w:right w:val="single" w:sz="8" w:space="0" w:color="0069B4"/>
            </w:tcBorders>
            <w:vAlign w:val="center"/>
          </w:tcPr>
          <w:p w14:paraId="0C7717D8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359A6EEC" wp14:editId="0E7E5B77">
                  <wp:extent cx="111803" cy="126000"/>
                  <wp:effectExtent l="0" t="0" r="2540" b="7620"/>
                  <wp:docPr id="270" name="Imagem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4FDA72DD" w14:textId="7EAB5702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98" w:type="dxa"/>
            <w:tcBorders>
              <w:left w:val="single" w:sz="8" w:space="0" w:color="0069B4"/>
            </w:tcBorders>
            <w:vAlign w:val="center"/>
          </w:tcPr>
          <w:p w14:paraId="0A75675F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550B6E3E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742AB5AD" w14:textId="77777777" w:rsidTr="003A0D97">
        <w:trPr>
          <w:trHeight w:val="198"/>
          <w:jc w:val="center"/>
        </w:trPr>
        <w:tc>
          <w:tcPr>
            <w:tcW w:w="198" w:type="dxa"/>
            <w:vAlign w:val="center"/>
          </w:tcPr>
          <w:p w14:paraId="065F146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089F2EA8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507224A0" wp14:editId="45261861">
                  <wp:extent cx="111803" cy="126000"/>
                  <wp:effectExtent l="0" t="0" r="2540" b="7620"/>
                  <wp:docPr id="236" name="Imagem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5DCD9814" w14:textId="1D31FB83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3350282F" w14:textId="218AA2F0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252262A6" w14:textId="5E999C90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332F5066" w14:textId="4618362D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392C2795" w14:textId="29E32B79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6DF74064" w14:textId="0B07939B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TT</w:t>
            </w:r>
          </w:p>
        </w:tc>
        <w:tc>
          <w:tcPr>
            <w:tcW w:w="198" w:type="dxa"/>
            <w:tcBorders>
              <w:left w:val="single" w:sz="8" w:space="0" w:color="0069B4"/>
            </w:tcBorders>
            <w:vAlign w:val="center"/>
          </w:tcPr>
          <w:p w14:paraId="416E1E2F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3888D39B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2B76DC69" w14:textId="77777777" w:rsidTr="003A0D97">
        <w:trPr>
          <w:trHeight w:val="198"/>
          <w:jc w:val="center"/>
        </w:trPr>
        <w:tc>
          <w:tcPr>
            <w:tcW w:w="198" w:type="dxa"/>
            <w:vAlign w:val="center"/>
          </w:tcPr>
          <w:p w14:paraId="25889BEB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04D259C5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38089806" wp14:editId="359A4E5B">
                  <wp:extent cx="111803" cy="126000"/>
                  <wp:effectExtent l="0" t="0" r="2540" b="7620"/>
                  <wp:docPr id="235" name="Imagem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14CA946A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right w:val="single" w:sz="8" w:space="0" w:color="0069B4"/>
            </w:tcBorders>
            <w:vAlign w:val="center"/>
          </w:tcPr>
          <w:p w14:paraId="3AAC62AD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02525B39" w14:textId="67C88E1E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right w:val="single" w:sz="8" w:space="0" w:color="0069B4"/>
            </w:tcBorders>
            <w:vAlign w:val="center"/>
          </w:tcPr>
          <w:p w14:paraId="2C823B0D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1B20350C" w14:textId="2A851222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</w:tcBorders>
            <w:vAlign w:val="center"/>
          </w:tcPr>
          <w:p w14:paraId="3D9FD73D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38111CBF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0388A036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148D93CB" w14:textId="77777777" w:rsidTr="003A0D97">
        <w:trPr>
          <w:trHeight w:val="198"/>
          <w:jc w:val="center"/>
        </w:trPr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09F262BE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32C2C826" w14:textId="45E41DA3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8" w:type="dxa"/>
            <w:tcBorders>
              <w:left w:val="single" w:sz="8" w:space="0" w:color="0069B4"/>
              <w:bottom w:val="single" w:sz="8" w:space="0" w:color="0069B4"/>
            </w:tcBorders>
            <w:vAlign w:val="center"/>
          </w:tcPr>
          <w:p w14:paraId="75852B53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  <w:right w:val="single" w:sz="8" w:space="0" w:color="0069B4"/>
            </w:tcBorders>
            <w:vAlign w:val="center"/>
          </w:tcPr>
          <w:p w14:paraId="10DC00F9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631E00A2" w14:textId="1400FFD3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8" w:type="dxa"/>
            <w:tcBorders>
              <w:left w:val="single" w:sz="8" w:space="0" w:color="0069B4"/>
              <w:right w:val="single" w:sz="8" w:space="0" w:color="0069B4"/>
            </w:tcBorders>
            <w:vAlign w:val="center"/>
          </w:tcPr>
          <w:p w14:paraId="110B3F31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37CE91A3" wp14:editId="0205A1FC">
                  <wp:extent cx="111803" cy="126000"/>
                  <wp:effectExtent l="0" t="0" r="2540" b="7620"/>
                  <wp:docPr id="233" name="Imagem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7783E355" w14:textId="0562FCD9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19B53E59" w14:textId="418AD75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5925A995" w14:textId="0673FB8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198" w:type="dxa"/>
            <w:tcBorders>
              <w:left w:val="single" w:sz="8" w:space="0" w:color="0069B4"/>
            </w:tcBorders>
            <w:vAlign w:val="center"/>
          </w:tcPr>
          <w:p w14:paraId="14E79D63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076728CE" w14:textId="77777777" w:rsidTr="003A0D97">
        <w:trPr>
          <w:trHeight w:val="198"/>
          <w:jc w:val="center"/>
        </w:trPr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166B8866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7FF93EEC" wp14:editId="3895E2C2">
                  <wp:extent cx="111802" cy="126000"/>
                  <wp:effectExtent l="0" t="0" r="2540" b="762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2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365C66A1" w14:textId="77777777" w:rsidR="003A0D97" w:rsidRPr="003A0D97" w:rsidRDefault="003A0D97" w:rsidP="00824E5F">
            <w:pPr>
              <w:jc w:val="center"/>
              <w:rPr>
                <w:rFonts w:cstheme="minorHAnsi"/>
                <w:color w:val="E6007E"/>
                <w:sz w:val="18"/>
                <w:szCs w:val="18"/>
              </w:rPr>
            </w:pPr>
            <w:r w:rsidRPr="003A0D97">
              <w:rPr>
                <w:rFonts w:cstheme="minorHAnsi"/>
                <w:color w:val="E6007E"/>
                <w:sz w:val="18"/>
                <w:szCs w:val="18"/>
                <w:lang w:val="en-GB"/>
              </w:rPr>
              <w:t>W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11DA0376" w14:textId="77777777" w:rsidR="003A0D97" w:rsidRPr="003A0D97" w:rsidRDefault="003A0D97" w:rsidP="00824E5F">
            <w:pPr>
              <w:jc w:val="center"/>
              <w:rPr>
                <w:rFonts w:cstheme="minorHAnsi"/>
                <w:color w:val="E6007E"/>
                <w:sz w:val="18"/>
                <w:szCs w:val="18"/>
              </w:rPr>
            </w:pPr>
            <w:r w:rsidRPr="003A0D97">
              <w:rPr>
                <w:rFonts w:cstheme="minorHAnsi"/>
                <w:color w:val="E6007E"/>
                <w:sz w:val="18"/>
                <w:szCs w:val="18"/>
                <w:lang w:val="en-GB"/>
              </w:rPr>
              <w:t>E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73C37897" w14:textId="77777777" w:rsidR="003A0D97" w:rsidRPr="003A0D97" w:rsidRDefault="003A0D97" w:rsidP="00824E5F">
            <w:pPr>
              <w:jc w:val="center"/>
              <w:rPr>
                <w:rFonts w:cstheme="minorHAnsi"/>
                <w:color w:val="E6007E"/>
                <w:sz w:val="18"/>
                <w:szCs w:val="18"/>
              </w:rPr>
            </w:pPr>
            <w:r w:rsidRPr="003A0D97">
              <w:rPr>
                <w:rFonts w:cstheme="minorHAnsi"/>
                <w:color w:val="E6007E"/>
                <w:sz w:val="18"/>
                <w:szCs w:val="18"/>
                <w:lang w:val="en-GB"/>
              </w:rPr>
              <w:t>N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2CF637EF" w14:textId="77777777" w:rsidR="003A0D97" w:rsidRPr="003A0D97" w:rsidRDefault="003A0D97" w:rsidP="00824E5F">
            <w:pPr>
              <w:jc w:val="center"/>
              <w:rPr>
                <w:rFonts w:cstheme="minorHAnsi"/>
                <w:color w:val="E6007E"/>
                <w:sz w:val="18"/>
                <w:szCs w:val="18"/>
              </w:rPr>
            </w:pPr>
            <w:r w:rsidRPr="003A0D97">
              <w:rPr>
                <w:rFonts w:cstheme="minorHAnsi"/>
                <w:color w:val="E6007E"/>
                <w:sz w:val="18"/>
                <w:szCs w:val="18"/>
                <w:lang w:val="en-GB"/>
              </w:rPr>
              <w:t>T</w:t>
            </w:r>
          </w:p>
        </w:tc>
        <w:tc>
          <w:tcPr>
            <w:tcW w:w="198" w:type="dxa"/>
            <w:tcBorders>
              <w:left w:val="single" w:sz="8" w:space="0" w:color="0069B4"/>
            </w:tcBorders>
            <w:vAlign w:val="center"/>
          </w:tcPr>
          <w:p w14:paraId="7CCCA80F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5258384A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1D745E01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14470E27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04F6B414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37572446" w14:textId="77777777" w:rsidTr="003A0D97">
        <w:trPr>
          <w:trHeight w:val="198"/>
          <w:jc w:val="center"/>
        </w:trPr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1B950988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3F9B5DB4" w14:textId="5B51D885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</w:tcBorders>
            <w:vAlign w:val="center"/>
          </w:tcPr>
          <w:p w14:paraId="46669E2D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69CF11BE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47E8875B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3E9D8606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3C2B7776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6A92B731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198ABE07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7AA8C33E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106C8708" w14:textId="77777777" w:rsidTr="003A0D97">
        <w:trPr>
          <w:trHeight w:val="198"/>
          <w:jc w:val="center"/>
        </w:trPr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251769E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0E474A12" w14:textId="6DEC4C24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198" w:type="dxa"/>
            <w:tcBorders>
              <w:left w:val="single" w:sz="8" w:space="0" w:color="0069B4"/>
            </w:tcBorders>
            <w:vAlign w:val="center"/>
          </w:tcPr>
          <w:p w14:paraId="5FF14504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45F1984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606C8063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3D863B91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61A80F34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075C1C74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73BC4A74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19814CD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78A9EA69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went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swam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bought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caught |</w:t>
      </w:r>
    </w:p>
    <w:p w14:paraId="2992C817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5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. did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saw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sent</w:t>
      </w:r>
    </w:p>
    <w:p w14:paraId="7F12DD43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She had a sandwich for lunch.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She bought</w:t>
      </w:r>
    </w:p>
    <w:p w14:paraId="11BF5B6A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new clothes.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She caught a taxi to school.</w:t>
      </w:r>
    </w:p>
    <w:p w14:paraId="75229F96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Neg.: Mrs Preston didn’t see an old student. /</w:t>
      </w:r>
    </w:p>
    <w:p w14:paraId="4C513288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Int.: Did Mrs Preston see an old student?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Neg.:</w:t>
      </w:r>
    </w:p>
    <w:p w14:paraId="620C5AC1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She didn’t eat a giant ice cream. / Int.: Did she eat</w:t>
      </w:r>
    </w:p>
    <w:p w14:paraId="0F0285AB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 giant ice cream?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Neg.: She didn’t do (any)</w:t>
      </w:r>
    </w:p>
    <w:p w14:paraId="6ECEA5A5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shopping. / Int.: Did she do (any) shopping?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Neg.:</w:t>
      </w:r>
    </w:p>
    <w:p w14:paraId="08B59172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She didn’t go to a museum. / Int.: Did she go to a</w:t>
      </w:r>
    </w:p>
    <w:p w14:paraId="38998879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museum? |</w:t>
      </w:r>
    </w:p>
    <w:p w14:paraId="75155D6D" w14:textId="77777777" w:rsidR="003A0D97" w:rsidRPr="003A0D97" w:rsidRDefault="003A0D97" w:rsidP="003A0D9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Neg.: She didn’t run in the park. / Int.: Did she run</w:t>
      </w:r>
    </w:p>
    <w:p w14:paraId="68308BBD" w14:textId="7C2AC0E6" w:rsidR="003A0D97" w:rsidRDefault="003A0D97" w:rsidP="003A0D97">
      <w:pPr>
        <w:autoSpaceDE w:val="0"/>
        <w:autoSpaceDN w:val="0"/>
        <w:adjustRightInd w:val="0"/>
        <w:spacing w:after="60" w:line="256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in the park?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br w:type="column"/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12B, page 271</w:t>
      </w:r>
    </w:p>
    <w:tbl>
      <w:tblPr>
        <w:tblStyle w:val="TabelacomGrelha"/>
        <w:tblW w:w="19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"/>
        <w:gridCol w:w="198"/>
        <w:gridCol w:w="197"/>
        <w:gridCol w:w="198"/>
        <w:gridCol w:w="198"/>
        <w:gridCol w:w="200"/>
        <w:gridCol w:w="198"/>
        <w:gridCol w:w="198"/>
        <w:gridCol w:w="197"/>
        <w:gridCol w:w="198"/>
      </w:tblGrid>
      <w:tr w:rsidR="003A0D97" w:rsidRPr="003A0D97" w14:paraId="6E5723DB" w14:textId="77777777" w:rsidTr="00824E5F">
        <w:trPr>
          <w:trHeight w:val="198"/>
          <w:jc w:val="center"/>
        </w:trPr>
        <w:tc>
          <w:tcPr>
            <w:tcW w:w="198" w:type="dxa"/>
            <w:vAlign w:val="center"/>
          </w:tcPr>
          <w:p w14:paraId="635E0B3D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29E2104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6096796F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07BD7FC7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0BDBB0B7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06171189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3E0858F6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6149A4F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6BF4BC54" wp14:editId="26E9C6FF">
                  <wp:extent cx="111803" cy="126000"/>
                  <wp:effectExtent l="0" t="0" r="2540" b="7620"/>
                  <wp:docPr id="271" name="Imagem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614987A4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5CE59377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7DE4056E" w14:textId="77777777" w:rsidTr="00824E5F">
        <w:trPr>
          <w:trHeight w:val="198"/>
          <w:jc w:val="center"/>
        </w:trPr>
        <w:tc>
          <w:tcPr>
            <w:tcW w:w="198" w:type="dxa"/>
            <w:vAlign w:val="center"/>
          </w:tcPr>
          <w:p w14:paraId="20076A6B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578A470A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6ED41F0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5AB6311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1A8552F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7183EE70" wp14:editId="6D5F3BAA">
                  <wp:extent cx="111803" cy="126000"/>
                  <wp:effectExtent l="0" t="0" r="2540" b="7620"/>
                  <wp:docPr id="272" name="Imagem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vAlign w:val="center"/>
          </w:tcPr>
          <w:p w14:paraId="07CB7B09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243BC47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7980E80F" wp14:editId="615378AA">
                  <wp:extent cx="111803" cy="126000"/>
                  <wp:effectExtent l="0" t="0" r="2540" b="7620"/>
                  <wp:docPr id="273" name="Imagem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23EBD10F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28BFF428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670675D9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W</w:t>
            </w:r>
          </w:p>
        </w:tc>
      </w:tr>
      <w:tr w:rsidR="003A0D97" w:rsidRPr="003A0D97" w14:paraId="068EDC11" w14:textId="77777777" w:rsidTr="00824E5F">
        <w:trPr>
          <w:trHeight w:val="198"/>
          <w:jc w:val="center"/>
        </w:trPr>
        <w:tc>
          <w:tcPr>
            <w:tcW w:w="198" w:type="dxa"/>
            <w:vAlign w:val="center"/>
          </w:tcPr>
          <w:p w14:paraId="2FB159FA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41D59FF7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3B669FE5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6B10F3DF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0468B07F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198" w:type="dxa"/>
            <w:tcBorders>
              <w:left w:val="single" w:sz="8" w:space="0" w:color="0069B4"/>
            </w:tcBorders>
            <w:vAlign w:val="center"/>
          </w:tcPr>
          <w:p w14:paraId="3F479CA1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39509193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62ED7A0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</w:tcBorders>
            <w:vAlign w:val="center"/>
          </w:tcPr>
          <w:p w14:paraId="4B6E951D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6C5B531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11147DA9" w14:textId="77777777" w:rsidTr="00824E5F">
        <w:trPr>
          <w:trHeight w:val="198"/>
          <w:jc w:val="center"/>
        </w:trPr>
        <w:tc>
          <w:tcPr>
            <w:tcW w:w="198" w:type="dxa"/>
            <w:vAlign w:val="center"/>
          </w:tcPr>
          <w:p w14:paraId="319D3BD6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780D5B67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33787661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  <w:right w:val="single" w:sz="8" w:space="0" w:color="0069B4"/>
            </w:tcBorders>
            <w:vAlign w:val="center"/>
          </w:tcPr>
          <w:p w14:paraId="2F6239B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664DBA9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8" w:type="dxa"/>
            <w:tcBorders>
              <w:left w:val="single" w:sz="8" w:space="0" w:color="0069B4"/>
              <w:bottom w:val="single" w:sz="8" w:space="0" w:color="0069B4"/>
            </w:tcBorders>
            <w:vAlign w:val="center"/>
          </w:tcPr>
          <w:p w14:paraId="4EFCE04B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  <w:right w:val="single" w:sz="8" w:space="0" w:color="0069B4"/>
            </w:tcBorders>
            <w:vAlign w:val="center"/>
          </w:tcPr>
          <w:p w14:paraId="56356D1E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5A48FD47" wp14:editId="3D297FBC">
                  <wp:extent cx="111803" cy="126000"/>
                  <wp:effectExtent l="0" t="0" r="2540" b="7620"/>
                  <wp:docPr id="274" name="Imagem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5AA809DD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98" w:type="dxa"/>
            <w:tcBorders>
              <w:left w:val="single" w:sz="8" w:space="0" w:color="0069B4"/>
            </w:tcBorders>
            <w:vAlign w:val="center"/>
          </w:tcPr>
          <w:p w14:paraId="7B8F47B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42BE141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6A91825F" w14:textId="77777777" w:rsidTr="00824E5F">
        <w:trPr>
          <w:trHeight w:val="198"/>
          <w:jc w:val="center"/>
        </w:trPr>
        <w:tc>
          <w:tcPr>
            <w:tcW w:w="198" w:type="dxa"/>
            <w:vAlign w:val="center"/>
          </w:tcPr>
          <w:p w14:paraId="5A2579AF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6ABA1EBD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7C161B32" wp14:editId="771E4D70">
                  <wp:extent cx="111803" cy="126000"/>
                  <wp:effectExtent l="0" t="0" r="2540" b="7620"/>
                  <wp:docPr id="275" name="Imagem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013A35A5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3128AD85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0095921A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051292B4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3492B568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7B463256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TT</w:t>
            </w:r>
          </w:p>
        </w:tc>
        <w:tc>
          <w:tcPr>
            <w:tcW w:w="198" w:type="dxa"/>
            <w:tcBorders>
              <w:left w:val="single" w:sz="8" w:space="0" w:color="0069B4"/>
            </w:tcBorders>
            <w:vAlign w:val="center"/>
          </w:tcPr>
          <w:p w14:paraId="4F060474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34E5AFAE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10E11511" w14:textId="77777777" w:rsidTr="00824E5F">
        <w:trPr>
          <w:trHeight w:val="198"/>
          <w:jc w:val="center"/>
        </w:trPr>
        <w:tc>
          <w:tcPr>
            <w:tcW w:w="198" w:type="dxa"/>
            <w:vAlign w:val="center"/>
          </w:tcPr>
          <w:p w14:paraId="6B43606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12D582B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608DC0B0" wp14:editId="39261BA5">
                  <wp:extent cx="111803" cy="126000"/>
                  <wp:effectExtent l="0" t="0" r="2540" b="7620"/>
                  <wp:docPr id="276" name="Imagem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24039A24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right w:val="single" w:sz="8" w:space="0" w:color="0069B4"/>
            </w:tcBorders>
            <w:vAlign w:val="center"/>
          </w:tcPr>
          <w:p w14:paraId="393D28C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7A512723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right w:val="single" w:sz="8" w:space="0" w:color="0069B4"/>
            </w:tcBorders>
            <w:vAlign w:val="center"/>
          </w:tcPr>
          <w:p w14:paraId="16575E4E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30C9A217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</w:tcBorders>
            <w:vAlign w:val="center"/>
          </w:tcPr>
          <w:p w14:paraId="425C1855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</w:tcBorders>
            <w:vAlign w:val="center"/>
          </w:tcPr>
          <w:p w14:paraId="621E55C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40CCEE5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056D7945" w14:textId="77777777" w:rsidTr="00824E5F">
        <w:trPr>
          <w:trHeight w:val="198"/>
          <w:jc w:val="center"/>
        </w:trPr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25F1F841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4ECDAF9A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98" w:type="dxa"/>
            <w:tcBorders>
              <w:left w:val="single" w:sz="8" w:space="0" w:color="0069B4"/>
              <w:bottom w:val="single" w:sz="8" w:space="0" w:color="0069B4"/>
            </w:tcBorders>
            <w:vAlign w:val="center"/>
          </w:tcPr>
          <w:p w14:paraId="43D6868E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bottom w:val="single" w:sz="8" w:space="0" w:color="0069B4"/>
              <w:right w:val="single" w:sz="8" w:space="0" w:color="0069B4"/>
            </w:tcBorders>
            <w:vAlign w:val="center"/>
          </w:tcPr>
          <w:p w14:paraId="17F4C6B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2478E946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198" w:type="dxa"/>
            <w:tcBorders>
              <w:left w:val="single" w:sz="8" w:space="0" w:color="0069B4"/>
              <w:right w:val="single" w:sz="8" w:space="0" w:color="0069B4"/>
            </w:tcBorders>
            <w:vAlign w:val="center"/>
          </w:tcPr>
          <w:p w14:paraId="4D99E723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05FF5E83" wp14:editId="30D98BB3">
                  <wp:extent cx="111803" cy="126000"/>
                  <wp:effectExtent l="0" t="0" r="2540" b="7620"/>
                  <wp:docPr id="277" name="Imagem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3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24451936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09E4EAE3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2E13B7C5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198" w:type="dxa"/>
            <w:tcBorders>
              <w:left w:val="single" w:sz="8" w:space="0" w:color="0069B4"/>
            </w:tcBorders>
            <w:vAlign w:val="center"/>
          </w:tcPr>
          <w:p w14:paraId="457DC7F9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2163C127" w14:textId="77777777" w:rsidTr="00824E5F">
        <w:trPr>
          <w:trHeight w:val="198"/>
          <w:jc w:val="center"/>
        </w:trPr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53D20F6D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A0D97">
              <w:rPr>
                <w:rFonts w:cstheme="minorHAnsi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24D13024" wp14:editId="08308DF4">
                  <wp:extent cx="111802" cy="126000"/>
                  <wp:effectExtent l="0" t="0" r="2540" b="7620"/>
                  <wp:docPr id="278" name="Imagem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2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3CA6ADC0" w14:textId="77777777" w:rsidR="003A0D97" w:rsidRPr="003A0D97" w:rsidRDefault="003A0D97" w:rsidP="00824E5F">
            <w:pPr>
              <w:jc w:val="center"/>
              <w:rPr>
                <w:rFonts w:cstheme="minorHAnsi"/>
                <w:color w:val="E6007E"/>
                <w:sz w:val="18"/>
                <w:szCs w:val="18"/>
              </w:rPr>
            </w:pPr>
            <w:r w:rsidRPr="003A0D97">
              <w:rPr>
                <w:rFonts w:cstheme="minorHAnsi"/>
                <w:color w:val="E6007E"/>
                <w:sz w:val="18"/>
                <w:szCs w:val="18"/>
                <w:lang w:val="en-GB"/>
              </w:rPr>
              <w:t>W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616480D4" w14:textId="77777777" w:rsidR="003A0D97" w:rsidRPr="003A0D97" w:rsidRDefault="003A0D97" w:rsidP="00824E5F">
            <w:pPr>
              <w:jc w:val="center"/>
              <w:rPr>
                <w:rFonts w:cstheme="minorHAnsi"/>
                <w:color w:val="E6007E"/>
                <w:sz w:val="18"/>
                <w:szCs w:val="18"/>
              </w:rPr>
            </w:pPr>
            <w:r w:rsidRPr="003A0D97">
              <w:rPr>
                <w:rFonts w:cstheme="minorHAnsi"/>
                <w:color w:val="E6007E"/>
                <w:sz w:val="18"/>
                <w:szCs w:val="18"/>
                <w:lang w:val="en-GB"/>
              </w:rPr>
              <w:t>E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67AF3C4D" w14:textId="77777777" w:rsidR="003A0D97" w:rsidRPr="003A0D97" w:rsidRDefault="003A0D97" w:rsidP="00824E5F">
            <w:pPr>
              <w:jc w:val="center"/>
              <w:rPr>
                <w:rFonts w:cstheme="minorHAnsi"/>
                <w:color w:val="E6007E"/>
                <w:sz w:val="18"/>
                <w:szCs w:val="18"/>
              </w:rPr>
            </w:pPr>
            <w:r w:rsidRPr="003A0D97">
              <w:rPr>
                <w:rFonts w:cstheme="minorHAnsi"/>
                <w:color w:val="E6007E"/>
                <w:sz w:val="18"/>
                <w:szCs w:val="18"/>
                <w:lang w:val="en-GB"/>
              </w:rPr>
              <w:t>N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48A93668" w14:textId="77777777" w:rsidR="003A0D97" w:rsidRPr="003A0D97" w:rsidRDefault="003A0D97" w:rsidP="00824E5F">
            <w:pPr>
              <w:jc w:val="center"/>
              <w:rPr>
                <w:rFonts w:cstheme="minorHAnsi"/>
                <w:color w:val="E6007E"/>
                <w:sz w:val="18"/>
                <w:szCs w:val="18"/>
              </w:rPr>
            </w:pPr>
            <w:r w:rsidRPr="003A0D97">
              <w:rPr>
                <w:rFonts w:cstheme="minorHAnsi"/>
                <w:color w:val="E6007E"/>
                <w:sz w:val="18"/>
                <w:szCs w:val="18"/>
                <w:lang w:val="en-GB"/>
              </w:rPr>
              <w:t>T</w:t>
            </w:r>
          </w:p>
        </w:tc>
        <w:tc>
          <w:tcPr>
            <w:tcW w:w="198" w:type="dxa"/>
            <w:tcBorders>
              <w:left w:val="single" w:sz="8" w:space="0" w:color="0069B4"/>
            </w:tcBorders>
            <w:vAlign w:val="center"/>
          </w:tcPr>
          <w:p w14:paraId="1E9904DB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6F5C0D9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39813C8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2DFB0FF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13A0F856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06C8DFFF" w14:textId="77777777" w:rsidTr="00824E5F">
        <w:trPr>
          <w:trHeight w:val="198"/>
          <w:jc w:val="center"/>
        </w:trPr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0AF5BAB4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10085473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</w:tcBorders>
            <w:vAlign w:val="center"/>
          </w:tcPr>
          <w:p w14:paraId="2A9C7713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4F90EFB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</w:tcBorders>
            <w:vAlign w:val="center"/>
          </w:tcPr>
          <w:p w14:paraId="06482056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180D3E37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4F187595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7863B868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24A66179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1DF623D2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A0D97" w:rsidRPr="003A0D97" w14:paraId="2D6DE4F1" w14:textId="77777777" w:rsidTr="00824E5F">
        <w:trPr>
          <w:trHeight w:val="198"/>
          <w:jc w:val="center"/>
        </w:trPr>
        <w:tc>
          <w:tcPr>
            <w:tcW w:w="198" w:type="dxa"/>
            <w:tcBorders>
              <w:right w:val="single" w:sz="8" w:space="0" w:color="0069B4"/>
            </w:tcBorders>
            <w:vAlign w:val="center"/>
          </w:tcPr>
          <w:p w14:paraId="6345EFA8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single" w:sz="8" w:space="0" w:color="0069B4"/>
              <w:left w:val="single" w:sz="8" w:space="0" w:color="0069B4"/>
              <w:bottom w:val="single" w:sz="8" w:space="0" w:color="0069B4"/>
              <w:right w:val="single" w:sz="8" w:space="0" w:color="0069B4"/>
            </w:tcBorders>
            <w:vAlign w:val="center"/>
          </w:tcPr>
          <w:p w14:paraId="0D07FED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198" w:type="dxa"/>
            <w:tcBorders>
              <w:left w:val="single" w:sz="8" w:space="0" w:color="0069B4"/>
            </w:tcBorders>
            <w:vAlign w:val="center"/>
          </w:tcPr>
          <w:p w14:paraId="06C731EE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22D32C10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1A4E28E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4384A7A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53214554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3E6D8B2C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0B80E0CB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" w:type="dxa"/>
            <w:vAlign w:val="center"/>
          </w:tcPr>
          <w:p w14:paraId="6A3C7BFF" w14:textId="77777777" w:rsidR="003A0D97" w:rsidRPr="003A0D97" w:rsidRDefault="003A0D97" w:rsidP="00824E5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296DC919" w14:textId="77777777" w:rsidR="003A0D97" w:rsidRPr="003A0D97" w:rsidRDefault="003A0D97" w:rsidP="003A0D97">
      <w:pPr>
        <w:autoSpaceDE w:val="0"/>
        <w:autoSpaceDN w:val="0"/>
        <w:adjustRightInd w:val="0"/>
        <w:spacing w:before="60"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went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swam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bought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caught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did |</w:t>
      </w:r>
    </w:p>
    <w:p w14:paraId="73C88C16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saw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sent</w:t>
      </w:r>
    </w:p>
    <w:p w14:paraId="6FB3172F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proofErr w:type="gramStart"/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b)|</w:t>
      </w:r>
      <w:proofErr w:type="gramEnd"/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a)</w:t>
      </w:r>
    </w:p>
    <w:p w14:paraId="448D5531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b)</w:t>
      </w:r>
    </w:p>
    <w:p w14:paraId="7D0A2106" w14:textId="77777777" w:rsidR="003A0D97" w:rsidRPr="003A0D97" w:rsidRDefault="003A0D97" w:rsidP="003A0D97">
      <w:pPr>
        <w:autoSpaceDE w:val="0"/>
        <w:autoSpaceDN w:val="0"/>
        <w:adjustRightInd w:val="0"/>
        <w:spacing w:before="12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13A, page 272</w:t>
      </w:r>
    </w:p>
    <w:p w14:paraId="08A1D66C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chasing… was running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 playing…</w:t>
      </w:r>
    </w:p>
    <w:p w14:paraId="43ABAECC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staring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waiting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were skateboarding…</w:t>
      </w:r>
    </w:p>
    <w:p w14:paraId="2C5D9F7A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 trying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were walking</w:t>
      </w:r>
    </w:p>
    <w:p w14:paraId="1EBBDD38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 having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weren’t living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3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. were thinking |</w:t>
      </w:r>
    </w:p>
    <w:p w14:paraId="28227547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hoping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preparing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 organising |</w:t>
      </w:r>
    </w:p>
    <w:p w14:paraId="4CF9E6A8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wasn’t expecting</w:t>
      </w:r>
    </w:p>
    <w:p w14:paraId="2A1287E9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Were… living… weren’t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Were… trying… Yes,</w:t>
      </w:r>
    </w:p>
    <w:p w14:paraId="23F4B70F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they were.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Was… staying… No, he wasn’t. |</w:t>
      </w:r>
    </w:p>
    <w:p w14:paraId="7E1F83E0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Was… helping… Yes, she was.</w:t>
      </w:r>
    </w:p>
    <w:p w14:paraId="1A1328E1" w14:textId="77777777" w:rsidR="003A0D97" w:rsidRPr="003A0D97" w:rsidRDefault="003A0D97" w:rsidP="003A0D97">
      <w:pPr>
        <w:autoSpaceDE w:val="0"/>
        <w:autoSpaceDN w:val="0"/>
        <w:adjustRightInd w:val="0"/>
        <w:spacing w:before="12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13B, page 273</w:t>
      </w:r>
    </w:p>
    <w:p w14:paraId="6C1406FE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chasing… was running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 playing… was</w:t>
      </w:r>
    </w:p>
    <w:p w14:paraId="575D3482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staring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waiting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were skateboarding |</w:t>
      </w:r>
    </w:p>
    <w:p w14:paraId="2DB45158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were walking</w:t>
      </w:r>
    </w:p>
    <w:p w14:paraId="79A168F1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b)</w:t>
      </w:r>
    </w:p>
    <w:p w14:paraId="4043ECCC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Was… playing… he wasn’t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Were… driving…</w:t>
      </w:r>
    </w:p>
    <w:p w14:paraId="08E022B5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they weren’t.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Was… looking… she was</w:t>
      </w:r>
    </w:p>
    <w:p w14:paraId="19A03001" w14:textId="77777777" w:rsidR="003A0D97" w:rsidRPr="003A0D97" w:rsidRDefault="003A0D97" w:rsidP="003A0D97">
      <w:pPr>
        <w:autoSpaceDE w:val="0"/>
        <w:autoSpaceDN w:val="0"/>
        <w:adjustRightInd w:val="0"/>
        <w:spacing w:before="12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14A, page 274</w:t>
      </w:r>
    </w:p>
    <w:p w14:paraId="315E5D52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were watching… was sleeping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 walking |</w:t>
      </w:r>
    </w:p>
    <w:p w14:paraId="0C2EED28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ate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had… went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 waiting… called</w:t>
      </w:r>
    </w:p>
    <w:p w14:paraId="7F4CCD40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sitting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happened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heard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opened |</w:t>
      </w:r>
    </w:p>
    <w:p w14:paraId="406B1985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didn’t see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hoping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looked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had |</w:t>
      </w:r>
    </w:p>
    <w:p w14:paraId="67BED429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appeared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watching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didn’t worry</w:t>
      </w:r>
    </w:p>
    <w:p w14:paraId="1EDE28B9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Ray doing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shopping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Did you</w:t>
      </w:r>
    </w:p>
    <w:p w14:paraId="4BCD1666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meet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went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 you enjoy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rained |</w:t>
      </w:r>
    </w:p>
    <w:p w14:paraId="15E1350D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didn’t you call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didn’t have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 studying |</w:t>
      </w:r>
    </w:p>
    <w:p w14:paraId="7BBD0012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playing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fell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 you see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</w:t>
      </w:r>
    </w:p>
    <w:p w14:paraId="1CB8B644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wasn’t buying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 eating</w:t>
      </w:r>
    </w:p>
    <w:p w14:paraId="75350EC4" w14:textId="77777777" w:rsidR="003A0D97" w:rsidRPr="003A0D97" w:rsidRDefault="003A0D97" w:rsidP="003A0D97">
      <w:pPr>
        <w:autoSpaceDE w:val="0"/>
        <w:autoSpaceDN w:val="0"/>
        <w:adjustRightInd w:val="0"/>
        <w:spacing w:before="12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14B, page 275</w:t>
      </w:r>
    </w:p>
    <w:p w14:paraId="0F845AA9" w14:textId="77777777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PC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PC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PS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PS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PS</w:t>
      </w:r>
    </w:p>
    <w:p w14:paraId="6396B6C5" w14:textId="385FFCFE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00B792C3" wp14:editId="379A7058">
                <wp:simplePos x="0" y="0"/>
                <wp:positionH relativeFrom="column">
                  <wp:posOffset>1417955</wp:posOffset>
                </wp:positionH>
                <wp:positionV relativeFrom="paragraph">
                  <wp:posOffset>71120</wp:posOffset>
                </wp:positionV>
                <wp:extent cx="1243745" cy="79375"/>
                <wp:effectExtent l="38100" t="57150" r="52070" b="53975"/>
                <wp:wrapNone/>
                <wp:docPr id="284" name="Tinta 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243745" cy="793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FA4996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Tinta 284" o:spid="_x0000_s1026" type="#_x0000_t75" style="position:absolute;margin-left:110.95pt;margin-top:4.9pt;width:99.35pt;height:7.6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FW42UAQAAMgMAAA4AAABkcnMvZTJvRG9jLnhtbJxSTU/jMBC9r7T/&#10;wZr7Nh+0tImacqBaicNCD/ADjGM3FrEnGrtN+fdM+rEtIITEJfLMc57fvDfzm51rxVZTsOgryEYp&#10;CO0V1tavK3h6/PtnBiJE6WvZotcVvOoAN4vfv+Z9V+ocG2xrTYJJfCj7roImxq5MkqAa7WQYYac9&#10;gwbJycglrZOaZM/srk3yNL1OeqS6I1Q6BO4uDyAs9vzGaBUfjAk6iraCWVFMQUQ+XE8KEFRBkU5y&#10;EM/DIU8hWcxluSbZNVYdJckfKHLSehbwn2opoxQbsp+onFWEAU0cKXQJGmOV3s/Dk2Xph8nu/Msw&#10;VTZWGyoV+qh9XEmKJ+/2wE+ecC070P/DmtORm4hwZGR7vg/jIHqJauNYzyER0q2MvA6hsV1gm0tb&#10;V0B3dXbW77e35wlWdJ7rfrsiMdzPZ2MQXjoW9Wg9Gzg0OKCTAffvGRhJjtBX3DtDbkiFJYtdBbyo&#10;r8N3H7reRaG4meXjq+l4AkIxNi2uppMBPzEfGE7VRQZ85V3al/Xw+8WqL94AAAD//wMAUEsDBBQA&#10;BgAIAAAAIQDQcPa6OAIAABcFAAAQAAAAZHJzL2luay9pbmsxLnhtbKRTy27bMBC8F+g/EMzBF1Ii&#10;KYmWhMg51UCBFg2SFGiPikxbRCTKoOjY+fuunjZaF+jjIlC73NmZ2eXt3amu0KuyrW5MhrnHMFKm&#10;aDba7DL89WlNY4xal5tNXjVGZfhNtfhu9f7drTYvdZXCFwGCabtTXWW4dG6f+v7xePSOgdfYnS8Y&#10;C/yP5uXzJ7waqzZqq4120LKdQkVjnDq5DizVmwwX7sTm+4D92BxsoeZ0F7HF+YazeaHWja1zNyOW&#10;uTGqQiavgfc3jNzbHg4a+uyUxajWIJgKj4fLMP6QQCA/Zfji/wAUW2BSY/865vf/xPR7z9Lfc7+3&#10;zV5Zp9XZpkHUmHhDxfDf6xuEWtU21aHzFqPXvDqAZM4YjHWUw/0rgn7FA21/hzeKGQldMh8z8xAn&#10;M52uFaxWvZ+n6lrg2YUfne0XUDDBKYupkE88TgVPo8QTLOwGMvUb9mbCfLaHtpzxnu15Q/rMrHPQ&#10;dtQbV842MY9Fs02XJl0rLZXele7faoumamABx+ncrNeMSXlesmvt9M40Vt3DcNuDVXMtv3CiL5t9&#10;ufLE+j1D40N7UNsM3/SvDPWVQ6B3jCEhGFlEbEEFwcsIUx4SGkoUEi4lFYLwZUB5TGiQBCiMCUOM&#10;MLgrIsoZ4YhDhqFkmlHfeJrQn7Lo9+DLdtsqB68yZInHBF4JEciBnYwXNCCYcwmPWBAqGZLACwVE&#10;SEhwmdCw48E5igSw40TEnQ5YqCWhkUAi+InfeU9XPwAAAP//AwBQSwMEFAAGAAgAAAAhAE7wO3Tc&#10;AAAACAEAAA8AAABkcnMvZG93bnJldi54bWxMj0FPg0AQhe8m/ofNmHizC0RRKEvTGD0Y46FF71OY&#10;ApadJey2pf/e8aTHyffy5nvFaraDOtHke8cG4kUEirh2Tc+tgc/q9e4JlA/IDQ6OycCFPKzK66sC&#10;88adeUOnbWiVlLDP0UAXwphr7euOLPqFG4mF7d1kMcg5tbqZ8CzldtBJFKXaYs/yocORnjuqD9uj&#10;NUAX5PU30kf21oaX96/HKvWHypjbm3m9BBVoDn9h+NUXdSjFaeeO3Hg1GEiSOJOogUwWCL9PohTU&#10;TsBDDLos9P8B5Q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QQVbjZQBAAAyAwAADgAAAAAAAAAAAAAAAAA8AgAAZHJzL2Uyb0RvYy54bWxQSwECLQAUAAYA&#10;CAAAACEA0HD2ujgCAAAXBQAAEAAAAAAAAAAAAAAAAAD8AwAAZHJzL2luay9pbmsxLnhtbFBLAQIt&#10;ABQABgAIAAAAIQBO8Dt03AAAAAgBAAAPAAAAAAAAAAAAAAAAAGIGAABkcnMvZG93bnJldi54bWxQ&#10;SwECLQAUAAYACAAAACEAeRi8nb8AAAAhAQAAGQAAAAAAAAAAAAAAAABrBwAAZHJzL19yZWxzL2Uy&#10;b0RvYy54bWwucmVsc1BLBQYAAAAABgAGAHgBAABhCAAAAAA=&#10;">
                <v:imagedata r:id="rId20" o:title="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441576E6" wp14:editId="1F23A001">
                <wp:simplePos x="0" y="0"/>
                <wp:positionH relativeFrom="column">
                  <wp:posOffset>455763</wp:posOffset>
                </wp:positionH>
                <wp:positionV relativeFrom="paragraph">
                  <wp:posOffset>50199</wp:posOffset>
                </wp:positionV>
                <wp:extent cx="565560" cy="100440"/>
                <wp:effectExtent l="38100" t="38100" r="44450" b="52070"/>
                <wp:wrapNone/>
                <wp:docPr id="281" name="Tinta 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56556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2CA8D9" id="Tinta 281" o:spid="_x0000_s1026" type="#_x0000_t75" style="position:absolute;margin-left:35.2pt;margin-top:3.25pt;width:45.95pt;height:9.3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ndb2MAQAAMgMAAA4AAABkcnMvZTJvRG9jLnhtbJxSy27CMBC8V+o/&#10;WL6XOAgQjUg4FFXiUMqh/QDXsYnV2ButDYG/74ZHgVZVJS7ReieanZ3ZyXTrarbRGCz4nKc9wZn2&#10;CkrrVzl/f3t+GHMWovSlrMHrnO904NPi/m7SNpnuQwV1qZERiQ9Z2+S8irHJkiSoSjsZetBoT6AB&#10;dDLSE1dJibIldlcnfSFGSQtYNghKh0Dd2QHkxZ7fGK3iqzFBR1bn/FEIkhdzPh4NqMCuM6Tig4o0&#10;FTwpJjJboWwqq46S5A2KnLSeBHxTzWSUbI32F5WzCiGAiT0FLgFjrNL7fWizVPzYbO4/u63SgVpj&#10;psBH7eNSYjx5twduGeFqcqB9gZLSkesI/MhI9vwfxkH0DNTakZ5DIqhrGekcQmWbQDZntsw5zsv0&#10;rN9vns4bLPG812KzRNb93x+nnHnpSNSb9WRg16CATgYsrhkISY7QX9xbg65LhSSzbc4p91333Yeu&#10;t5Epag5Hw+GIEEVQKsSAzuSC+cBwmnORAQ2/Svvy3Qm7OPXiCwAA//8DAFBLAwQUAAYACAAAACEA&#10;pf6RtgMCAACaBAAAEAAAAGRycy9pbmsvaW5rMS54bWykU0FvmzAUvk/af7DcQy8YbBMIQSU9LdKk&#10;TarWTtqOlLjBKtiRMU3y7/cwxIk0dmh3MeY9v8/f973nu/tj26A3YTqpVYFZSDESqtJbqXYF/vm0&#10;IRlGnS3Vtmy0EgU+iQ7frz9/upPqtW1yWBEgqG7YtU2Ba2v3eRQdDofwEIfa7CJOaRx9Va/fv+H1&#10;VLUVL1JJC1d251CllRVHO4Dlclvgyh6pPw/Yj7o3lfDpIWKqywlrykpstGlL6xHrUinRIFW2wPsX&#10;Rva0h42Ee3bCYNRKEEx4yBbLRfZlBYHyWOCr/x4odsCkxdE85u//xIycZ/m/uT8YvRfGSnGxaRQ1&#10;JU6oGv+dvlGoEZ1u+sFbjN7KpgfJjFJo6ySHRTOC/sYDbe/Dm8RMhK6ZTxnfxLOZVrYCRqvd+67a&#10;DngO4Udr3AByyhmhGeHpE8tyzvIkCdM4Hhpyvm+cmzPms+m72uM9m8uEuIzXOWo7yK2tvU00pIm3&#10;6dqkudJayF1tP1Zb6UbDAE7dudlsKE3Ty5DNXSd3ShvxAM3teiN8LbtywpV5X2aemJszND20H+Kl&#10;wDfulSFXOQacYxTx5Sq4TW5JHGCKaUARCwgjLOBug4bIGGXwJcPCKKSXhAdJkpJsGWQx4VCULqCE&#10;ZgFfklWwWhA2ALEFYiv4xoif2+i4efIwKus/AAAA//8DAFBLAwQUAAYACAAAACEAOIMVwN0AAAAH&#10;AQAADwAAAGRycy9kb3ducmV2LnhtbEyOsU7DQBBEeyT+4bRINIic7SQOMl5HCImKApFQUG58G9vE&#10;t2f5Lonh67lUUI5m9OaV68n26sSj75wgpLMEFEvtTCcNwsf25f4BlA8khnonjPDNHtbV9VVJhXFn&#10;eefTJjQqQsQXhNCGMBRa+7plS37mBpbY7d1oKcQ4NtqMdI5w2+ssSXJtqZP40NLAzy3Xh83RIpj9&#10;dnr1RuY/cvc26NXhM/3SC8Tbm+npEVTgKfyN4aIf1aGKTjt3FONVj7BKFnGJkC9BXeo8m4PaIWTL&#10;FHRV6v/+1S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Gad1vYwBAAAyAwAADgAAAAAAAAAAAAAAAAA8AgAAZHJzL2Uyb0RvYy54bWxQSwECLQAUAAYACAAA&#10;ACEApf6RtgMCAACaBAAAEAAAAAAAAAAAAAAAAAD0AwAAZHJzL2luay9pbmsxLnhtbFBLAQItABQA&#10;BgAIAAAAIQA4gxXA3QAAAAcBAAAPAAAAAAAAAAAAAAAAACUGAABkcnMvZG93bnJldi54bWxQSwEC&#10;LQAUAAYACAAAACEAeRi8nb8AAAAhAQAAGQAAAAAAAAAAAAAAAAAvBwAAZHJzL19yZWxzL2Uyb0Rv&#10;Yy54bWwucmVsc1BLBQYAAAAABgAGAHgBAAAlCAAAAAA=&#10;">
                <v:imagedata r:id="rId22" o:title=""/>
              </v:shape>
            </w:pict>
          </mc:Fallback>
        </mc:AlternateConten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happening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hearing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 opening |</w:t>
      </w:r>
    </w:p>
    <w:p w14:paraId="27EE984E" w14:textId="3E47D1CA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2C00CB99" wp14:editId="59B84773">
                <wp:simplePos x="0" y="0"/>
                <wp:positionH relativeFrom="column">
                  <wp:posOffset>1001395</wp:posOffset>
                </wp:positionH>
                <wp:positionV relativeFrom="paragraph">
                  <wp:posOffset>75565</wp:posOffset>
                </wp:positionV>
                <wp:extent cx="1167090" cy="81720"/>
                <wp:effectExtent l="38100" t="57150" r="52705" b="52070"/>
                <wp:wrapNone/>
                <wp:docPr id="288" name="Tinta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16709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59E2DE" id="Tinta 288" o:spid="_x0000_s1026" type="#_x0000_t75" style="position:absolute;margin-left:78.15pt;margin-top:5.25pt;width:93.35pt;height:7.8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25BKNAQAAMgMAAA4AAABkcnMvZTJvRG9jLnhtbJxSy07DMBC8I/EP&#10;lu80DxBNoyY9UCH1QOkBPsA4dmMRe6O127R/zyZtaQEhJC6RvRON57HT2c42bKvQG3AFT0YxZ8pJ&#10;qIxbF/z15fEm48wH4SrRgFMF3yvPZ+X11bRrc5VCDU2lkBGJ83nXFrwOoc2jyMtaWeFH0CpHoAa0&#10;ItAV11GFoiN220RpHN9HHWDVIkjlPU3nB5CXA7/WSoZnrb0KrCl4NpmMOQsFn8Qx6UQ6pLcpZ2/9&#10;JIt5VE5FvkbR1kYeJYl/KLLCOBLwSTUXQbANmh9U1kgEDzqMJNgItDZSDX7IWRJ/c7Zw772r5E5u&#10;MJfggnJhJTCcshuA/zxhG0qge4KK2hGbAPzISPH8XcZB9BzkxpKeQyOoGhFoHXxtWk8x56YqOC6q&#10;5KzfbR/ODlZ49rXcrpD1/6cZLY4TlkS9GEcB9gMq6BTA8isDIdER+o17p9H2rZBktis4LcC+/w6l&#10;q11gkoZJcj+OJwRJwrJknA74ifnAcLpddECPf2n78t4Lu1j18gMAAP//AwBQSwMEFAAGAAgAAAAh&#10;AP6RQm46AgAAHQUAABAAAABkcnMvaW5rL2luazEueG1spFPLbtswELwX6D8QzMEXUiKptxA5pxoo&#10;0KJBkgLtUZFpi4hEGRQVO3/f1dNG6wJ9HCxTu9rZmdnl7d2prtCrNK1qdIa5wzCSumi2Su8z/PVp&#10;Q2OMWpvrbV41Wmb4Tbb4bv3+3a3SL3WVwhMBgm77U11luLT2kLru8Xh0jp7TmL0rGPPcj/rl8ye8&#10;nqq2cqe0stCynUNFo6082R4sVdsMF/bElu8B+7HpTCGXdB8xxfkLa/JCbhpT53ZBLHOtZYV0XgPv&#10;bxjZtwMcFPTZS4NRrUAwFQ73Iz/+kEAgP2X44r0Dii0wqbF7HfP7f2K6g2fp77nfm+YgjVXybNMo&#10;akq8oWJ8H/SNQo1sm6rrvcXoNa86kMwZg7FOcrh7RdCveKDt7/AmMROhS+ZTZhnibKZVtYTVqg/L&#10;VG0LPPvwozXDAgomOGUxFeETj1MhUhY5YRT1A5n7jXszYz6bri0XvGdz3pAhs+gctR3V1paLTcxh&#10;wWLTpUnXSkup9qX9t9qiqRpYwGk6N5sNY2F4XrJr7dReN0bew3Dbzsilll84MZQtvly5YsOeoemi&#10;Pchdhm+GW4aGyjEwOMYQj2OyCqIV5QHBwovgngSE8jhBHoN/GhAOUxnOCUdeAjHESP/zYuoTGlBO&#10;qBeheB7T0Hse0p8SGVbhy27XSgsXM/ZjJwjxWrA4REKEZOVxIEgww9QjfkQ5UAsRJ15CBREJsOw5&#10;AyEOjIQvUJQARU5EAHkueop+iPyfKJ63df0DAAD//wMAUEsDBBQABgAIAAAAIQCfE0Ja3gAAAAkB&#10;AAAPAAAAZHJzL2Rvd25yZXYueG1sTI89T8MwEIZ3JP6DdUgsiNokTYpCnAqKWOjSli5sbnwkgfgc&#10;xW4b/j3HBNu9ukfvR7mcXC9OOIbOk4a7mQKBVHvbUaNh//Zyew8iREPW9J5QwzcGWFaXF6UprD/T&#10;Fk+72Ag2oVAYDW2MQyFlqFt0Jsz8gMS/Dz86E1mOjbSjObO562WiVC6d6YgTWjPgqsX6a3d0Gm7U&#10;vpb4/DRfL+xq614/3xebTab19dX0+AAi4hT/YPitz9Wh4k4HfyQbRM86y1NG+VAZCAbSecrjDhqS&#10;PAFZlfL/guoH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WrbkEo0BAAAyAwAADgAAAAAAAAAAAAAAAAA8AgAAZHJzL2Uyb0RvYy54bWxQSwECLQAUAAYACAAA&#10;ACEA/pFCbjoCAAAdBQAAEAAAAAAAAAAAAAAAAAD1AwAAZHJzL2luay9pbmsxLnhtbFBLAQItABQA&#10;BgAIAAAAIQCfE0Ja3gAAAAkBAAAPAAAAAAAAAAAAAAAAAF0GAABkcnMvZG93bnJldi54bWxQSwEC&#10;LQAUAAYACAAAACEAeRi8nb8AAAAhAQAAGQAAAAAAAAAAAAAAAABoBwAAZHJzL19yZWxzL2Uyb0Rv&#10;Yy54bWwucmVsc1BLBQYAAAAABgAGAHgBAABeCAAAAAA=&#10;">
                <v:imagedata r:id="rId24" o:title="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1383A2DE" wp14:editId="29AEC1F8">
                <wp:simplePos x="0" y="0"/>
                <wp:positionH relativeFrom="column">
                  <wp:posOffset>475923</wp:posOffset>
                </wp:positionH>
                <wp:positionV relativeFrom="paragraph">
                  <wp:posOffset>99919</wp:posOffset>
                </wp:positionV>
                <wp:extent cx="344880" cy="43920"/>
                <wp:effectExtent l="57150" t="57150" r="55245" b="51435"/>
                <wp:wrapNone/>
                <wp:docPr id="285" name="Tinta 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44880" cy="4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CA9F7B" id="Tinta 285" o:spid="_x0000_s1026" type="#_x0000_t75" style="position:absolute;margin-left:36.75pt;margin-top:7.15pt;width:28.55pt;height:4.8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2gsaNAQAAMQMAAA4AAABkcnMvZTJvRG9jLnhtbJxSy07DMBC8I/EP&#10;lu80aQg0jZpyoELiAPRQPsA4dmMRe6O105S/Z5O2tAUhJC6Rdycaz8Ozu62t2UahN+AKPh7FnCkn&#10;oTRuXfDX1cNVxpkPwpWiBqcK/qE8v5tfXsy6JlcJVFCXChmROJ93TcGrEJo8iryslBV+BI1yBGpA&#10;KwKNuI5KFB2x2zpK4vg26gDLBkEq72m72IF8PvBrrWR40dqrwOqCZ7cpyQsFn8YxHbA/TG44eyNo&#10;kt7waD4T+RpFUxm5lyT+ocgK40jAF9VCBMFaND+orJEIHnQYSbARaG2kGvyQs3H8zdmje+9djVPZ&#10;Yi7BBeXCUmA4ZDcA/7nC1pRA9wQltSPaAHzPSPH8XcZO9AJka0nPrhFUtQj0HHxlGk8x56YsOD6W&#10;46N+t7k/Olji0dfzZoms/z/JqBgnLIlaGUcB9gsq6BDA8zkDIdEe+o17q9H2rZBkti04PYCP/juU&#10;rraBSVpep2mWESIJSq+nyQAfiHcEh+mkArr7rOzTudd18tLnnwAAAP//AwBQSwMEFAAGAAgAAAAh&#10;AAKMuIH5AQAAgQQAABAAAABkcnMvaW5rL2luazEueG1spFNNj5swEL1X6n+wvIe9YLDNR1i0ZE+N&#10;VKmVVt2t1B5Z4g3Wgh0Zs0n+fQdDnEilh7YXsMeeN++9Gd8/HLsWvQvTS61KzEKKkVC13kq1K/H3&#10;5w3JMeptpbZVq5Uo8Un0+GH98cO9VG9dW8AXAYLqx1XXlrixdl9E0eFwCA9xqM0u4pTG0Wf19vUL&#10;Xs9ZW/EqlbRQsj+Haq2sONoRrJDbEtf2SP19wH7Sg6mFPx4jpr7csKaqxUabrrIesamUEi1SVQe8&#10;f2BkT3tYSKizEwajToJgwkOWrJL80x0EqmOJr/YDUOyBSYejZcyf/4kZOc+KP3N/NHovjJXiYtMk&#10;aj44oXraO32TUCN63Q6jtxi9V+0Akhml0NZZDosWBP2OB9r+Dm8WMxO6Zj6f+CaezbSyEzBa3d53&#10;1fbAcww/WeMGkFPOCM0Jz55ZXnBe0CRM0mxsyLneNDdnzBcz9I3HezGXCXEnXuek7SC3tvE20ZCm&#10;3qZrk5ZSGyF3jf233Fq3GgZw7s7NZkNp5jRN87BUTu6UNuIRmtsPRvhcduWES/O+LDwxN2dofmjf&#10;xGuJb9wrQy5zCjjHGGKcBbd38S1JA0wxSQKWZiTOAsKSGPEYtjlhcUA4zVG8CkiSEhZQRAMKfwZ/&#10;wsbFisAdliF67paj4DmC3PUvAAAA//8DAFBLAwQUAAYACAAAACEAK06bPt8AAAAIAQAADwAAAGRy&#10;cy9kb3ducmV2LnhtbEyPzU7DMBCE70h9B2uRuCBqNyktCnGqFgQcONEf9erGSxI1Xqe204a3xz3B&#10;cXZGM9/mi8G07IzON5YkTMYCGFJpdUOVhO3m7eEJmA+KtGotoYQf9LAoRje5yrS90Bee16FisYR8&#10;piTUIXQZ576s0Sg/th1S9L6tMypE6SqunbrEctPyRIgZN6qhuFCrDl9qLI/r3kgoT8mksR/3y83r&#10;5753fj/s3ncrKe9uh+UzsIBD+AvDFT+iQxGZDrYn7VkrYZ4+xmS8T1NgVz8VM2AHCclUAC9y/v+B&#10;4h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YtoLGjQEA&#10;ADEDAAAOAAAAAAAAAAAAAAAAADwCAABkcnMvZTJvRG9jLnhtbFBLAQItABQABgAIAAAAIQACjLiB&#10;+QEAAIEEAAAQAAAAAAAAAAAAAAAAAPUDAABkcnMvaW5rL2luazEueG1sUEsBAi0AFAAGAAgAAAAh&#10;ACtOmz7fAAAACAEAAA8AAAAAAAAAAAAAAAAAHAYAAGRycy9kb3ducmV2LnhtbFBLAQItABQABgAI&#10;AAAAIQB5GLydvwAAACEBAAAZAAAAAAAAAAAAAAAAACgHAABkcnMvX3JlbHMvZTJvRG9jLnhtbC5y&#10;ZWxzUEsFBgAAAAAGAAYAeAEAAB4IAAAAAA==&#10;">
                <v:imagedata r:id="rId26" o:title=""/>
              </v:shape>
            </w:pict>
          </mc:Fallback>
        </mc:AlternateConten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wasn’t seeing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hoped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 looking |</w:t>
      </w:r>
    </w:p>
    <w:p w14:paraId="0755C207" w14:textId="6EABAA7B" w:rsidR="003A0D97" w:rsidRP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4AB82845" wp14:editId="17FECD97">
                <wp:simplePos x="0" y="0"/>
                <wp:positionH relativeFrom="column">
                  <wp:posOffset>1793163</wp:posOffset>
                </wp:positionH>
                <wp:positionV relativeFrom="paragraph">
                  <wp:posOffset>70095</wp:posOffset>
                </wp:positionV>
                <wp:extent cx="432720" cy="59760"/>
                <wp:effectExtent l="38100" t="38100" r="43815" b="54610"/>
                <wp:wrapNone/>
                <wp:docPr id="297" name="Tinta 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432720" cy="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F5EBB1" id="Tinta 297" o:spid="_x0000_s1026" type="#_x0000_t75" style="position:absolute;margin-left:140.5pt;margin-top:4.8pt;width:35.45pt;height:6.1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2OXmNAQAAMQMAAA4AAABkcnMvZTJvRG9jLnhtbJxSyU7DMBC9I/EP&#10;lu80C12jJhyokDhQeoAPMI7dWMSeaOw25e+ZpC1tQQiJS+SZFz2/xfO7na3ZVqE34HKeDGLOlJNQ&#10;GrfO+evLw82UMx+EK0UNTuX8Q3l+V1xfzdsmUylUUJcKGZE4n7VNzqsQmiyKvKyUFX4AjXIEakAr&#10;Ao24jkoULbHbOkrjeBy1gGWDIJX3tF3sQV70/ForGZ619iqwOufT8ZDkhZzP4pgOSId0OuLsjaBJ&#10;EvOomItsjaKpjDxIEv9QZIVxJOCLaiGCYBs0P6iskQgedBhIsBFobaTq/ZCzJP7m7NG9d66Sodxg&#10;JsEF5cJKYDhm1wP/ucLWlED7BCW1IzYB+IGR4vm7jL3oBciNJT37RlDVItBz8JVpPMWcmTLn+Fgm&#10;J/1ue39ysMKTr+V2haz7P51NOHPCkqgX4yjAbkEFHQNYXjIQEh2g37h3Gm3XCklmu5zTA/jovn3p&#10;aheYpOXwNp2khEiCRrPJuIePxHuC43RWAd19Ufb53Ok6e+nFJwAAAP//AwBQSwMEFAAGAAgAAAAh&#10;ANzIdpfqAQAAawQAABAAAABkcnMvaW5rL2luazEueG1spFNNb5wwEL1X6n+wnEMufNiGsLsobE5d&#10;qVIrRU0qtUcCDlgBe2VM2P33HQx4Vyo9tL0ge4Z5M++98f3DqW3QO9edUDLDNCAYcVmoUsgqw9+f&#10;D/4Wo87ksswbJXmGz7zDD/uPH+6FfGubFL4IEGQ3ntomw7UxxzQMh2EIhihQugoZIVH4Wb59/YL3&#10;c1XJX4UUBlp2S6hQ0vCTGcFSUWa4MCfi/gfsJ9Xrgrv0GNHF5Q+j84IflG5z4xDrXEreIJm3MPcP&#10;jMz5CAcBfSquMWoFEPZZQONNvP20g0B+yvDVvYcRO5ikxeE65s//xAytZumfZ3/U6si1Efwi00Rq&#10;TpxRMd0tv4mo5p1q+lFbjN7zpgfKlBCwdaZDwxVCv+MBt7/Dm8nMA11PPmeciYuYRrQcVqs9OldN&#10;B3OO4Sej7QIywqhPtj5Lnuk2ZSyN42BDdqMhS79pbxbMF913tcN70ZcNsRnHc+I2iNLUTiYSkDsn&#10;07VIa6U1F1Vt/q22UI2CBZzduTkcCEmSy5KttROVVJo/grldr7mrpVdK2DKny8oTs3uG5of2jb9m&#10;+Ma+MmQrp4BVjCKaJN4tZeTW33iYYD/2KBjBdp4fbVDi+XcJosSjMfEp3FgUoSiGHEVs8cU2c9OA&#10;9/tfAAAA//8DAFBLAwQUAAYACAAAACEA34zCYd4AAAAIAQAADwAAAGRycy9kb3ducmV2LnhtbEyP&#10;QUvDQBCF74L/YRnBm92kakhjNkXE4kFasBbPm+w0CWZnw+6mjf/e8WSPwze8971yPdtBnNCH3pGC&#10;dJGAQGqc6alVcPjc3OUgQtRk9OAIFfxggHV1fVXqwrgzfeBpH1vBIRQKraCLcSykDE2HVoeFG5GY&#10;HZ23OvLpW2m8PnO4HeQySTJpdU/c0OkRXzpsvveTVTBtjw9yVx++srf3LdmNfd05nyh1ezM/P4GI&#10;OMf/Z/jTZ3Wo2Kl2E5kgBgXLPOUtUcEqA8H8/jFdgagZpDnIqpSXA6p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OW2OXmNAQAAMQMAAA4AAAAAAAAAAAAA&#10;AAAAPAIAAGRycy9lMm9Eb2MueG1sUEsBAi0AFAAGAAgAAAAhANzIdpfqAQAAawQAABAAAAAAAAAA&#10;AAAAAAAA9QMAAGRycy9pbmsvaW5rMS54bWxQSwECLQAUAAYACAAAACEA34zCYd4AAAAIAQAADwAA&#10;AAAAAAAAAAAAAAANBgAAZHJzL2Rvd25yZXYueG1sUEsBAi0AFAAGAAgAAAAhAHkYvJ2/AAAAIQEA&#10;ABkAAAAAAAAAAAAAAAAAGAcAAGRycy9fcmVscy9lMm9Eb2MueG1sLnJlbHNQSwUGAAAAAAYABgB4&#10;AQAADggAAAAA&#10;">
                <v:imagedata r:id="rId28" o:title="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74B5AFE6" wp14:editId="132CB90B">
                <wp:simplePos x="0" y="0"/>
                <wp:positionH relativeFrom="column">
                  <wp:posOffset>1083603</wp:posOffset>
                </wp:positionH>
                <wp:positionV relativeFrom="paragraph">
                  <wp:posOffset>75135</wp:posOffset>
                </wp:positionV>
                <wp:extent cx="588240" cy="68400"/>
                <wp:effectExtent l="38100" t="38100" r="40640" b="46355"/>
                <wp:wrapNone/>
                <wp:docPr id="294" name="Tinta 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58824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E45FB6" id="Tinta 294" o:spid="_x0000_s1026" type="#_x0000_t75" style="position:absolute;margin-left:84.6pt;margin-top:5.2pt;width:47.7pt;height:6.8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sZHiKAQAAMQMAAA4AAABkcnMvZTJvRG9jLnhtbJxSy27CMBC8V+o/&#10;WL6XhCjQEBE4FFXiUMqh/QDXsYnV2ButDYG/74ZHgVZVJS6WvWPNzuzseLq1Ndso9AZcwfu9mDPl&#10;JJTGrQr+/vb8kHHmg3ClqMGpgu+U59PJ/d24bXKVQAV1qZARifN52xS8CqHJo8jLSlnhe9AoR6AG&#10;tCLQE1dRiaIldltHSRwPoxawbBCk8p6qswPIJ3t+rZUMr1p7FVhd8FEck7xwumDBs+yRKh9dZTTg&#10;0WQs8hWKpjLyKEncoMgK40jAN9VMBMHWaH5RWSMRPOjQk2Aj0NpItfdDzvrxD2dz99m56qdyjbkE&#10;F5QLS4HhNLs9cEsLW9ME2hcoKR2xDsCPjDSe/8M4iJ6BXFvSc0gEVS0CrYOvTOM5w9yUBcd52T/r&#10;d5uns4Mlnn0tNktk3f9klHLmhCVRb8bRALsCBXQawOKagZDoCP3FvdVou1RIMtsWnHLfdec+dLUN&#10;TFJxkGVJSogkaJiltC4XxAeCU5uLCKj3VdiX707XxaZPvgAAAP//AwBQSwMEFAAGAAgAAAAhAIoB&#10;p3bvAQAAcAQAABAAAABkcnMvaW5rL2luazEueG1spFNNb5wwEL1X6n+wnEMuGGxgWUBhc+pKlVop&#10;alKpPRJwwArYK2PC7r/v8LHelUoPSS/IzHjezHvzfHd/bBv0xnUnlMwwcylGXBaqFLLK8M+nPYkx&#10;6kwuy7xRkmf4xDt8v/v86U7I17ZJ4YsAQXbjqW0yXBtzSD1vGAZ3CFylK8+nNPC+ytfv3/BuqSr5&#10;i5DCQMvuHCqUNPxoRrBUlBkuzJHa+4D9qHpdcJseI7q43DA6L/he6TY3FrHOpeQNknkLc//CyJwO&#10;cBDQp+Iao1YAYeK7LNyG8ZcEAvkxw1f/PYzYwSQt9tYxf/8npjdplv579getDlwbwS8yzaSWxAkV&#10;8//EbyaqeaeaftQWo7e86YEyoxTWutBh3gqhv/GA2/vwFjLLQNeTLxm7xLOYRrQcrNUe7FZNB3OO&#10;4UejJwP61GeExsSPnlic+n4abF22peNCzv1m35wxn3Xf1RbvWV8cMmUsz5nbIEpTW5moSzdWpmuR&#10;1kprLqrafKy2UI0CAy7budnvKY2ii8nW2olKKs0fYLldr7mtZVdKTGVWl5UnNvkMLQ/tB3/J8M30&#10;ytBUOQcmxShiceLcMhbfksjBLEjgnYQOYTRBjDrhhpGQOSTYJChIHBJFJHZIEiEWOARiLDwvZ+po&#10;RwID7P4AAAD//wMAUEsDBBQABgAIAAAAIQA57TyH3QAAAAkBAAAPAAAAZHJzL2Rvd25yZXYueG1s&#10;TI/BTsMwEETvSPyDtUjcqN0QoibEqRCCEwJE4QA3N17iiHgdxW4a/p7lBLcZ7dPsTL1d/CBmnGIf&#10;SMN6pUAgtcH21Gl4e72/2ICIyZA1QyDU8I0Rts3pSW0qG470gvMudYJDKFZGg0tprKSMrUNv4iqM&#10;SHz7DJM3ie3USTuZI4f7QWZKFdKbnviDMyPeOmy/dgev4dLNxbuPWRkfH+y63Fw9Pd99oNbnZ8vN&#10;NYiES/qD4bc+V4eGO+3DgWwUA/uizBhloXIQDGRFXoDYs8gVyKaW/xc0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GLGR4igEAADEDAAAOAAAAAAAAAAAA&#10;AAAAADwCAABkcnMvZTJvRG9jLnhtbFBLAQItABQABgAIAAAAIQCKAad27wEAAHAEAAAQAAAAAAAA&#10;AAAAAAAAAPIDAABkcnMvaW5rL2luazEueG1sUEsBAi0AFAAGAAgAAAAhADntPIfdAAAACQEAAA8A&#10;AAAAAAAAAAAAAAAADwYAAGRycy9kb3ducmV2LnhtbFBLAQItABQABgAIAAAAIQB5GLydvwAAACEB&#10;AAAZAAAAAAAAAAAAAAAAABkHAABkcnMvX3JlbHMvZTJvRG9jLnhtbC5yZWxzUEsFBgAAAAAGAAYA&#10;eAEAAA8IAAAAAA==&#10;">
                <v:imagedata r:id="rId30" o:title="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653B4209" wp14:editId="70C11171">
                <wp:simplePos x="0" y="0"/>
                <wp:positionH relativeFrom="column">
                  <wp:posOffset>87123</wp:posOffset>
                </wp:positionH>
                <wp:positionV relativeFrom="paragraph">
                  <wp:posOffset>89175</wp:posOffset>
                </wp:positionV>
                <wp:extent cx="597960" cy="54000"/>
                <wp:effectExtent l="38100" t="38100" r="50165" b="41275"/>
                <wp:wrapNone/>
                <wp:docPr id="289" name="Tinta 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597960" cy="5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7945E0" id="Tinta 289" o:spid="_x0000_s1026" type="#_x0000_t75" style="position:absolute;margin-left:6.15pt;margin-top:6.3pt;width:48.5pt;height:5.6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XXh2MAQAAMQMAAA4AAABkcnMvZTJvRG9jLnhtbJxSy27CMBC8V+o/&#10;WL6XhChQiAgciipxKOXQfoDr2MRq7I3WhsDfd8OjhFZVJS6R7Ylm57GT2c5WbKvQG3A57/dizpST&#10;UBi3zvn72/PDiDMfhCtEBU7lfK88n03v7yZNnakESqgKhYxInM+aOudlCHUWRV6Wygrfg1o5AjWg&#10;FYGuuI4KFA2x2ypK4ngYNYBFjSCV9/Q6P4J8euDXWsnwqrVXgVU5Hw1TkhdyPo5jOiAd0mTA2UcL&#10;DQc8mk5EtkZRl0aeJIkbFFlhHAn4ppqLINgGzS8qaySCBx16EmwEWhupDn7IWT/+4WzhPltX/VRu&#10;MJPggnJhJTCcszsAt4ywFSXQvEBB7YhNAH5ipHj+L+Moeg5yY0nPsRFUlQi0Dr40taeYM1PkHBdF&#10;/6LfbZ8uDlZ48bXcrpC1/yejMWdOWBL1ZhwF2D5QQecAltcMhEQn6C/unUbbtkKS2S7ntAD79nso&#10;Xe0Ck/Q4GD+Oh4RIggZpuyUd4iPBeUynApp9VXb33urqbPr0CwAA//8DAFBLAwQUAAYACAAAACEA&#10;06O4qP8BAACPBAAAEAAAAGRycy9pbmsvaW5rMS54bWykU11vmzAUfZ+0/2C5D33BYBvDCCrp0yJN&#10;2qSq7aTtkYIbrIIdGdMk/36XjziRlj1se7Hgfhyfc+713f2ha9G7tL0yusAspBhJXZla6W2Bvz9v&#10;SIZR70pdl63RssBH2eP79ccPd0q/dW0OJwIE3Y9fXVvgxrldHkX7/T7cx6Gx24hTGkdf9Nu3r3i9&#10;dNXyVWnl4Mr+FKqMdvLgRrBc1QWu3IH6esB+MoOtpE+PEVudK5wtK7kxtiudR2xKrWWLdNkB7x8Y&#10;ueMOPhTcs5UWo06BYMJDJj6J7PMKAuWhwBf/A1DsgUmHo+uYP/8TM5o8y//M/cGanbROybNNs6gl&#10;cUTV/D/pm4Va2Zt2GL3F6L1sB5DMKIWxLnJYdEXQ73ig7e/wFjELoUvmS8YP8WSmU52E1ep2fqqu&#10;B55j+MnZaQE55YzQjPD0mWU55zlLwyxl40BO9817c8J8sUPfeLwXe96QKeN1ztr2qnaNt4mGNPE2&#10;XZp0rbWRatu4f+utTGtgAZfp3Gw2lKbpecmuXae22lj5AMPtByt976UTU5v35coTm/YMLQ/tUb4W&#10;+GZ6ZWjqnAOTYwyxhAa3LLklLMAMw0kYHFyQNOCUiCBJYyJEQAQVSMSQTVK0CtgKJgW1nGeI84Ai&#10;HsQCDrGCFqglUCkYEqfZTYQ8Y9iP9S8AAAD//wMAUEsDBBQABgAIAAAAIQCFj/Bu3QAAAAgBAAAP&#10;AAAAZHJzL2Rvd25yZXYueG1sTI9BS8NAEIXvgv9hGcGLtLumUGyaTRFBFIqHVg8eN9lpEs3Oxuw2&#10;if/eycmehjfv8eabbDe5VgzYh8aThvulAoFUettQpeHj/XnxACJEQ9a0nlDDLwbY5ddXmUmtH+mA&#10;wzFWgksopEZDHWOXShnKGp0JS98hsXfyvTORZV9J25uRy10rE6XW0pmG+EJtOnyqsfw+np2G8PXi&#10;9p+RXpPpZ1+ou3E4vNFJ69ub6XELIuIU/8Mw4zM65MxU+DPZIFrWyYqT81yDmH214UWhIVltQOaZ&#10;vHwg/wM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ZV14d&#10;jAEAADEDAAAOAAAAAAAAAAAAAAAAADwCAABkcnMvZTJvRG9jLnhtbFBLAQItABQABgAIAAAAIQDT&#10;o7io/wEAAI8EAAAQAAAAAAAAAAAAAAAAAPQDAABkcnMvaW5rL2luazEueG1sUEsBAi0AFAAGAAgA&#10;AAAhAIWP8G7dAAAACAEAAA8AAAAAAAAAAAAAAAAAIQYAAGRycy9kb3ducmV2LnhtbFBLAQItABQA&#10;BgAIAAAAIQB5GLydvwAAACEBAAAZAAAAAAAAAAAAAAAAACsHAABkcnMvX3JlbHMvZTJvRG9jLnht&#10;bC5yZWxzUEsFBgAAAAAGAAYAeAEAACEIAAAAAA==&#10;">
                <v:imagedata r:id="rId32" o:title=""/>
              </v:shape>
            </w:pict>
          </mc:Fallback>
        </mc:AlternateConten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having | 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was appearing |</w:t>
      </w:r>
      <w:r w:rsidRPr="003A0D97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3A0D97">
        <w:rPr>
          <w:rFonts w:cstheme="minorHAnsi"/>
          <w:color w:val="000000"/>
          <w:spacing w:val="-4"/>
          <w:sz w:val="20"/>
          <w:szCs w:val="20"/>
          <w:lang w:val="en-GB"/>
        </w:rPr>
        <w:t>watched |</w:t>
      </w:r>
    </w:p>
    <w:p w14:paraId="5FD73431" w14:textId="77BC5370" w:rsidR="003A0D97" w:rsidRDefault="003A0D97" w:rsidP="003A0D97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>
        <w:rPr>
          <w:rFonts w:cstheme="minorHAnsi"/>
          <w:b/>
          <w:bCs/>
          <w:noProof/>
          <w:color w:val="0069B4"/>
          <w:spacing w:val="-4"/>
          <w:sz w:val="20"/>
          <w:szCs w:val="20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0ED9E64D" wp14:editId="712684CF">
                <wp:simplePos x="0" y="0"/>
                <wp:positionH relativeFrom="column">
                  <wp:posOffset>216723</wp:posOffset>
                </wp:positionH>
                <wp:positionV relativeFrom="paragraph">
                  <wp:posOffset>53935</wp:posOffset>
                </wp:positionV>
                <wp:extent cx="577440" cy="116280"/>
                <wp:effectExtent l="57150" t="57150" r="51435" b="55245"/>
                <wp:wrapNone/>
                <wp:docPr id="302" name="Tinta 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577440" cy="11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97542B" id="Tinta 302" o:spid="_x0000_s1026" type="#_x0000_t75" style="position:absolute;margin-left:16.35pt;margin-top:3.55pt;width:46.85pt;height:10.5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2+daOAQAAMgMAAA4AAABkcnMvZTJvRG9jLnhtbJxSyU7DMBC9I/EP&#10;lu80C92ImvZAhcQB6AE+wDh2YxF7orHblL9nkrS0BSGkXiJ7XvT8lpktdrZiW4XegMt5Mog5U05C&#10;Ydw652+vDzdTznwQrhAVOJXzT+X5Yn59NWvqTKVQQlUoZETifNbUOS9DqLMo8rJUVvgB1MoRqAGt&#10;CHTFdVSgaIjdVlEax+OoASxqBKm8p+myB/m849dayfCitVeBVTmfjockL+T8Lo7pgHRI0xFn7wRN&#10;khGP5jORrVHUpZF7SeICRVYYRwK+qZYiCLZB84vKGongQYeBBBuB1kaqzg85S+Ifzh7dR+sqGcoN&#10;ZhJcUC6sBIZDdh1wyRO2ogSaJyioHbEJwPeMFM//ZfSilyA3lvT0jaCqRKB18KWpPcWcmSLn+Fgk&#10;R/1ue390sMKjr+ftCln7/22ccuaEJVGvxlGA7YAKOgTwfM5ASLSH/uLeabRtKySZ7XJOC/DZfrvS&#10;1S4wScPRZDJsd0QSlCTjdNrhB+ae4XA76YAeP2v79N4KO1n1+RcAAAD//wMAUEsDBBQABgAIAAAA&#10;IQCTLPTG/wEAAJIEAAAQAAAAZHJzL2luay9pbmsxLnhtbKRTTW+cMBC9V+p/sJxDLhhss7AEhc2p&#10;K1VqpahJpfZIwAErYK+MCbv/vsOXd6VuD20vlv3G8zzvzfj+4dg26F2YTmqVYeZTjIQqdClVleHv&#10;z3uSYNTZXJV5o5XI8El0+GH38cO9VG9tk8KKgEF1465tMlxbe0iDYBgGfwh9baqAUxoGn9Xb1y94&#10;t2SV4lUqaeHJboUKraw42pEslWWGC3uk7j5wP+neFMKFR8QU5xvW5IXYa9Pm1jHWuVKiQSpvoe4f&#10;GNnTATYS3qmEwaiVIJhwn222m+TTHQD5McMX5x5K7KCSFgfXOX/+J2cweZb+ufZHow/CWCnONs2i&#10;lsAJFfN50jcLNaLTTT96i9F73vQgmVEKbV3ksOCKoN/5QNvf8S1iloIuK18iromrmVa2AkarPbiu&#10;2g7qHOEna6YB5JQzQhPC42eWpJynUeLHnI0NWd+b52blfDF9Vzu+F3OekCnidM7aBlna2tlEfRo5&#10;my5NupZaC1nV9t9yC91oGMClOzf7PaVxfB6ya8/JSmkjHqG5XW+Ey710Ykpzvlz5YtOcoeWjfROv&#10;Gb6ZfhmaMmdgcoyhkIfeLb0lGw/HmHp3JPQ4J1uPxyTxQka4x7ewsC2CJULUYxSF3mbcAEzYFjIJ&#10;TwAjYQR3SEhRBAhFMUQBX9s31eSKhhHZ/QIAAP//AwBQSwMEFAAGAAgAAAAhAC8jmHLdAAAABwEA&#10;AA8AAABkcnMvZG93bnJldi54bWxMjsFqwzAQRO+F/oPYQm+NHLkkwfU6mEIPPZQSJ9CrYm1tJ9bK&#10;WEri5uurnNrjMMObl68n24szjb5zjDCfJSCIa2c6bhB227enFQgfNBvdOyaEH/KwLu7vcp0Zd+EN&#10;navQiAhhn2mENoQhk9LXLVntZ24gjt23G60OMY6NNKO+RLjtpUqShbS64/jQ6oFeW6qP1ckifKVp&#10;pZRyXbn5eD/4cnstd59XxMeHqXwBEWgKf2O46Ud1KKLT3p3YeNEjpGoZlwjLOYhbrRbPIPYIaqVA&#10;Frn871/8Ag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L72&#10;+daOAQAAMgMAAA4AAAAAAAAAAAAAAAAAPAIAAGRycy9lMm9Eb2MueG1sUEsBAi0AFAAGAAgAAAAh&#10;AJMs9Mb/AQAAkgQAABAAAAAAAAAAAAAAAAAA9gMAAGRycy9pbmsvaW5rMS54bWxQSwECLQAUAAYA&#10;CAAAACEALyOYct0AAAAHAQAADwAAAAAAAAAAAAAAAAAjBgAAZHJzL2Rvd25yZXYueG1sUEsBAi0A&#10;FAAGAAgAAAAhAHkYvJ2/AAAAIQEAABkAAAAAAAAAAAAAAAAALQcAAGRycy9fcmVscy9lMm9Eb2Mu&#10;eG1sLnJlbHNQSwUGAAAAAAYABgB4AQAAIwgAAAAA&#10;">
                <v:imagedata r:id="rId34" o:title=""/>
              </v:shape>
            </w:pict>
          </mc:Fallback>
        </mc:AlternateConten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wasn’t worrying</w:t>
      </w:r>
      <w:r>
        <w:rPr>
          <w:rFonts w:cstheme="minorHAnsi"/>
          <w:color w:val="000000"/>
          <w:spacing w:val="-4"/>
          <w:sz w:val="20"/>
          <w:szCs w:val="20"/>
          <w:lang w:val="en-GB"/>
        </w:rPr>
        <w:br w:type="page"/>
      </w:r>
    </w:p>
    <w:p w14:paraId="003D2C27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lastRenderedPageBreak/>
        <w:t xml:space="preserve">C.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Ray doing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shopping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Did you</w:t>
      </w:r>
    </w:p>
    <w:p w14:paraId="45D3719D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meet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went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 you enjoy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rained |</w:t>
      </w:r>
    </w:p>
    <w:p w14:paraId="5BBA7CA3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didn’t you call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didn’t have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was studying |</w:t>
      </w:r>
    </w:p>
    <w:p w14:paraId="1C4C50F5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playing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fell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 you see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was</w:t>
      </w:r>
    </w:p>
    <w:p w14:paraId="36CA9561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doing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wasn’t buying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was eating</w:t>
      </w:r>
    </w:p>
    <w:p w14:paraId="14D183EE" w14:textId="77777777" w:rsidR="00EC531A" w:rsidRPr="00EC531A" w:rsidRDefault="00EC531A" w:rsidP="00EC531A">
      <w:pPr>
        <w:autoSpaceDE w:val="0"/>
        <w:autoSpaceDN w:val="0"/>
        <w:adjustRightInd w:val="0"/>
        <w:spacing w:before="14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15A, page 276</w:t>
      </w:r>
    </w:p>
    <w:p w14:paraId="44BF0532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can… can’t… Wild card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can’t… can…</w:t>
      </w:r>
    </w:p>
    <w:p w14:paraId="6F3730CB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A-Capella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can… can’t… Rewind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can’t… can…</w:t>
      </w:r>
    </w:p>
    <w:p w14:paraId="3357CF96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Noodles</w:t>
      </w:r>
    </w:p>
    <w:p w14:paraId="4AC38070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You must arrive before 9 a.m.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You mustn’t</w:t>
      </w:r>
    </w:p>
    <w:p w14:paraId="49232573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bring animals to school.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You must be polite to</w:t>
      </w:r>
    </w:p>
    <w:p w14:paraId="646081AB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teachers.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You mustn’t use your powers in the</w:t>
      </w:r>
    </w:p>
    <w:p w14:paraId="655B759B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classroom.</w:t>
      </w:r>
    </w:p>
    <w:p w14:paraId="00BB9826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should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May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might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can’t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mustn’t |</w:t>
      </w:r>
    </w:p>
    <w:p w14:paraId="37C89F4E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should</w:t>
      </w:r>
    </w:p>
    <w:p w14:paraId="26944157" w14:textId="77777777" w:rsidR="00EC531A" w:rsidRPr="00EC531A" w:rsidRDefault="00EC531A" w:rsidP="00EC531A">
      <w:pPr>
        <w:autoSpaceDE w:val="0"/>
        <w:autoSpaceDN w:val="0"/>
        <w:adjustRightInd w:val="0"/>
        <w:spacing w:before="14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15B, page 277</w:t>
      </w:r>
    </w:p>
    <w:p w14:paraId="209B68EB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can… can’t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can’t… can… A-Capella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can…</w:t>
      </w:r>
    </w:p>
    <w:p w14:paraId="0514CFB3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can’t… Rewind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can’t… </w:t>
      </w:r>
      <w:proofErr w:type="gramStart"/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can..</w:t>
      </w:r>
      <w:proofErr w:type="gramEnd"/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Noodles</w:t>
      </w:r>
    </w:p>
    <w:p w14:paraId="0A70AEB8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You must arrive before 9 a.m.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You mustn’t</w:t>
      </w:r>
    </w:p>
    <w:p w14:paraId="1FEB6E29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bring animals to school.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You must be polite to</w:t>
      </w:r>
    </w:p>
    <w:p w14:paraId="25EDDFE8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teachers.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You mustn’t use your powers in the</w:t>
      </w:r>
    </w:p>
    <w:p w14:paraId="31B385EC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classroom.</w:t>
      </w:r>
    </w:p>
    <w:p w14:paraId="4F2582E1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should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May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might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can’t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mustn’t |</w:t>
      </w:r>
    </w:p>
    <w:p w14:paraId="6D1ACAE7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should</w:t>
      </w:r>
    </w:p>
    <w:p w14:paraId="37E6DF9A" w14:textId="77777777" w:rsidR="00EC531A" w:rsidRPr="00EC531A" w:rsidRDefault="00EC531A" w:rsidP="00EC531A">
      <w:pPr>
        <w:autoSpaceDE w:val="0"/>
        <w:autoSpaceDN w:val="0"/>
        <w:adjustRightInd w:val="0"/>
        <w:spacing w:before="14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16A, page 278</w:t>
      </w:r>
    </w:p>
    <w:p w14:paraId="2F1CEF23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Walk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Plan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Respect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Wear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Know |</w:t>
      </w:r>
    </w:p>
    <w:p w14:paraId="040EE38A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leave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do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try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Don’t</w:t>
      </w:r>
    </w:p>
    <w:p w14:paraId="4A3BE618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Don’t practise</w:t>
      </w:r>
    </w:p>
    <w:p w14:paraId="76F71310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circulate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walk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Pay |</w:t>
      </w:r>
    </w:p>
    <w:p w14:paraId="7FA33FAD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leave</w:t>
      </w:r>
    </w:p>
    <w:p w14:paraId="34CEBB39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proofErr w:type="gramStart"/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Don’t park</w:t>
      </w:r>
      <w:proofErr w:type="gramEnd"/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here.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Don’t jump without</w:t>
      </w:r>
    </w:p>
    <w:p w14:paraId="79F1386B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looking.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 over the obstacles.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Run to get</w:t>
      </w:r>
    </w:p>
    <w:p w14:paraId="360E6259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some speed.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cross busy streets.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Be</w:t>
      </w:r>
    </w:p>
    <w:p w14:paraId="60DFC560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aware of the traffic.</w:t>
      </w:r>
    </w:p>
    <w:p w14:paraId="03A3D3F0" w14:textId="77777777" w:rsidR="00EC531A" w:rsidRPr="00EC531A" w:rsidRDefault="00EC531A" w:rsidP="00EC531A">
      <w:pPr>
        <w:autoSpaceDE w:val="0"/>
        <w:autoSpaceDN w:val="0"/>
        <w:adjustRightInd w:val="0"/>
        <w:spacing w:before="14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16B, page 279</w:t>
      </w:r>
    </w:p>
    <w:p w14:paraId="3F064C6B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Walk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Plan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Respect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Wear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Know |</w:t>
      </w:r>
    </w:p>
    <w:p w14:paraId="6FAE817B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leave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Don’t do |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try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Don’t be |</w:t>
      </w:r>
    </w:p>
    <w:p w14:paraId="14AA3902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Don’t practise</w:t>
      </w:r>
    </w:p>
    <w:p w14:paraId="6159B5CD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circulate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walk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Pay |</w:t>
      </w:r>
    </w:p>
    <w:p w14:paraId="49A05C87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leave</w:t>
      </w:r>
    </w:p>
    <w:p w14:paraId="280A85D4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proofErr w:type="gramStart"/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Don’t park</w:t>
      </w:r>
      <w:proofErr w:type="gramEnd"/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jump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Go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Run |</w:t>
      </w:r>
    </w:p>
    <w:p w14:paraId="36BCE73D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cross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Be</w:t>
      </w:r>
    </w:p>
    <w:p w14:paraId="07FFE51B" w14:textId="77777777" w:rsidR="00EC531A" w:rsidRPr="00EC531A" w:rsidRDefault="00EC531A" w:rsidP="00EC531A">
      <w:pPr>
        <w:autoSpaceDE w:val="0"/>
        <w:autoSpaceDN w:val="0"/>
        <w:adjustRightInd w:val="0"/>
        <w:spacing w:before="140"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17A, page 280</w:t>
      </w:r>
    </w:p>
    <w:p w14:paraId="7F04FD65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onto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over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into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towards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across |</w:t>
      </w:r>
    </w:p>
    <w:p w14:paraId="7D79FB8E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down</w:t>
      </w:r>
    </w:p>
    <w:p w14:paraId="4BB47E21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out of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over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towards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through |</w:t>
      </w:r>
    </w:p>
    <w:p w14:paraId="7B688670" w14:textId="764DEBEC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across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to/into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Up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br w:type="column"/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17B, page 281</w:t>
      </w:r>
    </w:p>
    <w:p w14:paraId="73FA6188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onto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over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into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towards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across |</w:t>
      </w:r>
    </w:p>
    <w:p w14:paraId="677C9F81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down</w:t>
      </w:r>
    </w:p>
    <w:p w14:paraId="330016DE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out of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over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towards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through |</w:t>
      </w:r>
    </w:p>
    <w:p w14:paraId="257A17EB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across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into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up</w:t>
      </w:r>
    </w:p>
    <w:p w14:paraId="57F460F8" w14:textId="77777777" w:rsidR="00EC531A" w:rsidRPr="00EC531A" w:rsidRDefault="00EC531A" w:rsidP="00EC531A">
      <w:pPr>
        <w:autoSpaceDE w:val="0"/>
        <w:autoSpaceDN w:val="0"/>
        <w:adjustRightInd w:val="0"/>
        <w:spacing w:before="14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18A, page 282</w:t>
      </w:r>
    </w:p>
    <w:p w14:paraId="5538F8B0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c)</w:t>
      </w:r>
    </w:p>
    <w:p w14:paraId="05A955AD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“Is Ronaldo going to exercise?” “No, he isn’t. He</w:t>
      </w:r>
    </w:p>
    <w:p w14:paraId="4C488A3D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going to travel.”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“Is Messi going to rest?” “No,</w:t>
      </w:r>
    </w:p>
    <w:p w14:paraId="15EC2F70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he isn’t. He is going to play a match.”</w:t>
      </w:r>
    </w:p>
    <w:p w14:paraId="20E49708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you be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going to take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‘m meeting |</w:t>
      </w:r>
    </w:p>
    <w:p w14:paraId="7C82E259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send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won’t leave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are going to ride |</w:t>
      </w:r>
    </w:p>
    <w:p w14:paraId="4432655F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probably won’t go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Are you </w:t>
      </w:r>
      <w:proofErr w:type="gramStart"/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going</w:t>
      </w:r>
      <w:proofErr w:type="gramEnd"/>
    </w:p>
    <w:p w14:paraId="5C67BCDC" w14:textId="77777777" w:rsidR="00EC531A" w:rsidRPr="00EC531A" w:rsidRDefault="00EC531A" w:rsidP="00EC531A">
      <w:pPr>
        <w:autoSpaceDE w:val="0"/>
        <w:autoSpaceDN w:val="0"/>
        <w:adjustRightInd w:val="0"/>
        <w:spacing w:before="14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18B, page 283</w:t>
      </w:r>
    </w:p>
    <w:p w14:paraId="12C52B7A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d) |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c)</w:t>
      </w:r>
    </w:p>
    <w:p w14:paraId="31219BD9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Is… going to </w:t>
      </w:r>
      <w:proofErr w:type="gramStart"/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exercise?…</w:t>
      </w:r>
      <w:proofErr w:type="gramEnd"/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he isn’t… is going to</w:t>
      </w:r>
    </w:p>
    <w:p w14:paraId="716493F8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travel.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Is… going to rest… he isn’t. He is going to</w:t>
      </w:r>
    </w:p>
    <w:p w14:paraId="3A8D7D84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play a match.</w:t>
      </w:r>
    </w:p>
    <w:p w14:paraId="6115047F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b)</w:t>
      </w:r>
    </w:p>
    <w:p w14:paraId="7E5A6A47" w14:textId="77777777" w:rsidR="00EC531A" w:rsidRPr="00EC531A" w:rsidRDefault="00EC531A" w:rsidP="00EC531A">
      <w:pPr>
        <w:autoSpaceDE w:val="0"/>
        <w:autoSpaceDN w:val="0"/>
        <w:adjustRightInd w:val="0"/>
        <w:spacing w:before="14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19A, page 284</w:t>
      </w:r>
    </w:p>
    <w:p w14:paraId="6DAC2671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c)</w:t>
      </w:r>
    </w:p>
    <w:p w14:paraId="004BB89D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plays… go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proofErr w:type="gramStart"/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watches..</w:t>
      </w:r>
      <w:proofErr w:type="gramEnd"/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is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drop… melts |</w:t>
      </w:r>
    </w:p>
    <w:p w14:paraId="73F60060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wakes up… make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eats… doesn’t lose |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is…</w:t>
      </w:r>
    </w:p>
    <w:p w14:paraId="3F795C8F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don’t have</w:t>
      </w:r>
    </w:p>
    <w:p w14:paraId="2DE0C194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If you freeze water, it turns into ice.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If you</w:t>
      </w:r>
    </w:p>
    <w:p w14:paraId="226F0643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mix blue and yellow, you get green.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If you lie in</w:t>
      </w:r>
    </w:p>
    <w:p w14:paraId="184FF45C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the sun too long, your skin turns red.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If you run</w:t>
      </w:r>
    </w:p>
    <w:p w14:paraId="4E5E33DB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too fast, you get exhausted.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If my little sister gets</w:t>
      </w:r>
    </w:p>
    <w:p w14:paraId="0EF82883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angry, she cries.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If you don’t drink enough water,</w:t>
      </w:r>
    </w:p>
    <w:p w14:paraId="6136D5CC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you get dehydrated.</w:t>
      </w:r>
    </w:p>
    <w:p w14:paraId="0FB4D365" w14:textId="77777777" w:rsidR="00EC531A" w:rsidRPr="00EC531A" w:rsidRDefault="00EC531A" w:rsidP="00EC531A">
      <w:pPr>
        <w:autoSpaceDE w:val="0"/>
        <w:autoSpaceDN w:val="0"/>
        <w:adjustRightInd w:val="0"/>
        <w:spacing w:before="14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19B, page 285</w:t>
      </w:r>
    </w:p>
    <w:p w14:paraId="271E8CD4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c)</w:t>
      </w:r>
    </w:p>
    <w:p w14:paraId="5A0D7143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plays… go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watches… is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drop… melts |</w:t>
      </w:r>
    </w:p>
    <w:p w14:paraId="50BF05C9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wakes up… make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eats… doesn’t lose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is…</w:t>
      </w:r>
    </w:p>
    <w:p w14:paraId="4B4DBFD1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don’t have</w:t>
      </w:r>
    </w:p>
    <w:p w14:paraId="00C49FED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1, 3, 6</w:t>
      </w:r>
    </w:p>
    <w:p w14:paraId="12380943" w14:textId="77777777" w:rsidR="00EC531A" w:rsidRPr="00EC531A" w:rsidRDefault="00EC531A" w:rsidP="00EC531A">
      <w:pPr>
        <w:autoSpaceDE w:val="0"/>
        <w:autoSpaceDN w:val="0"/>
        <w:adjustRightInd w:val="0"/>
        <w:spacing w:before="14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20A, page 286</w:t>
      </w:r>
    </w:p>
    <w:p w14:paraId="0AC811BB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R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R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W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R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W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</w:rPr>
        <w:t>W</w:t>
      </w:r>
    </w:p>
    <w:p w14:paraId="385CEF5D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B. 1.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b)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a)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d)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</w:rPr>
        <w:t>c)</w:t>
      </w:r>
    </w:p>
    <w:p w14:paraId="60579C5C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come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be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let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will come |</w:t>
      </w:r>
    </w:p>
    <w:p w14:paraId="1C166837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stay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doesn’t rain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doesn’t want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will</w:t>
      </w:r>
    </w:p>
    <w:p w14:paraId="22A8C3F3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forget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won’t leave</w:t>
      </w:r>
    </w:p>
    <w:p w14:paraId="3F71FD12" w14:textId="77777777" w:rsidR="00EC531A" w:rsidRPr="00EC531A" w:rsidRDefault="00EC531A" w:rsidP="00EC531A">
      <w:pPr>
        <w:autoSpaceDE w:val="0"/>
        <w:autoSpaceDN w:val="0"/>
        <w:adjustRightInd w:val="0"/>
        <w:spacing w:before="14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20B, page 287</w:t>
      </w:r>
    </w:p>
    <w:p w14:paraId="1306736F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R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R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W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R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</w:rPr>
        <w:t>W |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</w:rPr>
        <w:t>W</w:t>
      </w:r>
    </w:p>
    <w:p w14:paraId="79871F45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B. 1.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b)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a)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</w:rPr>
        <w:t xml:space="preserve">d)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</w:rPr>
        <w:t>c)</w:t>
      </w:r>
    </w:p>
    <w:p w14:paraId="4FC791E0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come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be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let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will come |</w:t>
      </w:r>
    </w:p>
    <w:p w14:paraId="3634294C" w14:textId="77777777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stay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doesn’t rain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doesn’t want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will</w:t>
      </w:r>
    </w:p>
    <w:p w14:paraId="24252563" w14:textId="401810EB" w:rsidR="00EC531A" w:rsidRPr="00EC531A" w:rsidRDefault="00EC531A" w:rsidP="00EC531A">
      <w:pPr>
        <w:autoSpaceDE w:val="0"/>
        <w:autoSpaceDN w:val="0"/>
        <w:adjustRightInd w:val="0"/>
        <w:spacing w:after="0" w:line="280" w:lineRule="exact"/>
        <w:rPr>
          <w:rFonts w:ascii="Calibri" w:hAnsi="Calibri" w:cs="Calibri"/>
          <w:color w:val="000000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forget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won’t leave</w:t>
      </w:r>
      <w:r w:rsidRPr="00EC531A">
        <w:rPr>
          <w:rFonts w:ascii="Calibri" w:hAnsi="Calibri" w:cs="Calibri"/>
          <w:color w:val="000000"/>
          <w:sz w:val="20"/>
          <w:szCs w:val="20"/>
          <w:lang w:val="en-GB"/>
        </w:rPr>
        <w:br w:type="page"/>
      </w:r>
    </w:p>
    <w:p w14:paraId="53EA09EE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lastRenderedPageBreak/>
        <w:t>Worksheet 21A, page 288</w:t>
      </w:r>
    </w:p>
    <w:p w14:paraId="548BE519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someone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anyone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Nobody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everyone |</w:t>
      </w:r>
    </w:p>
    <w:p w14:paraId="15E0D0AB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anybody</w:t>
      </w:r>
    </w:p>
    <w:p w14:paraId="6CB1E8C4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Everything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nothing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anything |</w:t>
      </w:r>
    </w:p>
    <w:p w14:paraId="003B8D56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something</w:t>
      </w:r>
    </w:p>
    <w:p w14:paraId="07A9BF8A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somewhere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Nowhere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Everywhere…</w:t>
      </w:r>
    </w:p>
    <w:p w14:paraId="1625B374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anywhere</w:t>
      </w:r>
    </w:p>
    <w:p w14:paraId="34D45A98" w14:textId="040B8775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someone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nothing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="000C31B5">
        <w:rPr>
          <w:rFonts w:cstheme="minorHAnsi"/>
          <w:color w:val="000000"/>
          <w:spacing w:val="-4"/>
          <w:sz w:val="20"/>
          <w:szCs w:val="20"/>
          <w:lang w:val="en-GB"/>
        </w:rPr>
        <w:t>e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verywhere</w:t>
      </w:r>
    </w:p>
    <w:p w14:paraId="7E8C6421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br w:type="column"/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21B, page 289</w:t>
      </w:r>
    </w:p>
    <w:p w14:paraId="6AEA41EB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someone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anyone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Nobody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everyone |</w:t>
      </w:r>
    </w:p>
    <w:p w14:paraId="37EFBEFF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anybody</w:t>
      </w:r>
    </w:p>
    <w:p w14:paraId="037F0266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B. 1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. Everything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nothing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3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. anything |</w:t>
      </w:r>
    </w:p>
    <w:p w14:paraId="3A8BBAA7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something</w:t>
      </w:r>
    </w:p>
    <w:p w14:paraId="1D8469F8" w14:textId="77777777" w:rsidR="00EC531A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1</w:t>
      </w:r>
    </w:p>
    <w:p w14:paraId="349DDAC0" w14:textId="7BE205A3" w:rsidR="00B048A8" w:rsidRPr="00EC531A" w:rsidRDefault="00EC531A" w:rsidP="00EC531A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someone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nothing | </w:t>
      </w:r>
      <w:r w:rsidRPr="00EC531A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EC531A">
        <w:rPr>
          <w:rFonts w:cstheme="minorHAnsi"/>
          <w:color w:val="000000"/>
          <w:spacing w:val="-4"/>
          <w:sz w:val="20"/>
          <w:szCs w:val="20"/>
          <w:lang w:val="en-GB"/>
        </w:rPr>
        <w:t>everywhere</w:t>
      </w:r>
    </w:p>
    <w:p w14:paraId="61A67D83" w14:textId="4B29EA33" w:rsidR="00B048A8" w:rsidRPr="00EC531A" w:rsidRDefault="00B048A8" w:rsidP="00B048A8">
      <w:pPr>
        <w:autoSpaceDE w:val="0"/>
        <w:autoSpaceDN w:val="0"/>
        <w:adjustRightInd w:val="0"/>
        <w:spacing w:after="0" w:line="25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</w:p>
    <w:sectPr w:rsidR="00B048A8" w:rsidRPr="00EC531A" w:rsidSect="00BA4B51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6" w:h="16838" w:code="9"/>
      <w:pgMar w:top="1701" w:right="1418" w:bottom="1134" w:left="1418" w:header="567" w:footer="709" w:gutter="0"/>
      <w:pgNumType w:start="29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0D2B4" w14:textId="77777777" w:rsidR="00382DE8" w:rsidRDefault="00382DE8" w:rsidP="00C70F63">
      <w:pPr>
        <w:spacing w:after="0" w:line="240" w:lineRule="auto"/>
      </w:pPr>
      <w:r>
        <w:separator/>
      </w:r>
    </w:p>
  </w:endnote>
  <w:endnote w:type="continuationSeparator" w:id="0">
    <w:p w14:paraId="3D0029C6" w14:textId="77777777" w:rsidR="00382DE8" w:rsidRDefault="00382DE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D9881" w14:textId="77777777" w:rsidR="00382DE8" w:rsidRDefault="00382DE8" w:rsidP="00C70F63">
      <w:pPr>
        <w:spacing w:after="0" w:line="240" w:lineRule="auto"/>
      </w:pPr>
      <w:r>
        <w:separator/>
      </w:r>
    </w:p>
  </w:footnote>
  <w:footnote w:type="continuationSeparator" w:id="0">
    <w:p w14:paraId="3370F845" w14:textId="77777777" w:rsidR="00382DE8" w:rsidRDefault="00382DE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0DED85D" w:rsidR="009F46CF" w:rsidRDefault="00745BD8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  <w:r w:rsidRPr="00745BD8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1" layoutInCell="1" allowOverlap="1" wp14:anchorId="401F394F" wp14:editId="6D68A3EF">
              <wp:simplePos x="0" y="0"/>
              <wp:positionH relativeFrom="margin">
                <wp:posOffset>0</wp:posOffset>
              </wp:positionH>
              <wp:positionV relativeFrom="topMargin">
                <wp:posOffset>569595</wp:posOffset>
              </wp:positionV>
              <wp:extent cx="1367790" cy="356235"/>
              <wp:effectExtent l="0" t="0" r="3810" b="5715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7790" cy="356235"/>
                      </a:xfrm>
                      <a:prstGeom prst="round2SameRect">
                        <a:avLst>
                          <a:gd name="adj1" fmla="val 29687"/>
                          <a:gd name="adj2" fmla="val 0"/>
                        </a:avLst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246260" w14:textId="77777777" w:rsidR="00745BD8" w:rsidRPr="00745BD8" w:rsidRDefault="00745BD8" w:rsidP="00745BD8">
                          <w:pPr>
                            <w:jc w:val="center"/>
                            <w:rPr>
                              <w:color w:val="0069B4"/>
                            </w:rPr>
                          </w:pPr>
                          <w:r w:rsidRPr="00745BD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  <w:lang w:val="en-US"/>
                            </w:rPr>
                            <w:t>Answer Key</w:t>
                          </w:r>
                        </w:p>
                      </w:txbxContent>
                    </wps:txbx>
                    <wps:bodyPr rot="0" vert="horz" wrap="square" lIns="36000" tIns="36000" rIns="36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1F394F" id="Caixa de Texto 2" o:spid="_x0000_s1026" style="position:absolute;left:0;text-align:left;margin-left:0;margin-top:44.85pt;width:107.7pt;height:28.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middle" coordsize="1367790,3562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JN3RQIAAHkEAAAOAAAAZHJzL2Uyb0RvYy54bWysVNtu2zAMfR+wfxD0vjpxkLQ16hRdug4D&#10;ugvW7gMYSY61SaInKbG7rx8lu23WvQ3Lg0BG1OHhIemLy8EadlA+aHQ1n5/MOFNOoNRuV/Nv9zdv&#10;zjgLEZwEg07V/EEFfrl+/eqi7ypVYotGKs8IxIWq72rexthVRRFEqyyEE+yUo8sGvYVIrt8V0kNP&#10;6NYU5Wy2Knr0svMoVAj07/V4ydcZv2mUiJ+bJqjITM2JW8ynz+c2ncX6Aqqdh67VYqIB/8DCgnaU&#10;9AnqGiKwvdd/QVktPAZs4olAW2DTaKFyDVTNfPaimrsWOpVrIXFC9yRT+H+w4tPhi2da1rzkzIGl&#10;Fm1AD8CkYvdqiMjKpFHfhYpC7zoKjsNbHKjXud7Q3aL4EZjDTQtup668x75VIInjPL0sjp6OOCGB&#10;bPuPKCkZ7CNmoKHxNglIkjBCp149PPWHeDCRUi5Wp6fndCXobrFclYtlTgHV4+vOh/heoWXJqLnH&#10;vZPlHZX1lSYh54HDbYi5U3KqF+T3OWeNNdT4AxhWnq/OTqfBOIohfZ5j8uAUUE1oZD1mTtABjZY3&#10;2pjspFFWG+MZgdd8uxtleRFlHOtrfr4sl5mlw/Q8D6fVkTbEaFvzs1n6jdSSxu+czCERtBltImLc&#10;JHrSeVQ8DtthauIW5QPJ73HcBNpcMlr0vzjraQtqHn7uwSvOzAdHLVysUkIWjx1/7GyPHXCCoGou&#10;oudsdDYxL1sSwuEVNbvR8XEqRi4TW5pvsv5YoGM/Rz1/Mda/AQAA//8DAFBLAwQUAAYACAAAACEA&#10;Z6hCm90AAAAHAQAADwAAAGRycy9kb3ducmV2LnhtbEyPMW/CMBSE90r8B+shdStOELQhjYOgUjp0&#10;qATtwGjiRxIRP4fYgfTf93Uq4+lOd99l69G24oq9bxwpiGcRCKTSmYYqBd9fxVMCwgdNRreOUMEP&#10;eljnk4dMp8bdaIfXfagEl5BPtYI6hC6V0pc1Wu1nrkNi7+R6qwPLvpKm1zcut62cR9GztLohXqh1&#10;h281luf9YBW8fxYGNx/NId7uxtUhoWG4FKjU43TcvIIIOIb/MPzhMzrkzHR0AxkvWgV8JChIVi8g&#10;2J3HywWII8cWywRknsl7/vwXAAD//wMAUEsBAi0AFAAGAAgAAAAhALaDOJL+AAAA4QEAABMAAAAA&#10;AAAAAAAAAAAAAAAAAFtDb250ZW50X1R5cGVzXS54bWxQSwECLQAUAAYACAAAACEAOP0h/9YAAACU&#10;AQAACwAAAAAAAAAAAAAAAAAvAQAAX3JlbHMvLnJlbHNQSwECLQAUAAYACAAAACEAk8STd0UCAAB5&#10;BAAADgAAAAAAAAAAAAAAAAAuAgAAZHJzL2Uyb0RvYy54bWxQSwECLQAUAAYACAAAACEAZ6hCm90A&#10;AAAHAQAADwAAAAAAAAAAAAAAAACfBAAAZHJzL2Rvd25yZXYueG1sUEsFBgAAAAAEAAQA8wAAAKkF&#10;AAAAAA==&#10;" adj="-11796480,,5400" path="m105755,l1262035,v58407,,105755,47348,105755,105755l1367790,356235r,l,356235r,l,105755c,47348,47348,,105755,xe" fillcolor="white [3212]" stroked="f">
              <v:stroke joinstyle="miter"/>
              <v:formulas/>
              <v:path arrowok="t" o:connecttype="custom" o:connectlocs="105755,0;1262035,0;1367790,105755;1367790,356235;1367790,356235;0,356235;0,356235;0,105755;105755,0" o:connectangles="0,0,0,0,0,0,0,0,0" textboxrect="0,0,1367790,356235"/>
              <v:textbox inset="1mm,1mm,1mm,1mm">
                <w:txbxContent>
                  <w:p w14:paraId="5A246260" w14:textId="77777777" w:rsidR="00745BD8" w:rsidRPr="00745BD8" w:rsidRDefault="00745BD8" w:rsidP="00745BD8">
                    <w:pPr>
                      <w:jc w:val="center"/>
                      <w:rPr>
                        <w:color w:val="0069B4"/>
                      </w:rPr>
                    </w:pPr>
                    <w:r w:rsidRPr="00745BD8">
                      <w:rPr>
                        <w:rFonts w:cs="Anchor-Bold"/>
                        <w:b/>
                        <w:bCs/>
                        <w:color w:val="0069B4"/>
                        <w:sz w:val="32"/>
                        <w:szCs w:val="32"/>
                        <w:lang w:val="en-US"/>
                      </w:rPr>
                      <w:t>Answer Key</w:t>
                    </w:r>
                  </w:p>
                </w:txbxContent>
              </v:textbox>
              <w10:wrap type="square" anchorx="margin" anchory="margin"/>
              <w10:anchorlock/>
            </v:shape>
          </w:pict>
        </mc:Fallback>
      </mc:AlternateContent>
    </w:r>
    <w:r w:rsidRPr="00745BD8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4E4C271" wp14:editId="0462411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900000"/>
              <wp:effectExtent l="0" t="0" r="3175" b="0"/>
              <wp:wrapNone/>
              <wp:docPr id="8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00000"/>
                      </a:xfrm>
                      <a:prstGeom prst="rect">
                        <a:avLst/>
                      </a:pr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1448AD" id="Retângulo 8" o:spid="_x0000_s1026" style="position:absolute;margin-left:0;margin-top:0;width:595.3pt;height:70.85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n5GlQIAAIYFAAAOAAAAZHJzL2Uyb0RvYy54bWysVM1u2zAMvg/YOwi6r3aC9C+oU2QtOgwo&#10;2qDt0LMiS7EBWdQoJU72OHuVvdgo2XGztthhmA8yKf5/InlxuW0M2yj0NdiCj45yzpSVUNZ2VfBv&#10;TzefzjjzQdhSGLCq4Dvl+eXs44eL1k3VGCowpUJGTqyftq7gVQhummVeVqoR/gicsiTUgI0IxOIq&#10;K1G05L0x2TjPT7IWsHQIUnlPt9edkM+Sf62VDPdaexWYKTjlFtKJ6VzGM5tdiOkKhatq2ach/iGL&#10;RtSWgg6urkUQbI31G1dNLRE86HAkoclA61qqVANVM8pfVfNYCadSLQSOdwNM/v+5lXebBbK6LDg9&#10;lBUNPdGDCr9+2tXaADuL+LTOT0nt0S2w5zyRsditxib+qQy2TZjuBkzVNjBJl6fHJzl9nEmSnUcy&#10;gZ69WDv04YuChkWi4EhvlqAUm1sfKCKp7lViMA+mLm9qYxKDq+WVQbYR8X3zk/PPk5gymfyhZmxU&#10;thDNOnG8yWJlXS2JCjujop6xD0oTJpT9OGWSulENcYSUyoZRJ6pEqbrwxwe1DRYpl+QwetYUf/Dd&#10;O4id/tZ3l2WvH01VaubBOP9bYp3xYJEigw2DcVNbwPccGKqqj9zp70HqoIkoLaHcUccgdKPknbyp&#10;6d1uhQ8LgTQ79NS0D8I9HdpAW3DoKc4qwB/v3Ud9ammSctbSLBbcf18LVJyZr5aa/Xw0mcThTczk&#10;+HRMDB5KlocSu26ugNphRJvHyURG/WD2pEZonmltzGNUEgkrKXbBZcA9cxW6HUGLR6r5PKnRwDoR&#10;bu2jk9F5RDX25dP2WaDrmzdQ29/Bfm7F9FUPd7rR0sJ8HUDXqcFfcO3xpmFPjdMvprhNDvmk9bI+&#10;Z78BAAD//wMAUEsDBBQABgAIAAAAIQBPdUle3AAAAAYBAAAPAAAAZHJzL2Rvd25yZXYueG1sTI/N&#10;TsMwEITvSLyDtUhcEHVSUKFpnAoqVT2ipnkAN978qPY6it02vD1bLnBZzWpWM9/m68lZccEx9J4U&#10;pLMEBFLtTU+tguqwfX4HEaImo60nVPCNAdbF/V2uM+OvtMdLGVvBIRQyraCLccikDHWHToeZH5DY&#10;a/zodOR1bKUZ9ZXDnZXzJFlIp3vihk4PuOmwPpVnp2Dp9k/N50tVHcrGfc13zc5utqTU48P0sQIR&#10;cYp/x3DDZ3QomOnoz2SCsAr4kfg7b166TBYgjqxe0zeQRS7/4xc/AAAA//8DAFBLAQItABQABgAI&#10;AAAAIQC2gziS/gAAAOEBAAATAAAAAAAAAAAAAAAAAAAAAABbQ29udGVudF9UeXBlc10ueG1sUEsB&#10;Ai0AFAAGAAgAAAAhADj9If/WAAAAlAEAAAsAAAAAAAAAAAAAAAAALwEAAF9yZWxzLy5yZWxzUEsB&#10;Ai0AFAAGAAgAAAAhAHZqfkaVAgAAhgUAAA4AAAAAAAAAAAAAAAAALgIAAGRycy9lMm9Eb2MueG1s&#10;UEsBAi0AFAAGAAgAAAAhAE91SV7cAAAABgEAAA8AAAAAAAAAAAAAAAAA7wQAAGRycy9kb3ducmV2&#10;LnhtbFBLBQYAAAAABAAEAPMAAAD4BQAAAAA=&#10;" fillcolor="#0069b4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440B29E4" w:rsidR="00B35D45" w:rsidRDefault="00745BD8">
    <w:pPr>
      <w:pStyle w:val="Cabealho"/>
    </w:pPr>
    <w:r w:rsidRPr="00745BD8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CCD2888" wp14:editId="338BD355">
              <wp:simplePos x="0" y="0"/>
              <wp:positionH relativeFrom="page">
                <wp:posOffset>-635</wp:posOffset>
              </wp:positionH>
              <wp:positionV relativeFrom="page">
                <wp:align>top</wp:align>
              </wp:positionV>
              <wp:extent cx="7560000" cy="900000"/>
              <wp:effectExtent l="0" t="0" r="3175" b="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00000"/>
                      </a:xfrm>
                      <a:prstGeom prst="rect">
                        <a:avLst/>
                      </a:pr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10D198" id="Retângulo 4" o:spid="_x0000_s1026" style="position:absolute;margin-left:-.05pt;margin-top:0;width:595.3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LlDlgIAAIYFAAAOAAAAZHJzL2Uyb0RvYy54bWysVMFu2zAMvQ/YPwi6r3aCtF2DOkXWosOA&#10;og3aDj0rshQbkEWNUuJkn7Nf2Y+Vkh03a4sdhuWgUCb5SD6RPL/YNoZtFPoabMFHRzlnykooa7sq&#10;+PfH60+fOfNB2FIYsKrgO+X5xezjh/PWTdUYKjClQkYg1k9bV/AqBDfNMi8r1Qh/BE5ZUmrARgS6&#10;4iorUbSE3phsnOcnWQtYOgSpvKevV52SzxK+1kqGO629CswUnHIL6cR0LuOZzc7FdIXCVbXs0xD/&#10;kEUjaktBB6grEQRbY/0GqqklggcdjiQ0GWhdS5VqoGpG+atqHirhVKqFyPFuoMn/P1h5u1kgq8uC&#10;TzizoqEnulfh9y+7Whtgk8hP6/yUzB7cAvubJzEWu9XYxH8qg20Tp7uBU7UNTNLH0+OTnH6cSdKd&#10;RTGRnr14O/Thq4KGRaHgSG+WqBSbGx8oIpnuTWIwD6Yur2tj0gVXy0uDbCPi++YnZ19SyuTyh5mx&#10;0dhCdOsQ45csVtbVkqSwMyraGXuvNHFC2Y9TJqkb1RBHSKlsGHWqSpSqC398UNvgkdJPgBFZU/wB&#10;uweInf4Wu8uyt4+uKjXz4Jz/LbHOefBIkcGGwbmpLeB7AIaq6iN39nuSOmoiS0sod9QxCN0oeSev&#10;a3q3G+HDQiDNDj017YNwR4c20BYceomzCvDne9+jPbU0aTlraRYL7n+sBSrOzDdLzX42mkzi8KbL&#10;5Ph0TBc81CwPNXbdXAK1w4g2j5NJjPbB7EWN0DzR2pjHqKQSVlLsgsuA+8tl6HYELR6p5vNkRgPr&#10;RLixD05G8Mhq7MvH7ZNA1zdvoLa/hf3ciumrHu5so6eF+TqArlODv/Da803DnhqnX0xxmxzek9XL&#10;+pw9AwAA//8DAFBLAwQUAAYACAAAACEA9ULZqNwAAAAHAQAADwAAAGRycy9kb3ducmV2LnhtbEyP&#10;zW7CMBCE75X6DtZW6qUCJ/QPQhzUIiGOFSEPYOLNj2qvo9hA+vZdTu1tVjOa+TbfTM6KC46h96Qg&#10;nScgkGpvemoVVMfdbAkiRE1GW0+o4AcDbIr7u1xnxl/pgJcytoJLKGRaQRfjkEkZ6g6dDnM/ILHX&#10;+NHpyOfYSjPqK5c7KxdJ8iad7okXOj3gtsP6uzw7BSt3eGo+n6vqWDbua7Fv9na7I6UeH6aPNYiI&#10;U/wLww2f0aFgppM/kwnCKpilHFTA/9zMdJW8gjixeknfQRa5/M9f/AIAAP//AwBQSwECLQAUAAYA&#10;CAAAACEAtoM4kv4AAADhAQAAEwAAAAAAAAAAAAAAAAAAAAAAW0NvbnRlbnRfVHlwZXNdLnhtbFBL&#10;AQItABQABgAIAAAAIQA4/SH/1gAAAJQBAAALAAAAAAAAAAAAAAAAAC8BAABfcmVscy8ucmVsc1BL&#10;AQItABQABgAIAAAAIQCBLLlDlgIAAIYFAAAOAAAAAAAAAAAAAAAAAC4CAABkcnMvZTJvRG9jLnht&#10;bFBLAQItABQABgAIAAAAIQD1Qtmo3AAAAAcBAAAPAAAAAAAAAAAAAAAAAPAEAABkcnMvZG93bnJl&#10;di54bWxQSwUGAAAAAAQABADzAAAA+QUAAAAA&#10;" fillcolor="#0069b4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6C08"/>
    <w:rsid w:val="000646C5"/>
    <w:rsid w:val="00070815"/>
    <w:rsid w:val="00074DA4"/>
    <w:rsid w:val="00094B87"/>
    <w:rsid w:val="000A6214"/>
    <w:rsid w:val="000B7D09"/>
    <w:rsid w:val="000C31B5"/>
    <w:rsid w:val="000D31B2"/>
    <w:rsid w:val="000E685E"/>
    <w:rsid w:val="0010081C"/>
    <w:rsid w:val="00106EAE"/>
    <w:rsid w:val="00120845"/>
    <w:rsid w:val="00122586"/>
    <w:rsid w:val="0012494B"/>
    <w:rsid w:val="00126D24"/>
    <w:rsid w:val="00143952"/>
    <w:rsid w:val="00157356"/>
    <w:rsid w:val="00161A30"/>
    <w:rsid w:val="00167901"/>
    <w:rsid w:val="00183AC5"/>
    <w:rsid w:val="001A3CF1"/>
    <w:rsid w:val="001C3F32"/>
    <w:rsid w:val="001C63A7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7C58"/>
    <w:rsid w:val="00340126"/>
    <w:rsid w:val="00341513"/>
    <w:rsid w:val="0035018B"/>
    <w:rsid w:val="00366FB5"/>
    <w:rsid w:val="00376899"/>
    <w:rsid w:val="00382DE8"/>
    <w:rsid w:val="00384272"/>
    <w:rsid w:val="00396FAD"/>
    <w:rsid w:val="003A0D97"/>
    <w:rsid w:val="003A7E4F"/>
    <w:rsid w:val="003C2AF2"/>
    <w:rsid w:val="003D422A"/>
    <w:rsid w:val="003D6AF1"/>
    <w:rsid w:val="003F2EE1"/>
    <w:rsid w:val="003F462A"/>
    <w:rsid w:val="003F5442"/>
    <w:rsid w:val="003F7F40"/>
    <w:rsid w:val="00401033"/>
    <w:rsid w:val="00401E60"/>
    <w:rsid w:val="00406D78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85D16"/>
    <w:rsid w:val="004A6995"/>
    <w:rsid w:val="004D7F22"/>
    <w:rsid w:val="004E510D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00A5"/>
    <w:rsid w:val="00552865"/>
    <w:rsid w:val="005625D3"/>
    <w:rsid w:val="005627F3"/>
    <w:rsid w:val="00574AF1"/>
    <w:rsid w:val="0058045B"/>
    <w:rsid w:val="005A005E"/>
    <w:rsid w:val="005A49D4"/>
    <w:rsid w:val="005B6D45"/>
    <w:rsid w:val="005C6201"/>
    <w:rsid w:val="005C6ED1"/>
    <w:rsid w:val="005D6335"/>
    <w:rsid w:val="005E6630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C74"/>
    <w:rsid w:val="0063769F"/>
    <w:rsid w:val="00645001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36C4"/>
    <w:rsid w:val="006B51A4"/>
    <w:rsid w:val="006B546C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45BD8"/>
    <w:rsid w:val="00751909"/>
    <w:rsid w:val="007523B8"/>
    <w:rsid w:val="00753668"/>
    <w:rsid w:val="007737A9"/>
    <w:rsid w:val="00777B00"/>
    <w:rsid w:val="007818EF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1E9B"/>
    <w:rsid w:val="008C7D18"/>
    <w:rsid w:val="008F3C0C"/>
    <w:rsid w:val="008F4774"/>
    <w:rsid w:val="008F51E8"/>
    <w:rsid w:val="008F72E9"/>
    <w:rsid w:val="00912494"/>
    <w:rsid w:val="00921D36"/>
    <w:rsid w:val="00925464"/>
    <w:rsid w:val="009255E5"/>
    <w:rsid w:val="00925F73"/>
    <w:rsid w:val="00930874"/>
    <w:rsid w:val="00930CFB"/>
    <w:rsid w:val="00933EDC"/>
    <w:rsid w:val="009446B8"/>
    <w:rsid w:val="0094618E"/>
    <w:rsid w:val="00946CF5"/>
    <w:rsid w:val="00960D64"/>
    <w:rsid w:val="00963A5D"/>
    <w:rsid w:val="0097053C"/>
    <w:rsid w:val="009732FA"/>
    <w:rsid w:val="009749E2"/>
    <w:rsid w:val="009A32BD"/>
    <w:rsid w:val="009A40C4"/>
    <w:rsid w:val="009A4113"/>
    <w:rsid w:val="009C1204"/>
    <w:rsid w:val="009D3ED2"/>
    <w:rsid w:val="009E4072"/>
    <w:rsid w:val="009E7038"/>
    <w:rsid w:val="009F46CF"/>
    <w:rsid w:val="00A05492"/>
    <w:rsid w:val="00A1074D"/>
    <w:rsid w:val="00A125EA"/>
    <w:rsid w:val="00A27A44"/>
    <w:rsid w:val="00A36D93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44BC"/>
    <w:rsid w:val="00AC713B"/>
    <w:rsid w:val="00AE6131"/>
    <w:rsid w:val="00AE6483"/>
    <w:rsid w:val="00AF65A9"/>
    <w:rsid w:val="00B048A8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4BF2"/>
    <w:rsid w:val="00B55765"/>
    <w:rsid w:val="00B56B26"/>
    <w:rsid w:val="00B6762E"/>
    <w:rsid w:val="00B85390"/>
    <w:rsid w:val="00B972CD"/>
    <w:rsid w:val="00BA4524"/>
    <w:rsid w:val="00BA4B51"/>
    <w:rsid w:val="00BA7FAB"/>
    <w:rsid w:val="00BC3874"/>
    <w:rsid w:val="00BD7451"/>
    <w:rsid w:val="00BF5C96"/>
    <w:rsid w:val="00C111BF"/>
    <w:rsid w:val="00C42295"/>
    <w:rsid w:val="00C5157B"/>
    <w:rsid w:val="00C67854"/>
    <w:rsid w:val="00C70F63"/>
    <w:rsid w:val="00C87F60"/>
    <w:rsid w:val="00C97FB6"/>
    <w:rsid w:val="00CA2A04"/>
    <w:rsid w:val="00CA4BEA"/>
    <w:rsid w:val="00CB2320"/>
    <w:rsid w:val="00CB2FE6"/>
    <w:rsid w:val="00CB6B05"/>
    <w:rsid w:val="00CC779A"/>
    <w:rsid w:val="00CD05D4"/>
    <w:rsid w:val="00CD2770"/>
    <w:rsid w:val="00CE2E74"/>
    <w:rsid w:val="00CF6278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203BB"/>
    <w:rsid w:val="00E204C1"/>
    <w:rsid w:val="00E217D5"/>
    <w:rsid w:val="00E251B0"/>
    <w:rsid w:val="00E25964"/>
    <w:rsid w:val="00E3238E"/>
    <w:rsid w:val="00E50FEF"/>
    <w:rsid w:val="00E63340"/>
    <w:rsid w:val="00E66F7C"/>
    <w:rsid w:val="00E71787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C531A"/>
    <w:rsid w:val="00ED7DE8"/>
    <w:rsid w:val="00EF24AA"/>
    <w:rsid w:val="00EF51DB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9200D"/>
    <w:rsid w:val="00F95CCC"/>
    <w:rsid w:val="00F96427"/>
    <w:rsid w:val="00FA2A48"/>
    <w:rsid w:val="00FB3F0D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1linhacinzanova">
    <w:name w:val="1 linha cinza nova"/>
    <w:uiPriority w:val="99"/>
    <w:rsid w:val="00A05492"/>
    <w:rPr>
      <w:spacing w:val="-4"/>
      <w:sz w:val="22"/>
      <w:szCs w:val="22"/>
      <w:u w:val="none"/>
    </w:rPr>
  </w:style>
  <w:style w:type="paragraph" w:customStyle="1" w:styleId="T2">
    <w:name w:val="# T2"/>
    <w:basedOn w:val="Normal"/>
    <w:uiPriority w:val="99"/>
    <w:rsid w:val="00EF24AA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T1">
    <w:name w:val="# T1"/>
    <w:basedOn w:val="Semestilodepargrafo"/>
    <w:uiPriority w:val="99"/>
    <w:rsid w:val="00CD05D4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3.png"/><Relationship Id="rId39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customXml" Target="ink/ink3.xml"/><Relationship Id="rId34" Type="http://schemas.openxmlformats.org/officeDocument/2006/relationships/image" Target="media/image1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customXml" Target="ink/ink5.xml"/><Relationship Id="rId33" Type="http://schemas.openxmlformats.org/officeDocument/2006/relationships/customXml" Target="ink/ink9.xm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ustomXml" Target="ink/ink1.xml"/><Relationship Id="rId20" Type="http://schemas.openxmlformats.org/officeDocument/2006/relationships/image" Target="media/image100.png"/><Relationship Id="rId29" Type="http://schemas.openxmlformats.org/officeDocument/2006/relationships/customXml" Target="ink/ink7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32" Type="http://schemas.openxmlformats.org/officeDocument/2006/relationships/image" Target="media/image16.pn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customXml" Target="ink/ink4.xml"/><Relationship Id="rId28" Type="http://schemas.openxmlformats.org/officeDocument/2006/relationships/image" Target="media/image14.png"/><Relationship Id="rId36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customXml" Target="ink/ink2.xml"/><Relationship Id="rId31" Type="http://schemas.openxmlformats.org/officeDocument/2006/relationships/customXml" Target="ink/ink8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customXml" Target="ink/ink6.xml"/><Relationship Id="rId30" Type="http://schemas.openxmlformats.org/officeDocument/2006/relationships/image" Target="media/image15.png"/><Relationship Id="rId35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7T06:53:11.858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0 255,'21'-11,"-1"2,1 0,1 2,0 0,0 1,44-5,-18 3,236-36,8-1,-242 36,1 3,0 2,56 3,-96 1,0-1,0-1,0 0,0-1,-1 0,1 0,12-7,-13 5</inkml:trace>
  <inkml:trace contextRef="#ctx0" brushRef="#br0" timeOffset="2795.12">1817 219,'31'-12,"0"1,1 1,0 2,57-7,-31 6,201-48,-113 24,-106 26,45-2,-46 6,42-10,20 1,-26 4,-30 0,-34 4</inkml:trace>
  <inkml:trace contextRef="#ctx0" brushRef="#br0" timeOffset="5987.18">3670 185,'45'-3,"0"-2,0-2,-1-2,67-22,-38 4,-49 16,1 2,48-11,-47 21,-16 2</inkml:trace>
  <inkml:trace contextRef="#ctx0" brushRef="#br0" timeOffset="21420.74">4711 219,'3'0,"4"0,13-3,17-7,19-4,7-4,7-1,-1-4,-6 0,-7 0,-11 4,-13 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6T18:21:59.204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0 220,'50'-2,"75"-14,-46 4,166-22,173-18,-393 48,0 0,0-2,25-10,1 1,-30 9</inkml:trace>
  <inkml:trace contextRef="#ctx0" brushRef="#br0" timeOffset="2409.02">2236 220,'68'-3,"116"-22,-60 6,17 3,26-3,169-41,-311 52,0-1,28-14,21-7,-52 23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6T18:21:55.633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0 279,'5'-3,"0"0,0 1,-1-1,2 1,-1 0,0 0,0 1,1 0,-1 0,10-1,7-2,556-87,83-21,-642 108,27-9,94-11,-114 19,-13 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6T18:22:07.677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0 188,'57'-15,"237"-25,-189 30,-1-5,108-30,-191 39,-1 0,1 0,38-4,-5-1,-37 8</inkml:trace>
  <inkml:trace contextRef="#ctx0" brushRef="#br0" timeOffset="2848.56">2086 226,'31'-1,"0"-3,47-10,-6 1,39-2,291-55,-138-14,-242 79,1 1,25-2,12-1,-46 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6T18:22:04.456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1 121,'93'-5,"0"-4,156-36,-143 23,158-13,-208 37,-45-1,0 0,0-1,1 0,-1-1,17-3,-16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6T18:22:44.709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1 166,'120'-7,"0"-4,121-29,-37 6,-56 10,140-16,-233 34,-31 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6T18:22:37.170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0 189,'118'-6,"139"-24,-109 10,451-41,-359 39,-66-8,-96 13,-59 14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6T18:22:16.861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1 150,'15'-1,"1"-1,-1-1,24-6,20-4,563-44,-404 43,-156 9,198-21,-228 22,0 2,34 2,49-4,-40-3,-41 4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6T18:22:58.621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1 323,'0'-4,"6"0,9-3,22-7,26-8,31-2,27-2,17 2,15 0,10 3,4 0,1-2,-17-4,-28 3,-35 2,-30 5,-20 6,-18 3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7</Pages>
  <Words>3756</Words>
  <Characters>20283</Characters>
  <Application>Microsoft Office Word</Application>
  <DocSecurity>0</DocSecurity>
  <Lines>169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13</cp:revision>
  <cp:lastPrinted>2020-09-22T09:40:00Z</cp:lastPrinted>
  <dcterms:created xsi:type="dcterms:W3CDTF">2021-08-05T10:23:00Z</dcterms:created>
  <dcterms:modified xsi:type="dcterms:W3CDTF">2021-09-10T07:45:00Z</dcterms:modified>
</cp:coreProperties>
</file>