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9FD4E" w14:textId="487580AB" w:rsidR="00BA4B51" w:rsidRDefault="00913DB3" w:rsidP="00635C74">
      <w:pPr>
        <w:autoSpaceDE w:val="0"/>
        <w:autoSpaceDN w:val="0"/>
        <w:adjustRightInd w:val="0"/>
        <w:spacing w:after="0" w:line="280" w:lineRule="exact"/>
        <w:rPr>
          <w:rFonts w:cstheme="minorHAnsi"/>
          <w:b/>
          <w:bCs/>
          <w:color w:val="0069B4"/>
          <w:spacing w:val="-4"/>
          <w:sz w:val="24"/>
          <w:szCs w:val="24"/>
          <w:lang w:val="en-GB"/>
        </w:rPr>
      </w:pPr>
      <w:r w:rsidRPr="00913DB3">
        <w:rPr>
          <w:rFonts w:cstheme="minorHAnsi"/>
          <w:b/>
          <w:bCs/>
          <w:color w:val="0069B4"/>
          <w:spacing w:val="-4"/>
          <w:sz w:val="24"/>
          <w:szCs w:val="24"/>
          <w:lang w:val="en-GB"/>
        </w:rPr>
        <w:t>SONGS AND FILMS THAT TEACH</w:t>
      </w:r>
    </w:p>
    <w:p w14:paraId="1BD0D010" w14:textId="77777777" w:rsidR="00913DB3" w:rsidRPr="00913DB3" w:rsidRDefault="00913DB3" w:rsidP="00913DB3">
      <w:pPr>
        <w:autoSpaceDE w:val="0"/>
        <w:autoSpaceDN w:val="0"/>
        <w:adjustRightInd w:val="0"/>
        <w:spacing w:after="0" w:line="27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Worksheet 1, page 298</w:t>
      </w:r>
    </w:p>
    <w:p w14:paraId="34CAC576" w14:textId="77777777" w:rsidR="00913DB3" w:rsidRPr="00913DB3" w:rsidRDefault="00913DB3" w:rsidP="00913DB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A. </w:t>
      </w:r>
      <w:r w:rsidRPr="00913DB3">
        <w:rPr>
          <w:rFonts w:cstheme="minorHAnsi"/>
          <w:i/>
          <w:iCs/>
          <w:color w:val="000000"/>
          <w:spacing w:val="-4"/>
          <w:sz w:val="20"/>
          <w:szCs w:val="20"/>
          <w:lang w:val="en-GB"/>
        </w:rPr>
        <w:t xml:space="preserve">Suggested answers: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can; feel; open; </w:t>
      </w:r>
      <w:proofErr w:type="gramStart"/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be;</w:t>
      </w:r>
      <w:proofErr w:type="gramEnd"/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 hold;</w:t>
      </w:r>
    </w:p>
    <w:p w14:paraId="62061CED" w14:textId="77777777" w:rsidR="00913DB3" w:rsidRPr="00913DB3" w:rsidRDefault="00913DB3" w:rsidP="00913DB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know; come; take; need; touch; do; put; shine; </w:t>
      </w:r>
      <w:proofErr w:type="gramStart"/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laugh;</w:t>
      </w:r>
      <w:proofErr w:type="gramEnd"/>
    </w:p>
    <w:p w14:paraId="1F90A0DE" w14:textId="77777777" w:rsidR="00913DB3" w:rsidRPr="00913DB3" w:rsidRDefault="00913DB3" w:rsidP="00913DB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cry; keep</w:t>
      </w:r>
    </w:p>
    <w:p w14:paraId="0A78264A" w14:textId="77777777" w:rsidR="00913DB3" w:rsidRPr="00913DB3" w:rsidRDefault="00913DB3" w:rsidP="00913DB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is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cry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know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need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needs |</w:t>
      </w:r>
    </w:p>
    <w:p w14:paraId="3E619CDB" w14:textId="77777777" w:rsidR="00913DB3" w:rsidRPr="00913DB3" w:rsidRDefault="00913DB3" w:rsidP="00913DB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shine</w:t>
      </w:r>
    </w:p>
    <w:p w14:paraId="41CB4B56" w14:textId="77777777" w:rsidR="00913DB3" w:rsidRPr="00913DB3" w:rsidRDefault="00913DB3" w:rsidP="00913DB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C. 1.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laughs… cries… keeps</w:t>
      </w:r>
    </w:p>
    <w:p w14:paraId="2F15EA8D" w14:textId="77777777" w:rsidR="00913DB3" w:rsidRPr="00913DB3" w:rsidRDefault="00913DB3" w:rsidP="00913DB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D. 1. </w:t>
      </w:r>
      <w:r w:rsidRPr="00913DB3">
        <w:rPr>
          <w:rFonts w:cstheme="minorHAnsi"/>
          <w:b/>
          <w:bCs/>
          <w:color w:val="000000"/>
          <w:spacing w:val="-4"/>
          <w:sz w:val="20"/>
          <w:szCs w:val="20"/>
          <w:lang w:val="en-GB"/>
        </w:rPr>
        <w:t xml:space="preserve">Negative: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Love isn’t on the other side. /</w:t>
      </w:r>
    </w:p>
    <w:p w14:paraId="76D3E18F" w14:textId="77777777" w:rsidR="00913DB3" w:rsidRPr="00913DB3" w:rsidRDefault="00913DB3" w:rsidP="00913DB3">
      <w:pPr>
        <w:autoSpaceDE w:val="0"/>
        <w:autoSpaceDN w:val="0"/>
        <w:adjustRightInd w:val="0"/>
        <w:spacing w:after="0" w:line="270" w:lineRule="exact"/>
        <w:rPr>
          <w:rFonts w:cstheme="minorHAnsi"/>
          <w:b/>
          <w:bCs/>
          <w:color w:val="000000"/>
          <w:spacing w:val="-4"/>
          <w:sz w:val="20"/>
          <w:szCs w:val="20"/>
          <w:lang w:val="en-GB"/>
        </w:rPr>
      </w:pPr>
      <w:r w:rsidRPr="00913DB3">
        <w:rPr>
          <w:rFonts w:cstheme="minorHAnsi"/>
          <w:b/>
          <w:bCs/>
          <w:color w:val="000000"/>
          <w:spacing w:val="-4"/>
          <w:sz w:val="20"/>
          <w:szCs w:val="20"/>
          <w:lang w:val="en-GB"/>
        </w:rPr>
        <w:t xml:space="preserve">Interrogative: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Is love on the other side?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913DB3">
        <w:rPr>
          <w:rFonts w:cstheme="minorHAnsi"/>
          <w:b/>
          <w:bCs/>
          <w:color w:val="000000"/>
          <w:spacing w:val="-4"/>
          <w:sz w:val="20"/>
          <w:szCs w:val="20"/>
          <w:lang w:val="en-GB"/>
        </w:rPr>
        <w:t>Negative:</w:t>
      </w:r>
    </w:p>
    <w:p w14:paraId="39812FF3" w14:textId="77777777" w:rsidR="00913DB3" w:rsidRPr="00913DB3" w:rsidRDefault="00913DB3" w:rsidP="00913DB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You don’t know the vibes. / </w:t>
      </w:r>
      <w:r w:rsidRPr="00913DB3">
        <w:rPr>
          <w:rFonts w:cstheme="minorHAnsi"/>
          <w:b/>
          <w:bCs/>
          <w:color w:val="000000"/>
          <w:spacing w:val="-4"/>
          <w:sz w:val="20"/>
          <w:szCs w:val="20"/>
          <w:lang w:val="en-GB"/>
        </w:rPr>
        <w:t xml:space="preserve">Interrogative: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Do you</w:t>
      </w:r>
    </w:p>
    <w:p w14:paraId="2C1940A4" w14:textId="77777777" w:rsidR="00913DB3" w:rsidRPr="00913DB3" w:rsidRDefault="00913DB3" w:rsidP="00913DB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know the vibes?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913DB3">
        <w:rPr>
          <w:rFonts w:cstheme="minorHAnsi"/>
          <w:b/>
          <w:bCs/>
          <w:color w:val="000000"/>
          <w:spacing w:val="-4"/>
          <w:sz w:val="20"/>
          <w:szCs w:val="20"/>
          <w:lang w:val="en-GB"/>
        </w:rPr>
        <w:t xml:space="preserve">Negative: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She doesn’t need a</w:t>
      </w:r>
    </w:p>
    <w:p w14:paraId="5FD1925E" w14:textId="77777777" w:rsidR="00913DB3" w:rsidRPr="00913DB3" w:rsidRDefault="00913DB3" w:rsidP="00913DB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little love. / </w:t>
      </w:r>
      <w:r w:rsidRPr="00913DB3">
        <w:rPr>
          <w:rFonts w:cstheme="minorHAnsi"/>
          <w:b/>
          <w:bCs/>
          <w:color w:val="000000"/>
          <w:spacing w:val="-4"/>
          <w:sz w:val="20"/>
          <w:szCs w:val="20"/>
          <w:lang w:val="en-GB"/>
        </w:rPr>
        <w:t xml:space="preserve">Interrogative: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Does she need a little love?</w:t>
      </w:r>
    </w:p>
    <w:p w14:paraId="05E9023C" w14:textId="77777777" w:rsidR="00913DB3" w:rsidRPr="00913DB3" w:rsidRDefault="00913DB3" w:rsidP="00913DB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E.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Every day</w:t>
      </w:r>
    </w:p>
    <w:p w14:paraId="5707625B" w14:textId="77777777" w:rsidR="00913DB3" w:rsidRPr="00913DB3" w:rsidRDefault="00913DB3" w:rsidP="00913DB3">
      <w:pPr>
        <w:autoSpaceDE w:val="0"/>
        <w:autoSpaceDN w:val="0"/>
        <w:adjustRightInd w:val="0"/>
        <w:spacing w:before="120" w:after="0" w:line="27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Worksheet 2, page 299</w:t>
      </w:r>
    </w:p>
    <w:p w14:paraId="51551D7E" w14:textId="77777777" w:rsidR="00913DB3" w:rsidRPr="00913DB3" w:rsidRDefault="00913DB3" w:rsidP="00913DB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A. 1.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Song 4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Song 2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Song 5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Song 1 |</w:t>
      </w:r>
    </w:p>
    <w:p w14:paraId="49593BD8" w14:textId="77777777" w:rsidR="00913DB3" w:rsidRPr="00913DB3" w:rsidRDefault="00913DB3" w:rsidP="00913DB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Song 6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Song 3</w:t>
      </w:r>
    </w:p>
    <w:p w14:paraId="7F59BBD6" w14:textId="77777777" w:rsidR="00913DB3" w:rsidRPr="00913DB3" w:rsidRDefault="00913DB3" w:rsidP="00913DB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a)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3 – 1 – 2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b)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3 – 4 – 2 – 6 – 1 – 5</w:t>
      </w:r>
    </w:p>
    <w:p w14:paraId="3087EFF0" w14:textId="77777777" w:rsidR="00913DB3" w:rsidRPr="00913DB3" w:rsidRDefault="00913DB3" w:rsidP="00913DB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C. 1.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present simple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present continuous |</w:t>
      </w:r>
    </w:p>
    <w:p w14:paraId="6A0C92F1" w14:textId="77777777" w:rsidR="00913DB3" w:rsidRPr="00913DB3" w:rsidRDefault="00913DB3" w:rsidP="00913DB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every time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now/still</w:t>
      </w:r>
    </w:p>
    <w:p w14:paraId="7F6E0FB3" w14:textId="77777777" w:rsidR="00913DB3" w:rsidRPr="00913DB3" w:rsidRDefault="00913DB3" w:rsidP="00913DB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D. 1.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do… have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cry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is beating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’m standing |</w:t>
      </w:r>
    </w:p>
    <w:p w14:paraId="3C5D324D" w14:textId="77777777" w:rsidR="00913DB3" w:rsidRPr="00913DB3" w:rsidRDefault="00913DB3" w:rsidP="00913DB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’m going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is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7.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’m running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8.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hit</w:t>
      </w:r>
    </w:p>
    <w:p w14:paraId="5E5F7994" w14:textId="77777777" w:rsidR="00913DB3" w:rsidRPr="00913DB3" w:rsidRDefault="00913DB3" w:rsidP="00913DB3">
      <w:pPr>
        <w:autoSpaceDE w:val="0"/>
        <w:autoSpaceDN w:val="0"/>
        <w:adjustRightInd w:val="0"/>
        <w:spacing w:before="120" w:after="0" w:line="27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Worksheet 3, page 300</w:t>
      </w:r>
    </w:p>
    <w:p w14:paraId="0FC81928" w14:textId="77777777" w:rsidR="00913DB3" w:rsidRPr="00913DB3" w:rsidRDefault="00913DB3" w:rsidP="00913DB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A. 1.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Did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did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break</w:t>
      </w:r>
    </w:p>
    <w:p w14:paraId="0A79C6B6" w14:textId="77777777" w:rsidR="00913DB3" w:rsidRPr="00913DB3" w:rsidRDefault="00913DB3" w:rsidP="00913DB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2</w:t>
      </w:r>
    </w:p>
    <w:p w14:paraId="7CC8E9EA" w14:textId="34BDB185" w:rsidR="00913DB3" w:rsidRPr="00913DB3" w:rsidRDefault="00913DB3" w:rsidP="00913DB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>
        <w:rPr>
          <w:rFonts w:cstheme="minorHAnsi"/>
          <w:b/>
          <w:bCs/>
          <w:noProof/>
          <w:color w:val="0069B4"/>
          <w:spacing w:val="-4"/>
          <w:sz w:val="20"/>
          <w:szCs w:val="20"/>
          <w:lang w:val="en-GB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6C50166D" wp14:editId="1E2D6385">
                <wp:simplePos x="0" y="0"/>
                <wp:positionH relativeFrom="column">
                  <wp:posOffset>2069095</wp:posOffset>
                </wp:positionH>
                <wp:positionV relativeFrom="paragraph">
                  <wp:posOffset>65737</wp:posOffset>
                </wp:positionV>
                <wp:extent cx="195840" cy="56520"/>
                <wp:effectExtent l="57150" t="38100" r="52070" b="57785"/>
                <wp:wrapNone/>
                <wp:docPr id="20" name="Tinta 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195840" cy="56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A5C800D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Tinta 20" o:spid="_x0000_s1026" type="#_x0000_t75" style="position:absolute;margin-left:162.2pt;margin-top:4.5pt;width:16.8pt;height:5.8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">
                <v:imagedata r:id="rId9" o:title=""/>
              </v:shape>
            </w:pict>
          </mc:Fallback>
        </mc:AlternateContent>
      </w:r>
      <w:r>
        <w:rPr>
          <w:rFonts w:cstheme="minorHAnsi"/>
          <w:b/>
          <w:bCs/>
          <w:noProof/>
          <w:color w:val="0069B4"/>
          <w:spacing w:val="-4"/>
          <w:sz w:val="20"/>
          <w:szCs w:val="20"/>
          <w:lang w:val="en-GB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05E4AC4E" wp14:editId="289F796E">
                <wp:simplePos x="0" y="0"/>
                <wp:positionH relativeFrom="column">
                  <wp:posOffset>1132735</wp:posOffset>
                </wp:positionH>
                <wp:positionV relativeFrom="paragraph">
                  <wp:posOffset>84457</wp:posOffset>
                </wp:positionV>
                <wp:extent cx="340920" cy="66960"/>
                <wp:effectExtent l="38100" t="38100" r="40640" b="47625"/>
                <wp:wrapNone/>
                <wp:docPr id="19" name="Tinta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340920" cy="66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B45940" id="Tinta 19" o:spid="_x0000_s1026" type="#_x0000_t75" style="position:absolute;margin-left:88.5pt;margin-top:5.95pt;width:28.3pt;height:6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">
                <v:imagedata r:id="rId11" o:title=""/>
              </v:shape>
            </w:pict>
          </mc:Fallback>
        </mc:AlternateContent>
      </w:r>
      <w:r>
        <w:rPr>
          <w:rFonts w:cstheme="minorHAnsi"/>
          <w:b/>
          <w:bCs/>
          <w:noProof/>
          <w:color w:val="0069B4"/>
          <w:spacing w:val="-4"/>
          <w:sz w:val="20"/>
          <w:szCs w:val="20"/>
          <w:lang w:val="en-GB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0F3DB059" wp14:editId="3064D3D1">
                <wp:simplePos x="0" y="0"/>
                <wp:positionH relativeFrom="column">
                  <wp:posOffset>225535</wp:posOffset>
                </wp:positionH>
                <wp:positionV relativeFrom="paragraph">
                  <wp:posOffset>71497</wp:posOffset>
                </wp:positionV>
                <wp:extent cx="313920" cy="73080"/>
                <wp:effectExtent l="57150" t="38100" r="48260" b="41275"/>
                <wp:wrapNone/>
                <wp:docPr id="15" name="Tinta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313920" cy="73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310478" id="Tinta 15" o:spid="_x0000_s1026" type="#_x0000_t75" style="position:absolute;margin-left:17.05pt;margin-top:4.95pt;width:26.1pt;height:7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">
                <v:imagedata r:id="rId13" o:title=""/>
              </v:shape>
            </w:pict>
          </mc:Fallback>
        </mc:AlternateConten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C. 1.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begin – began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knows – knew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fly – flew |</w:t>
      </w:r>
    </w:p>
    <w:p w14:paraId="42C29FE2" w14:textId="65FF00B3" w:rsidR="00913DB3" w:rsidRPr="00913DB3" w:rsidRDefault="00913DB3" w:rsidP="00913DB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>
        <w:rPr>
          <w:rFonts w:cstheme="minorHAnsi"/>
          <w:b/>
          <w:bCs/>
          <w:noProof/>
          <w:color w:val="0069B4"/>
          <w:spacing w:val="-4"/>
          <w:sz w:val="20"/>
          <w:szCs w:val="20"/>
          <w:lang w:val="en-GB"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02CACF7D" wp14:editId="47CFE6CA">
                <wp:simplePos x="0" y="0"/>
                <wp:positionH relativeFrom="column">
                  <wp:posOffset>2398495</wp:posOffset>
                </wp:positionH>
                <wp:positionV relativeFrom="paragraph">
                  <wp:posOffset>92287</wp:posOffset>
                </wp:positionV>
                <wp:extent cx="236160" cy="63360"/>
                <wp:effectExtent l="57150" t="38100" r="50165" b="51435"/>
                <wp:wrapNone/>
                <wp:docPr id="31" name="Tinta 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236160" cy="63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90415F" id="Tinta 31" o:spid="_x0000_s1026" type="#_x0000_t75" style="position:absolute;margin-left:188.15pt;margin-top:6.55pt;width:20.05pt;height:6.4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">
                <v:imagedata r:id="rId15" o:title=""/>
              </v:shape>
            </w:pict>
          </mc:Fallback>
        </mc:AlternateContent>
      </w:r>
      <w:r>
        <w:rPr>
          <w:rFonts w:cstheme="minorHAnsi"/>
          <w:b/>
          <w:bCs/>
          <w:noProof/>
          <w:color w:val="0069B4"/>
          <w:spacing w:val="-4"/>
          <w:sz w:val="20"/>
          <w:szCs w:val="20"/>
          <w:lang w:val="en-GB"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4E48667C" wp14:editId="573534B2">
                <wp:simplePos x="0" y="0"/>
                <wp:positionH relativeFrom="column">
                  <wp:posOffset>1645015</wp:posOffset>
                </wp:positionH>
                <wp:positionV relativeFrom="paragraph">
                  <wp:posOffset>83287</wp:posOffset>
                </wp:positionV>
                <wp:extent cx="274680" cy="86760"/>
                <wp:effectExtent l="57150" t="38100" r="49530" b="46990"/>
                <wp:wrapNone/>
                <wp:docPr id="30" name="Tinta 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274680" cy="86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E8B9DE" id="Tinta 30" o:spid="_x0000_s1026" type="#_x0000_t75" style="position:absolute;margin-left:128.85pt;margin-top:5.85pt;width:23.05pt;height:8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">
                <v:imagedata r:id="rId17" o:title=""/>
              </v:shape>
            </w:pict>
          </mc:Fallback>
        </mc:AlternateContent>
      </w:r>
      <w:r>
        <w:rPr>
          <w:rFonts w:cstheme="minorHAnsi"/>
          <w:b/>
          <w:bCs/>
          <w:noProof/>
          <w:color w:val="0069B4"/>
          <w:spacing w:val="-4"/>
          <w:sz w:val="20"/>
          <w:szCs w:val="20"/>
          <w:lang w:val="en-GB"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1CD180CC" wp14:editId="316B3B75">
                <wp:simplePos x="0" y="0"/>
                <wp:positionH relativeFrom="column">
                  <wp:posOffset>927895</wp:posOffset>
                </wp:positionH>
                <wp:positionV relativeFrom="paragraph">
                  <wp:posOffset>85087</wp:posOffset>
                </wp:positionV>
                <wp:extent cx="220680" cy="63360"/>
                <wp:effectExtent l="38100" t="38100" r="46355" b="51435"/>
                <wp:wrapNone/>
                <wp:docPr id="28" name="Tinta 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220680" cy="63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6763D5" id="Tinta 28" o:spid="_x0000_s1026" type="#_x0000_t75" style="position:absolute;margin-left:72.35pt;margin-top:6pt;width:18.8pt;height:6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">
                <v:imagedata r:id="rId19" o:title=""/>
              </v:shape>
            </w:pict>
          </mc:Fallback>
        </mc:AlternateContent>
      </w:r>
      <w:r>
        <w:rPr>
          <w:rFonts w:cstheme="minorHAnsi"/>
          <w:b/>
          <w:bCs/>
          <w:noProof/>
          <w:color w:val="0069B4"/>
          <w:spacing w:val="-4"/>
          <w:sz w:val="20"/>
          <w:szCs w:val="20"/>
          <w:lang w:val="en-GB"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04B8C5A2" wp14:editId="49731AC4">
                <wp:simplePos x="0" y="0"/>
                <wp:positionH relativeFrom="column">
                  <wp:posOffset>94135</wp:posOffset>
                </wp:positionH>
                <wp:positionV relativeFrom="paragraph">
                  <wp:posOffset>69247</wp:posOffset>
                </wp:positionV>
                <wp:extent cx="249120" cy="71640"/>
                <wp:effectExtent l="38100" t="38100" r="55880" b="43180"/>
                <wp:wrapNone/>
                <wp:docPr id="27" name="Tinta 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249120" cy="71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D16BB9" id="Tinta 27" o:spid="_x0000_s1026" type="#_x0000_t75" style="position:absolute;margin-left:6.7pt;margin-top:4.75pt;width:21pt;height:7.1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">
                <v:imagedata r:id="rId21" o:title=""/>
              </v:shape>
            </w:pict>
          </mc:Fallback>
        </mc:AlternateConten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love – loved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tells – told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have – had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7.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are</w:t>
      </w:r>
    </w:p>
    <w:p w14:paraId="3F7C6DE7" w14:textId="406874F9" w:rsidR="00913DB3" w:rsidRPr="00913DB3" w:rsidRDefault="00913DB3" w:rsidP="00913DB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>
        <w:rPr>
          <w:rFonts w:cstheme="minorHAnsi"/>
          <w:noProof/>
          <w:color w:val="000000"/>
          <w:spacing w:val="-4"/>
          <w:sz w:val="20"/>
          <w:szCs w:val="20"/>
          <w:lang w:val="en-GB"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025C5019" wp14:editId="633777E5">
                <wp:simplePos x="0" y="0"/>
                <wp:positionH relativeFrom="column">
                  <wp:posOffset>2032735</wp:posOffset>
                </wp:positionH>
                <wp:positionV relativeFrom="paragraph">
                  <wp:posOffset>79597</wp:posOffset>
                </wp:positionV>
                <wp:extent cx="159840" cy="80280"/>
                <wp:effectExtent l="57150" t="57150" r="50165" b="53340"/>
                <wp:wrapNone/>
                <wp:docPr id="280" name="Tinta 2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159840" cy="80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A9BEAB" id="Tinta 280" o:spid="_x0000_s1026" type="#_x0000_t75" style="position:absolute;margin-left:159.35pt;margin-top:5.55pt;width:14pt;height:7.7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">
                <v:imagedata r:id="rId23" o:title=""/>
              </v:shape>
            </w:pict>
          </mc:Fallback>
        </mc:AlternateContent>
      </w:r>
      <w:r>
        <w:rPr>
          <w:rFonts w:cstheme="minorHAnsi"/>
          <w:noProof/>
          <w:color w:val="000000"/>
          <w:spacing w:val="-4"/>
          <w:sz w:val="20"/>
          <w:szCs w:val="20"/>
          <w:lang w:val="en-GB"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256DDA4B" wp14:editId="4905A97D">
                <wp:simplePos x="0" y="0"/>
                <wp:positionH relativeFrom="column">
                  <wp:posOffset>1293655</wp:posOffset>
                </wp:positionH>
                <wp:positionV relativeFrom="paragraph">
                  <wp:posOffset>58357</wp:posOffset>
                </wp:positionV>
                <wp:extent cx="225000" cy="94320"/>
                <wp:effectExtent l="38100" t="38100" r="41910" b="58420"/>
                <wp:wrapNone/>
                <wp:docPr id="279" name="Tinta 2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225000" cy="9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73C674" id="Tinta 279" o:spid="_x0000_s1026" type="#_x0000_t75" style="position:absolute;margin-left:101.15pt;margin-top:3.9pt;width:19.1pt;height:8.8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">
                <v:imagedata r:id="rId25" o:title=""/>
              </v:shape>
            </w:pict>
          </mc:Fallback>
        </mc:AlternateContent>
      </w:r>
      <w:r>
        <w:rPr>
          <w:rFonts w:cstheme="minorHAnsi"/>
          <w:noProof/>
          <w:color w:val="000000"/>
          <w:spacing w:val="-4"/>
          <w:sz w:val="20"/>
          <w:szCs w:val="20"/>
          <w:lang w:val="en-GB"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701BB4B8" wp14:editId="232C2D2B">
                <wp:simplePos x="0" y="0"/>
                <wp:positionH relativeFrom="column">
                  <wp:posOffset>547735</wp:posOffset>
                </wp:positionH>
                <wp:positionV relativeFrom="paragraph">
                  <wp:posOffset>86797</wp:posOffset>
                </wp:positionV>
                <wp:extent cx="230400" cy="65880"/>
                <wp:effectExtent l="57150" t="38100" r="55880" b="48895"/>
                <wp:wrapNone/>
                <wp:docPr id="227" name="Tinta 2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230400" cy="65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31D5FF" id="Tinta 227" o:spid="_x0000_s1026" type="#_x0000_t75" style="position:absolute;margin-left:42.45pt;margin-top:6.15pt;width:19.6pt;height:6.6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">
                <v:imagedata r:id="rId27" o:title=""/>
              </v:shape>
            </w:pict>
          </mc:Fallback>
        </mc:AlternateConten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– were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8.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can –could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9.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get – got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10.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go – went</w:t>
      </w:r>
    </w:p>
    <w:p w14:paraId="239117BA" w14:textId="77777777" w:rsidR="00913DB3" w:rsidRPr="00913DB3" w:rsidRDefault="00913DB3" w:rsidP="00913DB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D. 1.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All the planes we didn’t fly.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Did we love to</w:t>
      </w:r>
    </w:p>
    <w:p w14:paraId="10480820" w14:textId="77777777" w:rsidR="00913DB3" w:rsidRPr="00913DB3" w:rsidRDefault="00913DB3" w:rsidP="00913DB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hit the road?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Those weren’t the days.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Did I go</w:t>
      </w:r>
    </w:p>
    <w:p w14:paraId="366C6707" w14:textId="77777777" w:rsidR="00913DB3" w:rsidRPr="00913DB3" w:rsidRDefault="00913DB3" w:rsidP="00913DB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through everything?</w:t>
      </w:r>
    </w:p>
    <w:p w14:paraId="77B9423E" w14:textId="77777777" w:rsidR="00913DB3" w:rsidRPr="00913DB3" w:rsidRDefault="00913DB3" w:rsidP="00913DB3">
      <w:pPr>
        <w:autoSpaceDE w:val="0"/>
        <w:autoSpaceDN w:val="0"/>
        <w:adjustRightInd w:val="0"/>
        <w:spacing w:before="120" w:after="0" w:line="27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Worksheet 4, page 301</w:t>
      </w:r>
    </w:p>
    <w:p w14:paraId="11501ACD" w14:textId="192F4866" w:rsidR="00913DB3" w:rsidRPr="00913DB3" w:rsidRDefault="00913DB3" w:rsidP="00913DB3">
      <w:pPr>
        <w:autoSpaceDE w:val="0"/>
        <w:autoSpaceDN w:val="0"/>
        <w:adjustRightInd w:val="0"/>
        <w:spacing w:after="0" w:line="27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A. 2.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“Count on me”</w:t>
      </w:r>
    </w:p>
    <w:p w14:paraId="38F123E7" w14:textId="17AF7D90" w:rsidR="00913DB3" w:rsidRPr="00913DB3" w:rsidRDefault="00913DB3" w:rsidP="00913DB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br w:type="column"/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c)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a)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b)</w:t>
      </w:r>
    </w:p>
    <w:p w14:paraId="15FB222C" w14:textId="77777777" w:rsidR="00913DB3" w:rsidRPr="00913DB3" w:rsidRDefault="00913DB3" w:rsidP="00913DB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C. a)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3;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b)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4;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c) </w:t>
      </w:r>
      <w:proofErr w:type="gramStart"/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5;</w:t>
      </w:r>
      <w:proofErr w:type="gramEnd"/>
    </w:p>
    <w:p w14:paraId="5E5AAFE0" w14:textId="77777777" w:rsidR="00913DB3" w:rsidRPr="00913DB3" w:rsidRDefault="00913DB3" w:rsidP="00913DB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d)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6;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e)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1;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f)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2</w:t>
      </w:r>
    </w:p>
    <w:p w14:paraId="5819FF90" w14:textId="77777777" w:rsidR="00913DB3" w:rsidRPr="00913DB3" w:rsidRDefault="00913DB3" w:rsidP="00913DB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D. 1.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road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traffic lights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zebra crossing |</w:t>
      </w:r>
    </w:p>
    <w:p w14:paraId="786E1352" w14:textId="77777777" w:rsidR="00913DB3" w:rsidRPr="00913DB3" w:rsidRDefault="00913DB3" w:rsidP="00913DB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skyscraper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bus stop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bridge</w:t>
      </w:r>
    </w:p>
    <w:p w14:paraId="31E83317" w14:textId="77777777" w:rsidR="00913DB3" w:rsidRPr="00913DB3" w:rsidRDefault="00913DB3" w:rsidP="00913DB3">
      <w:pPr>
        <w:autoSpaceDE w:val="0"/>
        <w:autoSpaceDN w:val="0"/>
        <w:adjustRightInd w:val="0"/>
        <w:spacing w:before="120" w:after="0" w:line="27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Worksheet 5, page 302</w:t>
      </w:r>
    </w:p>
    <w:p w14:paraId="33FCCE66" w14:textId="77777777" w:rsidR="00913DB3" w:rsidRPr="00913DB3" w:rsidRDefault="00913DB3" w:rsidP="00913DB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A. </w:t>
      </w:r>
      <w:r w:rsidRPr="00913DB3">
        <w:rPr>
          <w:rFonts w:cstheme="minorHAnsi"/>
          <w:b/>
          <w:bCs/>
          <w:color w:val="000000"/>
          <w:spacing w:val="-4"/>
          <w:sz w:val="20"/>
          <w:szCs w:val="20"/>
          <w:lang w:val="en-GB"/>
        </w:rPr>
        <w:t xml:space="preserve">Past continuous: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2; 3 | </w:t>
      </w:r>
      <w:r w:rsidRPr="00913DB3">
        <w:rPr>
          <w:rFonts w:cstheme="minorHAnsi"/>
          <w:b/>
          <w:bCs/>
          <w:color w:val="000000"/>
          <w:spacing w:val="-4"/>
          <w:sz w:val="20"/>
          <w:szCs w:val="20"/>
          <w:lang w:val="en-GB"/>
        </w:rPr>
        <w:t xml:space="preserve">Past simple: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1; 4; 5; 6</w:t>
      </w:r>
    </w:p>
    <w:p w14:paraId="0486FF1E" w14:textId="3E43CF05" w:rsidR="00913DB3" w:rsidRPr="00913DB3" w:rsidRDefault="00913DB3" w:rsidP="00913DB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was dreaming </w:t>
      </w:r>
      <w:r w:rsidRPr="00913DB3">
        <w:rPr>
          <w:rFonts w:cstheme="minorHAnsi"/>
          <w:b/>
          <w:bCs/>
          <w:noProof/>
          <w:color w:val="0069B4"/>
          <w:position w:val="-6"/>
          <w:sz w:val="20"/>
          <w:szCs w:val="20"/>
          <w:lang w:val="en-GB"/>
        </w:rPr>
        <w:drawing>
          <wp:inline distT="0" distB="0" distL="0" distR="0" wp14:anchorId="75D8CADC" wp14:editId="18EB436C">
            <wp:extent cx="143256" cy="155448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2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13DB3">
        <w:rPr>
          <w:rFonts w:cstheme="minorHAnsi"/>
          <w:color w:val="40F300"/>
          <w:spacing w:val="-4"/>
          <w:sz w:val="20"/>
          <w:szCs w:val="20"/>
          <w:lang w:val="en-GB"/>
        </w:rPr>
        <w:t xml:space="preserve">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didn’t know |</w:t>
      </w:r>
    </w:p>
    <w:p w14:paraId="49F5D021" w14:textId="0BDA5D43" w:rsidR="00913DB3" w:rsidRPr="00913DB3" w:rsidRDefault="00913DB3" w:rsidP="00913DB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proofErr w:type="spellStart"/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were</w:t>
      </w:r>
      <w:proofErr w:type="spellEnd"/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 laughing </w:t>
      </w:r>
      <w:r w:rsidRPr="00913DB3">
        <w:rPr>
          <w:rFonts w:cstheme="minorHAnsi"/>
          <w:b/>
          <w:bCs/>
          <w:noProof/>
          <w:color w:val="0069B4"/>
          <w:position w:val="-6"/>
          <w:sz w:val="20"/>
          <w:szCs w:val="20"/>
          <w:lang w:val="en-GB"/>
        </w:rPr>
        <w:drawing>
          <wp:inline distT="0" distB="0" distL="0" distR="0" wp14:anchorId="1F817B5A" wp14:editId="4565DC06">
            <wp:extent cx="143256" cy="155448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2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13DB3">
        <w:rPr>
          <w:rFonts w:cstheme="minorHAnsi"/>
          <w:color w:val="40F300"/>
          <w:spacing w:val="-4"/>
          <w:sz w:val="20"/>
          <w:szCs w:val="20"/>
          <w:lang w:val="en-GB"/>
        </w:rPr>
        <w:t xml:space="preserve">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was scheming </w:t>
      </w:r>
      <w:r w:rsidRPr="00913DB3">
        <w:rPr>
          <w:rFonts w:cstheme="minorHAnsi"/>
          <w:b/>
          <w:bCs/>
          <w:noProof/>
          <w:color w:val="0069B4"/>
          <w:position w:val="-6"/>
          <w:sz w:val="20"/>
          <w:szCs w:val="20"/>
          <w:lang w:val="en-GB"/>
        </w:rPr>
        <w:drawing>
          <wp:inline distT="0" distB="0" distL="0" distR="0" wp14:anchorId="7AD2A2B7" wp14:editId="7DB94495">
            <wp:extent cx="143256" cy="155448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2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13DB3">
        <w:rPr>
          <w:rFonts w:cstheme="minorHAnsi"/>
          <w:color w:val="40F300"/>
          <w:spacing w:val="-4"/>
          <w:sz w:val="20"/>
          <w:szCs w:val="20"/>
          <w:lang w:val="en-GB"/>
        </w:rPr>
        <w:t xml:space="preserve">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|</w:t>
      </w:r>
    </w:p>
    <w:p w14:paraId="763E5E99" w14:textId="55F7508F" w:rsidR="00913DB3" w:rsidRPr="00913DB3" w:rsidRDefault="00913DB3" w:rsidP="00913DB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proofErr w:type="spellStart"/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were</w:t>
      </w:r>
      <w:proofErr w:type="spellEnd"/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 clapping </w:t>
      </w:r>
      <w:r w:rsidRPr="00913DB3">
        <w:rPr>
          <w:rFonts w:cstheme="minorHAnsi"/>
          <w:b/>
          <w:bCs/>
          <w:noProof/>
          <w:color w:val="0069B4"/>
          <w:position w:val="-6"/>
          <w:sz w:val="20"/>
          <w:szCs w:val="20"/>
          <w:lang w:val="en-GB"/>
        </w:rPr>
        <w:drawing>
          <wp:inline distT="0" distB="0" distL="0" distR="0" wp14:anchorId="1D62987C" wp14:editId="6A807EF2">
            <wp:extent cx="143256" cy="155448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2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13DB3">
        <w:rPr>
          <w:rFonts w:cstheme="minorHAnsi"/>
          <w:color w:val="40F300"/>
          <w:spacing w:val="-4"/>
          <w:sz w:val="20"/>
          <w:szCs w:val="20"/>
          <w:lang w:val="en-GB"/>
        </w:rPr>
        <w:t xml:space="preserve">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took… were dancing</w:t>
      </w:r>
    </w:p>
    <w:p w14:paraId="51C000E7" w14:textId="77777777" w:rsidR="00913DB3" w:rsidRPr="00913DB3" w:rsidRDefault="00913DB3" w:rsidP="00913DB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C. 1.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If the whole world was watching.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I saw that</w:t>
      </w:r>
    </w:p>
    <w:p w14:paraId="4DEF785B" w14:textId="77777777" w:rsidR="00913DB3" w:rsidRPr="00913DB3" w:rsidRDefault="00913DB3" w:rsidP="00913DB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you moved on with someone new.</w:t>
      </w:r>
    </w:p>
    <w:p w14:paraId="76E91E1C" w14:textId="77777777" w:rsidR="00913DB3" w:rsidRPr="00913DB3" w:rsidRDefault="00913DB3" w:rsidP="00913DB3">
      <w:pPr>
        <w:autoSpaceDE w:val="0"/>
        <w:autoSpaceDN w:val="0"/>
        <w:adjustRightInd w:val="0"/>
        <w:spacing w:before="120" w:after="0" w:line="27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Worksheet 6, page 303</w:t>
      </w:r>
    </w:p>
    <w:p w14:paraId="68351D51" w14:textId="77777777" w:rsidR="00913DB3" w:rsidRPr="00913DB3" w:rsidRDefault="00913DB3" w:rsidP="00913DB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A. 1.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Eating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Riding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shopping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Singing |</w:t>
      </w:r>
    </w:p>
    <w:p w14:paraId="58B2A416" w14:textId="77777777" w:rsidR="00913DB3" w:rsidRPr="00913DB3" w:rsidRDefault="00913DB3" w:rsidP="00913DB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Taking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Dancing</w:t>
      </w:r>
    </w:p>
    <w:p w14:paraId="584DBCE7" w14:textId="77777777" w:rsidR="00913DB3" w:rsidRPr="00913DB3" w:rsidRDefault="00913DB3" w:rsidP="00913DB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’</w:t>
      </w:r>
      <w:proofErr w:type="gramStart"/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ll</w:t>
      </w:r>
      <w:proofErr w:type="gramEnd"/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 be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’m going to tackle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Will… go |</w:t>
      </w:r>
    </w:p>
    <w:p w14:paraId="3954CCC0" w14:textId="77777777" w:rsidR="00913DB3" w:rsidRPr="00913DB3" w:rsidRDefault="00913DB3" w:rsidP="00913DB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are you going to miss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are… going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is taking |</w:t>
      </w:r>
    </w:p>
    <w:p w14:paraId="053FABA2" w14:textId="77777777" w:rsidR="00913DB3" w:rsidRPr="00913DB3" w:rsidRDefault="00913DB3" w:rsidP="00913DB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7.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Will… look</w:t>
      </w:r>
    </w:p>
    <w:p w14:paraId="76A81D12" w14:textId="77777777" w:rsidR="00913DB3" w:rsidRPr="00913DB3" w:rsidRDefault="00913DB3" w:rsidP="00913DB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C. </w:t>
      </w:r>
      <w:r w:rsidRPr="00913DB3">
        <w:rPr>
          <w:rFonts w:cstheme="minorHAnsi"/>
          <w:i/>
          <w:iCs/>
          <w:color w:val="000000"/>
          <w:spacing w:val="-4"/>
          <w:sz w:val="20"/>
          <w:szCs w:val="20"/>
          <w:lang w:val="en-GB"/>
        </w:rPr>
        <w:t xml:space="preserve">Personal answers.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But at the end of the trailer she</w:t>
      </w:r>
    </w:p>
    <w:p w14:paraId="2A7036B9" w14:textId="77777777" w:rsidR="00913DB3" w:rsidRPr="00913DB3" w:rsidRDefault="00913DB3" w:rsidP="00913DB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says “I didn’t get in”, so we can predict she won’t go</w:t>
      </w:r>
    </w:p>
    <w:p w14:paraId="2DF0225D" w14:textId="77777777" w:rsidR="00913DB3" w:rsidRPr="00913DB3" w:rsidRDefault="00913DB3" w:rsidP="00913DB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to Stanford.</w:t>
      </w:r>
    </w:p>
    <w:p w14:paraId="70630460" w14:textId="77777777" w:rsidR="00913DB3" w:rsidRPr="00913DB3" w:rsidRDefault="00913DB3" w:rsidP="00913DB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D. 1.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need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will step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will love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will wait |</w:t>
      </w:r>
    </w:p>
    <w:p w14:paraId="21ABD8BA" w14:textId="77777777" w:rsidR="00913DB3" w:rsidRPr="00913DB3" w:rsidRDefault="00913DB3" w:rsidP="00913DB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will wait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will try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7.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will try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8.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will… make |</w:t>
      </w:r>
    </w:p>
    <w:p w14:paraId="58A6292B" w14:textId="77777777" w:rsidR="00913DB3" w:rsidRPr="00913DB3" w:rsidRDefault="00913DB3" w:rsidP="00913DB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9.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’ll give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10.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’s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11.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will bring</w:t>
      </w:r>
    </w:p>
    <w:p w14:paraId="7986290A" w14:textId="77777777" w:rsidR="00913DB3" w:rsidRPr="00913DB3" w:rsidRDefault="00913DB3" w:rsidP="00913DB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E. 1.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leave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will be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don’t cry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will be |</w:t>
      </w:r>
    </w:p>
    <w:p w14:paraId="2AE15D58" w14:textId="77777777" w:rsidR="00913DB3" w:rsidRPr="00913DB3" w:rsidRDefault="00913DB3" w:rsidP="00913DB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will love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let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7.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will give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8.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smile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9.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will be</w:t>
      </w:r>
    </w:p>
    <w:p w14:paraId="22C6C46C" w14:textId="77777777" w:rsidR="00913DB3" w:rsidRPr="00913DB3" w:rsidRDefault="00913DB3" w:rsidP="00913DB3">
      <w:pPr>
        <w:autoSpaceDE w:val="0"/>
        <w:autoSpaceDN w:val="0"/>
        <w:adjustRightInd w:val="0"/>
        <w:spacing w:before="120" w:after="0" w:line="27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>Worksheet 7, page 305</w:t>
      </w:r>
    </w:p>
    <w:p w14:paraId="3E6A39B4" w14:textId="77777777" w:rsidR="00913DB3" w:rsidRPr="00913DB3" w:rsidRDefault="00913DB3" w:rsidP="00913DB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A. </w:t>
      </w:r>
      <w:r w:rsidRPr="00913DB3">
        <w:rPr>
          <w:rFonts w:cstheme="minorHAnsi"/>
          <w:i/>
          <w:iCs/>
          <w:color w:val="000000"/>
          <w:spacing w:val="-4"/>
          <w:sz w:val="20"/>
          <w:szCs w:val="20"/>
          <w:lang w:val="en-GB"/>
        </w:rPr>
        <w:t xml:space="preserve">Suggested answers: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1.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fight; </w:t>
      </w:r>
      <w:proofErr w:type="gramStart"/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is;</w:t>
      </w:r>
      <w:proofErr w:type="gramEnd"/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 ’ve got; come up;</w:t>
      </w:r>
    </w:p>
    <w:p w14:paraId="0C347966" w14:textId="77777777" w:rsidR="00913DB3" w:rsidRPr="00913DB3" w:rsidRDefault="00913DB3" w:rsidP="00913DB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look around; </w:t>
      </w:r>
      <w:proofErr w:type="gramStart"/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are;</w:t>
      </w:r>
      <w:proofErr w:type="gramEnd"/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 need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don’t know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Do you</w:t>
      </w:r>
    </w:p>
    <w:p w14:paraId="5421EAB6" w14:textId="77777777" w:rsidR="00913DB3" w:rsidRPr="00913DB3" w:rsidRDefault="00913DB3" w:rsidP="00913DB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hate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4.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‘s calling; is collapsing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5.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Are… falling |</w:t>
      </w:r>
    </w:p>
    <w:p w14:paraId="34362BD9" w14:textId="77777777" w:rsidR="00913DB3" w:rsidRPr="00913DB3" w:rsidRDefault="00913DB3" w:rsidP="00913DB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6.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laughed; cried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7.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came down; wrote; there </w:t>
      </w:r>
      <w:proofErr w:type="gramStart"/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were;</w:t>
      </w:r>
      <w:proofErr w:type="gramEnd"/>
    </w:p>
    <w:p w14:paraId="1D3CF49B" w14:textId="77777777" w:rsidR="00913DB3" w:rsidRPr="00913DB3" w:rsidRDefault="00913DB3" w:rsidP="00913DB3">
      <w:pPr>
        <w:autoSpaceDE w:val="0"/>
        <w:autoSpaceDN w:val="0"/>
        <w:adjustRightInd w:val="0"/>
        <w:spacing w:after="0" w:line="270" w:lineRule="exact"/>
        <w:rPr>
          <w:rFonts w:cstheme="minorHAnsi"/>
          <w:color w:val="000000"/>
          <w:spacing w:val="-4"/>
          <w:sz w:val="20"/>
          <w:szCs w:val="20"/>
          <w:lang w:val="en-GB"/>
        </w:rPr>
      </w:pP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saw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8.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was… holding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9.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will… put</w:t>
      </w:r>
    </w:p>
    <w:p w14:paraId="62FAABBE" w14:textId="4680B0CE" w:rsidR="00913DB3" w:rsidRPr="00913DB3" w:rsidRDefault="00913DB3" w:rsidP="00913DB3">
      <w:pPr>
        <w:autoSpaceDE w:val="0"/>
        <w:autoSpaceDN w:val="0"/>
        <w:adjustRightInd w:val="0"/>
        <w:spacing w:after="0" w:line="270" w:lineRule="exact"/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</w:pP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B. 1.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nobody… someone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2.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 xml:space="preserve">nowhere | </w:t>
      </w:r>
      <w:r w:rsidRPr="00913DB3">
        <w:rPr>
          <w:rFonts w:cstheme="minorHAnsi"/>
          <w:b/>
          <w:bCs/>
          <w:color w:val="0069B4"/>
          <w:spacing w:val="-4"/>
          <w:sz w:val="20"/>
          <w:szCs w:val="20"/>
          <w:lang w:val="en-GB"/>
        </w:rPr>
        <w:t xml:space="preserve">3. </w:t>
      </w:r>
      <w:r w:rsidRPr="00913DB3">
        <w:rPr>
          <w:rFonts w:cstheme="minorHAnsi"/>
          <w:color w:val="000000"/>
          <w:spacing w:val="-4"/>
          <w:sz w:val="20"/>
          <w:szCs w:val="20"/>
          <w:lang w:val="en-GB"/>
        </w:rPr>
        <w:t>nothing</w:t>
      </w:r>
    </w:p>
    <w:sectPr w:rsidR="00913DB3" w:rsidRPr="00913DB3" w:rsidSect="006B6606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6" w:h="16838" w:code="9"/>
      <w:pgMar w:top="1701" w:right="1418" w:bottom="1134" w:left="1418" w:header="567" w:footer="709" w:gutter="0"/>
      <w:pgNumType w:start="316"/>
      <w:cols w:num="2"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5108D1" w14:textId="77777777" w:rsidR="006F748D" w:rsidRDefault="006F748D" w:rsidP="00C70F63">
      <w:pPr>
        <w:spacing w:after="0" w:line="240" w:lineRule="auto"/>
      </w:pPr>
      <w:r>
        <w:separator/>
      </w:r>
    </w:p>
  </w:endnote>
  <w:endnote w:type="continuationSeparator" w:id="0">
    <w:p w14:paraId="7A7B6AC1" w14:textId="77777777" w:rsidR="006F748D" w:rsidRDefault="006F748D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23BE3" w14:textId="77777777" w:rsidR="006F748D" w:rsidRDefault="006F748D" w:rsidP="00C70F63">
      <w:pPr>
        <w:spacing w:after="0" w:line="240" w:lineRule="auto"/>
      </w:pPr>
      <w:r>
        <w:separator/>
      </w:r>
    </w:p>
  </w:footnote>
  <w:footnote w:type="continuationSeparator" w:id="0">
    <w:p w14:paraId="7D853BAB" w14:textId="77777777" w:rsidR="006F748D" w:rsidRDefault="006F748D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40DED85D" w:rsidR="009F46CF" w:rsidRDefault="00745BD8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  <w:r w:rsidRPr="00745BD8"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1" layoutInCell="1" allowOverlap="1" wp14:anchorId="401F394F" wp14:editId="6D68A3EF">
              <wp:simplePos x="0" y="0"/>
              <wp:positionH relativeFrom="margin">
                <wp:posOffset>0</wp:posOffset>
              </wp:positionH>
              <wp:positionV relativeFrom="topMargin">
                <wp:posOffset>569595</wp:posOffset>
              </wp:positionV>
              <wp:extent cx="1367790" cy="356235"/>
              <wp:effectExtent l="0" t="0" r="3810" b="5715"/>
              <wp:wrapSquare wrapText="bothSides"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67790" cy="356235"/>
                      </a:xfrm>
                      <a:prstGeom prst="round2SameRect">
                        <a:avLst>
                          <a:gd name="adj1" fmla="val 29687"/>
                          <a:gd name="adj2" fmla="val 0"/>
                        </a:avLst>
                      </a:prstGeom>
                      <a:solidFill>
                        <a:schemeClr val="bg1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246260" w14:textId="77777777" w:rsidR="00745BD8" w:rsidRPr="00745BD8" w:rsidRDefault="00745BD8" w:rsidP="00745BD8">
                          <w:pPr>
                            <w:jc w:val="center"/>
                            <w:rPr>
                              <w:color w:val="0069B4"/>
                            </w:rPr>
                          </w:pPr>
                          <w:r w:rsidRPr="00745BD8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  <w:lang w:val="en-US"/>
                            </w:rPr>
                            <w:t>Answer Key</w:t>
                          </w:r>
                        </w:p>
                      </w:txbxContent>
                    </wps:txbx>
                    <wps:bodyPr rot="0" vert="horz" wrap="square" lIns="36000" tIns="36000" rIns="36000" bIns="3600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01F394F" id="Caixa de Texto 2" o:spid="_x0000_s1026" style="position:absolute;left:0;text-align:left;margin-left:0;margin-top:44.85pt;width:107.7pt;height:28.0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op-margin-area;mso-width-percent:0;mso-height-percent:0;mso-width-relative:margin;mso-height-relative:margin;v-text-anchor:middle" coordsize="1367790,35623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" adj="-11796480,,5400" path="m105755,l1262035,v58407,,105755,47348,105755,105755l1367790,356235r,l,356235r,l,105755c,47348,47348,,105755,xe" fillcolor="white [3212]" stroked="f">
              <v:stroke joinstyle="miter"/>
              <v:formulas/>
              <v:path arrowok="t" o:connecttype="custom" o:connectlocs="105755,0;1262035,0;1367790,105755;1367790,356235;1367790,356235;0,356235;0,356235;0,105755;105755,0" o:connectangles="0,0,0,0,0,0,0,0,0" textboxrect="0,0,1367790,356235"/>
              <v:textbox inset="1mm,1mm,1mm,1mm">
                <w:txbxContent>
                  <w:p w14:paraId="5A246260" w14:textId="77777777" w:rsidR="00745BD8" w:rsidRPr="00745BD8" w:rsidRDefault="00745BD8" w:rsidP="00745BD8">
                    <w:pPr>
                      <w:jc w:val="center"/>
                      <w:rPr>
                        <w:color w:val="0069B4"/>
                      </w:rPr>
                    </w:pPr>
                    <w:r w:rsidRPr="00745BD8">
                      <w:rPr>
                        <w:rFonts w:cs="Anchor-Bold"/>
                        <w:b/>
                        <w:bCs/>
                        <w:color w:val="0069B4"/>
                        <w:sz w:val="32"/>
                        <w:szCs w:val="32"/>
                        <w:lang w:val="en-US"/>
                      </w:rPr>
                      <w:t>Answer Key</w:t>
                    </w:r>
                  </w:p>
                </w:txbxContent>
              </v:textbox>
              <w10:wrap type="square" anchorx="margin" anchory="margin"/>
              <w10:anchorlock/>
            </v:shape>
          </w:pict>
        </mc:Fallback>
      </mc:AlternateContent>
    </w:r>
    <w:r w:rsidRPr="00745BD8">
      <w:rPr>
        <w:noProof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34E4C271" wp14:editId="04624114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900000"/>
              <wp:effectExtent l="0" t="0" r="3175" b="0"/>
              <wp:wrapNone/>
              <wp:docPr id="8" name="Retâ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900000"/>
                      </a:xfrm>
                      <a:prstGeom prst="rect">
                        <a:avLst/>
                      </a:prstGeom>
                      <a:solidFill>
                        <a:srgbClr val="0069B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01448AD" id="Retângulo 8" o:spid="_x0000_s1026" style="position:absolute;margin-left:0;margin-top:0;width:595.3pt;height:70.85pt;z-index:251662336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" fillcolor="#0069b4" stroked="f" strokeweight="1pt"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440B29E4" w:rsidR="00B35D45" w:rsidRDefault="00745BD8">
    <w:pPr>
      <w:pStyle w:val="Cabealho"/>
    </w:pPr>
    <w:r w:rsidRPr="00745BD8"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1CCD2888" wp14:editId="338BD355">
              <wp:simplePos x="0" y="0"/>
              <wp:positionH relativeFrom="page">
                <wp:posOffset>-635</wp:posOffset>
              </wp:positionH>
              <wp:positionV relativeFrom="page">
                <wp:align>top</wp:align>
              </wp:positionV>
              <wp:extent cx="7560000" cy="900000"/>
              <wp:effectExtent l="0" t="0" r="3175" b="0"/>
              <wp:wrapNone/>
              <wp:docPr id="4" name="Retâ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900000"/>
                      </a:xfrm>
                      <a:prstGeom prst="rect">
                        <a:avLst/>
                      </a:prstGeom>
                      <a:solidFill>
                        <a:srgbClr val="0069B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10D198" id="Retângulo 4" o:spid="_x0000_s1026" style="position:absolute;margin-left:-.05pt;margin-top:0;width:595.3pt;height:70.8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" fillcolor="#0069b4" stroked="f" strokeweight="1pt">
              <w10:wrap anchorx="page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5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5"/>
  </w:num>
  <w:num w:numId="4">
    <w:abstractNumId w:val="7"/>
  </w:num>
  <w:num w:numId="5">
    <w:abstractNumId w:val="14"/>
  </w:num>
  <w:num w:numId="6">
    <w:abstractNumId w:val="17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0"/>
  </w:num>
  <w:num w:numId="13">
    <w:abstractNumId w:val="18"/>
  </w:num>
  <w:num w:numId="14">
    <w:abstractNumId w:val="19"/>
  </w:num>
  <w:num w:numId="15">
    <w:abstractNumId w:val="9"/>
  </w:num>
  <w:num w:numId="16">
    <w:abstractNumId w:val="12"/>
  </w:num>
  <w:num w:numId="17">
    <w:abstractNumId w:val="11"/>
  </w:num>
  <w:num w:numId="18">
    <w:abstractNumId w:val="13"/>
  </w:num>
  <w:num w:numId="19">
    <w:abstractNumId w:val="20"/>
  </w:num>
  <w:num w:numId="20">
    <w:abstractNumId w:val="5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6C08"/>
    <w:rsid w:val="000646C5"/>
    <w:rsid w:val="00070815"/>
    <w:rsid w:val="00074DA4"/>
    <w:rsid w:val="00094B87"/>
    <w:rsid w:val="000A6214"/>
    <w:rsid w:val="000B7D09"/>
    <w:rsid w:val="000D31B2"/>
    <w:rsid w:val="000E685E"/>
    <w:rsid w:val="0010081C"/>
    <w:rsid w:val="00106EAE"/>
    <w:rsid w:val="00120845"/>
    <w:rsid w:val="00122586"/>
    <w:rsid w:val="0012494B"/>
    <w:rsid w:val="00126D24"/>
    <w:rsid w:val="00143952"/>
    <w:rsid w:val="00157356"/>
    <w:rsid w:val="00161A30"/>
    <w:rsid w:val="00167901"/>
    <w:rsid w:val="00183AC5"/>
    <w:rsid w:val="001A3CF1"/>
    <w:rsid w:val="001C3F32"/>
    <w:rsid w:val="001C63A7"/>
    <w:rsid w:val="001D50A5"/>
    <w:rsid w:val="001E5794"/>
    <w:rsid w:val="001F2B29"/>
    <w:rsid w:val="001F5309"/>
    <w:rsid w:val="002016D1"/>
    <w:rsid w:val="002069F7"/>
    <w:rsid w:val="00211627"/>
    <w:rsid w:val="00216AFF"/>
    <w:rsid w:val="002319F2"/>
    <w:rsid w:val="00245033"/>
    <w:rsid w:val="00255713"/>
    <w:rsid w:val="00255965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FF3"/>
    <w:rsid w:val="002E23F2"/>
    <w:rsid w:val="002F39F0"/>
    <w:rsid w:val="00317C58"/>
    <w:rsid w:val="00340126"/>
    <w:rsid w:val="00341513"/>
    <w:rsid w:val="0035018B"/>
    <w:rsid w:val="00366FB5"/>
    <w:rsid w:val="00376899"/>
    <w:rsid w:val="00384272"/>
    <w:rsid w:val="00396FAD"/>
    <w:rsid w:val="003A0D97"/>
    <w:rsid w:val="003A7E4F"/>
    <w:rsid w:val="003C2AF2"/>
    <w:rsid w:val="003D422A"/>
    <w:rsid w:val="003D6AF1"/>
    <w:rsid w:val="003F2EE1"/>
    <w:rsid w:val="003F462A"/>
    <w:rsid w:val="003F5442"/>
    <w:rsid w:val="003F7F40"/>
    <w:rsid w:val="00401033"/>
    <w:rsid w:val="00401E60"/>
    <w:rsid w:val="00406D78"/>
    <w:rsid w:val="00410C2A"/>
    <w:rsid w:val="00433907"/>
    <w:rsid w:val="0043404E"/>
    <w:rsid w:val="004359EB"/>
    <w:rsid w:val="00440F76"/>
    <w:rsid w:val="00441305"/>
    <w:rsid w:val="00454239"/>
    <w:rsid w:val="00462E4F"/>
    <w:rsid w:val="00471863"/>
    <w:rsid w:val="00484209"/>
    <w:rsid w:val="00485D16"/>
    <w:rsid w:val="004A6995"/>
    <w:rsid w:val="004D7F22"/>
    <w:rsid w:val="004E510D"/>
    <w:rsid w:val="004F30F7"/>
    <w:rsid w:val="004F3BCC"/>
    <w:rsid w:val="004F7760"/>
    <w:rsid w:val="00500F06"/>
    <w:rsid w:val="00501740"/>
    <w:rsid w:val="005120A0"/>
    <w:rsid w:val="00523146"/>
    <w:rsid w:val="00531168"/>
    <w:rsid w:val="00531DA4"/>
    <w:rsid w:val="005333E0"/>
    <w:rsid w:val="00534BA8"/>
    <w:rsid w:val="00540198"/>
    <w:rsid w:val="005500A5"/>
    <w:rsid w:val="00552865"/>
    <w:rsid w:val="005625D3"/>
    <w:rsid w:val="005627F3"/>
    <w:rsid w:val="00574AF1"/>
    <w:rsid w:val="0058045B"/>
    <w:rsid w:val="005A005E"/>
    <w:rsid w:val="005A49D4"/>
    <w:rsid w:val="005B6D45"/>
    <w:rsid w:val="005C6201"/>
    <w:rsid w:val="005C6ED1"/>
    <w:rsid w:val="005D6335"/>
    <w:rsid w:val="005E6630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5C3F"/>
    <w:rsid w:val="00635C74"/>
    <w:rsid w:val="0063769F"/>
    <w:rsid w:val="00645001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36C4"/>
    <w:rsid w:val="006B51A4"/>
    <w:rsid w:val="006B546C"/>
    <w:rsid w:val="006B6606"/>
    <w:rsid w:val="006C43BE"/>
    <w:rsid w:val="006C6920"/>
    <w:rsid w:val="006D28A3"/>
    <w:rsid w:val="006D4993"/>
    <w:rsid w:val="006E40E5"/>
    <w:rsid w:val="006E683E"/>
    <w:rsid w:val="006F615A"/>
    <w:rsid w:val="006F748D"/>
    <w:rsid w:val="007020BC"/>
    <w:rsid w:val="007070E9"/>
    <w:rsid w:val="00734EA8"/>
    <w:rsid w:val="00745BD8"/>
    <w:rsid w:val="00751909"/>
    <w:rsid w:val="007523B8"/>
    <w:rsid w:val="00753668"/>
    <w:rsid w:val="007737A9"/>
    <w:rsid w:val="00777B00"/>
    <w:rsid w:val="007818EF"/>
    <w:rsid w:val="007A17FB"/>
    <w:rsid w:val="007A7F89"/>
    <w:rsid w:val="007B1BC5"/>
    <w:rsid w:val="007D7AE2"/>
    <w:rsid w:val="007E2633"/>
    <w:rsid w:val="007F2A8B"/>
    <w:rsid w:val="00801F27"/>
    <w:rsid w:val="00807557"/>
    <w:rsid w:val="00810BAB"/>
    <w:rsid w:val="0082759E"/>
    <w:rsid w:val="008301F8"/>
    <w:rsid w:val="00832BF2"/>
    <w:rsid w:val="00835417"/>
    <w:rsid w:val="0084547D"/>
    <w:rsid w:val="00861ABC"/>
    <w:rsid w:val="00870775"/>
    <w:rsid w:val="008805BA"/>
    <w:rsid w:val="00886B27"/>
    <w:rsid w:val="00887A46"/>
    <w:rsid w:val="008A3867"/>
    <w:rsid w:val="008B2915"/>
    <w:rsid w:val="008B3485"/>
    <w:rsid w:val="008C1E9B"/>
    <w:rsid w:val="008C7D18"/>
    <w:rsid w:val="008F3C0C"/>
    <w:rsid w:val="008F4774"/>
    <w:rsid w:val="008F51E8"/>
    <w:rsid w:val="008F72E9"/>
    <w:rsid w:val="00912494"/>
    <w:rsid w:val="00913DB3"/>
    <w:rsid w:val="00921D36"/>
    <w:rsid w:val="00925464"/>
    <w:rsid w:val="009255E5"/>
    <w:rsid w:val="00925F73"/>
    <w:rsid w:val="00930874"/>
    <w:rsid w:val="00930CFB"/>
    <w:rsid w:val="00933EDC"/>
    <w:rsid w:val="009446B8"/>
    <w:rsid w:val="0094618E"/>
    <w:rsid w:val="00946CF5"/>
    <w:rsid w:val="00960D64"/>
    <w:rsid w:val="00963A5D"/>
    <w:rsid w:val="0097053C"/>
    <w:rsid w:val="009732FA"/>
    <w:rsid w:val="009749E2"/>
    <w:rsid w:val="009A32BD"/>
    <w:rsid w:val="009A40C4"/>
    <w:rsid w:val="009A4113"/>
    <w:rsid w:val="009C1204"/>
    <w:rsid w:val="009D3ED2"/>
    <w:rsid w:val="009E4072"/>
    <w:rsid w:val="009E7038"/>
    <w:rsid w:val="009F46CF"/>
    <w:rsid w:val="00A05492"/>
    <w:rsid w:val="00A1074D"/>
    <w:rsid w:val="00A125EA"/>
    <w:rsid w:val="00A27A44"/>
    <w:rsid w:val="00A36D93"/>
    <w:rsid w:val="00A551F7"/>
    <w:rsid w:val="00A56C16"/>
    <w:rsid w:val="00A70042"/>
    <w:rsid w:val="00A73037"/>
    <w:rsid w:val="00A841BE"/>
    <w:rsid w:val="00A928BB"/>
    <w:rsid w:val="00AA453C"/>
    <w:rsid w:val="00AB1C87"/>
    <w:rsid w:val="00AB75DD"/>
    <w:rsid w:val="00AC44BC"/>
    <w:rsid w:val="00AC713B"/>
    <w:rsid w:val="00AE6131"/>
    <w:rsid w:val="00AE6483"/>
    <w:rsid w:val="00AF65A9"/>
    <w:rsid w:val="00B048A8"/>
    <w:rsid w:val="00B10E8D"/>
    <w:rsid w:val="00B13543"/>
    <w:rsid w:val="00B23713"/>
    <w:rsid w:val="00B23D0A"/>
    <w:rsid w:val="00B32082"/>
    <w:rsid w:val="00B35D45"/>
    <w:rsid w:val="00B43781"/>
    <w:rsid w:val="00B4695D"/>
    <w:rsid w:val="00B53759"/>
    <w:rsid w:val="00B54BF2"/>
    <w:rsid w:val="00B55765"/>
    <w:rsid w:val="00B56B26"/>
    <w:rsid w:val="00B6762E"/>
    <w:rsid w:val="00B85390"/>
    <w:rsid w:val="00B972CD"/>
    <w:rsid w:val="00BA4524"/>
    <w:rsid w:val="00BA4B51"/>
    <w:rsid w:val="00BA7FAB"/>
    <w:rsid w:val="00BC3874"/>
    <w:rsid w:val="00BD7451"/>
    <w:rsid w:val="00BF5C96"/>
    <w:rsid w:val="00C111BF"/>
    <w:rsid w:val="00C42295"/>
    <w:rsid w:val="00C5157B"/>
    <w:rsid w:val="00C67854"/>
    <w:rsid w:val="00C70F63"/>
    <w:rsid w:val="00C87F60"/>
    <w:rsid w:val="00C97FB6"/>
    <w:rsid w:val="00CA2A04"/>
    <w:rsid w:val="00CA4BEA"/>
    <w:rsid w:val="00CB2320"/>
    <w:rsid w:val="00CB2FE6"/>
    <w:rsid w:val="00CB6B05"/>
    <w:rsid w:val="00CC779A"/>
    <w:rsid w:val="00CD05D4"/>
    <w:rsid w:val="00CD2770"/>
    <w:rsid w:val="00CE2E74"/>
    <w:rsid w:val="00CF6278"/>
    <w:rsid w:val="00D00A25"/>
    <w:rsid w:val="00D01F0B"/>
    <w:rsid w:val="00D04386"/>
    <w:rsid w:val="00D050CC"/>
    <w:rsid w:val="00D13882"/>
    <w:rsid w:val="00D266F9"/>
    <w:rsid w:val="00D44D52"/>
    <w:rsid w:val="00D61D10"/>
    <w:rsid w:val="00D763BC"/>
    <w:rsid w:val="00D97466"/>
    <w:rsid w:val="00D97BE0"/>
    <w:rsid w:val="00DA6C58"/>
    <w:rsid w:val="00DB1785"/>
    <w:rsid w:val="00DC27AF"/>
    <w:rsid w:val="00DC3C68"/>
    <w:rsid w:val="00DD2DA1"/>
    <w:rsid w:val="00DE3836"/>
    <w:rsid w:val="00DF6D1C"/>
    <w:rsid w:val="00E030AE"/>
    <w:rsid w:val="00E04FB9"/>
    <w:rsid w:val="00E203BB"/>
    <w:rsid w:val="00E204C1"/>
    <w:rsid w:val="00E217D5"/>
    <w:rsid w:val="00E251B0"/>
    <w:rsid w:val="00E25964"/>
    <w:rsid w:val="00E3238E"/>
    <w:rsid w:val="00E50FEF"/>
    <w:rsid w:val="00E63340"/>
    <w:rsid w:val="00E66F7C"/>
    <w:rsid w:val="00E71787"/>
    <w:rsid w:val="00E76A69"/>
    <w:rsid w:val="00E77CCF"/>
    <w:rsid w:val="00E80327"/>
    <w:rsid w:val="00E82CB5"/>
    <w:rsid w:val="00E908E0"/>
    <w:rsid w:val="00E90EB6"/>
    <w:rsid w:val="00E946A0"/>
    <w:rsid w:val="00E959BC"/>
    <w:rsid w:val="00EA43BA"/>
    <w:rsid w:val="00EA7D53"/>
    <w:rsid w:val="00EB1524"/>
    <w:rsid w:val="00EB6991"/>
    <w:rsid w:val="00EC531A"/>
    <w:rsid w:val="00ED7DE8"/>
    <w:rsid w:val="00EF24AA"/>
    <w:rsid w:val="00EF51DB"/>
    <w:rsid w:val="00EF5505"/>
    <w:rsid w:val="00F11B31"/>
    <w:rsid w:val="00F138EC"/>
    <w:rsid w:val="00F25E5F"/>
    <w:rsid w:val="00F26150"/>
    <w:rsid w:val="00F27B7A"/>
    <w:rsid w:val="00F34F05"/>
    <w:rsid w:val="00F45653"/>
    <w:rsid w:val="00F45EE5"/>
    <w:rsid w:val="00F51B7D"/>
    <w:rsid w:val="00F6613D"/>
    <w:rsid w:val="00F9200D"/>
    <w:rsid w:val="00F95CCC"/>
    <w:rsid w:val="00F96427"/>
    <w:rsid w:val="00FA2A48"/>
    <w:rsid w:val="00FB3F0D"/>
    <w:rsid w:val="00FB52DB"/>
    <w:rsid w:val="00FB7E49"/>
    <w:rsid w:val="00FC5851"/>
    <w:rsid w:val="00FE48EB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1linhacinzanova">
    <w:name w:val="1 linha cinza nova"/>
    <w:uiPriority w:val="99"/>
    <w:rsid w:val="00A05492"/>
    <w:rPr>
      <w:spacing w:val="-4"/>
      <w:sz w:val="22"/>
      <w:szCs w:val="22"/>
      <w:u w:val="none"/>
    </w:rPr>
  </w:style>
  <w:style w:type="paragraph" w:customStyle="1" w:styleId="T2">
    <w:name w:val="# T2"/>
    <w:basedOn w:val="Normal"/>
    <w:uiPriority w:val="99"/>
    <w:rsid w:val="00EF24AA"/>
    <w:pPr>
      <w:tabs>
        <w:tab w:val="left" w:pos="567"/>
      </w:tabs>
      <w:autoSpaceDE w:val="0"/>
      <w:autoSpaceDN w:val="0"/>
      <w:adjustRightInd w:val="0"/>
      <w:spacing w:before="57" w:after="57" w:line="264" w:lineRule="atLeast"/>
      <w:ind w:left="283"/>
      <w:textAlignment w:val="center"/>
    </w:pPr>
    <w:rPr>
      <w:rFonts w:ascii="Calibri" w:hAnsi="Calibri" w:cs="Calibri"/>
      <w:color w:val="000000"/>
      <w:lang w:val="en-US"/>
    </w:rPr>
  </w:style>
  <w:style w:type="paragraph" w:customStyle="1" w:styleId="T1">
    <w:name w:val="# T1"/>
    <w:basedOn w:val="Semestilodepargrafo"/>
    <w:uiPriority w:val="99"/>
    <w:rsid w:val="00CD05D4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image" Target="media/image3.png"/><Relationship Id="rId18" Type="http://schemas.openxmlformats.org/officeDocument/2006/relationships/customXml" Target="ink/ink6.xml"/><Relationship Id="rId26" Type="http://schemas.openxmlformats.org/officeDocument/2006/relationships/customXml" Target="ink/ink10.xml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34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customXml" Target="ink/ink3.xml"/><Relationship Id="rId17" Type="http://schemas.openxmlformats.org/officeDocument/2006/relationships/image" Target="media/image5.png"/><Relationship Id="rId25" Type="http://schemas.openxmlformats.org/officeDocument/2006/relationships/image" Target="media/image9.png"/><Relationship Id="rId33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customXml" Target="ink/ink5.xml"/><Relationship Id="rId20" Type="http://schemas.openxmlformats.org/officeDocument/2006/relationships/customXml" Target="ink/ink7.xm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customXml" Target="ink/ink9.xml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8.png"/><Relationship Id="rId28" Type="http://schemas.openxmlformats.org/officeDocument/2006/relationships/image" Target="media/image11.png"/><Relationship Id="rId36" Type="http://schemas.openxmlformats.org/officeDocument/2006/relationships/theme" Target="theme/theme1.xml"/><Relationship Id="rId10" Type="http://schemas.openxmlformats.org/officeDocument/2006/relationships/customXml" Target="ink/ink2.xml"/><Relationship Id="rId19" Type="http://schemas.openxmlformats.org/officeDocument/2006/relationships/image" Target="media/image6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customXml" Target="ink/ink4.xml"/><Relationship Id="rId22" Type="http://schemas.openxmlformats.org/officeDocument/2006/relationships/customXml" Target="ink/ink8.xml"/><Relationship Id="rId27" Type="http://schemas.openxmlformats.org/officeDocument/2006/relationships/image" Target="media/image10.png"/><Relationship Id="rId30" Type="http://schemas.openxmlformats.org/officeDocument/2006/relationships/header" Target="header2.xml"/><Relationship Id="rId35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08-27T19:12:53.886"/>
    </inkml:context>
    <inkml:brush xml:id="br0">
      <inkml:brushProperty name="width" value="0.05" units="cm"/>
      <inkml:brushProperty name="height" value="0.05" units="cm"/>
      <inkml:brushProperty name="color" value="#FF0066"/>
      <inkml:brushProperty name="ignorePressure" value="1"/>
    </inkml:brush>
  </inkml:definitions>
  <inkml:trace contextRef="#ctx0" brushRef="#br0">1 156,'3'0,"12"-3,21-5,14-4,12-4,7-3,-6-1,-9 3,-11 3,-9 5,-8 1,-3 1,0-1,0 0,-4 2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08-27T19:12:51.074"/>
    </inkml:context>
    <inkml:brush xml:id="br0">
      <inkml:brushProperty name="width" value="0.05" units="cm"/>
      <inkml:brushProperty name="height" value="0.05" units="cm"/>
      <inkml:brushProperty name="color" value="#FF0066"/>
      <inkml:brushProperty name="ignorePressure" value="1"/>
    </inkml:brush>
  </inkml:definitions>
  <inkml:trace contextRef="#ctx0" brushRef="#br0">1 186,'0'-4,"7"0,16-4,25-7,25-5,20-2,6 0,3-1,1 4,-7 5,-12 1,-17 4,-17 2,-13 4,-10 1,-5 1,-7 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08-27T19:12:40.456"/>
    </inkml:context>
    <inkml:brush xml:id="br0">
      <inkml:brushProperty name="width" value="0.05" units="cm"/>
      <inkml:brushProperty name="height" value="0.05" units="cm"/>
      <inkml:brushProperty name="color" value="#FF0066"/>
      <inkml:brushProperty name="ignorePressure" value="1"/>
    </inkml:brush>
  </inkml:definitions>
  <inkml:trace contextRef="#ctx0" brushRef="#br0">1 202,'3'0,"6"0,10-4,20 0,13-4,20-4,20-3,16-6,7-3,-13-1,-13 1,-22 0,-19 5,-14 6,-12 4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08-27T19:13:13.761"/>
    </inkml:context>
    <inkml:brush xml:id="br0">
      <inkml:brushProperty name="width" value="0.05" units="cm"/>
      <inkml:brushProperty name="height" value="0.05" units="cm"/>
      <inkml:brushProperty name="color" value="#FF0066"/>
      <inkml:brushProperty name="ignorePressure" value="1"/>
    </inkml:brush>
  </inkml:definitions>
  <inkml:trace contextRef="#ctx0" brushRef="#br0">1 175,'6'0,"10"0,30-6,20-7,21-7,11-4,1-5,-14 2,-17 3,-18 6,-16 5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08-27T19:13:07.812"/>
    </inkml:context>
    <inkml:brush xml:id="br0">
      <inkml:brushProperty name="width" value="0.05" units="cm"/>
      <inkml:brushProperty name="height" value="0.05" units="cm"/>
      <inkml:brushProperty name="color" value="#FF0066"/>
      <inkml:brushProperty name="ignorePressure" value="1"/>
    </inkml:brush>
  </inkml:definitions>
  <inkml:trace contextRef="#ctx0" brushRef="#br0">0 241,'0'-3,"7"-2,23-6,24-5,30-11,25-6,14-6,-2 1,-19 7,-24 8,-24 9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08-27T19:13:02.745"/>
    </inkml:context>
    <inkml:brush xml:id="br0">
      <inkml:brushProperty name="width" value="0.05" units="cm"/>
      <inkml:brushProperty name="height" value="0.05" units="cm"/>
      <inkml:brushProperty name="color" value="#FF0066"/>
      <inkml:brushProperty name="ignorePressure" value="1"/>
    </inkml:brush>
  </inkml:definitions>
  <inkml:trace contextRef="#ctx0" brushRef="#br0">1 175,'0'-3,"3"-2,12 1,14-7,19-4,18-3,16-3,4 0,-6-1,-12 4,-16 5,-12 5,-13-1,-11 3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08-27T19:12:59.355"/>
    </inkml:context>
    <inkml:brush xml:id="br0">
      <inkml:brushProperty name="width" value="0.05" units="cm"/>
      <inkml:brushProperty name="height" value="0.05" units="cm"/>
      <inkml:brushProperty name="color" value="#FF0066"/>
      <inkml:brushProperty name="ignorePressure" value="1"/>
    </inkml:brush>
  </inkml:definitions>
  <inkml:trace contextRef="#ctx0" brushRef="#br0">0 199,'4'-4,"4"0,8-4,15-4,19-6,16-4,9-2,7-3,-4 2,-12 6,-14 6,-12 6,-9 3,-4 3,-2-3,-2 1,-5-1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08-27T19:13:39.468"/>
    </inkml:context>
    <inkml:brush xml:id="br0">
      <inkml:brushProperty name="width" value="0.05" units="cm"/>
      <inkml:brushProperty name="height" value="0.05" units="cm"/>
      <inkml:brushProperty name="color" value="#FF0066"/>
      <inkml:brushProperty name="ignorePressure" value="1"/>
    </inkml:brush>
  </inkml:definitions>
  <inkml:trace contextRef="#ctx0" brushRef="#br0">1 222,'3'-3,"8"-5,6-1,17-10,17-7,13-8,3 0,-3 1,-9 7,-10 8,-14 6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08-27T19:13:38.119"/>
    </inkml:context>
    <inkml:brush xml:id="br0">
      <inkml:brushProperty name="width" value="0.05" units="cm"/>
      <inkml:brushProperty name="height" value="0.05" units="cm"/>
      <inkml:brushProperty name="color" value="#FF0066"/>
      <inkml:brushProperty name="ignorePressure" value="1"/>
    </inkml:brush>
  </inkml:definitions>
  <inkml:trace contextRef="#ctx0" brushRef="#br0">1 261,'3'0,"5"-3,8-5,8-5,14-6,14-5,16-3,10-6,5 0,-4 3,-12 5,-18 5,-13 4,-13 7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08-27T19:13:21.726"/>
    </inkml:context>
    <inkml:brush xml:id="br0">
      <inkml:brushProperty name="width" value="0.05" units="cm"/>
      <inkml:brushProperty name="height" value="0.05" units="cm"/>
      <inkml:brushProperty name="color" value="#FF0066"/>
      <inkml:brushProperty name="ignorePressure" value="1"/>
    </inkml:brush>
  </inkml:definitions>
  <inkml:trace contextRef="#ctx0" brushRef="#br0">1 182,'7'-3,"9"-2,5-3,16-4,24-6,17-8,10-2,-7 3,-13 6,-15 7,-13 4,-11 5,-9-2,-5 1,-1 1,-4 0</inkml:trace>
</inkml:ink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478</Words>
  <Characters>2156</Characters>
  <Application>Microsoft Office Word</Application>
  <DocSecurity>0</DocSecurity>
  <Lines>37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3</cp:revision>
  <cp:lastPrinted>2020-09-22T09:40:00Z</cp:lastPrinted>
  <dcterms:created xsi:type="dcterms:W3CDTF">2021-08-27T19:09:00Z</dcterms:created>
  <dcterms:modified xsi:type="dcterms:W3CDTF">2021-08-27T19:14:00Z</dcterms:modified>
</cp:coreProperties>
</file>