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1E8D6" w14:textId="77777777" w:rsidR="00C40DEC" w:rsidRPr="00F13CDD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b/>
          <w:bCs/>
          <w:color w:val="808080" w:themeColor="background1" w:themeShade="80"/>
          <w:spacing w:val="-4"/>
          <w:sz w:val="24"/>
          <w:szCs w:val="24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4"/>
          <w:szCs w:val="24"/>
          <w:lang w:val="en-GB"/>
        </w:rPr>
        <w:t>GET READY FOR THE TESTS</w:t>
      </w:r>
    </w:p>
    <w:p w14:paraId="069E3456" w14:textId="77777777" w:rsidR="00C40DEC" w:rsidRPr="00F13CDD" w:rsidRDefault="00C40DEC" w:rsidP="00C40DEC">
      <w:pPr>
        <w:autoSpaceDE w:val="0"/>
        <w:autoSpaceDN w:val="0"/>
        <w:adjustRightInd w:val="0"/>
        <w:spacing w:before="120" w:after="0" w:line="28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Get ready for the tests 1, page 318</w:t>
      </w:r>
    </w:p>
    <w:p w14:paraId="7E4A6B81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A.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surname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old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‘m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birthday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on |</w:t>
      </w:r>
    </w:p>
    <w:p w14:paraId="080B30C6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Canada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Canadian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 USA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9.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American |</w:t>
      </w:r>
    </w:p>
    <w:p w14:paraId="305AC79D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10.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occupation</w:t>
      </w:r>
    </w:p>
    <w:p w14:paraId="25A8A7E8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1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. father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mother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sister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aunt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cousin |</w:t>
      </w:r>
    </w:p>
    <w:p w14:paraId="523E28E6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grandmother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parents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uncle</w:t>
      </w:r>
    </w:p>
    <w:p w14:paraId="35B3F38B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C.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oval... beard... a cap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long... fair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short...</w:t>
      </w:r>
    </w:p>
    <w:p w14:paraId="5392FC3A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dark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nose... hair... moustache</w:t>
      </w:r>
    </w:p>
    <w:p w14:paraId="48E32A04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D.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e)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b)</w:t>
      </w:r>
    </w:p>
    <w:p w14:paraId="4DCFB956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E.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you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she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you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my |</w:t>
      </w:r>
    </w:p>
    <w:p w14:paraId="350608EF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his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9.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our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10.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your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yours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his |</w:t>
      </w:r>
    </w:p>
    <w:p w14:paraId="439199DB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its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ours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theirs</w:t>
      </w:r>
    </w:p>
    <w:p w14:paraId="43C84904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F.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his… They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your… it… his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Our…</w:t>
      </w:r>
    </w:p>
    <w:p w14:paraId="75A5EBDA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ours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mine… his</w:t>
      </w:r>
    </w:p>
    <w:p w14:paraId="7955FC62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G.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have got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has got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isn’t |</w:t>
      </w:r>
    </w:p>
    <w:p w14:paraId="72C034E8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9.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have got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10.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is</w:t>
      </w:r>
    </w:p>
    <w:p w14:paraId="52BAAB7B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H.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My classes start very early.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Charlie doesn’t</w:t>
      </w:r>
    </w:p>
    <w:p w14:paraId="5E51699E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go to school by bus.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My friends have lunch in</w:t>
      </w:r>
    </w:p>
    <w:p w14:paraId="744DCDBA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 canteen.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 you study at home?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Randall</w:t>
      </w:r>
    </w:p>
    <w:p w14:paraId="67DA5805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doesn’t play video games.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Does she comb her </w:t>
      </w:r>
      <w:proofErr w:type="gramStart"/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hair</w:t>
      </w:r>
      <w:proofErr w:type="gramEnd"/>
    </w:p>
    <w:p w14:paraId="3E6FB6F8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in the morning?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Yes, she does.</w:t>
      </w:r>
    </w:p>
    <w:p w14:paraId="5ECB2B4C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I.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 sometimes go to school by car.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They are</w:t>
      </w:r>
    </w:p>
    <w:p w14:paraId="3348EF55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often at home at the weekends.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Joseph always</w:t>
      </w:r>
    </w:p>
    <w:p w14:paraId="101258DD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reads a book before bed.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 teachers are hardly</w:t>
      </w:r>
    </w:p>
    <w:p w14:paraId="2AE7C69E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ever late for classes.</w:t>
      </w:r>
    </w:p>
    <w:p w14:paraId="18BB54F2" w14:textId="77777777" w:rsidR="00C40DEC" w:rsidRPr="00F13CDD" w:rsidRDefault="00C40DEC" w:rsidP="00C40DEC">
      <w:pPr>
        <w:autoSpaceDE w:val="0"/>
        <w:autoSpaceDN w:val="0"/>
        <w:adjustRightInd w:val="0"/>
        <w:spacing w:before="160" w:after="0" w:line="28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Get ready for the tests 2, page 320</w:t>
      </w:r>
    </w:p>
    <w:p w14:paraId="65B68E92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A. 1. </w:t>
      </w:r>
      <w:r w:rsidRPr="00C40DEC">
        <w:rPr>
          <w:rFonts w:cstheme="minorHAnsi"/>
          <w:color w:val="000000" w:themeColor="text1"/>
          <w:spacing w:val="-4"/>
          <w:sz w:val="20"/>
          <w:szCs w:val="20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</w:rPr>
        <w:t xml:space="preserve">h)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</w:rPr>
        <w:t xml:space="preserve">g)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</w:rPr>
        <w:t xml:space="preserve">c)|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</w:rPr>
        <w:t xml:space="preserve">e)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6. </w:t>
      </w:r>
      <w:r w:rsidRPr="00C40DEC">
        <w:rPr>
          <w:rFonts w:cstheme="minorHAnsi"/>
          <w:color w:val="000000" w:themeColor="text1"/>
          <w:spacing w:val="-4"/>
          <w:sz w:val="20"/>
          <w:szCs w:val="20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7. </w:t>
      </w:r>
      <w:r w:rsidRPr="00C40DEC">
        <w:rPr>
          <w:rFonts w:cstheme="minorHAnsi"/>
          <w:color w:val="000000" w:themeColor="text1"/>
          <w:spacing w:val="-4"/>
          <w:sz w:val="20"/>
          <w:szCs w:val="20"/>
        </w:rPr>
        <w:t>d) |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8. </w:t>
      </w:r>
      <w:r w:rsidRPr="00C40DEC">
        <w:rPr>
          <w:rFonts w:cstheme="minorHAnsi"/>
          <w:color w:val="000000" w:themeColor="text1"/>
          <w:spacing w:val="-4"/>
          <w:sz w:val="20"/>
          <w:szCs w:val="20"/>
        </w:rPr>
        <w:t>f)</w:t>
      </w:r>
    </w:p>
    <w:p w14:paraId="27885BE5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B. </w:t>
      </w:r>
      <w:r w:rsidRPr="00C40DEC">
        <w:rPr>
          <w:rFonts w:cstheme="minorHAnsi"/>
          <w:color w:val="000000" w:themeColor="text1"/>
          <w:spacing w:val="-4"/>
          <w:sz w:val="20"/>
          <w:szCs w:val="20"/>
        </w:rPr>
        <w:t>1, 3, 4, 9</w:t>
      </w:r>
    </w:p>
    <w:p w14:paraId="353A2666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6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6"/>
          <w:sz w:val="20"/>
          <w:szCs w:val="20"/>
          <w:lang w:val="en-GB"/>
        </w:rPr>
        <w:t xml:space="preserve">C. 1. </w:t>
      </w:r>
      <w:r w:rsidRPr="00C40DEC">
        <w:rPr>
          <w:rFonts w:cstheme="minorHAnsi"/>
          <w:color w:val="000000" w:themeColor="text1"/>
          <w:spacing w:val="-6"/>
          <w:sz w:val="20"/>
          <w:szCs w:val="20"/>
          <w:lang w:val="en-GB"/>
        </w:rPr>
        <w:t xml:space="preserve">kitchen | </w:t>
      </w:r>
      <w:r w:rsidRPr="00F13CDD">
        <w:rPr>
          <w:rFonts w:cstheme="minorHAnsi"/>
          <w:b/>
          <w:bCs/>
          <w:color w:val="808080" w:themeColor="background1" w:themeShade="80"/>
          <w:spacing w:val="-6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6"/>
          <w:sz w:val="20"/>
          <w:szCs w:val="20"/>
          <w:lang w:val="en-GB"/>
        </w:rPr>
        <w:t xml:space="preserve">living room | </w:t>
      </w:r>
      <w:r w:rsidRPr="00F13CDD">
        <w:rPr>
          <w:rFonts w:cstheme="minorHAnsi"/>
          <w:b/>
          <w:bCs/>
          <w:color w:val="808080" w:themeColor="background1" w:themeShade="80"/>
          <w:spacing w:val="-6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6"/>
          <w:sz w:val="20"/>
          <w:szCs w:val="20"/>
          <w:lang w:val="en-GB"/>
        </w:rPr>
        <w:t xml:space="preserve">bathroom | </w:t>
      </w:r>
      <w:r w:rsidRPr="00F13CDD">
        <w:rPr>
          <w:rFonts w:cstheme="minorHAnsi"/>
          <w:b/>
          <w:bCs/>
          <w:color w:val="808080" w:themeColor="background1" w:themeShade="80"/>
          <w:spacing w:val="-6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6"/>
          <w:sz w:val="20"/>
          <w:szCs w:val="20"/>
          <w:lang w:val="en-GB"/>
        </w:rPr>
        <w:t>bedroom</w:t>
      </w:r>
    </w:p>
    <w:p w14:paraId="12DFF877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D.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making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shopping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enjoying |</w:t>
      </w:r>
    </w:p>
    <w:p w14:paraId="354BA5CD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having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washing</w:t>
      </w:r>
    </w:p>
    <w:p w14:paraId="322488A2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E.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doing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am brushing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 riding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isn’t</w:t>
      </w:r>
    </w:p>
    <w:p w14:paraId="3E9A7C8D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drinking… is drinking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 you </w:t>
      </w:r>
      <w:proofErr w:type="gramStart"/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having…</w:t>
      </w:r>
      <w:proofErr w:type="gramEnd"/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I’m not</w:t>
      </w:r>
    </w:p>
    <w:p w14:paraId="47A914EC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F.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aren’t cleaning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 doing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is</w:t>
      </w:r>
    </w:p>
    <w:p w14:paraId="3C948A8F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sweeping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loves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don’t sweep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wash |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is</w:t>
      </w:r>
    </w:p>
    <w:p w14:paraId="29946E36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vacuuming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9.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 ironing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10.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water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don’t iron |</w:t>
      </w:r>
    </w:p>
    <w:p w14:paraId="3E54D46D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do</w:t>
      </w:r>
    </w:p>
    <w:p w14:paraId="57662606" w14:textId="77777777" w:rsidR="00C40DEC" w:rsidRPr="00C40DEC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G.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b)</w:t>
      </w:r>
    </w:p>
    <w:p w14:paraId="04CD9883" w14:textId="47043EFB" w:rsidR="00C40DEC" w:rsidRPr="00F13CDD" w:rsidRDefault="00C40DEC" w:rsidP="00C40DEC">
      <w:pPr>
        <w:autoSpaceDE w:val="0"/>
        <w:autoSpaceDN w:val="0"/>
        <w:adjustRightInd w:val="0"/>
        <w:spacing w:after="0" w:line="28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4"/>
          <w:sz w:val="20"/>
          <w:szCs w:val="20"/>
          <w:lang w:val="en-GB"/>
        </w:rPr>
        <w:drawing>
          <wp:anchor distT="0" distB="0" distL="114300" distR="114300" simplePos="0" relativeHeight="251717632" behindDoc="0" locked="0" layoutInCell="1" allowOverlap="1" wp14:anchorId="63FFEFC1" wp14:editId="30565543">
            <wp:simplePos x="0" y="0"/>
            <wp:positionH relativeFrom="column">
              <wp:posOffset>125203</wp:posOffset>
            </wp:positionH>
            <wp:positionV relativeFrom="paragraph">
              <wp:posOffset>59040</wp:posOffset>
            </wp:positionV>
            <wp:extent cx="2523490" cy="1554480"/>
            <wp:effectExtent l="0" t="0" r="0" b="762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3490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H.</w:t>
      </w:r>
    </w:p>
    <w:p w14:paraId="09B2F00E" w14:textId="0E0A9509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br w:type="column"/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I.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bookshelf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skyscraper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armchair |</w:t>
      </w:r>
    </w:p>
    <w:p w14:paraId="30AFF944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staircase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blackboard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bedroom</w:t>
      </w:r>
    </w:p>
    <w:p w14:paraId="69FA77AC" w14:textId="77777777" w:rsidR="00C40DEC" w:rsidRPr="00F13CDD" w:rsidRDefault="00C40DEC" w:rsidP="00C40DEC">
      <w:pPr>
        <w:autoSpaceDE w:val="0"/>
        <w:autoSpaceDN w:val="0"/>
        <w:adjustRightInd w:val="0"/>
        <w:spacing w:before="120"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Get ready for the tests 3, page 322</w:t>
      </w:r>
    </w:p>
    <w:p w14:paraId="48CDF6BF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A.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French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geography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science |</w:t>
      </w:r>
    </w:p>
    <w:p w14:paraId="207FE17E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maths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history</w:t>
      </w:r>
    </w:p>
    <w:p w14:paraId="64FA6C06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B.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library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stationer’s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3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. classroom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sports</w:t>
      </w:r>
    </w:p>
    <w:p w14:paraId="760F066E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field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canteen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cafeteria</w:t>
      </w:r>
    </w:p>
    <w:p w14:paraId="3976AB83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C.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wasn’t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were |</w:t>
      </w:r>
    </w:p>
    <w:p w14:paraId="189E9CAE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were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weren’t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were</w:t>
      </w:r>
    </w:p>
    <w:p w14:paraId="17ED7BC1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D.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played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danced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cried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stopped |</w:t>
      </w:r>
    </w:p>
    <w:p w14:paraId="0CB16BF7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washed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saw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went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made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9.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ate |</w:t>
      </w:r>
    </w:p>
    <w:p w14:paraId="0D8795D6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10.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swam</w:t>
      </w:r>
    </w:p>
    <w:p w14:paraId="258BE193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E.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chatted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studied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cooked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drank |</w:t>
      </w:r>
    </w:p>
    <w:p w14:paraId="02598C0A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bought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took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ate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8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. read</w:t>
      </w:r>
    </w:p>
    <w:p w14:paraId="405E019F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F.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Yesterday she was at home.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Paul came to</w:t>
      </w:r>
    </w:p>
    <w:p w14:paraId="71710E1F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 party, but he didn’t stay long.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Did he do his</w:t>
      </w:r>
    </w:p>
    <w:p w14:paraId="1937B88B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homework this afternoon?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 students didn’t</w:t>
      </w:r>
    </w:p>
    <w:p w14:paraId="09AF7AF3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study enough for the test.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My sister took a nice</w:t>
      </w:r>
    </w:p>
    <w:p w14:paraId="2C0C7693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picture.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Julie didn’t feed the cat this morning.</w:t>
      </w:r>
    </w:p>
    <w:p w14:paraId="752DA503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G.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but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proofErr w:type="gramStart"/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However</w:t>
      </w:r>
      <w:proofErr w:type="gramEnd"/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Therefore</w:t>
      </w:r>
    </w:p>
    <w:p w14:paraId="73206C75" w14:textId="77777777" w:rsidR="00C40DEC" w:rsidRPr="00F13CDD" w:rsidRDefault="00C40DEC" w:rsidP="00C40DEC">
      <w:pPr>
        <w:autoSpaceDE w:val="0"/>
        <w:autoSpaceDN w:val="0"/>
        <w:adjustRightInd w:val="0"/>
        <w:spacing w:before="120"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Get ready for the tests 4, page 324</w:t>
      </w:r>
    </w:p>
    <w:p w14:paraId="3DEDB4D2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A.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park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swimming pool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art galleries |</w:t>
      </w:r>
    </w:p>
    <w:p w14:paraId="633EC0EA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museums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restaurants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theatre</w:t>
      </w:r>
    </w:p>
    <w:p w14:paraId="797BCF09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B.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roundabout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traffic lights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traffic sign |</w:t>
      </w:r>
    </w:p>
    <w:p w14:paraId="1DC27A0B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tunnel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zebra crossing</w:t>
      </w:r>
    </w:p>
    <w:p w14:paraId="48D0AF85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C.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cinema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concerts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shopping |</w:t>
      </w:r>
    </w:p>
    <w:p w14:paraId="08EA4BA6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sightseeing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museums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streets</w:t>
      </w:r>
    </w:p>
    <w:p w14:paraId="1F64D9FA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D.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baker’s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pet shop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fishmonger’s |</w:t>
      </w:r>
    </w:p>
    <w:p w14:paraId="7B0B07E9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newsagent’s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greengrocer’s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butcher’s</w:t>
      </w:r>
    </w:p>
    <w:p w14:paraId="713B6968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E. 1. </w:t>
      </w:r>
      <w:proofErr w:type="spellStart"/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were</w:t>
      </w:r>
      <w:proofErr w:type="spellEnd"/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doing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wasn’t baking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was cooking |</w:t>
      </w:r>
    </w:p>
    <w:p w14:paraId="0F47AD0D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proofErr w:type="spellStart"/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were</w:t>
      </w:r>
      <w:proofErr w:type="spellEnd"/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having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weren’t walking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was</w:t>
      </w:r>
    </w:p>
    <w:p w14:paraId="4BC67F59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studying</w:t>
      </w:r>
    </w:p>
    <w:p w14:paraId="191058F1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F.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 running… fell… broke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was cooking…</w:t>
      </w:r>
    </w:p>
    <w:p w14:paraId="2330E6B3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arrived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didn’t answer… was studying…</w:t>
      </w:r>
    </w:p>
    <w:p w14:paraId="260F3001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called</w:t>
      </w:r>
    </w:p>
    <w:p w14:paraId="2FB15B13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G. 1. S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he was riding her bike.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She was wearing</w:t>
      </w:r>
    </w:p>
    <w:p w14:paraId="41FFB108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jeans and a sweater.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No, she wasn’t.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She fell</w:t>
      </w:r>
    </w:p>
    <w:p w14:paraId="0937648A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on the ground.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 woman helped her.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No,</w:t>
      </w:r>
    </w:p>
    <w:p w14:paraId="2D18B370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she didn’t.</w:t>
      </w:r>
    </w:p>
    <w:p w14:paraId="27A89719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H.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should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might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can’t… Can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must</w:t>
      </w:r>
    </w:p>
    <w:p w14:paraId="09B95188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I.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1, 3</w:t>
      </w:r>
    </w:p>
    <w:p w14:paraId="257991C5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J.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across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into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through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towards</w:t>
      </w:r>
    </w:p>
    <w:p w14:paraId="43D9F15B" w14:textId="77777777" w:rsidR="00C40DEC" w:rsidRPr="00F13CDD" w:rsidRDefault="00C40DEC" w:rsidP="00C40DEC">
      <w:pPr>
        <w:autoSpaceDE w:val="0"/>
        <w:autoSpaceDN w:val="0"/>
        <w:adjustRightInd w:val="0"/>
        <w:spacing w:before="120"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Get ready for the tests 5, page 326</w:t>
      </w:r>
    </w:p>
    <w:p w14:paraId="1B0D1224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A.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gymnastics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football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basketball |</w:t>
      </w:r>
    </w:p>
    <w:p w14:paraId="5F7DC000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skateboarding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golf</w:t>
      </w:r>
    </w:p>
    <w:p w14:paraId="763BA06E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B.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football; basketball; golf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skateboarding |</w:t>
      </w:r>
    </w:p>
    <w:p w14:paraId="68869365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gymnastics</w:t>
      </w:r>
    </w:p>
    <w:p w14:paraId="0DD17837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C. 1.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c) watching videos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e) listening to music |</w:t>
      </w:r>
    </w:p>
    <w:p w14:paraId="37FD8663" w14:textId="77777777" w:rsidR="00C40DEC" w:rsidRP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d) playing board games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C40DEC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b) riding a bike|</w:t>
      </w:r>
    </w:p>
    <w:p w14:paraId="62572006" w14:textId="0D46536D" w:rsidR="00C40DEC" w:rsidRDefault="00C40DEC" w:rsidP="00C40DEC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5. </w:t>
      </w:r>
      <w:r w:rsidRPr="00C40DEC">
        <w:rPr>
          <w:rFonts w:cstheme="minorHAnsi"/>
          <w:color w:val="000000" w:themeColor="text1"/>
          <w:spacing w:val="-4"/>
          <w:sz w:val="20"/>
          <w:szCs w:val="20"/>
        </w:rPr>
        <w:t xml:space="preserve">a) </w:t>
      </w:r>
      <w:proofErr w:type="spellStart"/>
      <w:r w:rsidRPr="00C40DEC">
        <w:rPr>
          <w:rFonts w:cstheme="minorHAnsi"/>
          <w:color w:val="000000" w:themeColor="text1"/>
          <w:spacing w:val="-4"/>
          <w:sz w:val="20"/>
          <w:szCs w:val="20"/>
        </w:rPr>
        <w:t>taking</w:t>
      </w:r>
      <w:proofErr w:type="spellEnd"/>
      <w:r w:rsidRPr="00C40DEC">
        <w:rPr>
          <w:rFonts w:cstheme="minorHAnsi"/>
          <w:color w:val="000000" w:themeColor="text1"/>
          <w:spacing w:val="-4"/>
          <w:sz w:val="20"/>
          <w:szCs w:val="20"/>
        </w:rPr>
        <w:t xml:space="preserve"> selfies</w:t>
      </w:r>
      <w:r>
        <w:rPr>
          <w:rFonts w:cstheme="minorHAnsi"/>
          <w:color w:val="000000" w:themeColor="text1"/>
          <w:spacing w:val="-4"/>
          <w:sz w:val="20"/>
          <w:szCs w:val="2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8"/>
        <w:gridCol w:w="278"/>
        <w:gridCol w:w="279"/>
        <w:gridCol w:w="277"/>
        <w:gridCol w:w="276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55"/>
      </w:tblGrid>
      <w:tr w:rsidR="00C21151" w:rsidRPr="00C40DEC" w14:paraId="1A51DE3A" w14:textId="77777777" w:rsidTr="00C21151">
        <w:trPr>
          <w:trHeight w:val="170"/>
        </w:trPr>
        <w:tc>
          <w:tcPr>
            <w:tcW w:w="316" w:type="pct"/>
          </w:tcPr>
          <w:p w14:paraId="4EAEFC0A" w14:textId="014D61D8" w:rsidR="00C21151" w:rsidRPr="00C40DEC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GB"/>
              </w:rPr>
            </w:pPr>
            <w:r w:rsidRPr="00F13CDD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20"/>
                <w:szCs w:val="20"/>
              </w:rPr>
              <w:lastRenderedPageBreak/>
              <w:t>D.</w:t>
            </w:r>
          </w:p>
        </w:tc>
        <w:tc>
          <w:tcPr>
            <w:tcW w:w="31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7E70C" w14:textId="66E3D1CD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H</w:t>
            </w:r>
          </w:p>
        </w:tc>
        <w:tc>
          <w:tcPr>
            <w:tcW w:w="31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781EB" w14:textId="4CF48C46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S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FBD95" w14:textId="5CB63B5C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C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8D338" w14:textId="561021C5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F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C003B" w14:textId="71FB2F18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V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1BF0F" w14:textId="5FDAF9D8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I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B8461" w14:textId="6EAFC8E1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L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26697" w14:textId="68BA51C7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F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67151" w14:textId="4EE02AD1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L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60EB0" w14:textId="08D76082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M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E53BF" w14:textId="499E00C4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J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FB01C" w14:textId="4D90391E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J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40766" w14:textId="30EC0C8A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R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CBD1C" w14:textId="6AA9DF66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T</w:t>
            </w:r>
          </w:p>
        </w:tc>
        <w:tc>
          <w:tcPr>
            <w:tcW w:w="29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F81C2" w14:textId="11EC4105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C</w:t>
            </w:r>
          </w:p>
        </w:tc>
      </w:tr>
      <w:tr w:rsidR="00C21151" w:rsidRPr="00C40DEC" w14:paraId="15E75CEC" w14:textId="77777777" w:rsidTr="00C21151">
        <w:trPr>
          <w:trHeight w:val="170"/>
        </w:trPr>
        <w:tc>
          <w:tcPr>
            <w:tcW w:w="316" w:type="pct"/>
          </w:tcPr>
          <w:p w14:paraId="51C70D05" w14:textId="77777777" w:rsidR="00C21151" w:rsidRPr="00C40DEC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1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B4A43" w14:textId="7C4972E2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40DEC"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03B8606" wp14:editId="301A59D8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5080</wp:posOffset>
                      </wp:positionV>
                      <wp:extent cx="123825" cy="1019175"/>
                      <wp:effectExtent l="0" t="0" r="28575" b="28575"/>
                      <wp:wrapNone/>
                      <wp:docPr id="22" name="Retângulo: Cantos Arredondados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01917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F09D2A5" id="Retângulo: Cantos Arredondados 22" o:spid="_x0000_s1026" style="position:absolute;margin-left:1.85pt;margin-top:.4pt;width:9.75pt;height:80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" filled="f" strokecolor="#7f7f7f [1612]">
                      <v:stroke joinstyle="miter"/>
                    </v:roundrect>
                  </w:pict>
                </mc:Fallback>
              </mc:AlternateContent>
            </w: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S</w:t>
            </w:r>
          </w:p>
        </w:tc>
        <w:tc>
          <w:tcPr>
            <w:tcW w:w="31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CD730" w14:textId="6EA51B18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B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82707" w14:textId="4F0D4A79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G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E022D" w14:textId="4BEEED61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T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62887" w14:textId="33321A39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R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D9504" w14:textId="5E8A574D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U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A895A" w14:textId="7C441AC2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F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425CE" w14:textId="5BC372FF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Q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AF6B9" w14:textId="741F777A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X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7FB76" w14:textId="7637712A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6B935" w14:textId="47FD3D30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J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BE9D8" w14:textId="592127B0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P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6B0CE" w14:textId="67FC6F30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C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97E31" w14:textId="5A4285FD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M</w:t>
            </w:r>
          </w:p>
        </w:tc>
        <w:tc>
          <w:tcPr>
            <w:tcW w:w="29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AFE38" w14:textId="451B16EC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I</w:t>
            </w:r>
          </w:p>
        </w:tc>
      </w:tr>
      <w:tr w:rsidR="00C21151" w:rsidRPr="00C40DEC" w14:paraId="56F904CB" w14:textId="77777777" w:rsidTr="00C21151">
        <w:trPr>
          <w:trHeight w:val="170"/>
        </w:trPr>
        <w:tc>
          <w:tcPr>
            <w:tcW w:w="316" w:type="pct"/>
          </w:tcPr>
          <w:p w14:paraId="67E49483" w14:textId="77777777" w:rsidR="00C21151" w:rsidRPr="00C40DEC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1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24A12" w14:textId="3B4B37AC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U</w:t>
            </w:r>
          </w:p>
        </w:tc>
        <w:tc>
          <w:tcPr>
            <w:tcW w:w="31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05E46" w14:textId="7264FE0B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40DEC"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0D81473C" wp14:editId="2F70B5F0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10160</wp:posOffset>
                      </wp:positionV>
                      <wp:extent cx="123825" cy="1608455"/>
                      <wp:effectExtent l="0" t="0" r="28575" b="10795"/>
                      <wp:wrapNone/>
                      <wp:docPr id="27" name="Retângulo: Cantos Arredondados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60845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81D2013" id="Retângulo: Cantos Arredondados 27" o:spid="_x0000_s1026" style="position:absolute;margin-left:2.25pt;margin-top:.8pt;width:9.75pt;height:126.6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" filled="f" strokecolor="#7f7f7f [1612]">
                      <v:stroke joinstyle="miter"/>
                    </v:roundrect>
                  </w:pict>
                </mc:Fallback>
              </mc:AlternateContent>
            </w: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S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D4CB8" w14:textId="51CFB93B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B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4E58B" w14:textId="2901E527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O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6CFE7" w14:textId="48C0BF0B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J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2928F" w14:textId="725A3243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T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D2FEB" w14:textId="0156B7EE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43E83" w14:textId="76DAD94F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EEFE5" w14:textId="44CFA037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W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608E4" w14:textId="6C422E60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R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017D4" w14:textId="41FA1542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B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EE361" w14:textId="320E4C89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S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5BF07" w14:textId="699AE927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S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E51A0" w14:textId="76EF5EA6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M</w:t>
            </w:r>
          </w:p>
        </w:tc>
        <w:tc>
          <w:tcPr>
            <w:tcW w:w="29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E380B" w14:textId="580EEC35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A</w:t>
            </w:r>
          </w:p>
        </w:tc>
      </w:tr>
      <w:tr w:rsidR="00C21151" w:rsidRPr="00C40DEC" w14:paraId="6B82A9FE" w14:textId="77777777" w:rsidTr="00C21151">
        <w:trPr>
          <w:trHeight w:val="170"/>
        </w:trPr>
        <w:tc>
          <w:tcPr>
            <w:tcW w:w="316" w:type="pct"/>
          </w:tcPr>
          <w:p w14:paraId="2A39B0E5" w14:textId="77777777" w:rsidR="00C21151" w:rsidRPr="00C40DEC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1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4102B" w14:textId="73DCE4FB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R</w:t>
            </w:r>
          </w:p>
        </w:tc>
        <w:tc>
          <w:tcPr>
            <w:tcW w:w="31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D0656" w14:textId="43E17352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N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8B403" w14:textId="3B11F4F8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Y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EAC59" w14:textId="3AEFA250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H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6B802" w14:textId="1632B733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R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E113A" w14:textId="32AAD4BA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I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79225" w14:textId="149AC516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E787E" w14:textId="16CE7926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V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17EEB" w14:textId="0A0A5749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Z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EF507" w14:textId="49C35300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B10D2" w14:textId="65540BC7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T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104C2" w14:textId="6454B6E5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B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0505C" w14:textId="20F954B9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C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790A5" w14:textId="1833F568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I</w:t>
            </w:r>
          </w:p>
        </w:tc>
        <w:tc>
          <w:tcPr>
            <w:tcW w:w="29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4DEC2" w14:textId="4E144567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F</w:t>
            </w:r>
          </w:p>
        </w:tc>
      </w:tr>
      <w:tr w:rsidR="00C21151" w:rsidRPr="00C40DEC" w14:paraId="4873119D" w14:textId="77777777" w:rsidTr="00C21151">
        <w:trPr>
          <w:trHeight w:val="170"/>
        </w:trPr>
        <w:tc>
          <w:tcPr>
            <w:tcW w:w="316" w:type="pct"/>
          </w:tcPr>
          <w:p w14:paraId="0EC0563C" w14:textId="77777777" w:rsidR="00C21151" w:rsidRPr="00C40DEC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1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8F113" w14:textId="2C1AAD3F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F</w:t>
            </w:r>
          </w:p>
        </w:tc>
        <w:tc>
          <w:tcPr>
            <w:tcW w:w="31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51EFF" w14:textId="769CA4A3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O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30637" w14:textId="3F8736D1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O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21CD6" w14:textId="414EC21F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F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901B4" w14:textId="057A0312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W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32690" w14:textId="76F74D80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40DEC"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65715EB2" wp14:editId="4D874809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17145</wp:posOffset>
                      </wp:positionV>
                      <wp:extent cx="1212215" cy="129540"/>
                      <wp:effectExtent l="0" t="0" r="26035" b="22860"/>
                      <wp:wrapNone/>
                      <wp:docPr id="18" name="Retângulo: Cantos Arredondados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2215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05C038" id="Retângulo: Cantos Arredondados 18" o:spid="_x0000_s1026" style="position:absolute;margin-left:13.9pt;margin-top:1.35pt;width:95.45pt;height:10.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" filled="f" strokecolor="#7f7f7f [1612]">
                      <v:stroke joinstyle="miter"/>
                    </v:roundrect>
                  </w:pict>
                </mc:Fallback>
              </mc:AlternateContent>
            </w: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G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B49C9" w14:textId="567C57BF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F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A9E4E" w14:textId="7B3F1413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I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7DA99" w14:textId="2B06BE29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S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9E543" w14:textId="379DBB10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H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D38B2" w14:textId="636B5053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I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4DA29" w14:textId="26F57950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21409" w14:textId="4E395485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G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77F80" w14:textId="2E14E9EA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E</w:t>
            </w:r>
          </w:p>
        </w:tc>
        <w:tc>
          <w:tcPr>
            <w:tcW w:w="29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3305C" w14:textId="3E3B6251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I</w:t>
            </w:r>
          </w:p>
        </w:tc>
      </w:tr>
      <w:tr w:rsidR="00C21151" w:rsidRPr="00C40DEC" w14:paraId="20FBBD59" w14:textId="77777777" w:rsidTr="00C21151">
        <w:trPr>
          <w:trHeight w:val="170"/>
        </w:trPr>
        <w:tc>
          <w:tcPr>
            <w:tcW w:w="316" w:type="pct"/>
          </w:tcPr>
          <w:p w14:paraId="017785DC" w14:textId="77777777" w:rsidR="00C21151" w:rsidRPr="00C40DEC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1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709E2" w14:textId="0737A14F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I</w:t>
            </w:r>
          </w:p>
        </w:tc>
        <w:tc>
          <w:tcPr>
            <w:tcW w:w="31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30F72" w14:textId="0526770D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R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486BE" w14:textId="73BEF29C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F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20A4D" w14:textId="7F6E4B2C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X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21FA9" w14:textId="4546C49B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V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5819E" w14:textId="4185CAF3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F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A618A" w14:textId="49B3FAAB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F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CCE7D" w14:textId="6195A724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A65B4" w14:textId="6F930A19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M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C917E" w14:textId="5FEA29AE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B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66637" w14:textId="68416F01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M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C24D9" w14:textId="0D92EF50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F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E5CA5" w14:textId="15E9A8AD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W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4E82D" w14:textId="3FF8B702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A</w:t>
            </w:r>
          </w:p>
        </w:tc>
        <w:tc>
          <w:tcPr>
            <w:tcW w:w="29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BF611" w14:textId="4391B07A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F</w:t>
            </w:r>
          </w:p>
        </w:tc>
      </w:tr>
      <w:tr w:rsidR="00C21151" w:rsidRPr="00C40DEC" w14:paraId="24B39E89" w14:textId="77777777" w:rsidTr="00C21151">
        <w:trPr>
          <w:trHeight w:val="170"/>
        </w:trPr>
        <w:tc>
          <w:tcPr>
            <w:tcW w:w="316" w:type="pct"/>
          </w:tcPr>
          <w:p w14:paraId="749BCAA2" w14:textId="77777777" w:rsidR="00C21151" w:rsidRPr="00C40DEC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1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997C0" w14:textId="472C0F9D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N</w:t>
            </w:r>
          </w:p>
        </w:tc>
        <w:tc>
          <w:tcPr>
            <w:tcW w:w="31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F4DA2" w14:textId="0777BC47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K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2121F" w14:textId="1F7C9F40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W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E1A08" w14:textId="1BE1F783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U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99EF7" w14:textId="46E11503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P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43F73" w14:textId="43EFE550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K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2F0D3" w14:textId="653D0401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DA486" w14:textId="3BE6C25D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U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D624E" w14:textId="63A0C9EE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U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0F19A" w14:textId="15167463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15B51" w14:textId="4F8976A0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L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91003" w14:textId="1A853B0C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V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817E8" w14:textId="574CC5F9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W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A10CD" w14:textId="3753D3B9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W</w:t>
            </w:r>
          </w:p>
        </w:tc>
        <w:tc>
          <w:tcPr>
            <w:tcW w:w="29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34323" w14:textId="3737C45A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40DEC"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98A7840" wp14:editId="1FE8FE44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15240</wp:posOffset>
                      </wp:positionV>
                      <wp:extent cx="123825" cy="1019175"/>
                      <wp:effectExtent l="0" t="0" r="28575" b="28575"/>
                      <wp:wrapNone/>
                      <wp:docPr id="28" name="Retângulo: Cantos Arredondados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019175"/>
                              </a:xfrm>
                              <a:prstGeom prst="roundRect">
                                <a:avLst>
                                  <a:gd name="adj" fmla="val 48256"/>
                                </a:avLst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C2FA72" id="Retângulo: Cantos Arredondados 28" o:spid="_x0000_s1026" style="position:absolute;margin-left:1.85pt;margin-top:1.2pt;width:9.75pt;height:80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1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" filled="f" strokecolor="#7f7f7f [1612]">
                      <v:stroke joinstyle="miter"/>
                    </v:roundrect>
                  </w:pict>
                </mc:Fallback>
              </mc:AlternateContent>
            </w: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S</w:t>
            </w:r>
          </w:p>
        </w:tc>
      </w:tr>
      <w:tr w:rsidR="00C21151" w:rsidRPr="00C40DEC" w14:paraId="28D00E0C" w14:textId="77777777" w:rsidTr="00C21151">
        <w:trPr>
          <w:trHeight w:val="170"/>
        </w:trPr>
        <w:tc>
          <w:tcPr>
            <w:tcW w:w="316" w:type="pct"/>
          </w:tcPr>
          <w:p w14:paraId="19D5BB53" w14:textId="77777777" w:rsidR="00C21151" w:rsidRPr="00C40DEC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1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0128E" w14:textId="3F388FE7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G</w:t>
            </w:r>
          </w:p>
        </w:tc>
        <w:tc>
          <w:tcPr>
            <w:tcW w:w="31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49C4A" w14:textId="4B717CA0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E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CA065" w14:textId="7AEE5116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U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2108A" w14:textId="5F4D5DF0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W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173C6" w14:textId="3619A4E4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Z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32D27" w14:textId="2305057B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40DEC"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0538EFAC" wp14:editId="06773662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15240</wp:posOffset>
                      </wp:positionV>
                      <wp:extent cx="1212215" cy="129540"/>
                      <wp:effectExtent l="0" t="0" r="26035" b="22860"/>
                      <wp:wrapNone/>
                      <wp:docPr id="19" name="Retângulo: Cantos Arredondados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2215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98FECF" id="Retângulo: Cantos Arredondados 19" o:spid="_x0000_s1026" style="position:absolute;margin-left:13.95pt;margin-top:1.2pt;width:95.45pt;height:10.2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" filled="f" strokecolor="#7f7f7f [1612]">
                      <v:stroke joinstyle="miter"/>
                    </v:roundrect>
                  </w:pict>
                </mc:Fallback>
              </mc:AlternateContent>
            </w: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O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7E9D1" w14:textId="3AC0A184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C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1B6B1" w14:textId="60BA2D4E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A6DE1" w14:textId="4B6D866F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M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638D0" w14:textId="20F7452B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P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E68DE" w14:textId="7FD21359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I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9D64E" w14:textId="56F2EAD4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F3705" w14:textId="4027B383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G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E75A2" w14:textId="4E1E8307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O</w:t>
            </w:r>
          </w:p>
        </w:tc>
        <w:tc>
          <w:tcPr>
            <w:tcW w:w="29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3B83E" w14:textId="0395869A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A</w:t>
            </w:r>
          </w:p>
        </w:tc>
      </w:tr>
      <w:tr w:rsidR="00C21151" w:rsidRPr="00C40DEC" w14:paraId="47B458EA" w14:textId="77777777" w:rsidTr="00C21151">
        <w:trPr>
          <w:trHeight w:val="170"/>
        </w:trPr>
        <w:tc>
          <w:tcPr>
            <w:tcW w:w="316" w:type="pct"/>
          </w:tcPr>
          <w:p w14:paraId="50B7AEEF" w14:textId="77777777" w:rsidR="00C21151" w:rsidRPr="00C40DEC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1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EF917" w14:textId="1A597A5E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M</w:t>
            </w:r>
          </w:p>
        </w:tc>
        <w:tc>
          <w:tcPr>
            <w:tcW w:w="31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6C146" w14:textId="225CAC76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L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14CB5" w14:textId="0EE8FF05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T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89106" w14:textId="6F59942A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V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061C7" w14:textId="5A960618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R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3FDE4" w14:textId="2B767279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M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FCB34" w14:textId="3DBED9EE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34648" w14:textId="5DBB6357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L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C216D" w14:textId="78DEDF50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M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B5ABD" w14:textId="1929F0AF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C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50683" w14:textId="63A72675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L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7A131" w14:textId="5ED1B0AE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P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F80DC" w14:textId="4C859CCB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R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F4A45" w14:textId="3CDCF568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X</w:t>
            </w:r>
          </w:p>
        </w:tc>
        <w:tc>
          <w:tcPr>
            <w:tcW w:w="29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10473" w14:textId="56C0A2F0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I</w:t>
            </w:r>
          </w:p>
        </w:tc>
      </w:tr>
      <w:tr w:rsidR="00C21151" w:rsidRPr="00C40DEC" w14:paraId="7FF5841C" w14:textId="77777777" w:rsidTr="00C21151">
        <w:trPr>
          <w:trHeight w:val="170"/>
        </w:trPr>
        <w:tc>
          <w:tcPr>
            <w:tcW w:w="316" w:type="pct"/>
          </w:tcPr>
          <w:p w14:paraId="6CC3D822" w14:textId="77777777" w:rsidR="00C21151" w:rsidRPr="00C40DEC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1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77A00" w14:textId="629B1212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L</w:t>
            </w:r>
          </w:p>
        </w:tc>
        <w:tc>
          <w:tcPr>
            <w:tcW w:w="31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03056" w14:textId="4500A42D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L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B2105" w14:textId="2CB5306C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G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E851E" w14:textId="2DA51940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5DAF7" w14:textId="31C68784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I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E145D" w14:textId="28498F92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W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01D70" w14:textId="2915ABDB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Y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60983" w14:textId="3F6EC5E7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7A66F" w14:textId="17AB047D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I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89A83" w14:textId="16D7F386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S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C512F" w14:textId="75A6136C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Y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33764" w14:textId="7F441BD4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X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0BD76" w14:textId="72EC8F1F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L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1324F" w14:textId="783B82E2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J</w:t>
            </w:r>
          </w:p>
        </w:tc>
        <w:tc>
          <w:tcPr>
            <w:tcW w:w="29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3BD63" w14:textId="7F34ADF1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L</w:t>
            </w:r>
          </w:p>
        </w:tc>
      </w:tr>
      <w:tr w:rsidR="00C21151" w:rsidRPr="00C40DEC" w14:paraId="7D3EB3EE" w14:textId="77777777" w:rsidTr="00C21151">
        <w:trPr>
          <w:trHeight w:val="170"/>
        </w:trPr>
        <w:tc>
          <w:tcPr>
            <w:tcW w:w="316" w:type="pct"/>
          </w:tcPr>
          <w:p w14:paraId="08DA1DD6" w14:textId="77777777" w:rsidR="00C21151" w:rsidRPr="00C40DEC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1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7515E" w14:textId="40C3DCBE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Y</w:t>
            </w:r>
          </w:p>
        </w:tc>
        <w:tc>
          <w:tcPr>
            <w:tcW w:w="31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94696" w14:textId="2221DE3C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I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5AE41" w14:textId="5D775A7A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H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AAB36" w14:textId="5F4361B0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707EB" w14:textId="370789A9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F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778EC" w14:textId="2E7E8EE5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K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6B235" w14:textId="1C2AF692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H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F55C5" w14:textId="3741F896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A6172" w14:textId="78EA5925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R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94E6B" w14:textId="516AEBA8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M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25064" w14:textId="0DDF78C1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Z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2C6EC" w14:textId="51284D18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Q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62739" w14:textId="1222686A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Z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B873C" w14:textId="4D0C640D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Q</w:t>
            </w:r>
          </w:p>
        </w:tc>
        <w:tc>
          <w:tcPr>
            <w:tcW w:w="29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FADE3" w14:textId="09B6333D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I</w:t>
            </w:r>
          </w:p>
        </w:tc>
      </w:tr>
      <w:tr w:rsidR="00C21151" w:rsidRPr="00C40DEC" w14:paraId="23CD092D" w14:textId="77777777" w:rsidTr="00C21151">
        <w:trPr>
          <w:trHeight w:val="170"/>
        </w:trPr>
        <w:tc>
          <w:tcPr>
            <w:tcW w:w="316" w:type="pct"/>
          </w:tcPr>
          <w:p w14:paraId="6989A2D3" w14:textId="77777777" w:rsidR="00C21151" w:rsidRPr="00C40DEC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1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8721C" w14:textId="6538E4E0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A</w:t>
            </w:r>
          </w:p>
        </w:tc>
        <w:tc>
          <w:tcPr>
            <w:tcW w:w="31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E86DE" w14:textId="3CA03BB2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N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8E5AA" w14:textId="323D52D2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O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F7DB5" w14:textId="69040681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K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63F27" w14:textId="5A7A62D8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O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19010" w14:textId="5E27EE35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J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087EE" w14:textId="3732253D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L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BB8A9" w14:textId="19CB5BBF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W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80755" w14:textId="298B65E9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F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E1CD9" w14:textId="63D165F9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Q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589EC" w14:textId="7341E27D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V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8FB73" w14:textId="419AB7DE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G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34704" w14:textId="678C8D32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H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82EEE" w14:textId="1392505F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F</w:t>
            </w:r>
          </w:p>
        </w:tc>
        <w:tc>
          <w:tcPr>
            <w:tcW w:w="29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D4F6E" w14:textId="600F9CCD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N</w:t>
            </w:r>
          </w:p>
        </w:tc>
      </w:tr>
      <w:tr w:rsidR="00C21151" w:rsidRPr="00C40DEC" w14:paraId="3BF3521A" w14:textId="77777777" w:rsidTr="00C21151">
        <w:trPr>
          <w:trHeight w:val="170"/>
        </w:trPr>
        <w:tc>
          <w:tcPr>
            <w:tcW w:w="316" w:type="pct"/>
          </w:tcPr>
          <w:p w14:paraId="0BE5D180" w14:textId="77777777" w:rsidR="00C21151" w:rsidRPr="00C40DEC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1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2E04A" w14:textId="74F981C9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Z</w:t>
            </w:r>
          </w:p>
        </w:tc>
        <w:tc>
          <w:tcPr>
            <w:tcW w:w="31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3209F" w14:textId="329BC137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G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72DE8" w14:textId="29B0FD26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Z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8F553" w14:textId="05EC5BFF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J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8350A" w14:textId="5791FA29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789D7" w14:textId="64B17FB9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K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FC257" w14:textId="51D8581D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R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F5727" w14:textId="73B92401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F3AF3" w14:textId="20A7218B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W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55691" w14:textId="46BE899E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K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6CDCB" w14:textId="16B24E1D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M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1CBC6" w14:textId="4D031FE6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33B67" w14:textId="74CBCCA4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C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ABB67" w14:textId="06FA6389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Y</w:t>
            </w:r>
          </w:p>
        </w:tc>
        <w:tc>
          <w:tcPr>
            <w:tcW w:w="29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44837" w14:textId="68661FB9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G</w:t>
            </w:r>
          </w:p>
        </w:tc>
      </w:tr>
      <w:tr w:rsidR="00C21151" w:rsidRPr="00C40DEC" w14:paraId="1ACF7A78" w14:textId="77777777" w:rsidTr="00C21151">
        <w:trPr>
          <w:trHeight w:val="170"/>
        </w:trPr>
        <w:tc>
          <w:tcPr>
            <w:tcW w:w="316" w:type="pct"/>
          </w:tcPr>
          <w:p w14:paraId="00A18D69" w14:textId="77777777" w:rsidR="00C21151" w:rsidRPr="00C40DEC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1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AA014" w14:textId="30DBDE24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I</w:t>
            </w:r>
          </w:p>
        </w:tc>
        <w:tc>
          <w:tcPr>
            <w:tcW w:w="31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BFC2E" w14:textId="3E9987F8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O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638A4" w14:textId="741F247C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J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7D3CE" w14:textId="69C79FCE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Z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552B6" w14:textId="2A4A9E4B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H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2F7E4" w14:textId="1C7C780C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D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CD59F" w14:textId="31C47A32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C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C0EE7" w14:textId="59908BA8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K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47B1A" w14:textId="194A8E6A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S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35D59" w14:textId="6F0BE4A4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X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1156C" w14:textId="63E29EF9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F8DE7" w14:textId="60FCFA44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E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39D34" w14:textId="49083AD2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Q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295E8" w14:textId="5BC573C9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V</w:t>
            </w:r>
          </w:p>
        </w:tc>
        <w:tc>
          <w:tcPr>
            <w:tcW w:w="29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D99BB" w14:textId="40F7DCA2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O</w:t>
            </w:r>
          </w:p>
        </w:tc>
      </w:tr>
      <w:tr w:rsidR="00C21151" w:rsidRPr="00C40DEC" w14:paraId="715C4A76" w14:textId="77777777" w:rsidTr="00C21151">
        <w:trPr>
          <w:trHeight w:val="170"/>
        </w:trPr>
        <w:tc>
          <w:tcPr>
            <w:tcW w:w="316" w:type="pct"/>
            <w:vAlign w:val="center"/>
          </w:tcPr>
          <w:p w14:paraId="249A17DA" w14:textId="77777777" w:rsidR="00C21151" w:rsidRPr="00C40DEC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31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1B9E5" w14:textId="7FD7FAEE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N</w:t>
            </w:r>
          </w:p>
        </w:tc>
        <w:tc>
          <w:tcPr>
            <w:tcW w:w="31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56CC4" w14:textId="384CCBB6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S</w:t>
            </w:r>
          </w:p>
        </w:tc>
        <w:tc>
          <w:tcPr>
            <w:tcW w:w="31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A8E99" w14:textId="0DB428D6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U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D2C92" w14:textId="538F62DF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39E3B" w14:textId="3ED0E9A4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B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A08F5" w14:textId="1FBFF101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A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6A2CD" w14:textId="5D30ED65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40DEC">
              <w:rPr>
                <w:rFonts w:asciiTheme="minorHAnsi" w:hAnsiTheme="minorHAnsi" w:cstheme="minorHAnsi"/>
                <w:noProof/>
                <w:color w:val="000000" w:themeColor="text1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4AB36B24" wp14:editId="209D76F0">
                      <wp:simplePos x="0" y="0"/>
                      <wp:positionH relativeFrom="column">
                        <wp:posOffset>-886460</wp:posOffset>
                      </wp:positionH>
                      <wp:positionV relativeFrom="paragraph">
                        <wp:posOffset>10160</wp:posOffset>
                      </wp:positionV>
                      <wp:extent cx="1740535" cy="129540"/>
                      <wp:effectExtent l="0" t="0" r="12065" b="22860"/>
                      <wp:wrapNone/>
                      <wp:docPr id="20" name="Retângulo: Cantos Arredondados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0535" cy="12954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2C7C75" id="Retângulo: Cantos Arredondados 20" o:spid="_x0000_s1026" style="position:absolute;margin-left:-69.8pt;margin-top:.8pt;width:137.05pt;height:10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" filled="f" strokecolor="#7f7f7f [1612]">
                      <v:stroke joinstyle="miter"/>
                    </v:roundrect>
                  </w:pict>
                </mc:Fallback>
              </mc:AlternateContent>
            </w: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T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07FCC" w14:textId="7EF70321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H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3692F" w14:textId="6344C081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I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71320" w14:textId="625A693E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N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5B7C7" w14:textId="418451FB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G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7F83A" w14:textId="0C49D797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S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AA5FC" w14:textId="07E06153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K</w:t>
            </w:r>
          </w:p>
        </w:tc>
        <w:tc>
          <w:tcPr>
            <w:tcW w:w="3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E7104" w14:textId="460259BC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M</w:t>
            </w:r>
          </w:p>
        </w:tc>
        <w:tc>
          <w:tcPr>
            <w:tcW w:w="29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27055" w14:textId="63395E0E" w:rsidR="00C21151" w:rsidRPr="00C21151" w:rsidRDefault="00C21151" w:rsidP="00C21151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C21151">
              <w:rPr>
                <w:rFonts w:asciiTheme="minorHAnsi" w:hAnsiTheme="minorHAnsi" w:cstheme="minorHAnsi"/>
                <w:sz w:val="19"/>
                <w:szCs w:val="19"/>
                <w:lang w:val="en-GB"/>
              </w:rPr>
              <w:t>D</w:t>
            </w:r>
          </w:p>
        </w:tc>
      </w:tr>
    </w:tbl>
    <w:p w14:paraId="29C81413" w14:textId="6522ECFA" w:rsidR="003D610D" w:rsidRPr="003D610D" w:rsidRDefault="003D610D" w:rsidP="00C21151">
      <w:pPr>
        <w:autoSpaceDE w:val="0"/>
        <w:autoSpaceDN w:val="0"/>
        <w:adjustRightInd w:val="0"/>
        <w:spacing w:before="120"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fishing | camping | surfing | snorkelling | sailing |</w:t>
      </w:r>
    </w:p>
    <w:p w14:paraId="7BB6DE50" w14:textId="25F96169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sunbathing</w:t>
      </w:r>
    </w:p>
    <w:p w14:paraId="317B92DB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E. 1.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… watch TV.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She will play the guitar. |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she will</w:t>
      </w:r>
    </w:p>
    <w:p w14:paraId="6CBDB5B2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not (won’t) play tennis.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She will listen to music.</w:t>
      </w:r>
    </w:p>
    <w:p w14:paraId="44F05B36" w14:textId="305A57FA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F. 1.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boils – Type 0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protect – Type 1 |</w:t>
      </w:r>
    </w:p>
    <w:p w14:paraId="53E7EFAC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will love – Type 1 |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put – Type 0</w:t>
      </w:r>
    </w:p>
    <w:p w14:paraId="03E27726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G. 1.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log out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look after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fill in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take off</w:t>
      </w:r>
    </w:p>
    <w:p w14:paraId="2201A23B" w14:textId="36239230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H. 1.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 going to travel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will tidy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are going |</w:t>
      </w:r>
    </w:p>
    <w:p w14:paraId="33B97877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will have</w:t>
      </w:r>
    </w:p>
    <w:p w14:paraId="6D4F4E8F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I. 1.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Somewhere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Everything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Somebody |</w:t>
      </w:r>
    </w:p>
    <w:p w14:paraId="1685C248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Nothing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Everywhere</w:t>
      </w:r>
    </w:p>
    <w:p w14:paraId="247B013A" w14:textId="25B74FCB" w:rsidR="003D610D" w:rsidRPr="00F13CDD" w:rsidRDefault="003D610D" w:rsidP="00C21151">
      <w:pPr>
        <w:autoSpaceDE w:val="0"/>
        <w:autoSpaceDN w:val="0"/>
        <w:adjustRightInd w:val="0"/>
        <w:spacing w:before="120"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4"/>
          <w:szCs w:val="24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4"/>
          <w:szCs w:val="24"/>
          <w:lang w:val="en-GB"/>
        </w:rPr>
        <w:t>Diagnostic listening test, page 330</w:t>
      </w:r>
    </w:p>
    <w:p w14:paraId="1DEAC2F9" w14:textId="77777777" w:rsidR="003D610D" w:rsidRPr="00F13CD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Listening script (tracks 2-3 CD5)</w:t>
      </w:r>
    </w:p>
    <w:p w14:paraId="52468713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Hello! My name is Zoe and I’m British. I live in London</w:t>
      </w:r>
    </w:p>
    <w:p w14:paraId="76B8BBB7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with my parents and my younger sister. I’m 12 years</w:t>
      </w:r>
    </w:p>
    <w:p w14:paraId="28065730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old and I’m in year 7. I’m tall and slim. I’ve got long</w:t>
      </w:r>
    </w:p>
    <w:p w14:paraId="164BA215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straight brown hair and green eyes. I’m kind and</w:t>
      </w:r>
    </w:p>
    <w:p w14:paraId="6E95CAB4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sociable, but a bit stubborn sometimes. I like wearing</w:t>
      </w:r>
    </w:p>
    <w:p w14:paraId="038E5BBF" w14:textId="3F4B9801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comfortable clothes. Today I’m wearing blue shorts,</w:t>
      </w:r>
    </w:p>
    <w:p w14:paraId="076267B6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 T-shirt and sandals. When I’m not at school I like</w:t>
      </w:r>
    </w:p>
    <w:p w14:paraId="653162DE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riding a bike – it’s my favourite hobby. I also like</w:t>
      </w:r>
    </w:p>
    <w:p w14:paraId="32AACFDE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watching TV, especially series! </w:t>
      </w:r>
      <w:proofErr w:type="gramStart"/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At the moment</w:t>
      </w:r>
      <w:proofErr w:type="gramEnd"/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I’m</w:t>
      </w:r>
    </w:p>
    <w:p w14:paraId="5DF53CBB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watching </w:t>
      </w:r>
      <w:r w:rsidRPr="003D610D"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  <w:t>Young Sheldon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, it’s very funny! My sister</w:t>
      </w:r>
    </w:p>
    <w:p w14:paraId="2427BDE8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usually watches TV with me because we like the same</w:t>
      </w:r>
    </w:p>
    <w:p w14:paraId="23AD3D4F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things. Our parents are nurses, so they don’t have</w:t>
      </w:r>
    </w:p>
    <w:p w14:paraId="4815B2E0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much free time, but when they do, they always spend</w:t>
      </w:r>
    </w:p>
    <w:p w14:paraId="037C178A" w14:textId="01EE0C6F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it with us. When we are together, we have a lot of fun</w:t>
      </w:r>
    </w:p>
    <w:p w14:paraId="4A9FCCA5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cooking, watching TV or playing board games.</w:t>
      </w:r>
    </w:p>
    <w:p w14:paraId="6F7AA2AA" w14:textId="77777777" w:rsidR="003D610D" w:rsidRPr="00F13CDD" w:rsidRDefault="003D610D" w:rsidP="00C21151">
      <w:pPr>
        <w:autoSpaceDE w:val="0"/>
        <w:autoSpaceDN w:val="0"/>
        <w:adjustRightInd w:val="0"/>
        <w:spacing w:before="120"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Diagnostic listening test, page 330</w:t>
      </w:r>
    </w:p>
    <w:p w14:paraId="4EBF53F6" w14:textId="77777777" w:rsidR="003D610D" w:rsidRPr="00F13CD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10 x 10% = 100%</w:t>
      </w:r>
    </w:p>
    <w:p w14:paraId="1D04D61E" w14:textId="06A03381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1. </w:t>
      </w:r>
      <w:r w:rsidRPr="003D610D">
        <w:rPr>
          <w:rFonts w:cstheme="minorHAnsi"/>
          <w:color w:val="000000" w:themeColor="text1"/>
          <w:spacing w:val="-4"/>
          <w:sz w:val="20"/>
          <w:szCs w:val="20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2. </w:t>
      </w:r>
      <w:r w:rsidRPr="003D610D">
        <w:rPr>
          <w:rFonts w:cstheme="minorHAnsi"/>
          <w:color w:val="000000" w:themeColor="text1"/>
          <w:spacing w:val="-4"/>
          <w:sz w:val="20"/>
          <w:szCs w:val="20"/>
        </w:rPr>
        <w:t xml:space="preserve">c)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3. </w:t>
      </w:r>
      <w:r w:rsidRPr="003D610D">
        <w:rPr>
          <w:rFonts w:cstheme="minorHAnsi"/>
          <w:color w:val="000000" w:themeColor="text1"/>
          <w:spacing w:val="-4"/>
          <w:sz w:val="20"/>
          <w:szCs w:val="20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4. </w:t>
      </w:r>
      <w:r w:rsidRPr="003D610D">
        <w:rPr>
          <w:rFonts w:cstheme="minorHAnsi"/>
          <w:color w:val="000000" w:themeColor="text1"/>
          <w:spacing w:val="-4"/>
          <w:sz w:val="20"/>
          <w:szCs w:val="20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5. </w:t>
      </w:r>
      <w:r w:rsidRPr="003D610D">
        <w:rPr>
          <w:rFonts w:cstheme="minorHAnsi"/>
          <w:color w:val="000000" w:themeColor="text1"/>
          <w:spacing w:val="-4"/>
          <w:sz w:val="20"/>
          <w:szCs w:val="20"/>
        </w:rPr>
        <w:t xml:space="preserve">c)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6. </w:t>
      </w:r>
      <w:r w:rsidRPr="003D610D">
        <w:rPr>
          <w:rFonts w:cstheme="minorHAnsi"/>
          <w:color w:val="000000" w:themeColor="text1"/>
          <w:spacing w:val="-4"/>
          <w:sz w:val="20"/>
          <w:szCs w:val="20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7. </w:t>
      </w:r>
      <w:r w:rsidRPr="003D610D">
        <w:rPr>
          <w:rFonts w:cstheme="minorHAnsi"/>
          <w:color w:val="000000" w:themeColor="text1"/>
          <w:spacing w:val="-4"/>
          <w:sz w:val="20"/>
          <w:szCs w:val="20"/>
        </w:rPr>
        <w:t xml:space="preserve">c)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8. </w:t>
      </w:r>
      <w:r w:rsidRPr="003D610D">
        <w:rPr>
          <w:rFonts w:cstheme="minorHAnsi"/>
          <w:color w:val="000000" w:themeColor="text1"/>
          <w:spacing w:val="-4"/>
          <w:sz w:val="20"/>
          <w:szCs w:val="20"/>
        </w:rPr>
        <w:t>a) |</w:t>
      </w:r>
    </w:p>
    <w:p w14:paraId="5D96F6E4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9. </w:t>
      </w:r>
      <w:r w:rsidRPr="003D610D">
        <w:rPr>
          <w:rFonts w:cstheme="minorHAnsi"/>
          <w:color w:val="000000" w:themeColor="text1"/>
          <w:spacing w:val="-4"/>
          <w:sz w:val="20"/>
          <w:szCs w:val="20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10. </w:t>
      </w:r>
      <w:r w:rsidRPr="003D610D">
        <w:rPr>
          <w:rFonts w:cstheme="minorHAnsi"/>
          <w:color w:val="000000" w:themeColor="text1"/>
          <w:spacing w:val="-4"/>
          <w:sz w:val="20"/>
          <w:szCs w:val="20"/>
        </w:rPr>
        <w:t>a)</w:t>
      </w:r>
    </w:p>
    <w:p w14:paraId="038A794D" w14:textId="7227ABF2" w:rsidR="003D610D" w:rsidRPr="00F13CDD" w:rsidRDefault="003D610D" w:rsidP="00C21151">
      <w:pPr>
        <w:autoSpaceDE w:val="0"/>
        <w:autoSpaceDN w:val="0"/>
        <w:adjustRightInd w:val="0"/>
        <w:spacing w:before="120"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Diagnostic test – Multiple choice, page 331</w:t>
      </w:r>
    </w:p>
    <w:p w14:paraId="725C24BC" w14:textId="77777777" w:rsidR="003D610D" w:rsidRPr="00F13CD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>A. 20 x 5% = 100%</w:t>
      </w:r>
    </w:p>
    <w:p w14:paraId="53FA2F1D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1. </w:t>
      </w:r>
      <w:r w:rsidRPr="003D610D">
        <w:rPr>
          <w:rFonts w:cstheme="minorHAnsi"/>
          <w:color w:val="000000" w:themeColor="text1"/>
          <w:spacing w:val="-4"/>
          <w:sz w:val="20"/>
          <w:szCs w:val="20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2. </w:t>
      </w:r>
      <w:r w:rsidRPr="003D610D">
        <w:rPr>
          <w:rFonts w:cstheme="minorHAnsi"/>
          <w:color w:val="000000" w:themeColor="text1"/>
          <w:spacing w:val="-4"/>
          <w:sz w:val="20"/>
          <w:szCs w:val="20"/>
        </w:rPr>
        <w:t xml:space="preserve">c)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3. </w:t>
      </w:r>
      <w:r w:rsidRPr="003D610D">
        <w:rPr>
          <w:rFonts w:cstheme="minorHAnsi"/>
          <w:color w:val="000000" w:themeColor="text1"/>
          <w:spacing w:val="-4"/>
          <w:sz w:val="20"/>
          <w:szCs w:val="20"/>
        </w:rPr>
        <w:t xml:space="preserve">c)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4. </w:t>
      </w:r>
      <w:r w:rsidRPr="003D610D">
        <w:rPr>
          <w:rFonts w:cstheme="minorHAnsi"/>
          <w:color w:val="000000" w:themeColor="text1"/>
          <w:spacing w:val="-4"/>
          <w:sz w:val="20"/>
          <w:szCs w:val="20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5. </w:t>
      </w:r>
      <w:r w:rsidRPr="003D610D">
        <w:rPr>
          <w:rFonts w:cstheme="minorHAnsi"/>
          <w:color w:val="000000" w:themeColor="text1"/>
          <w:spacing w:val="-4"/>
          <w:sz w:val="20"/>
          <w:szCs w:val="20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6. </w:t>
      </w:r>
      <w:r w:rsidRPr="003D610D">
        <w:rPr>
          <w:rFonts w:cstheme="minorHAnsi"/>
          <w:color w:val="000000" w:themeColor="text1"/>
          <w:spacing w:val="-4"/>
          <w:sz w:val="20"/>
          <w:szCs w:val="20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7. </w:t>
      </w:r>
      <w:r w:rsidRPr="003D610D">
        <w:rPr>
          <w:rFonts w:cstheme="minorHAnsi"/>
          <w:color w:val="000000" w:themeColor="text1"/>
          <w:spacing w:val="-4"/>
          <w:sz w:val="20"/>
          <w:szCs w:val="20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8. </w:t>
      </w:r>
      <w:r w:rsidRPr="003D610D">
        <w:rPr>
          <w:rFonts w:cstheme="minorHAnsi"/>
          <w:color w:val="000000" w:themeColor="text1"/>
          <w:spacing w:val="-4"/>
          <w:sz w:val="20"/>
          <w:szCs w:val="20"/>
        </w:rPr>
        <w:t>c) |</w:t>
      </w:r>
    </w:p>
    <w:p w14:paraId="3FEE5E40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9.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10.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11.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12.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13.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14.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15.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b) |</w:t>
      </w:r>
    </w:p>
    <w:p w14:paraId="36A29A9D" w14:textId="12FA1416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16.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17.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18.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19.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20.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c)</w:t>
      </w:r>
    </w:p>
    <w:p w14:paraId="171238F4" w14:textId="77777777" w:rsidR="003D610D" w:rsidRPr="00F13CDD" w:rsidRDefault="003D610D" w:rsidP="00C21151">
      <w:pPr>
        <w:autoSpaceDE w:val="0"/>
        <w:autoSpaceDN w:val="0"/>
        <w:adjustRightInd w:val="0"/>
        <w:spacing w:before="120"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Diagnostic test – Complete structure, page 333</w:t>
      </w:r>
    </w:p>
    <w:p w14:paraId="311F99CB" w14:textId="77777777" w:rsidR="003D610D" w:rsidRPr="00F13CD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5 x 2% = 10%</w:t>
      </w:r>
    </w:p>
    <w:p w14:paraId="245BE095" w14:textId="77777777" w:rsidR="003D610D" w:rsidRPr="003D610D" w:rsidRDefault="003D610D" w:rsidP="00C21151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</w:t>
      </w:r>
    </w:p>
    <w:p w14:paraId="73C373D1" w14:textId="446E7951" w:rsidR="003D610D" w:rsidRPr="00F13CD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br w:type="column"/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4 x 2% = 8%</w:t>
      </w:r>
    </w:p>
    <w:p w14:paraId="2C3F01E7" w14:textId="033E5025" w:rsidR="003D610D" w:rsidRPr="003D610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F</w:t>
      </w:r>
    </w:p>
    <w:p w14:paraId="0838C0D4" w14:textId="77777777" w:rsidR="003D610D" w:rsidRPr="00F13CD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5 x 3% = 15%</w:t>
      </w:r>
    </w:p>
    <w:p w14:paraId="044A4A8E" w14:textId="77777777" w:rsidR="003D610D" w:rsidRPr="003D610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He has got a detached house.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No, they aren’t. |</w:t>
      </w:r>
    </w:p>
    <w:p w14:paraId="311ACC47" w14:textId="77777777" w:rsidR="003D610D" w:rsidRPr="003D610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Their father is a football coach.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He goes to</w:t>
      </w:r>
    </w:p>
    <w:p w14:paraId="6C1B9D73" w14:textId="77777777" w:rsidR="003D610D" w:rsidRPr="003D610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school by car.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He does his homework very quickly</w:t>
      </w:r>
    </w:p>
    <w:p w14:paraId="7A7446ED" w14:textId="77777777" w:rsidR="003D610D" w:rsidRPr="003D610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because it’s very easy for him.</w:t>
      </w:r>
    </w:p>
    <w:p w14:paraId="59D1DF91" w14:textId="77777777" w:rsidR="003D610D" w:rsidRPr="00F13CD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D. 5 x 1% = 5%</w:t>
      </w:r>
    </w:p>
    <w:p w14:paraId="637AA60D" w14:textId="77777777" w:rsidR="003D610D" w:rsidRPr="003D610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 his homework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have breakfast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go to bed |</w:t>
      </w:r>
    </w:p>
    <w:p w14:paraId="73411B88" w14:textId="5778E4F1" w:rsidR="003D610D" w:rsidRPr="003D610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have dinner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| 5.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have classes</w:t>
      </w:r>
    </w:p>
    <w:p w14:paraId="23CA364E" w14:textId="0EED135B" w:rsidR="003D610D" w:rsidRPr="00F13CD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E. 5 x 1%= 5%</w:t>
      </w:r>
    </w:p>
    <w:p w14:paraId="1F921898" w14:textId="6FB8288F" w:rsidR="003D610D" w:rsidRPr="003D610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train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plane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car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motorcycle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bus</w:t>
      </w:r>
    </w:p>
    <w:p w14:paraId="42C632EB" w14:textId="77777777" w:rsidR="003D610D" w:rsidRPr="00F13CD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F. 8 x 1% = 8%</w:t>
      </w:r>
    </w:p>
    <w:p w14:paraId="489C47F3" w14:textId="77777777" w:rsidR="003D610D" w:rsidRPr="003D610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George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Mary… Sheldon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Sheldon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Mary |</w:t>
      </w:r>
    </w:p>
    <w:p w14:paraId="2E81024E" w14:textId="77777777" w:rsidR="003D610D" w:rsidRPr="003D610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George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Mary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Sheldon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George</w:t>
      </w:r>
    </w:p>
    <w:p w14:paraId="264239B0" w14:textId="77777777" w:rsidR="003D610D" w:rsidRPr="00F13CD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G. 10 x 1% = 10%</w:t>
      </w:r>
    </w:p>
    <w:p w14:paraId="55ABD620" w14:textId="77777777" w:rsidR="003D610D" w:rsidRPr="003D610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play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live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have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go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works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love |</w:t>
      </w:r>
    </w:p>
    <w:p w14:paraId="3C426483" w14:textId="77777777" w:rsidR="003D610D" w:rsidRPr="003D610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don’t like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prefer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9.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teaches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10.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Do… like</w:t>
      </w:r>
    </w:p>
    <w:p w14:paraId="5A16DC17" w14:textId="77777777" w:rsidR="003D610D" w:rsidRPr="00F13CD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H. 6 x 2% = 12 %</w:t>
      </w:r>
    </w:p>
    <w:p w14:paraId="3A064AC7" w14:textId="77777777" w:rsidR="003D610D" w:rsidRPr="003D610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am watching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isn’t doing… is listening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are</w:t>
      </w:r>
    </w:p>
    <w:p w14:paraId="1E6F87C4" w14:textId="77777777" w:rsidR="003D610D" w:rsidRPr="003D610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playing |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Are… riding… are</w:t>
      </w:r>
    </w:p>
    <w:p w14:paraId="37B82B04" w14:textId="77777777" w:rsidR="003D610D" w:rsidRPr="00F13CD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I. 6 x 1% = 6%</w:t>
      </w:r>
    </w:p>
    <w:p w14:paraId="2F5716DD" w14:textId="77777777" w:rsidR="003D610D" w:rsidRPr="003D610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played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watched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studied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bought |</w:t>
      </w:r>
    </w:p>
    <w:p w14:paraId="3B14F108" w14:textId="77777777" w:rsidR="003D610D" w:rsidRPr="003D610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went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did</w:t>
      </w:r>
    </w:p>
    <w:p w14:paraId="2D6F8418" w14:textId="77777777" w:rsidR="003D610D" w:rsidRPr="00F13CD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J. 5 x 1% = 5%</w:t>
      </w:r>
    </w:p>
    <w:p w14:paraId="2A2B4B6F" w14:textId="77777777" w:rsidR="003D610D" w:rsidRPr="003D610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myself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herself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themselves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yourself |</w:t>
      </w:r>
    </w:p>
    <w:p w14:paraId="59F9BC70" w14:textId="77777777" w:rsidR="003D610D" w:rsidRPr="003D610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3D610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himself</w:t>
      </w:r>
    </w:p>
    <w:p w14:paraId="5CBEE9BB" w14:textId="77777777" w:rsidR="003D610D" w:rsidRPr="00F13CD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K. 16%</w:t>
      </w:r>
    </w:p>
    <w:p w14:paraId="23198AFE" w14:textId="77777777" w:rsidR="003D610D" w:rsidRPr="00F13CDD" w:rsidRDefault="003D610D" w:rsidP="00A2254E">
      <w:pPr>
        <w:autoSpaceDE w:val="0"/>
        <w:autoSpaceDN w:val="0"/>
        <w:adjustRightInd w:val="0"/>
        <w:spacing w:before="160"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4"/>
          <w:szCs w:val="24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4"/>
          <w:szCs w:val="24"/>
          <w:lang w:val="en-GB"/>
        </w:rPr>
        <w:t>Listening test 1, page 338-339</w:t>
      </w:r>
    </w:p>
    <w:p w14:paraId="25F606DF" w14:textId="77777777" w:rsidR="003D610D" w:rsidRPr="00F13CDD" w:rsidRDefault="003D610D" w:rsidP="003D610D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Listening script (tracks 4-5 CD5)</w:t>
      </w:r>
    </w:p>
    <w:p w14:paraId="1738F98C" w14:textId="4E2ADE58" w:rsidR="003D610D" w:rsidRPr="00F13CDD" w:rsidRDefault="003D610D" w:rsidP="003D610D">
      <w:pPr>
        <w:autoSpaceDE w:val="0"/>
        <w:autoSpaceDN w:val="0"/>
        <w:adjustRightInd w:val="0"/>
        <w:spacing w:after="0" w:line="270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Interviewer: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Today we have a special guest, the tallest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teenager in Britain: 16-year-old Brandon Marshall.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</w:r>
      <w:r w:rsidRPr="00F13CDD">
        <w:rPr>
          <w:rFonts w:cstheme="minorHAnsi"/>
          <w:color w:val="000000" w:themeColor="text1"/>
          <w:spacing w:val="-6"/>
          <w:sz w:val="20"/>
          <w:szCs w:val="20"/>
          <w:lang w:val="en-GB"/>
        </w:rPr>
        <w:t>Hello, Brandon, please tell us what everybody wants to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know: how tall are you?</w:t>
      </w:r>
    </w:p>
    <w:p w14:paraId="0A163C45" w14:textId="77351900" w:rsidR="003D610D" w:rsidRPr="00F13CDD" w:rsidRDefault="003D610D" w:rsidP="003D610D">
      <w:pPr>
        <w:autoSpaceDE w:val="0"/>
        <w:autoSpaceDN w:val="0"/>
        <w:adjustRightInd w:val="0"/>
        <w:spacing w:after="0" w:line="270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Brandon: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I’m 2 metres 23 tall and the doctors say I can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grow even more!</w:t>
      </w:r>
    </w:p>
    <w:p w14:paraId="77B1E4AF" w14:textId="4D66BAEB" w:rsidR="003D610D" w:rsidRPr="00F13CDD" w:rsidRDefault="003D610D" w:rsidP="003D610D">
      <w:pPr>
        <w:autoSpaceDE w:val="0"/>
        <w:autoSpaceDN w:val="0"/>
        <w:adjustRightInd w:val="0"/>
        <w:spacing w:after="0" w:line="270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Interviewer: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Wow, that’s impressive! And do you like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being this tall?</w:t>
      </w:r>
    </w:p>
    <w:p w14:paraId="09CF7D14" w14:textId="208F36A8" w:rsidR="003D610D" w:rsidRPr="00F13CDD" w:rsidRDefault="003D610D" w:rsidP="003D610D">
      <w:pPr>
        <w:autoSpaceDE w:val="0"/>
        <w:autoSpaceDN w:val="0"/>
        <w:adjustRightInd w:val="0"/>
        <w:spacing w:after="0" w:line="270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Brandon: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There are some advantages, but also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disadvantages. I like it because basketball is my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favourite sport, so being tall is great! Now I play in the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national basketball team and it’s a dream come true.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But I’m very shy, so I don’t like it when people look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at me and make comments about my height – I feel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uncomfortable.</w:t>
      </w:r>
    </w:p>
    <w:p w14:paraId="77FE2F72" w14:textId="77777777" w:rsidR="003D610D" w:rsidRPr="00F13CDD" w:rsidRDefault="003D610D" w:rsidP="003D610D">
      <w:pPr>
        <w:autoSpaceDE w:val="0"/>
        <w:autoSpaceDN w:val="0"/>
        <w:adjustRightInd w:val="0"/>
        <w:spacing w:after="0" w:line="270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Interviewer: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Does being tall affect your daily routine?</w:t>
      </w:r>
    </w:p>
    <w:p w14:paraId="3C729840" w14:textId="13479E4D" w:rsidR="003D610D" w:rsidRDefault="003D610D" w:rsidP="003D610D">
      <w:pPr>
        <w:autoSpaceDE w:val="0"/>
        <w:autoSpaceDN w:val="0"/>
        <w:adjustRightInd w:val="0"/>
        <w:spacing w:after="0" w:line="270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Brandon: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Not much, I wake up very early and then I get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dressed. It’s a bit difficult to find clothes and shoes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for my size because I have very large feet and long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legs… Then I have breakfast. As I’m very tall and still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 xml:space="preserve">growing, I’m always </w:t>
      </w:r>
      <w:proofErr w:type="gramStart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really hungry</w:t>
      </w:r>
      <w:proofErr w:type="gramEnd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, so I eat a lot!</w:t>
      </w:r>
      <w:r>
        <w:rPr>
          <w:rFonts w:cstheme="minorHAnsi"/>
          <w:color w:val="000000" w:themeColor="text1"/>
          <w:spacing w:val="-4"/>
          <w:sz w:val="20"/>
          <w:szCs w:val="20"/>
          <w:lang w:val="en-GB"/>
        </w:rPr>
        <w:br w:type="page"/>
      </w:r>
    </w:p>
    <w:p w14:paraId="51DA35B6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lastRenderedPageBreak/>
        <w:t xml:space="preserve">Interviewer: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What do you usually eat for breakfast?</w:t>
      </w:r>
    </w:p>
    <w:p w14:paraId="57BC12B0" w14:textId="7C39F058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Brandon: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 usually have cereal, milk, </w:t>
      </w:r>
      <w:proofErr w:type="gramStart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bread</w:t>
      </w:r>
      <w:proofErr w:type="gramEnd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and butter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and fruit.</w:t>
      </w:r>
    </w:p>
    <w:p w14:paraId="6525DFA6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Interviewer: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What do you usually do during the day?</w:t>
      </w:r>
    </w:p>
    <w:p w14:paraId="79642011" w14:textId="07011BBA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Brandon: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After breakfast I go to school like every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other teenager. I have classes and I have lunch with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my friends in the canteen. At school I always have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to be careful with doorways because I often bump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my head… After school I have basketball practice –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 xml:space="preserve">it’s my favourite part of the day! I </w:t>
      </w:r>
      <w:proofErr w:type="gramStart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have to</w:t>
      </w:r>
      <w:proofErr w:type="gramEnd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practise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a lot because there’s an important competition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next month. Then I go home, I have dinner with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my family and I go to bed very early, at 8:30 p.m.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because I’m always tired.</w:t>
      </w:r>
    </w:p>
    <w:p w14:paraId="5AB7CC1F" w14:textId="750C30C9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Interviewer: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Is being tall a common feature in your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family?</w:t>
      </w:r>
    </w:p>
    <w:p w14:paraId="27658C17" w14:textId="2CC476A3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Brandon: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No, not really… My parents are medium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 xml:space="preserve">size and my sister </w:t>
      </w:r>
      <w:proofErr w:type="gramStart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is</w:t>
      </w:r>
      <w:proofErr w:type="gramEnd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short, so I’m the only one in the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family who is tall.</w:t>
      </w:r>
    </w:p>
    <w:p w14:paraId="33177D9A" w14:textId="3A79E7A8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Interviewer: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Brandon, thank you so much for your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time and good luck with the competition!</w:t>
      </w:r>
    </w:p>
    <w:p w14:paraId="273A3E36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Brandon: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Thank you!</w:t>
      </w:r>
    </w:p>
    <w:p w14:paraId="0071591D" w14:textId="77777777" w:rsidR="00A2254E" w:rsidRPr="00F13CDD" w:rsidRDefault="00A2254E" w:rsidP="00A2254E">
      <w:pPr>
        <w:autoSpaceDE w:val="0"/>
        <w:autoSpaceDN w:val="0"/>
        <w:adjustRightInd w:val="0"/>
        <w:spacing w:before="120"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Listening test 1A, page 338</w:t>
      </w:r>
    </w:p>
    <w:p w14:paraId="1774698E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6 x 6% = 36%</w:t>
      </w:r>
    </w:p>
    <w:p w14:paraId="68023305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teenager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basketball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national |</w:t>
      </w:r>
    </w:p>
    <w:p w14:paraId="376C2244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uncomfortable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8:30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medium height</w:t>
      </w:r>
    </w:p>
    <w:p w14:paraId="4A6B6BF6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4 x 4% = 16%</w:t>
      </w:r>
    </w:p>
    <w:p w14:paraId="16198D5E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1 – 4 – 6 – 7</w:t>
      </w:r>
    </w:p>
    <w:p w14:paraId="6D51102F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8 x 6% = 48%</w:t>
      </w:r>
    </w:p>
    <w:p w14:paraId="59E6CE63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</w:t>
      </w:r>
    </w:p>
    <w:p w14:paraId="06889ACA" w14:textId="77777777" w:rsidR="00A2254E" w:rsidRPr="00F13CDD" w:rsidRDefault="00A2254E" w:rsidP="00A2254E">
      <w:pPr>
        <w:autoSpaceDE w:val="0"/>
        <w:autoSpaceDN w:val="0"/>
        <w:adjustRightInd w:val="0"/>
        <w:spacing w:before="120"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Listening test 1B, page 339</w:t>
      </w:r>
    </w:p>
    <w:p w14:paraId="41A6DD4C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6 x 6% = 36%</w:t>
      </w:r>
    </w:p>
    <w:p w14:paraId="39848301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teenager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basketball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national |</w:t>
      </w:r>
    </w:p>
    <w:p w14:paraId="2BA28166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uncomfortable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8:30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medium height</w:t>
      </w:r>
    </w:p>
    <w:p w14:paraId="144AFD33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4 x 4% = 16%</w:t>
      </w:r>
    </w:p>
    <w:p w14:paraId="1BE04A86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1 – 3 – 5 – 6</w:t>
      </w:r>
    </w:p>
    <w:p w14:paraId="0697A49D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8 x 6% = 48%</w:t>
      </w:r>
    </w:p>
    <w:p w14:paraId="0292DBC7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</w:t>
      </w:r>
    </w:p>
    <w:p w14:paraId="5706125F" w14:textId="77777777" w:rsidR="00A2254E" w:rsidRPr="00F13CDD" w:rsidRDefault="00A2254E" w:rsidP="00A2254E">
      <w:pPr>
        <w:autoSpaceDE w:val="0"/>
        <w:autoSpaceDN w:val="0"/>
        <w:adjustRightInd w:val="0"/>
        <w:spacing w:before="120"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Progress test 1A, page 340</w:t>
      </w:r>
    </w:p>
    <w:p w14:paraId="1EFB9F62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10 x 1% = 10%</w:t>
      </w:r>
    </w:p>
    <w:p w14:paraId="361E270D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Patel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16 years old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India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Indian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</w:t>
      </w:r>
    </w:p>
    <w:p w14:paraId="3DCCFD42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longest hair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proofErr w:type="spellStart"/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Motza</w:t>
      </w:r>
      <w:proofErr w:type="spellEnd"/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16 years old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Germany |</w:t>
      </w:r>
    </w:p>
    <w:p w14:paraId="7C1C9727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9.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German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10.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 largest feet</w:t>
      </w:r>
    </w:p>
    <w:p w14:paraId="6FDFACA0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5 x 1% = 5%</w:t>
      </w:r>
    </w:p>
    <w:p w14:paraId="72EE60E5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Lars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Lars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proofErr w:type="spellStart"/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Nilanshi</w:t>
      </w:r>
      <w:proofErr w:type="spellEnd"/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Lars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proofErr w:type="spellStart"/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Nilanshi</w:t>
      </w:r>
      <w:proofErr w:type="spellEnd"/>
    </w:p>
    <w:p w14:paraId="3E082B40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5 x 1% = 5%</w:t>
      </w:r>
    </w:p>
    <w:p w14:paraId="5A700C0B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 |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</w:t>
      </w:r>
    </w:p>
    <w:p w14:paraId="178ADB04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D. 5 x 2% = 10%</w:t>
      </w:r>
    </w:p>
    <w:p w14:paraId="4500D3D6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proofErr w:type="spellStart"/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Nilanshi</w:t>
      </w:r>
      <w:proofErr w:type="spellEnd"/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washes her hair once a week.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No, it</w:t>
      </w:r>
    </w:p>
    <w:p w14:paraId="4BCB9919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isn’t.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She is medium height and slim, she has got</w:t>
      </w:r>
    </w:p>
    <w:p w14:paraId="5CBD448C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 big mouth, brown eyes. She has got long hair. |</w:t>
      </w:r>
    </w:p>
    <w:p w14:paraId="63FBA159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It’s hard to find shoes because he is size 57. / It’s</w:t>
      </w:r>
    </w:p>
    <w:p w14:paraId="4769C227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hard to find shoes because he has got </w:t>
      </w:r>
      <w:proofErr w:type="gramStart"/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really large</w:t>
      </w:r>
      <w:proofErr w:type="gramEnd"/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feet</w:t>
      </w:r>
    </w:p>
    <w:p w14:paraId="3F4A1E72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and they </w:t>
      </w:r>
      <w:proofErr w:type="gramStart"/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have to</w:t>
      </w:r>
      <w:proofErr w:type="gramEnd"/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be custom-made.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His dream is</w:t>
      </w:r>
    </w:p>
    <w:p w14:paraId="197ED1CF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to have cool trainers or a nice pair of hiking boots for</w:t>
      </w:r>
    </w:p>
    <w:p w14:paraId="3143B63C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his tours with the scouts.</w:t>
      </w:r>
    </w:p>
    <w:p w14:paraId="0DB2F2F1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E. 5 x 1% = 5%</w:t>
      </w:r>
    </w:p>
    <w:p w14:paraId="251EC48B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sister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grandmother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aunt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cousin |</w:t>
      </w:r>
    </w:p>
    <w:p w14:paraId="2866DCCB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uncle</w:t>
      </w:r>
    </w:p>
    <w:p w14:paraId="0D31187D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F. 4 x 1% = 4%</w:t>
      </w:r>
    </w:p>
    <w:p w14:paraId="2F85247D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3 – 1 – 2 – 4</w:t>
      </w:r>
    </w:p>
    <w:p w14:paraId="21D5A847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G. 5 x 1% = 5%</w:t>
      </w:r>
    </w:p>
    <w:p w14:paraId="1CA56F9B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wakes up/gets up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has a shower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has</w:t>
      </w:r>
    </w:p>
    <w:p w14:paraId="11B74F8C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breakfast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twenty past eight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half past eight</w:t>
      </w:r>
    </w:p>
    <w:p w14:paraId="40737737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H. 4 x 1% = 4%</w:t>
      </w:r>
    </w:p>
    <w:p w14:paraId="28B14C27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Their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he</w:t>
      </w:r>
    </w:p>
    <w:p w14:paraId="34C33F79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I. 5 x 1% = 5%</w:t>
      </w:r>
    </w:p>
    <w:p w14:paraId="4166CD7D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have got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has got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are</w:t>
      </w:r>
    </w:p>
    <w:p w14:paraId="1FE607A8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J. 4 x 1% = 4%</w:t>
      </w:r>
    </w:p>
    <w:p w14:paraId="56C08A4D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hers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his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theirs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mine</w:t>
      </w:r>
    </w:p>
    <w:p w14:paraId="338696BF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K. 4 x 2% = 8%</w:t>
      </w:r>
    </w:p>
    <w:p w14:paraId="4D51F102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brushes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doesn’t wash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go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don’t walk</w:t>
      </w:r>
    </w:p>
    <w:p w14:paraId="5B97A87A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L. 3 x 3% = 9%</w:t>
      </w:r>
    </w:p>
    <w:p w14:paraId="6427267C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“Does she play.” “Yes, she does.”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“Do they</w:t>
      </w:r>
    </w:p>
    <w:p w14:paraId="4CFC5EE7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drink” “No, they don’t.”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“Does it swim” “Yes, it</w:t>
      </w:r>
    </w:p>
    <w:p w14:paraId="08D1A76D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does.”</w:t>
      </w:r>
    </w:p>
    <w:p w14:paraId="6E10BC76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M. 3 x 2% = 6%</w:t>
      </w:r>
    </w:p>
    <w:p w14:paraId="131B0018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My sister hardly ever watches TV.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Claire is</w:t>
      </w:r>
    </w:p>
    <w:p w14:paraId="0DDF4AB3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always at home.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Barbara sometimes rides her</w:t>
      </w:r>
    </w:p>
    <w:p w14:paraId="4A416E6C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bike.</w:t>
      </w:r>
    </w:p>
    <w:p w14:paraId="4B360451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N. 20%</w:t>
      </w:r>
    </w:p>
    <w:p w14:paraId="72508485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</w:pPr>
      <w:r w:rsidRPr="00A2254E"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  <w:t>Personal answer.</w:t>
      </w:r>
    </w:p>
    <w:p w14:paraId="15F8CE24" w14:textId="77777777" w:rsidR="00A2254E" w:rsidRPr="00F13CDD" w:rsidRDefault="00A2254E" w:rsidP="00A2254E">
      <w:pPr>
        <w:autoSpaceDE w:val="0"/>
        <w:autoSpaceDN w:val="0"/>
        <w:adjustRightInd w:val="0"/>
        <w:spacing w:before="120"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Progress test 1B, page 345</w:t>
      </w:r>
    </w:p>
    <w:p w14:paraId="0508FD3E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10 x 1% = 10%</w:t>
      </w:r>
    </w:p>
    <w:p w14:paraId="44E7F5E9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Patel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16 years old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India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Indian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</w:t>
      </w:r>
    </w:p>
    <w:p w14:paraId="11D1C2F0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longest hair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proofErr w:type="spellStart"/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Motza</w:t>
      </w:r>
      <w:proofErr w:type="spellEnd"/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16 years old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Germany |</w:t>
      </w:r>
    </w:p>
    <w:p w14:paraId="37303C1E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9.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German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10.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 largest feet</w:t>
      </w:r>
    </w:p>
    <w:p w14:paraId="507F16F3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5 x 1% = 5%</w:t>
      </w:r>
    </w:p>
    <w:p w14:paraId="36A05021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Lars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Lars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proofErr w:type="spellStart"/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Nilanshi</w:t>
      </w:r>
      <w:proofErr w:type="spellEnd"/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Lars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proofErr w:type="spellStart"/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Nilanshi</w:t>
      </w:r>
      <w:proofErr w:type="spellEnd"/>
    </w:p>
    <w:p w14:paraId="3F2ED263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5 x 1% = 5%</w:t>
      </w:r>
    </w:p>
    <w:p w14:paraId="0249F5FD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</w:t>
      </w:r>
    </w:p>
    <w:p w14:paraId="6A6E8C1A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D. 5 x 2% = 10%</w:t>
      </w:r>
    </w:p>
    <w:p w14:paraId="2E01AD32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once a week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it isn’t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medium height and</w:t>
      </w:r>
    </w:p>
    <w:p w14:paraId="115E294A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slim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feet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cool trainers</w:t>
      </w:r>
    </w:p>
    <w:p w14:paraId="6462B25B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E. 5 x 1% = 5%</w:t>
      </w:r>
    </w:p>
    <w:p w14:paraId="396128EC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sister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grandmother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aunt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cousin |</w:t>
      </w:r>
    </w:p>
    <w:p w14:paraId="5F6BB3BC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uncle</w:t>
      </w:r>
    </w:p>
    <w:p w14:paraId="41DB1082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F. 4 x 1% = 4%</w:t>
      </w:r>
    </w:p>
    <w:p w14:paraId="0C152392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3 – 1 – 2 – 4</w:t>
      </w:r>
    </w:p>
    <w:p w14:paraId="22025170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G. 5 x 1% = 5%</w:t>
      </w:r>
    </w:p>
    <w:p w14:paraId="4DFAEE68" w14:textId="77777777" w:rsidR="00A2254E" w:rsidRPr="00A2254E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e)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b)</w:t>
      </w:r>
    </w:p>
    <w:p w14:paraId="2E98F8E1" w14:textId="77777777" w:rsidR="00A2254E" w:rsidRPr="00F13CDD" w:rsidRDefault="00A2254E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H. 4 x 1% = 4%</w:t>
      </w:r>
    </w:p>
    <w:p w14:paraId="070DBBD1" w14:textId="7FC811BC" w:rsidR="00A2254E" w:rsidRDefault="00A2254E" w:rsidP="00A2254E">
      <w:pPr>
        <w:autoSpaceDE w:val="0"/>
        <w:autoSpaceDN w:val="0"/>
        <w:adjustRightInd w:val="0"/>
        <w:spacing w:after="0" w:line="264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Their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2254E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He</w:t>
      </w:r>
      <w:r>
        <w:rPr>
          <w:rFonts w:cstheme="minorHAnsi"/>
          <w:color w:val="000000" w:themeColor="text1"/>
          <w:spacing w:val="-4"/>
          <w:sz w:val="20"/>
          <w:szCs w:val="20"/>
          <w:lang w:val="en-GB"/>
        </w:rPr>
        <w:br w:type="page"/>
      </w:r>
    </w:p>
    <w:p w14:paraId="4C039DE1" w14:textId="77777777" w:rsidR="00AD1D07" w:rsidRPr="00F13CDD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lastRenderedPageBreak/>
        <w:t>I. 5 x 1% = 5%</w:t>
      </w:r>
    </w:p>
    <w:p w14:paraId="41CC9136" w14:textId="77777777" w:rsidR="00AD1D07" w:rsidRPr="00AD1D07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have got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has got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are</w:t>
      </w:r>
    </w:p>
    <w:p w14:paraId="5FEBA19A" w14:textId="77777777" w:rsidR="00AD1D07" w:rsidRPr="00F13CDD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J. 4 x 1% = 4%</w:t>
      </w:r>
    </w:p>
    <w:p w14:paraId="6DA37ABE" w14:textId="77777777" w:rsidR="00AD1D07" w:rsidRPr="00AD1D07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hers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his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theirs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mine</w:t>
      </w:r>
    </w:p>
    <w:p w14:paraId="33A8B725" w14:textId="77777777" w:rsidR="00AD1D07" w:rsidRPr="00F13CDD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K. 4 x 2% = 8%</w:t>
      </w:r>
    </w:p>
    <w:p w14:paraId="6A86E479" w14:textId="77777777" w:rsidR="00AD1D07" w:rsidRPr="00AD1D07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brushes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doesn’t wash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go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don’t walk</w:t>
      </w:r>
    </w:p>
    <w:p w14:paraId="53F7F496" w14:textId="77777777" w:rsidR="00AD1D07" w:rsidRPr="00F13CDD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L. 3 x 3% = 9%</w:t>
      </w:r>
    </w:p>
    <w:p w14:paraId="6A6EF748" w14:textId="77777777" w:rsidR="00AD1D07" w:rsidRPr="00AD1D07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Does… Yes, … does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Do… No, … don’t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Does…</w:t>
      </w:r>
    </w:p>
    <w:p w14:paraId="3E11685D" w14:textId="77777777" w:rsidR="00AD1D07" w:rsidRPr="00AD1D07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Yes, … does</w:t>
      </w:r>
    </w:p>
    <w:p w14:paraId="3CDD7E25" w14:textId="77777777" w:rsidR="00AD1D07" w:rsidRPr="00F13CDD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M. 4 x 2% = 8%</w:t>
      </w:r>
    </w:p>
    <w:p w14:paraId="183D1A6D" w14:textId="77777777" w:rsidR="00AD1D07" w:rsidRPr="00AD1D07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My sister hardly ever watches TV.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Claire is always</w:t>
      </w:r>
    </w:p>
    <w:p w14:paraId="7B2B77EC" w14:textId="77777777" w:rsidR="00AD1D07" w:rsidRPr="00AD1D07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at home.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Barbara sometimes rides her bike.</w:t>
      </w:r>
    </w:p>
    <w:p w14:paraId="4DA49F01" w14:textId="77777777" w:rsidR="00AD1D07" w:rsidRPr="00F13CDD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N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.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20%</w:t>
      </w:r>
    </w:p>
    <w:p w14:paraId="3F74D662" w14:textId="77777777" w:rsidR="00AD1D07" w:rsidRPr="00AD1D07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  <w:t>Personal answer.</w:t>
      </w:r>
    </w:p>
    <w:p w14:paraId="00515276" w14:textId="77777777" w:rsidR="00AD1D07" w:rsidRPr="00F13CDD" w:rsidRDefault="00AD1D07" w:rsidP="00AD1D07">
      <w:pPr>
        <w:autoSpaceDE w:val="0"/>
        <w:autoSpaceDN w:val="0"/>
        <w:adjustRightInd w:val="0"/>
        <w:spacing w:before="120"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Progress test 1C, page 350</w:t>
      </w:r>
    </w:p>
    <w:p w14:paraId="4AD518B6" w14:textId="77777777" w:rsidR="00AD1D07" w:rsidRPr="00F13CDD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6 x 4% = 24%</w:t>
      </w:r>
    </w:p>
    <w:p w14:paraId="6C21DF86" w14:textId="77777777" w:rsidR="00AD1D07" w:rsidRPr="00AD1D07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Lars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proofErr w:type="spellStart"/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Motza</w:t>
      </w:r>
      <w:proofErr w:type="spellEnd"/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16 years old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Germany |</w:t>
      </w:r>
    </w:p>
    <w:p w14:paraId="6A8904FF" w14:textId="77777777" w:rsidR="00AD1D07" w:rsidRPr="00AD1D07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German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feet</w:t>
      </w:r>
    </w:p>
    <w:p w14:paraId="2591AB71" w14:textId="77777777" w:rsidR="00AD1D07" w:rsidRPr="00F13CDD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4 x 2% = 8%</w:t>
      </w:r>
    </w:p>
    <w:p w14:paraId="606ACABE" w14:textId="77777777" w:rsidR="00AD1D07" w:rsidRPr="00AD1D07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father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grandfather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mother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brother</w:t>
      </w:r>
    </w:p>
    <w:p w14:paraId="7BF0B9CE" w14:textId="77777777" w:rsidR="00AD1D07" w:rsidRPr="00F13CDD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6 x 2% = 12%</w:t>
      </w:r>
    </w:p>
    <w:p w14:paraId="5D150B6C" w14:textId="77777777" w:rsidR="00AD1D07" w:rsidRPr="00AD1D07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slim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short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curly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black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glasses |</w:t>
      </w:r>
    </w:p>
    <w:p w14:paraId="0B64042E" w14:textId="77777777" w:rsidR="00AD1D07" w:rsidRPr="00AD1D07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dark</w:t>
      </w:r>
    </w:p>
    <w:p w14:paraId="1701194D" w14:textId="77777777" w:rsidR="00AD1D07" w:rsidRPr="00F13CDD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D. 5 x 2% = 10%</w:t>
      </w:r>
    </w:p>
    <w:p w14:paraId="2034687B" w14:textId="77777777" w:rsidR="00AD1D07" w:rsidRPr="00AD1D07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3 – 1 – 2 – 5 – 4</w:t>
      </w:r>
    </w:p>
    <w:p w14:paraId="1598F16E" w14:textId="77777777" w:rsidR="00AD1D07" w:rsidRPr="00F13CDD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E. 4 x 2% = 8%</w:t>
      </w:r>
    </w:p>
    <w:p w14:paraId="2772CC06" w14:textId="77777777" w:rsidR="00AD1D07" w:rsidRPr="00AD1D07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Their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he</w:t>
      </w:r>
    </w:p>
    <w:p w14:paraId="7A09CB75" w14:textId="77777777" w:rsidR="00AD1D07" w:rsidRPr="00F13CDD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F. 5 x 2% = 10%</w:t>
      </w:r>
    </w:p>
    <w:p w14:paraId="64CF3A11" w14:textId="77777777" w:rsidR="00AD1D07" w:rsidRPr="00AD1D07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have got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has got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are</w:t>
      </w:r>
    </w:p>
    <w:p w14:paraId="7CF39409" w14:textId="77777777" w:rsidR="00AD1D07" w:rsidRPr="00F13CDD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G. 4 x 2% = 8%</w:t>
      </w:r>
    </w:p>
    <w:p w14:paraId="278312C2" w14:textId="77777777" w:rsidR="00AD1D07" w:rsidRPr="00AD1D07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hers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his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theirs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mine</w:t>
      </w:r>
    </w:p>
    <w:p w14:paraId="6A736F1F" w14:textId="77777777" w:rsidR="00AD1D07" w:rsidRPr="00F13CDD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H. 2 x 4% = 8%</w:t>
      </w:r>
    </w:p>
    <w:p w14:paraId="697ADF83" w14:textId="77777777" w:rsidR="00AD1D07" w:rsidRPr="00AD1D07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1, 3</w:t>
      </w:r>
    </w:p>
    <w:p w14:paraId="29DD89F8" w14:textId="77777777" w:rsidR="00AD1D07" w:rsidRPr="00F13CDD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I. 4 x 3% = 12%</w:t>
      </w:r>
    </w:p>
    <w:p w14:paraId="3302BFB8" w14:textId="77777777" w:rsidR="00AD1D07" w:rsidRPr="00AD1D07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  <w:t>Personal answer.</w:t>
      </w:r>
    </w:p>
    <w:p w14:paraId="0B81BA68" w14:textId="77777777" w:rsidR="00AD1D07" w:rsidRPr="00F13CDD" w:rsidRDefault="00AD1D07" w:rsidP="00AD1D07">
      <w:pPr>
        <w:autoSpaceDE w:val="0"/>
        <w:autoSpaceDN w:val="0"/>
        <w:adjustRightInd w:val="0"/>
        <w:spacing w:before="160"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4"/>
          <w:szCs w:val="24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4"/>
          <w:szCs w:val="24"/>
          <w:lang w:val="en-GB"/>
        </w:rPr>
        <w:t>Listening test 2, pages 354-355</w:t>
      </w:r>
    </w:p>
    <w:p w14:paraId="0AD8E2FA" w14:textId="77777777" w:rsidR="00AD1D07" w:rsidRPr="00F13CDD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Listening scripts</w:t>
      </w:r>
    </w:p>
    <w:p w14:paraId="3D885754" w14:textId="77777777" w:rsidR="00AD1D07" w:rsidRPr="00F13CDD" w:rsidRDefault="00AD1D07" w:rsidP="00AD1D07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A./B. (tracks 6-7 CD5)</w:t>
      </w:r>
    </w:p>
    <w:p w14:paraId="328B086F" w14:textId="77777777" w:rsidR="00AD1D07" w:rsidRPr="00F13CDD" w:rsidRDefault="00AD1D07" w:rsidP="00AD1D07">
      <w:pPr>
        <w:autoSpaceDE w:val="0"/>
        <w:autoSpaceDN w:val="0"/>
        <w:adjustRightInd w:val="0"/>
        <w:spacing w:after="0" w:line="264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Mother: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Hi, John! What are you doing?</w:t>
      </w:r>
    </w:p>
    <w:p w14:paraId="1ACF58C7" w14:textId="77777777" w:rsidR="00AD1D07" w:rsidRPr="00F13CDD" w:rsidRDefault="00AD1D07" w:rsidP="00AD1D07">
      <w:pPr>
        <w:autoSpaceDE w:val="0"/>
        <w:autoSpaceDN w:val="0"/>
        <w:adjustRightInd w:val="0"/>
        <w:spacing w:after="0" w:line="264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John: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I’m watching my favourite series on TV…</w:t>
      </w:r>
    </w:p>
    <w:p w14:paraId="1F8D8497" w14:textId="77777777" w:rsidR="00AD1D07" w:rsidRPr="00F13CDD" w:rsidRDefault="00AD1D07" w:rsidP="00AD1D07">
      <w:pPr>
        <w:autoSpaceDE w:val="0"/>
        <w:autoSpaceDN w:val="0"/>
        <w:adjustRightInd w:val="0"/>
        <w:spacing w:after="0" w:line="264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Mother: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What about homework?</w:t>
      </w:r>
    </w:p>
    <w:p w14:paraId="13245479" w14:textId="77777777" w:rsidR="00AD1D07" w:rsidRPr="00F13CDD" w:rsidRDefault="00AD1D07" w:rsidP="00AD1D07">
      <w:pPr>
        <w:autoSpaceDE w:val="0"/>
        <w:autoSpaceDN w:val="0"/>
        <w:adjustRightInd w:val="0"/>
        <w:spacing w:after="0" w:line="264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John: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 don’t have homework today!</w:t>
      </w:r>
    </w:p>
    <w:p w14:paraId="38F8B8BE" w14:textId="33CFD2E2" w:rsidR="00AD1D07" w:rsidRPr="00F13CDD" w:rsidRDefault="00AD1D07" w:rsidP="00AD1D07">
      <w:pPr>
        <w:autoSpaceDE w:val="0"/>
        <w:autoSpaceDN w:val="0"/>
        <w:adjustRightInd w:val="0"/>
        <w:spacing w:after="0" w:line="264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Mother: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Great! But I believe I have some bad news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for you… I’m working late today and Grandma and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Grandpa are having dinner with us, so I really need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your help!</w:t>
      </w:r>
    </w:p>
    <w:p w14:paraId="3BBA11C6" w14:textId="674E3D7D" w:rsidR="00AD1D07" w:rsidRPr="00F13CDD" w:rsidRDefault="00AD1D07" w:rsidP="00AD1D07">
      <w:pPr>
        <w:autoSpaceDE w:val="0"/>
        <w:autoSpaceDN w:val="0"/>
        <w:adjustRightInd w:val="0"/>
        <w:spacing w:after="0" w:line="264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John: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OK, no problem! So… what do you want me to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do?</w:t>
      </w:r>
    </w:p>
    <w:p w14:paraId="359A59EF" w14:textId="4193575C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Mother: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Can you please vacuum the living room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floor? And please don’t forget to vacuum under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the sofa, there’s always a lot of dust in there… And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behind the plant (you always forget that spot…)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and don’t forget to vacuum in front of the fireplace,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please!</w:t>
      </w:r>
    </w:p>
    <w:p w14:paraId="4CAEEF8E" w14:textId="727E3923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John: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Ok, the living room floor, but especially under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the sofa, behind the plant and in front of the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fireplace… got it!</w:t>
      </w:r>
    </w:p>
    <w:p w14:paraId="3D815707" w14:textId="4F60DE60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Mother: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 also need your help in the kitchen… the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 xml:space="preserve">sink is still full of </w:t>
      </w:r>
      <w:proofErr w:type="gramStart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dishes,</w:t>
      </w:r>
      <w:proofErr w:type="gramEnd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can you please load the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dishwasher?</w:t>
      </w:r>
    </w:p>
    <w:p w14:paraId="2DCCD887" w14:textId="76E0E40C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John: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Yeah, no problem. What about dinner? Do you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want me to do anything?</w:t>
      </w:r>
    </w:p>
    <w:p w14:paraId="374AB95A" w14:textId="1BF3CE99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Mother: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No, thank you. I’m ordering some chicken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from that restaurant next to your school.</w:t>
      </w:r>
    </w:p>
    <w:p w14:paraId="4048EB76" w14:textId="310E6B1F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John: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Yummy! I love that chicken!! Can you order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some dessert please, please, please! I really deserve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it, you know I hate vacuuming!</w:t>
      </w:r>
    </w:p>
    <w:p w14:paraId="216859D7" w14:textId="05637678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Mother: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OK, strawberry cheesecake then, your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favourite!</w:t>
      </w:r>
    </w:p>
    <w:p w14:paraId="3B4B60CD" w14:textId="77777777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John: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YES!!! Thanks, Mum.</w:t>
      </w:r>
    </w:p>
    <w:p w14:paraId="55CD6E31" w14:textId="77777777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Mother: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Thank you, John! See you later!</w:t>
      </w:r>
    </w:p>
    <w:p w14:paraId="45091FD9" w14:textId="77777777" w:rsidR="00AD1D07" w:rsidRPr="00F13CDD" w:rsidRDefault="00AD1D07" w:rsidP="00AD1D07">
      <w:pPr>
        <w:autoSpaceDE w:val="0"/>
        <w:autoSpaceDN w:val="0"/>
        <w:adjustRightInd w:val="0"/>
        <w:spacing w:before="120"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(tracks 8-9 CD5)</w:t>
      </w:r>
    </w:p>
    <w:p w14:paraId="0A179DB4" w14:textId="77777777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Mother: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Yes, John, is there something wrong?</w:t>
      </w:r>
    </w:p>
    <w:p w14:paraId="2BDEE991" w14:textId="6EF186AF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John: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No, but I just can’t find the vacuum cleaner!!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It’s not in the laundry room, it’s not in the kitchen or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in the living room and now I’m looking for it in the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garage and it’s not here either!</w:t>
      </w:r>
    </w:p>
    <w:p w14:paraId="5085B797" w14:textId="43A4504B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Mother: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Oh, I’m sorry, John! I always vacuum the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carpet in my bedroom and I forgot the vacuum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cleaner there… Oops…</w:t>
      </w:r>
    </w:p>
    <w:p w14:paraId="368BF056" w14:textId="212DAA17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John: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OK, no problem. Do you want me to set the table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after vacuuming?</w:t>
      </w:r>
    </w:p>
    <w:p w14:paraId="318FDAF3" w14:textId="77777777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Mother: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Oh yes, that would be great!</w:t>
      </w:r>
    </w:p>
    <w:p w14:paraId="0EF919D3" w14:textId="6FDEBCCC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John: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Should I set the table in the kitchen or in the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dining room?</w:t>
      </w:r>
    </w:p>
    <w:p w14:paraId="05607405" w14:textId="77777777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Mother: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In the dining room, please.</w:t>
      </w:r>
    </w:p>
    <w:p w14:paraId="689707FA" w14:textId="7A3B4C58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John: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OK, but I think this means an extra slice of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cheesecake…</w:t>
      </w:r>
    </w:p>
    <w:p w14:paraId="0519EA20" w14:textId="77777777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Mother: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 </w:t>
      </w:r>
      <w:proofErr w:type="spellStart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ha</w:t>
      </w:r>
      <w:proofErr w:type="spellEnd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</w:t>
      </w:r>
      <w:proofErr w:type="spellStart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ha</w:t>
      </w:r>
      <w:proofErr w:type="spellEnd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! OK, smart boy! Bye-bye!</w:t>
      </w:r>
    </w:p>
    <w:p w14:paraId="4E377B1B" w14:textId="77777777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John: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Bye!</w:t>
      </w:r>
    </w:p>
    <w:p w14:paraId="417A9E77" w14:textId="77777777" w:rsidR="00AD1D07" w:rsidRPr="00F13CDD" w:rsidRDefault="00AD1D07" w:rsidP="00AD1D07">
      <w:pPr>
        <w:autoSpaceDE w:val="0"/>
        <w:autoSpaceDN w:val="0"/>
        <w:adjustRightInd w:val="0"/>
        <w:spacing w:before="120"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Listening test 2A, page 354</w:t>
      </w:r>
    </w:p>
    <w:p w14:paraId="181E050A" w14:textId="77777777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3 x 10% = 30%</w:t>
      </w:r>
    </w:p>
    <w:p w14:paraId="52B400E3" w14:textId="77777777" w:rsidR="00AD1D07" w:rsidRPr="00AD1D07" w:rsidRDefault="00AD1D07" w:rsidP="00AD1D0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2, 4, 6</w:t>
      </w:r>
    </w:p>
    <w:p w14:paraId="5E92DD67" w14:textId="77777777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7 x 5% = 35%</w:t>
      </w:r>
    </w:p>
    <w:p w14:paraId="4344A98F" w14:textId="77777777" w:rsidR="00AD1D07" w:rsidRPr="00AD1D07" w:rsidRDefault="00AD1D07" w:rsidP="00AD1D0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series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no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grandparents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dishwasher |</w:t>
      </w:r>
    </w:p>
    <w:p w14:paraId="3C29B76E" w14:textId="77777777" w:rsidR="00AD1D07" w:rsidRPr="00AD1D07" w:rsidRDefault="00AD1D07" w:rsidP="00AD1D0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chicken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next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yes</w:t>
      </w:r>
    </w:p>
    <w:p w14:paraId="276EC0B1" w14:textId="77777777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5 x 7% = 35%</w:t>
      </w:r>
    </w:p>
    <w:p w14:paraId="5EE315F3" w14:textId="77777777" w:rsidR="00AD1D07" w:rsidRPr="00AD1D07" w:rsidRDefault="00AD1D07" w:rsidP="00AD1D0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proofErr w:type="gramStart"/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a)|</w:t>
      </w:r>
      <w:proofErr w:type="gramEnd"/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c)</w:t>
      </w:r>
    </w:p>
    <w:p w14:paraId="48CDE857" w14:textId="77777777" w:rsidR="00AD1D07" w:rsidRPr="00F13CDD" w:rsidRDefault="00AD1D07" w:rsidP="00AD1D07">
      <w:pPr>
        <w:autoSpaceDE w:val="0"/>
        <w:autoSpaceDN w:val="0"/>
        <w:adjustRightInd w:val="0"/>
        <w:spacing w:before="120"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Listening test 2B, page 355</w:t>
      </w:r>
    </w:p>
    <w:p w14:paraId="1E571C03" w14:textId="77777777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3 x 10% = 30%</w:t>
      </w:r>
    </w:p>
    <w:p w14:paraId="0EDA60BB" w14:textId="77777777" w:rsidR="00AD1D07" w:rsidRPr="00AD1D07" w:rsidRDefault="00AD1D07" w:rsidP="00AD1D0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2, 4, 6</w:t>
      </w:r>
    </w:p>
    <w:p w14:paraId="6ABD9DE7" w14:textId="77777777" w:rsidR="00AD1D07" w:rsidRPr="00F13CDD" w:rsidRDefault="00AD1D07" w:rsidP="00AD1D07">
      <w:pPr>
        <w:autoSpaceDE w:val="0"/>
        <w:autoSpaceDN w:val="0"/>
        <w:adjustRightInd w:val="0"/>
        <w:spacing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7 x 5% = 35%</w:t>
      </w:r>
    </w:p>
    <w:p w14:paraId="075F9B10" w14:textId="77777777" w:rsidR="00AD1D07" w:rsidRPr="00AD1D07" w:rsidRDefault="00AD1D07" w:rsidP="00AD1D07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series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no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grandparents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dishwasher |</w:t>
      </w:r>
    </w:p>
    <w:p w14:paraId="0E6C1BDC" w14:textId="649EC9DB" w:rsidR="00AD1D07" w:rsidRPr="00BF4FF9" w:rsidRDefault="00AD1D07" w:rsidP="00AD1D07">
      <w:pPr>
        <w:autoSpaceDE w:val="0"/>
        <w:autoSpaceDN w:val="0"/>
        <w:adjustRightInd w:val="0"/>
        <w:spacing w:after="0" w:line="25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BF4FF9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BF4FF9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chicken | </w:t>
      </w:r>
      <w:r w:rsidRPr="00BF4FF9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6</w:t>
      </w:r>
      <w:r w:rsidRPr="00BF4FF9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. next | </w:t>
      </w:r>
      <w:r w:rsidRPr="00BF4FF9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BF4FF9">
        <w:rPr>
          <w:rFonts w:cstheme="minorHAnsi"/>
          <w:color w:val="000000" w:themeColor="text1"/>
          <w:spacing w:val="-4"/>
          <w:sz w:val="20"/>
          <w:szCs w:val="20"/>
          <w:lang w:val="en-GB"/>
        </w:rPr>
        <w:t>Yes</w:t>
      </w:r>
      <w:r w:rsidRPr="00BF4FF9">
        <w:rPr>
          <w:rFonts w:cstheme="minorHAnsi"/>
          <w:color w:val="000000" w:themeColor="text1"/>
          <w:spacing w:val="-4"/>
          <w:sz w:val="20"/>
          <w:szCs w:val="20"/>
          <w:lang w:val="en-GB"/>
        </w:rPr>
        <w:br w:type="page"/>
      </w:r>
    </w:p>
    <w:p w14:paraId="09317B3D" w14:textId="77777777" w:rsidR="00AD1D07" w:rsidRPr="00F13CDD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lastRenderedPageBreak/>
        <w:t>C. 5 x 7% = 35%</w:t>
      </w:r>
    </w:p>
    <w:p w14:paraId="4A5184FD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b)</w:t>
      </w:r>
    </w:p>
    <w:p w14:paraId="3467AFBC" w14:textId="77777777" w:rsidR="00AD1D07" w:rsidRPr="00F13CDD" w:rsidRDefault="00AD1D07" w:rsidP="00AD1D07">
      <w:pPr>
        <w:autoSpaceDE w:val="0"/>
        <w:autoSpaceDN w:val="0"/>
        <w:adjustRightInd w:val="0"/>
        <w:spacing w:before="120" w:after="0" w:line="268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Progress test 2A, page 356</w:t>
      </w:r>
    </w:p>
    <w:p w14:paraId="08CD8043" w14:textId="77777777" w:rsidR="00AD1D07" w:rsidRPr="00F13CDD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>A. 4 x 2% = 8%</w:t>
      </w:r>
    </w:p>
    <w:p w14:paraId="4EBE5053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</w:rPr>
        <w:t xml:space="preserve">c)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</w:rPr>
        <w:t xml:space="preserve">b)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| 4. </w:t>
      </w:r>
      <w:r w:rsidRPr="00AD1D07">
        <w:rPr>
          <w:rFonts w:cstheme="minorHAnsi"/>
          <w:color w:val="000000" w:themeColor="text1"/>
          <w:spacing w:val="-4"/>
          <w:sz w:val="20"/>
          <w:szCs w:val="20"/>
        </w:rPr>
        <w:t>c)</w:t>
      </w:r>
    </w:p>
    <w:p w14:paraId="761C4CA7" w14:textId="77777777" w:rsidR="00AD1D07" w:rsidRPr="00F13CDD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>B. 1 x 2% = 2%</w:t>
      </w:r>
    </w:p>
    <w:p w14:paraId="36B58DF7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</w:rPr>
        <w:t>1.</w:t>
      </w:r>
    </w:p>
    <w:p w14:paraId="6E141AC3" w14:textId="77777777" w:rsidR="00AD1D07" w:rsidRPr="00F13CDD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>C. 5 x 2% = 10%</w:t>
      </w:r>
    </w:p>
    <w:p w14:paraId="1453A979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big flat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father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giant windows |</w:t>
      </w:r>
    </w:p>
    <w:p w14:paraId="68993988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above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laundry room</w:t>
      </w:r>
    </w:p>
    <w:p w14:paraId="5941078C" w14:textId="77777777" w:rsidR="00AD1D07" w:rsidRPr="00F13CDD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D. 5 x 3% = 15%</w:t>
      </w:r>
    </w:p>
    <w:p w14:paraId="2ECB6A57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Yes, there is.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There is a special elevator to bring</w:t>
      </w:r>
    </w:p>
    <w:p w14:paraId="4CBB5556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 car inside.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They usually watch films in the</w:t>
      </w:r>
    </w:p>
    <w:p w14:paraId="49C593E4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living room.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No, he doesn’t. Because he only goes</w:t>
      </w:r>
    </w:p>
    <w:p w14:paraId="3BC76EE4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there to make chores.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Frank’s sisters are setting</w:t>
      </w:r>
    </w:p>
    <w:p w14:paraId="6CF5EB3B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 table and his parents are cooking.</w:t>
      </w:r>
    </w:p>
    <w:p w14:paraId="314E1E6F" w14:textId="77777777" w:rsidR="00AD1D07" w:rsidRPr="00F13CDD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E. 4 x 1% = 4%</w:t>
      </w:r>
    </w:p>
    <w:p w14:paraId="1CF266A9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mop the floor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 the washing up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do the</w:t>
      </w:r>
    </w:p>
    <w:p w14:paraId="1A592F2C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ironing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cut the grass</w:t>
      </w:r>
    </w:p>
    <w:p w14:paraId="6A73734A" w14:textId="77777777" w:rsidR="00AD1D07" w:rsidRPr="00F13CDD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F. 6 x 1% = 6%</w:t>
      </w:r>
    </w:p>
    <w:p w14:paraId="6A1AC296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bedroom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kitchen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bookcase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chest of</w:t>
      </w:r>
    </w:p>
    <w:p w14:paraId="1FA7D321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drawers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bathroom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sofa</w:t>
      </w:r>
    </w:p>
    <w:p w14:paraId="045B5C47" w14:textId="77777777" w:rsidR="00AD1D07" w:rsidRPr="00F13CDD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G. 5 x 2% = 10%</w:t>
      </w:r>
    </w:p>
    <w:p w14:paraId="3FEFC79D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parking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 having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Is Jack doing |</w:t>
      </w:r>
    </w:p>
    <w:p w14:paraId="6CC9B83C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aren’t clearing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am waving</w:t>
      </w:r>
    </w:p>
    <w:p w14:paraId="11ADCCB6" w14:textId="77777777" w:rsidR="00AD1D07" w:rsidRPr="00F13CDD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H. 10 x 1% = 10%</w:t>
      </w:r>
    </w:p>
    <w:p w14:paraId="53931FC8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aren’t cleaning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reading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are</w:t>
      </w:r>
    </w:p>
    <w:p w14:paraId="4E37284D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listening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folds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playing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relaxes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is</w:t>
      </w:r>
    </w:p>
    <w:p w14:paraId="3511FA59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watching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9.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10.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take</w:t>
      </w:r>
    </w:p>
    <w:p w14:paraId="0DBE0326" w14:textId="77777777" w:rsidR="00AD1D07" w:rsidRPr="00F13CDD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I. 5 x 1% = 5%</w:t>
      </w:r>
    </w:p>
    <w:p w14:paraId="4D8B81F9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him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us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you</w:t>
      </w:r>
    </w:p>
    <w:p w14:paraId="7C061DFF" w14:textId="77777777" w:rsidR="00AD1D07" w:rsidRPr="00F13CDD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J. 5 x 1% = 5%</w:t>
      </w:r>
    </w:p>
    <w:p w14:paraId="11B9B919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opposite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under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between</w:t>
      </w:r>
    </w:p>
    <w:p w14:paraId="1CFEB87E" w14:textId="77777777" w:rsidR="00AD1D07" w:rsidRPr="00F13CDD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K. 5 x 1% = 5%</w:t>
      </w:r>
    </w:p>
    <w:p w14:paraId="72F88D64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c) bookcase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e) armchair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a) skyscraper |</w:t>
      </w:r>
    </w:p>
    <w:p w14:paraId="44552A71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b) dishwasher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d) bedroom</w:t>
      </w:r>
    </w:p>
    <w:p w14:paraId="124A074C" w14:textId="77777777" w:rsidR="00AD1D07" w:rsidRPr="00F13CDD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L. 20%</w:t>
      </w:r>
    </w:p>
    <w:p w14:paraId="3D06A4B5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  <w:t>Suggested answer:</w:t>
      </w:r>
    </w:p>
    <w:p w14:paraId="42E99323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This is Frank’s bedroom. There is a big bed with some</w:t>
      </w:r>
    </w:p>
    <w:p w14:paraId="15BE8853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pillows on it. Over the bed, there is a bicycle and</w:t>
      </w:r>
    </w:p>
    <w:p w14:paraId="49808D20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some paintings on the wall. There is a lamp next to</w:t>
      </w:r>
    </w:p>
    <w:p w14:paraId="63B2EE92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 bed and a rug on the floor. On the left, there is a</w:t>
      </w:r>
    </w:p>
    <w:p w14:paraId="62775118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desk and a chair. It’s a very cool room!</w:t>
      </w:r>
    </w:p>
    <w:p w14:paraId="166F01CE" w14:textId="77777777" w:rsidR="00AD1D07" w:rsidRPr="00F13CDD" w:rsidRDefault="00AD1D07" w:rsidP="00AD1D07">
      <w:pPr>
        <w:autoSpaceDE w:val="0"/>
        <w:autoSpaceDN w:val="0"/>
        <w:adjustRightInd w:val="0"/>
        <w:spacing w:before="120" w:after="0" w:line="268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Progress test 2B, page 361</w:t>
      </w:r>
    </w:p>
    <w:p w14:paraId="3BA4E785" w14:textId="77777777" w:rsidR="00AD1D07" w:rsidRPr="00F13CDD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4 x 2% = 8%</w:t>
      </w:r>
    </w:p>
    <w:p w14:paraId="4052AF2F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b)</w:t>
      </w:r>
    </w:p>
    <w:p w14:paraId="3F177E0F" w14:textId="77777777" w:rsidR="00AD1D07" w:rsidRPr="00F13CDD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1 x 2% = 2%</w:t>
      </w:r>
    </w:p>
    <w:p w14:paraId="034BD314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1.</w:t>
      </w:r>
    </w:p>
    <w:p w14:paraId="0EED60A3" w14:textId="77777777" w:rsidR="00AD1D07" w:rsidRPr="00F13CDD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5 x 2% = 10%</w:t>
      </w:r>
    </w:p>
    <w:p w14:paraId="43A113CD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big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father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windows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above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laundry</w:t>
      </w:r>
    </w:p>
    <w:p w14:paraId="15816E00" w14:textId="77777777" w:rsidR="00AD1D07" w:rsidRPr="00AD1D07" w:rsidRDefault="00AD1D07" w:rsidP="00AD1D07">
      <w:pPr>
        <w:autoSpaceDE w:val="0"/>
        <w:autoSpaceDN w:val="0"/>
        <w:adjustRightInd w:val="0"/>
        <w:spacing w:after="0" w:line="268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room</w:t>
      </w:r>
    </w:p>
    <w:p w14:paraId="2165B744" w14:textId="77777777" w:rsidR="00AD1D07" w:rsidRPr="00F13CDD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D. 5 x 3% = 15%</w:t>
      </w:r>
    </w:p>
    <w:p w14:paraId="56346732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Yes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special elevator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living room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No…</w:t>
      </w:r>
    </w:p>
    <w:p w14:paraId="3367CB8C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his chores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setting the table… cooking</w:t>
      </w:r>
    </w:p>
    <w:p w14:paraId="2FF8804B" w14:textId="77777777" w:rsidR="00AD1D07" w:rsidRPr="00F13CDD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E. 4 x 1% = 4%</w:t>
      </w:r>
    </w:p>
    <w:p w14:paraId="6B5E8D31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mop the floor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 the washing up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do the</w:t>
      </w:r>
    </w:p>
    <w:p w14:paraId="255B89BD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ironing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cut the grass</w:t>
      </w:r>
    </w:p>
    <w:p w14:paraId="43BFD1BB" w14:textId="77777777" w:rsidR="00AD1D07" w:rsidRPr="00F13CDD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F. 6 x 1% = 6%</w:t>
      </w:r>
    </w:p>
    <w:p w14:paraId="30DDC402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bedroom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kitchen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bookcase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chest |</w:t>
      </w:r>
    </w:p>
    <w:p w14:paraId="46B548BC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bathroom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sofa</w:t>
      </w:r>
    </w:p>
    <w:p w14:paraId="33B41D21" w14:textId="77777777" w:rsidR="00AD1D07" w:rsidRPr="00F13CDD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G. 5 x 2% = 10%</w:t>
      </w:r>
    </w:p>
    <w:p w14:paraId="1FCE43BF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parking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having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clearing |</w:t>
      </w:r>
    </w:p>
    <w:p w14:paraId="4709B82C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waving</w:t>
      </w:r>
    </w:p>
    <w:p w14:paraId="5AEB5C41" w14:textId="77777777" w:rsidR="00AD1D07" w:rsidRPr="00F13CDD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H. 10 x 1% = 10%</w:t>
      </w:r>
    </w:p>
    <w:p w14:paraId="123F1583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aren’t cleaning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is reading |</w:t>
      </w:r>
    </w:p>
    <w:p w14:paraId="19290BA6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 listening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folds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playing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relaxes |</w:t>
      </w:r>
    </w:p>
    <w:p w14:paraId="56B0969A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watching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9.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10.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take</w:t>
      </w:r>
    </w:p>
    <w:p w14:paraId="4F8E6DBB" w14:textId="77777777" w:rsidR="00AD1D07" w:rsidRPr="00F13CDD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I. 5 x 1% = 5%</w:t>
      </w:r>
    </w:p>
    <w:p w14:paraId="26148C55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him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us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you</w:t>
      </w:r>
    </w:p>
    <w:p w14:paraId="7D5853D8" w14:textId="77777777" w:rsidR="00AD1D07" w:rsidRPr="00F13CDD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J. 5 x 1% = 5%</w:t>
      </w:r>
    </w:p>
    <w:p w14:paraId="409583CC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</w:t>
      </w:r>
    </w:p>
    <w:p w14:paraId="42EE0C8A" w14:textId="77777777" w:rsidR="00AD1D07" w:rsidRPr="00F13CDD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K. 5 x 1% = 5%</w:t>
      </w:r>
    </w:p>
    <w:p w14:paraId="4163E565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c) bookcase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e) armchair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a) skyscraper |</w:t>
      </w:r>
    </w:p>
    <w:p w14:paraId="306436AC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b) dishwasher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d) bedroom</w:t>
      </w:r>
    </w:p>
    <w:p w14:paraId="0F923C4E" w14:textId="77777777" w:rsidR="00AD1D07" w:rsidRPr="00F13CDD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L. 20%</w:t>
      </w:r>
    </w:p>
    <w:p w14:paraId="78202B50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  <w:t>Suggested answer:</w:t>
      </w:r>
    </w:p>
    <w:p w14:paraId="052A97FF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This is Frank’s bedroom. There is a big bed with</w:t>
      </w:r>
    </w:p>
    <w:p w14:paraId="4E15D5E5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some pillows on it. Over the bed, there is a bicycle and</w:t>
      </w:r>
    </w:p>
    <w:p w14:paraId="36BB9E3D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some paintings on the wall. There is a lamp next to the</w:t>
      </w:r>
    </w:p>
    <w:p w14:paraId="56B26127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bed and a rug on the floor. On the left, there is a desk</w:t>
      </w:r>
    </w:p>
    <w:p w14:paraId="1445EA97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and a chair. It’s a very cool room!</w:t>
      </w:r>
    </w:p>
    <w:p w14:paraId="59455907" w14:textId="77777777" w:rsidR="00AD1D07" w:rsidRPr="00F13CDD" w:rsidRDefault="00AD1D07" w:rsidP="00AD1D07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Progress test 2C, page 366</w:t>
      </w:r>
    </w:p>
    <w:p w14:paraId="547547E5" w14:textId="77777777" w:rsidR="00AD1D07" w:rsidRPr="00F13CDD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5 x 4% = 20%</w:t>
      </w:r>
    </w:p>
    <w:p w14:paraId="3253FAAD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c)</w:t>
      </w:r>
    </w:p>
    <w:p w14:paraId="5AC49A8F" w14:textId="77777777" w:rsidR="00AD1D07" w:rsidRPr="00F13CDD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4 x 3% = 12%</w:t>
      </w:r>
    </w:p>
    <w:p w14:paraId="436A4660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mop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washing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ironing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grass</w:t>
      </w:r>
    </w:p>
    <w:p w14:paraId="5F1AB654" w14:textId="77777777" w:rsidR="00AD1D07" w:rsidRPr="00F13CDD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5 x 2% = 10%</w:t>
      </w:r>
    </w:p>
    <w:p w14:paraId="1ED18C1C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study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bedroom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kitchen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bathroom |</w:t>
      </w:r>
    </w:p>
    <w:p w14:paraId="67F8CE9C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living room</w:t>
      </w:r>
    </w:p>
    <w:p w14:paraId="4F1B189A" w14:textId="77777777" w:rsidR="00AD1D07" w:rsidRPr="00F13CDD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D. 5 x 2% = 10%</w:t>
      </w:r>
    </w:p>
    <w:p w14:paraId="5D8BB54B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reading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playing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clearing |</w:t>
      </w:r>
    </w:p>
    <w:p w14:paraId="53B6E6EC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watching</w:t>
      </w:r>
    </w:p>
    <w:p w14:paraId="2AC5BC0F" w14:textId="77777777" w:rsidR="00AD1D07" w:rsidRPr="00F13CDD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E. 2 x 4% = 8%</w:t>
      </w:r>
    </w:p>
    <w:p w14:paraId="7ECC5A7F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a)</w:t>
      </w:r>
    </w:p>
    <w:p w14:paraId="00B8AC2F" w14:textId="77777777" w:rsidR="00AD1D07" w:rsidRPr="00F13CDD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F. 5 x 2% = 10%</w:t>
      </w:r>
    </w:p>
    <w:p w14:paraId="47B225DF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you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him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our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them</w:t>
      </w:r>
    </w:p>
    <w:p w14:paraId="1863A898" w14:textId="77777777" w:rsidR="00AD1D07" w:rsidRPr="00F13CDD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G. 3 x 3% = 9%</w:t>
      </w:r>
    </w:p>
    <w:p w14:paraId="42478039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under|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in front of</w:t>
      </w:r>
    </w:p>
    <w:p w14:paraId="4C0EDC9A" w14:textId="77777777" w:rsidR="00AD1D07" w:rsidRPr="00F13CDD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H. 3 x 2% = 6%</w:t>
      </w:r>
    </w:p>
    <w:p w14:paraId="7131EE3D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a)</w:t>
      </w:r>
    </w:p>
    <w:p w14:paraId="238D8263" w14:textId="77777777" w:rsidR="00AD1D07" w:rsidRPr="00F13CDD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I. 5 x 3% = 15%</w:t>
      </w:r>
    </w:p>
    <w:p w14:paraId="06CFDCEC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  <w:t>Possible answers.</w:t>
      </w:r>
    </w:p>
    <w:p w14:paraId="6F5AEBC0" w14:textId="77777777" w:rsidR="00AD1D07" w:rsidRPr="00AD1D07" w:rsidRDefault="00AD1D07" w:rsidP="00AD1D07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big and cool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 bed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desk and a chair |</w:t>
      </w:r>
    </w:p>
    <w:p w14:paraId="15ECDB80" w14:textId="1A817855" w:rsidR="00AD1D07" w:rsidRPr="00BF4FF9" w:rsidRDefault="00AD1D07" w:rsidP="00AD1D07">
      <w:pPr>
        <w:autoSpaceDE w:val="0"/>
        <w:autoSpaceDN w:val="0"/>
        <w:adjustRightInd w:val="0"/>
        <w:spacing w:after="0" w:line="260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BF4FF9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BF4FF9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rug | </w:t>
      </w:r>
      <w:r w:rsidRPr="00BF4FF9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BF4FF9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Paintings</w:t>
      </w:r>
      <w:r w:rsidRPr="00BF4FF9">
        <w:rPr>
          <w:rFonts w:cstheme="minorHAnsi"/>
          <w:color w:val="000000" w:themeColor="text1"/>
          <w:spacing w:val="-4"/>
          <w:sz w:val="20"/>
          <w:szCs w:val="20"/>
          <w:lang w:val="en-GB"/>
        </w:rPr>
        <w:br w:type="page"/>
      </w:r>
    </w:p>
    <w:p w14:paraId="50AF7BA9" w14:textId="77777777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4"/>
          <w:szCs w:val="24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4"/>
          <w:szCs w:val="24"/>
          <w:lang w:val="en-GB"/>
        </w:rPr>
        <w:lastRenderedPageBreak/>
        <w:t>Listening test 3, pages 370-371</w:t>
      </w:r>
    </w:p>
    <w:p w14:paraId="7727EF30" w14:textId="77777777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Listening scripts</w:t>
      </w:r>
    </w:p>
    <w:p w14:paraId="520FFAC0" w14:textId="77777777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A./B. (tracks 10-11 CD5)</w:t>
      </w:r>
    </w:p>
    <w:p w14:paraId="65E58BF1" w14:textId="6821BB30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Erika: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Sorry, can you help me? I think I’m lost… Where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is the art room?</w:t>
      </w:r>
    </w:p>
    <w:p w14:paraId="323681EE" w14:textId="77777777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Allan: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Hi! Are you the new student?</w:t>
      </w:r>
    </w:p>
    <w:p w14:paraId="70235815" w14:textId="77777777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Erika: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Yes, I’m in class 7C…</w:t>
      </w:r>
    </w:p>
    <w:p w14:paraId="16F7088E" w14:textId="77777777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Allan: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Me too, so we are classmates! I’m Allan!</w:t>
      </w:r>
    </w:p>
    <w:p w14:paraId="1E0FEADB" w14:textId="77777777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Erika: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My name is Erika, nice to meet you!</w:t>
      </w:r>
    </w:p>
    <w:p w14:paraId="1311C001" w14:textId="40677A48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Allan: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I’m sorry to ask, but why do you want to know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where the art room is? We are having science now,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in the lab!</w:t>
      </w:r>
    </w:p>
    <w:p w14:paraId="2AFF9D23" w14:textId="77777777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Erika: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Really? I’m a bit confused…</w:t>
      </w:r>
    </w:p>
    <w:p w14:paraId="3B9B44DF" w14:textId="71352158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Allan: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 science lesson starts in 10 minutes…. We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have some time, so let me show you around!</w:t>
      </w:r>
    </w:p>
    <w:p w14:paraId="4EADFDB8" w14:textId="77777777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Erika: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Nice! Thank you so much!</w:t>
      </w:r>
    </w:p>
    <w:p w14:paraId="57514BB0" w14:textId="6198C469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Allan: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So, here, on the right is the staffroom, the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headmaster’s office and the assembly hall. On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the left we have the library and some classrooms,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including the maths room and three labs. Now, let’s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go upstairs!</w:t>
      </w:r>
    </w:p>
    <w:p w14:paraId="64D18956" w14:textId="77777777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Erika: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OK!</w:t>
      </w:r>
    </w:p>
    <w:p w14:paraId="5A2C2E41" w14:textId="59AEAAD4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Allan: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Here we have lots of classrooms, that one is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the art room.</w:t>
      </w:r>
    </w:p>
    <w:p w14:paraId="6BF748BB" w14:textId="77777777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Erika: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Oh, I love art! It’s my favourite subject!</w:t>
      </w:r>
    </w:p>
    <w:p w14:paraId="1D5B81F7" w14:textId="04F41D2C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Allan: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Really? I don’t like art very much and I’m not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very good at it… I prefer physical education. It’s my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favourite subject!</w:t>
      </w:r>
    </w:p>
    <w:p w14:paraId="5A95A00B" w14:textId="77777777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Erika: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Where do we have physical education lessons?</w:t>
      </w:r>
    </w:p>
    <w:p w14:paraId="0FB16637" w14:textId="0E50C4CD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Allan: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It’s outside… Hmm… we still have 5 minutes,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 xml:space="preserve">let’s </w:t>
      </w:r>
      <w:proofErr w:type="gramStart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take a look</w:t>
      </w:r>
      <w:proofErr w:type="gramEnd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! Hurry up!</w:t>
      </w:r>
    </w:p>
    <w:p w14:paraId="23AB08AD" w14:textId="77777777" w:rsidR="00AD1D07" w:rsidRPr="00F13CDD" w:rsidRDefault="00AD1D07" w:rsidP="00AD1D07">
      <w:pPr>
        <w:autoSpaceDE w:val="0"/>
        <w:autoSpaceDN w:val="0"/>
        <w:adjustRightInd w:val="0"/>
        <w:spacing w:before="120"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C./D. (tracks 12-13 CD5)</w:t>
      </w:r>
    </w:p>
    <w:p w14:paraId="73788D44" w14:textId="77777777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Allan: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Here we are!</w:t>
      </w:r>
    </w:p>
    <w:p w14:paraId="72D06149" w14:textId="77777777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Erika: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Wow! You run </w:t>
      </w:r>
      <w:proofErr w:type="gramStart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really fast</w:t>
      </w:r>
      <w:proofErr w:type="gramEnd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! I’m tired!</w:t>
      </w:r>
    </w:p>
    <w:p w14:paraId="15EF65B0" w14:textId="2D71C86F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Allan: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Sorry… but we are running out of time! This is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the playground, there are three sports fields and on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the right there is the gym.</w:t>
      </w:r>
    </w:p>
    <w:p w14:paraId="1720A2C0" w14:textId="3CADAB3D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Erika: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Wow, the fields are </w:t>
      </w:r>
      <w:proofErr w:type="gramStart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really nice</w:t>
      </w:r>
      <w:proofErr w:type="gramEnd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! And the gym is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enormous!</w:t>
      </w:r>
    </w:p>
    <w:p w14:paraId="42130A30" w14:textId="27D994CF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Allan: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Yeah, I love playing football with some friends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during the breaks… Do you like football?</w:t>
      </w:r>
    </w:p>
    <w:p w14:paraId="4F0E9D35" w14:textId="51AAF0EA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Erika: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Yes, I do! But I prefer handball. It’s my favourite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sport… Do you have a Handball Club here?</w:t>
      </w:r>
    </w:p>
    <w:p w14:paraId="38EC7825" w14:textId="3322D322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Allan: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 think we do, but I’m not sure… Oh, look, our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PE teacher! Let me ask him! Sorry, teacher, this is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Erika, the new student, and she likes handball.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Do we have a Handball Club?</w:t>
      </w:r>
    </w:p>
    <w:p w14:paraId="7384D3A4" w14:textId="4BCC473C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Teacher: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Hi Erika, welcome! Yes, we do! We have a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great handball team! Join us tomorrow at 5 o’clock!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We practise on Tuesdays and Wednesdays.</w:t>
      </w:r>
    </w:p>
    <w:p w14:paraId="3A272E40" w14:textId="7D2914BF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Erika: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Thank you so mu… Oh, the bell! We must go!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Bye-bye!</w:t>
      </w:r>
    </w:p>
    <w:p w14:paraId="0C2626DE" w14:textId="77777777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Teacher: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See you in class tomorrow!</w:t>
      </w:r>
    </w:p>
    <w:p w14:paraId="5CFAFB42" w14:textId="29518717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Allan: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Bye! Let’s go, Erika. The science teacher is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never late! We must run!</w:t>
      </w:r>
    </w:p>
    <w:p w14:paraId="23860671" w14:textId="77777777" w:rsidR="00AD1D07" w:rsidRPr="00F13CDD" w:rsidRDefault="00AD1D07" w:rsidP="00AD1D07">
      <w:pPr>
        <w:autoSpaceDE w:val="0"/>
        <w:autoSpaceDN w:val="0"/>
        <w:adjustRightInd w:val="0"/>
        <w:spacing w:after="0" w:line="246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Erika: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Oh no, here we go again…</w:t>
      </w:r>
    </w:p>
    <w:p w14:paraId="67B1F35E" w14:textId="77777777" w:rsidR="00AD1D07" w:rsidRPr="00F13CDD" w:rsidRDefault="00AD1D07" w:rsidP="00AD1D07">
      <w:pPr>
        <w:autoSpaceDE w:val="0"/>
        <w:autoSpaceDN w:val="0"/>
        <w:adjustRightInd w:val="0"/>
        <w:spacing w:before="120" w:after="0" w:line="26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Listening test 3A, page 370</w:t>
      </w:r>
    </w:p>
    <w:p w14:paraId="30D24094" w14:textId="77777777" w:rsidR="00AD1D07" w:rsidRPr="00F13CDD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6 x 5% = 30%</w:t>
      </w:r>
    </w:p>
    <w:p w14:paraId="0D044908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c)</w:t>
      </w:r>
    </w:p>
    <w:p w14:paraId="78727485" w14:textId="77777777" w:rsidR="00AD1D07" w:rsidRPr="00F13CDD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5 x 5% = 25%</w:t>
      </w:r>
    </w:p>
    <w:p w14:paraId="59ED107F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staffroom; assembly hall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library; maths room |</w:t>
      </w:r>
    </w:p>
    <w:p w14:paraId="769EAD7A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art room</w:t>
      </w:r>
    </w:p>
    <w:p w14:paraId="40721D41" w14:textId="77777777" w:rsidR="00AD1D07" w:rsidRPr="00F13CDD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2 x 5% = 10%</w:t>
      </w:r>
    </w:p>
    <w:p w14:paraId="74D90ADF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2; 3</w:t>
      </w:r>
    </w:p>
    <w:p w14:paraId="4582F90F" w14:textId="77777777" w:rsidR="00AD1D07" w:rsidRPr="00F13CDD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D. 7 x 5% = 35%</w:t>
      </w:r>
    </w:p>
    <w:p w14:paraId="4C998B97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F</w:t>
      </w:r>
    </w:p>
    <w:p w14:paraId="398D0336" w14:textId="77777777" w:rsidR="00AD1D07" w:rsidRPr="00F13CDD" w:rsidRDefault="00AD1D07" w:rsidP="00AD1D07">
      <w:pPr>
        <w:autoSpaceDE w:val="0"/>
        <w:autoSpaceDN w:val="0"/>
        <w:adjustRightInd w:val="0"/>
        <w:spacing w:before="120" w:after="0" w:line="26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Listening test 3B, page 371</w:t>
      </w:r>
    </w:p>
    <w:p w14:paraId="71C102E9" w14:textId="77777777" w:rsidR="00AD1D07" w:rsidRPr="00F13CDD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>A. 6 x 5% = 30%</w:t>
      </w:r>
    </w:p>
    <w:p w14:paraId="14998BC0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6. </w:t>
      </w:r>
      <w:r w:rsidRPr="00AD1D07">
        <w:rPr>
          <w:rFonts w:cstheme="minorHAnsi"/>
          <w:color w:val="000000" w:themeColor="text1"/>
          <w:spacing w:val="-4"/>
          <w:sz w:val="20"/>
          <w:szCs w:val="20"/>
        </w:rPr>
        <w:t>a)</w:t>
      </w:r>
    </w:p>
    <w:p w14:paraId="6192F5D4" w14:textId="77777777" w:rsidR="00AD1D07" w:rsidRPr="00F13CDD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>B. 5 x 5% = 25%</w:t>
      </w:r>
    </w:p>
    <w:p w14:paraId="5DED9EE1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on the right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on the right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on the left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on</w:t>
      </w:r>
    </w:p>
    <w:p w14:paraId="7FF507E8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 left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upstairs</w:t>
      </w:r>
    </w:p>
    <w:p w14:paraId="763D5E3E" w14:textId="77777777" w:rsidR="00AD1D07" w:rsidRPr="00F13CDD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2 x 5% = 10%</w:t>
      </w:r>
    </w:p>
    <w:p w14:paraId="2B55603E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3</w:t>
      </w:r>
    </w:p>
    <w:p w14:paraId="0559FDC6" w14:textId="77777777" w:rsidR="00AD1D07" w:rsidRPr="00F13CDD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D. 7 x 5% = 35%</w:t>
      </w:r>
    </w:p>
    <w:p w14:paraId="686940D6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F</w:t>
      </w:r>
    </w:p>
    <w:p w14:paraId="28E93C84" w14:textId="77777777" w:rsidR="00AD1D07" w:rsidRPr="00F13CDD" w:rsidRDefault="00AD1D07" w:rsidP="00AD1D07">
      <w:pPr>
        <w:autoSpaceDE w:val="0"/>
        <w:autoSpaceDN w:val="0"/>
        <w:adjustRightInd w:val="0"/>
        <w:spacing w:before="120" w:after="0" w:line="26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Progress test 3A, page 372</w:t>
      </w:r>
    </w:p>
    <w:p w14:paraId="16C36793" w14:textId="77777777" w:rsidR="00AD1D07" w:rsidRPr="00F13CDD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3 x 1% = 3%</w:t>
      </w:r>
    </w:p>
    <w:p w14:paraId="61694126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Mindy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Harold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Kelly</w:t>
      </w:r>
    </w:p>
    <w:p w14:paraId="1DF54B57" w14:textId="77777777" w:rsidR="00AD1D07" w:rsidRPr="00F13CDD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7 x 1% = 7%</w:t>
      </w:r>
    </w:p>
    <w:p w14:paraId="6657F7BC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5 ̶ 1 ̶ 2 ̶ 7 ̶ 6 ̶ 4 ̶ 3</w:t>
      </w:r>
    </w:p>
    <w:p w14:paraId="57C7CACD" w14:textId="77777777" w:rsidR="00AD1D07" w:rsidRPr="00F13CDD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5 x 2% = 10%</w:t>
      </w:r>
    </w:p>
    <w:p w14:paraId="26BBFCB5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English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maths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playground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Harold’s |</w:t>
      </w:r>
    </w:p>
    <w:p w14:paraId="14DA6441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stationer’s</w:t>
      </w:r>
    </w:p>
    <w:p w14:paraId="1944C371" w14:textId="77777777" w:rsidR="00AD1D07" w:rsidRPr="00F13CDD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D. 5 x 3% = 15%</w:t>
      </w:r>
    </w:p>
    <w:p w14:paraId="7E0A97DE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Harold’s favourite subjects were physical education</w:t>
      </w:r>
    </w:p>
    <w:p w14:paraId="77712D56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and art.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It was in the maths room.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No, he</w:t>
      </w:r>
    </w:p>
    <w:p w14:paraId="4BE528AA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wasn’t. (He was in the Basketball Club.)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It’s much</w:t>
      </w:r>
    </w:p>
    <w:p w14:paraId="3155D54E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faster and it’s always “open”.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 visit to the</w:t>
      </w:r>
    </w:p>
    <w:p w14:paraId="44E4D91E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museum was Mindy’s favourite school trip because</w:t>
      </w:r>
    </w:p>
    <w:p w14:paraId="1A6A2E31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she loves science and it was exciting to see the giant</w:t>
      </w:r>
    </w:p>
    <w:p w14:paraId="767ABC8E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whale skull.</w:t>
      </w:r>
    </w:p>
    <w:p w14:paraId="5DA07A9C" w14:textId="77777777" w:rsidR="00AD1D07" w:rsidRPr="00F13CDD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E. 5 x 1% = 5%</w:t>
      </w:r>
    </w:p>
    <w:p w14:paraId="708CA995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maths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geography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history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art |</w:t>
      </w:r>
    </w:p>
    <w:p w14:paraId="5F529D15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physical education (PE)</w:t>
      </w:r>
    </w:p>
    <w:p w14:paraId="7F611474" w14:textId="77777777" w:rsidR="00AD1D07" w:rsidRPr="00F13CDD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F. 5 x 1% = 5%</w:t>
      </w:r>
    </w:p>
    <w:p w14:paraId="4A5AA093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canteen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classroom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sports field |</w:t>
      </w:r>
    </w:p>
    <w:p w14:paraId="11CEF9C0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stationer’s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library</w:t>
      </w:r>
    </w:p>
    <w:p w14:paraId="4C500621" w14:textId="77777777" w:rsidR="00AD1D07" w:rsidRPr="00F13CDD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G. 5 x 2% = 10%</w:t>
      </w:r>
    </w:p>
    <w:p w14:paraId="3507EF7D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wasn’t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weren’t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were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was</w:t>
      </w:r>
    </w:p>
    <w:p w14:paraId="0C7B5D8A" w14:textId="77777777" w:rsidR="00AD1D07" w:rsidRPr="00F13CDD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H. 7 x 1% = 7%</w:t>
      </w:r>
    </w:p>
    <w:p w14:paraId="73C0236A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visited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didn’t rain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walked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helped |</w:t>
      </w:r>
    </w:p>
    <w:p w14:paraId="2D1B80C3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discovered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enjoyed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7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. didn’t want</w:t>
      </w:r>
    </w:p>
    <w:p w14:paraId="13277802" w14:textId="77777777" w:rsidR="00AD1D07" w:rsidRPr="00F13CDD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I. 6 x 1% = 6%</w:t>
      </w:r>
    </w:p>
    <w:p w14:paraId="6C339CEC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went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saw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put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made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ate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swam</w:t>
      </w:r>
    </w:p>
    <w:p w14:paraId="1317EC6B" w14:textId="77777777" w:rsidR="00AD1D07" w:rsidRPr="00F13CDD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J. 3 x 3% = 9%</w:t>
      </w:r>
    </w:p>
    <w:p w14:paraId="17D580E4" w14:textId="77777777" w:rsidR="00AD1D07" w:rsidRPr="00AD1D07" w:rsidRDefault="00AD1D07" w:rsidP="00AD1D07">
      <w:pPr>
        <w:autoSpaceDE w:val="0"/>
        <w:autoSpaceDN w:val="0"/>
        <w:adjustRightInd w:val="0"/>
        <w:spacing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>“Did Kate drink water?” “No, she didn’t. She drank</w:t>
      </w:r>
    </w:p>
    <w:p w14:paraId="2C71BAD3" w14:textId="2218FDE8" w:rsidR="00AD1D07" w:rsidRPr="00BF4FF9" w:rsidRDefault="00AD1D07" w:rsidP="00AD1D07">
      <w:pPr>
        <w:autoSpaceDE w:val="0"/>
        <w:autoSpaceDN w:val="0"/>
        <w:adjustRightInd w:val="0"/>
        <w:spacing w:after="0" w:line="262" w:lineRule="exact"/>
        <w:ind w:left="170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juice.”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AD1D07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“Did they study?” “Yes, they did.” </w:t>
      </w:r>
      <w:r w:rsidRPr="00BF4FF9">
        <w:rPr>
          <w:rFonts w:cstheme="minorHAnsi"/>
          <w:color w:val="000000" w:themeColor="text1"/>
          <w:spacing w:val="-4"/>
          <w:sz w:val="20"/>
          <w:szCs w:val="20"/>
          <w:lang w:val="en-GB"/>
        </w:rPr>
        <w:t>|</w:t>
      </w:r>
      <w:r w:rsidRPr="00BF4FF9">
        <w:rPr>
          <w:rFonts w:cstheme="minorHAnsi"/>
          <w:color w:val="000000" w:themeColor="text1"/>
          <w:spacing w:val="-4"/>
          <w:sz w:val="20"/>
          <w:szCs w:val="20"/>
          <w:lang w:val="en-GB"/>
        </w:rPr>
        <w:br w:type="page"/>
      </w:r>
    </w:p>
    <w:p w14:paraId="6CBC8C21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lastRenderedPageBreak/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“Did Peter read the newspaper?” “No, he didn’t. He</w:t>
      </w:r>
    </w:p>
    <w:p w14:paraId="1858AFC6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read a book.”</w:t>
      </w:r>
    </w:p>
    <w:p w14:paraId="1D5BF40E" w14:textId="77777777" w:rsidR="006E6E43" w:rsidRPr="00F13CDD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K. 3 x 1% = 3%</w:t>
      </w:r>
    </w:p>
    <w:p w14:paraId="6BAE8E9B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Therefore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2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. </w:t>
      </w:r>
      <w:proofErr w:type="gramStart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However</w:t>
      </w:r>
      <w:proofErr w:type="gramEnd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because</w:t>
      </w:r>
    </w:p>
    <w:p w14:paraId="22A1C220" w14:textId="77777777" w:rsidR="006E6E43" w:rsidRPr="00F13CDD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L. 20%</w:t>
      </w:r>
    </w:p>
    <w:p w14:paraId="32A11C2B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  <w:t>Suggested answer:</w:t>
      </w:r>
    </w:p>
    <w:p w14:paraId="69C26F97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Last week we went on a school trip to London. We</w:t>
      </w:r>
    </w:p>
    <w:p w14:paraId="633FE91E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went by bus. In the morning we visited the Tower</w:t>
      </w:r>
    </w:p>
    <w:p w14:paraId="25DF0801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Bridge and the Natural History Museum. We ate fish</w:t>
      </w:r>
    </w:p>
    <w:p w14:paraId="7842DB9C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and chips for lunch! In the afternoon we visited Big</w:t>
      </w:r>
    </w:p>
    <w:p w14:paraId="37EFFA4A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Ben and the London Eye! We also took lots of selfies.</w:t>
      </w:r>
    </w:p>
    <w:p w14:paraId="0C61C439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It was a great school trip.</w:t>
      </w:r>
    </w:p>
    <w:p w14:paraId="1DB1824B" w14:textId="77777777" w:rsidR="006E6E43" w:rsidRPr="00F13CDD" w:rsidRDefault="006E6E43" w:rsidP="006E6E43">
      <w:pPr>
        <w:autoSpaceDE w:val="0"/>
        <w:autoSpaceDN w:val="0"/>
        <w:adjustRightInd w:val="0"/>
        <w:spacing w:before="120"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Progress test 3B, page 377</w:t>
      </w:r>
    </w:p>
    <w:p w14:paraId="3DE04AF1" w14:textId="77777777" w:rsidR="006E6E43" w:rsidRPr="00F13CDD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3 x 1% = 3%</w:t>
      </w:r>
    </w:p>
    <w:p w14:paraId="60A7D544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Mindy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Harold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Kelly</w:t>
      </w:r>
    </w:p>
    <w:p w14:paraId="21AD8A1D" w14:textId="77777777" w:rsidR="006E6E43" w:rsidRPr="00F13CDD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7 x 1% = 7%</w:t>
      </w:r>
    </w:p>
    <w:p w14:paraId="19985068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5, 1, 2, 7, 6, 4, 3</w:t>
      </w:r>
    </w:p>
    <w:p w14:paraId="03515F68" w14:textId="77777777" w:rsidR="006E6E43" w:rsidRPr="00F13CDD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5 x 2% = 10%</w:t>
      </w:r>
    </w:p>
    <w:p w14:paraId="63C5C00B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English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maths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playground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Harold’s |</w:t>
      </w:r>
    </w:p>
    <w:p w14:paraId="346546BB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stationer’s</w:t>
      </w:r>
    </w:p>
    <w:p w14:paraId="2C575185" w14:textId="77777777" w:rsidR="006E6E43" w:rsidRPr="00F13CDD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D. 5 x 3% = 15%</w:t>
      </w:r>
    </w:p>
    <w:p w14:paraId="2CDF3023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physical education... art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maths room |</w:t>
      </w:r>
    </w:p>
    <w:p w14:paraId="094679DF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No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faster... “open”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exciting to see the giant</w:t>
      </w:r>
    </w:p>
    <w:p w14:paraId="6FBE1A9A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whale skull</w:t>
      </w:r>
    </w:p>
    <w:p w14:paraId="6B0F87CB" w14:textId="77777777" w:rsidR="006E6E43" w:rsidRPr="00F13CDD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E. 5 x 1% = 5%</w:t>
      </w:r>
    </w:p>
    <w:p w14:paraId="4DD96EB5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maths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geography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history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art |</w:t>
      </w:r>
    </w:p>
    <w:p w14:paraId="2978E840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physical education (PE)</w:t>
      </w:r>
    </w:p>
    <w:p w14:paraId="1E72B891" w14:textId="77777777" w:rsidR="006E6E43" w:rsidRPr="00F13CDD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F. 5 x 1% = 5%</w:t>
      </w:r>
    </w:p>
    <w:p w14:paraId="321F59EF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canteen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classroom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sports field |</w:t>
      </w:r>
    </w:p>
    <w:p w14:paraId="77C9F5B2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stationer’s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library</w:t>
      </w:r>
    </w:p>
    <w:p w14:paraId="19E39FA2" w14:textId="77777777" w:rsidR="006E6E43" w:rsidRPr="00F13CDD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G. 5 x 2% = 10%</w:t>
      </w:r>
    </w:p>
    <w:p w14:paraId="4C6FC7F7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wasn’t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weren’t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were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5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. was</w:t>
      </w:r>
    </w:p>
    <w:p w14:paraId="77573ED2" w14:textId="77777777" w:rsidR="006E6E43" w:rsidRPr="00F13CDD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H. 7 x 1% = 7%</w:t>
      </w:r>
    </w:p>
    <w:p w14:paraId="6911F44D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visited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didn’t rain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walked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helped |</w:t>
      </w:r>
    </w:p>
    <w:p w14:paraId="70D60B1B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discovered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enjoyed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didn’t want</w:t>
      </w:r>
    </w:p>
    <w:p w14:paraId="5E75028B" w14:textId="77777777" w:rsidR="006E6E43" w:rsidRPr="00F13CDD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I. 6 x 1% = 6%</w:t>
      </w:r>
    </w:p>
    <w:p w14:paraId="49EF7286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went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saw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put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made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ate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swam</w:t>
      </w:r>
    </w:p>
    <w:p w14:paraId="02096B54" w14:textId="77777777" w:rsidR="006E6E43" w:rsidRPr="00F13CDD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J. 3 x 3% = 9%</w:t>
      </w:r>
    </w:p>
    <w:p w14:paraId="3E673787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No, she didn’t.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Yes, they did.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No, he didn’t.</w:t>
      </w:r>
    </w:p>
    <w:p w14:paraId="18CA10DC" w14:textId="77777777" w:rsidR="006E6E43" w:rsidRPr="00F13CDD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K. 3 x 1% = 3%</w:t>
      </w:r>
    </w:p>
    <w:p w14:paraId="1AF59819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Therefore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proofErr w:type="gramStart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However</w:t>
      </w:r>
      <w:proofErr w:type="gramEnd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because</w:t>
      </w:r>
    </w:p>
    <w:p w14:paraId="5AD8B832" w14:textId="77777777" w:rsidR="006E6E43" w:rsidRPr="00F13CDD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L. 20%</w:t>
      </w:r>
    </w:p>
    <w:p w14:paraId="471F2A15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  <w:t>Suggested answer:</w:t>
      </w:r>
    </w:p>
    <w:p w14:paraId="119E5241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Last week we went on a school trip to London. We</w:t>
      </w:r>
    </w:p>
    <w:p w14:paraId="01C64D4D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went by bus. In the morning we visited the Tower</w:t>
      </w:r>
    </w:p>
    <w:p w14:paraId="2F90339A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Bridge and the Natural History Museum. We ate fish</w:t>
      </w:r>
    </w:p>
    <w:p w14:paraId="4A18705E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and chips for lunch! In the afternoon we visited Big</w:t>
      </w:r>
    </w:p>
    <w:p w14:paraId="269B9354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Ben and the London Eye! We also took lots of selfies.</w:t>
      </w:r>
    </w:p>
    <w:p w14:paraId="396FB470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It was a great school trip.</w:t>
      </w:r>
    </w:p>
    <w:p w14:paraId="0D6A0C00" w14:textId="77777777" w:rsidR="006E6E43" w:rsidRPr="00F13CDD" w:rsidRDefault="006E6E43" w:rsidP="006E6E43">
      <w:pPr>
        <w:autoSpaceDE w:val="0"/>
        <w:autoSpaceDN w:val="0"/>
        <w:adjustRightInd w:val="0"/>
        <w:spacing w:before="120"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Progress test 3C, page 382</w:t>
      </w:r>
    </w:p>
    <w:p w14:paraId="385B1146" w14:textId="77777777" w:rsidR="006E6E43" w:rsidRPr="00F13CDD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7 x 3% = 21%</w:t>
      </w:r>
    </w:p>
    <w:p w14:paraId="18B289E4" w14:textId="77777777" w:rsidR="006E6E43" w:rsidRPr="006E6E43" w:rsidRDefault="006E6E43" w:rsidP="006E6E43">
      <w:pPr>
        <w:autoSpaceDE w:val="0"/>
        <w:autoSpaceDN w:val="0"/>
        <w:adjustRightInd w:val="0"/>
        <w:spacing w:after="0" w:line="26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F</w:t>
      </w:r>
    </w:p>
    <w:p w14:paraId="1460B30B" w14:textId="77777777" w:rsidR="006E6E43" w:rsidRPr="00F13CDD" w:rsidRDefault="006E6E43" w:rsidP="006E6E43">
      <w:pPr>
        <w:autoSpaceDE w:val="0"/>
        <w:autoSpaceDN w:val="0"/>
        <w:adjustRightInd w:val="0"/>
        <w:spacing w:after="0" w:line="24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5 x 2% = 10%</w:t>
      </w:r>
    </w:p>
    <w:p w14:paraId="5CC15DD9" w14:textId="77777777" w:rsidR="006E6E43" w:rsidRPr="006E6E43" w:rsidRDefault="006E6E43" w:rsidP="006E6E43">
      <w:pPr>
        <w:autoSpaceDE w:val="0"/>
        <w:autoSpaceDN w:val="0"/>
        <w:adjustRightInd w:val="0"/>
        <w:spacing w:after="0" w:line="24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maths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geography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history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art |</w:t>
      </w:r>
    </w:p>
    <w:p w14:paraId="013A3829" w14:textId="77777777" w:rsidR="006E6E43" w:rsidRPr="006E6E43" w:rsidRDefault="006E6E43" w:rsidP="006E6E43">
      <w:pPr>
        <w:autoSpaceDE w:val="0"/>
        <w:autoSpaceDN w:val="0"/>
        <w:adjustRightInd w:val="0"/>
        <w:spacing w:after="0" w:line="24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physical education (PE)</w:t>
      </w:r>
    </w:p>
    <w:p w14:paraId="318926B5" w14:textId="77777777" w:rsidR="006E6E43" w:rsidRPr="00F13CDD" w:rsidRDefault="006E6E43" w:rsidP="006E6E43">
      <w:pPr>
        <w:autoSpaceDE w:val="0"/>
        <w:autoSpaceDN w:val="0"/>
        <w:adjustRightInd w:val="0"/>
        <w:spacing w:after="0" w:line="24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5 x 2% = 10%</w:t>
      </w:r>
    </w:p>
    <w:p w14:paraId="759EAEDD" w14:textId="77777777" w:rsidR="006E6E43" w:rsidRPr="006E6E43" w:rsidRDefault="006E6E43" w:rsidP="006E6E43">
      <w:pPr>
        <w:autoSpaceDE w:val="0"/>
        <w:autoSpaceDN w:val="0"/>
        <w:adjustRightInd w:val="0"/>
        <w:spacing w:after="0" w:line="24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canteen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classroom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sports field |</w:t>
      </w:r>
    </w:p>
    <w:p w14:paraId="63A75A11" w14:textId="77777777" w:rsidR="006E6E43" w:rsidRPr="006E6E43" w:rsidRDefault="006E6E43" w:rsidP="006E6E43">
      <w:pPr>
        <w:autoSpaceDE w:val="0"/>
        <w:autoSpaceDN w:val="0"/>
        <w:adjustRightInd w:val="0"/>
        <w:spacing w:after="0" w:line="24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stationer’s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library</w:t>
      </w:r>
    </w:p>
    <w:p w14:paraId="2637377D" w14:textId="77777777" w:rsidR="006E6E43" w:rsidRPr="00F13CDD" w:rsidRDefault="006E6E43" w:rsidP="006E6E43">
      <w:pPr>
        <w:autoSpaceDE w:val="0"/>
        <w:autoSpaceDN w:val="0"/>
        <w:adjustRightInd w:val="0"/>
        <w:spacing w:after="0" w:line="24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D. 5 x 2% = 10%</w:t>
      </w:r>
    </w:p>
    <w:p w14:paraId="2F586CCF" w14:textId="77777777" w:rsidR="006E6E43" w:rsidRPr="006E6E43" w:rsidRDefault="006E6E43" w:rsidP="006E6E43">
      <w:pPr>
        <w:autoSpaceDE w:val="0"/>
        <w:autoSpaceDN w:val="0"/>
        <w:adjustRightInd w:val="0"/>
        <w:spacing w:after="0" w:line="24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wasn’t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weren’t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were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was</w:t>
      </w:r>
    </w:p>
    <w:p w14:paraId="6E531617" w14:textId="77777777" w:rsidR="006E6E43" w:rsidRPr="00F13CDD" w:rsidRDefault="006E6E43" w:rsidP="006E6E43">
      <w:pPr>
        <w:autoSpaceDE w:val="0"/>
        <w:autoSpaceDN w:val="0"/>
        <w:adjustRightInd w:val="0"/>
        <w:spacing w:after="0" w:line="24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E. 6 x 2% = 12%</w:t>
      </w:r>
    </w:p>
    <w:p w14:paraId="048368D8" w14:textId="77777777" w:rsidR="006E6E43" w:rsidRPr="006E6E43" w:rsidRDefault="006E6E43" w:rsidP="006E6E43">
      <w:pPr>
        <w:autoSpaceDE w:val="0"/>
        <w:autoSpaceDN w:val="0"/>
        <w:adjustRightInd w:val="0"/>
        <w:spacing w:after="0" w:line="24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wanted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walked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waited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wrote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won |</w:t>
      </w:r>
    </w:p>
    <w:p w14:paraId="4059DCF1" w14:textId="77777777" w:rsidR="006E6E43" w:rsidRPr="006E6E43" w:rsidRDefault="006E6E43" w:rsidP="006E6E43">
      <w:pPr>
        <w:autoSpaceDE w:val="0"/>
        <w:autoSpaceDN w:val="0"/>
        <w:adjustRightInd w:val="0"/>
        <w:spacing w:after="0" w:line="24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went</w:t>
      </w:r>
    </w:p>
    <w:p w14:paraId="527DE569" w14:textId="77777777" w:rsidR="006E6E43" w:rsidRPr="00F13CDD" w:rsidRDefault="006E6E43" w:rsidP="006E6E43">
      <w:pPr>
        <w:autoSpaceDE w:val="0"/>
        <w:autoSpaceDN w:val="0"/>
        <w:adjustRightInd w:val="0"/>
        <w:spacing w:after="0" w:line="24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F. 2 x 5% = 10%</w:t>
      </w:r>
    </w:p>
    <w:p w14:paraId="42D6E182" w14:textId="77777777" w:rsidR="006E6E43" w:rsidRPr="006E6E43" w:rsidRDefault="006E6E43" w:rsidP="006E6E43">
      <w:pPr>
        <w:autoSpaceDE w:val="0"/>
        <w:autoSpaceDN w:val="0"/>
        <w:adjustRightInd w:val="0"/>
        <w:spacing w:after="0" w:line="24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She didn’t wait in the car.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They didn’t want a book.</w:t>
      </w:r>
    </w:p>
    <w:p w14:paraId="48961570" w14:textId="77777777" w:rsidR="006E6E43" w:rsidRPr="00F13CDD" w:rsidRDefault="006E6E43" w:rsidP="006E6E43">
      <w:pPr>
        <w:autoSpaceDE w:val="0"/>
        <w:autoSpaceDN w:val="0"/>
        <w:adjustRightInd w:val="0"/>
        <w:spacing w:after="0" w:line="24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G. 3 x 3% = 9%</w:t>
      </w:r>
    </w:p>
    <w:p w14:paraId="40C14207" w14:textId="77777777" w:rsidR="006E6E43" w:rsidRPr="006E6E43" w:rsidRDefault="006E6E43" w:rsidP="006E6E43">
      <w:pPr>
        <w:autoSpaceDE w:val="0"/>
        <w:autoSpaceDN w:val="0"/>
        <w:adjustRightInd w:val="0"/>
        <w:spacing w:after="0" w:line="24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Therefore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proofErr w:type="gramStart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However</w:t>
      </w:r>
      <w:proofErr w:type="gramEnd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because</w:t>
      </w:r>
    </w:p>
    <w:p w14:paraId="510EE64D" w14:textId="77777777" w:rsidR="006E6E43" w:rsidRPr="00F13CDD" w:rsidRDefault="006E6E43" w:rsidP="006E6E43">
      <w:pPr>
        <w:autoSpaceDE w:val="0"/>
        <w:autoSpaceDN w:val="0"/>
        <w:adjustRightInd w:val="0"/>
        <w:spacing w:after="0" w:line="24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H. 6 x 3% = 18%</w:t>
      </w:r>
    </w:p>
    <w:p w14:paraId="43A5F70F" w14:textId="77777777" w:rsidR="006E6E43" w:rsidRPr="006E6E43" w:rsidRDefault="006E6E43" w:rsidP="006E6E43">
      <w:pPr>
        <w:autoSpaceDE w:val="0"/>
        <w:autoSpaceDN w:val="0"/>
        <w:adjustRightInd w:val="0"/>
        <w:spacing w:after="0" w:line="242" w:lineRule="exact"/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  <w:t>Personal answer.</w:t>
      </w:r>
    </w:p>
    <w:p w14:paraId="5103C12E" w14:textId="77777777" w:rsidR="006E6E43" w:rsidRPr="00F13CDD" w:rsidRDefault="006E6E43" w:rsidP="006E6E43">
      <w:pPr>
        <w:autoSpaceDE w:val="0"/>
        <w:autoSpaceDN w:val="0"/>
        <w:adjustRightInd w:val="0"/>
        <w:spacing w:before="180" w:after="0" w:line="242" w:lineRule="exact"/>
        <w:rPr>
          <w:rFonts w:cstheme="minorHAnsi"/>
          <w:b/>
          <w:bCs/>
          <w:color w:val="808080" w:themeColor="background1" w:themeShade="80"/>
          <w:spacing w:val="-4"/>
          <w:sz w:val="24"/>
          <w:szCs w:val="24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4"/>
          <w:szCs w:val="24"/>
          <w:lang w:val="en-GB"/>
        </w:rPr>
        <w:t>Listening test 4, pages 386-387</w:t>
      </w:r>
    </w:p>
    <w:p w14:paraId="1816ED89" w14:textId="77777777" w:rsidR="006E6E43" w:rsidRPr="00F13CDD" w:rsidRDefault="006E6E43" w:rsidP="006E6E43">
      <w:pPr>
        <w:autoSpaceDE w:val="0"/>
        <w:autoSpaceDN w:val="0"/>
        <w:adjustRightInd w:val="0"/>
        <w:spacing w:after="0" w:line="24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Listening script</w:t>
      </w:r>
    </w:p>
    <w:p w14:paraId="42A362DB" w14:textId="77777777" w:rsidR="006E6E43" w:rsidRPr="00F13CDD" w:rsidRDefault="006E6E43" w:rsidP="006E6E43">
      <w:pPr>
        <w:autoSpaceDE w:val="0"/>
        <w:autoSpaceDN w:val="0"/>
        <w:adjustRightInd w:val="0"/>
        <w:spacing w:after="0" w:line="242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A./B. (tracks 14-15 CD5)</w:t>
      </w:r>
    </w:p>
    <w:p w14:paraId="11144D58" w14:textId="77777777" w:rsidR="006E6E43" w:rsidRPr="00F13CDD" w:rsidRDefault="006E6E43" w:rsidP="00F13CDD">
      <w:pPr>
        <w:autoSpaceDE w:val="0"/>
        <w:autoSpaceDN w:val="0"/>
        <w:adjustRightInd w:val="0"/>
        <w:spacing w:after="0" w:line="242" w:lineRule="exact"/>
        <w:ind w:left="142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Father: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Hi, Ruth, where did you go?</w:t>
      </w:r>
    </w:p>
    <w:p w14:paraId="243D305F" w14:textId="19CB1726" w:rsidR="006E6E43" w:rsidRPr="00F13CDD" w:rsidRDefault="006E6E43" w:rsidP="00F13CDD">
      <w:pPr>
        <w:autoSpaceDE w:val="0"/>
        <w:autoSpaceDN w:val="0"/>
        <w:adjustRightInd w:val="0"/>
        <w:spacing w:after="0" w:line="242" w:lineRule="exact"/>
        <w:ind w:left="142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Ruth: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 went to the city with my friend Stuart to buy a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birthday gift for his mother.</w:t>
      </w:r>
    </w:p>
    <w:p w14:paraId="5A757C16" w14:textId="77777777" w:rsidR="006E6E43" w:rsidRPr="00F13CDD" w:rsidRDefault="006E6E43" w:rsidP="00F13CDD">
      <w:pPr>
        <w:autoSpaceDE w:val="0"/>
        <w:autoSpaceDN w:val="0"/>
        <w:adjustRightInd w:val="0"/>
        <w:spacing w:after="0" w:line="242" w:lineRule="exact"/>
        <w:ind w:left="142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Father: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OK… what else did you do?</w:t>
      </w:r>
    </w:p>
    <w:p w14:paraId="75A66E52" w14:textId="7B51BAE5" w:rsidR="006E6E43" w:rsidRPr="00F13CDD" w:rsidRDefault="006E6E43" w:rsidP="00F13CDD">
      <w:pPr>
        <w:autoSpaceDE w:val="0"/>
        <w:autoSpaceDN w:val="0"/>
        <w:adjustRightInd w:val="0"/>
        <w:spacing w:after="0" w:line="242" w:lineRule="exact"/>
        <w:ind w:left="142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Ruth: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We had lunch at that great pizzeria opposite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the town hall. I had a pizza with pepperoni that was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delicious! I love pepperoni! Then we went to lots of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shops because Stuart didn’t know what to buy! We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went to an accessory shop first, then we went to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the clothes shop and then to a sports shop, but we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couldn’t find the perfect gift…</w:t>
      </w:r>
    </w:p>
    <w:p w14:paraId="0CE338BA" w14:textId="77777777" w:rsidR="006E6E43" w:rsidRPr="00F13CDD" w:rsidRDefault="006E6E43" w:rsidP="00F13CDD">
      <w:pPr>
        <w:autoSpaceDE w:val="0"/>
        <w:autoSpaceDN w:val="0"/>
        <w:adjustRightInd w:val="0"/>
        <w:spacing w:after="0" w:line="242" w:lineRule="exact"/>
        <w:ind w:left="142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Father: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What did you buy then?</w:t>
      </w:r>
    </w:p>
    <w:p w14:paraId="63985BAC" w14:textId="63441EFB" w:rsidR="006E6E43" w:rsidRPr="00F13CDD" w:rsidRDefault="006E6E43" w:rsidP="00F13CDD">
      <w:pPr>
        <w:autoSpaceDE w:val="0"/>
        <w:autoSpaceDN w:val="0"/>
        <w:adjustRightInd w:val="0"/>
        <w:spacing w:after="0" w:line="242" w:lineRule="exact"/>
        <w:ind w:left="142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Ruth: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We bought a pair of high heel shoes at the new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 xml:space="preserve">shoe shop. They are </w:t>
      </w:r>
      <w:proofErr w:type="gramStart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really nice</w:t>
      </w:r>
      <w:proofErr w:type="gramEnd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, but they don’t seem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very comfortable…</w:t>
      </w:r>
    </w:p>
    <w:p w14:paraId="6701C4AD" w14:textId="77777777" w:rsidR="006E6E43" w:rsidRPr="00F13CDD" w:rsidRDefault="006E6E43" w:rsidP="00F13CDD">
      <w:pPr>
        <w:autoSpaceDE w:val="0"/>
        <w:autoSpaceDN w:val="0"/>
        <w:adjustRightInd w:val="0"/>
        <w:spacing w:after="0" w:line="242" w:lineRule="exact"/>
        <w:ind w:left="142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Father: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Where is that new shoe shop?</w:t>
      </w:r>
    </w:p>
    <w:p w14:paraId="26E85EE2" w14:textId="188E8B42" w:rsidR="006E6E43" w:rsidRPr="00F13CDD" w:rsidRDefault="006E6E43" w:rsidP="00F13CDD">
      <w:pPr>
        <w:autoSpaceDE w:val="0"/>
        <w:autoSpaceDN w:val="0"/>
        <w:adjustRightInd w:val="0"/>
        <w:spacing w:after="0" w:line="242" w:lineRule="exact"/>
        <w:ind w:left="142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Ruth: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 shoe shop is opposite the police station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and its name is Fly Shoes and …</w:t>
      </w:r>
    </w:p>
    <w:p w14:paraId="3B8CCA03" w14:textId="77777777" w:rsidR="006E6E43" w:rsidRPr="00F13CDD" w:rsidRDefault="006E6E43" w:rsidP="00F13CDD">
      <w:pPr>
        <w:autoSpaceDE w:val="0"/>
        <w:autoSpaceDN w:val="0"/>
        <w:adjustRightInd w:val="0"/>
        <w:spacing w:after="0" w:line="242" w:lineRule="exact"/>
        <w:ind w:left="142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Father: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Is the shoe shop next to the hospital?</w:t>
      </w:r>
    </w:p>
    <w:p w14:paraId="59A9835F" w14:textId="614D20EF" w:rsidR="006E6E43" w:rsidRPr="00F13CDD" w:rsidRDefault="006E6E43" w:rsidP="00F13CDD">
      <w:pPr>
        <w:autoSpaceDE w:val="0"/>
        <w:autoSpaceDN w:val="0"/>
        <w:adjustRightInd w:val="0"/>
        <w:spacing w:after="0" w:line="242" w:lineRule="exact"/>
        <w:ind w:left="142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Ruth: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No, No, No... that’s the bookshop. The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bookshop is between the hospital and the police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station.</w:t>
      </w:r>
    </w:p>
    <w:p w14:paraId="5721AF4C" w14:textId="77777777" w:rsidR="006E6E43" w:rsidRPr="00F13CDD" w:rsidRDefault="006E6E43" w:rsidP="00F13CDD">
      <w:pPr>
        <w:autoSpaceDE w:val="0"/>
        <w:autoSpaceDN w:val="0"/>
        <w:adjustRightInd w:val="0"/>
        <w:spacing w:after="0" w:line="242" w:lineRule="exact"/>
        <w:ind w:left="142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Father: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Isn’t that a hotel?</w:t>
      </w:r>
    </w:p>
    <w:p w14:paraId="424EE401" w14:textId="77777777" w:rsidR="006E6E43" w:rsidRPr="00F13CDD" w:rsidRDefault="006E6E43" w:rsidP="00F13CDD">
      <w:pPr>
        <w:autoSpaceDE w:val="0"/>
        <w:autoSpaceDN w:val="0"/>
        <w:adjustRightInd w:val="0"/>
        <w:spacing w:after="0" w:line="242" w:lineRule="exact"/>
        <w:ind w:left="142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Ruth: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No, the hotel is opposite the supermarket.</w:t>
      </w:r>
    </w:p>
    <w:p w14:paraId="483213A1" w14:textId="6D2F770E" w:rsidR="006E6E43" w:rsidRPr="00F13CDD" w:rsidRDefault="006E6E43" w:rsidP="00F13CDD">
      <w:pPr>
        <w:autoSpaceDE w:val="0"/>
        <w:autoSpaceDN w:val="0"/>
        <w:adjustRightInd w:val="0"/>
        <w:spacing w:after="0" w:line="242" w:lineRule="exact"/>
        <w:ind w:left="142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Father: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Oh, I see. Did you buy anything for you? You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said you needed new trainers.</w:t>
      </w:r>
    </w:p>
    <w:p w14:paraId="4A6654E4" w14:textId="37FCB426" w:rsidR="006E6E43" w:rsidRPr="00F13CDD" w:rsidRDefault="006E6E43" w:rsidP="00F13CDD">
      <w:pPr>
        <w:autoSpaceDE w:val="0"/>
        <w:autoSpaceDN w:val="0"/>
        <w:adjustRightInd w:val="0"/>
        <w:spacing w:after="0" w:line="242" w:lineRule="exact"/>
        <w:ind w:left="142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Ruth: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Yes, I did! I bought this amazing pair of trainers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and some fluffy slippers! Let me show you… oh no!!!</w:t>
      </w:r>
    </w:p>
    <w:p w14:paraId="52D39A0D" w14:textId="77777777" w:rsidR="006E6E43" w:rsidRPr="00F13CDD" w:rsidRDefault="006E6E43" w:rsidP="00F13CDD">
      <w:pPr>
        <w:autoSpaceDE w:val="0"/>
        <w:autoSpaceDN w:val="0"/>
        <w:adjustRightInd w:val="0"/>
        <w:spacing w:after="0" w:line="242" w:lineRule="exact"/>
        <w:ind w:left="142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Father: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What’s wrong?</w:t>
      </w:r>
    </w:p>
    <w:p w14:paraId="483610C5" w14:textId="047AF6FD" w:rsidR="006E6E43" w:rsidRPr="00F13CDD" w:rsidRDefault="006E6E43" w:rsidP="00F13CDD">
      <w:pPr>
        <w:autoSpaceDE w:val="0"/>
        <w:autoSpaceDN w:val="0"/>
        <w:adjustRightInd w:val="0"/>
        <w:spacing w:after="0" w:line="242" w:lineRule="exact"/>
        <w:ind w:left="142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Ruth: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 only have the </w:t>
      </w:r>
      <w:proofErr w:type="gramStart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trainers,</w:t>
      </w:r>
      <w:proofErr w:type="gramEnd"/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I forgot the slippers at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the shop! I can’t believe it! What time is it?</w:t>
      </w:r>
    </w:p>
    <w:p w14:paraId="712B74C7" w14:textId="21DDDE50" w:rsidR="006E6E43" w:rsidRPr="00F13CDD" w:rsidRDefault="006E6E43" w:rsidP="00F13CDD">
      <w:pPr>
        <w:autoSpaceDE w:val="0"/>
        <w:autoSpaceDN w:val="0"/>
        <w:adjustRightInd w:val="0"/>
        <w:spacing w:after="0" w:line="242" w:lineRule="exact"/>
        <w:ind w:left="142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Father: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It’s a quarter past six… I don’t know if we have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time to go there now… Why don’t you call the shop?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You can explain what happened and they’ll save the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br/>
        <w:t>slippers for you…</w:t>
      </w:r>
    </w:p>
    <w:p w14:paraId="4B6378A6" w14:textId="42185331" w:rsidR="006E6E43" w:rsidRDefault="006E6E43" w:rsidP="00F13CDD">
      <w:pPr>
        <w:autoSpaceDE w:val="0"/>
        <w:autoSpaceDN w:val="0"/>
        <w:adjustRightInd w:val="0"/>
        <w:spacing w:after="0" w:line="242" w:lineRule="exact"/>
        <w:ind w:left="142" w:hanging="170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000000" w:themeColor="text1"/>
          <w:spacing w:val="-4"/>
          <w:sz w:val="20"/>
          <w:szCs w:val="20"/>
          <w:lang w:val="en-GB"/>
        </w:rPr>
        <w:t xml:space="preserve">Ruth: </w:t>
      </w:r>
      <w:r w:rsidRPr="00F13CDD">
        <w:rPr>
          <w:rFonts w:cstheme="minorHAnsi"/>
          <w:color w:val="000000" w:themeColor="text1"/>
          <w:spacing w:val="-4"/>
          <w:sz w:val="20"/>
          <w:szCs w:val="20"/>
          <w:lang w:val="en-GB"/>
        </w:rPr>
        <w:t>Good idea!</w:t>
      </w:r>
      <w:r>
        <w:rPr>
          <w:rFonts w:cstheme="minorHAnsi"/>
          <w:color w:val="000000" w:themeColor="text1"/>
          <w:spacing w:val="-4"/>
          <w:sz w:val="20"/>
          <w:szCs w:val="20"/>
          <w:lang w:val="en-GB"/>
        </w:rPr>
        <w:br w:type="page"/>
      </w:r>
    </w:p>
    <w:p w14:paraId="6F6866EE" w14:textId="77777777" w:rsidR="006E6E43" w:rsidRPr="00F13CDD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lastRenderedPageBreak/>
        <w:t>C. (tracks 16-17 CD5)</w:t>
      </w:r>
    </w:p>
    <w:p w14:paraId="1341ACAE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Thank you for calling Fly Shoes, number one shoe shop</w:t>
      </w:r>
    </w:p>
    <w:p w14:paraId="598A3832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in the UK. We are sorry, but we can’t take your call at</w:t>
      </w:r>
    </w:p>
    <w:p w14:paraId="269ABDB8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 moment. We work from Monday to Saturday from</w:t>
      </w:r>
    </w:p>
    <w:p w14:paraId="196CF05F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9 a.m. to 6 p.m. Please leave your name and telephone</w:t>
      </w:r>
    </w:p>
    <w:p w14:paraId="034E2CA8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number after the tone and we will get back to you as</w:t>
      </w:r>
    </w:p>
    <w:p w14:paraId="6913C8B9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soon as possible. For more information, please visit </w:t>
      </w:r>
      <w:proofErr w:type="gramStart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our</w:t>
      </w:r>
      <w:proofErr w:type="gramEnd"/>
    </w:p>
    <w:p w14:paraId="37085B0B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website www.flyshoes.co.uk and don’t forget: With Fly</w:t>
      </w:r>
    </w:p>
    <w:p w14:paraId="56998CD0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Shoes you don’t walk, you fly!”</w:t>
      </w:r>
    </w:p>
    <w:p w14:paraId="5BBBDCE8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</w:pPr>
      <w:proofErr w:type="spellStart"/>
      <w:r w:rsidRPr="006E6E43"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  <w:t>Biiip</w:t>
      </w:r>
      <w:proofErr w:type="spellEnd"/>
    </w:p>
    <w:p w14:paraId="511685D9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Hi! My name is Ruth Andersen and my phone number</w:t>
      </w:r>
    </w:p>
    <w:p w14:paraId="6819C04E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is 752 064 0648. I was at your shop this afternoon and</w:t>
      </w:r>
    </w:p>
    <w:p w14:paraId="3EF34E72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 bought a pair of shoes and a pair of slippers, but I</w:t>
      </w:r>
    </w:p>
    <w:p w14:paraId="17154AA7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realised I only brought the </w:t>
      </w:r>
      <w:proofErr w:type="gramStart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trainers</w:t>
      </w:r>
      <w:proofErr w:type="gramEnd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home. I forgot the</w:t>
      </w:r>
    </w:p>
    <w:p w14:paraId="26DD96FA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slippers at your shop… They were pink with unicorns.</w:t>
      </w:r>
    </w:p>
    <w:p w14:paraId="1DF5B20A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Can you please save them and I will pick them </w:t>
      </w:r>
      <w:proofErr w:type="gramStart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up</w:t>
      </w:r>
      <w:proofErr w:type="gramEnd"/>
    </w:p>
    <w:p w14:paraId="75BBEC77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tomorrow? Thank you so much.</w:t>
      </w:r>
    </w:p>
    <w:p w14:paraId="456B9255" w14:textId="77777777" w:rsidR="006E6E43" w:rsidRPr="00F13CDD" w:rsidRDefault="006E6E43" w:rsidP="006E6E43">
      <w:pPr>
        <w:autoSpaceDE w:val="0"/>
        <w:autoSpaceDN w:val="0"/>
        <w:adjustRightInd w:val="0"/>
        <w:spacing w:before="120"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Listening test 4A, page 386</w:t>
      </w:r>
    </w:p>
    <w:p w14:paraId="4AD99F85" w14:textId="77777777" w:rsidR="006E6E43" w:rsidRPr="00F13CDD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8 x 5% = 40%</w:t>
      </w:r>
    </w:p>
    <w:p w14:paraId="19C98696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friend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 gift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opposite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bookshop |</w:t>
      </w:r>
    </w:p>
    <w:p w14:paraId="633CF717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shoes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trainers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slippers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shoe sop</w:t>
      </w:r>
    </w:p>
    <w:p w14:paraId="34E01BF3" w14:textId="77777777" w:rsidR="006E6E43" w:rsidRPr="00F13CDD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3 x 8% = 24%</w:t>
      </w:r>
    </w:p>
    <w:p w14:paraId="149D1704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a)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3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b)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1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c)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2</w:t>
      </w:r>
    </w:p>
    <w:p w14:paraId="6988B0D8" w14:textId="77777777" w:rsidR="006E6E43" w:rsidRPr="00F13CDD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6 x 5% = 30%</w:t>
      </w:r>
    </w:p>
    <w:p w14:paraId="3BF537BE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boots – shoes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closed – open / Monday – Sunday |</w:t>
      </w:r>
    </w:p>
    <w:p w14:paraId="496855BB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six – nine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blog – website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run – Fly |</w:t>
      </w:r>
    </w:p>
    <w:p w14:paraId="42ADBB61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morning – afternoon</w:t>
      </w:r>
    </w:p>
    <w:p w14:paraId="1DFA46EA" w14:textId="77777777" w:rsidR="006E6E43" w:rsidRPr="00F13CDD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D. 1 x 6% = 6%</w:t>
      </w:r>
    </w:p>
    <w:p w14:paraId="257F4E35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1</w:t>
      </w:r>
    </w:p>
    <w:p w14:paraId="1FE820DF" w14:textId="77777777" w:rsidR="006E6E43" w:rsidRPr="00F13CDD" w:rsidRDefault="006E6E43" w:rsidP="006E6E43">
      <w:pPr>
        <w:autoSpaceDE w:val="0"/>
        <w:autoSpaceDN w:val="0"/>
        <w:adjustRightInd w:val="0"/>
        <w:spacing w:before="120"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Listening test 4B, page 387</w:t>
      </w:r>
    </w:p>
    <w:p w14:paraId="2741C7C8" w14:textId="77777777" w:rsidR="006E6E43" w:rsidRPr="00F13CDD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8 x 5% = 40%</w:t>
      </w:r>
    </w:p>
    <w:p w14:paraId="219A030C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friend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 gift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opposite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bookshop |</w:t>
      </w:r>
    </w:p>
    <w:p w14:paraId="2C73B076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high heel shoes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trainers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slippers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shoe sop</w:t>
      </w:r>
    </w:p>
    <w:p w14:paraId="6D45752F" w14:textId="77777777" w:rsidR="006E6E43" w:rsidRPr="00F13CDD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3 x 8% = 24%</w:t>
      </w:r>
    </w:p>
    <w:p w14:paraId="1CAD6F82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a)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3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b)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1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c)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2</w:t>
      </w:r>
    </w:p>
    <w:p w14:paraId="449B8333" w14:textId="77777777" w:rsidR="006E6E43" w:rsidRPr="00F13CDD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6 x 5% = 30%</w:t>
      </w:r>
    </w:p>
    <w:p w14:paraId="1D05257A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shoes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Sunday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nine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website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fly |</w:t>
      </w:r>
    </w:p>
    <w:p w14:paraId="697B8D03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afternoon</w:t>
      </w:r>
    </w:p>
    <w:p w14:paraId="43DDA82C" w14:textId="77777777" w:rsidR="006E6E43" w:rsidRPr="00F13CDD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D. 1 x 6% = 6%</w:t>
      </w:r>
    </w:p>
    <w:p w14:paraId="29897208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1</w:t>
      </w:r>
    </w:p>
    <w:p w14:paraId="18E872C7" w14:textId="77777777" w:rsidR="006E6E43" w:rsidRPr="00F13CDD" w:rsidRDefault="006E6E43" w:rsidP="006E6E43">
      <w:pPr>
        <w:autoSpaceDE w:val="0"/>
        <w:autoSpaceDN w:val="0"/>
        <w:adjustRightInd w:val="0"/>
        <w:spacing w:before="120"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Progress test 4A, page 388</w:t>
      </w:r>
    </w:p>
    <w:p w14:paraId="2887F5EA" w14:textId="77777777" w:rsidR="006E6E43" w:rsidRPr="00F13CDD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(4 x 1% = 4%)</w:t>
      </w:r>
    </w:p>
    <w:p w14:paraId="02F1DFA3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scan the QR codes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wait for the train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pay</w:t>
      </w:r>
    </w:p>
    <w:p w14:paraId="141D2A96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online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get back home</w:t>
      </w:r>
    </w:p>
    <w:p w14:paraId="3DF78314" w14:textId="77777777" w:rsidR="006E6E43" w:rsidRPr="00F13CDD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(4 x 2% = 8%)</w:t>
      </w:r>
    </w:p>
    <w:p w14:paraId="5B6C64CA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b)</w:t>
      </w:r>
    </w:p>
    <w:p w14:paraId="68638102" w14:textId="77777777" w:rsidR="006E6E43" w:rsidRPr="00F13CDD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(3 x 2% = 6%)</w:t>
      </w:r>
    </w:p>
    <w:p w14:paraId="4C590B95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1, 4, 5</w:t>
      </w:r>
    </w:p>
    <w:p w14:paraId="0F1E3583" w14:textId="77777777" w:rsidR="006E6E43" w:rsidRPr="00F13CDD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D. (3 x 2% = 6%)</w:t>
      </w:r>
    </w:p>
    <w:p w14:paraId="14F7A907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Tesco is from the UK.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 majority of the</w:t>
      </w:r>
    </w:p>
    <w:p w14:paraId="7C1C1B20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orders are placed at 10 am and 4 p.m., when people</w:t>
      </w:r>
    </w:p>
    <w:p w14:paraId="5D49938F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 commuting to and from work.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 </w:t>
      </w:r>
      <w:proofErr w:type="spellStart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Homeplus</w:t>
      </w:r>
      <w:proofErr w:type="spellEnd"/>
    </w:p>
    <w:p w14:paraId="6AAEB561" w14:textId="77777777" w:rsidR="006E6E43" w:rsidRPr="006E6E43" w:rsidRDefault="006E6E43" w:rsidP="006E6E43">
      <w:pPr>
        <w:autoSpaceDE w:val="0"/>
        <w:autoSpaceDN w:val="0"/>
        <w:adjustRightInd w:val="0"/>
        <w:spacing w:after="0" w:line="25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app is a shopping app.</w:t>
      </w:r>
    </w:p>
    <w:p w14:paraId="4B7141AC" w14:textId="77777777" w:rsidR="006E6E43" w:rsidRPr="00F13CDD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E. (4 x 3% = 12%)</w:t>
      </w:r>
    </w:p>
    <w:p w14:paraId="52F151DA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 virtual shops </w:t>
      </w:r>
      <w:proofErr w:type="gramStart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are located in</w:t>
      </w:r>
      <w:proofErr w:type="gramEnd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bus stops and</w:t>
      </w:r>
    </w:p>
    <w:p w14:paraId="0EDE0764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underground stations.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 customers must</w:t>
      </w:r>
    </w:p>
    <w:p w14:paraId="76CE5015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download the </w:t>
      </w:r>
      <w:proofErr w:type="spellStart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Homeplus</w:t>
      </w:r>
      <w:proofErr w:type="spellEnd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app into their smartphones. |</w:t>
      </w:r>
    </w:p>
    <w:p w14:paraId="63E31DC7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They are user-friendly because the posters in the</w:t>
      </w:r>
    </w:p>
    <w:p w14:paraId="1AFA47B7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virtual stores are designed to look like the actual</w:t>
      </w:r>
    </w:p>
    <w:p w14:paraId="0E9E0AF4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aisles and shelves of a regular Tesco store.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No,</w:t>
      </w:r>
    </w:p>
    <w:p w14:paraId="6016F374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they don’t. The cart is virtual.</w:t>
      </w:r>
    </w:p>
    <w:p w14:paraId="6B86878C" w14:textId="77777777" w:rsidR="006E6E43" w:rsidRPr="00F13CDD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F. (8 x 1% = 8%)</w:t>
      </w:r>
    </w:p>
    <w:p w14:paraId="230B00F8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tunnel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park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crossroads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traffic lights |</w:t>
      </w:r>
    </w:p>
    <w:p w14:paraId="7830EE5A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skyscraper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bridge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traffic sign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bus stop</w:t>
      </w:r>
    </w:p>
    <w:p w14:paraId="0834DEBF" w14:textId="77777777" w:rsidR="006E6E43" w:rsidRPr="00F13CDD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G. (4 x 1% = 4%)</w:t>
      </w:r>
    </w:p>
    <w:p w14:paraId="6F51F62A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cinema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shopping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streets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museum</w:t>
      </w:r>
    </w:p>
    <w:p w14:paraId="365D8C9D" w14:textId="77777777" w:rsidR="006E6E43" w:rsidRPr="00F13CDD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H. (5 x 1% = 5%)</w:t>
      </w:r>
    </w:p>
    <w:p w14:paraId="3DE8377B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baker’s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pet shop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newsagent’s |</w:t>
      </w:r>
    </w:p>
    <w:p w14:paraId="10A5385D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greengrocer’s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fishmonger’s</w:t>
      </w:r>
    </w:p>
    <w:p w14:paraId="2D6FF09F" w14:textId="77777777" w:rsidR="006E6E43" w:rsidRPr="00F13CDD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I. 6 x 1% = 6%</w:t>
      </w:r>
    </w:p>
    <w:p w14:paraId="3A6EDD60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Louis and Paul were shopping for clothes.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</w:t>
      </w:r>
    </w:p>
    <w:p w14:paraId="4A2F8F01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dog wasn’t chasing the cat.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Were they </w:t>
      </w:r>
      <w:proofErr w:type="gramStart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playing</w:t>
      </w:r>
      <w:proofErr w:type="gramEnd"/>
    </w:p>
    <w:p w14:paraId="1D8DFF1E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football?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My grandfather wasn’t reading a book. |</w:t>
      </w:r>
    </w:p>
    <w:p w14:paraId="6B80EEFF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My friends were studying for the test.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Was her</w:t>
      </w:r>
    </w:p>
    <w:p w14:paraId="4C5DA951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sister buying a </w:t>
      </w:r>
      <w:proofErr w:type="gramStart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magazine?</w:t>
      </w:r>
      <w:proofErr w:type="gramEnd"/>
    </w:p>
    <w:p w14:paraId="40356BDB" w14:textId="77777777" w:rsidR="006E6E43" w:rsidRPr="00F13CDD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J. (6 x 1% = 6%)</w:t>
      </w:r>
    </w:p>
    <w:p w14:paraId="5C778BD2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went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| 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 trying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 bringing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| 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made |</w:t>
      </w:r>
    </w:p>
    <w:p w14:paraId="713BDA44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5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. brought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was opening</w:t>
      </w:r>
    </w:p>
    <w:p w14:paraId="203160E2" w14:textId="77777777" w:rsidR="006E6E43" w:rsidRPr="00F13CDD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K. 5 x 1% = 5%</w:t>
      </w:r>
    </w:p>
    <w:p w14:paraId="215E9372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can’t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May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should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must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might</w:t>
      </w:r>
    </w:p>
    <w:p w14:paraId="444B51FB" w14:textId="77777777" w:rsidR="006E6E43" w:rsidRPr="00F13CDD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L. 4 x 1% = 4%</w:t>
      </w:r>
    </w:p>
    <w:p w14:paraId="1894F4A9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turn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don’t use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Don’t drive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use</w:t>
      </w:r>
    </w:p>
    <w:p w14:paraId="257AAF25" w14:textId="77777777" w:rsidR="006E6E43" w:rsidRPr="00F13CDD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M. 3 x 2% = 6%</w:t>
      </w:r>
    </w:p>
    <w:p w14:paraId="6E9DD74F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up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towards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across</w:t>
      </w:r>
    </w:p>
    <w:p w14:paraId="3859ECBB" w14:textId="77777777" w:rsidR="006E6E43" w:rsidRPr="00F13CDD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N. 20%</w:t>
      </w:r>
    </w:p>
    <w:p w14:paraId="6CDBA5A9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  <w:t>Suggested answer:</w:t>
      </w:r>
    </w:p>
    <w:p w14:paraId="416F3B88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 like shopping. I usually go to the clothes shop with</w:t>
      </w:r>
    </w:p>
    <w:p w14:paraId="634BA30D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my mother to buy clothes. I like buying comfortable</w:t>
      </w:r>
    </w:p>
    <w:p w14:paraId="67BB10F9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clothes like jeans and sweaters. I don’t usually shop</w:t>
      </w:r>
    </w:p>
    <w:p w14:paraId="0E8705D7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online because I hate the waiting! It’s </w:t>
      </w:r>
      <w:proofErr w:type="gramStart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definitely a</w:t>
      </w:r>
      <w:proofErr w:type="gramEnd"/>
    </w:p>
    <w:p w14:paraId="6CF7B35D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disadvantage. But buying things without leaving </w:t>
      </w:r>
      <w:proofErr w:type="gramStart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our</w:t>
      </w:r>
      <w:proofErr w:type="gramEnd"/>
    </w:p>
    <w:p w14:paraId="75A8E1B4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home is much more comfortable.</w:t>
      </w:r>
    </w:p>
    <w:p w14:paraId="6AE7BE62" w14:textId="77777777" w:rsidR="006E6E43" w:rsidRPr="00F13CDD" w:rsidRDefault="006E6E43" w:rsidP="006E6E43">
      <w:pPr>
        <w:autoSpaceDE w:val="0"/>
        <w:autoSpaceDN w:val="0"/>
        <w:adjustRightInd w:val="0"/>
        <w:spacing w:before="160"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Progress test 4B, page 393</w:t>
      </w:r>
    </w:p>
    <w:p w14:paraId="577FA984" w14:textId="77777777" w:rsidR="006E6E43" w:rsidRPr="00F13CDD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(4 x 1% = 4%)</w:t>
      </w:r>
    </w:p>
    <w:p w14:paraId="579706CB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Scan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train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Pay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home</w:t>
      </w:r>
    </w:p>
    <w:p w14:paraId="57EC6B6B" w14:textId="77777777" w:rsidR="006E6E43" w:rsidRPr="00F13CDD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(4 x 2% = 8%)</w:t>
      </w:r>
    </w:p>
    <w:p w14:paraId="23E1C143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b)</w:t>
      </w:r>
    </w:p>
    <w:p w14:paraId="26BFF591" w14:textId="77777777" w:rsidR="006E6E43" w:rsidRPr="00F13CDD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(3 x 2% = 6%)</w:t>
      </w:r>
    </w:p>
    <w:p w14:paraId="2D3C876E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1, 4, 5</w:t>
      </w:r>
    </w:p>
    <w:p w14:paraId="062452F1" w14:textId="77777777" w:rsidR="006E6E43" w:rsidRPr="00F13CDD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D. (3 x 2% = 6%)</w:t>
      </w:r>
    </w:p>
    <w:p w14:paraId="3A8EA212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“The UK’s giant supermarket, Tesco…” (line 3) |</w:t>
      </w:r>
    </w:p>
    <w:p w14:paraId="0CEC6110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“… </w:t>
      </w:r>
      <w:proofErr w:type="gramStart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 majority of</w:t>
      </w:r>
      <w:proofErr w:type="gramEnd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the orders are placed at 10 a.m.</w:t>
      </w:r>
    </w:p>
    <w:p w14:paraId="63545217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and 4 p.m.” (lines 17-18)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“… the </w:t>
      </w:r>
      <w:proofErr w:type="spellStart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Homeplus</w:t>
      </w:r>
      <w:proofErr w:type="spellEnd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app the</w:t>
      </w:r>
    </w:p>
    <w:p w14:paraId="34DE2DCC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most popular shopping app in South Korea.” (</w:t>
      </w:r>
      <w:proofErr w:type="gramStart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line</w:t>
      </w:r>
      <w:proofErr w:type="gramEnd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22)</w:t>
      </w:r>
    </w:p>
    <w:p w14:paraId="4A8FC519" w14:textId="77777777" w:rsidR="006E6E43" w:rsidRPr="00F13CDD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E. (4 x 3% = 12%)</w:t>
      </w:r>
    </w:p>
    <w:p w14:paraId="08892FB2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stations... bus stops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download the </w:t>
      </w:r>
      <w:proofErr w:type="spellStart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Homeplus</w:t>
      </w:r>
      <w:proofErr w:type="spellEnd"/>
    </w:p>
    <w:p w14:paraId="11F76A74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app into their smartphones.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are designed to look</w:t>
      </w:r>
    </w:p>
    <w:p w14:paraId="5BBB8CC0" w14:textId="77777777" w:rsidR="006E6E43" w:rsidRPr="006E6E43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like the actual aisles and shelves of a regular Tesco</w:t>
      </w:r>
    </w:p>
    <w:p w14:paraId="005D2FFB" w14:textId="1206525B" w:rsidR="006E6E43" w:rsidRPr="00BF4FF9" w:rsidRDefault="006E6E43" w:rsidP="006E6E43">
      <w:pPr>
        <w:autoSpaceDE w:val="0"/>
        <w:autoSpaceDN w:val="0"/>
        <w:adjustRightInd w:val="0"/>
        <w:spacing w:after="0" w:line="246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BF4FF9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store. | </w:t>
      </w:r>
      <w:r w:rsidRPr="00BF4FF9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BF4FF9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No.</w:t>
      </w:r>
      <w:r w:rsidRPr="00BF4FF9">
        <w:rPr>
          <w:rFonts w:cstheme="minorHAnsi"/>
          <w:color w:val="000000" w:themeColor="text1"/>
          <w:spacing w:val="-4"/>
          <w:sz w:val="20"/>
          <w:szCs w:val="20"/>
          <w:lang w:val="en-GB"/>
        </w:rPr>
        <w:br w:type="page"/>
      </w:r>
    </w:p>
    <w:p w14:paraId="73301AFA" w14:textId="77777777" w:rsidR="006E6E43" w:rsidRPr="00F13CDD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lastRenderedPageBreak/>
        <w:t>F. (8 x 1% = 8%)</w:t>
      </w:r>
    </w:p>
    <w:p w14:paraId="1787EDAC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tunnel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park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crossroads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traffic lights |</w:t>
      </w:r>
    </w:p>
    <w:p w14:paraId="54B594E8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skyscraper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6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. bridge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traffic sign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bus stop</w:t>
      </w:r>
    </w:p>
    <w:p w14:paraId="551E75AD" w14:textId="77777777" w:rsidR="006E6E43" w:rsidRPr="00F13CDD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G. (4 x 1% = 4%)</w:t>
      </w:r>
    </w:p>
    <w:p w14:paraId="0C954F2F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cinema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shopping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streets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museum</w:t>
      </w:r>
    </w:p>
    <w:p w14:paraId="570B6FAD" w14:textId="77777777" w:rsidR="006E6E43" w:rsidRPr="00F13CDD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H. (5 x 1% = 5%)</w:t>
      </w:r>
    </w:p>
    <w:p w14:paraId="6CC82320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baker’s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pet shop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newsagent’s |</w:t>
      </w:r>
    </w:p>
    <w:p w14:paraId="54F87650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greengrocer’s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5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. fishmonger’s</w:t>
      </w:r>
    </w:p>
    <w:p w14:paraId="5ADFC649" w14:textId="77777777" w:rsidR="006E6E43" w:rsidRPr="00F13CDD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I. 6 x 1% = 6%</w:t>
      </w:r>
    </w:p>
    <w:p w14:paraId="55C6B596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Louis and Paul were shopping for clothes. |</w:t>
      </w:r>
    </w:p>
    <w:p w14:paraId="433117E1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 dog was chasing the cat.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They were playing</w:t>
      </w:r>
    </w:p>
    <w:p w14:paraId="4D6DEB27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football.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My grandfather was reading a book. |</w:t>
      </w:r>
    </w:p>
    <w:p w14:paraId="0CE31DE6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My friends were studying for the test.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Her</w:t>
      </w:r>
    </w:p>
    <w:p w14:paraId="7FFEB527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sister was buying a magazine.</w:t>
      </w:r>
    </w:p>
    <w:p w14:paraId="697886A3" w14:textId="77777777" w:rsidR="006E6E43" w:rsidRPr="00F13CDD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J. (6 x 1% = 6%)</w:t>
      </w:r>
    </w:p>
    <w:p w14:paraId="4FD20397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went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 trying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 bringing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made |</w:t>
      </w:r>
    </w:p>
    <w:p w14:paraId="46E092AB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brought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was opening</w:t>
      </w:r>
    </w:p>
    <w:p w14:paraId="306789A8" w14:textId="77777777" w:rsidR="006E6E43" w:rsidRPr="00F13CDD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K. 5 x 1% = 5%</w:t>
      </w:r>
    </w:p>
    <w:p w14:paraId="0F18BC37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can’t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May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should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must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might</w:t>
      </w:r>
    </w:p>
    <w:p w14:paraId="42F936B6" w14:textId="77777777" w:rsidR="006E6E43" w:rsidRPr="00F13CDD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L. 4 x 1% = 4%</w:t>
      </w:r>
    </w:p>
    <w:p w14:paraId="6DB4CED0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turn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use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drive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use</w:t>
      </w:r>
    </w:p>
    <w:p w14:paraId="4C6EF494" w14:textId="77777777" w:rsidR="006E6E43" w:rsidRPr="00F13CDD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M. 3 x 2% = 6%</w:t>
      </w:r>
    </w:p>
    <w:p w14:paraId="57A9A4B6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up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towards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across</w:t>
      </w:r>
    </w:p>
    <w:p w14:paraId="2220B6E1" w14:textId="77777777" w:rsidR="006E6E43" w:rsidRPr="00F13CDD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N. 20%</w:t>
      </w:r>
    </w:p>
    <w:p w14:paraId="5C14AAA1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  <w:t>Suggested answer:</w:t>
      </w:r>
    </w:p>
    <w:p w14:paraId="1FE2DAFA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 like shopping. I usually go to the clothes shop with</w:t>
      </w:r>
    </w:p>
    <w:p w14:paraId="5CF75F4B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my mother to buy clothes. I like buying comfortable</w:t>
      </w:r>
    </w:p>
    <w:p w14:paraId="190F9C1C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clothes like jeans and sweaters. I don’t usually shop</w:t>
      </w:r>
    </w:p>
    <w:p w14:paraId="06E4AC2D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online because I hate the waiting! It’s </w:t>
      </w:r>
      <w:proofErr w:type="gramStart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definitely a</w:t>
      </w:r>
      <w:proofErr w:type="gramEnd"/>
    </w:p>
    <w:p w14:paraId="0DADF133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disadvantage. But buying things without leaving </w:t>
      </w:r>
      <w:proofErr w:type="gramStart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our</w:t>
      </w:r>
      <w:proofErr w:type="gramEnd"/>
    </w:p>
    <w:p w14:paraId="650AE381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home is much more comfortable.</w:t>
      </w:r>
    </w:p>
    <w:p w14:paraId="6DC6AB9F" w14:textId="77777777" w:rsidR="006E6E43" w:rsidRPr="00F13CDD" w:rsidRDefault="006E6E43" w:rsidP="006E6E43">
      <w:pPr>
        <w:autoSpaceDE w:val="0"/>
        <w:autoSpaceDN w:val="0"/>
        <w:adjustRightInd w:val="0"/>
        <w:spacing w:before="160"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Progress test 4C, page 398</w:t>
      </w:r>
    </w:p>
    <w:p w14:paraId="79B2D1D8" w14:textId="77777777" w:rsidR="006E6E43" w:rsidRPr="00F13CDD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7 x 3% = 21%</w:t>
      </w:r>
    </w:p>
    <w:p w14:paraId="5C2938A3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Yes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No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No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Yes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No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No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Yes</w:t>
      </w:r>
    </w:p>
    <w:p w14:paraId="346EB815" w14:textId="77777777" w:rsidR="006E6E43" w:rsidRPr="00F13CDD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4 x 2% = 8%</w:t>
      </w:r>
    </w:p>
    <w:p w14:paraId="1698C291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tunnel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park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crossroads |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traffic light</w:t>
      </w:r>
    </w:p>
    <w:p w14:paraId="7D6CEC58" w14:textId="77777777" w:rsidR="006E6E43" w:rsidRPr="00F13CDD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4 x 2% = 8%</w:t>
      </w:r>
    </w:p>
    <w:p w14:paraId="56B3EA99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cinema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shopping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streets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museum</w:t>
      </w:r>
    </w:p>
    <w:p w14:paraId="4F3BC885" w14:textId="77777777" w:rsidR="006E6E43" w:rsidRPr="00F13CDD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D. 5 x 2% = 10%</w:t>
      </w:r>
    </w:p>
    <w:p w14:paraId="43888775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baker’s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pet shop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newsagent’s |</w:t>
      </w:r>
    </w:p>
    <w:p w14:paraId="67C177FB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greengrocer’s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fishmonger’s</w:t>
      </w:r>
    </w:p>
    <w:p w14:paraId="0424C848" w14:textId="77777777" w:rsidR="006E6E43" w:rsidRPr="00F13CDD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E. 3 x 3% = 9%</w:t>
      </w:r>
    </w:p>
    <w:p w14:paraId="12241B72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Louis and Paul weren’t shopping for clothes. |</w:t>
      </w:r>
    </w:p>
    <w:p w14:paraId="0E3D9B1D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 dog wasn’t chasing the cat.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They weren’t</w:t>
      </w:r>
    </w:p>
    <w:p w14:paraId="6C7471F0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playing football.</w:t>
      </w:r>
    </w:p>
    <w:p w14:paraId="4A43EC30" w14:textId="77777777" w:rsidR="006E6E43" w:rsidRPr="00F13CDD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F. 4 x 3% = 12%</w:t>
      </w:r>
    </w:p>
    <w:p w14:paraId="2AC8CBC6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can’t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May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should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must</w:t>
      </w:r>
    </w:p>
    <w:p w14:paraId="743E38B4" w14:textId="77777777" w:rsidR="006E6E43" w:rsidRPr="00F13CDD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G. 4 x 2% = 8%</w:t>
      </w:r>
    </w:p>
    <w:p w14:paraId="12124010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turn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use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Wake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drive</w:t>
      </w:r>
    </w:p>
    <w:p w14:paraId="6130643A" w14:textId="77777777" w:rsidR="006E6E43" w:rsidRPr="00F13CDD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H. 3 x 2% = 6%</w:t>
      </w:r>
    </w:p>
    <w:p w14:paraId="1881EAAD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up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towards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across</w:t>
      </w:r>
    </w:p>
    <w:p w14:paraId="4B14AE03" w14:textId="77777777" w:rsidR="006E6E43" w:rsidRPr="00F13CDD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I. 6 x 3% = 18%</w:t>
      </w:r>
    </w:p>
    <w:p w14:paraId="736487A6" w14:textId="77777777" w:rsidR="006E6E43" w:rsidRPr="006E6E43" w:rsidRDefault="006E6E43" w:rsidP="006E6E43">
      <w:pPr>
        <w:autoSpaceDE w:val="0"/>
        <w:autoSpaceDN w:val="0"/>
        <w:adjustRightInd w:val="0"/>
        <w:spacing w:after="0" w:line="260" w:lineRule="exact"/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  <w:t>Personal answer.</w:t>
      </w:r>
    </w:p>
    <w:p w14:paraId="72B4CDFC" w14:textId="77777777" w:rsidR="006E6E43" w:rsidRPr="00F13CDD" w:rsidRDefault="006E6E43" w:rsidP="006E6E43">
      <w:pPr>
        <w:autoSpaceDE w:val="0"/>
        <w:autoSpaceDN w:val="0"/>
        <w:adjustRightInd w:val="0"/>
        <w:spacing w:before="120" w:after="0" w:line="254" w:lineRule="exact"/>
        <w:rPr>
          <w:rFonts w:cstheme="minorHAnsi"/>
          <w:b/>
          <w:bCs/>
          <w:color w:val="808080" w:themeColor="background1" w:themeShade="80"/>
          <w:spacing w:val="-4"/>
          <w:sz w:val="24"/>
          <w:szCs w:val="24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4"/>
          <w:szCs w:val="24"/>
          <w:lang w:val="en-GB"/>
        </w:rPr>
        <w:t>Listening test 5, pages 402-403</w:t>
      </w:r>
    </w:p>
    <w:p w14:paraId="1D4F1EEE" w14:textId="77777777" w:rsidR="006E6E43" w:rsidRPr="00F13CDD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Listening scripts (tracks 18-19 CD5)</w:t>
      </w:r>
    </w:p>
    <w:p w14:paraId="7F6256F7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Welcome to the </w:t>
      </w:r>
      <w:r w:rsidRPr="006E6E43"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  <w:t>Top 5 Show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! Today we have the Top 5</w:t>
      </w:r>
    </w:p>
    <w:p w14:paraId="7AAF3F02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most popular sports in the world!</w:t>
      </w:r>
    </w:p>
    <w:p w14:paraId="3011248B" w14:textId="77777777" w:rsidR="006E6E43" w:rsidRPr="00F13CDD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Number one – Football</w:t>
      </w:r>
    </w:p>
    <w:p w14:paraId="1CB3A2DE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It is a sport played between two teams of eleven</w:t>
      </w:r>
    </w:p>
    <w:p w14:paraId="327BE53B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players with a ball. It is played by 250 million players</w:t>
      </w:r>
    </w:p>
    <w:p w14:paraId="5615E651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in over 200 countries, making it the world’s most</w:t>
      </w:r>
    </w:p>
    <w:p w14:paraId="2131A21F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popular sport with 3.5 billion fans. The objective of</w:t>
      </w:r>
    </w:p>
    <w:p w14:paraId="082539EF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 game is to score by using any part of the body</w:t>
      </w:r>
    </w:p>
    <w:p w14:paraId="172C41EB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except the arms and hands to get the football into the</w:t>
      </w:r>
    </w:p>
    <w:p w14:paraId="17E9A1C6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opposing goal.</w:t>
      </w:r>
    </w:p>
    <w:p w14:paraId="78EFF4C1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Football is very popular on TV, but also on the</w:t>
      </w:r>
    </w:p>
    <w:p w14:paraId="288D896D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internet. Social media like Facebook, Twitter or</w:t>
      </w:r>
    </w:p>
    <w:p w14:paraId="58DDD112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Instagram are full of content related to football. It</w:t>
      </w:r>
    </w:p>
    <w:p w14:paraId="50AA7B67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takes only a few minutes for a major football event</w:t>
      </w:r>
    </w:p>
    <w:p w14:paraId="374CEC6B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to become a top trend in the world of social media.</w:t>
      </w:r>
    </w:p>
    <w:p w14:paraId="1D16A216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Football stars like Cristiano Ronaldo, Lionel Messi and</w:t>
      </w:r>
    </w:p>
    <w:p w14:paraId="0854D7F9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Neymar seem to be ruling social media with millions</w:t>
      </w:r>
    </w:p>
    <w:p w14:paraId="39EE24DA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of followers, likes and shares.</w:t>
      </w:r>
    </w:p>
    <w:p w14:paraId="00089E49" w14:textId="77777777" w:rsidR="006E6E43" w:rsidRPr="00F13CDD" w:rsidRDefault="006E6E43" w:rsidP="006E6E43">
      <w:pPr>
        <w:autoSpaceDE w:val="0"/>
        <w:autoSpaceDN w:val="0"/>
        <w:adjustRightInd w:val="0"/>
        <w:spacing w:before="120" w:after="0" w:line="25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Number 2 – Cricket</w:t>
      </w:r>
    </w:p>
    <w:p w14:paraId="65ACF6E3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Cricket is a game played with a bat and a ball between</w:t>
      </w:r>
    </w:p>
    <w:p w14:paraId="37884E4A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two teams of eleven players. The two teams take</w:t>
      </w:r>
    </w:p>
    <w:p w14:paraId="03303C9C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turns to bat, attempting to score runs. While one</w:t>
      </w:r>
    </w:p>
    <w:p w14:paraId="6C91EA56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team is batting, the other team fields. Cricket is very</w:t>
      </w:r>
    </w:p>
    <w:p w14:paraId="34D7D1E4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popular in India, Pakistan, England, South Africa, Sri</w:t>
      </w:r>
    </w:p>
    <w:p w14:paraId="569BF0EB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Lanka and New Zealand. It’s not a popular game in</w:t>
      </w:r>
    </w:p>
    <w:p w14:paraId="37764016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 United States or in most European countries.</w:t>
      </w:r>
    </w:p>
    <w:p w14:paraId="4E85683A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However, it is played in some of the biggest countries</w:t>
      </w:r>
    </w:p>
    <w:p w14:paraId="6EFC69E9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in the world, so it has about 2.5 billion fans.</w:t>
      </w:r>
    </w:p>
    <w:p w14:paraId="6477FE9D" w14:textId="77777777" w:rsidR="006E6E43" w:rsidRPr="00F13CDD" w:rsidRDefault="006E6E43" w:rsidP="006E6E43">
      <w:pPr>
        <w:autoSpaceDE w:val="0"/>
        <w:autoSpaceDN w:val="0"/>
        <w:adjustRightInd w:val="0"/>
        <w:spacing w:before="120" w:after="0" w:line="25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Number 3 – Basketball</w:t>
      </w:r>
    </w:p>
    <w:p w14:paraId="6A6FA752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With billions of fans, especially in the United States</w:t>
      </w:r>
    </w:p>
    <w:p w14:paraId="5872F045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of America, Canada and China, basketball is the third</w:t>
      </w:r>
    </w:p>
    <w:p w14:paraId="4C786E18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most popular sport in the world.</w:t>
      </w:r>
    </w:p>
    <w:p w14:paraId="43245F31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It is played by two teams of five players and the</w:t>
      </w:r>
    </w:p>
    <w:p w14:paraId="6564B7C9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objective is to shoot a ball through a basket. The</w:t>
      </w:r>
    </w:p>
    <w:p w14:paraId="63EB83D1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teams score 2 or 3 points for each shooting and the</w:t>
      </w:r>
    </w:p>
    <w:p w14:paraId="5D2CD50C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team with most points at the end of the game wins.</w:t>
      </w:r>
    </w:p>
    <w:p w14:paraId="1BF60B52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It is an Olympic sport, so that is the most important</w:t>
      </w:r>
    </w:p>
    <w:p w14:paraId="491D1A16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basketball competition, but the Basketball World Cup</w:t>
      </w:r>
    </w:p>
    <w:p w14:paraId="7C7E9AE6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is also very important.</w:t>
      </w:r>
    </w:p>
    <w:p w14:paraId="200972C0" w14:textId="77777777" w:rsidR="006E6E43" w:rsidRPr="00F13CDD" w:rsidRDefault="006E6E43" w:rsidP="006E6E43">
      <w:pPr>
        <w:autoSpaceDE w:val="0"/>
        <w:autoSpaceDN w:val="0"/>
        <w:adjustRightInd w:val="0"/>
        <w:spacing w:before="120" w:after="0" w:line="25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Number 4 – Hockey</w:t>
      </w:r>
    </w:p>
    <w:p w14:paraId="2583F9B5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Hockey has got 2.2 billion fans, mostly in Asia, Europe,</w:t>
      </w:r>
    </w:p>
    <w:p w14:paraId="530F52F2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Africa and Australia. Hockey is played by two teams</w:t>
      </w:r>
    </w:p>
    <w:p w14:paraId="0DEDDE9D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that play against each other by trying to put the ball</w:t>
      </w:r>
    </w:p>
    <w:p w14:paraId="7981F88F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(</w:t>
      </w:r>
      <w:proofErr w:type="gramStart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or</w:t>
      </w:r>
      <w:proofErr w:type="gramEnd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puck) in the opponent’s goal, using a hockey stick.</w:t>
      </w:r>
    </w:p>
    <w:p w14:paraId="0A2989C0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There are different types of hockey: field hockey, ice</w:t>
      </w:r>
    </w:p>
    <w:p w14:paraId="769651B4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hockey and roller hockey. All of them are very popular.</w:t>
      </w:r>
    </w:p>
    <w:p w14:paraId="7FC9671D" w14:textId="77777777" w:rsidR="006E6E43" w:rsidRPr="00F13CDD" w:rsidRDefault="006E6E43" w:rsidP="006E6E43">
      <w:pPr>
        <w:autoSpaceDE w:val="0"/>
        <w:autoSpaceDN w:val="0"/>
        <w:adjustRightInd w:val="0"/>
        <w:spacing w:before="120" w:after="0" w:line="25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Number 5 – Tennis</w:t>
      </w:r>
    </w:p>
    <w:p w14:paraId="6C85C622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Tennis has around 1 billion fans in Europe, America</w:t>
      </w:r>
    </w:p>
    <w:p w14:paraId="630EF744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and Asia. It can be played individually, against a single</w:t>
      </w:r>
    </w:p>
    <w:p w14:paraId="5030E1B7" w14:textId="77777777" w:rsidR="006E6E43" w:rsidRP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opponent, or between two teams of two players</w:t>
      </w:r>
    </w:p>
    <w:p w14:paraId="47F46DD0" w14:textId="07258D2C" w:rsidR="006E6E43" w:rsidRDefault="006E6E43" w:rsidP="006E6E43">
      <w:pPr>
        <w:autoSpaceDE w:val="0"/>
        <w:autoSpaceDN w:val="0"/>
        <w:adjustRightInd w:val="0"/>
        <w:spacing w:after="0" w:line="254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each. Each player uses a racket to strike a ball over</w:t>
      </w:r>
      <w:r>
        <w:rPr>
          <w:rFonts w:cstheme="minorHAnsi"/>
          <w:color w:val="000000" w:themeColor="text1"/>
          <w:spacing w:val="-4"/>
          <w:sz w:val="20"/>
          <w:szCs w:val="20"/>
          <w:lang w:val="en-GB"/>
        </w:rPr>
        <w:br w:type="page"/>
      </w:r>
    </w:p>
    <w:p w14:paraId="2755389F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lastRenderedPageBreak/>
        <w:t>a net and into the opponent’s court. The objective</w:t>
      </w:r>
    </w:p>
    <w:p w14:paraId="0B69EC6E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of the game is to play the ball in such way that the</w:t>
      </w:r>
    </w:p>
    <w:p w14:paraId="799FE211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opponent is not able to play a good return.</w:t>
      </w:r>
    </w:p>
    <w:p w14:paraId="05B0A987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Tennis is one of the few sports in which there is</w:t>
      </w:r>
    </w:p>
    <w:p w14:paraId="6564638D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equality between men and women. The men’s and</w:t>
      </w:r>
    </w:p>
    <w:p w14:paraId="574C0B50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women’s competitions are held side by side in all</w:t>
      </w:r>
    </w:p>
    <w:p w14:paraId="1B5AD5E7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major competitions. Women tennis stars like Serena</w:t>
      </w:r>
    </w:p>
    <w:p w14:paraId="06CCD098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Williams and Maria Sharapova enjoy nearly the same</w:t>
      </w:r>
    </w:p>
    <w:p w14:paraId="7A6B0A3E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level of fame and exposure as the male stars like</w:t>
      </w:r>
    </w:p>
    <w:p w14:paraId="7774E11C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Rafael Nadal or Roger Federer.</w:t>
      </w:r>
    </w:p>
    <w:p w14:paraId="59ECE149" w14:textId="77777777" w:rsidR="006E6E43" w:rsidRPr="00F13CDD" w:rsidRDefault="006E6E43" w:rsidP="00FB279B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Listening test 5A, page 402</w:t>
      </w:r>
    </w:p>
    <w:p w14:paraId="6F8B9FEF" w14:textId="77777777" w:rsidR="006E6E43" w:rsidRPr="00F13CDD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5 x 6% = 30%</w:t>
      </w:r>
    </w:p>
    <w:p w14:paraId="5A837BAC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2 – 5 – 1 – 3 – 4</w:t>
      </w:r>
    </w:p>
    <w:p w14:paraId="012C6C66" w14:textId="77777777" w:rsidR="006E6E43" w:rsidRPr="00F13CDD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10 x 4% = 40%</w:t>
      </w:r>
    </w:p>
    <w:p w14:paraId="204742A6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250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200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3.5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11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2.5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3rd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5 |</w:t>
      </w:r>
    </w:p>
    <w:p w14:paraId="68D4999E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2.2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9.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1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10.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2</w:t>
      </w:r>
    </w:p>
    <w:p w14:paraId="3F163A65" w14:textId="77777777" w:rsidR="006E6E43" w:rsidRPr="00F13CDD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5 x 6% = 30%</w:t>
      </w:r>
    </w:p>
    <w:p w14:paraId="52CB1DBD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1, 4, 5, 6, 7</w:t>
      </w:r>
    </w:p>
    <w:p w14:paraId="5540CED3" w14:textId="77777777" w:rsidR="006E6E43" w:rsidRPr="00F13CDD" w:rsidRDefault="006E6E43" w:rsidP="00FB279B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Listening test 5B, page 403</w:t>
      </w:r>
    </w:p>
    <w:p w14:paraId="324B5576" w14:textId="77777777" w:rsidR="006E6E43" w:rsidRPr="00F13CDD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5 x 6% = 30%</w:t>
      </w:r>
    </w:p>
    <w:p w14:paraId="0F1A5D6C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2 – 5 – 1 – 3 - 4</w:t>
      </w:r>
    </w:p>
    <w:p w14:paraId="017EABA4" w14:textId="77777777" w:rsidR="006E6E43" w:rsidRPr="00F13CDD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10 x 4% = 40%</w:t>
      </w:r>
    </w:p>
    <w:p w14:paraId="738B56EA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250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200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3.5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11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2.5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3rd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5 |</w:t>
      </w:r>
    </w:p>
    <w:p w14:paraId="439252E2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2.2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9.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1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10.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2</w:t>
      </w:r>
    </w:p>
    <w:p w14:paraId="5F82817D" w14:textId="77777777" w:rsidR="006E6E43" w:rsidRPr="00F13CDD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5 x 6% = 30%</w:t>
      </w:r>
    </w:p>
    <w:p w14:paraId="2CAE8D00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1, 4, 5, 6, 7</w:t>
      </w:r>
    </w:p>
    <w:p w14:paraId="3F6404C1" w14:textId="77777777" w:rsidR="006E6E43" w:rsidRPr="00F13CDD" w:rsidRDefault="006E6E43" w:rsidP="00FB279B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Progress test 5A, page 404</w:t>
      </w:r>
    </w:p>
    <w:p w14:paraId="7B172C16" w14:textId="77777777" w:rsidR="006E6E43" w:rsidRPr="00F13CDD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4 x 1% = 4%</w:t>
      </w:r>
    </w:p>
    <w:p w14:paraId="43034F3D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Hawaii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 Seychelles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 Bahamas |</w:t>
      </w:r>
    </w:p>
    <w:p w14:paraId="7103ABC0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Amsterdam</w:t>
      </w:r>
    </w:p>
    <w:p w14:paraId="34E0E7BA" w14:textId="77777777" w:rsidR="006E6E43" w:rsidRPr="00F13CDD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6 x 1% = 6%</w:t>
      </w:r>
    </w:p>
    <w:p w14:paraId="33269187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 Bahamas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families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careful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Kerala</w:t>
      </w:r>
    </w:p>
    <w:p w14:paraId="69A9C267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and Amsterdam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temple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pink</w:t>
      </w:r>
    </w:p>
    <w:p w14:paraId="3093EBDF" w14:textId="77777777" w:rsidR="006E6E43" w:rsidRPr="00F13CDD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5 x 3% = 15%</w:t>
      </w:r>
    </w:p>
    <w:p w14:paraId="35CC868E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Columbus discovered America.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We can find</w:t>
      </w:r>
    </w:p>
    <w:p w14:paraId="0252C670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awesome beach hotels in the Bahamas. |</w:t>
      </w:r>
    </w:p>
    <w:p w14:paraId="3C9369CA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Amsterdam locals will get angry if people walk in</w:t>
      </w:r>
    </w:p>
    <w:p w14:paraId="7E4E3F93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 cycle lanes.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 main attractions in Kerala are</w:t>
      </w:r>
    </w:p>
    <w:p w14:paraId="1AE9EF67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 beaches, lakes, waterfalls, </w:t>
      </w:r>
      <w:proofErr w:type="gramStart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palaces</w:t>
      </w:r>
      <w:proofErr w:type="gramEnd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and wildlife</w:t>
      </w:r>
    </w:p>
    <w:p w14:paraId="1B9205C8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sanctuaries.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People can’t take things from the</w:t>
      </w:r>
    </w:p>
    <w:p w14:paraId="4BF48872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beach to protect flora and fauna.</w:t>
      </w:r>
    </w:p>
    <w:p w14:paraId="7F235F7E" w14:textId="77777777" w:rsidR="006E6E43" w:rsidRPr="00F13CDD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D. 6 x 1% = 6%</w:t>
      </w:r>
    </w:p>
    <w:p w14:paraId="0B135C10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football; basketball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gymnastics; karate |</w:t>
      </w:r>
    </w:p>
    <w:p w14:paraId="00BF8BE3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skateboarding; running</w:t>
      </w:r>
    </w:p>
    <w:p w14:paraId="4F662E2C" w14:textId="77777777" w:rsidR="006E6E43" w:rsidRPr="00F13CDD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E. 4 x 2% = 8%</w:t>
      </w:r>
    </w:p>
    <w:p w14:paraId="1E063C5B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watching TV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listening to music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watching</w:t>
      </w:r>
    </w:p>
    <w:p w14:paraId="7046435A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videos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playing board games</w:t>
      </w:r>
    </w:p>
    <w:p w14:paraId="5292BACC" w14:textId="77777777" w:rsidR="006E6E43" w:rsidRPr="00F13CDD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F. 4 x 1% = 4%</w:t>
      </w:r>
    </w:p>
    <w:p w14:paraId="6214FB8D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surfing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snorkelling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sunbathing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camping</w:t>
      </w:r>
    </w:p>
    <w:p w14:paraId="5A032916" w14:textId="77777777" w:rsidR="006E6E43" w:rsidRPr="00F13CDD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G. 6 x 1% = 6%</w:t>
      </w:r>
    </w:p>
    <w:p w14:paraId="464C1B2A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will go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will call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won’t have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will stay |</w:t>
      </w:r>
    </w:p>
    <w:p w14:paraId="70BB02DB" w14:textId="77777777" w:rsidR="006E6E43" w:rsidRPr="006E6E43" w:rsidRDefault="006E6E43" w:rsidP="00FB279B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will be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Will they invent</w:t>
      </w:r>
    </w:p>
    <w:p w14:paraId="51697B47" w14:textId="77777777" w:rsidR="006E6E43" w:rsidRPr="00F13CDD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H. 4 x 2% = 8%</w:t>
      </w:r>
    </w:p>
    <w:p w14:paraId="56AB260A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If you heat snow, it melts.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If it rains,</w:t>
      </w:r>
    </w:p>
    <w:p w14:paraId="7EDF1FE7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PE lessons are in the gym.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If the teacher doesn’t</w:t>
      </w:r>
    </w:p>
    <w:p w14:paraId="50D7CBB1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come, we go home.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If you touch fire, you get</w:t>
      </w:r>
    </w:p>
    <w:p w14:paraId="01AE1900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burned.</w:t>
      </w:r>
    </w:p>
    <w:p w14:paraId="0F01C45C" w14:textId="77777777" w:rsidR="006E6E43" w:rsidRPr="00F13CDD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I. 8 x 1% = 8%</w:t>
      </w:r>
    </w:p>
    <w:p w14:paraId="51D6A91B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don’t take… will catch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will take… don’t go |</w:t>
      </w:r>
    </w:p>
    <w:p w14:paraId="33225DAE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follow… won’t get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4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. will tell… sees</w:t>
      </w:r>
    </w:p>
    <w:p w14:paraId="4870B321" w14:textId="77777777" w:rsidR="006E6E43" w:rsidRPr="00F13CDD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J. 4 x 1% = 4%</w:t>
      </w:r>
    </w:p>
    <w:p w14:paraId="2694C771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log out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look after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fill in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take it off</w:t>
      </w:r>
    </w:p>
    <w:p w14:paraId="34B3F459" w14:textId="77777777" w:rsidR="006E6E43" w:rsidRPr="00F13CDD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K. 4 x 2% = 8%</w:t>
      </w:r>
    </w:p>
    <w:p w14:paraId="76B1B9F1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will drink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 going to travel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am having |</w:t>
      </w:r>
    </w:p>
    <w:p w14:paraId="1B375AEC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will help</w:t>
      </w:r>
    </w:p>
    <w:p w14:paraId="35A7D9B1" w14:textId="77777777" w:rsidR="006E6E43" w:rsidRPr="00F13CDD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L. 3 x 1% = 3%</w:t>
      </w:r>
    </w:p>
    <w:p w14:paraId="0357197F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everything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anyone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everywhere</w:t>
      </w:r>
    </w:p>
    <w:p w14:paraId="3F79C779" w14:textId="77777777" w:rsidR="006E6E43" w:rsidRPr="00F13CDD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M. 20%</w:t>
      </w:r>
    </w:p>
    <w:p w14:paraId="3DE6387C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  <w:t>Personal answer.</w:t>
      </w:r>
    </w:p>
    <w:p w14:paraId="4411CA7C" w14:textId="77777777" w:rsidR="006E6E43" w:rsidRPr="00F13CDD" w:rsidRDefault="006E6E43" w:rsidP="00FB279B">
      <w:pPr>
        <w:autoSpaceDE w:val="0"/>
        <w:autoSpaceDN w:val="0"/>
        <w:adjustRightInd w:val="0"/>
        <w:spacing w:before="120"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Progress test 5B, page 409</w:t>
      </w:r>
    </w:p>
    <w:p w14:paraId="7991BDED" w14:textId="77777777" w:rsidR="006E6E43" w:rsidRPr="00F13CDD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4 x 1% = 4%</w:t>
      </w:r>
    </w:p>
    <w:p w14:paraId="673026DB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Hawaii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 Seychelles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 Bahamas |</w:t>
      </w:r>
    </w:p>
    <w:p w14:paraId="3D4F7FD8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Amsterdam</w:t>
      </w:r>
    </w:p>
    <w:p w14:paraId="2DE8449B" w14:textId="77777777" w:rsidR="006E6E43" w:rsidRPr="00F13CDD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6 x 1% = 6%</w:t>
      </w:r>
    </w:p>
    <w:p w14:paraId="429CBE8F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 Bahamas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families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careful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Kerala</w:t>
      </w:r>
    </w:p>
    <w:p w14:paraId="12473C09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and Amsterdam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temple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pink</w:t>
      </w:r>
    </w:p>
    <w:p w14:paraId="51D6CEB4" w14:textId="77777777" w:rsidR="006E6E43" w:rsidRPr="00F13CDD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5 x 3% = 15%</w:t>
      </w:r>
    </w:p>
    <w:p w14:paraId="38C4BA64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Columbus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 Bahamas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cycle lanes |</w:t>
      </w:r>
    </w:p>
    <w:p w14:paraId="6E2F507D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waterfalls, </w:t>
      </w:r>
      <w:proofErr w:type="gramStart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palaces</w:t>
      </w:r>
      <w:proofErr w:type="gramEnd"/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and wildlife sanctuaries |</w:t>
      </w:r>
    </w:p>
    <w:p w14:paraId="282FB429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protect flora and fauna</w:t>
      </w:r>
    </w:p>
    <w:p w14:paraId="491F6056" w14:textId="77777777" w:rsidR="006E6E43" w:rsidRPr="00F13CDD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D. 6 x 1% = 6%</w:t>
      </w:r>
    </w:p>
    <w:p w14:paraId="53BF9C1B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football; basketball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gymnastics; karate |</w:t>
      </w:r>
    </w:p>
    <w:p w14:paraId="78D4A1FB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skateboarding; running</w:t>
      </w:r>
    </w:p>
    <w:p w14:paraId="105702C9" w14:textId="77777777" w:rsidR="006E6E43" w:rsidRPr="00F13CDD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E. 4 x 2% = 8%</w:t>
      </w:r>
    </w:p>
    <w:p w14:paraId="7512A25F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watching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listening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videos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playing</w:t>
      </w:r>
    </w:p>
    <w:p w14:paraId="66EC100B" w14:textId="77777777" w:rsidR="006E6E43" w:rsidRPr="00F13CDD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F. 4 x 1% = 4%</w:t>
      </w:r>
    </w:p>
    <w:p w14:paraId="093067D1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surfing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snorkelling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sunbathing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camping</w:t>
      </w:r>
    </w:p>
    <w:p w14:paraId="210B6D08" w14:textId="77777777" w:rsidR="006E6E43" w:rsidRPr="00F13CDD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G. 6 x 1% = 6%</w:t>
      </w:r>
    </w:p>
    <w:p w14:paraId="4E6296E9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will go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will call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won’t have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will stay |</w:t>
      </w:r>
    </w:p>
    <w:p w14:paraId="37443BAA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will be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will invent</w:t>
      </w:r>
    </w:p>
    <w:p w14:paraId="4FB1CC7D" w14:textId="77777777" w:rsidR="006E6E43" w:rsidRPr="00F13CDD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H. 4 x 2% = 8%</w:t>
      </w:r>
    </w:p>
    <w:p w14:paraId="72FEA82E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melts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go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get</w:t>
      </w:r>
    </w:p>
    <w:p w14:paraId="2E86E592" w14:textId="77777777" w:rsidR="006E6E43" w:rsidRPr="00F13CDD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I. 4 x 2% = 8%</w:t>
      </w:r>
    </w:p>
    <w:p w14:paraId="0821EB6F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will catch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don’t go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won’t get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sees</w:t>
      </w:r>
    </w:p>
    <w:p w14:paraId="1851A930" w14:textId="77777777" w:rsidR="006E6E43" w:rsidRPr="00F13CDD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J. 4 x 1% = 4%</w:t>
      </w:r>
    </w:p>
    <w:p w14:paraId="0FD46231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log out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look after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fill in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take it off</w:t>
      </w:r>
    </w:p>
    <w:p w14:paraId="61C7BDC7" w14:textId="77777777" w:rsidR="006E6E43" w:rsidRPr="00F13CDD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K. 4 x 2% = 8%</w:t>
      </w:r>
    </w:p>
    <w:p w14:paraId="46C85C2D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will drink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 going to travel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am having |</w:t>
      </w:r>
    </w:p>
    <w:p w14:paraId="0F84FEDF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will help</w:t>
      </w:r>
    </w:p>
    <w:p w14:paraId="7C32604A" w14:textId="77777777" w:rsidR="006E6E43" w:rsidRPr="00F13CDD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L. 3 x 1% = 3%</w:t>
      </w:r>
    </w:p>
    <w:p w14:paraId="33A4E853" w14:textId="77777777" w:rsidR="006E6E43" w:rsidRPr="006E6E43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everything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anyone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6E6E4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everywhere</w:t>
      </w:r>
    </w:p>
    <w:p w14:paraId="5871924A" w14:textId="77777777" w:rsidR="006E6E43" w:rsidRPr="00BF4FF9" w:rsidRDefault="006E6E43" w:rsidP="006E6E43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BF4FF9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M. 20%</w:t>
      </w:r>
    </w:p>
    <w:p w14:paraId="696EC4B3" w14:textId="597CF356" w:rsidR="00FB279B" w:rsidRPr="00BF4FF9" w:rsidRDefault="006E6E43" w:rsidP="00FB279B">
      <w:pPr>
        <w:autoSpaceDE w:val="0"/>
        <w:autoSpaceDN w:val="0"/>
        <w:adjustRightInd w:val="0"/>
        <w:spacing w:after="0" w:line="270" w:lineRule="exact"/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</w:pPr>
      <w:r w:rsidRPr="00BF4FF9"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  <w:t>Personal answers.</w:t>
      </w:r>
      <w:r w:rsidR="00FB279B" w:rsidRPr="00BF4FF9">
        <w:rPr>
          <w:rFonts w:cstheme="minorHAnsi"/>
          <w:i/>
          <w:iCs/>
          <w:color w:val="000000" w:themeColor="text1"/>
          <w:spacing w:val="-4"/>
          <w:sz w:val="20"/>
          <w:szCs w:val="20"/>
          <w:lang w:val="en-GB"/>
        </w:rPr>
        <w:br w:type="page"/>
      </w:r>
    </w:p>
    <w:p w14:paraId="1DEF4DF2" w14:textId="77777777" w:rsidR="00D13DC3" w:rsidRPr="00F13CDD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lastRenderedPageBreak/>
        <w:t>Progress test 5C, page 414</w:t>
      </w:r>
    </w:p>
    <w:p w14:paraId="008E08AC" w14:textId="77777777" w:rsidR="00D13DC3" w:rsidRPr="00F13CDD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A. 4 x 3% = 12%</w:t>
      </w:r>
    </w:p>
    <w:p w14:paraId="63EF5419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beach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boat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snorkelling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hotels</w:t>
      </w:r>
    </w:p>
    <w:p w14:paraId="6F7A23F7" w14:textId="77777777" w:rsidR="00D13DC3" w:rsidRPr="00F13CDD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B. 4 x 3% = 12%</w:t>
      </w:r>
    </w:p>
    <w:p w14:paraId="3BC29AB7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play: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football; basketball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do: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gymnastics; karate</w:t>
      </w:r>
    </w:p>
    <w:p w14:paraId="33B62C2F" w14:textId="77777777" w:rsidR="00D13DC3" w:rsidRPr="00F13CDD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C. 3 x 3% = 9%</w:t>
      </w:r>
    </w:p>
    <w:p w14:paraId="6EC9C869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watching TV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listening to music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watching</w:t>
      </w:r>
    </w:p>
    <w:p w14:paraId="4E1A4CF8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videos</w:t>
      </w:r>
    </w:p>
    <w:p w14:paraId="6207A46D" w14:textId="77777777" w:rsidR="00D13DC3" w:rsidRPr="00F13CDD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D. 4 x 3% = 12%</w:t>
      </w:r>
    </w:p>
    <w:p w14:paraId="5A3BDDBC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surfing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snorkelling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sunbathing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camping</w:t>
      </w:r>
    </w:p>
    <w:p w14:paraId="45B663F7" w14:textId="77777777" w:rsidR="00D13DC3" w:rsidRPr="00F13CDD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E. 4 x 2% = 8%</w:t>
      </w:r>
    </w:p>
    <w:p w14:paraId="0125DF70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will go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will call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will stay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will be</w:t>
      </w:r>
    </w:p>
    <w:p w14:paraId="24F983F6" w14:textId="77777777" w:rsidR="00D13DC3" w:rsidRPr="00F13CDD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F. 4 x 2% = 8%</w:t>
      </w:r>
    </w:p>
    <w:p w14:paraId="134837A8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0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1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0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1</w:t>
      </w:r>
    </w:p>
    <w:p w14:paraId="548BEB5A" w14:textId="77777777" w:rsidR="00D13DC3" w:rsidRPr="00F13CDD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G. 3 x 3% = 9%</w:t>
      </w:r>
    </w:p>
    <w:p w14:paraId="16D0D08C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out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after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in</w:t>
      </w:r>
    </w:p>
    <w:p w14:paraId="63DD5BC8" w14:textId="77777777" w:rsidR="00D13DC3" w:rsidRPr="00F13CDD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H. 3 x 3% = 9%</w:t>
      </w:r>
    </w:p>
    <w:p w14:paraId="3E16E817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a)</w:t>
      </w:r>
    </w:p>
    <w:p w14:paraId="0FD28B6E" w14:textId="77777777" w:rsidR="00D13DC3" w:rsidRPr="00F13CDD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I. 3 x 3% = 9%</w:t>
      </w:r>
    </w:p>
    <w:p w14:paraId="1B3BC2F8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everything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anyone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everywhere</w:t>
      </w:r>
    </w:p>
    <w:p w14:paraId="5EB36CEC" w14:textId="77777777" w:rsidR="00D13DC3" w:rsidRPr="00F13CDD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J. 4 x 3% = 12%</w:t>
      </w:r>
    </w:p>
    <w:p w14:paraId="246688DB" w14:textId="77777777" w:rsidR="00D13DC3" w:rsidRPr="00F13CDD" w:rsidRDefault="00D13DC3" w:rsidP="00D13DC3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Extensive reading test, page 417</w:t>
      </w:r>
    </w:p>
    <w:p w14:paraId="0C9CFB59" w14:textId="77777777" w:rsidR="00D13DC3" w:rsidRPr="00F13CDD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>A. 5 x 4% = 20%</w:t>
      </w:r>
    </w:p>
    <w:p w14:paraId="7D634B3D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1. </w:t>
      </w:r>
      <w:r w:rsidRPr="00D13DC3">
        <w:rPr>
          <w:rFonts w:cstheme="minorHAnsi"/>
          <w:color w:val="000000" w:themeColor="text1"/>
          <w:spacing w:val="-4"/>
          <w:sz w:val="20"/>
          <w:szCs w:val="20"/>
        </w:rPr>
        <w:t xml:space="preserve">c)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</w:rPr>
        <w:t xml:space="preserve">e)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</w:rPr>
        <w:t xml:space="preserve">d)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</w:rPr>
        <w:t>a)</w:t>
      </w:r>
    </w:p>
    <w:p w14:paraId="654A4F0E" w14:textId="77777777" w:rsidR="00D13DC3" w:rsidRPr="00F13CDD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>B. 3 x 5% = 15%</w:t>
      </w:r>
    </w:p>
    <w:p w14:paraId="6EC7BB80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</w:rPr>
        <w:t>1, 3, 4</w:t>
      </w:r>
    </w:p>
    <w:p w14:paraId="7F712185" w14:textId="77777777" w:rsidR="00D13DC3" w:rsidRPr="00F13CDD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>C. 5 x 5% = 25%</w:t>
      </w:r>
    </w:p>
    <w:p w14:paraId="321FED9E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1. </w:t>
      </w:r>
      <w:r w:rsidRPr="00D13DC3">
        <w:rPr>
          <w:rFonts w:cstheme="minorHAnsi"/>
          <w:color w:val="000000" w:themeColor="text1"/>
          <w:spacing w:val="-4"/>
          <w:sz w:val="20"/>
          <w:szCs w:val="20"/>
        </w:rPr>
        <w:t xml:space="preserve">c)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</w:rPr>
        <w:t xml:space="preserve">e)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</w:rPr>
        <w:t xml:space="preserve">d)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</w:rPr>
        <w:t>b)</w:t>
      </w:r>
    </w:p>
    <w:p w14:paraId="0DEB9B72" w14:textId="77777777" w:rsidR="00D13DC3" w:rsidRPr="00F13CDD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>D. 5 x 4% = 20%</w:t>
      </w:r>
    </w:p>
    <w:p w14:paraId="22B71E1C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</w:rPr>
        <w:t>2 – 6 – 1</w:t>
      </w:r>
    </w:p>
    <w:p w14:paraId="660AECC4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</w:rPr>
        <w:t>3 – 5 – 4</w:t>
      </w:r>
    </w:p>
    <w:p w14:paraId="4C29F7D0" w14:textId="77777777" w:rsidR="00D13DC3" w:rsidRPr="00F13CDD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>E. 10 x 2% = 20%</w:t>
      </w:r>
    </w:p>
    <w:p w14:paraId="0114D3E3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1. </w:t>
      </w:r>
      <w:r w:rsidRPr="00D13DC3">
        <w:rPr>
          <w:rFonts w:cstheme="minorHAnsi"/>
          <w:color w:val="000000" w:themeColor="text1"/>
          <w:spacing w:val="-4"/>
          <w:sz w:val="20"/>
          <w:szCs w:val="20"/>
        </w:rPr>
        <w:t xml:space="preserve">Stuart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2. </w:t>
      </w:r>
      <w:proofErr w:type="spellStart"/>
      <w:r w:rsidRPr="00D13DC3">
        <w:rPr>
          <w:rFonts w:cstheme="minorHAnsi"/>
          <w:color w:val="000000" w:themeColor="text1"/>
          <w:spacing w:val="-4"/>
          <w:sz w:val="20"/>
          <w:szCs w:val="20"/>
        </w:rPr>
        <w:t>Passepartout</w:t>
      </w:r>
      <w:proofErr w:type="spellEnd"/>
      <w:r w:rsidRPr="00D13DC3">
        <w:rPr>
          <w:rFonts w:cstheme="minorHAnsi"/>
          <w:color w:val="000000" w:themeColor="text1"/>
          <w:spacing w:val="-4"/>
          <w:sz w:val="20"/>
          <w:szCs w:val="20"/>
        </w:rPr>
        <w:t xml:space="preserve">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3. </w:t>
      </w:r>
      <w:proofErr w:type="spellStart"/>
      <w:r w:rsidRPr="00D13DC3">
        <w:rPr>
          <w:rFonts w:cstheme="minorHAnsi"/>
          <w:color w:val="000000" w:themeColor="text1"/>
          <w:spacing w:val="-4"/>
          <w:sz w:val="20"/>
          <w:szCs w:val="20"/>
        </w:rPr>
        <w:t>Passepartout</w:t>
      </w:r>
      <w:proofErr w:type="spellEnd"/>
      <w:r w:rsidRPr="00D13DC3">
        <w:rPr>
          <w:rFonts w:cstheme="minorHAnsi"/>
          <w:color w:val="000000" w:themeColor="text1"/>
          <w:spacing w:val="-4"/>
          <w:sz w:val="20"/>
          <w:szCs w:val="20"/>
        </w:rPr>
        <w:t xml:space="preserve">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</w:rPr>
        <w:t>Ali |</w:t>
      </w:r>
    </w:p>
    <w:p w14:paraId="17115F78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5. </w:t>
      </w:r>
      <w:proofErr w:type="spellStart"/>
      <w:r w:rsidRPr="00D13DC3">
        <w:rPr>
          <w:rFonts w:cstheme="minorHAnsi"/>
          <w:color w:val="000000" w:themeColor="text1"/>
          <w:spacing w:val="-4"/>
          <w:sz w:val="20"/>
          <w:szCs w:val="20"/>
        </w:rPr>
        <w:t>Aouda</w:t>
      </w:r>
      <w:proofErr w:type="spellEnd"/>
      <w:r w:rsidRPr="00D13DC3">
        <w:rPr>
          <w:rFonts w:cstheme="minorHAnsi"/>
          <w:color w:val="000000" w:themeColor="text1"/>
          <w:spacing w:val="-4"/>
          <w:sz w:val="20"/>
          <w:szCs w:val="20"/>
        </w:rPr>
        <w:t xml:space="preserve">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6. </w:t>
      </w:r>
      <w:proofErr w:type="spellStart"/>
      <w:r w:rsidRPr="00D13DC3">
        <w:rPr>
          <w:rFonts w:cstheme="minorHAnsi"/>
          <w:color w:val="000000" w:themeColor="text1"/>
          <w:spacing w:val="-4"/>
          <w:sz w:val="20"/>
          <w:szCs w:val="20"/>
        </w:rPr>
        <w:t>Policeman</w:t>
      </w:r>
      <w:proofErr w:type="spellEnd"/>
      <w:r w:rsidRPr="00D13DC3">
        <w:rPr>
          <w:rFonts w:cstheme="minorHAnsi"/>
          <w:color w:val="000000" w:themeColor="text1"/>
          <w:spacing w:val="-4"/>
          <w:sz w:val="20"/>
          <w:szCs w:val="20"/>
        </w:rPr>
        <w:t xml:space="preserve">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7.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Priests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Fix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9.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Aouda |</w:t>
      </w:r>
    </w:p>
    <w:p w14:paraId="10883452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10.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Fogg</w:t>
      </w:r>
    </w:p>
    <w:p w14:paraId="544BF5D5" w14:textId="77777777" w:rsidR="00D13DC3" w:rsidRPr="00F13CDD" w:rsidRDefault="00D13DC3" w:rsidP="00D13DC3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4"/>
          <w:szCs w:val="24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4"/>
          <w:szCs w:val="24"/>
          <w:lang w:val="en-GB"/>
        </w:rPr>
        <w:t>MINITESTS</w:t>
      </w:r>
    </w:p>
    <w:p w14:paraId="0122CBE1" w14:textId="77777777" w:rsidR="00D13DC3" w:rsidRPr="00F13CDD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proofErr w:type="spellStart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Minitest</w:t>
      </w:r>
      <w:proofErr w:type="spellEnd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 1, page 424</w:t>
      </w:r>
    </w:p>
    <w:p w14:paraId="2EF42A4A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A.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English/British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Canada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American |</w:t>
      </w:r>
    </w:p>
    <w:p w14:paraId="68073186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Portuguese</w:t>
      </w:r>
    </w:p>
    <w:p w14:paraId="7703C272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B.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She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we |</w:t>
      </w:r>
    </w:p>
    <w:p w14:paraId="664792FC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9.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Our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10.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you |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you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her</w:t>
      </w:r>
    </w:p>
    <w:p w14:paraId="62DECC40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C.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aren’t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is |</w:t>
      </w:r>
    </w:p>
    <w:p w14:paraId="184E9303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aren’t</w:t>
      </w:r>
    </w:p>
    <w:p w14:paraId="196A92D0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D. 1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. “Is Camila an actress?” “Yes, she is.”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“Is</w:t>
      </w:r>
    </w:p>
    <w:p w14:paraId="288EFC4C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Camila’s house in Florida?” “Yes, it is.”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“Are</w:t>
      </w:r>
    </w:p>
    <w:p w14:paraId="1071B512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her parents Spanish?” “No, they </w:t>
      </w:r>
      <w:proofErr w:type="spellStart"/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arent</w:t>
      </w:r>
      <w:proofErr w:type="spellEnd"/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.”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“Is her</w:t>
      </w:r>
    </w:p>
    <w:p w14:paraId="753C359F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boyfriend French?” “No, he isn’t.”</w:t>
      </w:r>
    </w:p>
    <w:p w14:paraId="21E21CE9" w14:textId="77777777" w:rsidR="00D13DC3" w:rsidRPr="00F13CDD" w:rsidRDefault="00D13DC3" w:rsidP="00D13DC3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proofErr w:type="spellStart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Minitest</w:t>
      </w:r>
      <w:proofErr w:type="spellEnd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 2, page 425</w:t>
      </w:r>
    </w:p>
    <w:p w14:paraId="7A7BCBC4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A.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mother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son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wife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aunt</w:t>
      </w:r>
    </w:p>
    <w:p w14:paraId="7A451616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B.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tall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short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straight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glasses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big |</w:t>
      </w:r>
    </w:p>
    <w:p w14:paraId="476D3BCF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slim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long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oval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9.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fair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10.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tall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thin |</w:t>
      </w:r>
    </w:p>
    <w:p w14:paraId="449C4ABE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big</w:t>
      </w:r>
    </w:p>
    <w:p w14:paraId="3AEC2CFF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C.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have got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has got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hasn’t got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have got |</w:t>
      </w:r>
    </w:p>
    <w:p w14:paraId="1187018A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Have they got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have</w:t>
      </w:r>
    </w:p>
    <w:p w14:paraId="0352C8E1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D.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his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theirs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hers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mine</w:t>
      </w:r>
    </w:p>
    <w:p w14:paraId="19F106A1" w14:textId="77777777" w:rsidR="00D13DC3" w:rsidRPr="00F13CDD" w:rsidRDefault="00D13DC3" w:rsidP="00D13DC3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proofErr w:type="spellStart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Minitest</w:t>
      </w:r>
      <w:proofErr w:type="spellEnd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 3, page 426</w:t>
      </w:r>
    </w:p>
    <w:p w14:paraId="4E980C61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A.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have a shower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have breakfast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have</w:t>
      </w:r>
    </w:p>
    <w:p w14:paraId="3A1FD76E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lunch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play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watch</w:t>
      </w:r>
    </w:p>
    <w:p w14:paraId="729869E7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B.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lives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loves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prefers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doesn’t like |</w:t>
      </w:r>
    </w:p>
    <w:p w14:paraId="5C23C60B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says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wakes up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eats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doesn’t drink |</w:t>
      </w:r>
    </w:p>
    <w:p w14:paraId="6371690A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9.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does he have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10.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love</w:t>
      </w:r>
    </w:p>
    <w:p w14:paraId="10D784B2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C.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He always goes to the gym.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 singer and</w:t>
      </w:r>
    </w:p>
    <w:p w14:paraId="370A4EE5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his band hardly ever sleep in the same city.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His</w:t>
      </w:r>
    </w:p>
    <w:p w14:paraId="218183CE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real fans often go to his concerts.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Harry’s</w:t>
      </w:r>
    </w:p>
    <w:p w14:paraId="00AA3CCC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mother sometimes has lunch with him.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Harry</w:t>
      </w:r>
    </w:p>
    <w:p w14:paraId="1DEB121D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never watches TV.</w:t>
      </w:r>
    </w:p>
    <w:p w14:paraId="5E229842" w14:textId="77777777" w:rsidR="00D13DC3" w:rsidRPr="00F13CDD" w:rsidRDefault="00D13DC3" w:rsidP="00D13DC3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proofErr w:type="spellStart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Minitest</w:t>
      </w:r>
      <w:proofErr w:type="spellEnd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 4, page 427</w:t>
      </w:r>
    </w:p>
    <w:p w14:paraId="70380A61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A.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doing the ironing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folding the laundry |</w:t>
      </w:r>
    </w:p>
    <w:p w14:paraId="30F33110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doing the washing up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vacuuming (the floor) |</w:t>
      </w:r>
    </w:p>
    <w:p w14:paraId="7CADF62B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mopping the floor</w:t>
      </w:r>
    </w:p>
    <w:p w14:paraId="38C9DB23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B.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 you doing | </w:t>
      </w:r>
      <w:proofErr w:type="gramStart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2.</w:t>
      </w:r>
      <w:proofErr w:type="gramEnd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am tidying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vacuuming |</w:t>
      </w:r>
    </w:p>
    <w:p w14:paraId="32E8AFF2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am listening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am cleaning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Are your brothers</w:t>
      </w:r>
    </w:p>
    <w:p w14:paraId="23B2B5C6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helping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aren’t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 playing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9.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is doing |</w:t>
      </w:r>
    </w:p>
    <w:p w14:paraId="19F4451F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10.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 doing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washing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is cutting |</w:t>
      </w:r>
    </w:p>
    <w:p w14:paraId="4B0C8815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isn’t doing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am trying</w:t>
      </w:r>
    </w:p>
    <w:p w14:paraId="3ACD74F5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C.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“Is Vince sweeping the floor?” “No, he isn’t. He</w:t>
      </w:r>
    </w:p>
    <w:p w14:paraId="770CA0FC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mopping the floor.”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“Are Nina and Lisa setting</w:t>
      </w:r>
    </w:p>
    <w:p w14:paraId="3A88D66A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the table?” “Yes, they are.”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“Is George making his</w:t>
      </w:r>
    </w:p>
    <w:p w14:paraId="2E966585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bed?” “Yes, he is.”</w:t>
      </w:r>
    </w:p>
    <w:p w14:paraId="5AC15DF5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D.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 studying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 sleeping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folds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cook |</w:t>
      </w:r>
    </w:p>
    <w:p w14:paraId="473E5426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am running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make</w:t>
      </w:r>
    </w:p>
    <w:p w14:paraId="3D2F0EF8" w14:textId="77777777" w:rsidR="00D13DC3" w:rsidRPr="00F13CDD" w:rsidRDefault="00D13DC3" w:rsidP="00D13DC3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proofErr w:type="spellStart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Minitest</w:t>
      </w:r>
      <w:proofErr w:type="spellEnd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 5, page 428</w:t>
      </w:r>
    </w:p>
    <w:p w14:paraId="515E1FC7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A.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detached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cottage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terraced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castle</w:t>
      </w:r>
    </w:p>
    <w:p w14:paraId="22F5ED69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B.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window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attic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bedroom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kitchen |</w:t>
      </w:r>
    </w:p>
    <w:p w14:paraId="4FA19FFF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garden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study</w:t>
      </w:r>
    </w:p>
    <w:p w14:paraId="0683E516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C.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gardens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balconies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bookshelves |</w:t>
      </w:r>
    </w:p>
    <w:p w14:paraId="0CF8429B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tomatoes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people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policemen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houses |</w:t>
      </w:r>
    </w:p>
    <w:p w14:paraId="2B1FDDF8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chimneys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9.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children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10.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doors</w:t>
      </w:r>
    </w:p>
    <w:p w14:paraId="00934CA3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D.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him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me… them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us</w:t>
      </w:r>
    </w:p>
    <w:p w14:paraId="2DEFBF04" w14:textId="77777777" w:rsidR="00D13DC3" w:rsidRPr="00F13CDD" w:rsidRDefault="00D13DC3" w:rsidP="00D13DC3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</w:pPr>
      <w:proofErr w:type="spellStart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>Minitest</w:t>
      </w:r>
      <w:proofErr w:type="spellEnd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 6, </w:t>
      </w:r>
      <w:proofErr w:type="spellStart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>page</w:t>
      </w:r>
      <w:proofErr w:type="spellEnd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 429</w:t>
      </w:r>
    </w:p>
    <w:p w14:paraId="617FBFF7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A. 1. </w:t>
      </w:r>
      <w:r w:rsidRPr="00D13DC3">
        <w:rPr>
          <w:rFonts w:cstheme="minorHAnsi"/>
          <w:color w:val="000000" w:themeColor="text1"/>
          <w:spacing w:val="-4"/>
          <w:sz w:val="20"/>
          <w:szCs w:val="20"/>
        </w:rPr>
        <w:t xml:space="preserve">d)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</w:rPr>
        <w:t xml:space="preserve">g)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</w:rPr>
        <w:t xml:space="preserve">j)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</w:rPr>
        <w:t xml:space="preserve">b)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</w:rPr>
        <w:t xml:space="preserve">i)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6. </w:t>
      </w:r>
      <w:r w:rsidRPr="00D13DC3">
        <w:rPr>
          <w:rFonts w:cstheme="minorHAnsi"/>
          <w:color w:val="000000" w:themeColor="text1"/>
          <w:spacing w:val="-4"/>
          <w:sz w:val="20"/>
          <w:szCs w:val="20"/>
        </w:rPr>
        <w:t xml:space="preserve">h)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7. </w:t>
      </w:r>
      <w:r w:rsidRPr="00D13DC3">
        <w:rPr>
          <w:rFonts w:cstheme="minorHAnsi"/>
          <w:color w:val="000000" w:themeColor="text1"/>
          <w:spacing w:val="-4"/>
          <w:sz w:val="20"/>
          <w:szCs w:val="20"/>
        </w:rPr>
        <w:t xml:space="preserve">f)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8. </w:t>
      </w:r>
      <w:r w:rsidRPr="00D13DC3">
        <w:rPr>
          <w:rFonts w:cstheme="minorHAnsi"/>
          <w:color w:val="000000" w:themeColor="text1"/>
          <w:spacing w:val="-4"/>
          <w:sz w:val="20"/>
          <w:szCs w:val="20"/>
        </w:rPr>
        <w:t>c) |</w:t>
      </w:r>
    </w:p>
    <w:p w14:paraId="7CF43EF5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9. </w:t>
      </w:r>
      <w:r w:rsidRPr="00D13DC3">
        <w:rPr>
          <w:rFonts w:cstheme="minorHAnsi"/>
          <w:color w:val="000000" w:themeColor="text1"/>
          <w:spacing w:val="-4"/>
          <w:sz w:val="20"/>
          <w:szCs w:val="20"/>
        </w:rPr>
        <w:t xml:space="preserve">a)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</w:rPr>
        <w:t xml:space="preserve">10. </w:t>
      </w:r>
      <w:r w:rsidRPr="00D13DC3">
        <w:rPr>
          <w:rFonts w:cstheme="minorHAnsi"/>
          <w:color w:val="000000" w:themeColor="text1"/>
          <w:spacing w:val="-4"/>
          <w:sz w:val="20"/>
          <w:szCs w:val="20"/>
        </w:rPr>
        <w:t>e)</w:t>
      </w:r>
    </w:p>
    <w:p w14:paraId="41202574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B.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next to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above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between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under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on |</w:t>
      </w:r>
    </w:p>
    <w:p w14:paraId="0949B513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in front of</w:t>
      </w:r>
    </w:p>
    <w:p w14:paraId="6BB45CE3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6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6"/>
          <w:sz w:val="20"/>
          <w:szCs w:val="20"/>
          <w:lang w:val="en-GB"/>
        </w:rPr>
        <w:t xml:space="preserve">C. 1. </w:t>
      </w:r>
      <w:r w:rsidRPr="00D13DC3">
        <w:rPr>
          <w:rFonts w:cstheme="minorHAnsi"/>
          <w:color w:val="000000" w:themeColor="text1"/>
          <w:spacing w:val="-6"/>
          <w:sz w:val="20"/>
          <w:szCs w:val="20"/>
          <w:lang w:val="en-GB"/>
        </w:rPr>
        <w:t xml:space="preserve">unhappy… incomplete | </w:t>
      </w:r>
      <w:r w:rsidRPr="00F13CDD">
        <w:rPr>
          <w:rFonts w:cstheme="minorHAnsi"/>
          <w:b/>
          <w:bCs/>
          <w:color w:val="808080" w:themeColor="background1" w:themeShade="80"/>
          <w:spacing w:val="-6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6"/>
          <w:sz w:val="20"/>
          <w:szCs w:val="20"/>
          <w:lang w:val="en-GB"/>
        </w:rPr>
        <w:t>impossible… wonderful |</w:t>
      </w:r>
    </w:p>
    <w:p w14:paraId="015C5925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friendly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homeless</w:t>
      </w:r>
    </w:p>
    <w:p w14:paraId="4ED48A7A" w14:textId="77777777" w:rsidR="00D13DC3" w:rsidRPr="00F13CDD" w:rsidRDefault="00D13DC3" w:rsidP="00D13DC3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proofErr w:type="spellStart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Minitest</w:t>
      </w:r>
      <w:proofErr w:type="spellEnd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 7, page 430</w:t>
      </w:r>
    </w:p>
    <w:p w14:paraId="4AD14057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A.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maths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geography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history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English |</w:t>
      </w:r>
    </w:p>
    <w:p w14:paraId="589E1CA0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PE (physical education)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physics and chemistry/</w:t>
      </w:r>
    </w:p>
    <w:p w14:paraId="44BD09DB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science</w:t>
      </w:r>
    </w:p>
    <w:p w14:paraId="232FE755" w14:textId="77777777" w:rsidR="00D13DC3" w:rsidRPr="00D13DC3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B.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Drama Club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Science Club |</w:t>
      </w:r>
    </w:p>
    <w:p w14:paraId="7FCA7A5F" w14:textId="77777777" w:rsidR="00D13DC3" w:rsidRPr="00BF4FF9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BF4FF9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BF4FF9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Cooking Club | </w:t>
      </w:r>
      <w:r w:rsidRPr="00BF4FF9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BF4FF9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Photography Club |</w:t>
      </w:r>
    </w:p>
    <w:p w14:paraId="069B8A0E" w14:textId="180BE127" w:rsidR="00D13DC3" w:rsidRPr="00BF4FF9" w:rsidRDefault="00D13DC3" w:rsidP="00D13DC3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BF4FF9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BF4FF9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Arts &amp; Crafts Club</w:t>
      </w:r>
      <w:r w:rsidRPr="00BF4FF9">
        <w:rPr>
          <w:rFonts w:cstheme="minorHAnsi"/>
          <w:color w:val="000000" w:themeColor="text1"/>
          <w:spacing w:val="-4"/>
          <w:sz w:val="20"/>
          <w:szCs w:val="20"/>
          <w:lang w:val="en-GB"/>
        </w:rPr>
        <w:br w:type="page"/>
      </w:r>
    </w:p>
    <w:p w14:paraId="6E1D1288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lastRenderedPageBreak/>
        <w:t xml:space="preserve">C.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were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wasn’t |</w:t>
      </w:r>
    </w:p>
    <w:p w14:paraId="6C5CD98C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9.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were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10.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weren’t |</w:t>
      </w:r>
    </w:p>
    <w:p w14:paraId="4112D0A9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were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were</w:t>
      </w:r>
    </w:p>
    <w:p w14:paraId="09DBC687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D.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so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proofErr w:type="gramStart"/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However</w:t>
      </w:r>
      <w:proofErr w:type="gramEnd"/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… because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and |</w:t>
      </w:r>
    </w:p>
    <w:p w14:paraId="4F5BE86F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Therefore</w:t>
      </w:r>
    </w:p>
    <w:p w14:paraId="13F0B76E" w14:textId="77777777" w:rsidR="00D13DC3" w:rsidRPr="00F13CDD" w:rsidRDefault="00D13DC3" w:rsidP="00BF4FF9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proofErr w:type="spellStart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Minitest</w:t>
      </w:r>
      <w:proofErr w:type="spellEnd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 8, page 431</w:t>
      </w:r>
    </w:p>
    <w:p w14:paraId="14B9A6EB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A.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stationer’s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gym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lab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canteen |</w:t>
      </w:r>
    </w:p>
    <w:p w14:paraId="31454270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classroom</w:t>
      </w:r>
    </w:p>
    <w:p w14:paraId="49129DF3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B.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Book Fair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Halloween Party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Sports Day |</w:t>
      </w:r>
    </w:p>
    <w:p w14:paraId="6A425641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Singing Contest</w:t>
      </w:r>
    </w:p>
    <w:p w14:paraId="0DF3F9CC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C.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worked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needed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searched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decided |</w:t>
      </w:r>
    </w:p>
    <w:p w14:paraId="63C2B616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didn’t understand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didn’t answer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contacted |</w:t>
      </w:r>
    </w:p>
    <w:p w14:paraId="3FD065ED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asked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9.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rescued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10.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liked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Did we enjoy |</w:t>
      </w:r>
    </w:p>
    <w:p w14:paraId="38E2F935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12.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did</w:t>
      </w:r>
    </w:p>
    <w:p w14:paraId="767F445C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D.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went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took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learnt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met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didn’t</w:t>
      </w:r>
    </w:p>
    <w:p w14:paraId="0B6E8306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know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said</w:t>
      </w:r>
    </w:p>
    <w:p w14:paraId="29A52B90" w14:textId="77777777" w:rsidR="00D13DC3" w:rsidRPr="00F13CDD" w:rsidRDefault="00D13DC3" w:rsidP="00BF4FF9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proofErr w:type="spellStart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Minitest</w:t>
      </w:r>
      <w:proofErr w:type="spellEnd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 9, page 432</w:t>
      </w:r>
    </w:p>
    <w:p w14:paraId="4084F77F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A.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bank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airport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library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skatepark |</w:t>
      </w:r>
    </w:p>
    <w:p w14:paraId="4817A837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police station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stadium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theatre |</w:t>
      </w:r>
    </w:p>
    <w:p w14:paraId="4E9D2118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hospital</w:t>
      </w:r>
    </w:p>
    <w:p w14:paraId="7D0B6AC2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B.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e) go for a walk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a) visit an attraction |</w:t>
      </w:r>
    </w:p>
    <w:p w14:paraId="3A0B9AE6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d) walk the dog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f) walk along the streets |</w:t>
      </w:r>
    </w:p>
    <w:p w14:paraId="6A423E4C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c) visit a museum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b) go shopping</w:t>
      </w:r>
    </w:p>
    <w:p w14:paraId="0A5CD429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C.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You were walking down the avenue. |</w:t>
      </w:r>
    </w:p>
    <w:p w14:paraId="2643E79D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Jessie wasn’t watching the dolphins at the</w:t>
      </w:r>
    </w:p>
    <w:p w14:paraId="161926CA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aquarium.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 the plane flying </w:t>
      </w:r>
      <w:proofErr w:type="gramStart"/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to</w:t>
      </w:r>
      <w:proofErr w:type="gramEnd"/>
    </w:p>
    <w:p w14:paraId="5DF1C210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Liverpool?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Will and Jack were climbing</w:t>
      </w:r>
    </w:p>
    <w:p w14:paraId="1EAEBFDF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 skyscraper.</w:t>
      </w:r>
    </w:p>
    <w:p w14:paraId="3103A29B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D.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was drinking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arrived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watched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were</w:t>
      </w:r>
    </w:p>
    <w:p w14:paraId="7381F0EB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chatting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was reading… rang</w:t>
      </w:r>
    </w:p>
    <w:p w14:paraId="5B0454B1" w14:textId="74FDCEF1" w:rsidR="00D13DC3" w:rsidRPr="00F13CDD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br w:type="column"/>
      </w:r>
      <w:proofErr w:type="spellStart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Minitest</w:t>
      </w:r>
      <w:proofErr w:type="spellEnd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 10, page 433</w:t>
      </w:r>
    </w:p>
    <w:p w14:paraId="5031E4BD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A.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greengrocer’s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baker’s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florist’s |</w:t>
      </w:r>
    </w:p>
    <w:p w14:paraId="252109B8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newsagent’s</w:t>
      </w:r>
    </w:p>
    <w:p w14:paraId="7F7E9043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B.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traffic lights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zebra crossing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roundabout |</w:t>
      </w:r>
    </w:p>
    <w:p w14:paraId="357151ED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crossroads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cycle lane</w:t>
      </w:r>
    </w:p>
    <w:p w14:paraId="5760C70A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C.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can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must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should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shouldn’t</w:t>
      </w:r>
    </w:p>
    <w:p w14:paraId="36C0B196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D.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Share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Don’t swim!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Don’t run</w:t>
      </w:r>
    </w:p>
    <w:p w14:paraId="19699100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E.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over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across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into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through</w:t>
      </w:r>
    </w:p>
    <w:p w14:paraId="01EC67BF" w14:textId="77777777" w:rsidR="00D13DC3" w:rsidRPr="00F13CDD" w:rsidRDefault="00D13DC3" w:rsidP="00BF4FF9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proofErr w:type="spellStart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Minitest</w:t>
      </w:r>
      <w:proofErr w:type="spellEnd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 11, page 434</w:t>
      </w:r>
    </w:p>
    <w:p w14:paraId="6554CD72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A.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tennis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golf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baseball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(ice) hockey |</w:t>
      </w:r>
    </w:p>
    <w:p w14:paraId="015A7E10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basketball</w:t>
      </w:r>
    </w:p>
    <w:p w14:paraId="07A2E8A8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B.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hanging out with friends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playing board</w:t>
      </w:r>
    </w:p>
    <w:p w14:paraId="0FC43B65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games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taking selfies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listening to music |</w:t>
      </w:r>
    </w:p>
    <w:p w14:paraId="76273FCF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texting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reading a book</w:t>
      </w:r>
    </w:p>
    <w:p w14:paraId="5AC7CD8A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C.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will go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won’t spend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will take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will</w:t>
      </w:r>
    </w:p>
    <w:p w14:paraId="3E250791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send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will have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Will you stay</w:t>
      </w:r>
    </w:p>
    <w:p w14:paraId="2DA016C0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D.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heat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get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mix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will have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don’t eat</w:t>
      </w:r>
    </w:p>
    <w:p w14:paraId="71958BC1" w14:textId="77777777" w:rsidR="00D13DC3" w:rsidRPr="00BF4FF9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6"/>
          <w:sz w:val="20"/>
          <w:szCs w:val="20"/>
          <w:lang w:val="en-GB"/>
        </w:rPr>
      </w:pPr>
      <w:r w:rsidRPr="00BF4FF9">
        <w:rPr>
          <w:rFonts w:cstheme="minorHAnsi"/>
          <w:b/>
          <w:bCs/>
          <w:color w:val="808080" w:themeColor="background1" w:themeShade="80"/>
          <w:spacing w:val="-6"/>
          <w:sz w:val="20"/>
          <w:szCs w:val="20"/>
          <w:lang w:val="en-GB"/>
        </w:rPr>
        <w:t xml:space="preserve">E. 1. </w:t>
      </w:r>
      <w:r w:rsidRPr="00BF4FF9">
        <w:rPr>
          <w:rFonts w:cstheme="minorHAnsi"/>
          <w:color w:val="000000" w:themeColor="text1"/>
          <w:spacing w:val="-6"/>
          <w:sz w:val="20"/>
          <w:szCs w:val="20"/>
          <w:lang w:val="en-GB"/>
        </w:rPr>
        <w:t xml:space="preserve">fill in | </w:t>
      </w:r>
      <w:r w:rsidRPr="00BF4FF9">
        <w:rPr>
          <w:rFonts w:cstheme="minorHAnsi"/>
          <w:b/>
          <w:bCs/>
          <w:color w:val="808080" w:themeColor="background1" w:themeShade="80"/>
          <w:spacing w:val="-6"/>
          <w:sz w:val="20"/>
          <w:szCs w:val="20"/>
          <w:lang w:val="en-GB"/>
        </w:rPr>
        <w:t xml:space="preserve">2. </w:t>
      </w:r>
      <w:r w:rsidRPr="00BF4FF9">
        <w:rPr>
          <w:rFonts w:cstheme="minorHAnsi"/>
          <w:color w:val="000000" w:themeColor="text1"/>
          <w:spacing w:val="-6"/>
          <w:sz w:val="20"/>
          <w:szCs w:val="20"/>
          <w:lang w:val="en-GB"/>
        </w:rPr>
        <w:t xml:space="preserve">log out | </w:t>
      </w:r>
      <w:r w:rsidRPr="00BF4FF9">
        <w:rPr>
          <w:rFonts w:cstheme="minorHAnsi"/>
          <w:b/>
          <w:bCs/>
          <w:color w:val="808080" w:themeColor="background1" w:themeShade="80"/>
          <w:spacing w:val="-6"/>
          <w:sz w:val="20"/>
          <w:szCs w:val="20"/>
          <w:lang w:val="en-GB"/>
        </w:rPr>
        <w:t xml:space="preserve">3. </w:t>
      </w:r>
      <w:r w:rsidRPr="00BF4FF9">
        <w:rPr>
          <w:rFonts w:cstheme="minorHAnsi"/>
          <w:color w:val="000000" w:themeColor="text1"/>
          <w:spacing w:val="-6"/>
          <w:sz w:val="20"/>
          <w:szCs w:val="20"/>
          <w:lang w:val="en-GB"/>
        </w:rPr>
        <w:t xml:space="preserve">take off | </w:t>
      </w:r>
      <w:r w:rsidRPr="00BF4FF9">
        <w:rPr>
          <w:rFonts w:cstheme="minorHAnsi"/>
          <w:b/>
          <w:bCs/>
          <w:color w:val="808080" w:themeColor="background1" w:themeShade="80"/>
          <w:spacing w:val="-6"/>
          <w:sz w:val="20"/>
          <w:szCs w:val="20"/>
          <w:lang w:val="en-GB"/>
        </w:rPr>
        <w:t xml:space="preserve">4. </w:t>
      </w:r>
      <w:r w:rsidRPr="00BF4FF9">
        <w:rPr>
          <w:rFonts w:cstheme="minorHAnsi"/>
          <w:color w:val="000000" w:themeColor="text1"/>
          <w:spacing w:val="-6"/>
          <w:sz w:val="20"/>
          <w:szCs w:val="20"/>
          <w:lang w:val="en-GB"/>
        </w:rPr>
        <w:t xml:space="preserve">log in | </w:t>
      </w:r>
      <w:r w:rsidRPr="00BF4FF9">
        <w:rPr>
          <w:rFonts w:cstheme="minorHAnsi"/>
          <w:b/>
          <w:bCs/>
          <w:color w:val="808080" w:themeColor="background1" w:themeShade="80"/>
          <w:spacing w:val="-6"/>
          <w:sz w:val="20"/>
          <w:szCs w:val="20"/>
          <w:lang w:val="en-GB"/>
        </w:rPr>
        <w:t xml:space="preserve">5. </w:t>
      </w:r>
      <w:r w:rsidRPr="00BF4FF9">
        <w:rPr>
          <w:rFonts w:cstheme="minorHAnsi"/>
          <w:color w:val="000000" w:themeColor="text1"/>
          <w:spacing w:val="-6"/>
          <w:sz w:val="20"/>
          <w:szCs w:val="20"/>
          <w:lang w:val="en-GB"/>
        </w:rPr>
        <w:t>look after</w:t>
      </w:r>
    </w:p>
    <w:p w14:paraId="111F5A4F" w14:textId="77777777" w:rsidR="00D13DC3" w:rsidRPr="00F13CDD" w:rsidRDefault="00D13DC3" w:rsidP="00BF4FF9">
      <w:pPr>
        <w:autoSpaceDE w:val="0"/>
        <w:autoSpaceDN w:val="0"/>
        <w:adjustRightInd w:val="0"/>
        <w:spacing w:before="120"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proofErr w:type="spellStart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>Minitest</w:t>
      </w:r>
      <w:proofErr w:type="spellEnd"/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 12, page 435</w:t>
      </w:r>
    </w:p>
    <w:p w14:paraId="7AD85174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A.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going to the beach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going to water parks |</w:t>
      </w:r>
    </w:p>
    <w:p w14:paraId="57B9B74A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eating ice creams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Snorkelling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camping |</w:t>
      </w:r>
    </w:p>
    <w:p w14:paraId="0AB97E4F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6.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surfing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7.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Sunbathing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8.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Having a picnic</w:t>
      </w:r>
    </w:p>
    <w:p w14:paraId="092F49CF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B.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will go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is going to surf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are going to have |</w:t>
      </w:r>
    </w:p>
    <w:p w14:paraId="762F4B02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won’t eat</w:t>
      </w:r>
    </w:p>
    <w:p w14:paraId="0F5D9081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C. 1. </w:t>
      </w:r>
      <w:proofErr w:type="spellStart"/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Luana</w:t>
      </w:r>
      <w:proofErr w:type="spellEnd"/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 is hanging out with her friends later. |</w:t>
      </w:r>
    </w:p>
    <w:p w14:paraId="137D533F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We are going to the beach this morning.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They</w:t>
      </w:r>
    </w:p>
    <w:p w14:paraId="49EF5C12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are having so much fun at tonight’s party.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I am</w:t>
      </w:r>
    </w:p>
    <w:p w14:paraId="7EAC039D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sailing my uncle’s boat today.</w:t>
      </w:r>
    </w:p>
    <w:p w14:paraId="28139F83" w14:textId="77777777" w:rsidR="00D13DC3" w:rsidRPr="00D13DC3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D. 1.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anywhere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2.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everyone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3.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anything |</w:t>
      </w:r>
    </w:p>
    <w:p w14:paraId="4E88984D" w14:textId="13DB39A3" w:rsidR="00C40DEC" w:rsidRPr="00F13CDD" w:rsidRDefault="00D13DC3" w:rsidP="00BF4FF9">
      <w:pPr>
        <w:autoSpaceDE w:val="0"/>
        <w:autoSpaceDN w:val="0"/>
        <w:adjustRightInd w:val="0"/>
        <w:spacing w:after="0" w:line="260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4.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 xml:space="preserve">nowhere | </w:t>
      </w:r>
      <w:r w:rsidRPr="00F13CDD"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  <w:t xml:space="preserve">5. </w:t>
      </w:r>
      <w:r w:rsidRPr="00D13DC3">
        <w:rPr>
          <w:rFonts w:cstheme="minorHAnsi"/>
          <w:color w:val="000000" w:themeColor="text1"/>
          <w:spacing w:val="-4"/>
          <w:sz w:val="20"/>
          <w:szCs w:val="20"/>
          <w:lang w:val="en-GB"/>
        </w:rPr>
        <w:t>everything</w:t>
      </w:r>
    </w:p>
    <w:p w14:paraId="7EC922D9" w14:textId="4A586BC3" w:rsidR="00C40DEC" w:rsidRPr="00F13CDD" w:rsidRDefault="00C40DEC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b/>
          <w:bCs/>
          <w:color w:val="808080" w:themeColor="background1" w:themeShade="80"/>
          <w:spacing w:val="-4"/>
          <w:sz w:val="24"/>
          <w:szCs w:val="24"/>
          <w:lang w:val="en-GB"/>
        </w:rPr>
      </w:pPr>
    </w:p>
    <w:sectPr w:rsidR="00C40DEC" w:rsidRPr="00F13CDD" w:rsidSect="00C40D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701" w:right="1418" w:bottom="1134" w:left="1418" w:header="567" w:footer="709" w:gutter="0"/>
      <w:pgNumType w:start="436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731FC" w14:textId="77777777" w:rsidR="00F153F4" w:rsidRDefault="00F153F4" w:rsidP="00C70F63">
      <w:pPr>
        <w:spacing w:after="0" w:line="240" w:lineRule="auto"/>
      </w:pPr>
      <w:r>
        <w:separator/>
      </w:r>
    </w:p>
  </w:endnote>
  <w:endnote w:type="continuationSeparator" w:id="0">
    <w:p w14:paraId="46065E84" w14:textId="77777777" w:rsidR="00F153F4" w:rsidRDefault="00F153F4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F13CDD">
      <w:rPr>
        <w:rFonts w:ascii="Calibri" w:hAnsi="Calibri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3CDD">
      <w:rPr>
        <w:rFonts w:ascii="Calibri" w:hAnsi="Calibri" w:cs="Times New Roman"/>
        <w:b/>
        <w:bCs/>
        <w:color w:val="808080" w:themeColor="background1" w:themeShade="80"/>
        <w:sz w:val="16"/>
        <w:szCs w:val="16"/>
        <w:lang w:val="en-GB"/>
      </w:rPr>
      <w:instrText>PAGE   \* MERGEFORMAT</w:instrText>
    </w:r>
    <w:r w:rsidRPr="00F13CDD">
      <w:rPr>
        <w:rFonts w:ascii="Calibri" w:hAnsi="Calibri" w:cs="Times New Roman"/>
        <w:b/>
        <w:bCs/>
        <w:color w:val="808080" w:themeColor="background1" w:themeShade="80"/>
        <w:sz w:val="16"/>
        <w:szCs w:val="16"/>
      </w:rPr>
      <w:fldChar w:fldCharType="separate"/>
    </w:r>
    <w:r w:rsidRPr="00F13CDD">
      <w:rPr>
        <w:rFonts w:ascii="Calibri" w:hAnsi="Calibri" w:cs="Times New Roman"/>
        <w:b/>
        <w:bCs/>
        <w:color w:val="808080" w:themeColor="background1" w:themeShade="80"/>
        <w:sz w:val="16"/>
        <w:szCs w:val="16"/>
        <w:lang w:val="en-GB"/>
      </w:rPr>
      <w:t>2</w:t>
    </w:r>
    <w:r w:rsidRPr="00F13CDD">
      <w:rPr>
        <w:rFonts w:ascii="Calibri" w:hAnsi="Calibri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3CDD">
      <w:rPr>
        <w:rFonts w:ascii="Calibri" w:hAnsi="Calibri" w:cs="Times New Roman"/>
        <w:b/>
        <w:bCs/>
        <w:color w:val="808080" w:themeColor="background1" w:themeShade="80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F13CDD">
      <w:rPr>
        <w:rFonts w:ascii="Calibri" w:hAnsi="Calibri" w:cs="Times New Roman"/>
        <w:b/>
        <w:bCs/>
        <w:color w:val="808080" w:themeColor="background1" w:themeShade="80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F13CDD">
      <w:rPr>
        <w:rFonts w:ascii="Calibri" w:hAnsi="Calibri" w:cs="Times New Roman"/>
        <w:b/>
        <w:bCs/>
        <w:color w:val="808080" w:themeColor="background1" w:themeShade="80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</w:t>
    </w:r>
    <w:r w:rsidR="00CB2FE6" w:rsidRPr="00F13CDD">
      <w:rPr>
        <w:rFonts w:ascii="Calibri" w:hAnsi="Calibri" w:cs="Times New Roman"/>
        <w:b/>
        <w:bCs/>
        <w:color w:val="808080" w:themeColor="background1" w:themeShade="80"/>
        <w:sz w:val="16"/>
        <w:szCs w:val="16"/>
        <w:lang w:val="en-GB"/>
      </w:rPr>
      <w:t>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84DFB" w14:textId="77777777" w:rsidR="00F153F4" w:rsidRDefault="00F153F4" w:rsidP="00C70F63">
      <w:pPr>
        <w:spacing w:after="0" w:line="240" w:lineRule="auto"/>
      </w:pPr>
      <w:r>
        <w:separator/>
      </w:r>
    </w:p>
  </w:footnote>
  <w:footnote w:type="continuationSeparator" w:id="0">
    <w:p w14:paraId="3726068B" w14:textId="77777777" w:rsidR="00F153F4" w:rsidRDefault="00F153F4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40DED85D" w:rsidR="009F46CF" w:rsidRDefault="00745BD8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  <w:r w:rsidRPr="00745BD8"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1" layoutInCell="1" allowOverlap="1" wp14:anchorId="401F394F" wp14:editId="6D68A3EF">
              <wp:simplePos x="0" y="0"/>
              <wp:positionH relativeFrom="margin">
                <wp:posOffset>0</wp:posOffset>
              </wp:positionH>
              <wp:positionV relativeFrom="topMargin">
                <wp:posOffset>569595</wp:posOffset>
              </wp:positionV>
              <wp:extent cx="1367790" cy="356235"/>
              <wp:effectExtent l="0" t="0" r="3810" b="5715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7790" cy="356235"/>
                      </a:xfrm>
                      <a:prstGeom prst="round2SameRect">
                        <a:avLst>
                          <a:gd name="adj1" fmla="val 29687"/>
                          <a:gd name="adj2" fmla="val 0"/>
                        </a:avLst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246260" w14:textId="77777777" w:rsidR="00745BD8" w:rsidRPr="00C40DEC" w:rsidRDefault="00745BD8" w:rsidP="00745BD8">
                          <w:pPr>
                            <w:jc w:val="center"/>
                            <w:rPr>
                              <w:color w:val="808080" w:themeColor="background1" w:themeShade="80"/>
                            </w:rPr>
                          </w:pPr>
                          <w:r w:rsidRPr="00C40DEC">
                            <w:rPr>
                              <w:rFonts w:cs="Anchor-Bold"/>
                              <w:b/>
                              <w:bCs/>
                              <w:color w:val="808080" w:themeColor="background1" w:themeShade="80"/>
                              <w:sz w:val="32"/>
                              <w:szCs w:val="32"/>
                              <w:lang w:val="en-US"/>
                            </w:rPr>
                            <w:t>Answer Key</w:t>
                          </w:r>
                        </w:p>
                      </w:txbxContent>
                    </wps:txbx>
                    <wps:bodyPr rot="0" vert="horz" wrap="square" lIns="36000" tIns="36000" rIns="36000" bIns="3600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1F394F" id="Caixa de Texto 2" o:spid="_x0000_s1026" style="position:absolute;left:0;text-align:left;margin-left:0;margin-top:44.85pt;width:107.7pt;height:28.0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middle" coordsize="1367790,35623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" adj="-11796480,,5400" path="m105755,l1262035,v58407,,105755,47348,105755,105755l1367790,356235r,l,356235r,l,105755c,47348,47348,,105755,xe" fillcolor="white [3212]" stroked="f">
              <v:stroke joinstyle="miter"/>
              <v:formulas/>
              <v:path arrowok="t" o:connecttype="custom" o:connectlocs="105755,0;1262035,0;1367790,105755;1367790,356235;1367790,356235;0,356235;0,356235;0,105755;105755,0" o:connectangles="0,0,0,0,0,0,0,0,0" textboxrect="0,0,1367790,356235"/>
              <v:textbox inset="1mm,1mm,1mm,1mm">
                <w:txbxContent>
                  <w:p w14:paraId="5A246260" w14:textId="77777777" w:rsidR="00745BD8" w:rsidRPr="00C40DEC" w:rsidRDefault="00745BD8" w:rsidP="00745BD8">
                    <w:pPr>
                      <w:jc w:val="center"/>
                      <w:rPr>
                        <w:color w:val="808080" w:themeColor="background1" w:themeShade="80"/>
                      </w:rPr>
                    </w:pPr>
                    <w:r w:rsidRPr="00C40DEC">
                      <w:rPr>
                        <w:rFonts w:cs="Anchor-Bold"/>
                        <w:b/>
                        <w:bCs/>
                        <w:color w:val="808080" w:themeColor="background1" w:themeShade="80"/>
                        <w:sz w:val="32"/>
                        <w:szCs w:val="32"/>
                        <w:lang w:val="en-US"/>
                      </w:rPr>
                      <w:t>Answer Key</w:t>
                    </w:r>
                  </w:p>
                </w:txbxContent>
              </v:textbox>
              <w10:wrap type="square" anchorx="margin" anchory="margin"/>
              <w10:anchorlock/>
            </v:shape>
          </w:pict>
        </mc:Fallback>
      </mc:AlternateContent>
    </w:r>
    <w:r w:rsidRPr="00745BD8"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34E4C271" wp14:editId="08D8345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900000"/>
              <wp:effectExtent l="0" t="0" r="3175" b="0"/>
              <wp:wrapNone/>
              <wp:docPr id="8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900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8403D6" id="Retângulo 8" o:spid="_x0000_s1026" style="position:absolute;margin-left:0;margin-top:0;width:595.3pt;height:70.85pt;z-index: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" fillcolor="#7f7f7f [1612]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440B29E4" w:rsidR="00B35D45" w:rsidRDefault="00745BD8">
    <w:pPr>
      <w:pStyle w:val="Cabealho"/>
    </w:pPr>
    <w:r w:rsidRPr="00745BD8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1CCD2888" wp14:editId="695CD767">
              <wp:simplePos x="0" y="0"/>
              <wp:positionH relativeFrom="page">
                <wp:posOffset>-635</wp:posOffset>
              </wp:positionH>
              <wp:positionV relativeFrom="page">
                <wp:align>top</wp:align>
              </wp:positionV>
              <wp:extent cx="7560000" cy="900000"/>
              <wp:effectExtent l="0" t="0" r="3175" b="0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900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50EDCB" id="Retângulo 4" o:spid="_x0000_s1026" style="position:absolute;margin-left:-.05pt;margin-top:0;width:595.3pt;height:70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" fillcolor="#7f7f7f [1612]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6C08"/>
    <w:rsid w:val="000646C5"/>
    <w:rsid w:val="00070815"/>
    <w:rsid w:val="00074DA4"/>
    <w:rsid w:val="00094B87"/>
    <w:rsid w:val="000A6214"/>
    <w:rsid w:val="000B7D09"/>
    <w:rsid w:val="000D1814"/>
    <w:rsid w:val="000D31B2"/>
    <w:rsid w:val="000E685E"/>
    <w:rsid w:val="0010081C"/>
    <w:rsid w:val="00106EAE"/>
    <w:rsid w:val="00120845"/>
    <w:rsid w:val="00122586"/>
    <w:rsid w:val="0012494B"/>
    <w:rsid w:val="00126D24"/>
    <w:rsid w:val="00143952"/>
    <w:rsid w:val="00157356"/>
    <w:rsid w:val="00161A30"/>
    <w:rsid w:val="00167901"/>
    <w:rsid w:val="00183AC5"/>
    <w:rsid w:val="001A3CF1"/>
    <w:rsid w:val="001C3F32"/>
    <w:rsid w:val="001C63A7"/>
    <w:rsid w:val="001D50A5"/>
    <w:rsid w:val="001E5794"/>
    <w:rsid w:val="001F2B29"/>
    <w:rsid w:val="001F5309"/>
    <w:rsid w:val="002016D1"/>
    <w:rsid w:val="002069F7"/>
    <w:rsid w:val="00211627"/>
    <w:rsid w:val="00216AFF"/>
    <w:rsid w:val="002319F2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17C58"/>
    <w:rsid w:val="00334B2C"/>
    <w:rsid w:val="00340126"/>
    <w:rsid w:val="00341513"/>
    <w:rsid w:val="0035018B"/>
    <w:rsid w:val="00366FB5"/>
    <w:rsid w:val="00376899"/>
    <w:rsid w:val="00384272"/>
    <w:rsid w:val="00396FAD"/>
    <w:rsid w:val="003A0D97"/>
    <w:rsid w:val="003A7E4F"/>
    <w:rsid w:val="003C2AF2"/>
    <w:rsid w:val="003D422A"/>
    <w:rsid w:val="003D610D"/>
    <w:rsid w:val="003D6AF1"/>
    <w:rsid w:val="003F2EE1"/>
    <w:rsid w:val="003F462A"/>
    <w:rsid w:val="003F5442"/>
    <w:rsid w:val="003F7F40"/>
    <w:rsid w:val="00401033"/>
    <w:rsid w:val="00401E60"/>
    <w:rsid w:val="00406D78"/>
    <w:rsid w:val="00410C2A"/>
    <w:rsid w:val="00433907"/>
    <w:rsid w:val="0043404E"/>
    <w:rsid w:val="004359EB"/>
    <w:rsid w:val="00440F76"/>
    <w:rsid w:val="00441305"/>
    <w:rsid w:val="00454239"/>
    <w:rsid w:val="00462E4F"/>
    <w:rsid w:val="00471863"/>
    <w:rsid w:val="00484209"/>
    <w:rsid w:val="00485D16"/>
    <w:rsid w:val="004A6995"/>
    <w:rsid w:val="004D7F22"/>
    <w:rsid w:val="004E510D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00A5"/>
    <w:rsid w:val="00552865"/>
    <w:rsid w:val="005625D3"/>
    <w:rsid w:val="005627F3"/>
    <w:rsid w:val="00574AF1"/>
    <w:rsid w:val="0058045B"/>
    <w:rsid w:val="005A005E"/>
    <w:rsid w:val="005A49D4"/>
    <w:rsid w:val="005B6D45"/>
    <w:rsid w:val="005C6201"/>
    <w:rsid w:val="005C6ED1"/>
    <w:rsid w:val="005D6335"/>
    <w:rsid w:val="005E6630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5C74"/>
    <w:rsid w:val="0063769F"/>
    <w:rsid w:val="00645001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36C4"/>
    <w:rsid w:val="006B51A4"/>
    <w:rsid w:val="006B546C"/>
    <w:rsid w:val="006C43BE"/>
    <w:rsid w:val="006C6920"/>
    <w:rsid w:val="006D28A3"/>
    <w:rsid w:val="006D4993"/>
    <w:rsid w:val="006E40E5"/>
    <w:rsid w:val="006E683E"/>
    <w:rsid w:val="006E6E43"/>
    <w:rsid w:val="006F615A"/>
    <w:rsid w:val="007020BC"/>
    <w:rsid w:val="007070E9"/>
    <w:rsid w:val="00734EA8"/>
    <w:rsid w:val="00745BD8"/>
    <w:rsid w:val="00751909"/>
    <w:rsid w:val="007523B8"/>
    <w:rsid w:val="00753668"/>
    <w:rsid w:val="007737A9"/>
    <w:rsid w:val="00777B00"/>
    <w:rsid w:val="007818EF"/>
    <w:rsid w:val="007A17FB"/>
    <w:rsid w:val="007A7F89"/>
    <w:rsid w:val="007B1BC5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67B56"/>
    <w:rsid w:val="00870775"/>
    <w:rsid w:val="008805BA"/>
    <w:rsid w:val="00886B27"/>
    <w:rsid w:val="00887A46"/>
    <w:rsid w:val="008A3867"/>
    <w:rsid w:val="008B2915"/>
    <w:rsid w:val="008B3485"/>
    <w:rsid w:val="008C1E9B"/>
    <w:rsid w:val="008C7D18"/>
    <w:rsid w:val="008F3C0C"/>
    <w:rsid w:val="008F4774"/>
    <w:rsid w:val="008F51E8"/>
    <w:rsid w:val="008F72E9"/>
    <w:rsid w:val="00912494"/>
    <w:rsid w:val="00921D36"/>
    <w:rsid w:val="00925464"/>
    <w:rsid w:val="009255E5"/>
    <w:rsid w:val="00925F73"/>
    <w:rsid w:val="00930874"/>
    <w:rsid w:val="00930CFB"/>
    <w:rsid w:val="00933EDC"/>
    <w:rsid w:val="009446B8"/>
    <w:rsid w:val="0094618E"/>
    <w:rsid w:val="00946CF5"/>
    <w:rsid w:val="00960D64"/>
    <w:rsid w:val="00963A5D"/>
    <w:rsid w:val="0097053C"/>
    <w:rsid w:val="009732FA"/>
    <w:rsid w:val="009749E2"/>
    <w:rsid w:val="009A32BD"/>
    <w:rsid w:val="009A40C4"/>
    <w:rsid w:val="009A4113"/>
    <w:rsid w:val="009C1204"/>
    <w:rsid w:val="009D3ED2"/>
    <w:rsid w:val="009E4072"/>
    <w:rsid w:val="009E7038"/>
    <w:rsid w:val="009F46CF"/>
    <w:rsid w:val="00A05492"/>
    <w:rsid w:val="00A1074D"/>
    <w:rsid w:val="00A125EA"/>
    <w:rsid w:val="00A2254E"/>
    <w:rsid w:val="00A27A44"/>
    <w:rsid w:val="00A36D93"/>
    <w:rsid w:val="00A551F7"/>
    <w:rsid w:val="00A56C16"/>
    <w:rsid w:val="00A70042"/>
    <w:rsid w:val="00A73037"/>
    <w:rsid w:val="00A841BE"/>
    <w:rsid w:val="00A928BB"/>
    <w:rsid w:val="00AA453C"/>
    <w:rsid w:val="00AB1C87"/>
    <w:rsid w:val="00AB75DD"/>
    <w:rsid w:val="00AC44BC"/>
    <w:rsid w:val="00AC713B"/>
    <w:rsid w:val="00AD1D07"/>
    <w:rsid w:val="00AE6131"/>
    <w:rsid w:val="00AE6483"/>
    <w:rsid w:val="00AF65A9"/>
    <w:rsid w:val="00B048A8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4BF2"/>
    <w:rsid w:val="00B55765"/>
    <w:rsid w:val="00B56B26"/>
    <w:rsid w:val="00B6762E"/>
    <w:rsid w:val="00B85390"/>
    <w:rsid w:val="00B972CD"/>
    <w:rsid w:val="00BA4524"/>
    <w:rsid w:val="00BA4B51"/>
    <w:rsid w:val="00BA7FAB"/>
    <w:rsid w:val="00BC3874"/>
    <w:rsid w:val="00BD7451"/>
    <w:rsid w:val="00BF4FF9"/>
    <w:rsid w:val="00BF5C96"/>
    <w:rsid w:val="00C111BF"/>
    <w:rsid w:val="00C21151"/>
    <w:rsid w:val="00C40DEC"/>
    <w:rsid w:val="00C42295"/>
    <w:rsid w:val="00C5157B"/>
    <w:rsid w:val="00C67854"/>
    <w:rsid w:val="00C70F63"/>
    <w:rsid w:val="00C87F60"/>
    <w:rsid w:val="00C97FB6"/>
    <w:rsid w:val="00CA2A04"/>
    <w:rsid w:val="00CA4BEA"/>
    <w:rsid w:val="00CB2320"/>
    <w:rsid w:val="00CB2FE6"/>
    <w:rsid w:val="00CB6B05"/>
    <w:rsid w:val="00CC779A"/>
    <w:rsid w:val="00CD05D4"/>
    <w:rsid w:val="00CD2770"/>
    <w:rsid w:val="00CE2E74"/>
    <w:rsid w:val="00CE48C0"/>
    <w:rsid w:val="00CF6278"/>
    <w:rsid w:val="00D00A25"/>
    <w:rsid w:val="00D01F0B"/>
    <w:rsid w:val="00D04386"/>
    <w:rsid w:val="00D050CC"/>
    <w:rsid w:val="00D13882"/>
    <w:rsid w:val="00D13DC3"/>
    <w:rsid w:val="00D266F9"/>
    <w:rsid w:val="00D44D52"/>
    <w:rsid w:val="00D61D10"/>
    <w:rsid w:val="00D763BC"/>
    <w:rsid w:val="00D97466"/>
    <w:rsid w:val="00D97BE0"/>
    <w:rsid w:val="00DA6C58"/>
    <w:rsid w:val="00DB1785"/>
    <w:rsid w:val="00DC27AF"/>
    <w:rsid w:val="00DC3C68"/>
    <w:rsid w:val="00DD2DA1"/>
    <w:rsid w:val="00DE3836"/>
    <w:rsid w:val="00DF6D1C"/>
    <w:rsid w:val="00E030AE"/>
    <w:rsid w:val="00E04FB9"/>
    <w:rsid w:val="00E203BB"/>
    <w:rsid w:val="00E204C1"/>
    <w:rsid w:val="00E217D5"/>
    <w:rsid w:val="00E251B0"/>
    <w:rsid w:val="00E25964"/>
    <w:rsid w:val="00E3238E"/>
    <w:rsid w:val="00E421B8"/>
    <w:rsid w:val="00E50FEF"/>
    <w:rsid w:val="00E63340"/>
    <w:rsid w:val="00E66F7C"/>
    <w:rsid w:val="00E71787"/>
    <w:rsid w:val="00E76A69"/>
    <w:rsid w:val="00E77CC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EB6991"/>
    <w:rsid w:val="00EC531A"/>
    <w:rsid w:val="00ED7DE8"/>
    <w:rsid w:val="00EF24AA"/>
    <w:rsid w:val="00EF51DB"/>
    <w:rsid w:val="00EF5505"/>
    <w:rsid w:val="00F11B31"/>
    <w:rsid w:val="00F138EC"/>
    <w:rsid w:val="00F13CDD"/>
    <w:rsid w:val="00F153F4"/>
    <w:rsid w:val="00F25E5F"/>
    <w:rsid w:val="00F26150"/>
    <w:rsid w:val="00F27B7A"/>
    <w:rsid w:val="00F34F05"/>
    <w:rsid w:val="00F45653"/>
    <w:rsid w:val="00F45EE5"/>
    <w:rsid w:val="00F51B7D"/>
    <w:rsid w:val="00F6613D"/>
    <w:rsid w:val="00F9200D"/>
    <w:rsid w:val="00F95CCC"/>
    <w:rsid w:val="00F96427"/>
    <w:rsid w:val="00FA2A48"/>
    <w:rsid w:val="00FB279B"/>
    <w:rsid w:val="00FB3F0D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1linhacinzanova">
    <w:name w:val="1 linha cinza nova"/>
    <w:uiPriority w:val="99"/>
    <w:rsid w:val="00A05492"/>
    <w:rPr>
      <w:spacing w:val="-4"/>
      <w:sz w:val="22"/>
      <w:szCs w:val="22"/>
      <w:u w:val="none"/>
    </w:rPr>
  </w:style>
  <w:style w:type="paragraph" w:customStyle="1" w:styleId="T2">
    <w:name w:val="# T2"/>
    <w:basedOn w:val="Normal"/>
    <w:uiPriority w:val="99"/>
    <w:rsid w:val="00EF24AA"/>
    <w:pPr>
      <w:tabs>
        <w:tab w:val="left" w:pos="567"/>
      </w:tabs>
      <w:autoSpaceDE w:val="0"/>
      <w:autoSpaceDN w:val="0"/>
      <w:adjustRightInd w:val="0"/>
      <w:spacing w:before="57" w:after="57" w:line="264" w:lineRule="atLeast"/>
      <w:ind w:left="283"/>
      <w:textAlignment w:val="center"/>
    </w:pPr>
    <w:rPr>
      <w:rFonts w:ascii="Calibri" w:hAnsi="Calibri" w:cs="Calibri"/>
      <w:color w:val="000000"/>
      <w:lang w:val="en-US"/>
    </w:rPr>
  </w:style>
  <w:style w:type="paragraph" w:customStyle="1" w:styleId="T1">
    <w:name w:val="# T1"/>
    <w:basedOn w:val="Semestilodepargrafo"/>
    <w:uiPriority w:val="99"/>
    <w:rsid w:val="00CD05D4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12</Pages>
  <Words>10169</Words>
  <Characters>33152</Characters>
  <Application>Microsoft Office Word</Application>
  <DocSecurity>0</DocSecurity>
  <Lines>1441</Lines>
  <Paragraphs>1666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11</cp:revision>
  <cp:lastPrinted>2020-09-22T09:40:00Z</cp:lastPrinted>
  <dcterms:created xsi:type="dcterms:W3CDTF">2021-09-03T14:44:00Z</dcterms:created>
  <dcterms:modified xsi:type="dcterms:W3CDTF">2021-09-03T16:41:00Z</dcterms:modified>
</cp:coreProperties>
</file>