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7899B5" w:rsidR="000310F3" w:rsidRPr="00216AFF" w:rsidRDefault="000310F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1F2B80CB" w14:textId="5D6C5840" w:rsidR="009F58CC" w:rsidRPr="00163310" w:rsidRDefault="00163310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65760" behindDoc="1" locked="0" layoutInCell="1" allowOverlap="1" wp14:anchorId="1B535D94" wp14:editId="4E307318">
            <wp:simplePos x="0" y="0"/>
            <wp:positionH relativeFrom="column">
              <wp:posOffset>-412750</wp:posOffset>
            </wp:positionH>
            <wp:positionV relativeFrom="paragraph">
              <wp:posOffset>398455</wp:posOffset>
            </wp:positionV>
            <wp:extent cx="1267460" cy="969010"/>
            <wp:effectExtent l="0" t="0" r="8890" b="254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29DD" w:rsidRPr="00163310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14D0032" wp14:editId="54B89D8B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BF29DD">
                                  <w:pPr>
                                    <w:spacing w:before="240" w:after="0"/>
                                    <w:ind w:left="4111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32" y="381600"/>
                                <a:ext cx="225699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9A394D" w:rsidR="00BF29DD" w:rsidRPr="00B8305B" w:rsidRDefault="00BF29DD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BF29DD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Get ready for the tests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2253081" y="168250"/>
                            <a:ext cx="36000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5073B426" w:rsidR="00BF29DD" w:rsidRDefault="003A276B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left:0;text-align:left;margin-left:0;margin-top:0;width:481.9pt;height:93pt;z-index:25166745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EvLWwYAAN4iAAAOAAAAZHJzL2Uyb0RvYy54bWzsWkuP2zYQvhfofyB0LNBYkm35gXiDNGmC&#10;AmkbNCnQHmlJltTKokrJaye/vsMhKY3WG4je3Wx72Bw2pDjDeX0zlIZ+/uK0L9l1KptCVBsveOZ7&#10;LK1ikRRVtvF+//jm+6XHmpZXCS9FlW68T2njvbj69pvnx3qdhiIXZZJKBptUzfpYb7y8bev1ZNLE&#10;ebrnzTNRpxUs7oTc8xamMpskkh9h9305CX0/mhyFTGop4rRp4Olrvehd4f67XRq3v+52TdqycuOB&#10;bi3+lfh3q/5Orp7zdSZ5nRexUYPfQYs9LyoQ2m31mrecHWRxttW+iKVoxK59Fov9ROx2RZyiDWBN&#10;4N+w5q0UhxptydbHrO7cBK694ac7bxv/cv1esiLZeCuIVMX3EKOXmTzUXDJ4Au451tkaqN7K+kP9&#10;XpoHmZ4pi087uVf/gy3shI791Dk2PbUshodRALHywf8xrAXB0l/CBF0f5xCfM744/7HjDFaz1bzn&#10;nEVzxTmxgidKv06dbtLpbawLw5vWwZMHs+52Hfl63Lrb/XKxddMz66YPZx3VUUXOPXa3c37ROigB&#10;TY/y5n4o/5DzOsXkaRR+LQ6izlOHViANCxCLxxrpFMgVnJv6nYj/blglXuW8ytKXUopjnvIE1AoQ&#10;gQMGNWmAlW2PP4sEkojD9lgRLs+P3sedpwBKh6Z9mwpMNX79rmkxfbIERlh3EpO8saiqpmjTPyDb&#10;dvsSitl3E+azI7M5aPhukP9JyaPZYr5gOTiGRDs7kxAQCZplVApl8cclQNJ2NkT+fB7OpuOWUCYH&#10;GZA6vQxdp8ZlDJjcvDW7ixzKFPgBOmA0LlAte4tcvUaZTNzH4wPJ1EtCN4wigLI4y1kQOQ5YpuTO&#10;XoPjr7PFQQYld8wXmmIOEii5sxU0wZ5ycqyC0fQy9XE89ymTc1xoejlXMsrknCs0wRwRQFmc5dAk&#10;c0AzJXf2Gk0BBxmU3FkGzRgHGUPy0VpMDyPnuFOmpxPs6QRzPPcp/B2QTMn/j9ni+i5Gs8XxJB68&#10;vrnKoUzO/qKHhXP+UybnekwPC8e6T1mc5dDDwgFllNzZaxSaDjIoubOMYSEffW8dkl9W910RRpH8&#10;GHXf2VcUkE8ovu07DL7Uu29xntvP8/hUme9zGDFoI6jOmPpcr0Wjml70Yx06Y3YKH+O6xQVcinqE&#10;GaBJmXV3ArkcmAFzlBmbYmCMm2QoiZQZe07OzAAqyjy7yGYoXZTZ9gTd1IaaRJkjKlmrb6ImoX+s&#10;Oscldo5bj0HnWHoMOsdbxQNx5K0Kth2yI+l15tAoMg0Utb4X1+lHgZRt3/A0KWg06GnK6pzWosKu&#10;2f9r3M/2d5Rp7pRD+XbH+LAt4h/Sz1QHun/gzwPfXxgfaPH+Ch8p8dZs7SKzjN0bdDxZVt4eyLIa&#10;GJtUT+EWHks15NU84XK10rgkciBSA6efqQ9HCCqOr1oWDwPN4lI0qU5LFXVsQXfhRzv6Bl0jyiJ5&#10;U5SlCjfeZaSvSsmuOWBpmwVYAsrDHjqF+tlibpqqsE9HjhIGO5VYDSqhdtaaqCfQAde9R9Xzbtbt&#10;aXuCRTXciuQTtCSl0NcecE0Dg1zIzx47wpXHxmv+OXCZeqz8qYK25iqYzcAPLU5m80UIE0lXtnSF&#10;VzFstfEgK/TwVQszYDnUsshykKTtrMRLaIXuCtWwRFW1VmYCDV+t69fv/AKQzP1G3/nFWqlcBR3i&#10;r935DVZBMNXldroMIttFt3ckYTiPVisoTeqOJJyHPtx66CDbDnItNcKYGkAhEocq+Q0qFMIJe8IK&#10;bl2flid/2ZYWAI8FURRhxgLGDDGM7J4I1AFqZbbtMPsG/xl17gZJvGPq3H0hMjtUdoiEgUYjDCwS&#10;4xZq832x2N8nPRYu+3u3HpfmbupxcKmb/Kr+LYKwu5mzuJwvAKr27m4WKeKHxaU/9y3SXXCpboaH&#10;1VRnyQ1YqqM4WMHemB2Dxa7C3rsgYwqCeL5WN0M/VgmOW16UegwJ9oUKjenQRfnCdJiqiNhCbSa6&#10;UJuJTg0zsenxAIX60ZMj8FfnVRvf1x6paENVnvpL/YYdRMsQ8IQxttmBPoZYqKI9DadLvQ5x/2+K&#10;9nlyKHDSVw31pmETuEuEe7xqIJDNZfPFbxwdiGGgAQyDr1jX4UcUaKr5wYf6lQad4ztJ/7OUq38B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awS8t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BF29DD">
                            <w:pPr>
                              <w:spacing w:before="240" w:after="0"/>
                              <w:ind w:left="4111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6;width:22570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9A394D" w:rsidR="00BF29DD" w:rsidRPr="00B8305B" w:rsidRDefault="00BF29DD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BF29DD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Get ready for the tests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22530;top:1682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5073B426" w:rsidR="00BF29DD" w:rsidRDefault="003A276B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9F58CC" w:rsidRPr="00163310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b/>
          <w:bCs/>
          <w:lang w:val="en-GB"/>
        </w:rPr>
        <w:t>Unscramble the words to complete the text with city places.</w:t>
      </w:r>
    </w:p>
    <w:p w14:paraId="0EABA106" w14:textId="552C6E48" w:rsidR="00784CBD" w:rsidRDefault="00163310" w:rsidP="00B87927">
      <w:pPr>
        <w:tabs>
          <w:tab w:val="left" w:pos="1985"/>
          <w:tab w:val="left" w:pos="2268"/>
        </w:tabs>
        <w:autoSpaceDE w:val="0"/>
        <w:autoSpaceDN w:val="0"/>
        <w:adjustRightInd w:val="0"/>
        <w:spacing w:before="240" w:after="240" w:line="240" w:lineRule="auto"/>
        <w:ind w:left="567" w:hanging="283"/>
        <w:jc w:val="right"/>
        <w:rPr>
          <w:rFonts w:cstheme="minorHAnsi"/>
          <w:b/>
          <w:bCs/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F99FF4A" wp14:editId="43B84F65">
                <wp:simplePos x="0" y="0"/>
                <wp:positionH relativeFrom="column">
                  <wp:posOffset>588010</wp:posOffset>
                </wp:positionH>
                <wp:positionV relativeFrom="paragraph">
                  <wp:posOffset>1842637</wp:posOffset>
                </wp:positionV>
                <wp:extent cx="588010" cy="189865"/>
                <wp:effectExtent l="0" t="0" r="0" b="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" cy="1898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17E07" w14:textId="34F4E947" w:rsidR="00163310" w:rsidRPr="00441305" w:rsidRDefault="00163310" w:rsidP="0016331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Cardi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99FF4A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46.3pt;margin-top:145.1pt;width:46.3pt;height:14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sWXOAIAAFQEAAAOAAAAZHJzL2Uyb0RvYy54bWysVNtu2zAMfR+wfxD0vtgJliw16hRdug4D&#10;ugvQ7gMYSY6FSaInKbGzrx8lx1m3vQ17MSiKOoc8JH19M1jDjsoHja7m81nJmXICpXb7mn99un+1&#10;5ixEcBIMOlXzkwr8ZvPyxXXfVWqBLRqpPCMQF6q+q3kbY1cVRRCtshBm2ClHlw16C5GOfl9IDz2h&#10;W1MsynJV9Ohl51GoEMh7N17yTcZvGiXi56YJKjJTc8ot5q/P3136FptrqPYeulaLcxrwD1lY0I5I&#10;L1B3EIEdvP4LymrhMWATZwJtgU2jhco1UDXz8o9qHlvoVK6FxAndRabw/2DFp+MXz7Sk3q04c2Cp&#10;R1vQAzCp2JMaIrJFEqnvQkWxjx1Fx+EtDvQgFxy6BxTfAnO4bcHt1a332LcKJCU5Ty+LZ09HnJBA&#10;dv1HlEQGh4gZaGi8TQqSJozQqVmnS4MoDybIuVyvSSXOBF3N11fr1TIzQDU97nyI7xValoyae+p/&#10;BofjQ4gpGaimkMQV0Gh5r43JhzRzams8OwJNSxzGAs3BUqaj782yLM8zQ26arNG9mNwEnyc3oWSy&#10;3wiMY33Nr5aLZc7JYWLOA2h1pC0w2tZ8TQwTR5LxnZM5JII2o00kxp11TVKOosZhN+Q+vp7atUN5&#10;IqE9jkNPS0pGi/4HZz0NfM3D9wN4xZn54KhZaTsmw0/GbjLACXpacxE9Z+NhG/MeJekc3lIbG50l&#10;Tv0euc9J0uhmMc5rlnbj+TlH/foZbH4CAAD//wMAUEsDBBQABgAIAAAAIQBWp35L4gAAAAoBAAAP&#10;AAAAZHJzL2Rvd25yZXYueG1sTI9NSwMxEIbvgv8hjOCl2KRRS3fdbJGWRURQ+4HndDP7gZvJsknb&#10;9d+bnvQ2wzy887zZcrQdO+HgW0cKZlMBDKl0pqVawX5X3C2A+aDJ6M4RKvhBD8v8+irTqXFn2uBp&#10;G2oWQ8inWkETQp9y7ssGrfZT1yPFW+UGq0Nch5qbQZ9juO24FGLOrW4pfmh0j6sGy+/t0SpY7aqv&#10;dZV8mIf1pHp7nXwW78NLodTtzfj8BCzgGP5guOhHdcij08EdyXjWKUjkPJIKZCIksAuweIzDQcG9&#10;FDPgecb/V8h/AQAA//8DAFBLAQItABQABgAIAAAAIQC2gziS/gAAAOEBAAATAAAAAAAAAAAAAAAA&#10;AAAAAABbQ29udGVudF9UeXBlc10ueG1sUEsBAi0AFAAGAAgAAAAhADj9If/WAAAAlAEAAAsAAAAA&#10;AAAAAAAAAAAALwEAAF9yZWxzLy5yZWxzUEsBAi0AFAAGAAgAAAAhABfyxZc4AgAAVAQAAA4AAAAA&#10;AAAAAAAAAAAALgIAAGRycy9lMm9Eb2MueG1sUEsBAi0AFAAGAAgAAAAhAFanfkviAAAACgEAAA8A&#10;AAAAAAAAAAAAAAAAkgQAAGRycy9kb3ducmV2LnhtbFBLBQYAAAAABAAEAPMAAAChBQAAAAA=&#10;" fillcolor="#404040 [2429]" stroked="f">
                <v:textbox inset="0,0,0,0">
                  <w:txbxContent>
                    <w:p w14:paraId="0D917E07" w14:textId="34F4E947" w:rsidR="00163310" w:rsidRPr="00441305" w:rsidRDefault="00163310" w:rsidP="0016331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Cardi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 xml:space="preserve">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57568" behindDoc="0" locked="0" layoutInCell="1" allowOverlap="1" wp14:anchorId="68973A54" wp14:editId="66B2FFC7">
            <wp:simplePos x="0" y="0"/>
            <wp:positionH relativeFrom="column">
              <wp:posOffset>186528</wp:posOffset>
            </wp:positionH>
            <wp:positionV relativeFrom="paragraph">
              <wp:posOffset>475467</wp:posOffset>
            </wp:positionV>
            <wp:extent cx="1402080" cy="1402080"/>
            <wp:effectExtent l="0" t="0" r="7620" b="762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ACDA2CD" wp14:editId="214F1EAA">
                <wp:simplePos x="0" y="0"/>
                <wp:positionH relativeFrom="column">
                  <wp:posOffset>1482409</wp:posOffset>
                </wp:positionH>
                <wp:positionV relativeFrom="paragraph">
                  <wp:posOffset>284302</wp:posOffset>
                </wp:positionV>
                <wp:extent cx="273050" cy="415925"/>
                <wp:effectExtent l="4762" t="0" r="17463" b="17462"/>
                <wp:wrapNone/>
                <wp:docPr id="15" name="Forma livre: Form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273050" cy="4159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054BD" id="Forma livre: Forma 15" o:spid="_x0000_s1026" style="position:absolute;margin-left:116.75pt;margin-top:22.4pt;width:21.5pt;height:32.75pt;rotation:90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p3LTQQAAHMQAAAOAAAAZHJzL2Uyb0RvYy54bWzsWMtu4zYU3RfoPxBaFuhYki2/EGeQJkhb&#10;IDMTNGlnZklTlC2AIlWSfmS+voekJMtpUrdJl/FCuRR5H+deUjw3Z+/3lSBbrk2p5CJK3sUR4ZKp&#10;vJSrRfT7/fWP04gYS2VOhZJ8ET1wE70///67s10956laK5FzTWBEmvmuXkRra+v5YGDYmlfUvFM1&#10;l5gslK6oxVCvBrmmO1ivxCCN4/Fgp3Rea8W4MXh7FSajc2+/KDizn4rCcEvEIkJs1j+1fy7dc3B+&#10;RucrTet1yZow6AuiqGgp4bQzdUUtJRtd/s1UVTKtjCrsO6aqgSqKknGPAWiS+BGauzWtuceC5Ji6&#10;S5P5/8yyj9tbTcoctcsiImmFGl27bBNRbjWfkzDAJDK1q80cCnf1rW5GBqKDvS90RbRCerNR7H4R&#10;KURZ/wKzQfrDSW4lIJO9z/9Dl3++t4ThZToZxhlUGaZGSTZLvddBMO+U2cbYn7mqnEy3N8aG8uWQ&#10;3KtV3iBgSkpTWv7FxVEJVPSHAYnJjsBDMhw2VX+8+mt/9WiUDSczsiZBeEbli4PXOpgOk3Ry0klf&#10;IxuddJD2HIToT3roq4zSZJyehtFH/panyey5cr8uT9O0Kfc0fc5Bf3e8YD9NTjrob44X7qfhaRiv&#10;y1OaNTDCB+Cpg/26PMUn7b82Tfh6/AsUb2l6S1NzhT26ub72N6C7gt5201MX/Kk0gTusWnZA1y1h&#10;YHvZMAZIhDqqGntyUivjyEmfPoCKtEPwAxQLJqHl2cg/K+MT1VdO/pMyyt9X9vdF6zn8bRBoUFxH&#10;boUntzYiILc6IiC3y3DH1NQ64C5gJ5Kd51mOBZE1aJbfWh58pbb8Xvl19kDRmgUB+GEJ2yxL9hP/&#10;1ldIxsPxOKBOkxS/JgBvbTgZx2CYANWQ7tq/9nfc4bWDdmT5eBR0knQ6Hs0OSgDmbaWTeDwNPpJZ&#10;Nm5v8XbSMz8XwBGkvgN4dynyNe7S5kM60E6jRJlfl0K4RPk2hV8KTbYUNViu2iIfrRLSJX2W4Tbz&#10;SicsuDViU31QebCaeT4dCtA59DEeeam1sVfUrIOSeTBXyjZbTmC7Dhx5D3TdS/ZBcO9J/sYLNACO&#10;fofwXOt1wEQZ49IG7m7WNOenghLOoLNcIEmd7cbA07YDtma9U+W+c+uUw+HssIcI2sCCcqfhPStp&#10;O+WqlEo/hUwAVeM5rG+TFFLjsrRU+QPaI9/Y4K42NbsukeYbauwt1Wgr8BLNr/2ERyEUqowz5CUc&#10;LqW/PfXerUf/htmI7NB4LiLz54ZqHhHxq0RnN0tGI5i1fjDKJikGuj+z7M/ITXWpsPVw7BCdF916&#10;K1qx0Kr6jB75wnnFFJUMvvFRs/hKhMGlxRhT6LIZv7jwMrpTnIAbeVeztnNzG+x+/5nqmjhxEVn0&#10;bR9V26QeOjJ3jLq1rh5SXWysKkrXrvl9GPLaDNDZQjpqnftjv+rwv4LzvwAAAP//AwBQSwMEFAAG&#10;AAgAAAAhAGZaYaHeAAAACQEAAA8AAABkcnMvZG93bnJldi54bWxMj01Lw0AQhu+C/2EZwYvYTQL2&#10;I2ZTRCxevFiLeJxmx2zofqTZTRv/vePJzm2Yl2eet1pPzooTDbELXkE+y0CQb4LufKtg97G5X4KI&#10;Cb1GGzwp+KEI6/r6qsJSh7N/p9M2tYIhPpaowKTUl1LGxpDDOAs9eb59h8Fh4nVopR7wzHBnZZFl&#10;c+mw8/zBYE/PhprDdnQKVrQ53n1+vY6Ncwdj8e34sutRqdub6ekRRKIp/YfhT5/VoWanfRi9jsIq&#10;KHg4quBhnoPgQLFcLEDsmb7KQdaVvGxQ/wIAAP//AwBQSwECLQAUAAYACAAAACEAtoM4kv4AAADh&#10;AQAAEwAAAAAAAAAAAAAAAAAAAAAAW0NvbnRlbnRfVHlwZXNdLnhtbFBLAQItABQABgAIAAAAIQA4&#10;/SH/1gAAAJQBAAALAAAAAAAAAAAAAAAAAC8BAABfcmVscy8ucmVsc1BLAQItABQABgAIAAAAIQAJ&#10;Vp3LTQQAAHMQAAAOAAAAAAAAAAAAAAAAAC4CAABkcnMvZTJvRG9jLnhtbFBLAQItABQABgAIAAAA&#10;IQBmWmGh3gAAAAkBAAAPAAAAAAAAAAAAAAAAAKcGAABkcnMvZG93bnJldi54bWxQSwUGAAAAAAQA&#10;BADzAAAAsgcAAAAA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25;83102,0;273050,415925" o:connectangles="0,0,0"/>
              </v:shape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1C44681" wp14:editId="40C498E6">
                <wp:extent cx="3983604" cy="1677725"/>
                <wp:effectExtent l="0" t="0" r="17145" b="17780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604" cy="1677725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74392" w14:textId="7D257D97" w:rsidR="00163310" w:rsidRPr="00163310" w:rsidRDefault="00163310" w:rsidP="00163310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Hello! I’m Cardi B and I live in New York. It’s my favourite city in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the world! During the day, I love going to the 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PRKA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and to the 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MINSMWIG POLO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 to exercise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a little bit. I usually visit some 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RTA EESGRIALL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and 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UMUSSME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. There are lots of them in NY City!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In the evening I like to go out for dinner. There are lots of nice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ARANUTRESTS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, so it’s difficult to choose!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After dinner I like going to the 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163310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 xml:space="preserve">ETHTREA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163310">
                              <w:rPr>
                                <w:rFonts w:cstheme="minorHAnsi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C44681" id="Caixa de Texto 2" o:spid="_x0000_s1034" style="width:313.65pt;height:1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XcEZQIAAMAEAAAOAAAAZHJzL2Uyb0RvYy54bWysVNtu2zAMfR+wfxD0vjpJczXqFF2yDgO6&#10;C9buA2hLjrXJoicpsbOvHyU7Wda+DfODIFrk0SEPqZvbrtbsIK1TaDI+vhpxJk2BQpldxr893b9Z&#10;cuY8GAEajcz4UTp+u3796qZtUjnBCrWQlhGIcWnbZLzyvkmTxBWVrMFdYSMNHZZoa/Bk2l0iLLSE&#10;XutkMhrNkxataCwW0jn6u+0P+Tril6Us/OeydNIznXHi5uNq45qHNVnfQLqz0FSqGGjAP7CoQRm6&#10;9Ay1BQ9sb9ULqFoVFh2W/qrAOsGyVIWMOVA249GzbB4raGTMhYrjmnOZ3P+DLT4dvlimBGk35cxA&#10;TRptQHXAhGRPsvPIJqFIbeNS8n1syNt3b7GjgJiwax6w+OGYwU0FZifvrMW2kiCI5DhEJhehPY4L&#10;IHn7EQVdBnuPEagrbR0qSDVhhE5iHc8CEQ9W0M/r1fJ6PiKiBZ2N54vFYjKLd0B6Cm+s8+8l1ixs&#10;Mm5xb8RXaoN4BxwenI8yiSFXEN85K2tNoh9As+lqvhwAB98E0hNkCHSolbhXWkfD7vKNtowiM34f&#10;vyH4LzdtWJvx1Yy4voQIjS7PIPmur6re11SeHng2ou+Ee3Knuj4jE1huwVV9kDu6LfoQBWmtPM2Y&#10;VnXGlwFr6Pog0jsjoosHpfs9wWozqBaE6iXzXd7FLonlDormKI4ko8V+pOgJoE2F9hdnLY1Txt3P&#10;PVjJmf5gqBVW4+k0zF80prPFhAx7eZJfnoApCCrjnrN+u/FxZkM2Bu+oZUrlT73VMxko05jE0gwj&#10;Hebw0o5efx6e9W8AAAD//wMAUEsDBBQABgAIAAAAIQBFAAZK3QAAAAUBAAAPAAAAZHJzL2Rvd25y&#10;ZXYueG1sTI9BS8NAEIXvgv9hmUJvdtOtpBKzKUXpRSjB2IPHbXZMgtnZmN220V/v6EUvA4/3eO+b&#10;fDO5XpxxDJ0nDctFAgKp9rajRsPhZXdzByJEQ9b0nlDDJwbYFNdXucmsv9AznqvYCC6hkBkNbYxD&#10;JmWoW3QmLPyAxN6bH52JLMdG2tFcuNz1UiVJKp3piBdaM+BDi/V7dXIaHldltX/dH5KvqbHqYyjL&#10;p/W21Ho+m7b3ICJO8S8MP/iMDgUzHf2JbBC9Bn4k/l72UrVegThqUOmtAlnk8j998Q0AAP//AwBQ&#10;SwECLQAUAAYACAAAACEAtoM4kv4AAADhAQAAEwAAAAAAAAAAAAAAAAAAAAAAW0NvbnRlbnRfVHlw&#10;ZXNdLnhtbFBLAQItABQABgAIAAAAIQA4/SH/1gAAAJQBAAALAAAAAAAAAAAAAAAAAC8BAABfcmVs&#10;cy8ucmVsc1BLAQItABQABgAIAAAAIQB//XcEZQIAAMAEAAAOAAAAAAAAAAAAAAAAAC4CAABkcnMv&#10;ZTJvRG9jLnhtbFBLAQItABQABgAIAAAAIQBFAAZK3QAAAAUBAAAPAAAAAAAAAAAAAAAAAL8EAABk&#10;cnMvZG93bnJldi54bWxQSwUGAAAAAAQABADzAAAAyQUAAAAA&#10;" strokecolor="#7f7f7f [1612]">
                <v:stroke dashstyle="1 1" joinstyle="miter"/>
                <v:textbox>
                  <w:txbxContent>
                    <w:p w14:paraId="44574392" w14:textId="7D257D97" w:rsidR="00163310" w:rsidRPr="00163310" w:rsidRDefault="00163310" w:rsidP="00163310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163310">
                        <w:rPr>
                          <w:rFonts w:cstheme="minorHAnsi"/>
                          <w:lang w:val="en-GB"/>
                        </w:rPr>
                        <w:t>Hello! I’m Cardi B and I live in New York. It’s my favourite city in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the world! During the day, I love going to the </w:t>
                      </w:r>
                      <w:r w:rsidRPr="00163310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163310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PRKA</w:t>
                      </w:r>
                      <w:r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and to the </w:t>
                      </w:r>
                      <w:r w:rsidRPr="00163310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163310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MINSMWIG POLO</w:t>
                      </w:r>
                      <w:r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 to exercise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a little bit. I usually visit some </w:t>
                      </w:r>
                      <w:r w:rsidRPr="00163310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163310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RTA EESGRIALL</w:t>
                      </w:r>
                      <w:r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and </w:t>
                      </w:r>
                      <w:r w:rsidRPr="00163310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163310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UMUSSME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. There are lots of them in NY City!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In the evening I like to go out for dinner. There are lots of nice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163310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ARANUTRESTS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, so it’s difficult to choose!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After dinner I like going to the </w:t>
                      </w:r>
                      <w:r w:rsidRPr="00163310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163310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 xml:space="preserve">ETHTREA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163310">
                        <w:rPr>
                          <w:rFonts w:cstheme="minorHAnsi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9B7F672" w14:textId="71FF0E07" w:rsidR="00163310" w:rsidRPr="00163310" w:rsidRDefault="00163310" w:rsidP="00163310">
      <w:pPr>
        <w:tabs>
          <w:tab w:val="left" w:pos="284"/>
        </w:tabs>
        <w:autoSpaceDE w:val="0"/>
        <w:autoSpaceDN w:val="0"/>
        <w:adjustRightInd w:val="0"/>
        <w:spacing w:before="72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b/>
          <w:bCs/>
          <w:lang w:val="en-GB"/>
        </w:rPr>
        <w:t>Label the city features.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163310" w:rsidRPr="00784CBD" w14:paraId="5E7B6FBC" w14:textId="77777777" w:rsidTr="00163310">
        <w:tc>
          <w:tcPr>
            <w:tcW w:w="1757" w:type="dxa"/>
          </w:tcPr>
          <w:p w14:paraId="2B678811" w14:textId="1B358703" w:rsidR="00163310" w:rsidRPr="00784CBD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77EB46F0" wp14:editId="63F87DBA">
                  <wp:extent cx="1078865" cy="1042035"/>
                  <wp:effectExtent l="0" t="0" r="6985" b="571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04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3DDBB01E" w14:textId="266A5868" w:rsidR="00163310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5EF37EF3" wp14:editId="4EFC42DA">
                  <wp:extent cx="1078865" cy="1042035"/>
                  <wp:effectExtent l="0" t="0" r="6985" b="5715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04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300054BA" w14:textId="066F6E98" w:rsidR="00163310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1E0CD57D" wp14:editId="3E9D8FD2">
                  <wp:extent cx="1079086" cy="1042506"/>
                  <wp:effectExtent l="0" t="0" r="6985" b="571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17BF37A5" w14:textId="716875C9" w:rsidR="00163310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4F7B9582" wp14:editId="3DA330F9">
                  <wp:extent cx="1079086" cy="1042506"/>
                  <wp:effectExtent l="0" t="0" r="6985" b="571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1DC660C7" w14:textId="09851951" w:rsidR="00163310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34358D15" wp14:editId="389A9773">
                  <wp:extent cx="1079086" cy="1042506"/>
                  <wp:effectExtent l="0" t="0" r="6985" b="571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310" w:rsidRPr="00784CBD" w14:paraId="7A950013" w14:textId="77777777" w:rsidTr="00163310">
        <w:tc>
          <w:tcPr>
            <w:tcW w:w="1757" w:type="dxa"/>
          </w:tcPr>
          <w:p w14:paraId="78EE1F91" w14:textId="7F18AF2E" w:rsidR="00163310" w:rsidRPr="00784CBD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1.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758" w:type="dxa"/>
          </w:tcPr>
          <w:p w14:paraId="623DEEAA" w14:textId="7BEFA5A4" w:rsidR="00163310" w:rsidRPr="00784CBD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2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758" w:type="dxa"/>
          </w:tcPr>
          <w:p w14:paraId="7CF9ECA9" w14:textId="6423ACD0" w:rsidR="00163310" w:rsidRPr="00784CBD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3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  <w:tc>
          <w:tcPr>
            <w:tcW w:w="1758" w:type="dxa"/>
          </w:tcPr>
          <w:p w14:paraId="1AF907BB" w14:textId="500F18F9" w:rsidR="00163310" w:rsidRPr="00784CBD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4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758" w:type="dxa"/>
          </w:tcPr>
          <w:p w14:paraId="49311239" w14:textId="1F9FCDB9" w:rsidR="00163310" w:rsidRPr="00784CBD" w:rsidRDefault="00163310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5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</w:tr>
    </w:tbl>
    <w:p w14:paraId="57C61C60" w14:textId="7CFDB9CC" w:rsidR="00784CBD" w:rsidRPr="00B87927" w:rsidRDefault="00163310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B87927"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64736" behindDoc="1" locked="0" layoutInCell="1" allowOverlap="1" wp14:anchorId="7B8F636A" wp14:editId="3BFCB14B">
            <wp:simplePos x="0" y="0"/>
            <wp:positionH relativeFrom="column">
              <wp:posOffset>3970020</wp:posOffset>
            </wp:positionH>
            <wp:positionV relativeFrom="paragraph">
              <wp:posOffset>297180</wp:posOffset>
            </wp:positionV>
            <wp:extent cx="920115" cy="920115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4CBD" w:rsidRPr="00B87927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784CBD" w:rsidRPr="00B8792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87927" w:rsidRPr="00B87927">
        <w:rPr>
          <w:rFonts w:cstheme="minorHAnsi"/>
          <w:b/>
          <w:bCs/>
          <w:lang w:val="en-GB"/>
        </w:rPr>
        <w:t>Complete the city activities. The first letter is already given.</w:t>
      </w:r>
    </w:p>
    <w:p w14:paraId="1FCE7524" w14:textId="3C91D35E" w:rsidR="00784CBD" w:rsidRPr="00784CBD" w:rsidRDefault="00B87927" w:rsidP="00B87927">
      <w:pPr>
        <w:tabs>
          <w:tab w:val="left" w:pos="1985"/>
          <w:tab w:val="left" w:pos="2268"/>
        </w:tabs>
        <w:autoSpaceDE w:val="0"/>
        <w:autoSpaceDN w:val="0"/>
        <w:adjustRightInd w:val="0"/>
        <w:spacing w:before="240" w:after="24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52BBC41" wp14:editId="5BB1BC68">
                <wp:simplePos x="0" y="0"/>
                <wp:positionH relativeFrom="column">
                  <wp:posOffset>349250</wp:posOffset>
                </wp:positionH>
                <wp:positionV relativeFrom="paragraph">
                  <wp:posOffset>1453007</wp:posOffset>
                </wp:positionV>
                <wp:extent cx="188976" cy="1404620"/>
                <wp:effectExtent l="0" t="0" r="1905" b="0"/>
                <wp:wrapNone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B1462" w14:textId="7A9EFE99" w:rsidR="00B87927" w:rsidRPr="001929ED" w:rsidRDefault="00B87927" w:rsidP="00B87927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2BBC41" id="_x0000_s1035" type="#_x0000_t202" style="position:absolute;left:0;text-align:left;margin-left:27.5pt;margin-top:114.4pt;width:14.9pt;height:110.6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qOdEAIAAAEEAAAOAAAAZHJzL2Uyb0RvYy54bWysU9uO0zAQfUfiHyy/06ShW7pR09XSpQhp&#10;uUi7fMDUcRqL2GNst0n5+h07bangDZEHyxN7zsw5c7y8G3THDtJ5habi00nOmTQCa2V2Ff/+vHmz&#10;4MwHMDV0aGTFj9Lzu9XrV8velrLAFrtaOkYgxpe9rXgbgi2zzItWavATtNLQYYNOQ6DQ7bLaQU/o&#10;usuKPJ9nPbraOhTSe/r7MB7yVcJvGinC16bxMrCu4tRbSKtL6zau2WoJ5c6BbZU4tQH/0IUGZajo&#10;BeoBArC9U39BaSUcemzCRKDOsGmUkIkDsZnmf7B5asHKxIXE8fYik/9/sOLL4Ztjqq54Ucw4M6Bp&#10;SGtQA7Basmc5BGRFVKm3vqTLT5auh+E9DjTtxNjbRxQ/PDO4bsHs5L1z2LcSaupyGjOzq9QRx0eQ&#10;bf8ZayoG+4AJaGicjhKSKIzQaVrHy4SoDyZiycXi9t2cM0FH01k+mxdphBmU52zrfPgoUbO4qbgj&#10;ByR0ODz6ELuB8nwlFjO4UV2XXNAZ1lf89qa4SQlXJ1oFMmmndMUXefxG20SSH0ydkgOobtxTgc6c&#10;WEeiI+UwbIck8/ws5hbrI8ngcPQkvSHatOh+cdaTHyvuf+7BSc66T4akfDuPdVm4Dtx1sL0OwAiC&#10;qnjgbNyuQzJ9pOztPUm+UUmNOJuxk1PL5LMk0ulNRCNfx+nW75e7egEAAP//AwBQSwMEFAAGAAgA&#10;AAAhAN+/NoDcAAAACQEAAA8AAABkcnMvZG93bnJldi54bWxMj8FOhDAQhu8mvkMzJt7cdgkYRIaN&#10;MdG7uGs8dukssNKW0C7g2zue9DSZzJ9/vq/crXYQM02h9w5hu1EgyDXe9K5F2L+/3OUgQtTO6ME7&#10;QvimALvq+qrUhfGLe6O5jq3gEhcKjdDFOBZShqYjq8PGj+T4dvKT1ZHXqZVm0guX20EmSt1Lq3vH&#10;Hzo90nNHzVd9sQjnPS2H5tPU00e/vs6pf9imdUS8vVmfHkFEWuNfGH7xGR0qZjr6izNBDAhZxioR&#10;IUlyVuBAnvI8IqSZUiCrUv43qH4AAAD//wMAUEsBAi0AFAAGAAgAAAAhALaDOJL+AAAA4QEAABMA&#10;AAAAAAAAAAAAAAAAAAAAAFtDb250ZW50X1R5cGVzXS54bWxQSwECLQAUAAYACAAAACEAOP0h/9YA&#10;AACUAQAACwAAAAAAAAAAAAAAAAAvAQAAX3JlbHMvLnJlbHNQSwECLQAUAAYACAAAACEARKajnRAC&#10;AAABBAAADgAAAAAAAAAAAAAAAAAuAgAAZHJzL2Uyb0RvYy54bWxQSwECLQAUAAYACAAAACEA3782&#10;gNwAAAAJAQAADwAAAAAAAAAAAAAAAABqBAAAZHJzL2Rvd25yZXYueG1sUEsFBgAAAAAEAAQA8wAA&#10;AHMFAAAAAA==&#10;" filled="f" stroked="f">
                <v:textbox style="mso-fit-shape-to-text:t" inset="1mm,1mm,1mm,1mm">
                  <w:txbxContent>
                    <w:p w14:paraId="414B1462" w14:textId="7A9EFE99" w:rsidR="00B87927" w:rsidRPr="001929ED" w:rsidRDefault="00B87927" w:rsidP="00B87927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DE7C47D" wp14:editId="78FF107E">
                <wp:simplePos x="0" y="0"/>
                <wp:positionH relativeFrom="column">
                  <wp:posOffset>2386330</wp:posOffset>
                </wp:positionH>
                <wp:positionV relativeFrom="paragraph">
                  <wp:posOffset>1266190</wp:posOffset>
                </wp:positionV>
                <wp:extent cx="136525" cy="1404620"/>
                <wp:effectExtent l="0" t="0" r="0" b="0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5651E" w14:textId="0EB2760E" w:rsidR="00B87927" w:rsidRPr="001929ED" w:rsidRDefault="00B87927" w:rsidP="00B87927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E7C47D" id="_x0000_s1036" type="#_x0000_t202" style="position:absolute;left:0;text-align:left;margin-left:187.9pt;margin-top:99.7pt;width:10.75pt;height:110.6pt;z-index:251780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QFEDQIAAAAEAAAOAAAAZHJzL2Uyb0RvYy54bWysU8tu2zAQvBfoPxC815LtxE0Fy0Hq1EWB&#10;9AEk/YA1RVlESS5L0pbSr++Ssl0jvRXVgeCK3Nmd2eHydjCaHaQPCm3Np5OSM2kFNsruav79afPm&#10;hrMQwTag0cqaP8vAb1evXy17V8kZdqgb6RmB2FD1ruZdjK4qiiA6aSBM0ElLhy16A5FCvysaDz2h&#10;G13MynJR9Ogb51HIEOjv/XjIVxm/baWIX9s2yMh0zam3mFef121ai9USqp0H1ylxbAP+oQsDylLR&#10;M9Q9RGB7r/6CMkp4DNjGiUBTYNsqITMHYjMtX7B57MDJzIXECe4sU/h/sOLL4Ztnqqn5nOSxYGhG&#10;a1ADsEayJzlEZLMkUu9CRXcfHd2Ow3scaNiZcHAPKH4EZnHdgd3JO++x7yQ01OQ0ZRYXqSNOSCDb&#10;/jM2VAz2ETPQ0HqTFCRNGKFTN8/nAVEfTKSS88X17JozQUfTq/JqMcsTLKA6ZTsf4keJhqVNzT0Z&#10;IKPD4SHE1A1UpyupmMWN0jqbQFvW1/xdwn9xYlQkj2plan5Tpm90TSL5wTY5OYLS454KaHtknYiO&#10;lOOwHbLKb09ibrF5Jhk8jpakJ0SbDv0vznqyY83Dzz14yZn+ZEnK+SLVZfEy8JfB9jIAKwiq5pGz&#10;cbuO2fOJWHB3JPlGZTXSbMZOji2TzbJIxyeRfHwZ51t/Hu7qNwAAAP//AwBQSwMEFAAGAAgAAAAh&#10;AGpLhn/eAAAACwEAAA8AAABkcnMvZG93bnJldi54bWxMj8FOwzAQRO9I/IO1SNyo0ya0JMSpEBLc&#10;CQVxdOMlCcTryHaT8PcsJ3oczWjmTblf7CAm9KF3pGC9SkAgNc701Co4vD7d3IEIUZPRgyNU8IMB&#10;9tXlRakL42Z6wamOreASCoVW0MU4FlKGpkOrw8qNSOx9Om91ZOlbabyeudwOcpMkW2l1T7zQ6REf&#10;O2y+65NV8HXA+a35MLV/75fnKXP5OqujUtdXy8M9iIhL/A/DHz6jQ8VMR3ciE8SgIN3dMnpkI88z&#10;EJxI810K4qgg2yRbkFUpzz9UvwAAAP//AwBQSwECLQAUAAYACAAAACEAtoM4kv4AAADhAQAAEwAA&#10;AAAAAAAAAAAAAAAAAAAAW0NvbnRlbnRfVHlwZXNdLnhtbFBLAQItABQABgAIAAAAIQA4/SH/1gAA&#10;AJQBAAALAAAAAAAAAAAAAAAAAC8BAABfcmVscy8ucmVsc1BLAQItABQABgAIAAAAIQACkQFEDQIA&#10;AAAEAAAOAAAAAAAAAAAAAAAAAC4CAABkcnMvZTJvRG9jLnhtbFBLAQItABQABgAIAAAAIQBqS4Z/&#10;3gAAAAsBAAAPAAAAAAAAAAAAAAAAAGcEAABkcnMvZG93bnJldi54bWxQSwUGAAAAAAQABADzAAAA&#10;cgUAAAAA&#10;" filled="f" stroked="f">
                <v:textbox style="mso-fit-shape-to-text:t" inset="1mm,1mm,1mm,1mm">
                  <w:txbxContent>
                    <w:p w14:paraId="2A75651E" w14:textId="0EB2760E" w:rsidR="00B87927" w:rsidRPr="001929ED" w:rsidRDefault="00B87927" w:rsidP="00B87927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2F968FCC" wp14:editId="41668707">
                <wp:simplePos x="0" y="0"/>
                <wp:positionH relativeFrom="column">
                  <wp:posOffset>2410460</wp:posOffset>
                </wp:positionH>
                <wp:positionV relativeFrom="paragraph">
                  <wp:posOffset>1456356</wp:posOffset>
                </wp:positionV>
                <wp:extent cx="136566" cy="1404620"/>
                <wp:effectExtent l="0" t="0" r="0" b="0"/>
                <wp:wrapNone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57D78" w14:textId="27E9AD53" w:rsidR="00B87927" w:rsidRPr="001929ED" w:rsidRDefault="00B87927" w:rsidP="00B87927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968FCC" id="_x0000_s1037" type="#_x0000_t202" style="position:absolute;left:0;text-align:left;margin-left:189.8pt;margin-top:114.65pt;width:10.75pt;height:110.6pt;z-index:251784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M7DgIAAAEEAAAOAAAAZHJzL2Uyb0RvYy54bWysU8GO0zAQvSPxD5bvNGl3G5Wo6WrpUoS0&#10;LEi7fMDUcRqL2GNst0n5esZOW6rlhsjB8sSeN/PePC/vBt2xg3Reoan4dJJzJo3AWpldxb+/bN4t&#10;OPMBTA0dGlnxo/T8bvX2zbK3pZxhi10tHSMQ48veVrwNwZZZ5kUrNfgJWmnosEGnIVDodlntoCd0&#10;3WWzPC+yHl1tHQrpPf19GA/5KuE3jRTha9N4GVhXceotpNWldRvXbLWEcufAtkqc2oB/6EKDMlT0&#10;AvUAAdjeqb+gtBIOPTZhIlBn2DRKyMSB2EzzV2yeW7AycSFxvL3I5P8frHg6fHNM1RWfzeacGdA0&#10;pDWoAVgt2YscArJZVKm3vqTLz5auh+EDDjTtxNjbRxQ/PDO4bsHs5L1z2LcSaupyGjOzq9QRx0eQ&#10;bf8FayoG+4AJaGicjhKSKIzQaVrHy4SoDyZiyZtiXhScCTqa3ua3xSyNMIPynG2dD58kahY3FXfk&#10;gIQOh0cfYjdQnq/EYgY3quuSCzrD+oq/n5MOr060CmTSTumKL/L4jbaJJD+aOiUHUN24pwKdObGO&#10;REfKYdgOSebFWcwt1keSweHoSXpDtGnR/eKsJz9W3P/cg5OcdZ8NSXlTxLosXAfuOtheB2AEQVU8&#10;cDZu1yGZPhLz9p4k36ikRpzN2MmpZfJZEun0JqKRr+N068/LXf0GAAD//wMAUEsDBBQABgAIAAAA&#10;IQBvZ4fP3wAAAAsBAAAPAAAAZHJzL2Rvd25yZXYueG1sTI/BTsMwDIbvSLxDZCRuLGnXjbU0nRAS&#10;3CkD7Zg1pi00SZVkbXl7zIndbPnT7+8v94sZ2IQ+9M5KSFYCGNrG6d62Eg5vz3c7YCEqq9XgLEr4&#10;wQD76vqqVIV2s33FqY4toxAbCiWhi3EsOA9Nh0aFlRvR0u3TeaMirb7l2quZws3AUyG23Kje0odO&#10;jfjUYfNdn42ErwPO781R1/6jX16mzOVJVkcpb2+WxwdgEZf4D8OfPqlDRU4nd7Y6sEHC+j7fEioh&#10;TfM1MCIykSTATjRsxAZ4VfLLDtUvAAAA//8DAFBLAQItABQABgAIAAAAIQC2gziS/gAAAOEBAAAT&#10;AAAAAAAAAAAAAAAAAAAAAABbQ29udGVudF9UeXBlc10ueG1sUEsBAi0AFAAGAAgAAAAhADj9If/W&#10;AAAAlAEAAAsAAAAAAAAAAAAAAAAALwEAAF9yZWxzLy5yZWxzUEsBAi0AFAAGAAgAAAAhAAEIozsO&#10;AgAAAQQAAA4AAAAAAAAAAAAAAAAALgIAAGRycy9lMm9Eb2MueG1sUEsBAi0AFAAGAAgAAAAhAG9n&#10;h8/fAAAACwEAAA8AAAAAAAAAAAAAAAAAaAQAAGRycy9kb3ducmV2LnhtbFBLBQYAAAAABAAEAPMA&#10;AAB0BQAAAAA=&#10;" filled="f" stroked="f">
                <v:textbox style="mso-fit-shape-to-text:t" inset="1mm,1mm,1mm,1mm">
                  <w:txbxContent>
                    <w:p w14:paraId="4B457D78" w14:textId="27E9AD53" w:rsidR="00B87927" w:rsidRPr="001929ED" w:rsidRDefault="00B87927" w:rsidP="00B87927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39B46ABC" wp14:editId="6AFA96BB">
                <wp:simplePos x="0" y="0"/>
                <wp:positionH relativeFrom="column">
                  <wp:posOffset>996950</wp:posOffset>
                </wp:positionH>
                <wp:positionV relativeFrom="paragraph">
                  <wp:posOffset>692785</wp:posOffset>
                </wp:positionV>
                <wp:extent cx="136525" cy="1404620"/>
                <wp:effectExtent l="0" t="0" r="0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CA53E" w14:textId="77777777" w:rsidR="00B87927" w:rsidRPr="001929ED" w:rsidRDefault="00B87927" w:rsidP="00B87927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B46ABC" id="_x0000_s1038" type="#_x0000_t202" style="position:absolute;left:0;text-align:left;margin-left:78.5pt;margin-top:54.55pt;width:10.75pt;height:110.6pt;z-index:251776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mm6DQIAAAAEAAAOAAAAZHJzL2Uyb0RvYy54bWysU8tu2zAQvBfoPxC815KdxEgEy0Hq1EWB&#10;9AEk/YA1RVlESS5L0pbcr++Ssl0jvRXVgeCK3Nmd2eHifjCa7aUPCm3Np5OSM2kFNspua/79Zf3u&#10;lrMQwTag0cqaH2Tg98u3bxa9q+QMO9SN9IxAbKh6V/MuRlcVRRCdNBAm6KSlwxa9gUih3xaNh57Q&#10;jS5mZTkvevSN8yhkCPT3cTzky4zftlLEr20bZGS65tRbzKvP6yatxXIB1daD65Q4tgH/0IUBZano&#10;GeoRIrCdV39BGSU8BmzjRKApsG2VkJkDsZmWr9g8d+Bk5kLiBHeWKfw/WPFl/80z1dR8NuXMgqEZ&#10;rUANwBrJXuQQkc2SSL0LFd19dnQ7Du9xoGFnwsE9ofgRmMVVB3YrH7zHvpPQUJPTlFlcpI44IYFs&#10;+s/YUDHYRcxAQ+tNUpA0YYROwzqcB0R9MJFKXs1vZjecCTqaXpfX81meYAHVKdv5ED9KNCxtau7J&#10;ABkd9k8hpm6gOl1JxSyuldbZBNqyvuZ3Cf/ViVGRPKqVqfltmb7RNYnkB9vk5AhKj3sqoO2RdSI6&#10;Uo7DZsgq353E3GBzIBk8jpakJ0SbDv0vznqyY83Dzx14yZn+ZEnKq3mqy+Jl4C+DzWUAVhBUzSNn&#10;43YVs+cTseAeSPK1ymqk2YydHFsmm2WRjk8i+fgyzrf+PNzlbwAAAP//AwBQSwMEFAAGAAgAAAAh&#10;AEFm/dPeAAAACwEAAA8AAABkcnMvZG93bnJldi54bWxMj8FOwzAQRO9I/IO1SNyoHdLSNsSpEBLc&#10;CQX16MbbJBCvo9hNwt+zPcFtRzuaeZPvZteJEYfQetKQLBQIpMrblmoN+/eXuw2IEA1Z03lCDT8Y&#10;YFdcX+Ums36iNxzLWAsOoZAZDU2MfSZlqBp0Jix8j8S/kx+ciSyHWtrBTBzuOnmv1IN0piVuaEyP&#10;zw1W3+XZafja4/RRHWw5fLbz67j022RZRq1vb+anRxAR5/hnhgs+o0PBTEd/JhtEx3q15i2RD7VN&#10;QFwc680KxFFDmqoUZJHL/xuKXwAAAP//AwBQSwECLQAUAAYACAAAACEAtoM4kv4AAADhAQAAEwAA&#10;AAAAAAAAAAAAAAAAAAAAW0NvbnRlbnRfVHlwZXNdLnhtbFBLAQItABQABgAIAAAAIQA4/SH/1gAA&#10;AJQBAAALAAAAAAAAAAAAAAAAAC8BAABfcmVscy8ucmVsc1BLAQItABQABgAIAAAAIQA/5mm6DQIA&#10;AAAEAAAOAAAAAAAAAAAAAAAAAC4CAABkcnMvZTJvRG9jLnhtbFBLAQItABQABgAIAAAAIQBBZv3T&#10;3gAAAAsBAAAPAAAAAAAAAAAAAAAAAGcEAABkcnMvZG93bnJldi54bWxQSwUGAAAAAAQABADzAAAA&#10;cgUAAAAA&#10;" filled="f" stroked="f">
                <v:textbox style="mso-fit-shape-to-text:t" inset="1mm,1mm,1mm,1mm">
                  <w:txbxContent>
                    <w:p w14:paraId="3ABCA53E" w14:textId="77777777" w:rsidR="00B87927" w:rsidRPr="001929ED" w:rsidRDefault="00B87927" w:rsidP="00B87927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67C972A4" wp14:editId="67B15A5C">
                <wp:simplePos x="0" y="0"/>
                <wp:positionH relativeFrom="column">
                  <wp:posOffset>2528570</wp:posOffset>
                </wp:positionH>
                <wp:positionV relativeFrom="paragraph">
                  <wp:posOffset>883508</wp:posOffset>
                </wp:positionV>
                <wp:extent cx="136566" cy="1404620"/>
                <wp:effectExtent l="0" t="0" r="0" b="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212FF" w14:textId="5E222CA7" w:rsidR="00B87927" w:rsidRPr="001929ED" w:rsidRDefault="00B87927" w:rsidP="00B87927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972A4" id="_x0000_s1039" type="#_x0000_t202" style="position:absolute;left:0;text-align:left;margin-left:199.1pt;margin-top:69.55pt;width:10.75pt;height:110.6pt;z-index:251778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DTADgIAAAEEAAAOAAAAZHJzL2Uyb0RvYy54bWysU1Fv0zAQfkfiP1h+p0mzNhpR02l0FCGN&#10;gbTxA66O01g4PmO7Tcav5+x0XQVviDxYvtj33X3ffV7djL1mR+m8QlPz+SznTBqBjTL7mn9/2r67&#10;5swHMA1oNLLmz9Lzm/XbN6vBVrLADnUjHSMQ46vB1rwLwVZZ5kUne/AztNLQYYuuh0Ch22eNg4HQ&#10;e50VeV5mA7rGOhTSe/p7Nx3ydcJvWynC17b1MjBdc+otpNWldRfXbL2Cau/Adkqc2oB/6KIHZajo&#10;GeoOArCDU39B9Uo49NiGmcA+w7ZVQiYOxGae/8HmsQMrExcSx9uzTP7/wYqH4zfHVFPzYsGZgZ5m&#10;tAE1Amske5JjQFZEkQbrK7r7aOl2GD/gSMNOhL29R/HDM4ObDsxe3jqHQyehoSbnMTO7SJ1wfATZ&#10;DV+woWJwCJiAxtb1UUHShBE6Dev5PCDqg4lY8qpcliVngo7mi3xRFmmCGVQv2db58Eliz+Km5o4M&#10;kNDheO9D7AaqlyuxmMGt0jqZQBs21Pz9slimhIuTXgXyqFZ9za/z+E2uiSQ/miYlB1B62lMBbU6s&#10;I9GJchh3Y1J5npKjJDtsnkkHh5Mn6Q3RpkP3i7OB/Fhz//MATnKmPxvS8qqMhVm4DNxlsLsMwAiC&#10;qnngbNpuQjJ95OztLWm+VUmO105OPZPPkkqnNxGNfBmnW68vd/0bAAD//wMAUEsDBBQABgAIAAAA&#10;IQBkAkyT3AAAAAsBAAAPAAAAZHJzL2Rvd25yZXYueG1sTI9BT4QwEIXvJv6HZky8uYWFrAtSNsZE&#10;7+JqPHbpCCidkrYL+O8dT3qcfC/vfVMdVjuKGX0YHClINwkIpNaZgToFx5fHmz2IEDUZPTpCBd8Y&#10;4FBfXlS6NG6hZ5yb2AkuoVBqBX2MUyllaHu0OmzchMTsw3mrI5++k8brhcvtKLdJspNWD8QLvZ7w&#10;ocf2qzlbBZ9HXF7bd9P4t2F9mnNXpHkTlbq+Wu/vQERc418YfvVZHWp2OrkzmSBGBVmx33KUQVak&#10;IDiRp8UtiBOjXZKBrCv5/4f6BwAA//8DAFBLAQItABQABgAIAAAAIQC2gziS/gAAAOEBAAATAAAA&#10;AAAAAAAAAAAAAAAAAABbQ29udGVudF9UeXBlc10ueG1sUEsBAi0AFAAGAAgAAAAhADj9If/WAAAA&#10;lAEAAAsAAAAAAAAAAAAAAAAALwEAAF9yZWxzLy5yZWxzUEsBAi0AFAAGAAgAAAAhAP98NMAOAgAA&#10;AQQAAA4AAAAAAAAAAAAAAAAALgIAAGRycy9lMm9Eb2MueG1sUEsBAi0AFAAGAAgAAAAhAGQCTJPc&#10;AAAACwEAAA8AAAAAAAAAAAAAAAAAaAQAAGRycy9kb3ducmV2LnhtbFBLBQYAAAAABAAEAPMAAABx&#10;BQAAAAA=&#10;" filled="f" stroked="f">
                <v:textbox style="mso-fit-shape-to-text:t" inset="1mm,1mm,1mm,1mm">
                  <w:txbxContent>
                    <w:p w14:paraId="40A212FF" w14:textId="5E222CA7" w:rsidR="00B87927" w:rsidRPr="001929ED" w:rsidRDefault="00B87927" w:rsidP="00B87927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A1A0E8A" wp14:editId="6905EC25">
                <wp:simplePos x="0" y="0"/>
                <wp:positionH relativeFrom="column">
                  <wp:posOffset>352351</wp:posOffset>
                </wp:positionH>
                <wp:positionV relativeFrom="paragraph">
                  <wp:posOffset>506310</wp:posOffset>
                </wp:positionV>
                <wp:extent cx="136566" cy="1404620"/>
                <wp:effectExtent l="0" t="0" r="0" b="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DBC1F" w14:textId="7122F4DC" w:rsidR="00B87927" w:rsidRPr="001929ED" w:rsidRDefault="00B87927" w:rsidP="00B87927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1A0E8A" id="_x0000_s1040" type="#_x0000_t202" style="position:absolute;left:0;text-align:left;margin-left:27.75pt;margin-top:39.85pt;width:10.75pt;height:110.6pt;z-index:251773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LHrDQIAAAEEAAAOAAAAZHJzL2Uyb0RvYy54bWysU1Fv0zAQfkfiP1h+p0m7NRpR02l0FCGN&#10;gbTxA66O01g4PmO7Tcqv5+x0XQRviDxYvvjuu+/7fF7dDp1mR+m8QlPx+SznTBqBtTL7in9/3r67&#10;4cwHMDVoNLLiJ+n57frtm1VvS7nAFnUtHSMQ48veVrwNwZZZ5kUrO/AztNLQYYOug0Ch22e1g57Q&#10;O50t8rzIenS1dSik9/T3fjzk64TfNFKEr03jZWC64sQtpNWldRfXbL2Ccu/AtkqcacA/sOhAGWp6&#10;gbqHAOzg1F9QnRIOPTZhJrDLsGmUkEkDqZnnf6h5asHKpIXM8fZik/9/sOLx+M0xVVd8QfYY6OiO&#10;NqAGYLVkz3IIyBbRpN76knKfLGWH4QMOdNlJsLcPKH54ZnDTgtnLO+ewbyXURHIeK7NJ6YjjI8iu&#10;/4I1NYNDwAQ0NK6LDpInjNCJzelyQcSDidjyqlgWBWeCjubX+XVBpGMLKF+qrfPhk8SOxU3FHQ1A&#10;Qofjgw9j6ktKbGZwq7Sm/1Bqw/qKv18ulqlgctKpQDOqVVfxmzx+49REkR9NnYoDKD3uiYs2Z9VR&#10;6Cg5DLshuTxPnkRLdlifyAeH40zSG6JNi+4XZz3NY8X9zwM4yZn+bMjLqyI2ZmEauGmwmwZgBEFV&#10;PHA2bjchDX0U6u0deb5VyY5XJmfONGfJ0PObiIM8jVPW68td/wYAAP//AwBQSwMEFAAGAAgAAAAh&#10;ANXYvDvcAAAACAEAAA8AAABkcnMvZG93bnJldi54bWxMj8FOwzAQRO9I/IO1SNyoU2hIE7KpEBLc&#10;SQvi6MbbJBCvI9tNwt9jTnAczWjmTblbzCAmcr63jLBeJSCIG6t7bhEO++ebLQgfFGs1WCaEb/Kw&#10;qy4vSlVoO/MrTXVoRSxhXyiELoSxkNI3HRnlV3Ykjt7JOqNClK6V2qk5lptB3ibJvTSq57jQqZGe&#10;Omq+6rNB+DzQ/NZ86Nq998vLtLH5elMHxOur5fEBRKAl/IXhFz+iQxWZjvbM2osBIU3TmETI8gxE&#10;9LMsXjsi3CVJDrIq5f8D1Q8AAAD//wMAUEsBAi0AFAAGAAgAAAAhALaDOJL+AAAA4QEAABMAAAAA&#10;AAAAAAAAAAAAAAAAAFtDb250ZW50X1R5cGVzXS54bWxQSwECLQAUAAYACAAAACEAOP0h/9YAAACU&#10;AQAACwAAAAAAAAAAAAAAAAAvAQAAX3JlbHMvLnJlbHNQSwECLQAUAAYACAAAACEAG5ix6w0CAAAB&#10;BAAADgAAAAAAAAAAAAAAAAAuAgAAZHJzL2Uyb0RvYy54bWxQSwECLQAUAAYACAAAACEA1di8O9wA&#10;AAAIAQAADwAAAAAAAAAAAAAAAABnBAAAZHJzL2Rvd25yZXYueG1sUEsFBgAAAAAEAAQA8wAAAHAF&#10;AAAAAA==&#10;" filled="f" stroked="f">
                <v:textbox style="mso-fit-shape-to-text:t" inset="1mm,1mm,1mm,1mm">
                  <w:txbxContent>
                    <w:p w14:paraId="4C5DBC1F" w14:textId="7122F4DC" w:rsidR="00B87927" w:rsidRPr="001929ED" w:rsidRDefault="00B87927" w:rsidP="00B87927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0AA8CF6" wp14:editId="42A93AE1">
                <wp:simplePos x="0" y="0"/>
                <wp:positionH relativeFrom="column">
                  <wp:posOffset>4658360</wp:posOffset>
                </wp:positionH>
                <wp:positionV relativeFrom="paragraph">
                  <wp:posOffset>1793240</wp:posOffset>
                </wp:positionV>
                <wp:extent cx="787400" cy="189865"/>
                <wp:effectExtent l="0" t="0" r="0" b="635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400" cy="1898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70452" w14:textId="74D6AEB0" w:rsidR="00B87927" w:rsidRPr="00441305" w:rsidRDefault="00B87927" w:rsidP="00B8792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Sam Smith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AA8CF6" id="_x0000_s1041" type="#_x0000_t202" style="position:absolute;left:0;text-align:left;margin-left:366.8pt;margin-top:141.2pt;width:62pt;height:14.9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qnuOAIAAFUEAAAOAAAAZHJzL2Uyb0RvYy54bWysVFFv0zAQfkfiP1h+p2krurZR02l0DCGN&#10;gbTxA66201jYvmC7Tcav5+w0ZcAb4iU6n8/fd/fdXTbXvTXspHzQ6Co+m0w5U06g1O5Q8a9Pd29W&#10;nIUIToJBpyr+rAK/3r5+tenaUs2xQSOVZwTiQtm1FW9ibMuiCKJRFsIEW+XoskZvIdLRHwrpoSN0&#10;a4r5dHpVdOhl61GoEMh7O1zybcavayXi57oOKjJTccot5q/P3336FtsNlAcPbaPFOQ34hywsaEek&#10;F6hbiMCOXv8FZbXwGLCOE4G2wLrWQuUaqJrZ9I9qHhtoVa6FxAntRabw/2DFw+mLZ1pS79acObDU&#10;ox3oHphU7En1Edk8idS1oaTYx5aiY/8Oe3qQCw7tPYpvgTncNeAO6sZ77BoFkpKcpZfFi6cDTkgg&#10;++4TSiKDY8QM1NfeJgVJE0bo1KznS4MoDybIuVwt307pRtDVbLVeXS0yA5Tj49aH+EGhZcmouKf+&#10;Z3A43YeYkoFyDElcAY2Wd9qYfEgzp3bGsxPQtMR+KNAcLWU6+JaLKdHnmSE3Tdbgno9ugs+Tm1Ay&#10;2W8ExrGu4uvFfJFzcpiYM5jVkbbAaFvxFTGMHEnG907mkAjaDDaRGHfWNUk5iBr7fT/08dKvPcpn&#10;UtrjMPW0pWQ06H9w1tHEVzx8P4JXnJmPjrqV1mM0/GjsRwOcoKcVF9FzNhx2MS9S0s7hDfWx1lnj&#10;1PCB+5wlzW5W47xnaTlennPUr7/B9icAAAD//wMAUEsDBBQABgAIAAAAIQCJH4ZW5AAAAAsBAAAP&#10;AAAAZHJzL2Rvd25yZXYueG1sTI/LTsMwEEX3SPyDNUhsqtZpUtoQMqlQqwghJAotYu3GzkPE48h2&#10;2/D3mBUsZ+bozrn5etQ9OyvrOkMI81kETFFlZEcNwsehnKbAnBckRW9IIXwrB+vi+ioXmTQXelfn&#10;vW9YCCGXCYTW+yHj3FWt0sLNzKAo3GpjtfBhtA2XVlxCuO55HEVLrkVH4UMrBrVpVfW1P2mEzaH+&#10;3Nb3O7nYTuqX58lb+WqfSsTbm/HxAZhXo/+D4Vc/qEMRnI7mRNKxHmGVJMuAIsRpvAAWiPRuFTZH&#10;hGQeJ8CLnP/vUPwAAAD//wMAUEsBAi0AFAAGAAgAAAAhALaDOJL+AAAA4QEAABMAAAAAAAAAAAAA&#10;AAAAAAAAAFtDb250ZW50X1R5cGVzXS54bWxQSwECLQAUAAYACAAAACEAOP0h/9YAAACUAQAACwAA&#10;AAAAAAAAAAAAAAAvAQAAX3JlbHMvLnJlbHNQSwECLQAUAAYACAAAACEAjxKp7jgCAABVBAAADgAA&#10;AAAAAAAAAAAAAAAuAgAAZHJzL2Uyb0RvYy54bWxQSwECLQAUAAYACAAAACEAiR+GVuQAAAALAQAA&#10;DwAAAAAAAAAAAAAAAACSBAAAZHJzL2Rvd25yZXYueG1sUEsFBgAAAAAEAAQA8wAAAKMFAAAAAA==&#10;" fillcolor="#404040 [2429]" stroked="f">
                <v:textbox inset="0,0,0,0">
                  <w:txbxContent>
                    <w:p w14:paraId="58770452" w14:textId="74D6AEB0" w:rsidR="00B87927" w:rsidRPr="00441305" w:rsidRDefault="00B87927" w:rsidP="00B8792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Sam Smith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63712" behindDoc="0" locked="0" layoutInCell="1" allowOverlap="1" wp14:anchorId="18023431" wp14:editId="7144A872">
            <wp:simplePos x="0" y="0"/>
            <wp:positionH relativeFrom="column">
              <wp:posOffset>4351655</wp:posOffset>
            </wp:positionH>
            <wp:positionV relativeFrom="paragraph">
              <wp:posOffset>400685</wp:posOffset>
            </wp:positionV>
            <wp:extent cx="1402080" cy="1402080"/>
            <wp:effectExtent l="0" t="0" r="7620" b="762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6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56BF96B" wp14:editId="3FBC5A7E">
                <wp:simplePos x="0" y="0"/>
                <wp:positionH relativeFrom="column">
                  <wp:posOffset>3922395</wp:posOffset>
                </wp:positionH>
                <wp:positionV relativeFrom="paragraph">
                  <wp:posOffset>1232218</wp:posOffset>
                </wp:positionV>
                <wp:extent cx="273265" cy="415979"/>
                <wp:effectExtent l="4762" t="0" r="0" b="17462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EFB1B" id="Forma livre: Forma 6" o:spid="_x0000_s1026" style="position:absolute;margin-left:308.85pt;margin-top:97.05pt;width:21.5pt;height:32.75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uE3PgQAAF0QAAAOAAAAZHJzL2Uyb0RvYy54bWzsWFtvpDYUfq/U/2DxWKlhYIC5KJNVmihV&#10;pXQ3alLt7qPHmIBkbGp7bvvre44NDDNNS7vpvmUeiI3P9fMx/k4u3+1rQbZcm0rJVRBdTALCJVN5&#10;JZ9Xwe9Pdz/OA2IslTkVSvJVcOAmeHf1/XeXu2bJY1UqkXNNwIg0y12zCkprm2UYGlbympoL1XAJ&#10;i4XSNbUw1c9hrukOrNcijCeTLNwpnTdaMW4MvL31i8GVs18UnNkPRWG4JWIVQGzWPbV7rvEZXl3S&#10;5bOmTVmxNgz6FVHUtJLgtDd1Sy0lG139xVRdMa2MKuwFU3WoiqJi3OUA2USTs2weS9pwlwuAY5oe&#10;JvP/mWXvtw+aVPkqyAIiaQ1bdIdgE1FtNV8SP8kQp11jliD+2DzodmZgiEnvC10TrQDcNJngz0EB&#10;yZG9Q/rQI833ljB4Gc+mcZYGhMFSEqWL2QI9hN4UmmQbY3/mqsYx3d4b6zcqh5GDOW+DZUpKU1n+&#10;CTa3qAXs3Q8hmZAdAQ/RdNru77n056F0kqTT2YKUxA/+RuVTNHAwn0bxbNTJUCNNRh3EAwc++lEP&#10;Q5UkjrJ4PI1h5m84+bqDY3teIa+sp3ncbvc8/kb1NBt1MCyOr6yn6Xgar6unOG3TiNNvg9Nk1P5r&#10;YYKvx7/I4g2mN5jaK+zs5vo8LEC8gt6qCXnU+Qd5DCbgDs8dO6BlRxjYXraMAUaEIin15KRRBsnJ&#10;kD4AFemmwA88HQEtx0b+WRku+qFy9J+UYfuHyu6+gGScZ/+3zUADmUUaKxyNtQEBGqsDAjR27b+d&#10;DbWYOAaMQ7JzPAtZECmBZrnScsysVlv+pJycPVK0VsAnfhRhm3XFfuJfhgpRNs0yn3UcxfBrA3DW&#10;prNsAtQOkmrpdeNeO850fI2pnVg+nXmdKJ5nyeKoBIk5W/Fsks29j2iRZt0t3i065ocBnKQ0dADe&#10;ESJHOXvYXEhH2mmUqPK7SggEyjUk/EZosqWwB+vnbpNPpIRE0Bcp3GZOacQCyohN/avKvdXUcWe/&#10;Ab1DF+OJl0Ybe0tN6ZXMwdwq25acgHINkah7au5G9iC48yR/4wVQfaTfPjxsso45Uca4tJFfKmnO&#10;x4ISaBAtFwBSb7s18LJtn1srj6rc9Wi9sj+cfe4+gi4wr9xrOM9K2l65rqTSL2UmIKvWs5fvQPLQ&#10;IEprlR+gEXJNDNzVpmF3FcB8T419oBraCngJba79AI9CKNhlOENuBIdL6S8vvUd56NRgNSA7aDFX&#10;gfljQzUPiPhFQg+3iJIEzFo3SdJZDBM9XFkPV+SmvlFQenDsIDo3RHkrumGhVf0RuuFr9ApLVDLw&#10;DR81C18JP7mxMIcl6KcZv752Y+hD4QTcy8eGoXFEFQvsaf+R6obgcBVY6Nveq64dPXZkeIx6WdSU&#10;6npjVVFhu+bq0OPaTqCHhdFJkzycO6njfwWu/gQAAP//AwBQSwMEFAAGAAgAAAAhALDPAWXhAAAA&#10;CwEAAA8AAABkcnMvZG93bnJldi54bWxMj01Lw0AQhu+C/2EZwZvdtCQxjdmUUvAgIsUoet1mxyQ2&#10;Oxuy2zb99x1P9TYfD+88U6wm24sjjr5zpGA+i0Ag1c501Cj4/Hh+yED4oMno3hEqOKOHVXl7U+jc&#10;uBO947EKjeAQ8rlW0IYw5FL6ukWr/cwNSLz7caPVgduxkWbUJw63vVxEUSqt7ogvtHrATYv1vjpY&#10;BdvtevNFVWLOMkt+99nL23fzulTq/m5aP4EIOIUrDH/6rA4lO+3cgYwXvYI0SmNGFSyihAsm0sf5&#10;EsSOJ3EWgywL+f+H8gIAAP//AwBQSwECLQAUAAYACAAAACEAtoM4kv4AAADhAQAAEwAAAAAAAAAA&#10;AAAAAAAAAAAAW0NvbnRlbnRfVHlwZXNdLnhtbFBLAQItABQABgAIAAAAIQA4/SH/1gAAAJQBAAAL&#10;AAAAAAAAAAAAAAAAAC8BAABfcmVscy8ucmVsc1BLAQItABQABgAIAAAAIQBq4uE3PgQAAF0QAAAO&#10;AAAAAAAAAAAAAAAAAC4CAABkcnMvZTJvRG9jLnhtbFBLAQItABQABgAIAAAAIQCwzwFl4QAAAAsB&#10;AAAPAAAAAAAAAAAAAAAAAJgGAABkcnMvZG93bnJldi54bWxQSwUGAAAAAAQABADzAAAApgcAAAAA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="00E14D56"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FA6BB5B" wp14:editId="4FE9CA3E">
                <wp:extent cx="3703955" cy="1881963"/>
                <wp:effectExtent l="0" t="0" r="10795" b="23495"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3955" cy="1881963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52EEE" w14:textId="66948EBB" w:rsidR="00E14D56" w:rsidRPr="00B87927" w:rsidRDefault="00B87927" w:rsidP="00B8792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Hi! I’m Sam Smith and I’m from London. It’s a big city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and there are lots of things we can do. I love going to the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B87927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with my friends to watch the latest movies.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 xml:space="preserve">I also go to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B87927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very often because I love music.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 xml:space="preserve">When I need to buy some clothes, I go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B87927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with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my sisters. I have some friends from other countries, so when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 xml:space="preserve">they come to London, we always go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, visit some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B87927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 xml:space="preserve">and walk along the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B87927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because</w:t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B87927">
                              <w:rPr>
                                <w:rFonts w:cstheme="minorHAnsi"/>
                                <w:lang w:val="en-GB"/>
                              </w:rPr>
                              <w:t>it’s a beautiful city.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A6BB5B" id="_x0000_s1042" style="width:291.65pt;height:1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xTSawIAAMIEAAAOAAAAZHJzL2Uyb0RvYy54bWysVNtu2zAMfR+wfxD0vjp24zYx6hRdsg4D&#10;ugvW7gNkS461SaInKbGzrx8lO1navQ3zgyBa5BF5Dqmb20ErshfWSTAlTS9mlAhTA5dmW9JvT/dv&#10;FpQ4zwxnCowo6UE4ert6/eqm7wqRQQuKC0sQxLii70raet8VSeLqVmjmLqATBg8bsJp5NO024Zb1&#10;iK5Vks1mV0kPlncWauEc/t2Mh3QV8ZtG1P5z0zjhiSop5ubjauNahTVZ3bBia1nXynpKg/1DFppJ&#10;g5eeoDbMM7Kz8i8oLWsLDhp/UYNOoGlkLWINWE06e1HNY8s6EWtBclx3osn9P9j60/6LJZKXNMsz&#10;SgzTKNKayYERLsiTGDyQLLDUd65A58cO3f3wFgZUO1bsugeofzhiYN0ysxV31kLfCsYxyzREJmeh&#10;I44LIFX/EThexnYeItDQWB0oRFIIoqNah5NCmAep8efl9exymeeU1HiWLhbp8uoy3sGKY3hnnX8v&#10;QJOwKamFneFfsQ/iHWz/4HzUiU+1Mv6dkkYrVH3PFJkvrxYT4OSbsOIIGQIdKMnvpVLRsNtqrSzB&#10;yJLex28KfuamDOlLusyzfGTsGUTodHECqbYjq2qnkZ4ROJ/hd8Q9uiOvL5IJWW6Ya8cgd3Ab8CGK&#10;FVp6HDIldUkXAWtq+yDSO8Oji2dSjXuEVWZSLQg1SuaHaohtkka+g6QV8APqaGEcKnwEcNOC/UVJ&#10;jwNVUvdzx6ygRH0w2AvLdD4PExiNeX6doWHPT6rzE2ZqhCqpp2Tcrn2c2lCOgTvsmUb6Y3ONmUw5&#10;46BEbqahDpN4bkevP0/P6jcAAAD//wMAUEsDBBQABgAIAAAAIQBHcfBV3gAAAAUBAAAPAAAAZHJz&#10;L2Rvd25yZXYueG1sTI/BTsMwEETvSPyDtUjcqEMCpQ1xqgrEpVIVNfTQoxsvSUS8DrHbpnw9Cxd6&#10;WWk0o5m32WK0nTji4FtHCu4nEQikypmWagXb97e7GQgfNBndOUIFZ/SwyK+vMp0ad6INHstQCy4h&#10;n2oFTQh9KqWvGrTaT1yPxN6HG6wOLIdamkGfuNx2Mo6iqbS6JV5odI8vDVaf5cEqeE2Kcr1bb6Pv&#10;sTbxV18Uq6dlodTtzbh8BhFwDP9h+MVndMiZae8OZLzoFPAj4e+y9zhLEhB7BfF8+gAyz+Qlff4D&#10;AAD//wMAUEsBAi0AFAAGAAgAAAAhALaDOJL+AAAA4QEAABMAAAAAAAAAAAAAAAAAAAAAAFtDb250&#10;ZW50X1R5cGVzXS54bWxQSwECLQAUAAYACAAAACEAOP0h/9YAAACUAQAACwAAAAAAAAAAAAAAAAAv&#10;AQAAX3JlbHMvLnJlbHNQSwECLQAUAAYACAAAACEAotMU0msCAADCBAAADgAAAAAAAAAAAAAAAAAu&#10;AgAAZHJzL2Uyb0RvYy54bWxQSwECLQAUAAYACAAAACEAR3HwVd4AAAAFAQAADwAAAAAAAAAAAAAA&#10;AADFBAAAZHJzL2Rvd25yZXYueG1sUEsFBgAAAAAEAAQA8wAAANAFAAAAAA==&#10;" strokecolor="#7f7f7f [1612]">
                <v:stroke dashstyle="1 1" joinstyle="miter"/>
                <v:textbox>
                  <w:txbxContent>
                    <w:p w14:paraId="54852EEE" w14:textId="66948EBB" w:rsidR="00E14D56" w:rsidRPr="00B87927" w:rsidRDefault="00B87927" w:rsidP="00B8792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B87927">
                        <w:rPr>
                          <w:rFonts w:cstheme="minorHAnsi"/>
                          <w:lang w:val="en-GB"/>
                        </w:rPr>
                        <w:t>Hi! I’m Sam Smith and I’m from London. It’s a big city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and there are lots of things we can do. I love going to the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B87927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with my friends to watch the latest movies.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 xml:space="preserve">I also go to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B87927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very often because I love music.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 xml:space="preserve">When I need to buy some clothes, I go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B87927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with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my sisters. I have some friends from other countries, so when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 xml:space="preserve">they come to London, we always go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, visit some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B87927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 xml:space="preserve">and walk along the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B87927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because</w:t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B87927">
                        <w:rPr>
                          <w:rFonts w:cstheme="minorHAnsi"/>
                          <w:lang w:val="en-GB"/>
                        </w:rPr>
                        <w:t>it’s a beautiful city.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5C23FA" w14:textId="47BD4021" w:rsidR="00784CBD" w:rsidRPr="00163310" w:rsidRDefault="00784CBD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63310" w:rsidRPr="00163310">
        <w:rPr>
          <w:rFonts w:cstheme="minorHAnsi"/>
          <w:b/>
          <w:bCs/>
          <w:lang w:val="en-GB"/>
        </w:rPr>
        <w:t>Read the clues and write the names of the shops. “I never go to the supermarket, so…”</w:t>
      </w:r>
    </w:p>
    <w:p w14:paraId="018284EF" w14:textId="359800B8" w:rsidR="00163310" w:rsidRPr="00163310" w:rsidRDefault="00163310" w:rsidP="0016331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lang w:val="en-GB"/>
        </w:rPr>
        <w:t>when I need to buy some bread, I go to the</w:t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63310">
        <w:rPr>
          <w:rFonts w:cstheme="minorHAnsi"/>
          <w:lang w:val="en-GB"/>
        </w:rPr>
        <w:t>.</w:t>
      </w:r>
    </w:p>
    <w:p w14:paraId="07326340" w14:textId="42D0293F" w:rsidR="00163310" w:rsidRPr="00163310" w:rsidRDefault="00163310" w:rsidP="0016331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lang w:val="en-GB"/>
        </w:rPr>
        <w:t>when I need to buy food for my dog, I go to the</w:t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63310">
        <w:rPr>
          <w:rFonts w:cstheme="minorHAnsi"/>
          <w:lang w:val="en-GB"/>
        </w:rPr>
        <w:t>.</w:t>
      </w:r>
    </w:p>
    <w:p w14:paraId="331637FD" w14:textId="54373500" w:rsidR="00163310" w:rsidRPr="00163310" w:rsidRDefault="00163310" w:rsidP="0016331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lang w:val="en-GB"/>
        </w:rPr>
        <w:t>when I need to buy some fresh fish, I go to the</w:t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63310">
        <w:rPr>
          <w:rFonts w:cstheme="minorHAnsi"/>
          <w:lang w:val="en-GB"/>
        </w:rPr>
        <w:t>.</w:t>
      </w:r>
    </w:p>
    <w:p w14:paraId="766EAA8E" w14:textId="2B108CBF" w:rsidR="00163310" w:rsidRPr="00163310" w:rsidRDefault="00163310" w:rsidP="0016331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lang w:val="en-GB"/>
        </w:rPr>
        <w:t>when I need to buy the newspaper, I go to the</w:t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63310">
        <w:rPr>
          <w:rFonts w:cstheme="minorHAnsi"/>
          <w:lang w:val="en-GB"/>
        </w:rPr>
        <w:t>.</w:t>
      </w:r>
    </w:p>
    <w:p w14:paraId="0E91F047" w14:textId="42025A90" w:rsidR="00163310" w:rsidRPr="00163310" w:rsidRDefault="00163310" w:rsidP="0016331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lang w:val="en-GB"/>
        </w:rPr>
        <w:t>when I need to buy fruit and vegetables, I go to the</w:t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63310">
        <w:rPr>
          <w:rFonts w:cstheme="minorHAnsi"/>
          <w:lang w:val="en-GB"/>
        </w:rPr>
        <w:t>.</w:t>
      </w:r>
    </w:p>
    <w:p w14:paraId="0FBB9835" w14:textId="6B2F6BDE" w:rsidR="00163310" w:rsidRPr="00163310" w:rsidRDefault="00163310" w:rsidP="0016331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63310">
        <w:rPr>
          <w:rFonts w:cstheme="minorHAnsi"/>
          <w:lang w:val="en-GB"/>
        </w:rPr>
        <w:t>when I need to buy meat, I go to the</w:t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163310">
        <w:rPr>
          <w:rFonts w:cstheme="minorHAnsi"/>
          <w:lang w:val="en-GB"/>
        </w:rPr>
        <w:t>.</w:t>
      </w:r>
    </w:p>
    <w:p w14:paraId="328BD671" w14:textId="3908C04D" w:rsidR="00784CBD" w:rsidRPr="00E14D56" w:rsidRDefault="00784CBD" w:rsidP="00784CBD">
      <w:pPr>
        <w:spacing w:after="0" w:line="240" w:lineRule="auto"/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E14D56">
        <w:rPr>
          <w:rFonts w:cstheme="minorHAnsi"/>
          <w:b/>
          <w:bCs/>
          <w:color w:val="000000" w:themeColor="text1"/>
          <w:sz w:val="20"/>
          <w:szCs w:val="20"/>
          <w:lang w:val="en-GB"/>
        </w:rPr>
        <w:br w:type="page"/>
      </w:r>
    </w:p>
    <w:p w14:paraId="1152DBC6" w14:textId="628F4AE7" w:rsidR="009964E8" w:rsidRPr="007C7DDA" w:rsidRDefault="009964E8" w:rsidP="007C7DD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C7DDA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E.</w:t>
      </w: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C7DDA" w:rsidRPr="007C7DDA">
        <w:rPr>
          <w:rFonts w:cstheme="minorHAnsi"/>
          <w:b/>
          <w:bCs/>
          <w:lang w:val="en-GB"/>
        </w:rPr>
        <w:t>What were they doing yesterday? Complete the sentences with the past continuous of the verbs</w:t>
      </w:r>
      <w:r w:rsidR="007C7DDA" w:rsidRPr="007C7DDA">
        <w:rPr>
          <w:rFonts w:cstheme="minorHAnsi"/>
          <w:b/>
          <w:bCs/>
          <w:lang w:val="en-GB"/>
        </w:rPr>
        <w:t xml:space="preserve"> </w:t>
      </w:r>
      <w:r w:rsidR="007C7DDA" w:rsidRPr="007C7DDA">
        <w:rPr>
          <w:rFonts w:cstheme="minorHAnsi"/>
          <w:b/>
          <w:bCs/>
          <w:lang w:val="en-GB"/>
        </w:rPr>
        <w:t>in brackets.</w:t>
      </w:r>
    </w:p>
    <w:p w14:paraId="530F63FF" w14:textId="151CB4B8" w:rsidR="007C7DDA" w:rsidRPr="007C7DDA" w:rsidRDefault="007C7DDA" w:rsidP="007C7DDA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7C7DDA">
        <w:rPr>
          <w:rFonts w:cstheme="minorHAnsi"/>
          <w:b/>
          <w:bCs/>
          <w:color w:val="000000" w:themeColor="text1"/>
          <w:lang w:val="en-GB"/>
        </w:rPr>
        <w:t>1.</w:t>
      </w:r>
      <w:r w:rsidRPr="007C7DDA">
        <w:rPr>
          <w:rFonts w:cstheme="minorHAnsi"/>
          <w:b/>
          <w:bCs/>
          <w:color w:val="000000" w:themeColor="text1"/>
          <w:lang w:val="en-GB"/>
        </w:rPr>
        <w:tab/>
      </w:r>
      <w:proofErr w:type="spellStart"/>
      <w:r w:rsidRPr="007C7DDA">
        <w:rPr>
          <w:rFonts w:cstheme="minorHAnsi"/>
        </w:rPr>
        <w:t>They</w:t>
      </w:r>
      <w:proofErr w:type="spellEnd"/>
      <w:r w:rsidRPr="007C7DDA">
        <w:rPr>
          <w:rFonts w:cstheme="minorHAnsi"/>
          <w:color w:val="808080" w:themeColor="background1" w:themeShade="80"/>
          <w:spacing w:val="-20"/>
        </w:rPr>
        <w:tab/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(do) </w:t>
      </w:r>
      <w:r w:rsidRPr="007C7DDA">
        <w:rPr>
          <w:rFonts w:cstheme="minorHAnsi"/>
          <w:lang w:val="en-GB"/>
        </w:rPr>
        <w:t>their homework.</w:t>
      </w:r>
      <w:r w:rsidRPr="007C7DDA">
        <w:rPr>
          <w:rFonts w:cstheme="minorHAnsi"/>
          <w:color w:val="000000" w:themeColor="text1"/>
          <w:lang w:val="en-GB"/>
        </w:rPr>
        <w:tab/>
      </w:r>
      <w:r w:rsidRPr="007C7DDA">
        <w:rPr>
          <w:rFonts w:cstheme="minorHAnsi"/>
          <w:b/>
          <w:bCs/>
          <w:color w:val="000000" w:themeColor="text1"/>
          <w:lang w:val="en-GB"/>
        </w:rPr>
        <w:t>4</w:t>
      </w:r>
      <w:r w:rsidRPr="007C7DDA">
        <w:rPr>
          <w:rFonts w:cstheme="minorHAnsi"/>
          <w:b/>
          <w:bCs/>
          <w:color w:val="000000" w:themeColor="text1"/>
          <w:lang w:val="en-GB"/>
        </w:rPr>
        <w:t>.</w:t>
      </w:r>
      <w:r w:rsidRPr="007C7DDA">
        <w:rPr>
          <w:rFonts w:cstheme="minorHAnsi"/>
          <w:b/>
          <w:bCs/>
          <w:color w:val="000000" w:themeColor="text1"/>
          <w:lang w:val="en-GB"/>
        </w:rPr>
        <w:tab/>
      </w:r>
      <w:r w:rsidRPr="007C7DDA">
        <w:rPr>
          <w:rFonts w:cstheme="minorHAnsi"/>
          <w:lang w:val="en-GB"/>
        </w:rPr>
        <w:t>My parents</w:t>
      </w:r>
      <w:r w:rsidRPr="007C7DD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(have) </w:t>
      </w:r>
      <w:r w:rsidRPr="007C7DDA">
        <w:rPr>
          <w:rFonts w:cstheme="minorHAnsi"/>
          <w:lang w:val="en-GB"/>
        </w:rPr>
        <w:t>dinner</w:t>
      </w:r>
    </w:p>
    <w:p w14:paraId="690050E5" w14:textId="2D7106FD" w:rsidR="007C7DDA" w:rsidRPr="007C7DDA" w:rsidRDefault="007C7DDA" w:rsidP="007C7DDA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7C7DDA">
        <w:rPr>
          <w:rFonts w:cstheme="minorHAnsi"/>
          <w:b/>
          <w:bCs/>
          <w:color w:val="000000" w:themeColor="text1"/>
          <w:lang w:val="en-GB"/>
        </w:rPr>
        <w:t>2</w:t>
      </w:r>
      <w:r w:rsidRPr="007C7DDA">
        <w:rPr>
          <w:rFonts w:cstheme="minorHAnsi"/>
          <w:b/>
          <w:bCs/>
          <w:color w:val="000000" w:themeColor="text1"/>
          <w:lang w:val="en-GB"/>
        </w:rPr>
        <w:t>.</w:t>
      </w:r>
      <w:r w:rsidRPr="007C7DDA">
        <w:rPr>
          <w:rFonts w:cstheme="minorHAnsi"/>
          <w:b/>
          <w:bCs/>
          <w:color w:val="000000" w:themeColor="text1"/>
          <w:lang w:val="en-GB"/>
        </w:rPr>
        <w:tab/>
      </w:r>
      <w:r w:rsidRPr="007C7DDA">
        <w:rPr>
          <w:rFonts w:cstheme="minorHAnsi"/>
          <w:lang w:val="en-GB"/>
        </w:rPr>
        <w:t>Lisa</w:t>
      </w:r>
      <w:r w:rsidRPr="007C7DD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(not bake) </w:t>
      </w:r>
      <w:r w:rsidRPr="007C7DDA">
        <w:rPr>
          <w:rFonts w:cstheme="minorHAnsi"/>
          <w:lang w:val="en-GB"/>
        </w:rPr>
        <w:t>a cake.</w:t>
      </w:r>
      <w:r w:rsidRPr="007C7DDA">
        <w:rPr>
          <w:rFonts w:cstheme="minorHAnsi"/>
          <w:color w:val="000000" w:themeColor="text1"/>
          <w:lang w:val="en-GB"/>
        </w:rPr>
        <w:tab/>
      </w:r>
      <w:r w:rsidRPr="007C7DDA">
        <w:rPr>
          <w:rFonts w:cstheme="minorHAnsi"/>
          <w:b/>
          <w:bCs/>
          <w:color w:val="000000" w:themeColor="text1"/>
          <w:lang w:val="en-GB"/>
        </w:rPr>
        <w:t>5.</w:t>
      </w:r>
      <w:r w:rsidRPr="007C7DDA">
        <w:rPr>
          <w:rFonts w:cstheme="minorHAnsi"/>
          <w:b/>
          <w:bCs/>
          <w:color w:val="000000" w:themeColor="text1"/>
          <w:lang w:val="en-GB"/>
        </w:rPr>
        <w:tab/>
      </w:r>
      <w:r w:rsidRPr="007C7DDA">
        <w:rPr>
          <w:rFonts w:cstheme="minorHAnsi"/>
          <w:lang w:val="en-GB"/>
        </w:rPr>
        <w:t>My friends</w:t>
      </w:r>
      <w:r w:rsidRPr="007C7DD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(not walk) </w:t>
      </w:r>
      <w:r w:rsidRPr="007C7DDA">
        <w:rPr>
          <w:rFonts w:cstheme="minorHAnsi"/>
          <w:lang w:val="en-GB"/>
        </w:rPr>
        <w:t>to school.</w:t>
      </w:r>
    </w:p>
    <w:p w14:paraId="59094E4A" w14:textId="43E46E87" w:rsidR="007C7DDA" w:rsidRPr="007C7DDA" w:rsidRDefault="007C7DDA" w:rsidP="007C7DDA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7C7DDA">
        <w:rPr>
          <w:rFonts w:cstheme="minorHAnsi"/>
          <w:b/>
          <w:bCs/>
          <w:color w:val="000000" w:themeColor="text1"/>
          <w:lang w:val="en-GB"/>
        </w:rPr>
        <w:t>3</w:t>
      </w:r>
      <w:r w:rsidRPr="007C7DDA">
        <w:rPr>
          <w:rFonts w:cstheme="minorHAnsi"/>
          <w:b/>
          <w:bCs/>
          <w:color w:val="000000" w:themeColor="text1"/>
          <w:lang w:val="en-GB"/>
        </w:rPr>
        <w:t>.</w:t>
      </w:r>
      <w:r w:rsidRPr="007C7DDA">
        <w:rPr>
          <w:rFonts w:cstheme="minorHAnsi"/>
          <w:b/>
          <w:bCs/>
          <w:color w:val="000000" w:themeColor="text1"/>
          <w:lang w:val="en-GB"/>
        </w:rPr>
        <w:tab/>
      </w:r>
      <w:r w:rsidRPr="007C7DDA">
        <w:rPr>
          <w:rFonts w:cstheme="minorHAnsi"/>
        </w:rPr>
        <w:t>John</w:t>
      </w:r>
      <w:r w:rsidRPr="007C7DDA">
        <w:rPr>
          <w:rFonts w:cstheme="minorHAnsi"/>
          <w:color w:val="808080" w:themeColor="background1" w:themeShade="80"/>
          <w:spacing w:val="-20"/>
        </w:rPr>
        <w:tab/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(cook) </w:t>
      </w:r>
      <w:r w:rsidRPr="007C7DDA">
        <w:rPr>
          <w:rFonts w:cstheme="minorHAnsi"/>
          <w:lang w:val="en-GB"/>
        </w:rPr>
        <w:t>dinner.</w:t>
      </w:r>
      <w:r w:rsidRPr="007C7DDA">
        <w:rPr>
          <w:rFonts w:cstheme="minorHAnsi"/>
          <w:color w:val="000000" w:themeColor="text1"/>
          <w:lang w:val="en-GB"/>
        </w:rPr>
        <w:tab/>
      </w:r>
      <w:r w:rsidRPr="007C7DDA">
        <w:rPr>
          <w:rFonts w:cstheme="minorHAnsi"/>
          <w:b/>
          <w:bCs/>
          <w:color w:val="000000" w:themeColor="text1"/>
          <w:lang w:val="en-GB"/>
        </w:rPr>
        <w:t>6</w:t>
      </w:r>
      <w:r w:rsidRPr="007C7DDA">
        <w:rPr>
          <w:rFonts w:cstheme="minorHAnsi"/>
          <w:b/>
          <w:bCs/>
          <w:color w:val="000000" w:themeColor="text1"/>
          <w:lang w:val="en-GB"/>
        </w:rPr>
        <w:t>.</w:t>
      </w:r>
      <w:r w:rsidRPr="007C7DDA">
        <w:rPr>
          <w:rFonts w:cstheme="minorHAnsi"/>
          <w:b/>
          <w:bCs/>
          <w:color w:val="000000" w:themeColor="text1"/>
          <w:lang w:val="en-GB"/>
        </w:rPr>
        <w:tab/>
      </w:r>
      <w:r w:rsidRPr="007C7DDA">
        <w:rPr>
          <w:rFonts w:cstheme="minorHAnsi"/>
          <w:lang w:val="en-GB"/>
        </w:rPr>
        <w:t>I</w:t>
      </w:r>
      <w:r w:rsidRPr="007C7DDA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(study) </w:t>
      </w:r>
      <w:r w:rsidRPr="007C7DDA">
        <w:rPr>
          <w:rFonts w:cstheme="minorHAnsi"/>
          <w:lang w:val="en-GB"/>
        </w:rPr>
        <w:t>for the maths test.</w:t>
      </w:r>
    </w:p>
    <w:p w14:paraId="16737ED6" w14:textId="5DBCB757" w:rsidR="007C7DDA" w:rsidRPr="007C7DDA" w:rsidRDefault="007C7DDA" w:rsidP="007C7DD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C7DDA">
        <w:rPr>
          <w:rFonts w:cstheme="minorHAnsi"/>
          <w:b/>
          <w:bCs/>
          <w:color w:val="000000" w:themeColor="text1"/>
          <w:spacing w:val="-2"/>
          <w:lang w:val="en-US"/>
        </w:rPr>
        <w:t>F</w:t>
      </w:r>
      <w:r w:rsidRPr="007C7DDA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C7DDA">
        <w:rPr>
          <w:rFonts w:cstheme="minorHAnsi"/>
          <w:b/>
          <w:bCs/>
          <w:lang w:val="en-GB"/>
        </w:rPr>
        <w:t>Past simple or past continuous? Complete the sentences with the verbs in brackets.</w:t>
      </w:r>
    </w:p>
    <w:p w14:paraId="3DAFBBCE" w14:textId="190AAF68" w:rsidR="007C7DDA" w:rsidRPr="007C7DDA" w:rsidRDefault="007C7DDA" w:rsidP="007C7DD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C7DDA">
        <w:rPr>
          <w:rFonts w:cstheme="minorHAnsi"/>
          <w:lang w:val="en-GB"/>
        </w:rPr>
        <w:t>The girl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(run) </w:t>
      </w:r>
      <w:r w:rsidRPr="007C7DDA">
        <w:rPr>
          <w:rFonts w:cstheme="minorHAnsi"/>
          <w:lang w:val="en-GB"/>
        </w:rPr>
        <w:t>when she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(fall) </w:t>
      </w:r>
      <w:r w:rsidRPr="007C7DDA">
        <w:rPr>
          <w:rFonts w:cstheme="minorHAnsi"/>
          <w:lang w:val="en-GB"/>
        </w:rPr>
        <w:t>and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(break) </w:t>
      </w:r>
      <w:r w:rsidRPr="007C7DDA">
        <w:rPr>
          <w:rFonts w:cstheme="minorHAnsi"/>
          <w:lang w:val="en-GB"/>
        </w:rPr>
        <w:t>her arm.</w:t>
      </w:r>
    </w:p>
    <w:p w14:paraId="19C4AA60" w14:textId="54D5E44C" w:rsidR="007C7DDA" w:rsidRPr="007C7DDA" w:rsidRDefault="007C7DDA" w:rsidP="007C7DD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C7DDA">
        <w:rPr>
          <w:rFonts w:cstheme="minorHAnsi"/>
          <w:lang w:val="en-GB"/>
        </w:rPr>
        <w:t>I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(cook) </w:t>
      </w:r>
      <w:r w:rsidRPr="007C7DDA">
        <w:rPr>
          <w:rFonts w:cstheme="minorHAnsi"/>
          <w:lang w:val="en-GB"/>
        </w:rPr>
        <w:t>dinner when she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(arrive) </w:t>
      </w:r>
      <w:r w:rsidRPr="007C7DDA">
        <w:rPr>
          <w:rFonts w:cstheme="minorHAnsi"/>
          <w:lang w:val="en-GB"/>
        </w:rPr>
        <w:t>home.</w:t>
      </w:r>
    </w:p>
    <w:p w14:paraId="28C8E4DE" w14:textId="43D832F8" w:rsidR="007C7DDA" w:rsidRPr="007C7DDA" w:rsidRDefault="007C7DDA" w:rsidP="007C7DD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C7DD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C7DDA">
        <w:rPr>
          <w:rFonts w:cstheme="minorHAnsi"/>
          <w:lang w:val="en-GB"/>
        </w:rPr>
        <w:t>Sorry, I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(not answer) </w:t>
      </w:r>
      <w:r w:rsidRPr="007C7DDA">
        <w:rPr>
          <w:rFonts w:cstheme="minorHAnsi"/>
          <w:lang w:val="en-GB"/>
        </w:rPr>
        <w:t>because I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 xml:space="preserve">(study) </w:t>
      </w:r>
      <w:r w:rsidRPr="007C7DDA">
        <w:rPr>
          <w:rFonts w:cstheme="minorHAnsi"/>
          <w:lang w:val="en-GB"/>
        </w:rPr>
        <w:t>when you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Pr="007C7DDA">
        <w:rPr>
          <w:rFonts w:cstheme="minorHAnsi"/>
          <w:lang w:val="en-GB"/>
        </w:rPr>
        <w:t xml:space="preserve"> </w:t>
      </w:r>
      <w:r w:rsidRPr="007C7DDA">
        <w:rPr>
          <w:rFonts w:cstheme="minorHAnsi"/>
          <w:b/>
          <w:bCs/>
          <w:lang w:val="en-GB"/>
        </w:rPr>
        <w:t>(call).</w:t>
      </w:r>
    </w:p>
    <w:p w14:paraId="046159F3" w14:textId="50835F32" w:rsidR="005D72AE" w:rsidRDefault="005D72AE" w:rsidP="005D72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US"/>
        </w:rPr>
        <w:t>G</w:t>
      </w:r>
      <w:r w:rsidRPr="005D72AE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b/>
          <w:bCs/>
          <w:lang w:val="en-GB"/>
        </w:rPr>
        <w:t>Look at the picture and answer the questions using the past continuous or past simple. Use the</w:t>
      </w:r>
      <w:r w:rsidRPr="005D72AE">
        <w:rPr>
          <w:rFonts w:cstheme="minorHAnsi"/>
          <w:b/>
          <w:bCs/>
          <w:lang w:val="en-GB"/>
        </w:rPr>
        <w:t xml:space="preserve"> </w:t>
      </w:r>
      <w:r w:rsidRPr="005D72AE">
        <w:rPr>
          <w:rFonts w:cstheme="minorHAnsi"/>
          <w:b/>
          <w:bCs/>
          <w:lang w:val="en-GB"/>
        </w:rPr>
        <w:t>words/expressions from the box.</w:t>
      </w:r>
    </w:p>
    <w:p w14:paraId="5AE7E03F" w14:textId="3D1ADF35" w:rsidR="005D72AE" w:rsidRDefault="005D72AE" w:rsidP="005D72A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785216" behindDoc="0" locked="0" layoutInCell="1" allowOverlap="1" wp14:anchorId="385EA4DA" wp14:editId="33349EF5">
            <wp:simplePos x="0" y="0"/>
            <wp:positionH relativeFrom="column">
              <wp:posOffset>3807242</wp:posOffset>
            </wp:positionH>
            <wp:positionV relativeFrom="paragraph">
              <wp:posOffset>623440</wp:posOffset>
            </wp:positionV>
            <wp:extent cx="2214000" cy="1522800"/>
            <wp:effectExtent l="95250" t="114300" r="148590" b="172720"/>
            <wp:wrapNone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m 22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214000" cy="15228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14FEB84F" wp14:editId="7F443BEC">
                <wp:extent cx="4999511" cy="378460"/>
                <wp:effectExtent l="0" t="0" r="1079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9511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2127"/>
                              <w:gridCol w:w="2268"/>
                              <w:gridCol w:w="1387"/>
                            </w:tblGrid>
                            <w:tr w:rsidR="005D72AE" w:rsidRPr="005D72AE" w14:paraId="7333DA64" w14:textId="77777777" w:rsidTr="005D72AE">
                              <w:tc>
                                <w:tcPr>
                                  <w:tcW w:w="1701" w:type="dxa"/>
                                </w:tcPr>
                                <w:p w14:paraId="31D2BFBB" w14:textId="1897C6BD" w:rsidR="005D72AE" w:rsidRPr="005D72AE" w:rsidRDefault="005D72AE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D72AE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ride her bike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7D1243F8" w14:textId="2E8ECF86" w:rsidR="005D72AE" w:rsidRPr="005D72AE" w:rsidRDefault="005D72AE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D72AE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jeans and sweater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0C67588" w14:textId="7A75798B" w:rsidR="005D72AE" w:rsidRPr="005D72AE" w:rsidRDefault="005D72AE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D72AE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fall on the ground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14:paraId="044F59C7" w14:textId="6FF6B28A" w:rsidR="005D72AE" w:rsidRPr="005D72AE" w:rsidRDefault="005D72AE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5D72AE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help</w:t>
                                  </w:r>
                                </w:p>
                              </w:tc>
                            </w:tr>
                          </w:tbl>
                          <w:p w14:paraId="274E29E3" w14:textId="77777777" w:rsidR="005D72AE" w:rsidRPr="005D72AE" w:rsidRDefault="005D72AE" w:rsidP="005D72AE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FEB84F" id="_x0000_s1043" style="width:393.6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b+vZQIAAOUEAAAOAAAAZHJzL2Uyb0RvYy54bWysVNty0zAQfWeGf9DonToOTtp46nRKShlm&#10;uA0tH7Cx5FggaY2kxC5fz0p2Sqa8AMOLR6vL2bN79vjyajCaHaTzCm3F87MZZ9LWKJTdVfzL/e2L&#10;C858ACtAo5UVf5CeX62fP7vsu1LOsUUtpGMEYn3ZdxVvQ+jKLPN1Kw34M+ykpcMGnYFAodtlwkFP&#10;6EZn89lsmfXoROewlt7T7s14yNcJv2lkHT42jZeB6YoTt5C+Ln238ZutL6HcOehaVU804B9YGFCW&#10;kj5C3UAAtnfqNyijaocem3BWo8mwaVQtUw1UTT57Us1dC51MtVBzfPfYJv//YOsPh0+OKVHx5YIz&#10;C4Y02oAagAnJ7uUQkM1jk/rOl3T3rqPbYXiFA4mdCvbdO6y/eWZx04LdyWvnsG8lCCKZx5fZydMR&#10;x0eQbf8eBSWDfcAENDTOxA5STxihk1gPjwIRD1bTZrFarRZ5zllNZy/PL4plUjCD8vi6cz68kWhY&#10;XFTc4d6KzzQFKQUc3vmQVBJTqSC+ctYYTZofQLN5sVyeJ9JQTpcJ+4gZX3rUStwqrVMQp1RutGP0&#10;uOLb3dgSvTdU27i3WsxmR45pqON1asoTJG1ZX/HVYr4Ym/qXWWKSP8gSC7kB347UUimjAYwK5EKt&#10;TMUvItTkiyjjayuSRwIoPa6Ju7aTrlHKUdQwbIc0R3lxnJctigdS2uHoOvpL0KJF94OznhxXcf99&#10;D05ypt9ampZVXhTRoikoFudzCtzpyfb0BGxNUBWvg+NsDDYhGTsqY/Ga5qpR4TiAI5eJNXkpSTD5&#10;Ppr1NE63fv2d1j8BAAD//wMAUEsDBBQABgAIAAAAIQAzZ5Uf2QAAAAQBAAAPAAAAZHJzL2Rvd25y&#10;ZXYueG1sTI/NTsMwEITvSLyDtUjc6Aaq/pDGqQqIByBUKsdtvHWixnYUb9v07TFc4LLSaEYz3xbr&#10;0XXqzENsg9fwOMlAsa+Dab3VsP18f1iCikLeUBc8a7hyhHV5e1NQbsLFf/C5EqtSiY85aWhE+hwx&#10;1g07ipPQs0/eIQyOJMnBohnokspdh09ZNkdHrU8LDfX82nB9rE5OA37J9UXetna2mda2coS74w61&#10;vr8bNytQwqP8heEHP6FDmZj24eRNVJ2G9Ij83uQtlospqL2G2fMcsCzwP3z5DQAA//8DAFBLAQIt&#10;ABQABgAIAAAAIQC2gziS/gAAAOEBAAATAAAAAAAAAAAAAAAAAAAAAABbQ29udGVudF9UeXBlc10u&#10;eG1sUEsBAi0AFAAGAAgAAAAhADj9If/WAAAAlAEAAAsAAAAAAAAAAAAAAAAALwEAAF9yZWxzLy5y&#10;ZWxzUEsBAi0AFAAGAAgAAAAhAJqNv69lAgAA5QQAAA4AAAAAAAAAAAAAAAAALgIAAGRycy9lMm9E&#10;b2MueG1sUEsBAi0AFAAGAAgAAAAhADNnlR/ZAAAABAEAAA8AAAAAAAAAAAAAAAAAvwQAAGRycy9k&#10;b3ducmV2LnhtbFBLBQYAAAAABAAEAPMAAADFBQAAAAA=&#10;" fillcolor="#f2f2f2 [3052]" strokecolor="#7f7f7f [1612]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2127"/>
                        <w:gridCol w:w="2268"/>
                        <w:gridCol w:w="1387"/>
                      </w:tblGrid>
                      <w:tr w:rsidR="005D72AE" w:rsidRPr="005D72AE" w14:paraId="7333DA64" w14:textId="77777777" w:rsidTr="005D72AE">
                        <w:tc>
                          <w:tcPr>
                            <w:tcW w:w="1701" w:type="dxa"/>
                          </w:tcPr>
                          <w:p w14:paraId="31D2BFBB" w14:textId="1897C6BD" w:rsidR="005D72AE" w:rsidRPr="005D72AE" w:rsidRDefault="005D72AE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D72A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ride her bike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7D1243F8" w14:textId="2E8ECF86" w:rsidR="005D72AE" w:rsidRPr="005D72AE" w:rsidRDefault="005D72AE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D72A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jeans and sweater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0C67588" w14:textId="7A75798B" w:rsidR="005D72AE" w:rsidRPr="005D72AE" w:rsidRDefault="005D72AE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D72A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fall on the ground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14:paraId="044F59C7" w14:textId="6FF6B28A" w:rsidR="005D72AE" w:rsidRPr="005D72AE" w:rsidRDefault="005D72AE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5D72A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help</w:t>
                            </w:r>
                          </w:p>
                        </w:tc>
                      </w:tr>
                    </w:tbl>
                    <w:p w14:paraId="274E29E3" w14:textId="77777777" w:rsidR="005D72AE" w:rsidRPr="005D72AE" w:rsidRDefault="005D72AE" w:rsidP="005D72AE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4BC0184" w14:textId="7337C203" w:rsidR="005D72AE" w:rsidRPr="00FE05CC" w:rsidRDefault="005D72AE" w:rsidP="005D72AE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ascii="Calibri" w:hAnsi="Calibri" w:cs="Calibri"/>
          <w:lang w:val="en-GB"/>
        </w:rPr>
        <w:t>What was the girl doing?</w:t>
      </w:r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B9301CA" w14:textId="148C0E48" w:rsidR="005D72AE" w:rsidRPr="00FE05CC" w:rsidRDefault="005D72AE" w:rsidP="005D72AE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ascii="Calibri" w:hAnsi="Calibri" w:cs="Calibri"/>
          <w:lang w:val="en-GB"/>
        </w:rPr>
        <w:t>What clothes was she wearing?</w:t>
      </w:r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1B87E3E" w14:textId="226FCBC7" w:rsidR="005D72AE" w:rsidRPr="00FE05CC" w:rsidRDefault="005D72AE" w:rsidP="005D72AE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ascii="Calibri" w:hAnsi="Calibri" w:cs="Calibri"/>
          <w:lang w:val="en-GB"/>
        </w:rPr>
        <w:t>Was she wearing a helmet?</w:t>
      </w:r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DD004E2" w14:textId="4AF40E50" w:rsidR="005D72AE" w:rsidRPr="00FE05CC" w:rsidRDefault="005D72AE" w:rsidP="005D72AE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ascii="Calibri" w:hAnsi="Calibri" w:cs="Calibri"/>
          <w:lang w:val="en-GB"/>
        </w:rPr>
        <w:t>What happened to her?</w:t>
      </w:r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05855AD" w14:textId="17D20043" w:rsidR="005D72AE" w:rsidRPr="00FE05CC" w:rsidRDefault="005D72AE" w:rsidP="005D72AE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ascii="Calibri" w:hAnsi="Calibri" w:cs="Calibri"/>
          <w:lang w:val="en-GB"/>
        </w:rPr>
        <w:t>What did the woman do?</w:t>
      </w:r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7DBA630" w14:textId="06F2ED19" w:rsidR="005D72AE" w:rsidRPr="00FE05CC" w:rsidRDefault="005D72AE" w:rsidP="005D72AE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ascii="Calibri" w:hAnsi="Calibri" w:cs="Calibri"/>
          <w:lang w:val="en-GB"/>
        </w:rPr>
        <w:t>Did the woman run away?</w:t>
      </w:r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9EE4EA3" w14:textId="17B681C9" w:rsidR="005D72AE" w:rsidRPr="005D72AE" w:rsidRDefault="005D72AE" w:rsidP="005D72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87264" behindDoc="0" locked="0" layoutInCell="1" allowOverlap="1" wp14:anchorId="63B5C4E0" wp14:editId="52169AF3">
            <wp:simplePos x="0" y="0"/>
            <wp:positionH relativeFrom="column">
              <wp:posOffset>142240</wp:posOffset>
            </wp:positionH>
            <wp:positionV relativeFrom="paragraph">
              <wp:posOffset>140113</wp:posOffset>
            </wp:positionV>
            <wp:extent cx="374650" cy="200660"/>
            <wp:effectExtent l="0" t="0" r="6350" b="8890"/>
            <wp:wrapNone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72AE">
        <w:rPr>
          <w:rFonts w:cstheme="minorHAnsi"/>
          <w:b/>
          <w:bCs/>
          <w:color w:val="000000" w:themeColor="text1"/>
          <w:spacing w:val="-2"/>
          <w:lang w:val="en-US"/>
        </w:rPr>
        <w:t>H</w:t>
      </w:r>
      <w:r w:rsidRPr="005D72AE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b/>
          <w:bCs/>
          <w:lang w:val="en-GB"/>
        </w:rPr>
        <w:t>Circle the correct modal verb to complete the sentences.</w:t>
      </w:r>
    </w:p>
    <w:p w14:paraId="18DA9373" w14:textId="1E34D0BA" w:rsidR="005D72AE" w:rsidRPr="005D72AE" w:rsidRDefault="005D72AE" w:rsidP="005D72A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 xml:space="preserve">If you want to buy fish, you </w:t>
      </w:r>
      <w:r w:rsidRPr="005D72AE">
        <w:rPr>
          <w:rFonts w:cstheme="minorHAnsi"/>
          <w:b/>
          <w:bCs/>
          <w:lang w:val="en-GB"/>
        </w:rPr>
        <w:t xml:space="preserve">may / should </w:t>
      </w:r>
      <w:r w:rsidRPr="005D72AE">
        <w:rPr>
          <w:rFonts w:cstheme="minorHAnsi"/>
          <w:lang w:val="en-GB"/>
        </w:rPr>
        <w:t xml:space="preserve">go to the </w:t>
      </w:r>
      <w:proofErr w:type="gramStart"/>
      <w:r w:rsidRPr="005D72AE">
        <w:rPr>
          <w:rFonts w:cstheme="minorHAnsi"/>
          <w:lang w:val="en-GB"/>
        </w:rPr>
        <w:t>fishmonger’s</w:t>
      </w:r>
      <w:proofErr w:type="gramEnd"/>
      <w:r w:rsidRPr="005D72AE">
        <w:rPr>
          <w:rFonts w:cstheme="minorHAnsi"/>
          <w:lang w:val="en-GB"/>
        </w:rPr>
        <w:t>.</w:t>
      </w:r>
    </w:p>
    <w:p w14:paraId="145760E5" w14:textId="703B5389" w:rsidR="005D72AE" w:rsidRPr="005D72AE" w:rsidRDefault="005D72AE" w:rsidP="005D72A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 xml:space="preserve">Those clouds are </w:t>
      </w:r>
      <w:proofErr w:type="gramStart"/>
      <w:r w:rsidRPr="005D72AE">
        <w:rPr>
          <w:rFonts w:cstheme="minorHAnsi"/>
          <w:lang w:val="en-GB"/>
        </w:rPr>
        <w:t>really dark</w:t>
      </w:r>
      <w:proofErr w:type="gramEnd"/>
      <w:r w:rsidRPr="005D72AE">
        <w:rPr>
          <w:rFonts w:cstheme="minorHAnsi"/>
          <w:lang w:val="en-GB"/>
        </w:rPr>
        <w:t xml:space="preserve">. It </w:t>
      </w:r>
      <w:r w:rsidRPr="005D72AE">
        <w:rPr>
          <w:rFonts w:cstheme="minorHAnsi"/>
          <w:b/>
          <w:bCs/>
          <w:lang w:val="en-GB"/>
        </w:rPr>
        <w:t xml:space="preserve">might / can’t </w:t>
      </w:r>
      <w:r w:rsidRPr="005D72AE">
        <w:rPr>
          <w:rFonts w:cstheme="minorHAnsi"/>
          <w:lang w:val="en-GB"/>
        </w:rPr>
        <w:t>rain.</w:t>
      </w:r>
    </w:p>
    <w:p w14:paraId="772CFAEB" w14:textId="68358DF7" w:rsidR="005D72AE" w:rsidRPr="005D72AE" w:rsidRDefault="005D72AE" w:rsidP="005D72A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 xml:space="preserve">I </w:t>
      </w:r>
      <w:r w:rsidRPr="005D72AE">
        <w:rPr>
          <w:rFonts w:cstheme="minorHAnsi"/>
          <w:b/>
          <w:bCs/>
          <w:lang w:val="en-GB"/>
        </w:rPr>
        <w:t xml:space="preserve">can’t / shouldn’t </w:t>
      </w:r>
      <w:r w:rsidRPr="005D72AE">
        <w:rPr>
          <w:rFonts w:cstheme="minorHAnsi"/>
          <w:lang w:val="en-GB"/>
        </w:rPr>
        <w:t xml:space="preserve">ride a bike. </w:t>
      </w:r>
      <w:r w:rsidRPr="005D72AE">
        <w:rPr>
          <w:rFonts w:cstheme="minorHAnsi"/>
          <w:b/>
          <w:bCs/>
          <w:lang w:val="en-GB"/>
        </w:rPr>
        <w:t xml:space="preserve">Can / Must </w:t>
      </w:r>
      <w:r w:rsidRPr="005D72AE">
        <w:rPr>
          <w:rFonts w:cstheme="minorHAnsi"/>
          <w:lang w:val="en-GB"/>
        </w:rPr>
        <w:t>you teach me?</w:t>
      </w:r>
    </w:p>
    <w:p w14:paraId="13A2FF63" w14:textId="58443528" w:rsidR="005D72AE" w:rsidRPr="005D72AE" w:rsidRDefault="005D72AE" w:rsidP="005D72A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 xml:space="preserve">At the library you </w:t>
      </w:r>
      <w:r w:rsidRPr="005D72AE">
        <w:rPr>
          <w:rFonts w:cstheme="minorHAnsi"/>
          <w:b/>
          <w:bCs/>
          <w:lang w:val="en-GB"/>
        </w:rPr>
        <w:t xml:space="preserve">may / must </w:t>
      </w:r>
      <w:r w:rsidRPr="005D72AE">
        <w:rPr>
          <w:rFonts w:cstheme="minorHAnsi"/>
          <w:lang w:val="en-GB"/>
        </w:rPr>
        <w:t>be quiet.</w:t>
      </w:r>
    </w:p>
    <w:p w14:paraId="387F5A00" w14:textId="4539C701" w:rsidR="007C7DDA" w:rsidRPr="005D72AE" w:rsidRDefault="005D72AE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US"/>
        </w:rPr>
        <w:t>I</w:t>
      </w:r>
      <w:r w:rsidRPr="005D72AE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b/>
          <w:bCs/>
          <w:lang w:val="en-GB"/>
        </w:rPr>
        <w:t>Tick (</w:t>
      </w:r>
      <w:bookmarkStart w:id="0" w:name="_Hlk79919232"/>
      <w:r w:rsidRPr="005D72AE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bookmarkEnd w:id="0"/>
      <w:r w:rsidRPr="005D72AE">
        <w:rPr>
          <w:rFonts w:cstheme="minorHAnsi"/>
          <w:b/>
          <w:bCs/>
          <w:lang w:val="en-GB"/>
        </w:rPr>
        <w:t>) the imperative sentences.</w:t>
      </w:r>
      <w:r w:rsidR="007113E3" w:rsidRPr="007113E3">
        <w:rPr>
          <w:noProof/>
          <w:lang w:val="en-GB"/>
        </w:rPr>
        <w:t xml:space="preserve"> 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3966"/>
      </w:tblGrid>
      <w:tr w:rsidR="005D72AE" w:rsidRPr="005D72AE" w14:paraId="1EF4A69F" w14:textId="77777777" w:rsidTr="005D72AE">
        <w:tc>
          <w:tcPr>
            <w:tcW w:w="2743" w:type="pct"/>
            <w:shd w:val="clear" w:color="auto" w:fill="FFFFFF" w:themeFill="background1"/>
            <w:vAlign w:val="bottom"/>
          </w:tcPr>
          <w:p w14:paraId="15391634" w14:textId="6FACCC0B" w:rsidR="005D72AE" w:rsidRPr="005D72AE" w:rsidRDefault="005D72AE" w:rsidP="008D40C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1" w:name="_Hlk79742141"/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1.</w:t>
            </w: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5D72AE">
              <w:rPr>
                <w:rFonts w:cstheme="minorHAnsi"/>
                <w:sz w:val="22"/>
                <w:szCs w:val="22"/>
              </w:rPr>
              <w:t>Turn right to go to the gym.</w:t>
            </w:r>
            <w:r w:rsidRPr="005D72AE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5D72AE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92245CC" wp14:editId="2A3F09ED">
                      <wp:extent cx="180000" cy="180000"/>
                      <wp:effectExtent l="0" t="0" r="10795" b="10795"/>
                      <wp:docPr id="2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C61377" w14:textId="77777777" w:rsidR="005D72AE" w:rsidRDefault="005D72AE" w:rsidP="005D72A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2245CC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dHIIAIAAEIEAAAOAAAAZHJzL2Uyb0RvYy54bWysU1GP0zAMfkfiP0R5Z90GQ0d13enYMYR0&#10;HEh3/AAvSdeIJC5Jtnb8epy0Hcd4Q/Qhchr7s/199vVNbw07Kh80uoovZnPOlBMotdtX/NvT9tUV&#10;ZyGCk2DQqYqfVOA365cvrru2VEts0EjlGYG4UHZtxZsY27IogmiUhTDDVjl6rNFbiHT1+0J66Ajd&#10;mmI5n78tOvSy9ShUCPT3bnjk64xf10rEL3UdVGSm4lRbzKfP5y6dxfoayr2HttFiLAP+oQoL2lHS&#10;M9QdRGAHr/+Cslp4DFjHmUBbYF1roXIP1M1iftHNYwOtyr0QOaE90xT+H6x4OH71TMuKL1+/4cyB&#10;JZE2oHtgUrEn1Udky8RS14aSnB9bco/9e+xJ7dxxaO9RfA/M4aYBt1e33mPXKJBU5SJFFs9CB5yQ&#10;QHbdZ5SUDA4RM1Bfe5soJFIYoZNap7NCVAcTKeXVnD7OBD2NdsoA5RTc+hA/KrQsGRX3NAAZHI73&#10;IQ6uk0vKFdBoudXG5Ivf7zbGsyPQsGzzl+u/cDOOdRV/t1quhv7/gEhzq84gsR8YuECwOtLQG20r&#10;nvsZxzCR9sFJqhLKCNoMNjVn3MhiIm6gMPa7Psu2WE3q7FCeiFePw5DTUpLRoP/JWUcDXvHw4wBe&#10;cWY+OdImbcNk+MnYTQY4QaEVj5wN5ibmrUm1ObwlzWqd+UziDpnHGmlQsyLjUqVNeH7PXr9Xf/0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JBV0cg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7C61377" w14:textId="77777777" w:rsidR="005D72AE" w:rsidRDefault="005D72AE" w:rsidP="005D72A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257" w:type="pct"/>
            <w:shd w:val="clear" w:color="auto" w:fill="FFFFFF" w:themeFill="background1"/>
            <w:vAlign w:val="bottom"/>
          </w:tcPr>
          <w:p w14:paraId="365967EC" w14:textId="55303E0F" w:rsidR="005D72AE" w:rsidRPr="005D72AE" w:rsidRDefault="005D72AE" w:rsidP="008D40C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3.</w:t>
            </w: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5D72AE">
              <w:rPr>
                <w:rFonts w:cstheme="minorHAnsi"/>
                <w:sz w:val="22"/>
                <w:szCs w:val="22"/>
              </w:rPr>
              <w:t>Don’t walk on the grass.</w:t>
            </w:r>
            <w:r w:rsidRPr="005D72AE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5D72AE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AEBA3DD" wp14:editId="5CFA27C8">
                      <wp:extent cx="180000" cy="180000"/>
                      <wp:effectExtent l="0" t="0" r="10795" b="10795"/>
                      <wp:docPr id="2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F798E8" w14:textId="77777777" w:rsidR="005D72AE" w:rsidRDefault="005D72AE" w:rsidP="005D72A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EBA3DD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tVJIQIAAEIEAAAOAAAAZHJzL2Uyb0RvYy54bWysU1Fv0zAQfkfiP1h+p2mLOo2o6TQ6ipAG&#10;Q9r4AVfbaSxsX7DdJuPXc3aSMsobIg/WOb777u777tY3vTXspHzQ6Cq+mM05U06g1O5Q8W9PuzfX&#10;nIUIToJBpyr+rAK/2bx+te7aUi2xQSOVZwTiQtm1FW9ibMuiCKJRFsIMW+XosUZvIdLVHwrpoSN0&#10;a4rlfH5VdOhl61GoEOjv3fDINxm/rpWID3UdVGSm4lRbzKfP5z6dxWYN5cFD22gxlgH/UIUF7Sjp&#10;GeoOIrCj139BWS08BqzjTKAtsK61ULkH6mYxv+jmsYFW5V6InNCeaQr/D1Z8OX31TMuKL9+uOHNg&#10;SaQt6B6YVOxJ9RHZMrHUtaEk58eW3GP/HntSO3cc2nsU3wNzuG3AHdSt99g1CiRVuUiRxYvQASck&#10;kH33GSUlg2PEDNTX3iYKiRRG6KTW81khqoOJlPJ6Th9ngp5GO2WAcgpufYgfFVqWjIp7GoAMDqf7&#10;EAfXySXlCmi03Glj8sUf9lvj2QloWHb5y/VfuBnHuoq/Wy1XQ/9/QKS5VWeQ2A8MXCBYHWnojbYV&#10;z/2MY5hI++AkVQllBG0Gm5ozbmQxETdQGPt9n2VbXE3q7FE+E68ehyGnpSSjQf+Ts44GvOLhxxG8&#10;4sx8cqRN2obJ8JOxnwxwgkIrHjkbzG3MW5Nqc3hLmtU685nEHTKPNdKgZkXGpUqb8PKevX6v/uYX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w9tVJ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5FF798E8" w14:textId="77777777" w:rsidR="005D72AE" w:rsidRDefault="005D72AE" w:rsidP="005D72A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5D72AE" w:rsidRPr="005D72AE" w14:paraId="1D439BA3" w14:textId="77777777" w:rsidTr="005D72AE">
        <w:tc>
          <w:tcPr>
            <w:tcW w:w="2743" w:type="pct"/>
            <w:shd w:val="clear" w:color="auto" w:fill="FFFFFF" w:themeFill="background1"/>
            <w:vAlign w:val="bottom"/>
          </w:tcPr>
          <w:p w14:paraId="2AA8EC18" w14:textId="5FE9FA20" w:rsidR="005D72AE" w:rsidRPr="005D72AE" w:rsidRDefault="005D72AE" w:rsidP="008D40C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2.</w:t>
            </w: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5D72AE">
              <w:rPr>
                <w:rFonts w:cstheme="minorHAnsi"/>
                <w:sz w:val="22"/>
                <w:szCs w:val="22"/>
              </w:rPr>
              <w:t>She always turns right to go to the gym.</w:t>
            </w:r>
            <w:r w:rsidRPr="005D72AE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5D72AE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1BF835AA" wp14:editId="1C2F78CD">
                      <wp:extent cx="180000" cy="180000"/>
                      <wp:effectExtent l="0" t="0" r="10795" b="10795"/>
                      <wp:docPr id="2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F9A3B7" w14:textId="77777777" w:rsidR="005D72AE" w:rsidRDefault="005D72AE" w:rsidP="005D72A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F835AA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InZIQIAAEIEAAAOAAAAZHJzL2Uyb0RvYy54bWysU9tu2zAMfR+wfxD0vjjJ0K4z4hRdugwD&#10;ugvQ7gMYSY6FyaImKbGzrx8l21mXvQ3zg0BZ5CF5Drm67VvDjsoHjbbii9mcM2UFSm33Ff/2tH11&#10;w1mIYCUYtKriJxX47frli1XnSrXEBo1UnhGIDWXnKt7E6MqiCKJRLYQZOmXpsUbfQqSr3xfSQ0fo&#10;rSmW8/l10aGXzqNQIdDf++GRrzN+XSsRv9R1UJGZilNtMZ8+n7t0FusVlHsPrtFiLAP+oYoWtKWk&#10;Z6h7iMAOXv8F1WrhMWAdZwLbAutaC5V7oG4W84tuHhtwKvdC5AR3pin8P1jx+fjVMy0rvnx9zZmF&#10;lkTagO6BScWeVB+RLRNLnQslOT86co/9O+xJ7dxxcA8ovgdmcdOA3as777FrFEiqcpEii2ehA05I&#10;ILvuE0pKBoeIGaivfZsoJFIYoZNap7NCVAcTKeXNnD7OBD2NdsoA5RTsfIgfFLYsGRX3NAAZHI4P&#10;IQ6uk0vKFdBoudXG5Ivf7zbGsyPQsGzzl+u/cDOWdRV/e7W8Gvr/AyLNrTqDxH5g4AKh1ZGG3ui2&#10;4rmfcQwTae+tpCqhjKDNYFNzxo4sJuIGCmO/67NsizeTOjuUJ+LV4zDktJRkNOh/ctbRgFc8/DiA&#10;V5yZj5a0SdswGX4ydpMBVlBoxSNng7mJeWtSbRbvSLNaZz6TuEPmsUYa1KzIuFRpE57fs9fv1V//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jQInZ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1CF9A3B7" w14:textId="77777777" w:rsidR="005D72AE" w:rsidRDefault="005D72AE" w:rsidP="005D72A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257" w:type="pct"/>
            <w:shd w:val="clear" w:color="auto" w:fill="FFFFFF" w:themeFill="background1"/>
            <w:vAlign w:val="bottom"/>
          </w:tcPr>
          <w:p w14:paraId="25392B6C" w14:textId="6F0382F2" w:rsidR="005D72AE" w:rsidRPr="005D72AE" w:rsidRDefault="005D72AE" w:rsidP="008D40C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4.</w:t>
            </w:r>
            <w:r w:rsidRPr="005D72A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5D72AE">
              <w:rPr>
                <w:rFonts w:cstheme="minorHAnsi"/>
                <w:sz w:val="22"/>
                <w:szCs w:val="22"/>
              </w:rPr>
              <w:t>John didn’t walk on the grass.</w:t>
            </w:r>
            <w:r w:rsidRPr="005D72AE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5D72AE">
              <w:rPr>
                <w:rFonts w:cstheme="minorHAnsi"/>
                <w:b/>
                <w:bCs/>
                <w:noProof/>
                <w:color w:val="000000" w:themeColor="text1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47E10B5" wp14:editId="5353EC5C">
                      <wp:extent cx="180000" cy="180000"/>
                      <wp:effectExtent l="0" t="0" r="10795" b="10795"/>
                      <wp:docPr id="2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0B892" w14:textId="77777777" w:rsidR="005D72AE" w:rsidRDefault="005D72AE" w:rsidP="005D72AE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7E10B5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zbIAIAAEIEAAAOAAAAZHJzL2Uyb0RvYy54bWysU1GP0zAMfkfiP0R5Z92GDkZ13enYMYR0&#10;HEh3/AAvSdeIJC5Jtnb8epy0Hcd4Q/Qhchr7s/199vVNbw07Kh80uoovZnPOlBMotdtX/NvT9tWK&#10;sxDBSTDoVMVPKvCb9csX111bqiU2aKTyjEBcKLu24k2MbVkUQTTKQphhqxw91ugtRLr6fSE9dIRu&#10;TbGcz98UHXrZehQqBPp7NzzydcavayXil7oOKjJTcaot5tPnc5fOYn0N5d5D22gxlgH/UIUF7Sjp&#10;GeoOIrCD139BWS08BqzjTKAtsK61ULkH6mYxv+jmsYFW5V6InNCeaQr/D1Y8HL96pmXFl6/fcubA&#10;kkgb0D0wqdiT6iOyZWKpa0NJzo8tucf+Pfakdu44tPcovgfmcNOA26tb77FrFEiqcpEii2ehA05I&#10;ILvuM0pKBoeIGaivvU0UEimM0Emt01khqoOJlHI1p48zQU+jnTJAOQW3PsSPCi1LRsU9DUAGh+N9&#10;iIPr5JJyBTRabrUx+eL3u43x7Ag0LNv85fov3IxjXcXfXS2vhv7/gEhzq84gsR8YuECwOtLQG20r&#10;nvsZxzCR9sFJqhLKCNoMNjVn3MhiIm6gMPa7Psu2WE3q7FCeiFePw5DTUpLRoP/JWUcDXvHw4wBe&#10;cWY+OdImbcNk+MnYTQY4QaEVj5wN5ibmrUm1ObwlzWqd+UziDpnHGmlQsyLjUqVNeH7PXr9Xf/0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QanNs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2300B892" w14:textId="77777777" w:rsidR="005D72AE" w:rsidRDefault="005D72AE" w:rsidP="005D72AE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bookmarkEnd w:id="1"/>
    <w:p w14:paraId="42359545" w14:textId="4BB8310C" w:rsidR="007C7DDA" w:rsidRPr="005D72AE" w:rsidRDefault="007113E3" w:rsidP="007113E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2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27A85AD" wp14:editId="1956B494">
                <wp:simplePos x="0" y="0"/>
                <wp:positionH relativeFrom="column">
                  <wp:posOffset>5023567</wp:posOffset>
                </wp:positionH>
                <wp:positionV relativeFrom="paragraph">
                  <wp:posOffset>271448</wp:posOffset>
                </wp:positionV>
                <wp:extent cx="765313" cy="1252331"/>
                <wp:effectExtent l="0" t="0" r="15875" b="24130"/>
                <wp:wrapNone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313" cy="1252331"/>
                        </a:xfrm>
                        <a:prstGeom prst="roundRect">
                          <a:avLst>
                            <a:gd name="adj" fmla="val 13761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05042" w14:textId="77777777" w:rsidR="007113E3" w:rsidRPr="007113E3" w:rsidRDefault="007113E3" w:rsidP="007113E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7113E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towards</w:t>
                            </w:r>
                            <w:proofErr w:type="spellEnd"/>
                          </w:p>
                          <w:p w14:paraId="50E3AB46" w14:textId="77777777" w:rsidR="007113E3" w:rsidRPr="007113E3" w:rsidRDefault="007113E3" w:rsidP="007113E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7113E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across</w:t>
                            </w:r>
                            <w:proofErr w:type="spellEnd"/>
                          </w:p>
                          <w:p w14:paraId="492E7837" w14:textId="77777777" w:rsidR="007113E3" w:rsidRPr="007113E3" w:rsidRDefault="007113E3" w:rsidP="007113E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7113E3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through</w:t>
                            </w:r>
                            <w:proofErr w:type="spellEnd"/>
                          </w:p>
                          <w:p w14:paraId="1CF58F81" w14:textId="16C6C361" w:rsidR="007113E3" w:rsidRPr="007113E3" w:rsidRDefault="007113E3" w:rsidP="007113E3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7113E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into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7A85AD" id="_x0000_s1048" style="position:absolute;left:0;text-align:left;margin-left:395.55pt;margin-top:21.35pt;width:60.25pt;height:98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0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UIZAIAAOYEAAAOAAAAZHJzL2Uyb0RvYy54bWysVNtuEzEQfUfiHyy/081umrZZdVOVlCKk&#10;chEtHzCxvVmDL4vtZLd8PWN7U6LyAogXy+Oxz1zOHF9ejVqRvXBeWtPQ8mRGiTDMcmm2Df3ycPvq&#10;ghIfwHBQ1oiGPgpPr1YvX1wOfS0q21nFhSMIYnw99A3tQujrovCsExr8ie2FQWdrnYaAptsW3MGA&#10;6FoV1Wx2VgzW8d5ZJrzH05vspKuE37aChY9t60UgqqGYW0irS+smrsXqEuqtg76TbEoD/iELDdJg&#10;0CeoGwhAdk7+BqUlc9bbNpwwqwvbtpKJVANWU86eVXPfQS9SLdgc3z+1yf8/WPZh/8kRyRtazZEq&#10;AxpJWoMcgXBBHsQYLKlil4be13j5vsfrYXxtR2Q7Vez7O8u+eWLsugOzFdfO2aETwDHLMr4sjp5m&#10;HB9BNsN7yzEY7IJNQGPrdGwhNoUgOrL1+MQQ5kEYHp6fLeblnBKGrrJaVPN5DgH14XXvfHgrrCZx&#10;01Bnd4Z/xjFIIWB/50OiiU+lAv9KSasVkr4HRcr5+dkBcbpcQH3AjC+9VZLfSqWSEcdUrJUj+Lih&#10;m21uidpprC2fLRezWRozxElTHa9jU54hKUOGhi4X1SI39S+jxCB/ECUWcgO+y6mlUrICtAwoQyV1&#10;Qy8i1CSMSOMbw5NIAkiV95i7MhOvkcpMahg3YxqkcnmYl43lj8i0s1l2+E3gprPuByUDSq6h/vsO&#10;nKBEvTM4Lcvy9DRqNBmni/MKDXfs2Rx7wDCEaigLjpJsrENSdmTG2Gucq1aGwwDmXKasUUyJgkn4&#10;Ua3Hdrr163ta/QQAAP//AwBQSwMEFAAGAAgAAAAhAEgpAUXgAAAACgEAAA8AAABkcnMvZG93bnJl&#10;di54bWxMj8tOwzAQRfdI/IM1SGwQdRJQ04RMKlQpG8qihC5YuvE0jupHFLtt+HvMCpZXc3TvmWo9&#10;G80uNPnBWYR0kQAj2zk52B5h/9k8roD5IKwU2llC+CYP6/r2phKldFf7QZc29CyWWF8KBBXCWHLu&#10;O0VG+IUbycbb0U1GhBinnstJXGO50TxLkiU3YrBxQYmRNoq6U3s2CJvM6O2be2hPpHbNe7PPv+Zu&#10;i3h/N7++AAs0hz8YfvWjOtTR6eDOVnqmEfIiTSOK8JzlwCIQ8xLYASF7KgrgdcX/v1D/AAAA//8D&#10;AFBLAQItABQABgAIAAAAIQC2gziS/gAAAOEBAAATAAAAAAAAAAAAAAAAAAAAAABbQ29udGVudF9U&#10;eXBlc10ueG1sUEsBAi0AFAAGAAgAAAAhADj9If/WAAAAlAEAAAsAAAAAAAAAAAAAAAAALwEAAF9y&#10;ZWxzLy5yZWxzUEsBAi0AFAAGAAgAAAAhANYAFQhkAgAA5gQAAA4AAAAAAAAAAAAAAAAALgIAAGRy&#10;cy9lMm9Eb2MueG1sUEsBAi0AFAAGAAgAAAAhAEgpAUXgAAAACgEAAA8AAAAAAAAAAAAAAAAAvgQA&#10;AGRycy9kb3ducmV2LnhtbFBLBQYAAAAABAAEAPMAAADLBQAAAAA=&#10;" fillcolor="#f2f2f2 [3052]" strokecolor="#7f7f7f [1612]">
                <v:stroke joinstyle="miter"/>
                <v:textbox>
                  <w:txbxContent>
                    <w:p w14:paraId="14105042" w14:textId="77777777" w:rsidR="007113E3" w:rsidRPr="007113E3" w:rsidRDefault="007113E3" w:rsidP="007113E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proofErr w:type="spellStart"/>
                      <w:r w:rsidRPr="007113E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towards</w:t>
                      </w:r>
                      <w:proofErr w:type="spellEnd"/>
                    </w:p>
                    <w:p w14:paraId="50E3AB46" w14:textId="77777777" w:rsidR="007113E3" w:rsidRPr="007113E3" w:rsidRDefault="007113E3" w:rsidP="007113E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proofErr w:type="spellStart"/>
                      <w:r w:rsidRPr="007113E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across</w:t>
                      </w:r>
                      <w:proofErr w:type="spellEnd"/>
                    </w:p>
                    <w:p w14:paraId="492E7837" w14:textId="77777777" w:rsidR="007113E3" w:rsidRPr="007113E3" w:rsidRDefault="007113E3" w:rsidP="007113E3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proofErr w:type="spellStart"/>
                      <w:r w:rsidRPr="007113E3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through</w:t>
                      </w:r>
                      <w:proofErr w:type="spellEnd"/>
                    </w:p>
                    <w:p w14:paraId="1CF58F81" w14:textId="16C6C361" w:rsidR="007113E3" w:rsidRPr="007113E3" w:rsidRDefault="007113E3" w:rsidP="007113E3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7113E3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into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5D72AE" w:rsidRPr="005D72AE">
        <w:rPr>
          <w:rFonts w:cstheme="minorHAnsi"/>
          <w:b/>
          <w:bCs/>
          <w:color w:val="000000" w:themeColor="text1"/>
          <w:spacing w:val="-2"/>
          <w:lang w:val="en-US"/>
        </w:rPr>
        <w:t>J</w:t>
      </w:r>
      <w:r w:rsidR="005D72AE" w:rsidRPr="005D72AE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5D72AE"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D72AE" w:rsidRPr="005D72AE">
        <w:rPr>
          <w:rFonts w:cstheme="minorHAnsi"/>
          <w:b/>
          <w:bCs/>
          <w:lang w:val="en-GB"/>
        </w:rPr>
        <w:t>Choose the correct preposition of movement from the box to complete</w:t>
      </w:r>
      <w:r w:rsidR="005D72AE" w:rsidRPr="005D72AE">
        <w:rPr>
          <w:rFonts w:cstheme="minorHAnsi"/>
          <w:b/>
          <w:bCs/>
          <w:lang w:val="en-GB"/>
        </w:rPr>
        <w:t xml:space="preserve"> </w:t>
      </w:r>
      <w:r w:rsidR="005D72AE" w:rsidRPr="005D72AE">
        <w:rPr>
          <w:rFonts w:cstheme="minorHAnsi"/>
          <w:b/>
          <w:bCs/>
          <w:lang w:val="en-GB"/>
        </w:rPr>
        <w:t>the sentences.</w:t>
      </w:r>
    </w:p>
    <w:p w14:paraId="70B65CD6" w14:textId="72BCD064" w:rsidR="005D72AE" w:rsidRPr="005D72AE" w:rsidRDefault="005D72AE" w:rsidP="005D72AE">
      <w:pPr>
        <w:tabs>
          <w:tab w:val="right" w:leader="underscore" w:pos="6946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>I went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5D72AE">
        <w:rPr>
          <w:rFonts w:cstheme="minorHAnsi"/>
          <w:lang w:val="en-GB"/>
        </w:rPr>
        <w:t xml:space="preserve"> the zebra crossing to get to the other side of the road.</w:t>
      </w:r>
    </w:p>
    <w:p w14:paraId="1F147E79" w14:textId="34D88D98" w:rsidR="005D72AE" w:rsidRPr="005D72AE" w:rsidRDefault="005D72AE" w:rsidP="005D72AE">
      <w:pPr>
        <w:tabs>
          <w:tab w:val="right" w:leader="underscore" w:pos="6946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>I love going to the swimming pool, especially diving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5D72AE">
        <w:rPr>
          <w:rFonts w:cstheme="minorHAnsi"/>
          <w:lang w:val="en-GB"/>
        </w:rPr>
        <w:t xml:space="preserve"> the water.</w:t>
      </w:r>
    </w:p>
    <w:p w14:paraId="70449DD4" w14:textId="5A7AD209" w:rsidR="005D72AE" w:rsidRPr="005D72AE" w:rsidRDefault="005D72AE" w:rsidP="005D72AE">
      <w:pPr>
        <w:tabs>
          <w:tab w:val="right" w:leader="underscore" w:pos="6946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>When I go to work, I always pass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Pr="005D72AE">
        <w:rPr>
          <w:rFonts w:cstheme="minorHAnsi"/>
          <w:lang w:val="en-GB"/>
        </w:rPr>
        <w:t xml:space="preserve"> a tunnel.</w:t>
      </w:r>
    </w:p>
    <w:p w14:paraId="1367BEDC" w14:textId="2E5A54FA" w:rsidR="005D72AE" w:rsidRPr="005D72AE" w:rsidRDefault="005D72AE" w:rsidP="005D72AE">
      <w:pPr>
        <w:tabs>
          <w:tab w:val="right" w:leader="underscore" w:pos="6946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D72A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D72AE">
        <w:rPr>
          <w:rFonts w:cstheme="minorHAnsi"/>
          <w:lang w:val="en-GB"/>
        </w:rPr>
        <w:t>When I arrive home, my dog always runs happily</w:t>
      </w:r>
      <w:r w:rsidR="007113E3">
        <w:rPr>
          <w:rFonts w:cstheme="minorHAnsi"/>
          <w:lang w:val="en-GB"/>
        </w:rPr>
        <w:t xml:space="preserve"> </w:t>
      </w:r>
      <w:r w:rsidR="007113E3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7113E3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5D72AE">
        <w:rPr>
          <w:rFonts w:cstheme="minorHAnsi"/>
          <w:lang w:val="en-GB"/>
        </w:rPr>
        <w:t xml:space="preserve"> me. </w:t>
      </w:r>
      <w:r w:rsidRPr="007113E3">
        <w:rPr>
          <w:rFonts w:cstheme="minorHAnsi"/>
          <w:lang w:val="en-GB"/>
        </w:rPr>
        <w:t>He’s so cute!</w:t>
      </w:r>
    </w:p>
    <w:sectPr w:rsidR="005D72AE" w:rsidRPr="005D72AE" w:rsidSect="003A276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3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23549" w14:textId="77777777" w:rsidR="001E3ACC" w:rsidRDefault="001E3ACC" w:rsidP="00C70F63">
      <w:pPr>
        <w:spacing w:after="0" w:line="240" w:lineRule="auto"/>
      </w:pPr>
      <w:r>
        <w:separator/>
      </w:r>
    </w:p>
  </w:endnote>
  <w:endnote w:type="continuationSeparator" w:id="0">
    <w:p w14:paraId="4FE1B952" w14:textId="77777777" w:rsidR="001E3ACC" w:rsidRDefault="001E3ACC" w:rsidP="00C70F63">
      <w:pPr>
        <w:spacing w:after="0" w:line="240" w:lineRule="auto"/>
      </w:pPr>
      <w:r>
        <w:continuationSeparator/>
      </w:r>
    </w:p>
  </w:endnote>
  <w:endnote w:type="continuationNotice" w:id="1">
    <w:p w14:paraId="12A131AA" w14:textId="77777777" w:rsidR="001E3ACC" w:rsidRDefault="001E3A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4F4B" w14:textId="77777777" w:rsidR="001E3ACC" w:rsidRDefault="001E3ACC" w:rsidP="00C70F63">
      <w:pPr>
        <w:spacing w:after="0" w:line="240" w:lineRule="auto"/>
      </w:pPr>
      <w:r>
        <w:separator/>
      </w:r>
    </w:p>
  </w:footnote>
  <w:footnote w:type="continuationSeparator" w:id="0">
    <w:p w14:paraId="59CE6F2A" w14:textId="77777777" w:rsidR="001E3ACC" w:rsidRDefault="001E3ACC" w:rsidP="00C70F63">
      <w:pPr>
        <w:spacing w:after="0" w:line="240" w:lineRule="auto"/>
      </w:pPr>
      <w:r>
        <w:continuationSeparator/>
      </w:r>
    </w:p>
  </w:footnote>
  <w:footnote w:type="continuationNotice" w:id="1">
    <w:p w14:paraId="0898DA12" w14:textId="77777777" w:rsidR="001E3ACC" w:rsidRDefault="001E3A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BF29DD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6B138432">
              <wp:extent cx="2386310" cy="420116"/>
              <wp:effectExtent l="0" t="0" r="0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2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77777777" w:rsidR="00BF29DD" w:rsidRPr="00113698" w:rsidRDefault="00BF29DD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238238F" w:rsidR="00BF29DD" w:rsidRDefault="00006996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59" style="width:187.9pt;height:33.1pt;mso-position-horizontal-relative:char;mso-position-vertical-relative:line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EFvwIAAAwIAAAOAAAAZHJzL2Uyb0RvYy54bWzMVdtu1DAQfUfiHyy/01y2G5ao2apqaYXE&#10;paLwAV7HuYBjm7Gz2fL1jJ1sWrqIh0KlvjieiX08c3xmfHK66yTZCrCtVgVNjmJKhOK6bFVd0K9f&#10;Ll+tKLGOqZJJrURBb4Wlp+uXL04Gk4tUN1qWAgiCKJsPpqCNcyaPIssb0TF7pI1Q+LPS0DGHJtRR&#10;CWxA9E5GaRxn0aChNKC5sBa9F+NPug74VSW4+1RVVjgiC4qxuTBCGDd+jNYnLK+BmablUxjsEVF0&#10;rFV46Ax1wRwjPbQHUF3LQVtduSOuu0hXVctFyAGzSeIH2VyB7k3Ipc6H2sw0IbUPeHo0LP+4vQbS&#10;lgVdJJQo1uEdndXQGwYEPUjPYOocV12BuTHXMDnq0fIZ7yro/BdzIbtA7O1MrNg5wtGZLlbZIkH+&#10;Of47xkyTbGSeN3g9B9t48/bvG6P9sZGPbg5mMCgie8eT/TeebhpmRKDfegYmntKZpt7psIQkE1Fh&#10;mWfJ82HNe82/W6L0ecNULc4A9NAIVmJUYT3Gfm+DNyxuJZvhgy7xFhjCB0n9keAkW6XHb0YSZ5bT&#10;ZZqhM7CcLpNV9tovmMliuQHrroTuiJ8UFOWlys9YI+Ectn1vXdBwOQmBld8oqTqJFbFlkiRZNiNO&#10;ixF7jxly1rItL1spg+FrWJxLILi5oJs6CcfIvsMER99qGcehBhEnlLxfHiK295Gk8nhKe+QxIe8J&#10;/HnKvEZt7nabXVCnzTe6vEUmQY/lju0JJ42Gn5QMWOoFtT96BoIS+U7hbfi+sJ/AfrLZT5jiuLWg&#10;3AElo3Huxg7SG2jrBrHHzJQ+wzurWudj9CGNcUwGCnMM9MkVenyo0FBuv+nt6QSaxulY7Id9YJHh&#10;fU9tYJEulsvVMxeo1+f/FGjotHO3eL46DX0Vn5xQi9Pz6N+0+3bQ9d0jvv4FAAD//wMAUEsDBBQA&#10;BgAIAAAAIQBbqrIz3AAAAAQBAAAPAAAAZHJzL2Rvd25yZXYueG1sTI9BS8NAEIXvgv9hGcGb3aSl&#10;UWI2pRT1VARbQbxNk2kSmp0N2W2S/ntHL/byYHjDe9/LVpNt1UC9bxwbiGcRKOLClQ1XBj73rw9P&#10;oHxALrF1TAYu5GGV395kmJZu5A8adqFSEsI+RQN1CF2qtS9qsuhnriMW7+h6i0HOvtJlj6OE21bP&#10;oyjRFhuWhho72tRUnHZna+BtxHG9iF+G7em4uXzvl+9f25iMub+b1s+gAk3h/xl+8QUdcmE6uDOX&#10;XrUGZEj4U/EWj0uZcTCQJHPQeaav4fMfAAAA//8DAFBLAQItABQABgAIAAAAIQC2gziS/gAAAOEB&#10;AAATAAAAAAAAAAAAAAAAAAAAAABbQ29udGVudF9UeXBlc10ueG1sUEsBAi0AFAAGAAgAAAAhADj9&#10;If/WAAAAlAEAAAsAAAAAAAAAAAAAAAAALwEAAF9yZWxzLy5yZWxzUEsBAi0AFAAGAAgAAAAhAC4F&#10;kQW/AgAADAgAAA4AAAAAAAAAAAAAAAAALgIAAGRycy9lMm9Eb2MueG1sUEsBAi0AFAAGAAgAAAAh&#10;AFuqsjPcAAAABAEAAA8AAAAAAAAAAAAAAAAAGQUAAGRycy9kb3ducmV2LnhtbFBLBQYAAAAABAAE&#10;APMAAAAiBgAAAAA=&#10;">
              <v:roundrect id="AutoShape 11" o:spid="_x0000_s1060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0z2wwAAANoAAAAPAAAAZHJzL2Rvd25yZXYueG1sRI9fa8JA&#10;EMTfBb/DsULf9NI8iERPaQNBodD6p9DXbW6bhOb2Qm7V9Nv3BMHHYWZ+w6w2g2vVhfrQeDbwPEtA&#10;EZfeNlwZ+DwV0wWoIMgWW89k4I8CbNbj0Qoz6698oMtRKhUhHDI0UIt0mdahrMlhmPmOOHo/vnco&#10;UfaVtj1eI9y1Ok2SuXbYcFyosaO8pvL3eHYGvr+42b9vq9fFhz9LIW/5POxzY54mw8sSlNAgj/C9&#10;vbMGUrhdiTdAr/8BAAD//wMAUEsBAi0AFAAGAAgAAAAhANvh9svuAAAAhQEAABMAAAAAAAAAAAAA&#10;AAAAAAAAAFtDb250ZW50X1R5cGVzXS54bWxQSwECLQAUAAYACAAAACEAWvQsW78AAAAVAQAACwAA&#10;AAAAAAAAAAAAAAAfAQAAX3JlbHMvLnJlbHNQSwECLQAUAAYACAAAACEAhLtM9sMAAADaAAAADwAA&#10;AAAAAAAAAAAAAAAHAgAAZHJzL2Rvd25yZXYueG1sUEsFBgAAAAADAAMAtwAAAPcCAAAAAA==&#10;" fillcolor="#d8d8d8 [2732]" stroked="f">
                <v:textbox inset="0,0,0,0">
                  <w:txbxContent>
                    <w:p w14:paraId="4BBC06B7" w14:textId="77777777" w:rsidR="00BF29DD" w:rsidRPr="00113698" w:rsidRDefault="00BF29DD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61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n4mwgAAANoAAAAPAAAAZHJzL2Rvd25yZXYueG1sRI/RasJA&#10;FETfC/7DcgVfgm4aGpHUVSQgzWOrfsAle5sEs3eX7Damfn23IPg4zMwZZrufTC9GGnxnWcHrKgVB&#10;XFvdcaPgcj4uNyB8QNbYWyYFv+Rhv5u9bLHQ9sZfNJ5CIyKEfYEK2hBcIaWvWzLoV9YRR+/bDgZD&#10;lEMj9YC3CDe9zNJ0LQ12HBdadFS2VF9PP0bBx2ealMdyqijb5F3i8nF9d6NSi/l0eAcRaArP8KNd&#10;aQVv8H8l3gC5+wMAAP//AwBQSwECLQAUAAYACAAAACEA2+H2y+4AAACFAQAAEwAAAAAAAAAAAAAA&#10;AAAAAAAAW0NvbnRlbnRfVHlwZXNdLnhtbFBLAQItABQABgAIAAAAIQBa9CxbvwAAABUBAAALAAAA&#10;AAAAAAAAAAAAAB8BAABfcmVscy8ucmVsc1BLAQItABQABgAIAAAAIQAXXn4mwgAAANoAAAAPAAAA&#10;AAAAAAAAAAAAAAcCAABkcnMvZG93bnJldi54bWxQSwUGAAAAAAMAAwC3AAAA9gIAAAAA&#10;" fillcolor="#7f7f7f [1612]" stroked="f">
                <v:textbox inset="0,0,0,0">
                  <w:txbxContent>
                    <w:p w14:paraId="370D1E5B" w14:textId="7238238F" w:rsidR="00BF29DD" w:rsidRDefault="00006996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5628D9">
    <w:pPr>
      <w:pStyle w:val="Cabealho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25574B" wp14:editId="33A32298">
              <wp:simplePos x="0" y="0"/>
              <wp:positionH relativeFrom="column">
                <wp:posOffset>3364332</wp:posOffset>
              </wp:positionH>
              <wp:positionV relativeFrom="paragraph">
                <wp:posOffset>-1600</wp:posOffset>
              </wp:positionV>
              <wp:extent cx="2386310" cy="420116"/>
              <wp:effectExtent l="0" t="0" r="0" b="0"/>
              <wp:wrapNone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3D1F9AB7" w:rsidR="005628D9" w:rsidRPr="00113698" w:rsidRDefault="00BF29DD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42847DEA" w:rsidR="005628D9" w:rsidRDefault="003A276B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5574B" id="Agrupar 29" o:spid="_x0000_s1052" style="position:absolute;left:0;text-align:left;margin-left:264.9pt;margin-top:-.15pt;width:187.9pt;height:33.1pt;z-index:251658240;mso-position-horizontal-relative:text;mso-position-vertical-relative:text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gfEwgIAABUIAAAOAAAAZHJzL2Uyb0RvYy54bWzMVdtu1DAQfUfiHyy/01y2my5Rs1XV0gqp&#10;QEXhA7yOc4HENmNns+XrGdvZtLSIh0Klvjgexz6eOXNmfHyy6zuyFWBaJQuaHMSUCMlV2cq6oF+/&#10;XLxZUWIskyXrlBQFvRWGnqxfvzoedS5S1aiuFEAQRJp81AVtrNV5FBneiJ6ZA6WFxJ+Vgp5ZNKGO&#10;SmAjovddlMZxFo0KSg2KC2Nw9Tz8pGuPX1WC209VZYQlXUHRN+tH8OPGjdH6mOU1MN20fHKDPcGL&#10;nrUSL52hzpllZID2EVTfclBGVfaAqz5SVdVy4WPAaJL4QTSXoAbtY6nzsdYzTUjtA56eDMs/bq+B&#10;tGVB07eUSNZjjk5rGDQDgitIz6jrHHddgr7R1zAt1MFyEe8q6N0XYyE7T+ztTKzYWcJxMV2sskWC&#10;/HP8d4iRJllgnjeYnkfHePPu7wej/bWR8252ZtQoInPHk/k3nm4apoWn3zgGJp6So5mnwSq/hyRJ&#10;YMrvczQ5Qoy+Uvy7IVKdNUzW4hRAjY1gJbrl96Pz9w44w+BRshk/qBLTwBDea+qPDCfZKj30CWL5&#10;THO6TDNc9DSny2SVHTm/ZrZYrsHYS6F64iYFRX3J8jMWib+Hba+M9SIuJyWw8hslVd9hSWxZR5Is&#10;mxGnzYi9x/Qxq64tL9qu84YrYnHWAcHDBd3Uib+mG3oMMKytlnHsixBxfM277d5jcx+pkw5PKocc&#10;AnIrnj9HmROpye1uswtK3idjo8pbJBRUKHtsUzhpFPykZMSSL6j5MTAQlHTvJSbF9Yf9BPaTzX7C&#10;JMejBeUWKAnGmQ2dZNDQ1g1ihwClOsXUVa11rjrPgh+TgQIN/j6/UrH3ThU9K9XX3W+6ez6hpnEa&#10;qv5xQ1hkmPepHyzSxXK5euFCdTr970JdvHyh+gaLb4+vyemddI/bfdsL++41X/8CAAD//wMAUEsD&#10;BBQABgAIAAAAIQDMEjEj3wAAAAgBAAAPAAAAZHJzL2Rvd25yZXYueG1sTI9BS8NAFITvgv9heYK3&#10;dpOWBBOzKaWopyLYCuLtNfuahGbfhuw2Sf+960mPwwwz3xSb2XRipMG1lhXEywgEcWV1y7WCz+Pr&#10;4gmE88gaO8uk4EYONuX9XYG5thN/0HjwtQgl7HJU0Hjf51K6qiGDbml74uCd7WDQBznUUg84hXLT&#10;yVUUpdJgy2GhwZ52DVWXw9UoeJtw2q7jl3F/Oe9u38fk/Wsfk1KPD/P2GYSn2f+F4Rc/oEMZmE72&#10;ytqJTkGyygK6V7BYgwh+FiUpiJOCNMlAloX8f6D8AQAA//8DAFBLAQItABQABgAIAAAAIQC2gziS&#10;/gAAAOEBAAATAAAAAAAAAAAAAAAAAAAAAABbQ29udGVudF9UeXBlc10ueG1sUEsBAi0AFAAGAAgA&#10;AAAhADj9If/WAAAAlAEAAAsAAAAAAAAAAAAAAAAALwEAAF9yZWxzLy5yZWxzUEsBAi0AFAAGAAgA&#10;AAAhAFTqB8TCAgAAFQgAAA4AAAAAAAAAAAAAAAAALgIAAGRycy9lMm9Eb2MueG1sUEsBAi0AFAAG&#10;AAgAAAAhAMwSMSPfAAAACAEAAA8AAAAAAAAAAAAAAAAAHAUAAGRycy9kb3ducmV2LnhtbFBLBQYA&#10;AAAABAAEAPMAAAAoBgAAAAA=&#10;">
              <v:roundrect id="AutoShape 11" o:spid="_x0000_s1053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qhwQAAANsAAAAPAAAAZHJzL2Rvd25yZXYueG1sRE9Na8JA&#10;EL0X/A/LCN7qRg9WUlfRgCgI1arQ6zQ7TYLZ2ZAdNf57t1DobR7vc2aLztXqRm2oPBsYDRNQxLm3&#10;FRcGzqf16xRUEGSLtWcy8KAAi3nvZYap9Xf+pNtRChVDOKRooBRpUq1DXpLDMPQNceR+fOtQImwL&#10;bVu8x3BX63GSTLTDimNDiQ1lJeWX49UZ+P7i6vCxKVbTvb/KWnbZJBwyYwb9bvkOSqiTf/Gfe2vj&#10;/Df4/SUeoOdPAAAA//8DAFBLAQItABQABgAIAAAAIQDb4fbL7gAAAIUBAAATAAAAAAAAAAAAAAAA&#10;AAAAAABbQ29udGVudF9UeXBlc10ueG1sUEsBAi0AFAAGAAgAAAAhAFr0LFu/AAAAFQEAAAsAAAAA&#10;AAAAAAAAAAAAHwEAAF9yZWxzLy5yZWxzUEsBAi0AFAAGAAgAAAAhAHAWSqHBAAAA2wAAAA8AAAAA&#10;AAAAAAAAAAAABwIAAGRycy9kb3ducmV2LnhtbFBLBQYAAAAAAwADALcAAAD1AgAAAAA=&#10;" fillcolor="#d8d8d8 [2732]" stroked="f">
                <v:textbox inset="0,0,0,0">
                  <w:txbxContent>
                    <w:p w14:paraId="1A9825BD" w14:textId="3D1F9AB7" w:rsidR="005628D9" w:rsidRPr="00113698" w:rsidRDefault="00BF29DD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54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u0awgAAANsAAAAPAAAAZHJzL2Rvd25yZXYueG1sRI9Bi8Iw&#10;EIXvC/6HMMJeRFMFRbpGkYLocXX9AUMztmWbSWhirf76ncOCtxnem/e+2ewG16qeuth4NjCfZaCI&#10;S28brgxcfw7TNaiYkC22nsnAkyLstqOPDebWP/hM/SVVSkI45migTinkWseyJodx5gOxaDffOUyy&#10;dpW2HT4k3LV6kWUr7bBhaagxUFFT+Xu5OwPH72xSHIrhRIv1spmEZb96hd6Yz/Gw/wKVaEhv8//1&#10;yQq+wMovMoDe/gEAAP//AwBQSwECLQAUAAYACAAAACEA2+H2y+4AAACFAQAAEwAAAAAAAAAAAAAA&#10;AAAAAAAAW0NvbnRlbnRfVHlwZXNdLnhtbFBLAQItABQABgAIAAAAIQBa9CxbvwAAABUBAAALAAAA&#10;AAAAAAAAAAAAAB8BAABfcmVscy8ucmVsc1BLAQItABQABgAIAAAAIQDHpu0awgAAANsAAAAPAAAA&#10;AAAAAAAAAAAAAAcCAABkcnMvZG93bnJldi54bWxQSwUGAAAAAAMAAwC3AAAA9gIAAAAA&#10;" fillcolor="#7f7f7f [1612]" stroked="f">
                <v:textbox inset="0,0,0,0">
                  <w:txbxContent>
                    <w:p w14:paraId="59EC7E8D" w14:textId="42847DEA" w:rsidR="005628D9" w:rsidRDefault="003A276B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7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510</Words>
  <Characters>2016</Characters>
  <Application>Microsoft Office Word</Application>
  <DocSecurity>0</DocSecurity>
  <Lines>155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2021-08-29T17:39:00Z</dcterms:created>
  <dcterms:modified xsi:type="dcterms:W3CDTF">2021-08-29T18:12:00Z</dcterms:modified>
</cp:coreProperties>
</file>