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A7D685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6016" behindDoc="0" locked="0" layoutInCell="1" allowOverlap="1" wp14:anchorId="314D0032" wp14:editId="25DD791F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091B6BDC" w:rsidR="00BF29DD" w:rsidRPr="000310F3" w:rsidRDefault="00CA713B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5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5.1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102E741C" w:rsidR="00BF29DD" w:rsidRPr="00C54739" w:rsidRDefault="00951F58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CA71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0601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091B6BDC" w:rsidR="00BF29DD" w:rsidRPr="000310F3" w:rsidRDefault="00CA713B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5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5.1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102E741C" w:rsidR="00BF29DD" w:rsidRPr="00C54739" w:rsidRDefault="00951F58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CA71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07F6840A" w:rsidR="0046168E" w:rsidRPr="009E1204" w:rsidRDefault="0046168E" w:rsidP="009E1204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9E120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E1204" w:rsidRPr="009E1204">
        <w:rPr>
          <w:rFonts w:cstheme="minorHAnsi"/>
          <w:b/>
          <w:bCs/>
          <w:lang w:val="en-GB"/>
        </w:rPr>
        <w:t>Look at the objects and write the names of the sports.</w:t>
      </w:r>
      <w:r w:rsidR="00997E7D" w:rsidRPr="009E1204">
        <w:rPr>
          <w:rFonts w:cstheme="minorHAnsi"/>
          <w:b/>
          <w:bCs/>
          <w:lang w:val="en-GB"/>
        </w:rPr>
        <w:tab/>
      </w:r>
      <w:r w:rsidR="00997E7D" w:rsidRPr="009E120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3AEC371D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530DDF7E" w:rsidR="00997E7D" w:rsidRPr="00997E7D" w:rsidRDefault="009E1204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530DDF7E" w:rsidR="00997E7D" w:rsidRPr="00997E7D" w:rsidRDefault="009E1204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9E1204" w:rsidRPr="00D678E0" w14:paraId="1B49C8B2" w14:textId="77777777" w:rsidTr="00B5333D">
        <w:tc>
          <w:tcPr>
            <w:tcW w:w="1814" w:type="dxa"/>
            <w:vAlign w:val="center"/>
          </w:tcPr>
          <w:p w14:paraId="0E638004" w14:textId="30118C21" w:rsidR="009E1204" w:rsidRPr="00D678E0" w:rsidRDefault="009E1204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C3998FE" wp14:editId="38AF1B4B">
                  <wp:extent cx="1115665" cy="1042506"/>
                  <wp:effectExtent l="0" t="0" r="8890" b="5715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1A32CDAE" w14:textId="0BEADCFE" w:rsidR="009E1204" w:rsidRDefault="009E1204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C2CB631" wp14:editId="6A565F4C">
                  <wp:extent cx="1115665" cy="1042506"/>
                  <wp:effectExtent l="0" t="0" r="8890" b="5715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2A0956D7" w14:textId="0A7EC413" w:rsidR="009E1204" w:rsidRDefault="009E1204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C34B6CA" wp14:editId="4D552B77">
                  <wp:extent cx="1115568" cy="1042416"/>
                  <wp:effectExtent l="0" t="0" r="8890" b="5715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8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43554CA6" w14:textId="71B0B8B1" w:rsidR="009E1204" w:rsidRDefault="009E1204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3AA4CF9" wp14:editId="5757AADF">
                  <wp:extent cx="1115665" cy="1042506"/>
                  <wp:effectExtent l="0" t="0" r="8890" b="5715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3A6A4E47" w14:textId="6C963B1B" w:rsidR="009E1204" w:rsidRDefault="009E1204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A666E46" wp14:editId="26A149D3">
                  <wp:extent cx="1115665" cy="1042506"/>
                  <wp:effectExtent l="0" t="0" r="8890" b="571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204" w:rsidRPr="00D678E0" w14:paraId="1CE3769C" w14:textId="77777777" w:rsidTr="00B5333D">
        <w:tc>
          <w:tcPr>
            <w:tcW w:w="1814" w:type="dxa"/>
            <w:vAlign w:val="center"/>
          </w:tcPr>
          <w:p w14:paraId="78A51267" w14:textId="77777777" w:rsidR="009E1204" w:rsidRPr="00D678E0" w:rsidRDefault="009E1204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</w:t>
            </w:r>
          </w:p>
        </w:tc>
        <w:tc>
          <w:tcPr>
            <w:tcW w:w="1814" w:type="dxa"/>
            <w:vAlign w:val="center"/>
          </w:tcPr>
          <w:p w14:paraId="6FBFED08" w14:textId="77777777" w:rsidR="009E1204" w:rsidRPr="00D678E0" w:rsidRDefault="009E1204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1815" w:type="dxa"/>
            <w:vAlign w:val="center"/>
          </w:tcPr>
          <w:p w14:paraId="30F5303D" w14:textId="77777777" w:rsidR="009E1204" w:rsidRPr="00D678E0" w:rsidRDefault="009E1204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1814" w:type="dxa"/>
            <w:vAlign w:val="center"/>
          </w:tcPr>
          <w:p w14:paraId="49485007" w14:textId="77777777" w:rsidR="009E1204" w:rsidRPr="00D678E0" w:rsidRDefault="009E1204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</w:t>
            </w:r>
          </w:p>
        </w:tc>
        <w:tc>
          <w:tcPr>
            <w:tcW w:w="1815" w:type="dxa"/>
            <w:vAlign w:val="center"/>
          </w:tcPr>
          <w:p w14:paraId="7632FB66" w14:textId="77777777" w:rsidR="009E1204" w:rsidRPr="00D678E0" w:rsidRDefault="009E1204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</w:tr>
    </w:tbl>
    <w:p w14:paraId="6A5640E4" w14:textId="1497B8CD" w:rsidR="009E1204" w:rsidRPr="009E1204" w:rsidRDefault="009E1204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B</w:t>
      </w: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9E120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E1204">
        <w:rPr>
          <w:rFonts w:cstheme="minorHAnsi"/>
          <w:b/>
          <w:bCs/>
          <w:lang w:val="en-GB"/>
        </w:rPr>
        <w:t>Complete the free time activities with the missing vowels.</w:t>
      </w:r>
      <w:r w:rsidRPr="009E1204">
        <w:rPr>
          <w:rFonts w:cstheme="minorHAnsi"/>
          <w:b/>
          <w:bCs/>
          <w:lang w:val="en-GB"/>
        </w:rPr>
        <w:tab/>
      </w:r>
      <w:r w:rsidRPr="009E120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A045C33" wp14:editId="6451BD2F">
                <wp:extent cx="736600" cy="162000"/>
                <wp:effectExtent l="0" t="0" r="6350" b="952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BEF80" w14:textId="31EF01E6" w:rsidR="009E1204" w:rsidRPr="00997E7D" w:rsidRDefault="009E120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045C33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9CHH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560BEF80" w14:textId="31EF01E6" w:rsidR="009E1204" w:rsidRPr="00997E7D" w:rsidRDefault="009E120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289F8BB" w14:textId="40F7D29A" w:rsidR="00F7428A" w:rsidRPr="00654215" w:rsidRDefault="00F7428A" w:rsidP="00F7428A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1.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H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>
        <w:rPr>
          <w:rFonts w:ascii="Calibri" w:hAnsi="Calibri" w:cs="Calibri"/>
          <w:lang w:val="en-GB"/>
        </w:rPr>
        <w:t xml:space="preserve">  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T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W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TH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FR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>
        <w:rPr>
          <w:rFonts w:ascii="Calibri" w:hAnsi="Calibri" w:cs="Calibri"/>
          <w:lang w:val="en-GB"/>
        </w:rPr>
        <w:t xml:space="preserve">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DS</w:t>
      </w:r>
      <w:r w:rsidRPr="00654215">
        <w:rPr>
          <w:rFonts w:cstheme="minorHAnsi"/>
          <w:color w:val="000000" w:themeColor="text1"/>
          <w:lang w:val="en-GB"/>
        </w:rPr>
        <w:tab/>
      </w:r>
      <w:r w:rsidRPr="00654215">
        <w:rPr>
          <w:rFonts w:cstheme="minorHAnsi"/>
          <w:b/>
          <w:bCs/>
          <w:color w:val="000000" w:themeColor="text1"/>
          <w:lang w:val="en-GB"/>
        </w:rPr>
        <w:t>4.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L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ST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T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>M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S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C</w:t>
      </w:r>
    </w:p>
    <w:p w14:paraId="2217DCCD" w14:textId="6AB08BBE" w:rsidR="00F7428A" w:rsidRPr="00654215" w:rsidRDefault="00F7428A" w:rsidP="00F7428A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2.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PL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Y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B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 xml:space="preserve">RD 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>G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M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S</w:t>
      </w:r>
      <w:r w:rsidRPr="00654215">
        <w:rPr>
          <w:rFonts w:cstheme="minorHAnsi"/>
          <w:color w:val="000000" w:themeColor="text1"/>
          <w:lang w:val="en-GB"/>
        </w:rPr>
        <w:tab/>
      </w:r>
      <w:r w:rsidRPr="00654215">
        <w:rPr>
          <w:rFonts w:cstheme="minorHAnsi"/>
          <w:b/>
          <w:bCs/>
          <w:color w:val="000000" w:themeColor="text1"/>
          <w:lang w:val="en-GB"/>
        </w:rPr>
        <w:t>5.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T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XT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</w:p>
    <w:p w14:paraId="087E672A" w14:textId="1E72F49B" w:rsidR="00F7428A" w:rsidRPr="00F7428A" w:rsidRDefault="00F7428A" w:rsidP="00F7428A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654215">
        <w:rPr>
          <w:rFonts w:cstheme="minorHAnsi"/>
          <w:b/>
          <w:bCs/>
          <w:color w:val="000000" w:themeColor="text1"/>
          <w:lang w:val="en-GB"/>
        </w:rPr>
        <w:t>3.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T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K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S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LF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>
        <w:rPr>
          <w:rFonts w:ascii="Calibri" w:hAnsi="Calibri" w:cs="Calibri"/>
          <w:lang w:val="en-GB"/>
        </w:rPr>
        <w:t xml:space="preserve">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S</w:t>
      </w:r>
      <w:r w:rsidRPr="00654215">
        <w:rPr>
          <w:rFonts w:cstheme="minorHAnsi"/>
          <w:color w:val="000000" w:themeColor="text1"/>
          <w:lang w:val="en-GB"/>
        </w:rPr>
        <w:tab/>
      </w:r>
      <w:r w:rsidRPr="00654215">
        <w:rPr>
          <w:rFonts w:cstheme="minorHAnsi"/>
          <w:b/>
          <w:bCs/>
          <w:color w:val="000000" w:themeColor="text1"/>
          <w:lang w:val="en-GB"/>
        </w:rPr>
        <w:t>6.</w:t>
      </w:r>
      <w:r w:rsidRPr="00654215">
        <w:rPr>
          <w:rFonts w:cstheme="minorHAnsi"/>
          <w:b/>
          <w:bCs/>
          <w:color w:val="000000" w:themeColor="text1"/>
          <w:lang w:val="en-GB"/>
        </w:rPr>
        <w:tab/>
      </w:r>
      <w:r w:rsidRPr="00F7428A">
        <w:rPr>
          <w:rFonts w:ascii="Calibri" w:hAnsi="Calibri" w:cs="Calibri"/>
          <w:lang w:val="en-GB"/>
        </w:rPr>
        <w:t>R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 xml:space="preserve">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D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NG</w:t>
      </w:r>
      <w:r>
        <w:rPr>
          <w:rFonts w:ascii="Calibri" w:hAnsi="Calibri" w:cs="Calibri"/>
          <w:lang w:val="en-GB"/>
        </w:rPr>
        <w:t xml:space="preserve">  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>
        <w:rPr>
          <w:rFonts w:ascii="Calibri" w:hAnsi="Calibri" w:cs="Calibri"/>
          <w:lang w:val="en-GB"/>
        </w:rPr>
        <w:t xml:space="preserve">  </w:t>
      </w:r>
      <w:r w:rsidRPr="00F7428A">
        <w:rPr>
          <w:rFonts w:ascii="Calibri" w:hAnsi="Calibri" w:cs="Calibri"/>
          <w:lang w:val="en-GB"/>
        </w:rPr>
        <w:t xml:space="preserve"> B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 xml:space="preserve"> </w:t>
      </w:r>
      <w:r w:rsidRPr="00F7428A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F7428A">
        <w:rPr>
          <w:rFonts w:ascii="Calibri" w:hAnsi="Calibri" w:cs="Calibri"/>
          <w:lang w:val="en-GB"/>
        </w:rPr>
        <w:t>K</w:t>
      </w:r>
    </w:p>
    <w:p w14:paraId="06535D73" w14:textId="3873E370" w:rsidR="009E1204" w:rsidRPr="009E1204" w:rsidRDefault="009E1204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C</w:t>
      </w: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9E120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E1204">
        <w:rPr>
          <w:rFonts w:cstheme="minorHAnsi"/>
          <w:b/>
          <w:bCs/>
          <w:lang w:val="en-GB"/>
        </w:rPr>
        <w:t>Fill in the gaps with the future (</w:t>
      </w:r>
      <w:r w:rsidRPr="009E1204">
        <w:rPr>
          <w:rFonts w:cstheme="minorHAnsi"/>
          <w:b/>
          <w:bCs/>
          <w:i/>
          <w:iCs/>
          <w:lang w:val="en-GB"/>
        </w:rPr>
        <w:t xml:space="preserve">will </w:t>
      </w:r>
      <w:r w:rsidRPr="009E1204">
        <w:rPr>
          <w:rFonts w:cstheme="minorHAnsi"/>
          <w:b/>
          <w:bCs/>
          <w:lang w:val="en-GB"/>
        </w:rPr>
        <w:t>+ infinitive) of the verbs in brackets.</w:t>
      </w:r>
      <w:r w:rsidRPr="009E1204">
        <w:rPr>
          <w:rFonts w:cstheme="minorHAnsi"/>
          <w:b/>
          <w:bCs/>
          <w:lang w:val="en-GB"/>
        </w:rPr>
        <w:tab/>
      </w:r>
      <w:r w:rsidRPr="009E120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4734AE4A" wp14:editId="4B0F187C">
                <wp:extent cx="736600" cy="162000"/>
                <wp:effectExtent l="0" t="0" r="6350" b="952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9552C" w14:textId="34CC700D" w:rsidR="009E1204" w:rsidRPr="00997E7D" w:rsidRDefault="009E120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6%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34AE4A" id="_x0000_s1035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ym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DWwRym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1999552C" w14:textId="34CC700D" w:rsidR="009E1204" w:rsidRPr="00997E7D" w:rsidRDefault="009E120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6%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E4EAD5" w14:textId="5CA7D748" w:rsidR="009E1204" w:rsidRDefault="004B32CF" w:rsidP="004B32CF">
      <w:pPr>
        <w:tabs>
          <w:tab w:val="right" w:pos="9639"/>
        </w:tabs>
        <w:autoSpaceDE w:val="0"/>
        <w:autoSpaceDN w:val="0"/>
        <w:adjustRightInd w:val="0"/>
        <w:spacing w:before="240" w:after="120" w:line="240" w:lineRule="auto"/>
        <w:ind w:left="284" w:right="-569" w:hanging="284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93056" behindDoc="1" locked="0" layoutInCell="1" allowOverlap="1" wp14:anchorId="7DB4D0FC" wp14:editId="1A0A6BAC">
            <wp:simplePos x="0" y="0"/>
            <wp:positionH relativeFrom="column">
              <wp:posOffset>-108258</wp:posOffset>
            </wp:positionH>
            <wp:positionV relativeFrom="paragraph">
              <wp:posOffset>100569</wp:posOffset>
            </wp:positionV>
            <wp:extent cx="1236980" cy="1236980"/>
            <wp:effectExtent l="0" t="0" r="1270" b="1270"/>
            <wp:wrapNone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m 22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DA274D" wp14:editId="3D5D1CFF">
                <wp:simplePos x="0" y="0"/>
                <wp:positionH relativeFrom="column">
                  <wp:posOffset>986602</wp:posOffset>
                </wp:positionH>
                <wp:positionV relativeFrom="paragraph">
                  <wp:posOffset>492579</wp:posOffset>
                </wp:positionV>
                <wp:extent cx="273265" cy="415979"/>
                <wp:effectExtent l="4762" t="0" r="17463" b="17462"/>
                <wp:wrapNone/>
                <wp:docPr id="228" name="Forma livre: Forma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1F060" id="Forma livre: Forma 228" o:spid="_x0000_s1026" style="position:absolute;margin-left:77.7pt;margin-top:38.8pt;width:21.5pt;height:32.75pt;rotation:9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EB1186D" wp14:editId="4ECC81AD">
                <wp:extent cx="4883738" cy="1315844"/>
                <wp:effectExtent l="0" t="0" r="12700" b="17780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738" cy="1315844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9D264" w14:textId="1AE0FA8D" w:rsidR="004B32CF" w:rsidRPr="004B32CF" w:rsidRDefault="004B32CF" w:rsidP="004B32C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ind w:left="113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 xml:space="preserve">My parents and I 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(go)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>to the countryside and I think that we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(not spend)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>more than two weeks there.</w:t>
                            </w:r>
                          </w:p>
                          <w:p w14:paraId="75605B1F" w14:textId="283941D4" w:rsidR="004B32CF" w:rsidRPr="004B32CF" w:rsidRDefault="004B32CF" w:rsidP="004B32CF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ind w:left="113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 xml:space="preserve">I promise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(take)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 xml:space="preserve">tons of photos and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(send)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>them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 xml:space="preserve">as soon as possible. My family and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(have)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>lots of fun together.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 xml:space="preserve">What about you?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B67EC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4B32CF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(you/stay) </w:t>
                            </w:r>
                            <w:r w:rsidRPr="004B32CF">
                              <w:rPr>
                                <w:rFonts w:cstheme="minorHAnsi"/>
                                <w:lang w:val="en-GB"/>
                              </w:rPr>
                              <w:t>at home next weekend?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B1186D" id="_x0000_s1036" style="width:384.55pt;height:10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" strokecolor="#7f7f7f [1612]">
                <v:stroke dashstyle="1 1" joinstyle="miter"/>
                <v:textbox>
                  <w:txbxContent>
                    <w:p w14:paraId="1659D264" w14:textId="1AE0FA8D" w:rsidR="004B32CF" w:rsidRPr="004B32CF" w:rsidRDefault="004B32CF" w:rsidP="004B32C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ind w:left="113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4B32CF">
                        <w:rPr>
                          <w:rFonts w:cstheme="minorHAnsi"/>
                          <w:lang w:val="en-GB"/>
                        </w:rPr>
                        <w:t xml:space="preserve">My parents and I </w:t>
                      </w:r>
                      <w:r w:rsidRPr="004B32CF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(go)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>to the countryside and I think that we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(not spend)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>more than two weeks there.</w:t>
                      </w:r>
                    </w:p>
                    <w:p w14:paraId="75605B1F" w14:textId="283941D4" w:rsidR="004B32CF" w:rsidRPr="004B32CF" w:rsidRDefault="004B32CF" w:rsidP="004B32CF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ind w:left="113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4B32CF">
                        <w:rPr>
                          <w:rFonts w:cstheme="minorHAnsi"/>
                          <w:lang w:val="en-GB"/>
                        </w:rPr>
                        <w:t xml:space="preserve">I promise I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(take)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 xml:space="preserve">tons of photos and I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(send)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>them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 xml:space="preserve">as soon as possible. My family and I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(have)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>lots of fun together.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 xml:space="preserve">What about you?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DB67EC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</w:t>
                      </w:r>
                      <w:r w:rsidRPr="004B32CF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(you/stay) </w:t>
                      </w:r>
                      <w:r w:rsidRPr="004B32CF">
                        <w:rPr>
                          <w:rFonts w:cstheme="minorHAnsi"/>
                          <w:lang w:val="en-GB"/>
                        </w:rPr>
                        <w:t>at home next weekend?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AB020E" w14:textId="52B745B3" w:rsidR="009E1204" w:rsidRPr="009E1204" w:rsidRDefault="00F7428A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1" wp14:anchorId="5000307C" wp14:editId="477D0462">
            <wp:simplePos x="0" y="0"/>
            <wp:positionH relativeFrom="column">
              <wp:posOffset>150495</wp:posOffset>
            </wp:positionH>
            <wp:positionV relativeFrom="paragraph">
              <wp:posOffset>130454</wp:posOffset>
            </wp:positionV>
            <wp:extent cx="374650" cy="200660"/>
            <wp:effectExtent l="0" t="0" r="6350" b="8890"/>
            <wp:wrapNone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204" w:rsidRPr="009E1204"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="009E1204" w:rsidRPr="009E1204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9E1204" w:rsidRPr="009E120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E1204" w:rsidRPr="009E1204">
        <w:rPr>
          <w:rFonts w:cstheme="minorHAnsi"/>
          <w:b/>
          <w:bCs/>
          <w:lang w:val="en-GB"/>
        </w:rPr>
        <w:t>Circle the correct verb form to make zero and first conditionals.</w:t>
      </w:r>
      <w:r w:rsidR="009E1204" w:rsidRPr="009E1204">
        <w:rPr>
          <w:rFonts w:cstheme="minorHAnsi"/>
          <w:b/>
          <w:bCs/>
          <w:lang w:val="en-GB"/>
        </w:rPr>
        <w:tab/>
      </w:r>
      <w:r w:rsidR="009E1204" w:rsidRPr="009E120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07A82F8" wp14:editId="76FF1A30">
                <wp:extent cx="736600" cy="162000"/>
                <wp:effectExtent l="0" t="0" r="6350" b="952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FEB0" w14:textId="4C025B3B" w:rsidR="009E1204" w:rsidRPr="00997E7D" w:rsidRDefault="009E120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2% = 10%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7A82F8" id="_x0000_s1037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7JKQwIAAG0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cbeySkMCAABt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4790FEB0" w14:textId="4C025B3B" w:rsidR="009E1204" w:rsidRPr="00997E7D" w:rsidRDefault="009E120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2% = 10%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09AD9B" w14:textId="1C86C2DA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If you </w:t>
      </w:r>
      <w:r w:rsidRPr="00F7428A">
        <w:rPr>
          <w:rFonts w:cstheme="minorHAnsi"/>
          <w:b/>
          <w:bCs/>
          <w:lang w:val="en-GB"/>
        </w:rPr>
        <w:t xml:space="preserve">heat / will heat </w:t>
      </w:r>
      <w:r w:rsidRPr="00F7428A">
        <w:rPr>
          <w:rFonts w:cstheme="minorHAnsi"/>
          <w:lang w:val="en-GB"/>
        </w:rPr>
        <w:t xml:space="preserve">water at 100 </w:t>
      </w:r>
      <w:proofErr w:type="spellStart"/>
      <w:r w:rsidRPr="00F7428A">
        <w:rPr>
          <w:rFonts w:cstheme="minorHAnsi"/>
          <w:vertAlign w:val="superscript"/>
          <w:lang w:val="en-GB"/>
        </w:rPr>
        <w:t>o</w:t>
      </w:r>
      <w:r w:rsidRPr="00F7428A">
        <w:rPr>
          <w:rFonts w:cstheme="minorHAnsi"/>
          <w:lang w:val="en-GB"/>
        </w:rPr>
        <w:t>C</w:t>
      </w:r>
      <w:proofErr w:type="spellEnd"/>
      <w:r w:rsidRPr="00F7428A">
        <w:rPr>
          <w:rFonts w:cstheme="minorHAnsi"/>
          <w:lang w:val="en-GB"/>
        </w:rPr>
        <w:t>, it boils.</w:t>
      </w:r>
    </w:p>
    <w:p w14:paraId="4355E9DA" w14:textId="3E01FB9B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People </w:t>
      </w:r>
      <w:r w:rsidRPr="00F7428A">
        <w:rPr>
          <w:rFonts w:cstheme="minorHAnsi"/>
          <w:b/>
          <w:bCs/>
          <w:lang w:val="en-GB"/>
        </w:rPr>
        <w:t xml:space="preserve">will gets / get </w:t>
      </w:r>
      <w:r w:rsidRPr="00F7428A">
        <w:rPr>
          <w:rFonts w:cstheme="minorHAnsi"/>
          <w:lang w:val="en-GB"/>
        </w:rPr>
        <w:t>fat if they eat too much.</w:t>
      </w:r>
    </w:p>
    <w:p w14:paraId="51F9222B" w14:textId="22DB50CB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You get green if you </w:t>
      </w:r>
      <w:r w:rsidRPr="00F7428A">
        <w:rPr>
          <w:rFonts w:cstheme="minorHAnsi"/>
          <w:b/>
          <w:bCs/>
          <w:lang w:val="en-GB"/>
        </w:rPr>
        <w:t xml:space="preserve">mix / will mix </w:t>
      </w:r>
      <w:r w:rsidRPr="00F7428A">
        <w:rPr>
          <w:rFonts w:cstheme="minorHAnsi"/>
          <w:lang w:val="en-GB"/>
        </w:rPr>
        <w:t>yellow and blue.</w:t>
      </w:r>
    </w:p>
    <w:p w14:paraId="5DA09A85" w14:textId="77777777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We </w:t>
      </w:r>
      <w:r w:rsidRPr="00F7428A">
        <w:rPr>
          <w:rFonts w:cstheme="minorHAnsi"/>
          <w:b/>
          <w:bCs/>
          <w:lang w:val="en-GB"/>
        </w:rPr>
        <w:t xml:space="preserve">have / will have </w:t>
      </w:r>
      <w:r w:rsidRPr="00F7428A">
        <w:rPr>
          <w:rFonts w:cstheme="minorHAnsi"/>
          <w:lang w:val="en-GB"/>
        </w:rPr>
        <w:t>fun if we play football this afternoon.</w:t>
      </w:r>
    </w:p>
    <w:p w14:paraId="7554C46B" w14:textId="77777777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If you </w:t>
      </w:r>
      <w:r w:rsidRPr="00F7428A">
        <w:rPr>
          <w:rFonts w:cstheme="minorHAnsi"/>
          <w:b/>
          <w:bCs/>
          <w:lang w:val="en-GB"/>
        </w:rPr>
        <w:t xml:space="preserve">don’t eat / won’t eat </w:t>
      </w:r>
      <w:r w:rsidRPr="00F7428A">
        <w:rPr>
          <w:rFonts w:cstheme="minorHAnsi"/>
          <w:lang w:val="en-GB"/>
        </w:rPr>
        <w:t>healthy food, you will have health problems.</w:t>
      </w:r>
    </w:p>
    <w:p w14:paraId="20F0A4E8" w14:textId="02CB9AC1" w:rsidR="009E1204" w:rsidRPr="009E1204" w:rsidRDefault="009E1204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Pr="009E1204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9E120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E1204">
        <w:rPr>
          <w:rFonts w:cstheme="minorHAnsi"/>
          <w:b/>
          <w:bCs/>
          <w:lang w:val="en-GB"/>
        </w:rPr>
        <w:t>Complete the sentences with the phrasal verbs from the box.</w:t>
      </w:r>
      <w:r w:rsidRPr="009E1204">
        <w:rPr>
          <w:rFonts w:cstheme="minorHAnsi"/>
          <w:b/>
          <w:bCs/>
          <w:lang w:val="en-GB"/>
        </w:rPr>
        <w:tab/>
      </w:r>
      <w:r w:rsidRPr="009E120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4AF31F8A" wp14:editId="6C0DC101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457D4" w14:textId="15A84669" w:rsidR="009E1204" w:rsidRPr="00997E7D" w:rsidRDefault="009E120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2% = 10%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F31F8A" id="_x0000_s103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ugQQ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" fillcolor="#d8d8d8 [2732]" stroked="f">
                <v:stroke joinstyle="miter"/>
                <v:textbox inset="0,0,0,0">
                  <w:txbxContent>
                    <w:p w14:paraId="331457D4" w14:textId="15A84669" w:rsidR="009E1204" w:rsidRPr="00997E7D" w:rsidRDefault="009E120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2% = 10%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BF5A11A" w14:textId="43DD09D9" w:rsidR="009E1204" w:rsidRPr="009E1204" w:rsidRDefault="00F7428A" w:rsidP="004B32CF">
      <w:pPr>
        <w:tabs>
          <w:tab w:val="right" w:pos="9639"/>
        </w:tabs>
        <w:autoSpaceDE w:val="0"/>
        <w:autoSpaceDN w:val="0"/>
        <w:adjustRightInd w:val="0"/>
        <w:spacing w:before="240" w:after="240" w:line="240" w:lineRule="auto"/>
        <w:ind w:left="284" w:right="-569"/>
        <w:jc w:val="center"/>
        <w:rPr>
          <w:rFonts w:cstheme="minorHAnsi"/>
          <w:b/>
          <w:bCs/>
          <w:lang w:val="en-GB"/>
        </w:rPr>
      </w:pPr>
      <w:r w:rsidRPr="006E3BB2">
        <w:rPr>
          <w:rFonts w:cstheme="minorHAnsi"/>
          <w:noProof/>
        </w:rPr>
        <mc:AlternateContent>
          <mc:Choice Requires="wps">
            <w:drawing>
              <wp:inline distT="0" distB="0" distL="0" distR="0" wp14:anchorId="4451A3FE" wp14:editId="472F5537">
                <wp:extent cx="4191616" cy="360000"/>
                <wp:effectExtent l="0" t="0" r="19050" b="2159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616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2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47"/>
                              <w:gridCol w:w="1247"/>
                              <w:gridCol w:w="1248"/>
                              <w:gridCol w:w="1247"/>
                              <w:gridCol w:w="1248"/>
                            </w:tblGrid>
                            <w:tr w:rsidR="00F7428A" w14:paraId="78CDCF52" w14:textId="77777777" w:rsidTr="00F7428A">
                              <w:tc>
                                <w:tcPr>
                                  <w:tcW w:w="1247" w:type="dxa"/>
                                </w:tcPr>
                                <w:p w14:paraId="4235C209" w14:textId="05E9ABBC" w:rsidR="00F7428A" w:rsidRPr="00F7428A" w:rsidRDefault="00F7428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7428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log out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2361B98C" w14:textId="7A4C899C" w:rsidR="00F7428A" w:rsidRPr="00F7428A" w:rsidRDefault="00F7428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7428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look after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</w:tcPr>
                                <w:p w14:paraId="7718075F" w14:textId="39567B64" w:rsidR="00F7428A" w:rsidRPr="00F7428A" w:rsidRDefault="00F7428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7428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log in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6FDFCDB5" w14:textId="774EBE50" w:rsidR="00F7428A" w:rsidRPr="00F7428A" w:rsidRDefault="00F7428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7428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take off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</w:tcPr>
                                <w:p w14:paraId="54631948" w14:textId="590EC935" w:rsidR="00F7428A" w:rsidRPr="00F7428A" w:rsidRDefault="00F7428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7428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fill in</w:t>
                                  </w:r>
                                </w:p>
                              </w:tc>
                            </w:tr>
                          </w:tbl>
                          <w:p w14:paraId="0A9779C6" w14:textId="77777777" w:rsidR="00F7428A" w:rsidRPr="00A56C16" w:rsidRDefault="00F7428A" w:rsidP="00F7428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51A3FE" id="_x0000_s1039" style="width:330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62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47"/>
                        <w:gridCol w:w="1247"/>
                        <w:gridCol w:w="1248"/>
                        <w:gridCol w:w="1247"/>
                        <w:gridCol w:w="1248"/>
                      </w:tblGrid>
                      <w:tr w:rsidR="00F7428A" w14:paraId="78CDCF52" w14:textId="77777777" w:rsidTr="00F7428A">
                        <w:tc>
                          <w:tcPr>
                            <w:tcW w:w="1247" w:type="dxa"/>
                          </w:tcPr>
                          <w:p w14:paraId="4235C209" w14:textId="05E9ABBC" w:rsidR="00F7428A" w:rsidRPr="00F7428A" w:rsidRDefault="00F7428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74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log out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14:paraId="2361B98C" w14:textId="7A4C899C" w:rsidR="00F7428A" w:rsidRPr="00F7428A" w:rsidRDefault="00F7428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74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look after</w:t>
                            </w:r>
                          </w:p>
                        </w:tc>
                        <w:tc>
                          <w:tcPr>
                            <w:tcW w:w="1248" w:type="dxa"/>
                          </w:tcPr>
                          <w:p w14:paraId="7718075F" w14:textId="39567B64" w:rsidR="00F7428A" w:rsidRPr="00F7428A" w:rsidRDefault="00F7428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74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log in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14:paraId="6FDFCDB5" w14:textId="774EBE50" w:rsidR="00F7428A" w:rsidRPr="00F7428A" w:rsidRDefault="00F7428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74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take off</w:t>
                            </w:r>
                          </w:p>
                        </w:tc>
                        <w:tc>
                          <w:tcPr>
                            <w:tcW w:w="1248" w:type="dxa"/>
                          </w:tcPr>
                          <w:p w14:paraId="54631948" w14:textId="590EC935" w:rsidR="00F7428A" w:rsidRPr="00F7428A" w:rsidRDefault="00F7428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74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fill in</w:t>
                            </w:r>
                          </w:p>
                        </w:tc>
                      </w:tr>
                    </w:tbl>
                    <w:p w14:paraId="0A9779C6" w14:textId="77777777" w:rsidR="00F7428A" w:rsidRPr="00A56C16" w:rsidRDefault="00F7428A" w:rsidP="00F7428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72E12D" w14:textId="69388D2D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 xml:space="preserve">I want to participate in the Colour Run race, so I </w:t>
      </w:r>
      <w:proofErr w:type="gramStart"/>
      <w:r w:rsidRPr="00F7428A">
        <w:rPr>
          <w:rFonts w:cstheme="minorHAnsi"/>
          <w:lang w:val="en-GB"/>
        </w:rPr>
        <w:t>have to</w:t>
      </w:r>
      <w:proofErr w:type="gramEnd"/>
      <w:r>
        <w:rPr>
          <w:rFonts w:cstheme="minorHAnsi"/>
          <w:lang w:val="en-GB"/>
        </w:rPr>
        <w:t xml:space="preserve"> </w:t>
      </w:r>
      <w:r w:rsidRPr="00DB67E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F7428A">
        <w:rPr>
          <w:rFonts w:cstheme="minorHAnsi"/>
          <w:lang w:val="en-GB"/>
        </w:rPr>
        <w:t xml:space="preserve"> an online form.</w:t>
      </w:r>
    </w:p>
    <w:p w14:paraId="67354B4B" w14:textId="7452C64B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>Don’t forget to</w:t>
      </w:r>
      <w:r>
        <w:rPr>
          <w:rFonts w:cstheme="minorHAnsi"/>
          <w:lang w:val="en-GB"/>
        </w:rPr>
        <w:t xml:space="preserve"> </w:t>
      </w:r>
      <w:r w:rsidRPr="00DB67E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F7428A">
        <w:rPr>
          <w:rFonts w:cstheme="minorHAnsi"/>
          <w:lang w:val="en-GB"/>
        </w:rPr>
        <w:t xml:space="preserve"> of your email account because it’s dangerous to leave it open.</w:t>
      </w:r>
    </w:p>
    <w:p w14:paraId="0296752F" w14:textId="3400D0BD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>The airplane will</w:t>
      </w:r>
      <w:r>
        <w:rPr>
          <w:rFonts w:cstheme="minorHAnsi"/>
          <w:lang w:val="en-GB"/>
        </w:rPr>
        <w:t xml:space="preserve"> </w:t>
      </w:r>
      <w:r w:rsidRPr="00DB67E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F7428A">
        <w:rPr>
          <w:rFonts w:cstheme="minorHAnsi"/>
          <w:lang w:val="en-GB"/>
        </w:rPr>
        <w:t xml:space="preserve"> in 5 minutes. Please, fasten your seat belts.</w:t>
      </w:r>
    </w:p>
    <w:p w14:paraId="611A45FE" w14:textId="2F7D9DF7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>I know how to solve that problem in your computer. I need to</w:t>
      </w:r>
      <w:r>
        <w:rPr>
          <w:rFonts w:cstheme="minorHAnsi"/>
          <w:lang w:val="en-GB"/>
        </w:rPr>
        <w:t xml:space="preserve"> </w:t>
      </w:r>
      <w:r w:rsidRPr="00DB67E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F7428A">
        <w:rPr>
          <w:rFonts w:cstheme="minorHAnsi"/>
          <w:lang w:val="en-GB"/>
        </w:rPr>
        <w:t xml:space="preserve"> as administrator.</w:t>
      </w:r>
    </w:p>
    <w:p w14:paraId="47FC0AC6" w14:textId="08D44C0A" w:rsidR="00F7428A" w:rsidRPr="00F7428A" w:rsidRDefault="00F7428A" w:rsidP="00F7428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F7428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7428A">
        <w:rPr>
          <w:rFonts w:cstheme="minorHAnsi"/>
          <w:lang w:val="en-GB"/>
        </w:rPr>
        <w:t>Sarah is in the park and needs to</w:t>
      </w:r>
      <w:r>
        <w:rPr>
          <w:rFonts w:cstheme="minorHAnsi"/>
          <w:lang w:val="en-GB"/>
        </w:rPr>
        <w:t xml:space="preserve"> </w:t>
      </w:r>
      <w:r w:rsidRPr="00DB67E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F7428A">
        <w:rPr>
          <w:rFonts w:cstheme="minorHAnsi"/>
          <w:lang w:val="en-GB"/>
        </w:rPr>
        <w:t xml:space="preserve"> her brother. Their parents went for a walk.</w:t>
      </w:r>
    </w:p>
    <w:sectPr w:rsidR="00F7428A" w:rsidRPr="00F7428A" w:rsidSect="00CA71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4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4896F" w14:textId="77777777" w:rsidR="00D6374D" w:rsidRDefault="00D6374D" w:rsidP="00C70F63">
      <w:pPr>
        <w:spacing w:after="0" w:line="240" w:lineRule="auto"/>
      </w:pPr>
      <w:r>
        <w:separator/>
      </w:r>
    </w:p>
  </w:endnote>
  <w:endnote w:type="continuationSeparator" w:id="0">
    <w:p w14:paraId="6BEAB6D3" w14:textId="77777777" w:rsidR="00D6374D" w:rsidRDefault="00D6374D" w:rsidP="00C70F63">
      <w:pPr>
        <w:spacing w:after="0" w:line="240" w:lineRule="auto"/>
      </w:pPr>
      <w:r>
        <w:continuationSeparator/>
      </w:r>
    </w:p>
  </w:endnote>
  <w:endnote w:type="continuationNotice" w:id="1">
    <w:p w14:paraId="6419D65C" w14:textId="77777777" w:rsidR="00D6374D" w:rsidRDefault="00D637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718B1" w14:textId="77777777" w:rsidR="00D6374D" w:rsidRDefault="00D6374D" w:rsidP="00C70F63">
      <w:pPr>
        <w:spacing w:after="0" w:line="240" w:lineRule="auto"/>
      </w:pPr>
      <w:r>
        <w:separator/>
      </w:r>
    </w:p>
  </w:footnote>
  <w:footnote w:type="continuationSeparator" w:id="0">
    <w:p w14:paraId="052E94A1" w14:textId="77777777" w:rsidR="00D6374D" w:rsidRDefault="00D6374D" w:rsidP="00C70F63">
      <w:pPr>
        <w:spacing w:after="0" w:line="240" w:lineRule="auto"/>
      </w:pPr>
      <w:r>
        <w:continuationSeparator/>
      </w:r>
    </w:p>
  </w:footnote>
  <w:footnote w:type="continuationNotice" w:id="1">
    <w:p w14:paraId="51641D43" w14:textId="77777777" w:rsidR="00D6374D" w:rsidRDefault="00D637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21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112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0F6C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32CF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34CA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5ECA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1F58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0061"/>
    <w:rsid w:val="009B4197"/>
    <w:rsid w:val="009B5AB7"/>
    <w:rsid w:val="009C1204"/>
    <w:rsid w:val="009C2C02"/>
    <w:rsid w:val="009C47FB"/>
    <w:rsid w:val="009D36EB"/>
    <w:rsid w:val="009D3ED2"/>
    <w:rsid w:val="009E1204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3777"/>
    <w:rsid w:val="00C15185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A713B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374D"/>
    <w:rsid w:val="00D678E0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67EC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4D55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7428A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225</Words>
  <Characters>1181</Characters>
  <Application>Microsoft Office Word</Application>
  <DocSecurity>0</DocSecurity>
  <Lines>65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2021-09-03T14:04:00Z</dcterms:created>
  <dcterms:modified xsi:type="dcterms:W3CDTF">2021-09-03T14:29:00Z</dcterms:modified>
</cp:coreProperties>
</file>