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854CED1" w:rsidR="000310F3" w:rsidRPr="00654215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654215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314D0032" wp14:editId="5B0F2432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2E3C09F2" w:rsidR="00BF29DD" w:rsidRPr="000310F3" w:rsidRDefault="001419E1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 2 – subunit 2.1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Educação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789A8087" w:rsidR="00BF29DD" w:rsidRPr="00C54739" w:rsidRDefault="001419E1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728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2E3C09F2" w:rsidR="00BF29DD" w:rsidRPr="000310F3" w:rsidRDefault="001419E1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 2 – subunit 2.1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Educação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789A8087" w:rsidR="00BF29DD" w:rsidRPr="00C54739" w:rsidRDefault="001419E1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4D27540F" w:rsidR="0046168E" w:rsidRPr="00654215" w:rsidRDefault="0046168E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54215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65421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05A3E" w:rsidRPr="00654215">
        <w:rPr>
          <w:rFonts w:cstheme="minorHAnsi"/>
          <w:b/>
          <w:bCs/>
          <w:lang w:val="en-GB"/>
        </w:rPr>
        <w:t>Look at the pictures and label the household chores.</w:t>
      </w:r>
      <w:r w:rsidR="00997E7D" w:rsidRPr="00654215">
        <w:rPr>
          <w:rFonts w:cstheme="minorHAnsi"/>
          <w:b/>
          <w:bCs/>
          <w:lang w:val="en-GB"/>
        </w:rPr>
        <w:tab/>
      </w:r>
      <w:r w:rsidR="00997E7D" w:rsidRPr="00654215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60E023EA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47F9166C" w:rsidR="00997E7D" w:rsidRPr="00997E7D" w:rsidRDefault="00705A3E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4%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47F9166C" w:rsidR="00997E7D" w:rsidRPr="00997E7D" w:rsidRDefault="00705A3E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4%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5"/>
        <w:gridCol w:w="1814"/>
        <w:gridCol w:w="1815"/>
      </w:tblGrid>
      <w:tr w:rsidR="00705A3E" w:rsidRPr="00654215" w14:paraId="7F5DCA83" w14:textId="05C51631" w:rsidTr="00705A3E">
        <w:tc>
          <w:tcPr>
            <w:tcW w:w="1814" w:type="dxa"/>
            <w:vAlign w:val="center"/>
          </w:tcPr>
          <w:p w14:paraId="36DAD3B6" w14:textId="0DAF4CFD" w:rsidR="00705A3E" w:rsidRPr="00654215" w:rsidRDefault="00705A3E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19293066" wp14:editId="5C326C28">
                  <wp:extent cx="1115665" cy="1109568"/>
                  <wp:effectExtent l="0" t="0" r="889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109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03F8C875" w14:textId="494BB088" w:rsidR="00705A3E" w:rsidRPr="00654215" w:rsidRDefault="00705A3E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77C03941" wp14:editId="24616960">
                  <wp:extent cx="1115665" cy="1109568"/>
                  <wp:effectExtent l="0" t="0" r="889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109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7A2EF416" w14:textId="5C41F543" w:rsidR="00705A3E" w:rsidRPr="00654215" w:rsidRDefault="00705A3E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696AE780" wp14:editId="45400360">
                  <wp:extent cx="1115665" cy="1109568"/>
                  <wp:effectExtent l="0" t="0" r="889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109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7656EA0C" w14:textId="1EBD5D02" w:rsidR="00705A3E" w:rsidRPr="00654215" w:rsidRDefault="00705A3E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61A5EA3E" wp14:editId="35184888">
                  <wp:extent cx="1115665" cy="1109568"/>
                  <wp:effectExtent l="0" t="0" r="889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109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</w:tcPr>
          <w:p w14:paraId="74F11C15" w14:textId="3922CAD0" w:rsidR="00705A3E" w:rsidRPr="00654215" w:rsidRDefault="00705A3E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35AD0AEB" wp14:editId="4A88AA4B">
                  <wp:extent cx="1115665" cy="1109568"/>
                  <wp:effectExtent l="0" t="0" r="8890" b="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m 2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109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5A3E" w:rsidRPr="00654215" w14:paraId="6520FAF0" w14:textId="60CF3A01" w:rsidTr="00705A3E">
        <w:tc>
          <w:tcPr>
            <w:tcW w:w="1814" w:type="dxa"/>
          </w:tcPr>
          <w:p w14:paraId="4C2F030B" w14:textId="199BFFC9" w:rsidR="00705A3E" w:rsidRPr="00654215" w:rsidRDefault="00705A3E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654215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___________________</w:t>
            </w:r>
          </w:p>
        </w:tc>
        <w:tc>
          <w:tcPr>
            <w:tcW w:w="1814" w:type="dxa"/>
          </w:tcPr>
          <w:p w14:paraId="429495C9" w14:textId="2A506F26" w:rsidR="00705A3E" w:rsidRPr="00654215" w:rsidRDefault="00705A3E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2.</w:t>
            </w:r>
            <w:r w:rsidRPr="00654215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___________________</w:t>
            </w:r>
          </w:p>
        </w:tc>
        <w:tc>
          <w:tcPr>
            <w:tcW w:w="1815" w:type="dxa"/>
          </w:tcPr>
          <w:p w14:paraId="59432339" w14:textId="49B4DBCA" w:rsidR="00705A3E" w:rsidRPr="00654215" w:rsidRDefault="00705A3E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3.</w:t>
            </w:r>
            <w:r w:rsidRPr="00654215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___________________</w:t>
            </w:r>
          </w:p>
        </w:tc>
        <w:tc>
          <w:tcPr>
            <w:tcW w:w="1814" w:type="dxa"/>
          </w:tcPr>
          <w:p w14:paraId="7FAB2E6D" w14:textId="1D887BBD" w:rsidR="00705A3E" w:rsidRPr="00654215" w:rsidRDefault="00705A3E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4.</w:t>
            </w:r>
            <w:r w:rsidRPr="00654215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___________________</w:t>
            </w:r>
          </w:p>
        </w:tc>
        <w:tc>
          <w:tcPr>
            <w:tcW w:w="1815" w:type="dxa"/>
          </w:tcPr>
          <w:p w14:paraId="08F11341" w14:textId="0EF6425E" w:rsidR="00705A3E" w:rsidRPr="00654215" w:rsidRDefault="00705A3E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654215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5.</w:t>
            </w:r>
            <w:r w:rsidRPr="00654215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___________________</w:t>
            </w:r>
          </w:p>
        </w:tc>
      </w:tr>
    </w:tbl>
    <w:p w14:paraId="5EBA3A40" w14:textId="7E5707A4" w:rsidR="00997E7D" w:rsidRPr="00654215" w:rsidRDefault="00997E7D" w:rsidP="00654215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54215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65421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05A3E" w:rsidRPr="00654215">
        <w:rPr>
          <w:rFonts w:cstheme="minorHAnsi"/>
          <w:b/>
          <w:bCs/>
          <w:lang w:val="en-GB"/>
        </w:rPr>
        <w:t>Write the present continuous of the verbs in brackets to complete the dialogues.</w:t>
      </w:r>
      <w:r w:rsidRPr="00654215">
        <w:rPr>
          <w:rFonts w:cstheme="minorHAnsi"/>
          <w:b/>
          <w:bCs/>
          <w:lang w:val="en-GB"/>
        </w:rPr>
        <w:tab/>
      </w:r>
      <w:r w:rsidRPr="00654215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29599A3E" wp14:editId="12BB1680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3D8AD" w14:textId="3640086E" w:rsidR="00997E7D" w:rsidRPr="00997E7D" w:rsidRDefault="00705A3E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14 x 4% = 56%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99A3E" id="_x0000_s1034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OqQgIAAG0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2WBF6OQe5RnksBjvw20vWTU6B85a2kTSh5+HcErzsxHRzKmtRkNPxr70QAnKLTkInrO+sMu&#10;5gVLHDm8JoErHcdJ6HMPRdJMZzKG/UtL8/Scvf78Jba/AQ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1ryOq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6093D8AD" w14:textId="3640086E" w:rsidR="00997E7D" w:rsidRPr="00997E7D" w:rsidRDefault="00705A3E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14 x 4% = 56%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7E54B01" w14:textId="6CC28A81" w:rsidR="00997E7D" w:rsidRPr="00654215" w:rsidRDefault="00997E7D" w:rsidP="00705A3E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 w:rsidRPr="00654215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3BD4345F" wp14:editId="0231ADB0">
                <wp:extent cx="2699385" cy="2791460"/>
                <wp:effectExtent l="0" t="0" r="24765" b="2794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2791460"/>
                        </a:xfrm>
                        <a:prstGeom prst="roundRect">
                          <a:avLst>
                            <a:gd name="adj" fmla="val 56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5290" w14:textId="57FE76F0" w:rsidR="00705A3E" w:rsidRP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right="-113" w:hanging="170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555555"/>
                                <w:lang w:val="en-GB"/>
                              </w:rPr>
                              <w:t xml:space="preserve">Maggie: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Hey, Jo. What 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(you/do)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?</w:t>
                            </w:r>
                          </w:p>
                          <w:p w14:paraId="27295164" w14:textId="035C025D" w:rsidR="00705A3E" w:rsidRP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right="-113" w:hanging="170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D3345E">
                              <w:rPr>
                                <w:rFonts w:cstheme="minorHAnsi"/>
                                <w:b/>
                                <w:bCs/>
                                <w:color w:val="7F7F7F"/>
                                <w:lang w:val="en-GB"/>
                              </w:rPr>
                              <w:t xml:space="preserve">Jo: </w:t>
                            </w:r>
                            <w:r w:rsidRPr="00D3345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Hi, Maggie.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(tidy)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bedroom and </w:t>
                            </w:r>
                            <w:r w:rsidR="0065421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(vacuum)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the floor. What about you?</w:t>
                            </w:r>
                          </w:p>
                          <w:p w14:paraId="257465F6" w14:textId="014829B4" w:rsidR="00705A3E" w:rsidRP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right="-113" w:hanging="170"/>
                              <w:rPr>
                                <w:rFonts w:ascii="Wingdings-Regular" w:hAnsi="Wingdings-Regular" w:cs="Wingdings-Regular"/>
                                <w:color w:val="000000"/>
                                <w:lang w:val="en-GB"/>
                              </w:rPr>
                            </w:pP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555555"/>
                                <w:lang w:val="en-GB"/>
                              </w:rPr>
                              <w:t xml:space="preserve">Maggie: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Well, I </w:t>
                            </w:r>
                            <w:r w:rsidR="0065421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(listen)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to music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while I </w:t>
                            </w:r>
                            <w:r w:rsidR="00A3133C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(clean)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the bathroom.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Today is household day here, too. </w:t>
                            </w:r>
                            <w:r w:rsidRPr="00705A3E">
                              <w:rPr>
                                <w:rFonts w:ascii="Wingdings-Regular" w:hAnsi="Wingdings-Regular" w:cs="Wingdings-Regular"/>
                                <w:color w:val="000000"/>
                                <w:lang w:val="en-GB"/>
                              </w:rPr>
                              <w:t>J</w:t>
                            </w:r>
                          </w:p>
                          <w:p w14:paraId="0DC43C21" w14:textId="26FFB3C2" w:rsidR="00705A3E" w:rsidRP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right="-113" w:hanging="170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7F7F7F"/>
                                <w:lang w:val="en-GB"/>
                              </w:rPr>
                              <w:t xml:space="preserve">Jo: </w:t>
                            </w:r>
                            <w:r w:rsidR="0065421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(your brothers/help)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you?</w:t>
                            </w:r>
                          </w:p>
                          <w:p w14:paraId="2231E040" w14:textId="4AD9734E" w:rsid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right="-113" w:hanging="170"/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</w:pP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555555"/>
                                <w:lang w:val="en-GB"/>
                              </w:rPr>
                              <w:t xml:space="preserve">Maggie: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No, they </w:t>
                            </w:r>
                            <w:r w:rsidR="0065421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 Can you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believe it? They </w:t>
                            </w:r>
                            <w:r w:rsidR="0065421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(play)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video games downstairs while my Mum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="0065421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</w:t>
                            </w:r>
                            <w:r w:rsidR="00654215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(do)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the washing up. </w:t>
                            </w:r>
                            <w:r w:rsidRPr="00705A3E">
                              <w:rPr>
                                <w:rFonts w:ascii="Wingdings-Regular" w:hAnsi="Wingdings-Regular" w:cs="Wingdings-Regular"/>
                                <w:color w:val="000000"/>
                                <w:lang w:val="en-GB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D4345F" id="_x0000_s1035" style="width:212.55pt;height:2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6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" strokecolor="#7f7f7f [1612]">
                <v:stroke dashstyle="1 1" joinstyle="miter"/>
                <v:textbox>
                  <w:txbxContent>
                    <w:p w14:paraId="39965290" w14:textId="57FE76F0" w:rsidR="00705A3E" w:rsidRP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right="-113" w:hanging="170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705A3E">
                        <w:rPr>
                          <w:rFonts w:cstheme="minorHAnsi"/>
                          <w:b/>
                          <w:bCs/>
                          <w:color w:val="555555"/>
                          <w:lang w:val="en-GB"/>
                        </w:rPr>
                        <w:t xml:space="preserve">Maggie: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Hey, Jo. What </w:t>
                      </w:r>
                      <w:r w:rsidRPr="00E5236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(you/do)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?</w:t>
                      </w:r>
                    </w:p>
                    <w:p w14:paraId="27295164" w14:textId="035C025D" w:rsidR="00705A3E" w:rsidRP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right="-113" w:hanging="170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D3345E">
                        <w:rPr>
                          <w:rFonts w:cstheme="minorHAnsi"/>
                          <w:b/>
                          <w:bCs/>
                          <w:color w:val="7F7F7F"/>
                          <w:lang w:val="en-GB"/>
                        </w:rPr>
                        <w:t xml:space="preserve">Jo: </w:t>
                      </w:r>
                      <w:r w:rsidRPr="00D3345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Hi, Maggie.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(tidy)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bedroom and </w:t>
                      </w:r>
                      <w:r w:rsidR="0065421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(vacuum)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the floor. What about you?</w:t>
                      </w:r>
                    </w:p>
                    <w:p w14:paraId="257465F6" w14:textId="014829B4" w:rsidR="00705A3E" w:rsidRP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right="-113" w:hanging="170"/>
                        <w:rPr>
                          <w:rFonts w:ascii="Wingdings-Regular" w:hAnsi="Wingdings-Regular" w:cs="Wingdings-Regular"/>
                          <w:color w:val="000000"/>
                          <w:lang w:val="en-GB"/>
                        </w:rPr>
                      </w:pPr>
                      <w:r w:rsidRPr="00705A3E">
                        <w:rPr>
                          <w:rFonts w:cstheme="minorHAnsi"/>
                          <w:b/>
                          <w:bCs/>
                          <w:color w:val="555555"/>
                          <w:lang w:val="en-GB"/>
                        </w:rPr>
                        <w:t xml:space="preserve">Maggie: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Well, I </w:t>
                      </w:r>
                      <w:r w:rsidR="0065421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(listen)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to music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while I </w:t>
                      </w:r>
                      <w:r w:rsidR="00A3133C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(clean)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the bathroom.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Today is household day here, too. </w:t>
                      </w:r>
                      <w:r w:rsidRPr="00705A3E">
                        <w:rPr>
                          <w:rFonts w:ascii="Wingdings-Regular" w:hAnsi="Wingdings-Regular" w:cs="Wingdings-Regular"/>
                          <w:color w:val="000000"/>
                          <w:lang w:val="en-GB"/>
                        </w:rPr>
                        <w:t>J</w:t>
                      </w:r>
                    </w:p>
                    <w:p w14:paraId="0DC43C21" w14:textId="26FFB3C2" w:rsidR="00705A3E" w:rsidRP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right="-113" w:hanging="170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705A3E">
                        <w:rPr>
                          <w:rFonts w:cstheme="minorHAnsi"/>
                          <w:b/>
                          <w:bCs/>
                          <w:color w:val="7F7F7F"/>
                          <w:lang w:val="en-GB"/>
                        </w:rPr>
                        <w:t xml:space="preserve">Jo: </w:t>
                      </w:r>
                      <w:r w:rsidR="0065421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(your brothers/help)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you?</w:t>
                      </w:r>
                    </w:p>
                    <w:p w14:paraId="2231E040" w14:textId="4AD9734E" w:rsid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right="-113" w:hanging="170"/>
                        <w:rPr>
                          <w:rFonts w:cstheme="minorHAnsi"/>
                          <w:b/>
                          <w:bCs/>
                          <w:lang w:val="en-GB"/>
                        </w:rPr>
                      </w:pPr>
                      <w:r w:rsidRPr="00705A3E">
                        <w:rPr>
                          <w:rFonts w:cstheme="minorHAnsi"/>
                          <w:b/>
                          <w:bCs/>
                          <w:color w:val="555555"/>
                          <w:lang w:val="en-GB"/>
                        </w:rPr>
                        <w:t xml:space="preserve">Maggie: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No, they </w:t>
                      </w:r>
                      <w:r w:rsidR="0065421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7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. Can you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believe it? They </w:t>
                      </w:r>
                      <w:r w:rsidR="0065421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8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________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(play)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video games downstairs while my Mum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="0065421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9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_______</w:t>
                      </w:r>
                      <w:r w:rsidR="00654215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(do)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the washing up. </w:t>
                      </w:r>
                      <w:r w:rsidRPr="00705A3E">
                        <w:rPr>
                          <w:rFonts w:ascii="Wingdings-Regular" w:hAnsi="Wingdings-Regular" w:cs="Wingdings-Regular"/>
                          <w:color w:val="000000"/>
                          <w:lang w:val="en-GB"/>
                        </w:rPr>
                        <w:t>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05A3E" w:rsidRPr="00654215">
        <w:rPr>
          <w:rFonts w:cstheme="minorHAnsi"/>
          <w:b/>
          <w:bCs/>
          <w:lang w:val="en-GB"/>
        </w:rPr>
        <w:tab/>
      </w:r>
      <w:r w:rsidR="00705A3E" w:rsidRPr="00654215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551EAFD1" wp14:editId="60F17658">
                <wp:extent cx="2699385" cy="2794000"/>
                <wp:effectExtent l="0" t="0" r="24765" b="25400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2794000"/>
                        </a:xfrm>
                        <a:prstGeom prst="roundRect">
                          <a:avLst>
                            <a:gd name="adj" fmla="val 62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6346A" w14:textId="77777777" w:rsidR="00705A3E" w:rsidRP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hanging="170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555555"/>
                                <w:lang w:val="en-GB"/>
                              </w:rPr>
                              <w:t xml:space="preserve">Brian: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Hi, Logan. Are you busy?</w:t>
                            </w:r>
                          </w:p>
                          <w:p w14:paraId="1A35256D" w14:textId="12A4E41F" w:rsidR="00705A3E" w:rsidRP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hanging="170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7F7F7F"/>
                                <w:lang w:val="en-GB"/>
                              </w:rPr>
                              <w:t xml:space="preserve">Logan: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Hey. Yes, I am. My parents and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0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(do)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the chores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today. It’s Saturday, remember?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Dad 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(wash)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the car,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Mum 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(cut)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the grass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and my sister 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(not do)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anything. She says she’s tired…</w:t>
                            </w:r>
                          </w:p>
                          <w:p w14:paraId="035EC667" w14:textId="45B86589" w:rsidR="00705A3E" w:rsidRP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hanging="170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555555"/>
                                <w:lang w:val="en-GB"/>
                              </w:rPr>
                              <w:t xml:space="preserve">Brian: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Oh, well, I 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654215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(try)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new PS game… Do you want to play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with me?</w:t>
                            </w:r>
                          </w:p>
                          <w:p w14:paraId="5FD70DEB" w14:textId="65EE1F47" w:rsidR="00705A3E" w:rsidRPr="00705A3E" w:rsidRDefault="00705A3E" w:rsidP="0065421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 w:hanging="17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05A3E">
                              <w:rPr>
                                <w:rFonts w:cstheme="minorHAnsi"/>
                                <w:b/>
                                <w:bCs/>
                                <w:color w:val="7F7F7F"/>
                                <w:lang w:val="en-GB"/>
                              </w:rPr>
                              <w:t xml:space="preserve">Logan: </w:t>
                            </w:r>
                            <w:r w:rsidRPr="00705A3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I’m sorry, mate. </w:t>
                            </w:r>
                            <w:r w:rsidRPr="00D3345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Not today.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1EAFD1" id="_x0000_s1036" style="width:212.55pt;height:22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0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" strokecolor="#7f7f7f [1612]">
                <v:stroke dashstyle="1 1" joinstyle="miter"/>
                <v:textbox>
                  <w:txbxContent>
                    <w:p w14:paraId="2716346A" w14:textId="77777777" w:rsidR="00705A3E" w:rsidRP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hanging="170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705A3E">
                        <w:rPr>
                          <w:rFonts w:cstheme="minorHAnsi"/>
                          <w:b/>
                          <w:bCs/>
                          <w:color w:val="555555"/>
                          <w:lang w:val="en-GB"/>
                        </w:rPr>
                        <w:t xml:space="preserve">Brian: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Hi, Logan. Are you busy?</w:t>
                      </w:r>
                    </w:p>
                    <w:p w14:paraId="1A35256D" w14:textId="12A4E41F" w:rsidR="00705A3E" w:rsidRP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hanging="170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705A3E">
                        <w:rPr>
                          <w:rFonts w:cstheme="minorHAnsi"/>
                          <w:b/>
                          <w:bCs/>
                          <w:color w:val="7F7F7F"/>
                          <w:lang w:val="en-GB"/>
                        </w:rPr>
                        <w:t xml:space="preserve">Logan: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Hey. Yes, I am. My parents and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E5236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0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(do)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the chores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today. It’s Saturday, remember?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Dad </w:t>
                      </w:r>
                      <w:r w:rsidRPr="00E5236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(wash)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the car,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Mum </w:t>
                      </w:r>
                      <w:r w:rsidRPr="00E5236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(cut)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the grass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and my sister </w:t>
                      </w:r>
                      <w:r w:rsidRPr="00E5236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(not do)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anything. She says she’s tired…</w:t>
                      </w:r>
                    </w:p>
                    <w:p w14:paraId="035EC667" w14:textId="45B86589" w:rsidR="00705A3E" w:rsidRP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hanging="170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705A3E">
                        <w:rPr>
                          <w:rFonts w:cstheme="minorHAnsi"/>
                          <w:b/>
                          <w:bCs/>
                          <w:color w:val="555555"/>
                          <w:lang w:val="en-GB"/>
                        </w:rPr>
                        <w:t xml:space="preserve">Brian: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Oh, well, I </w:t>
                      </w:r>
                      <w:r w:rsidRPr="00E5236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654215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Pr="00705A3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(try)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a new PS game… Do you want to play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>with me?</w:t>
                      </w:r>
                    </w:p>
                    <w:p w14:paraId="5FD70DEB" w14:textId="65EE1F47" w:rsidR="00705A3E" w:rsidRPr="00705A3E" w:rsidRDefault="00705A3E" w:rsidP="00654215">
                      <w:pPr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 w:hanging="170"/>
                        <w:rPr>
                          <w:rFonts w:cstheme="minorHAnsi"/>
                          <w:lang w:val="en-GB"/>
                        </w:rPr>
                      </w:pPr>
                      <w:r w:rsidRPr="00705A3E">
                        <w:rPr>
                          <w:rFonts w:cstheme="minorHAnsi"/>
                          <w:b/>
                          <w:bCs/>
                          <w:color w:val="7F7F7F"/>
                          <w:lang w:val="en-GB"/>
                        </w:rPr>
                        <w:t xml:space="preserve">Logan: </w:t>
                      </w:r>
                      <w:r w:rsidRPr="00705A3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I’m sorry, mate. </w:t>
                      </w:r>
                      <w:r w:rsidRPr="00D3345E">
                        <w:rPr>
                          <w:rFonts w:cstheme="minorHAnsi"/>
                          <w:color w:val="000000"/>
                          <w:lang w:val="en-GB"/>
                        </w:rPr>
                        <w:t>Not today.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E72589" w14:textId="27617D11" w:rsidR="00997E7D" w:rsidRPr="00654215" w:rsidRDefault="00654215" w:rsidP="00654215">
      <w:pPr>
        <w:tabs>
          <w:tab w:val="right" w:pos="9057"/>
        </w:tabs>
        <w:autoSpaceDE w:val="0"/>
        <w:autoSpaceDN w:val="0"/>
        <w:adjustRightInd w:val="0"/>
        <w:spacing w:before="480" w:after="120" w:line="240" w:lineRule="auto"/>
        <w:ind w:left="284" w:right="-2" w:hanging="284"/>
        <w:jc w:val="both"/>
        <w:rPr>
          <w:rFonts w:cstheme="minorHAnsi"/>
          <w:b/>
          <w:bCs/>
          <w:lang w:val="en-GB"/>
        </w:rPr>
      </w:pPr>
      <w:bookmarkStart w:id="0" w:name="_Hlk81559826"/>
      <w:bookmarkEnd w:id="0"/>
      <w:r w:rsidRPr="00654215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D86EA5" wp14:editId="6279DAF0">
                <wp:simplePos x="0" y="0"/>
                <wp:positionH relativeFrom="column">
                  <wp:posOffset>306070</wp:posOffset>
                </wp:positionH>
                <wp:positionV relativeFrom="paragraph">
                  <wp:posOffset>1005840</wp:posOffset>
                </wp:positionV>
                <wp:extent cx="1346200" cy="927100"/>
                <wp:effectExtent l="0" t="0" r="6350" b="635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92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E8363" w14:textId="77777777" w:rsidR="00654215" w:rsidRPr="00654215" w:rsidRDefault="00654215" w:rsidP="00654215">
                            <w:pPr>
                              <w:tabs>
                                <w:tab w:val="right" w:pos="8287"/>
                              </w:tabs>
                              <w:spacing w:after="0" w:line="300" w:lineRule="atLeast"/>
                              <w:rPr>
                                <w:rFonts w:cstheme="minorHAnsi"/>
                                <w:color w:val="808080" w:themeColor="background1" w:themeShade="80"/>
                                <w:spacing w:val="-2"/>
                                <w:lang w:val="en-GB"/>
                              </w:rPr>
                            </w:pPr>
                            <w:r w:rsidRPr="00654215">
                              <w:rPr>
                                <w:rFonts w:cstheme="minorHAnsi"/>
                                <w:color w:val="808080" w:themeColor="background1" w:themeShade="80"/>
                                <w:spacing w:val="-2"/>
                                <w:lang w:val="en-GB"/>
                              </w:rPr>
                              <w:t>Is Mary doing the</w:t>
                            </w:r>
                          </w:p>
                          <w:p w14:paraId="3BC337AB" w14:textId="77777777" w:rsidR="00654215" w:rsidRPr="00654215" w:rsidRDefault="00654215" w:rsidP="00654215">
                            <w:pPr>
                              <w:tabs>
                                <w:tab w:val="right" w:pos="8287"/>
                              </w:tabs>
                              <w:spacing w:after="0" w:line="300" w:lineRule="atLeast"/>
                              <w:rPr>
                                <w:rFonts w:cstheme="minorHAnsi"/>
                                <w:color w:val="808080" w:themeColor="background1" w:themeShade="80"/>
                                <w:spacing w:val="-4"/>
                                <w:lang w:val="en-GB"/>
                              </w:rPr>
                            </w:pPr>
                            <w:r w:rsidRPr="00654215">
                              <w:rPr>
                                <w:rFonts w:cstheme="minorHAnsi"/>
                                <w:color w:val="808080" w:themeColor="background1" w:themeShade="80"/>
                                <w:spacing w:val="-4"/>
                                <w:lang w:val="en-GB"/>
                              </w:rPr>
                              <w:t>laundry? No, she isn't.</w:t>
                            </w:r>
                          </w:p>
                          <w:p w14:paraId="4B3B78A2" w14:textId="77777777" w:rsidR="00654215" w:rsidRPr="00654215" w:rsidRDefault="00654215" w:rsidP="00654215">
                            <w:pPr>
                              <w:tabs>
                                <w:tab w:val="right" w:pos="8287"/>
                              </w:tabs>
                              <w:spacing w:after="0" w:line="300" w:lineRule="atLeast"/>
                              <w:rPr>
                                <w:rFonts w:cstheme="minorHAnsi"/>
                                <w:color w:val="808080" w:themeColor="background1" w:themeShade="80"/>
                                <w:spacing w:val="-2"/>
                                <w:lang w:val="en-GB"/>
                              </w:rPr>
                            </w:pPr>
                            <w:r w:rsidRPr="00654215">
                              <w:rPr>
                                <w:rFonts w:cstheme="minorHAnsi"/>
                                <w:color w:val="808080" w:themeColor="background1" w:themeShade="80"/>
                                <w:spacing w:val="-2"/>
                                <w:lang w:val="en-GB"/>
                              </w:rPr>
                              <w:t>She is loading the</w:t>
                            </w:r>
                          </w:p>
                          <w:p w14:paraId="2B6511CD" w14:textId="438FACB4" w:rsidR="00B82123" w:rsidRPr="00654215" w:rsidRDefault="00654215" w:rsidP="00654215">
                            <w:pPr>
                              <w:tabs>
                                <w:tab w:val="right" w:pos="8287"/>
                              </w:tabs>
                              <w:spacing w:after="0" w:line="300" w:lineRule="atLeast"/>
                              <w:rPr>
                                <w:rFonts w:cstheme="minorHAnsi"/>
                                <w:color w:val="808080" w:themeColor="background1" w:themeShade="80"/>
                                <w:spacing w:val="-2"/>
                                <w:lang w:val="en-GB"/>
                              </w:rPr>
                            </w:pPr>
                            <w:r w:rsidRPr="00654215">
                              <w:rPr>
                                <w:rFonts w:cstheme="minorHAnsi"/>
                                <w:color w:val="808080" w:themeColor="background1" w:themeShade="80"/>
                                <w:spacing w:val="-2"/>
                                <w:lang w:val="en-GB"/>
                              </w:rPr>
                              <w:t>dishwasher.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86EA5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0;text-align:left;margin-left:24.1pt;margin-top:79.2pt;width:106pt;height:7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" filled="f" stroked="f">
                <v:textbox inset="1mm,1mm,1mm,1mm">
                  <w:txbxContent>
                    <w:p w14:paraId="24BE8363" w14:textId="77777777" w:rsidR="00654215" w:rsidRPr="00654215" w:rsidRDefault="00654215" w:rsidP="00654215">
                      <w:pPr>
                        <w:tabs>
                          <w:tab w:val="right" w:pos="8287"/>
                        </w:tabs>
                        <w:spacing w:after="0" w:line="300" w:lineRule="atLeast"/>
                        <w:rPr>
                          <w:rFonts w:cstheme="minorHAnsi"/>
                          <w:color w:val="808080" w:themeColor="background1" w:themeShade="80"/>
                          <w:spacing w:val="-2"/>
                          <w:lang w:val="en-GB"/>
                        </w:rPr>
                      </w:pPr>
                      <w:r w:rsidRPr="00654215">
                        <w:rPr>
                          <w:rFonts w:cstheme="minorHAnsi"/>
                          <w:color w:val="808080" w:themeColor="background1" w:themeShade="80"/>
                          <w:spacing w:val="-2"/>
                          <w:lang w:val="en-GB"/>
                        </w:rPr>
                        <w:t>Is Mary doing the</w:t>
                      </w:r>
                    </w:p>
                    <w:p w14:paraId="3BC337AB" w14:textId="77777777" w:rsidR="00654215" w:rsidRPr="00654215" w:rsidRDefault="00654215" w:rsidP="00654215">
                      <w:pPr>
                        <w:tabs>
                          <w:tab w:val="right" w:pos="8287"/>
                        </w:tabs>
                        <w:spacing w:after="0" w:line="300" w:lineRule="atLeast"/>
                        <w:rPr>
                          <w:rFonts w:cstheme="minorHAnsi"/>
                          <w:color w:val="808080" w:themeColor="background1" w:themeShade="80"/>
                          <w:spacing w:val="-4"/>
                          <w:lang w:val="en-GB"/>
                        </w:rPr>
                      </w:pPr>
                      <w:r w:rsidRPr="00654215">
                        <w:rPr>
                          <w:rFonts w:cstheme="minorHAnsi"/>
                          <w:color w:val="808080" w:themeColor="background1" w:themeShade="80"/>
                          <w:spacing w:val="-4"/>
                          <w:lang w:val="en-GB"/>
                        </w:rPr>
                        <w:t>laundry? No, she isn't.</w:t>
                      </w:r>
                    </w:p>
                    <w:p w14:paraId="4B3B78A2" w14:textId="77777777" w:rsidR="00654215" w:rsidRPr="00654215" w:rsidRDefault="00654215" w:rsidP="00654215">
                      <w:pPr>
                        <w:tabs>
                          <w:tab w:val="right" w:pos="8287"/>
                        </w:tabs>
                        <w:spacing w:after="0" w:line="300" w:lineRule="atLeast"/>
                        <w:rPr>
                          <w:rFonts w:cstheme="minorHAnsi"/>
                          <w:color w:val="808080" w:themeColor="background1" w:themeShade="80"/>
                          <w:spacing w:val="-2"/>
                          <w:lang w:val="en-GB"/>
                        </w:rPr>
                      </w:pPr>
                      <w:r w:rsidRPr="00654215">
                        <w:rPr>
                          <w:rFonts w:cstheme="minorHAnsi"/>
                          <w:color w:val="808080" w:themeColor="background1" w:themeShade="80"/>
                          <w:spacing w:val="-2"/>
                          <w:lang w:val="en-GB"/>
                        </w:rPr>
                        <w:t>She is loading the</w:t>
                      </w:r>
                    </w:p>
                    <w:p w14:paraId="2B6511CD" w14:textId="438FACB4" w:rsidR="00B82123" w:rsidRPr="00654215" w:rsidRDefault="00654215" w:rsidP="00654215">
                      <w:pPr>
                        <w:tabs>
                          <w:tab w:val="right" w:pos="8287"/>
                        </w:tabs>
                        <w:spacing w:after="0" w:line="300" w:lineRule="atLeast"/>
                        <w:rPr>
                          <w:rFonts w:cstheme="minorHAnsi"/>
                          <w:color w:val="808080" w:themeColor="background1" w:themeShade="80"/>
                          <w:spacing w:val="-2"/>
                          <w:lang w:val="en-GB"/>
                        </w:rPr>
                      </w:pPr>
                      <w:r w:rsidRPr="00654215">
                        <w:rPr>
                          <w:rFonts w:cstheme="minorHAnsi"/>
                          <w:color w:val="808080" w:themeColor="background1" w:themeShade="80"/>
                          <w:spacing w:val="-2"/>
                          <w:lang w:val="en-GB"/>
                        </w:rPr>
                        <w:t>dishwasher.</w:t>
                      </w:r>
                    </w:p>
                  </w:txbxContent>
                </v:textbox>
              </v:shape>
            </w:pict>
          </mc:Fallback>
        </mc:AlternateContent>
      </w:r>
      <w:r w:rsidR="00997E7D" w:rsidRPr="00654215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="00997E7D" w:rsidRPr="0065421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05A3E" w:rsidRPr="00654215">
        <w:rPr>
          <w:rFonts w:cstheme="minorHAnsi"/>
          <w:b/>
          <w:bCs/>
          <w:lang w:val="en-GB"/>
        </w:rPr>
        <w:t>Write questions and answers in the present continuous. Use the words given.</w:t>
      </w:r>
      <w:r w:rsidR="00997E7D" w:rsidRPr="00654215">
        <w:rPr>
          <w:rFonts w:cstheme="minorHAnsi"/>
          <w:b/>
          <w:bCs/>
          <w:lang w:val="en-GB"/>
        </w:rPr>
        <w:tab/>
      </w:r>
      <w:r w:rsidR="00997E7D" w:rsidRPr="00654215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A97D11C" wp14:editId="65AB17B0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F8D3B" w14:textId="5DF71863" w:rsidR="00997E7D" w:rsidRPr="00997E7D" w:rsidRDefault="00705A3E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3 x 4% = 12%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97D11C" id="_x0000_s1038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k6pQwIAAG4EAAAOAAAAZHJzL2Uyb0RvYy54bWysVNtu2zAMfR+wfxD0vjjJkCwN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3o5OqU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292F8D3B" w14:textId="5DF71863" w:rsidR="00997E7D" w:rsidRPr="00997E7D" w:rsidRDefault="00705A3E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3 x 4% = 12%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654215" w:rsidRPr="00654215" w14:paraId="4D507DDF" w14:textId="77777777" w:rsidTr="00654215">
        <w:tc>
          <w:tcPr>
            <w:tcW w:w="2197" w:type="dxa"/>
            <w:vAlign w:val="center"/>
          </w:tcPr>
          <w:p w14:paraId="6F44F44C" w14:textId="62370D34" w:rsidR="00654215" w:rsidRPr="00654215" w:rsidRDefault="00654215" w:rsidP="00654215">
            <w:pPr>
              <w:autoSpaceDE w:val="0"/>
              <w:autoSpaceDN w:val="0"/>
              <w:adjustRightInd w:val="0"/>
              <w:spacing w:line="3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65421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  <w:r w:rsidRPr="00654215">
              <w:rPr>
                <w:rFonts w:cstheme="minorHAnsi"/>
                <w:b/>
                <w:bCs/>
                <w:color w:val="5F5F5F"/>
                <w:sz w:val="22"/>
                <w:szCs w:val="22"/>
                <w:lang w:val="en-GB"/>
              </w:rPr>
              <w:tab/>
            </w:r>
            <w:r w:rsidRPr="00654215">
              <w:rPr>
                <w:rFonts w:cstheme="minorHAnsi"/>
                <w:color w:val="000000"/>
                <w:sz w:val="22"/>
                <w:szCs w:val="22"/>
                <w:lang w:val="en-GB"/>
              </w:rPr>
              <w:t>Mary / do / the</w:t>
            </w:r>
            <w:r w:rsidRPr="00654215">
              <w:rPr>
                <w:rFonts w:cstheme="minorHAnsi"/>
                <w:color w:val="000000"/>
                <w:sz w:val="22"/>
                <w:szCs w:val="22"/>
                <w:lang w:val="en-GB"/>
              </w:rPr>
              <w:br/>
              <w:t>laundry / load</w:t>
            </w:r>
            <w:r w:rsidRPr="00654215">
              <w:rPr>
                <w:rFonts w:cstheme="minorHAnsi"/>
                <w:color w:val="000000"/>
                <w:sz w:val="22"/>
                <w:szCs w:val="22"/>
                <w:lang w:val="en-GB"/>
              </w:rPr>
              <w:br/>
            </w:r>
            <w:r w:rsidRPr="00654215">
              <w:rPr>
                <w:rFonts w:cstheme="minorHAnsi"/>
                <w:color w:val="000000"/>
                <w:sz w:val="22"/>
                <w:szCs w:val="22"/>
              </w:rPr>
              <w:t>the dishwasher</w:t>
            </w:r>
            <w:r w:rsidRPr="00654215"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</w:p>
        </w:tc>
        <w:tc>
          <w:tcPr>
            <w:tcW w:w="2197" w:type="dxa"/>
            <w:vAlign w:val="center"/>
          </w:tcPr>
          <w:p w14:paraId="435CF322" w14:textId="3B40B13E" w:rsidR="00654215" w:rsidRPr="00654215" w:rsidRDefault="00654215" w:rsidP="00654215">
            <w:pPr>
              <w:autoSpaceDE w:val="0"/>
              <w:autoSpaceDN w:val="0"/>
              <w:adjustRightInd w:val="0"/>
              <w:spacing w:line="3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654215">
              <w:rPr>
                <w:rFonts w:cstheme="minorHAnsi"/>
                <w:b/>
                <w:bCs/>
                <w:sz w:val="22"/>
                <w:szCs w:val="22"/>
                <w:lang w:val="en-GB"/>
              </w:rPr>
              <w:t>1.</w:t>
            </w:r>
            <w:r w:rsidRPr="00654215">
              <w:rPr>
                <w:rFonts w:cstheme="minorHAnsi"/>
                <w:b/>
                <w:bCs/>
                <w:sz w:val="22"/>
                <w:szCs w:val="22"/>
                <w:lang w:val="en-GB"/>
              </w:rPr>
              <w:tab/>
            </w:r>
            <w:r w:rsidRPr="00654215">
              <w:rPr>
                <w:rFonts w:cstheme="minorHAnsi"/>
                <w:sz w:val="22"/>
                <w:szCs w:val="22"/>
                <w:lang w:val="en-GB"/>
              </w:rPr>
              <w:t>Vince / sweep /</w:t>
            </w:r>
            <w:r w:rsidRPr="00654215">
              <w:rPr>
                <w:rFonts w:cstheme="minorHAnsi"/>
                <w:sz w:val="22"/>
                <w:szCs w:val="22"/>
                <w:lang w:val="en-GB"/>
              </w:rPr>
              <w:br/>
              <w:t>the floor /</w:t>
            </w:r>
            <w:r w:rsidRPr="00654215">
              <w:rPr>
                <w:rFonts w:cstheme="minorHAnsi"/>
                <w:sz w:val="22"/>
                <w:szCs w:val="22"/>
                <w:lang w:val="en-GB"/>
              </w:rPr>
              <w:br/>
            </w:r>
            <w:r w:rsidRPr="00654215">
              <w:rPr>
                <w:rFonts w:cstheme="minorHAnsi"/>
                <w:sz w:val="22"/>
                <w:szCs w:val="22"/>
              </w:rPr>
              <w:t>mop the floor</w:t>
            </w:r>
            <w:r w:rsidRPr="00654215">
              <w:rPr>
                <w:rFonts w:cstheme="minorHAnsi"/>
                <w:sz w:val="22"/>
                <w:szCs w:val="22"/>
              </w:rPr>
              <w:br/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</w:p>
        </w:tc>
        <w:tc>
          <w:tcPr>
            <w:tcW w:w="2197" w:type="dxa"/>
            <w:vAlign w:val="center"/>
          </w:tcPr>
          <w:p w14:paraId="5FE82C00" w14:textId="08FF6A9F" w:rsidR="00654215" w:rsidRPr="00654215" w:rsidRDefault="00654215" w:rsidP="00654215">
            <w:pPr>
              <w:autoSpaceDE w:val="0"/>
              <w:autoSpaceDN w:val="0"/>
              <w:adjustRightInd w:val="0"/>
              <w:spacing w:line="3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654215">
              <w:rPr>
                <w:rFonts w:cstheme="minorHAnsi"/>
                <w:b/>
                <w:bCs/>
                <w:sz w:val="22"/>
                <w:szCs w:val="22"/>
                <w:lang w:val="en-GB"/>
              </w:rPr>
              <w:t>2.</w:t>
            </w:r>
            <w:r w:rsidRPr="00654215">
              <w:rPr>
                <w:rFonts w:cstheme="minorHAnsi"/>
                <w:b/>
                <w:bCs/>
                <w:sz w:val="22"/>
                <w:szCs w:val="22"/>
                <w:lang w:val="en-GB"/>
              </w:rPr>
              <w:tab/>
            </w:r>
            <w:r w:rsidRPr="00654215">
              <w:rPr>
                <w:rFonts w:cstheme="minorHAnsi"/>
                <w:sz w:val="22"/>
                <w:szCs w:val="22"/>
                <w:lang w:val="en-GB"/>
              </w:rPr>
              <w:t>Nina and Lisa /</w:t>
            </w:r>
            <w:r w:rsidRPr="00654215">
              <w:rPr>
                <w:rFonts w:cstheme="minorHAnsi"/>
                <w:sz w:val="22"/>
                <w:szCs w:val="22"/>
                <w:lang w:val="en-GB"/>
              </w:rPr>
              <w:br/>
            </w:r>
            <w:r w:rsidRPr="00654215">
              <w:rPr>
                <w:rFonts w:cstheme="minorHAnsi"/>
                <w:sz w:val="22"/>
                <w:szCs w:val="22"/>
              </w:rPr>
              <w:t>set / the table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</w:p>
        </w:tc>
        <w:tc>
          <w:tcPr>
            <w:tcW w:w="2198" w:type="dxa"/>
            <w:vAlign w:val="center"/>
          </w:tcPr>
          <w:p w14:paraId="6588D496" w14:textId="2890D9F6" w:rsidR="00654215" w:rsidRPr="00654215" w:rsidRDefault="00654215" w:rsidP="00654215">
            <w:pPr>
              <w:autoSpaceDE w:val="0"/>
              <w:autoSpaceDN w:val="0"/>
              <w:adjustRightInd w:val="0"/>
              <w:spacing w:line="3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654215">
              <w:rPr>
                <w:rFonts w:cstheme="minorHAnsi"/>
                <w:b/>
                <w:bCs/>
                <w:sz w:val="22"/>
                <w:szCs w:val="22"/>
              </w:rPr>
              <w:t>3.</w:t>
            </w:r>
            <w:r w:rsidRPr="00654215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654215">
              <w:rPr>
                <w:rFonts w:cstheme="minorHAnsi"/>
                <w:sz w:val="22"/>
                <w:szCs w:val="22"/>
              </w:rPr>
              <w:t>George / make /</w:t>
            </w:r>
            <w:r w:rsidRPr="00654215">
              <w:rPr>
                <w:rFonts w:cstheme="minorHAnsi"/>
                <w:sz w:val="22"/>
                <w:szCs w:val="22"/>
              </w:rPr>
              <w:br/>
              <w:t>his bed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  <w:r w:rsidRPr="0065421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br/>
              <w:t>_____________________</w:t>
            </w:r>
          </w:p>
        </w:tc>
      </w:tr>
    </w:tbl>
    <w:p w14:paraId="35C10237" w14:textId="6207AC8C" w:rsidR="00705A3E" w:rsidRPr="00654215" w:rsidRDefault="00D3345E" w:rsidP="00654215">
      <w:pPr>
        <w:tabs>
          <w:tab w:val="right" w:pos="9057"/>
        </w:tabs>
        <w:autoSpaceDE w:val="0"/>
        <w:autoSpaceDN w:val="0"/>
        <w:adjustRightInd w:val="0"/>
        <w:spacing w:before="480" w:after="120" w:line="240" w:lineRule="auto"/>
        <w:ind w:left="284" w:right="-2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29B26657" wp14:editId="72F265E1">
            <wp:simplePos x="0" y="0"/>
            <wp:positionH relativeFrom="column">
              <wp:posOffset>2413000</wp:posOffset>
            </wp:positionH>
            <wp:positionV relativeFrom="paragraph">
              <wp:posOffset>285115</wp:posOffset>
            </wp:positionV>
            <wp:extent cx="374650" cy="200660"/>
            <wp:effectExtent l="0" t="0" r="6350" b="8890"/>
            <wp:wrapNone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A3E" w:rsidRPr="00654215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="00705A3E" w:rsidRPr="0065421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05A3E" w:rsidRPr="00654215">
        <w:rPr>
          <w:rFonts w:cstheme="minorHAnsi"/>
          <w:b/>
          <w:bCs/>
          <w:lang w:val="en-GB"/>
        </w:rPr>
        <w:t>Present simple or present continuous? Circle the correct verb forms.</w:t>
      </w:r>
      <w:r w:rsidR="00705A3E" w:rsidRPr="00654215">
        <w:rPr>
          <w:rFonts w:cstheme="minorHAnsi"/>
          <w:b/>
          <w:bCs/>
          <w:lang w:val="en-GB"/>
        </w:rPr>
        <w:tab/>
      </w:r>
      <w:r w:rsidR="00705A3E" w:rsidRPr="00654215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487ED5DE" wp14:editId="44DF6FFA">
                <wp:extent cx="736600" cy="162000"/>
                <wp:effectExtent l="0" t="0" r="6350" b="952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9EC0A" w14:textId="4AAED09F" w:rsidR="00705A3E" w:rsidRPr="00997E7D" w:rsidRDefault="00705A3E" w:rsidP="00705A3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2% = 12%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7ED5DE" id="_x0000_s1039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" fillcolor="#d8d8d8 [2732]" stroked="f">
                <v:stroke joinstyle="miter"/>
                <v:textbox inset="0,0,0,0">
                  <w:txbxContent>
                    <w:p w14:paraId="1559EC0A" w14:textId="4AAED09F" w:rsidR="00705A3E" w:rsidRPr="00997E7D" w:rsidRDefault="00705A3E" w:rsidP="00705A3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2% = 12%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FC94E55" w14:textId="7F46EECD" w:rsidR="00705A3E" w:rsidRPr="00654215" w:rsidRDefault="00705A3E" w:rsidP="00705A3E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654215">
        <w:rPr>
          <w:rFonts w:cstheme="minorHAnsi"/>
          <w:b/>
          <w:bCs/>
          <w:color w:val="000000" w:themeColor="text1"/>
          <w:lang w:val="en-GB"/>
        </w:rPr>
        <w:t>1.</w:t>
      </w:r>
      <w:r w:rsidRPr="00654215">
        <w:rPr>
          <w:rFonts w:cstheme="minorHAnsi"/>
          <w:b/>
          <w:bCs/>
          <w:color w:val="000000" w:themeColor="text1"/>
          <w:lang w:val="en-GB"/>
        </w:rPr>
        <w:tab/>
      </w:r>
      <w:r w:rsidR="00654215" w:rsidRPr="00654215">
        <w:rPr>
          <w:rFonts w:cstheme="minorHAnsi"/>
          <w:lang w:val="en-GB"/>
        </w:rPr>
        <w:t xml:space="preserve">Molly and I </w:t>
      </w:r>
      <w:r w:rsidR="00654215" w:rsidRPr="00654215">
        <w:rPr>
          <w:rFonts w:cstheme="minorHAnsi"/>
          <w:b/>
          <w:bCs/>
          <w:lang w:val="en-GB"/>
        </w:rPr>
        <w:t xml:space="preserve">study / are studying </w:t>
      </w:r>
      <w:r w:rsidR="00654215" w:rsidRPr="00654215">
        <w:rPr>
          <w:rFonts w:cstheme="minorHAnsi"/>
          <w:lang w:val="en-GB"/>
        </w:rPr>
        <w:t>now.</w:t>
      </w:r>
      <w:r w:rsidRPr="00654215">
        <w:rPr>
          <w:rFonts w:cstheme="minorHAnsi"/>
          <w:color w:val="000000" w:themeColor="text1"/>
          <w:lang w:val="en-GB"/>
        </w:rPr>
        <w:tab/>
      </w:r>
      <w:r w:rsidR="00654215" w:rsidRPr="00654215">
        <w:rPr>
          <w:rFonts w:cstheme="minorHAnsi"/>
          <w:b/>
          <w:bCs/>
          <w:color w:val="000000" w:themeColor="text1"/>
          <w:lang w:val="en-GB"/>
        </w:rPr>
        <w:t>4</w:t>
      </w:r>
      <w:r w:rsidRPr="00654215">
        <w:rPr>
          <w:rFonts w:cstheme="minorHAnsi"/>
          <w:b/>
          <w:bCs/>
          <w:color w:val="000000" w:themeColor="text1"/>
          <w:lang w:val="en-GB"/>
        </w:rPr>
        <w:t>.</w:t>
      </w:r>
      <w:r w:rsidRPr="00654215">
        <w:rPr>
          <w:rFonts w:cstheme="minorHAnsi"/>
          <w:b/>
          <w:bCs/>
          <w:color w:val="000000" w:themeColor="text1"/>
          <w:lang w:val="en-GB"/>
        </w:rPr>
        <w:tab/>
      </w:r>
      <w:r w:rsidR="00654215" w:rsidRPr="00654215">
        <w:rPr>
          <w:rFonts w:cstheme="minorHAnsi"/>
          <w:spacing w:val="-4"/>
          <w:lang w:val="en-GB"/>
        </w:rPr>
        <w:t xml:space="preserve">We hardly ever </w:t>
      </w:r>
      <w:r w:rsidR="00654215" w:rsidRPr="00654215">
        <w:rPr>
          <w:rFonts w:cstheme="minorHAnsi"/>
          <w:b/>
          <w:bCs/>
          <w:spacing w:val="-4"/>
          <w:lang w:val="en-GB"/>
        </w:rPr>
        <w:t xml:space="preserve">are cooking / cook </w:t>
      </w:r>
      <w:r w:rsidR="00654215" w:rsidRPr="00654215">
        <w:rPr>
          <w:rFonts w:cstheme="minorHAnsi"/>
          <w:spacing w:val="-4"/>
          <w:lang w:val="en-GB"/>
        </w:rPr>
        <w:t>lunch.</w:t>
      </w:r>
    </w:p>
    <w:p w14:paraId="6C75A4DD" w14:textId="6D8EB35F" w:rsidR="00705A3E" w:rsidRPr="00654215" w:rsidRDefault="00654215" w:rsidP="00705A3E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654215">
        <w:rPr>
          <w:rFonts w:cstheme="minorHAnsi"/>
          <w:b/>
          <w:bCs/>
          <w:color w:val="000000" w:themeColor="text1"/>
          <w:lang w:val="en-GB"/>
        </w:rPr>
        <w:t>2</w:t>
      </w:r>
      <w:r w:rsidR="00705A3E" w:rsidRPr="00654215">
        <w:rPr>
          <w:rFonts w:cstheme="minorHAnsi"/>
          <w:b/>
          <w:bCs/>
          <w:color w:val="000000" w:themeColor="text1"/>
          <w:lang w:val="en-GB"/>
        </w:rPr>
        <w:t>.</w:t>
      </w:r>
      <w:r w:rsidR="00705A3E"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654215">
        <w:rPr>
          <w:rFonts w:cstheme="minorHAnsi"/>
          <w:spacing w:val="-4"/>
          <w:lang w:val="en-GB"/>
        </w:rPr>
        <w:t xml:space="preserve">My three dogs </w:t>
      </w:r>
      <w:r w:rsidRPr="00654215">
        <w:rPr>
          <w:rFonts w:cstheme="minorHAnsi"/>
          <w:b/>
          <w:bCs/>
          <w:spacing w:val="-4"/>
          <w:lang w:val="en-GB"/>
        </w:rPr>
        <w:t xml:space="preserve">are sleeping / sleep </w:t>
      </w:r>
      <w:r w:rsidRPr="00654215">
        <w:rPr>
          <w:rFonts w:cstheme="minorHAnsi"/>
          <w:spacing w:val="-4"/>
          <w:lang w:val="en-GB"/>
        </w:rPr>
        <w:t>at the moment.</w:t>
      </w:r>
      <w:r w:rsidR="00705A3E" w:rsidRPr="00654215">
        <w:rPr>
          <w:rFonts w:cstheme="minorHAnsi"/>
          <w:color w:val="000000" w:themeColor="text1"/>
          <w:lang w:val="en-GB"/>
        </w:rPr>
        <w:tab/>
      </w:r>
      <w:r w:rsidRPr="00654215">
        <w:rPr>
          <w:rFonts w:cstheme="minorHAnsi"/>
          <w:b/>
          <w:bCs/>
          <w:color w:val="000000" w:themeColor="text1"/>
          <w:lang w:val="en-GB"/>
        </w:rPr>
        <w:t>5</w:t>
      </w:r>
      <w:r w:rsidR="00705A3E" w:rsidRPr="00654215">
        <w:rPr>
          <w:rFonts w:cstheme="minorHAnsi"/>
          <w:b/>
          <w:bCs/>
          <w:color w:val="000000" w:themeColor="text1"/>
          <w:lang w:val="en-GB"/>
        </w:rPr>
        <w:t>.</w:t>
      </w:r>
      <w:r w:rsidR="00705A3E"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654215">
        <w:rPr>
          <w:rFonts w:cstheme="minorHAnsi"/>
          <w:lang w:val="en-GB"/>
        </w:rPr>
        <w:t xml:space="preserve">I </w:t>
      </w:r>
      <w:r w:rsidRPr="00654215">
        <w:rPr>
          <w:rFonts w:cstheme="minorHAnsi"/>
          <w:b/>
          <w:bCs/>
          <w:lang w:val="en-GB"/>
        </w:rPr>
        <w:t xml:space="preserve">run / am running </w:t>
      </w:r>
      <w:r w:rsidRPr="00654215">
        <w:rPr>
          <w:rFonts w:cstheme="minorHAnsi"/>
          <w:lang w:val="en-GB"/>
        </w:rPr>
        <w:t>in the park right now.</w:t>
      </w:r>
    </w:p>
    <w:p w14:paraId="7A875A9A" w14:textId="3D64BAFD" w:rsidR="00705A3E" w:rsidRPr="00654215" w:rsidRDefault="00654215" w:rsidP="00705A3E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654215">
        <w:rPr>
          <w:rFonts w:cstheme="minorHAnsi"/>
          <w:b/>
          <w:bCs/>
          <w:color w:val="000000" w:themeColor="text1"/>
          <w:lang w:val="en-GB"/>
        </w:rPr>
        <w:t>3</w:t>
      </w:r>
      <w:r w:rsidR="00705A3E" w:rsidRPr="00654215">
        <w:rPr>
          <w:rFonts w:cstheme="minorHAnsi"/>
          <w:b/>
          <w:bCs/>
          <w:color w:val="000000" w:themeColor="text1"/>
          <w:lang w:val="en-GB"/>
        </w:rPr>
        <w:t>.</w:t>
      </w:r>
      <w:r w:rsidR="00705A3E"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654215">
        <w:rPr>
          <w:rFonts w:cstheme="minorHAnsi"/>
          <w:lang w:val="en-GB"/>
        </w:rPr>
        <w:t xml:space="preserve">Ron often </w:t>
      </w:r>
      <w:r w:rsidRPr="00654215">
        <w:rPr>
          <w:rFonts w:cstheme="minorHAnsi"/>
          <w:b/>
          <w:bCs/>
          <w:lang w:val="en-GB"/>
        </w:rPr>
        <w:t xml:space="preserve">folds / is folding </w:t>
      </w:r>
      <w:r w:rsidRPr="00654215">
        <w:rPr>
          <w:rFonts w:cstheme="minorHAnsi"/>
          <w:lang w:val="en-GB"/>
        </w:rPr>
        <w:t>his clothes.</w:t>
      </w:r>
      <w:r w:rsidR="00705A3E" w:rsidRPr="00654215">
        <w:rPr>
          <w:rFonts w:cstheme="minorHAnsi"/>
          <w:color w:val="000000" w:themeColor="text1"/>
          <w:lang w:val="en-GB"/>
        </w:rPr>
        <w:tab/>
      </w:r>
      <w:r w:rsidRPr="00654215">
        <w:rPr>
          <w:rFonts w:cstheme="minorHAnsi"/>
          <w:b/>
          <w:bCs/>
          <w:color w:val="000000" w:themeColor="text1"/>
          <w:lang w:val="en-GB"/>
        </w:rPr>
        <w:t>6</w:t>
      </w:r>
      <w:r w:rsidR="00705A3E" w:rsidRPr="00654215">
        <w:rPr>
          <w:rFonts w:cstheme="minorHAnsi"/>
          <w:b/>
          <w:bCs/>
          <w:color w:val="000000" w:themeColor="text1"/>
          <w:lang w:val="en-GB"/>
        </w:rPr>
        <w:t>.</w:t>
      </w:r>
      <w:r w:rsidR="00705A3E"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654215">
        <w:rPr>
          <w:rFonts w:cstheme="minorHAnsi"/>
          <w:lang w:val="en-GB"/>
        </w:rPr>
        <w:t xml:space="preserve">You never </w:t>
      </w:r>
      <w:r w:rsidRPr="00654215">
        <w:rPr>
          <w:rFonts w:cstheme="minorHAnsi"/>
          <w:b/>
          <w:bCs/>
          <w:lang w:val="en-GB"/>
        </w:rPr>
        <w:t xml:space="preserve">make / are making </w:t>
      </w:r>
      <w:r w:rsidRPr="00654215">
        <w:rPr>
          <w:rFonts w:cstheme="minorHAnsi"/>
          <w:lang w:val="en-GB"/>
        </w:rPr>
        <w:t>your bed.</w:t>
      </w:r>
    </w:p>
    <w:sectPr w:rsidR="00705A3E" w:rsidRPr="00654215" w:rsidSect="001419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4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2B8AA" w14:textId="77777777" w:rsidR="000437E4" w:rsidRDefault="000437E4" w:rsidP="00C70F63">
      <w:pPr>
        <w:spacing w:after="0" w:line="240" w:lineRule="auto"/>
      </w:pPr>
      <w:r>
        <w:separator/>
      </w:r>
    </w:p>
  </w:endnote>
  <w:endnote w:type="continuationSeparator" w:id="0">
    <w:p w14:paraId="6E8D8CEC" w14:textId="77777777" w:rsidR="000437E4" w:rsidRDefault="000437E4" w:rsidP="00C70F63">
      <w:pPr>
        <w:spacing w:after="0" w:line="240" w:lineRule="auto"/>
      </w:pPr>
      <w:r>
        <w:continuationSeparator/>
      </w:r>
    </w:p>
  </w:endnote>
  <w:endnote w:type="continuationNotice" w:id="1">
    <w:p w14:paraId="68B998D5" w14:textId="77777777" w:rsidR="000437E4" w:rsidRDefault="000437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A17C0" w14:textId="77777777" w:rsidR="000437E4" w:rsidRDefault="000437E4" w:rsidP="00C70F63">
      <w:pPr>
        <w:spacing w:after="0" w:line="240" w:lineRule="auto"/>
      </w:pPr>
      <w:r>
        <w:separator/>
      </w:r>
    </w:p>
  </w:footnote>
  <w:footnote w:type="continuationSeparator" w:id="0">
    <w:p w14:paraId="51D411C6" w14:textId="77777777" w:rsidR="000437E4" w:rsidRDefault="000437E4" w:rsidP="00C70F63">
      <w:pPr>
        <w:spacing w:after="0" w:line="240" w:lineRule="auto"/>
      </w:pPr>
      <w:r>
        <w:continuationSeparator/>
      </w:r>
    </w:p>
  </w:footnote>
  <w:footnote w:type="continuationNotice" w:id="1">
    <w:p w14:paraId="4AC79CF4" w14:textId="77777777" w:rsidR="000437E4" w:rsidRDefault="000437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4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4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4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4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45pt;height:5.4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7E4"/>
    <w:rsid w:val="00043894"/>
    <w:rsid w:val="00043DDF"/>
    <w:rsid w:val="000470C1"/>
    <w:rsid w:val="0005394B"/>
    <w:rsid w:val="00054930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133C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345E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2021-09-03T10:17:00Z</dcterms:created>
  <dcterms:modified xsi:type="dcterms:W3CDTF">2021-09-10T08:53:00Z</dcterms:modified>
</cp:coreProperties>
</file>