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08B58275" w:rsidR="000310F3" w:rsidRPr="00216AFF" w:rsidRDefault="00281820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anchor distT="0" distB="0" distL="114300" distR="114300" simplePos="0" relativeHeight="251721728" behindDoc="0" locked="1" layoutInCell="1" allowOverlap="1" wp14:anchorId="365A753B" wp14:editId="3C156DDA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180465"/>
                <wp:effectExtent l="0" t="0" r="0" b="19685"/>
                <wp:wrapNone/>
                <wp:docPr id="2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4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0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F23EAF2" w14:textId="77777777" w:rsidR="00281820" w:rsidRDefault="00281820" w:rsidP="00281820">
                                <w:pPr>
                                  <w:jc w:val="center"/>
                                  <w:rPr>
                                    <w:rFonts w:cs="Anchor-Medium"/>
                                    <w:b/>
                                    <w:color w:val="000000"/>
                                    <w:sz w:val="28"/>
                                    <w:szCs w:val="32"/>
                                  </w:rPr>
                                </w:pPr>
                              </w:p>
                              <w:p w14:paraId="7FF9200D" w14:textId="3259DEB7" w:rsidR="00281820" w:rsidRPr="000310F3" w:rsidRDefault="00B35D45" w:rsidP="00B35D45">
                                <w:pPr>
                                  <w:spacing w:before="240" w:after="0"/>
                                  <w:ind w:left="3686"/>
                                  <w:rPr>
                                    <w:rFonts w:cs="Anchor-Medium"/>
                                    <w:b/>
                                    <w:color w:val="FFFFFF" w:themeColor="background1"/>
                                    <w:sz w:val="28"/>
                                    <w:szCs w:val="32"/>
                                  </w:rPr>
                                </w:pPr>
                                <w:r w:rsidRPr="00B35D45">
                                  <w:rPr>
                                    <w:rFonts w:cs="Anchor-Medium"/>
                                    <w:b/>
                                    <w:color w:val="FFFFFF" w:themeColor="background1"/>
                                    <w:sz w:val="28"/>
                                    <w:szCs w:val="32"/>
                                  </w:rPr>
                                  <w:t xml:space="preserve">Countries </w:t>
                                </w:r>
                                <w:proofErr w:type="spellStart"/>
                                <w:r w:rsidRPr="00B35D45">
                                  <w:rPr>
                                    <w:rFonts w:cs="Anchor-Medium"/>
                                    <w:b/>
                                    <w:color w:val="FFFFFF" w:themeColor="background1"/>
                                    <w:sz w:val="28"/>
                                    <w:szCs w:val="32"/>
                                  </w:rPr>
                                  <w:t>and</w:t>
                                </w:r>
                                <w:proofErr w:type="spellEnd"/>
                                <w:r w:rsidRPr="00B35D45">
                                  <w:rPr>
                                    <w:rFonts w:cs="Anchor-Medium"/>
                                    <w:b/>
                                    <w:color w:val="FFFFFF" w:themeColor="background1"/>
                                    <w:sz w:val="28"/>
                                    <w:szCs w:val="32"/>
                                  </w:rPr>
                                  <w:t xml:space="preserve"> </w:t>
                                </w:r>
                                <w:proofErr w:type="spellStart"/>
                                <w:r w:rsidRPr="00B35D45">
                                  <w:rPr>
                                    <w:rFonts w:cs="Anchor-Medium"/>
                                    <w:b/>
                                    <w:color w:val="FFFFFF" w:themeColor="background1"/>
                                    <w:sz w:val="28"/>
                                    <w:szCs w:val="32"/>
                                  </w:rPr>
                                  <w:t>nationalities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4" y="381492"/>
                              <a:ext cx="1952011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4F8045" w14:textId="072CFF3C" w:rsidR="00281820" w:rsidRPr="00B35D45" w:rsidRDefault="00B35D45" w:rsidP="00281820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proofErr w:type="spellStart"/>
                                <w:r w:rsidRPr="00B35D45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Review</w:t>
                                </w:r>
                                <w:proofErr w:type="spellEnd"/>
                                <w:r w:rsidRPr="00B35D45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proofErr w:type="spellStart"/>
                                <w:r w:rsidRPr="00B35D45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worksheet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0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1959306" y="216000"/>
                              <a:ext cx="323850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F8A01E" w14:textId="77777777" w:rsidR="00281820" w:rsidRDefault="00281820" w:rsidP="00281820">
                                <w:pPr>
                                  <w:pStyle w:val="Cabealho"/>
                                  <w:spacing w:line="480" w:lineRule="exact"/>
                                  <w:jc w:val="center"/>
                                </w:pPr>
                                <w:r w:rsidRPr="00791702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06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E2E13AC" w14:textId="6E92B87D" w:rsidR="00281820" w:rsidRPr="00B35D45" w:rsidRDefault="00281820" w:rsidP="00B35D45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="00B35D45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="00B35D45"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="00B35D45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5A753B" id="Agrupar 24" o:spid="_x0000_s1026" style="position:absolute;margin-left:0;margin-top:0;width:481.85pt;height:92.95pt;z-index:251721728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i/r6gUAAJAhAAAOAAAAZHJzL2Uyb0RvYy54bWzsWm1v2zYQ/j5g/4HQxwGrJb/biFPkpQkG&#10;dFuxdsD6kZZkSZssaqQcOf31Ox4p+RwnEOM0WTckHxJS4vF4d88dqYc5ebtd5+wmlioTxcIL3vge&#10;i4tQRFmRLLzfP139OPWYqngR8VwU8cK7jZX39vT7707qch73RSryKJYMJinUvC4XXlpV5bzXU2Ea&#10;r7l6I8q4gJcrIde8gq5MepHkNcy+znt93x/3aiGjUoowVgqeXpqX3inOv1rFYfXraqXiiuULD9ZW&#10;4W+Jv5f6d+/0hM8Tycs0C+0y+BGrWPOsAKXtVJe84mwjs4Op1lkohRKr6k0o1j2xWmVhjDaANYF/&#10;x5prKTYl2pLM66Rs3QSuveOno6cNf7n5IFkWLbz+0GMFX0OMzhK5Kblk8ATcU5fJHEZdy/Jj+UHa&#10;B4npaYu3K7nWf8EWtkXH3raOjbcVC+HhOIBY+eD/EN4FwdSfQgddH6YQnwO5MH3XIdlrFPf0+trl&#10;tJ123da64MA6ePIs1mnbjrNuJ/mgdZAkaocD9TQcfEx5GSO8lI5w4yl/0gJhUwkcxAIMV13iQI0D&#10;HXFVvhfhX4oV4iLlRRKfSSnqNOYRrCvQzoXYEAHdUSDKlvXPIgKccZgek+bxELrHVXweblR1HQtE&#10;I795rypEWBJBC1MzsvgORVGorIr/AECu1jnk+w895rOaNTC1cneGf6bDx8PJaMJScAwJd3KgISAa&#10;jEinFirid2voUw3+aNQfDrotoUIOOgZUh0nlbh17Qm7eghxt42Fj0a2HCgV+gA7ojMuIanL1GhWy&#10;ce+Oz5hqQjd0IoCKOOuBpG1954BlOtzZa7CXP0YHHe6YLzTFHKygw52toAn2mpNdFYym12tO4lbx&#10;TeUkTYGXyBgHHTTBHHYXuhmNXWsxFXLQsbcZve5g+sDjjGK6HTnWSyrirIduSQ4oo8Oda///LFtc&#10;kUyzxXEnfnLGOMdkb4dxzX8q5IwweoBzRDIVcdZD4e+AZDrc2WuvSIZPts5z/iuK9Yfu528CxUBq&#10;tN/iPG0+z8NtYb/PocWARtDkkf5cL4XSvBD9WAfyqOnCx7gmGOCjf1vo0R3CcCShwoadcBWG6kmF&#10;+4/SDAikwoNHCUOVo8LIWDnbDEGnwqNHaYaaRIXHVNiswEZNAsWqydUcydXKY0CuSo8BubrUMhBH&#10;XulgN01WEzowBaLIEij6/VrcxJ8Ejqx2nKAtiXYFuzF5cTi2QUXzrvlb4nwNv6NNcx+5r7+ZMdws&#10;s/A8/kLXQOcP/FHgA5VmfGDU+zN8pNU3Zu+9RvYGHU9ea2/v6WpWYG3SnMI9Ms2ofVkj05/OZgaX&#10;RA9Eas/pB8uHHQcXjhRLg4e9lYW5UDFYBEvWUW8bGH60Y0fQKZFn0VWW5zrcSibLi1yyG65pev8M&#10;HGUV7A3LMdULocWMGv0EWUZNLGrOV82r7XILL3VzKaJb4BulMLQ/XFNAIxXyi8dqoPwXnvp7w2Xs&#10;sfynAjjLWTAcgpEVdoajSR86kr5Z0je8CGGqhQeQN82LCnogsilllqSgKcA6Vogz4DlXmWYjcalm&#10;VbYDdK5Z6/PzuhBxy+/vaF108x5L+3y0bjALAk3DA4gG02A4wzrK580dQTAbwRUIFGp9R9CH9qyp&#10;WA09XEoDH6YbUGXEpoh+g/KDbkbCV2OpJWF59GfDVwGuWDAejzEdAYh2sMapnRNR+CAkr/DnSZDE&#10;O5bW3Y9EZovKFpHQMGiERoPEsILC+9/Aoj87BCPuMS+GxdFs4JtNrh+M2wubBoyD/mA6AtdqLNq2&#10;KTj/Phbh0nN23pwEjiuP5r5Pw/mIKgleMRUSGqY6QuN5sLi723upGqkhcVAksVC9FDDNdZIukpOg&#10;316TNrgcTTRWLTCHYz3YVqWvBEx/5Ddl94giObg8v79I6lNfMIPJsVbvodZx78dqD4jlc33D+K6I&#10;sF3xLDdtqOUPHAYQ7XjuPgLtA6wNFvG2Y1BvOwb5tvNVKzGiH6798Rhl/0VB/18B7eMpYvePFKf/&#10;AAAA//8DAFBLAwQUAAYACAAAACEA6n6To90AAAAFAQAADwAAAGRycy9kb3ducmV2LnhtbEyPQUvD&#10;QBCF74L/YRnBm93E0trGbEop6qkIbQXxNk2mSWh2NmS3SfrvHb3o5cHwHu99k65G26ieOl87NhBP&#10;IlDEuStqLg18HF4fFqB8QC6wcUwGruRhld3epJgUbuAd9ftQKilhn6CBKoQ20drnFVn0E9cSi3dy&#10;ncUgZ1fqosNBym2jH6Nori3WLAsVtrSpKD/vL9bA24DDehq/9NvzaXP9OszeP7cxGXN/N66fQQUa&#10;w18YfvAFHTJhOroLF141BuSR8KviLefTJ1BHCS1mS9BZqv/TZ98AAAD//wMAUEsBAi0AFAAGAAgA&#10;AAAhALaDOJL+AAAA4QEAABMAAAAAAAAAAAAAAAAAAAAAAFtDb250ZW50X1R5cGVzXS54bWxQSwEC&#10;LQAUAAYACAAAACEAOP0h/9YAAACUAQAACwAAAAAAAAAAAAAAAAAvAQAAX3JlbHMvLnJlbHNQSwEC&#10;LQAUAAYACAAAACEAyY4v6+oFAACQIQAADgAAAAAAAAAAAAAAAAAuAgAAZHJzL2Uyb0RvYy54bWxQ&#10;SwECLQAUAAYACAAAACEA6n6To90AAAAFAQAADwAAAAAAAAAAAAAAAABECAAAZHJzL2Rvd25yZXYu&#10;eG1sUEsFBgAAAAAEAAQA8wAAAE4JAAAAAA==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B+iwwAAANwAAAAPAAAAZHJzL2Rvd25yZXYueG1sRE9Na8JA&#10;EL0X/A/LCL3VjVLaGrMRLYi99GAUwduQHZNgdjbsbpPYX98tFHqbx/ucbD2aVvTkfGNZwXyWgCAu&#10;rW64UnA67p7eQPiArLG1TAru5GGdTx4yTLUd+EB9ESoRQ9inqKAOoUul9GVNBv3MdsSRu1pnMETo&#10;KqkdDjHctHKRJC/SYMOxocaO3msqb8WXUbDk4n7Zl1u9O5y/n/uj25jP/aDU43TcrEAEGsO/+M/9&#10;oeP85BV+n4kXyPwHAAD//wMAUEsBAi0AFAAGAAgAAAAhANvh9svuAAAAhQEAABMAAAAAAAAAAAAA&#10;AAAAAAAAAFtDb250ZW50X1R5cGVzXS54bWxQSwECLQAUAAYACAAAACEAWvQsW78AAAAVAQAACwAA&#10;AAAAAAAAAAAAAAAfAQAAX3JlbHMvLnJlbHNQSwECLQAUAAYACAAAACEAAgwfosMAAADcAAAADwAA&#10;AAAAAAAAAAAAAAAHAgAAZHJzL2Rvd25yZXYueG1sUEsFBgAAAAADAAMAtwAAAPcCAAAAAA=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5F23EAF2" w14:textId="77777777" w:rsidR="00281820" w:rsidRDefault="00281820" w:rsidP="00281820">
                          <w:pPr>
                            <w:jc w:val="center"/>
                            <w:rPr>
                              <w:rFonts w:cs="Anchor-Medium"/>
                              <w:b/>
                              <w:color w:val="000000"/>
                              <w:sz w:val="28"/>
                              <w:szCs w:val="32"/>
                            </w:rPr>
                          </w:pPr>
                        </w:p>
                        <w:p w14:paraId="7FF9200D" w14:textId="3259DEB7" w:rsidR="00281820" w:rsidRPr="000310F3" w:rsidRDefault="00B35D45" w:rsidP="00B35D45">
                          <w:pPr>
                            <w:spacing w:before="240" w:after="0"/>
                            <w:ind w:left="3686"/>
                            <w:rPr>
                              <w:rFonts w:cs="Anchor-Medium"/>
                              <w:b/>
                              <w:color w:val="FFFFFF" w:themeColor="background1"/>
                              <w:sz w:val="28"/>
                              <w:szCs w:val="32"/>
                            </w:rPr>
                          </w:pPr>
                          <w:r w:rsidRPr="00B35D45">
                            <w:rPr>
                              <w:rFonts w:cs="Anchor-Medium"/>
                              <w:b/>
                              <w:color w:val="FFFFFF" w:themeColor="background1"/>
                              <w:sz w:val="28"/>
                              <w:szCs w:val="32"/>
                            </w:rPr>
                            <w:t xml:space="preserve">Countries </w:t>
                          </w:r>
                          <w:proofErr w:type="spellStart"/>
                          <w:r w:rsidRPr="00B35D45">
                            <w:rPr>
                              <w:rFonts w:cs="Anchor-Medium"/>
                              <w:b/>
                              <w:color w:val="FFFFFF" w:themeColor="background1"/>
                              <w:sz w:val="28"/>
                              <w:szCs w:val="32"/>
                            </w:rPr>
                            <w:t>and</w:t>
                          </w:r>
                          <w:proofErr w:type="spellEnd"/>
                          <w:r w:rsidRPr="00B35D45">
                            <w:rPr>
                              <w:rFonts w:cs="Anchor-Medium"/>
                              <w:b/>
                              <w:color w:val="FFFFFF" w:themeColor="background1"/>
                              <w:sz w:val="28"/>
                              <w:szCs w:val="32"/>
                            </w:rPr>
                            <w:t xml:space="preserve"> </w:t>
                          </w:r>
                          <w:proofErr w:type="spellStart"/>
                          <w:r w:rsidRPr="00B35D45">
                            <w:rPr>
                              <w:rFonts w:cs="Anchor-Medium"/>
                              <w:b/>
                              <w:color w:val="FFFFFF" w:themeColor="background1"/>
                              <w:sz w:val="28"/>
                              <w:szCs w:val="32"/>
                            </w:rPr>
                            <w:t>nationalities</w:t>
                          </w:r>
                          <w:proofErr w:type="spellEnd"/>
                        </w:p>
                      </w:txbxContent>
                    </v:textbox>
                  </v:shape>
                  <v:roundrect id="AutoShape 11" o:spid="_x0000_s1029" style="position:absolute;left:1911;top:3814;width:19520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9WEvgAAANsAAAAPAAAAZHJzL2Rvd25yZXYueG1sRE/bisIw&#10;EH0X9h/CLPhm07XgStcoInh59fIBs83Y1G0mJYla/94Iwr7N4VxntuhtK27kQ+NYwVeWgyCunG64&#10;VnA6rkdTECEia2wdk4IHBVjMPwYzLLW7855uh1iLFMKhRAUmxq6UMlSGLIbMdcSJOztvMSboa6k9&#10;3lO4beU4zyfSYsOpwWBHK0PV3+FqFeCRLt+TX39ZXr30ZM7FJhRbpYaf/fIHRKQ+/ovf7p1O8wt4&#10;/ZIOkPMnAAAA//8DAFBLAQItABQABgAIAAAAIQDb4fbL7gAAAIUBAAATAAAAAAAAAAAAAAAAAAAA&#10;AABbQ29udGVudF9UeXBlc10ueG1sUEsBAi0AFAAGAAgAAAAhAFr0LFu/AAAAFQEAAAsAAAAAAAAA&#10;AAAAAAAAHwEAAF9yZWxzLy5yZWxzUEsBAi0AFAAGAAgAAAAhAD7v1YS+AAAA2wAAAA8AAAAAAAAA&#10;AAAAAAAABwIAAGRycy9kb3ducmV2LnhtbFBLBQYAAAAAAwADALcAAADyAgAAAAA=&#10;" stroked="f">
                    <v:textbox inset="0,0,0,0">
                      <w:txbxContent>
                        <w:p w14:paraId="134F8045" w14:textId="072CFF3C" w:rsidR="00281820" w:rsidRPr="00B35D45" w:rsidRDefault="00B35D45" w:rsidP="00281820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proofErr w:type="spellStart"/>
                          <w:r w:rsidRPr="00B35D45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Review</w:t>
                          </w:r>
                          <w:proofErr w:type="spellEnd"/>
                          <w:r w:rsidRPr="00B35D45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 xml:space="preserve"> </w:t>
                          </w:r>
                          <w:proofErr w:type="spellStart"/>
                          <w:r w:rsidRPr="00B35D45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worksheet</w:t>
                          </w:r>
                          <w:proofErr w:type="spellEnd"/>
                        </w:p>
                      </w:txbxContent>
                    </v:textbox>
                  </v:roundrect>
                  <v:roundrect id="AutoShape 6" o:spid="_x0000_s1030" style="position:absolute;left:19593;top:2160;width:3238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ZrgwAAAANwAAAAPAAAAZHJzL2Rvd25yZXYueG1sRE9Ni8Iw&#10;EL0L/ocwgjdNXHDRahQRVrzIslXwOjZjW2wmtYm2++83C4K3ebzPWa47W4knNb50rGEyViCIM2dK&#10;zjWcjl+jGQgfkA1WjknDL3lYr/q9JSbGtfxDzzTkIoawT1BDEUKdSOmzgiz6sauJI3d1jcUQYZNL&#10;02Abw20lP5T6lBZLjg0F1rQtKLulD6uBZspMqwN/XzaU39PQntPd7az1cNBtFiACdeEtfrn3Js5X&#10;c/h/Jl4gV38AAAD//wMAUEsBAi0AFAAGAAgAAAAhANvh9svuAAAAhQEAABMAAAAAAAAAAAAAAAAA&#10;AAAAAFtDb250ZW50X1R5cGVzXS54bWxQSwECLQAUAAYACAAAACEAWvQsW78AAAAVAQAACwAAAAAA&#10;AAAAAAAAAAAfAQAAX3JlbHMvLnJlbHNQSwECLQAUAAYACAAAACEAFz2a4MAAAADcAAAADwAAAAAA&#10;AAAAAAAAAAAHAgAAZHJzL2Rvd25yZXYueG1sUEsFBgAAAAADAAMAtwAAAPQCAAAAAA==&#10;" fillcolor="#0069b4" stroked="f">
                    <v:textbox inset="0,0,0,0">
                      <w:txbxContent>
                        <w:p w14:paraId="6BF8A01E" w14:textId="77777777" w:rsidR="00281820" w:rsidRDefault="00281820" w:rsidP="00281820">
                          <w:pPr>
                            <w:pStyle w:val="Cabealho"/>
                            <w:spacing w:line="480" w:lineRule="exact"/>
                            <w:jc w:val="center"/>
                          </w:pPr>
                          <w:r w:rsidRPr="00791702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1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fcNxAAAANwAAAAPAAAAZHJzL2Rvd25yZXYueG1sRE9Na8JA&#10;EL0X/A/LCL2I7taC1OgqIhU9SKEqiLchOyYx2dmQ3Zr037tCobd5vM+ZLztbiTs1vnCs4W2kQBCn&#10;zhScaTgdN8MPED4gG6wck4Zf8rBc9F7mmBjX8jfdDyETMYR9ghryEOpESp/mZNGPXE0cuatrLIYI&#10;m0yaBtsYbis5VmoiLRYcG3KsaZ1TWh5+rIby06vp+751g/Kyuu2L6flrcN1q/drvVjMQgbrwL/5z&#10;70ycrybwfCZeIBcPAAAA//8DAFBLAQItABQABgAIAAAAIQDb4fbL7gAAAIUBAAATAAAAAAAAAAAA&#10;AAAAAAAAAABbQ29udGVudF9UeXBlc10ueG1sUEsBAi0AFAAGAAgAAAAhAFr0LFu/AAAAFQEAAAsA&#10;AAAAAAAAAAAAAAAAHwEAAF9yZWxzLy5yZWxzUEsBAi0AFAAGAAgAAAAhAGkJ9w3EAAAA3AAAAA8A&#10;AAAAAAAAAAAAAAAABwIAAGRycy9kb3ducmV2LnhtbFBLBQYAAAAAAwADALcAAAD4AgAAAAA=&#10;" fillcolor="#fff3db" strokecolor="#00a091" strokeweight="1.5pt">
                  <v:textbox inset="1mm,1mm,1mm,1mm">
                    <w:txbxContent>
                      <w:p w14:paraId="3E2E13AC" w14:textId="6E92B87D" w:rsidR="00281820" w:rsidRPr="00B35D45" w:rsidRDefault="00281820" w:rsidP="00B35D45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="00B35D45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="00B35D45"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 w:rsidR="00B35D45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2F3CEC2C" w14:textId="2A04CA5D" w:rsidR="003C2AF2" w:rsidRPr="00DA0AA0" w:rsidRDefault="003C2AF2" w:rsidP="00216AFF">
      <w:pPr>
        <w:tabs>
          <w:tab w:val="left" w:pos="284"/>
        </w:tabs>
        <w:autoSpaceDE w:val="0"/>
        <w:autoSpaceDN w:val="0"/>
        <w:adjustRightInd w:val="0"/>
        <w:spacing w:before="300" w:after="120" w:line="240" w:lineRule="auto"/>
        <w:ind w:left="266" w:hanging="266"/>
        <w:rPr>
          <w:rFonts w:cs="Flama-Medium"/>
          <w:color w:val="000000"/>
        </w:rPr>
      </w:pPr>
      <w:r w:rsidRPr="00B35D45">
        <w:rPr>
          <w:rFonts w:cs="Anchor-Bold"/>
          <w:b/>
          <w:bCs/>
          <w:color w:val="0069B4"/>
          <w:lang w:val="en-US"/>
        </w:rPr>
        <w:t>A.</w:t>
      </w:r>
      <w:r w:rsidRPr="00B35D45">
        <w:rPr>
          <w:rFonts w:cs="Anchor-Bold"/>
          <w:b/>
          <w:bCs/>
          <w:color w:val="0069B4"/>
          <w:lang w:val="en-US"/>
        </w:rPr>
        <w:tab/>
      </w:r>
      <w:r w:rsidR="00B35D45" w:rsidRPr="00B35D45">
        <w:rPr>
          <w:rFonts w:cs="FlamaBold"/>
          <w:b/>
          <w:bCs/>
          <w:color w:val="000000"/>
          <w:lang w:val="en-US"/>
        </w:rPr>
        <w:t>Look at the pictures and write the country or the nationality.</w:t>
      </w:r>
      <w:r w:rsidRPr="006235E3">
        <w:rPr>
          <w:rFonts w:cs="FlamaBold"/>
          <w:b/>
          <w:bCs/>
          <w:color w:val="000000"/>
          <w:lang w:val="en-US"/>
        </w:rPr>
        <w:t xml:space="preserve"> </w:t>
      </w:r>
      <w:r w:rsidRPr="006235E3">
        <w:rPr>
          <w:rFonts w:cs="FlamaBold"/>
          <w:b/>
          <w:bCs/>
          <w:color w:val="000000"/>
          <w:lang w:val="en-US"/>
        </w:rPr>
        <w:br/>
      </w:r>
      <w:r w:rsidR="00B35D45" w:rsidRPr="00DA0AA0">
        <w:rPr>
          <w:rFonts w:cs="Flama-Medium"/>
          <w:color w:val="000000"/>
        </w:rPr>
        <w:t>(Observa as imagens e escreve o país ou a nacionalidade.)</w:t>
      </w:r>
    </w:p>
    <w:tbl>
      <w:tblPr>
        <w:tblStyle w:val="TabelacomGrelha"/>
        <w:tblW w:w="8789" w:type="dxa"/>
        <w:tblInd w:w="284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80"/>
        <w:gridCol w:w="2280"/>
        <w:gridCol w:w="2280"/>
        <w:gridCol w:w="2280"/>
      </w:tblGrid>
      <w:tr w:rsidR="00B35D45" w:rsidRPr="00B35D45" w14:paraId="4B678775" w14:textId="77777777" w:rsidTr="00216AFF">
        <w:trPr>
          <w:trHeight w:val="397"/>
        </w:trPr>
        <w:tc>
          <w:tcPr>
            <w:tcW w:w="2199" w:type="dxa"/>
            <w:shd w:val="clear" w:color="auto" w:fill="FFFFFF" w:themeFill="background1"/>
            <w:vAlign w:val="center"/>
          </w:tcPr>
          <w:p w14:paraId="16B1CFEE" w14:textId="35A7B480" w:rsidR="00B35D45" w:rsidRPr="00B35D45" w:rsidRDefault="00F25E5F" w:rsidP="00216AF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 wp14:anchorId="373E2B02" wp14:editId="1D241BDD">
                  <wp:extent cx="1402202" cy="1042506"/>
                  <wp:effectExtent l="0" t="0" r="7620" b="5715"/>
                  <wp:docPr id="131" name="Imagem 1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" name="Imagem 1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2202" cy="10425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00" w:type="dxa"/>
            <w:shd w:val="clear" w:color="auto" w:fill="FFFFFF" w:themeFill="background1"/>
            <w:vAlign w:val="center"/>
          </w:tcPr>
          <w:p w14:paraId="3E82AB3D" w14:textId="11AD06DB" w:rsidR="00B35D45" w:rsidRPr="00B35D45" w:rsidRDefault="00F25E5F" w:rsidP="00216AF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 wp14:anchorId="1E1855D1" wp14:editId="0D4DB4B2">
                  <wp:extent cx="1402202" cy="1042506"/>
                  <wp:effectExtent l="0" t="0" r="7620" b="5715"/>
                  <wp:docPr id="141" name="Imagem 1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" name="Imagem 1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2202" cy="10425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95" w:type="dxa"/>
            <w:shd w:val="clear" w:color="auto" w:fill="FFFFFF" w:themeFill="background1"/>
            <w:vAlign w:val="center"/>
          </w:tcPr>
          <w:p w14:paraId="35F00B78" w14:textId="3EE581F7" w:rsidR="00B35D45" w:rsidRPr="00B35D45" w:rsidRDefault="00F25E5F" w:rsidP="00216AF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 wp14:anchorId="05B7BA93" wp14:editId="7919C81C">
                  <wp:extent cx="1402202" cy="1042506"/>
                  <wp:effectExtent l="0" t="0" r="7620" b="5715"/>
                  <wp:docPr id="143" name="Imagem 1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" name="Imagem 1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2202" cy="10425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95" w:type="dxa"/>
            <w:shd w:val="clear" w:color="auto" w:fill="FFFFFF" w:themeFill="background1"/>
            <w:vAlign w:val="center"/>
          </w:tcPr>
          <w:p w14:paraId="54F4B8EF" w14:textId="0FCD993A" w:rsidR="00B35D45" w:rsidRPr="00B35D45" w:rsidRDefault="00F25E5F" w:rsidP="00216AF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 wp14:anchorId="471E279A" wp14:editId="6D1EC3E5">
                  <wp:extent cx="1402202" cy="1042506"/>
                  <wp:effectExtent l="0" t="0" r="7620" b="5715"/>
                  <wp:docPr id="145" name="Imagem 1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" name="Imagem 1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2202" cy="10425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35D45" w:rsidRPr="00B35D45" w14:paraId="2B81052B" w14:textId="77777777" w:rsidTr="00F25E5F">
        <w:trPr>
          <w:trHeight w:val="340"/>
        </w:trPr>
        <w:tc>
          <w:tcPr>
            <w:tcW w:w="2199" w:type="dxa"/>
            <w:shd w:val="clear" w:color="auto" w:fill="0069B4"/>
            <w:vAlign w:val="center"/>
          </w:tcPr>
          <w:p w14:paraId="0BDAFDA8" w14:textId="2715430D" w:rsidR="00B35D45" w:rsidRPr="00B35D45" w:rsidRDefault="00B35D45" w:rsidP="00216AF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22"/>
                <w:szCs w:val="22"/>
              </w:rPr>
            </w:pPr>
            <w:r w:rsidRPr="00B35D45">
              <w:rPr>
                <w:rFonts w:cstheme="minorHAnsi"/>
                <w:b/>
                <w:bCs/>
                <w:color w:val="FFFFFF"/>
                <w:sz w:val="21"/>
                <w:szCs w:val="21"/>
              </w:rPr>
              <w:t>The USA</w:t>
            </w:r>
          </w:p>
        </w:tc>
        <w:tc>
          <w:tcPr>
            <w:tcW w:w="2200" w:type="dxa"/>
            <w:shd w:val="clear" w:color="auto" w:fill="0069B4"/>
            <w:vAlign w:val="center"/>
          </w:tcPr>
          <w:p w14:paraId="6B41D32C" w14:textId="62BB5BA2" w:rsidR="00B35D45" w:rsidRPr="00B35D45" w:rsidRDefault="00B35D45" w:rsidP="00216AF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B35D45">
              <w:rPr>
                <w:rFonts w:cstheme="minorHAnsi"/>
                <w:b/>
                <w:bCs/>
                <w:color w:val="FFFFFF"/>
                <w:sz w:val="21"/>
                <w:szCs w:val="21"/>
              </w:rPr>
              <w:t>England</w:t>
            </w:r>
          </w:p>
        </w:tc>
        <w:tc>
          <w:tcPr>
            <w:tcW w:w="2195" w:type="dxa"/>
            <w:shd w:val="clear" w:color="auto" w:fill="0069B4"/>
            <w:vAlign w:val="center"/>
          </w:tcPr>
          <w:p w14:paraId="574F2137" w14:textId="3B8644C9" w:rsidR="00B35D45" w:rsidRPr="00B35D45" w:rsidRDefault="00B35D45" w:rsidP="00216AF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B35D45">
              <w:rPr>
                <w:rFonts w:cstheme="minorHAnsi"/>
                <w:b/>
                <w:bCs/>
                <w:color w:val="FFFFFF"/>
                <w:sz w:val="21"/>
                <w:szCs w:val="21"/>
              </w:rPr>
              <w:t>China</w:t>
            </w:r>
          </w:p>
        </w:tc>
        <w:tc>
          <w:tcPr>
            <w:tcW w:w="2195" w:type="dxa"/>
            <w:shd w:val="clear" w:color="auto" w:fill="0069B4"/>
            <w:vAlign w:val="center"/>
          </w:tcPr>
          <w:p w14:paraId="11BA19EB" w14:textId="2B2A4EA1" w:rsidR="00B35D45" w:rsidRPr="00B35D45" w:rsidRDefault="00B35D45" w:rsidP="00216AF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B35D45">
              <w:rPr>
                <w:rFonts w:cstheme="minorHAnsi"/>
                <w:b/>
                <w:bCs/>
                <w:color w:val="FFFFFF"/>
                <w:sz w:val="21"/>
                <w:szCs w:val="21"/>
              </w:rPr>
              <w:t>Japanese</w:t>
            </w:r>
          </w:p>
        </w:tc>
      </w:tr>
      <w:tr w:rsidR="00B35D45" w:rsidRPr="00B35D45" w14:paraId="72899B33" w14:textId="77777777" w:rsidTr="00216AFF">
        <w:trPr>
          <w:trHeight w:val="397"/>
        </w:trPr>
        <w:tc>
          <w:tcPr>
            <w:tcW w:w="2199" w:type="dxa"/>
            <w:shd w:val="clear" w:color="auto" w:fill="FFFFFF" w:themeFill="background1"/>
            <w:vAlign w:val="center"/>
          </w:tcPr>
          <w:p w14:paraId="0FB01053" w14:textId="75BA10C0" w:rsidR="00B35D45" w:rsidRPr="00B35D45" w:rsidRDefault="00E908E0" w:rsidP="00E908E0">
            <w:pPr>
              <w:tabs>
                <w:tab w:val="right" w:leader="underscore" w:pos="1980"/>
              </w:tabs>
              <w:autoSpaceDE w:val="0"/>
              <w:autoSpaceDN w:val="0"/>
              <w:adjustRightInd w:val="0"/>
              <w:spacing w:before="40"/>
              <w:ind w:left="6" w:hanging="6"/>
              <w:rPr>
                <w:rFonts w:cstheme="minorHAnsi"/>
                <w:color w:val="000000"/>
                <w:sz w:val="22"/>
                <w:szCs w:val="22"/>
              </w:rPr>
            </w:pPr>
            <w:r w:rsidRPr="00025FFC">
              <w:rPr>
                <w:rFonts w:cs="Flama-Medium"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1744256" behindDoc="0" locked="0" layoutInCell="1" allowOverlap="1" wp14:anchorId="41763B57" wp14:editId="504E0D6B">
                      <wp:simplePos x="0" y="0"/>
                      <wp:positionH relativeFrom="column">
                        <wp:posOffset>45720</wp:posOffset>
                      </wp:positionH>
                      <wp:positionV relativeFrom="paragraph">
                        <wp:posOffset>-29210</wp:posOffset>
                      </wp:positionV>
                      <wp:extent cx="1188720" cy="257175"/>
                      <wp:effectExtent l="0" t="0" r="0" b="0"/>
                      <wp:wrapNone/>
                      <wp:docPr id="217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88720" cy="2571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CE90744" w14:textId="4F9BFF9B" w:rsidR="00025FFC" w:rsidRPr="00025FFC" w:rsidRDefault="00025FFC" w:rsidP="00025FF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i/>
                                      <w:iCs/>
                                      <w:color w:val="E6007E"/>
                                    </w:rPr>
                                  </w:pPr>
                                  <w:proofErr w:type="spellStart"/>
                                  <w:r w:rsidRPr="00025FFC">
                                    <w:rPr>
                                      <w:rFonts w:cstheme="minorHAnsi"/>
                                      <w:i/>
                                      <w:iCs/>
                                      <w:color w:val="E6007E"/>
                                    </w:rPr>
                                    <w:t>American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1763B5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ixa de Texto 2" o:spid="_x0000_s1032" type="#_x0000_t202" style="position:absolute;left:0;text-align:left;margin-left:3.6pt;margin-top:-2.3pt;width:93.6pt;height:20.25pt;z-index:2517442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9d80EwIAAAMEAAAOAAAAZHJzL2Uyb0RvYy54bWysU8tu2zAQvBfoPxC8N7IEu3YEy0HqNEWB&#10;9AEk/YA1RVlESS5LMpbSr++Ssl2jvRXVgSC13Nmd2eH6ZjSaHaQPCm3Dy6sZZ9IKbJXdN/zb0/2b&#10;FWchgm1Bo5UNf5GB32xev1oPrpYV9qhb6RmB2FAPruF9jK4uiiB6aSBcoZOWgh16A5GOfl+0HgZC&#10;N7qoZrO3xYC+dR6FDIH+3k1Bvsn4XSdF/NJ1QUamG069xbz6vO7SWmzWUO89uF6JYxvwD10YUJaK&#10;nqHuIAJ79uovKKOEx4BdvBJoCuw6JWTmQGzK2R9sHntwMnMhcYI7yxT+H6z4fPjqmWobXpVLziwY&#10;GtIW1AislexJjhFZlVQaXKjp8qOj63F8hyNNOzMO7gHF98Asbnuwe3nrPQ69hJa6LFNmcZE64YQE&#10;shs+YUvF4DliBho7b5KEJAojdJrWy3lC1AcTqWS5Wi0rCgmKVYtluVzkElCfsp0P8YNEw9Km4Z4c&#10;kNHh8BBi6gbq05VUzOK90jq7QFs2NPx6US1ywkXEqEgm1co0fDVL32SbRPK9bXNyBKWnPRXQ9sg6&#10;EZ0ox3E3ZpnnJzF32L6QDB4nT9Ibok2P/idnA/mx4eHHM3jJmf5oScrrcj5PBs6H+SKL4C8ju8sI&#10;WEFQDRfRczYdtjHbfiJ9S6J3KuuRpjP1cmyanJZlOr6KZOXLc771++1ufgEAAP//AwBQSwMEFAAG&#10;AAgAAAAhAKzVFTLdAAAABwEAAA8AAABkcnMvZG93bnJldi54bWxMjsFOwzAQRO9I/IO1SFxQ61BC&#10;2qZxKoRUCVVwoPABm3gbR43XUeym4e9xT3AczejNK7aT7cRIg28dK3icJyCIa6dbbhR8f+1mKxA+&#10;IGvsHJOCH/KwLW9vCsy1u/AnjYfQiAhhn6MCE0KfS+lrQxb93PXEsTu6wWKIcWikHvAS4baTiyTJ&#10;pMWW44PBnl4N1afD2Sp4MH3y8X58q3Y6q81p73Fpx71S93fTywZEoCn8jeGqH9WhjE6VO7P2olOw&#10;XMShglmagbjW6zQFUSl4el6DLAv537/8BQAA//8DAFBLAQItABQABgAIAAAAIQC2gziS/gAAAOEB&#10;AAATAAAAAAAAAAAAAAAAAAAAAABbQ29udGVudF9UeXBlc10ueG1sUEsBAi0AFAAGAAgAAAAhADj9&#10;If/WAAAAlAEAAAsAAAAAAAAAAAAAAAAALwEAAF9yZWxzLy5yZWxzUEsBAi0AFAAGAAgAAAAhAPv1&#10;3zQTAgAAAwQAAA4AAAAAAAAAAAAAAAAALgIAAGRycy9lMm9Eb2MueG1sUEsBAi0AFAAGAAgAAAAh&#10;AKzVFTLdAAAABwEAAA8AAAAAAAAAAAAAAAAAbQQAAGRycy9kb3ducmV2LnhtbFBLBQYAAAAABAAE&#10;APMAAAB3BQAAAAA=&#10;" filled="f" stroked="f">
                      <v:textbox>
                        <w:txbxContent>
                          <w:p w14:paraId="1CE90744" w14:textId="4F9BFF9B" w:rsidR="00025FFC" w:rsidRPr="00025FFC" w:rsidRDefault="00025FFC" w:rsidP="00025FFC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i/>
                                <w:iCs/>
                                <w:color w:val="E6007E"/>
                              </w:rPr>
                            </w:pPr>
                            <w:proofErr w:type="spellStart"/>
                            <w:r w:rsidRPr="00025FFC">
                              <w:rPr>
                                <w:rFonts w:cstheme="minorHAnsi"/>
                                <w:i/>
                                <w:iCs/>
                                <w:color w:val="E6007E"/>
                              </w:rPr>
                              <w:t>American</w:t>
                            </w:r>
                            <w:proofErr w:type="spellEnd"/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25FFC">
              <w:rPr>
                <w:rFonts w:cstheme="minorHAnsi"/>
                <w:b/>
                <w:bCs/>
                <w:color w:val="0069B4"/>
              </w:rPr>
              <w:tab/>
            </w:r>
            <w:r w:rsidR="00B35D45" w:rsidRPr="00B35D45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tab/>
            </w:r>
          </w:p>
        </w:tc>
        <w:tc>
          <w:tcPr>
            <w:tcW w:w="2200" w:type="dxa"/>
            <w:shd w:val="clear" w:color="auto" w:fill="FFFFFF" w:themeFill="background1"/>
            <w:vAlign w:val="center"/>
          </w:tcPr>
          <w:p w14:paraId="706F017D" w14:textId="278D11C9" w:rsidR="00B35D45" w:rsidRPr="00B35D45" w:rsidRDefault="00B35D45" w:rsidP="00216AFF">
            <w:pPr>
              <w:tabs>
                <w:tab w:val="right" w:leader="underscore" w:pos="1980"/>
              </w:tabs>
              <w:autoSpaceDE w:val="0"/>
              <w:autoSpaceDN w:val="0"/>
              <w:adjustRightInd w:val="0"/>
              <w:ind w:left="6" w:hanging="6"/>
              <w:rPr>
                <w:rFonts w:cstheme="minorHAnsi"/>
                <w:b/>
                <w:bCs/>
                <w:color w:val="000000"/>
                <w:sz w:val="22"/>
                <w:szCs w:val="22"/>
              </w:rPr>
            </w:pPr>
            <w:r w:rsidRPr="00B35D45">
              <w:rPr>
                <w:rFonts w:cstheme="minorHAnsi"/>
                <w:b/>
                <w:bCs/>
                <w:color w:val="0069B4"/>
              </w:rPr>
              <w:t>1.</w:t>
            </w:r>
            <w:r w:rsidRPr="00B35D45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tab/>
            </w:r>
          </w:p>
        </w:tc>
        <w:tc>
          <w:tcPr>
            <w:tcW w:w="2195" w:type="dxa"/>
            <w:shd w:val="clear" w:color="auto" w:fill="FFFFFF" w:themeFill="background1"/>
            <w:vAlign w:val="center"/>
          </w:tcPr>
          <w:p w14:paraId="6D99013B" w14:textId="38546F5C" w:rsidR="00B35D45" w:rsidRPr="00B35D45" w:rsidRDefault="00B35D45" w:rsidP="00216AFF">
            <w:pPr>
              <w:tabs>
                <w:tab w:val="right" w:leader="underscore" w:pos="1980"/>
              </w:tabs>
              <w:autoSpaceDE w:val="0"/>
              <w:autoSpaceDN w:val="0"/>
              <w:adjustRightInd w:val="0"/>
              <w:ind w:left="6" w:hanging="6"/>
              <w:rPr>
                <w:rFonts w:cstheme="minorHAnsi"/>
                <w:color w:val="000000"/>
                <w:sz w:val="22"/>
                <w:szCs w:val="22"/>
              </w:rPr>
            </w:pPr>
            <w:r w:rsidRPr="00B35D45">
              <w:rPr>
                <w:rFonts w:cstheme="minorHAnsi"/>
                <w:b/>
                <w:bCs/>
                <w:color w:val="0069B4"/>
              </w:rPr>
              <w:t>2.</w:t>
            </w:r>
            <w:r w:rsidRPr="00B35D45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tab/>
            </w:r>
          </w:p>
        </w:tc>
        <w:tc>
          <w:tcPr>
            <w:tcW w:w="2195" w:type="dxa"/>
            <w:shd w:val="clear" w:color="auto" w:fill="FFFFFF" w:themeFill="background1"/>
            <w:vAlign w:val="center"/>
          </w:tcPr>
          <w:p w14:paraId="21D13922" w14:textId="4826062B" w:rsidR="00B35D45" w:rsidRPr="00B35D45" w:rsidRDefault="00B35D45" w:rsidP="00216AFF">
            <w:pPr>
              <w:tabs>
                <w:tab w:val="right" w:leader="underscore" w:pos="1980"/>
              </w:tabs>
              <w:autoSpaceDE w:val="0"/>
              <w:autoSpaceDN w:val="0"/>
              <w:adjustRightInd w:val="0"/>
              <w:ind w:left="6" w:hanging="6"/>
              <w:rPr>
                <w:rFonts w:cstheme="minorHAnsi"/>
                <w:color w:val="000000"/>
                <w:sz w:val="22"/>
                <w:szCs w:val="22"/>
              </w:rPr>
            </w:pPr>
            <w:r w:rsidRPr="00B35D45">
              <w:rPr>
                <w:rFonts w:cstheme="minorHAnsi"/>
                <w:b/>
                <w:bCs/>
                <w:color w:val="0069B4"/>
              </w:rPr>
              <w:t>3.</w:t>
            </w:r>
            <w:r w:rsidRPr="00B35D45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tab/>
            </w:r>
          </w:p>
        </w:tc>
      </w:tr>
      <w:tr w:rsidR="00B35D45" w:rsidRPr="00B35D45" w14:paraId="589088BE" w14:textId="77777777" w:rsidTr="00216AFF">
        <w:trPr>
          <w:trHeight w:val="397"/>
        </w:trPr>
        <w:tc>
          <w:tcPr>
            <w:tcW w:w="2199" w:type="dxa"/>
            <w:shd w:val="clear" w:color="auto" w:fill="FFFFFF" w:themeFill="background1"/>
            <w:vAlign w:val="center"/>
          </w:tcPr>
          <w:p w14:paraId="2413E92B" w14:textId="0CFF5A4C" w:rsidR="00B35D45" w:rsidRPr="00B35D45" w:rsidRDefault="00F25E5F" w:rsidP="00216AFF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 wp14:anchorId="7BDB289B" wp14:editId="5D65AAFE">
                  <wp:extent cx="1402202" cy="1042506"/>
                  <wp:effectExtent l="0" t="0" r="7620" b="5715"/>
                  <wp:docPr id="132" name="Imagem 1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" name="Imagem 1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2202" cy="10425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00" w:type="dxa"/>
            <w:shd w:val="clear" w:color="auto" w:fill="FFFFFF" w:themeFill="background1"/>
            <w:vAlign w:val="center"/>
          </w:tcPr>
          <w:p w14:paraId="2AE4D0FE" w14:textId="08707289" w:rsidR="00B35D45" w:rsidRPr="00B35D45" w:rsidRDefault="00F25E5F" w:rsidP="00216AFF">
            <w:pPr>
              <w:tabs>
                <w:tab w:val="right" w:leader="underscore" w:pos="194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 wp14:anchorId="69D6DD8F" wp14:editId="205DCC69">
                  <wp:extent cx="1402202" cy="1042506"/>
                  <wp:effectExtent l="0" t="0" r="7620" b="5715"/>
                  <wp:docPr id="142" name="Imagem 1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" name="Imagem 1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2202" cy="10425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95" w:type="dxa"/>
            <w:shd w:val="clear" w:color="auto" w:fill="FFFFFF" w:themeFill="background1"/>
            <w:vAlign w:val="center"/>
          </w:tcPr>
          <w:p w14:paraId="273266DC" w14:textId="6AA8C228" w:rsidR="00B35D45" w:rsidRPr="00B35D45" w:rsidRDefault="00F25E5F" w:rsidP="00216AFF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 wp14:anchorId="30FF4D8C" wp14:editId="49778E78">
                  <wp:extent cx="1402202" cy="1042506"/>
                  <wp:effectExtent l="0" t="0" r="7620" b="5715"/>
                  <wp:docPr id="144" name="Imagem 1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" name="Imagem 1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2202" cy="10425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95" w:type="dxa"/>
            <w:shd w:val="clear" w:color="auto" w:fill="FFFFFF" w:themeFill="background1"/>
            <w:vAlign w:val="center"/>
          </w:tcPr>
          <w:p w14:paraId="53A0BD71" w14:textId="572ACFA0" w:rsidR="00B35D45" w:rsidRPr="00B35D45" w:rsidRDefault="00F25E5F" w:rsidP="00216AFF">
            <w:pPr>
              <w:tabs>
                <w:tab w:val="right" w:leader="underscore" w:pos="194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 wp14:anchorId="73E93044" wp14:editId="0AA15F86">
                  <wp:extent cx="1402202" cy="1042506"/>
                  <wp:effectExtent l="0" t="0" r="7620" b="5715"/>
                  <wp:docPr id="146" name="Imagem 1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" name="Imagem 1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2202" cy="10425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16AFF" w:rsidRPr="00B35D45" w14:paraId="7D868B8B" w14:textId="77777777" w:rsidTr="00F25E5F">
        <w:trPr>
          <w:trHeight w:val="340"/>
        </w:trPr>
        <w:tc>
          <w:tcPr>
            <w:tcW w:w="2199" w:type="dxa"/>
            <w:shd w:val="clear" w:color="auto" w:fill="0069B4"/>
            <w:vAlign w:val="center"/>
          </w:tcPr>
          <w:p w14:paraId="3BDAC20E" w14:textId="2BDA3D7E" w:rsidR="00B35D45" w:rsidRPr="00B35D45" w:rsidRDefault="00B35D45" w:rsidP="00216AFF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35D45">
              <w:rPr>
                <w:rFonts w:cstheme="minorHAnsi"/>
                <w:b/>
                <w:bCs/>
                <w:color w:val="FFFFFF"/>
                <w:sz w:val="21"/>
                <w:szCs w:val="21"/>
              </w:rPr>
              <w:t>Scottish</w:t>
            </w:r>
          </w:p>
        </w:tc>
        <w:tc>
          <w:tcPr>
            <w:tcW w:w="2200" w:type="dxa"/>
            <w:shd w:val="clear" w:color="auto" w:fill="0069B4"/>
            <w:vAlign w:val="center"/>
          </w:tcPr>
          <w:p w14:paraId="5253758A" w14:textId="08A347D0" w:rsidR="00B35D45" w:rsidRPr="00B35D45" w:rsidRDefault="00B35D45" w:rsidP="00216AFF">
            <w:pPr>
              <w:tabs>
                <w:tab w:val="right" w:leader="underscore" w:pos="194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35D45">
              <w:rPr>
                <w:rFonts w:cstheme="minorHAnsi"/>
                <w:b/>
                <w:bCs/>
                <w:color w:val="FFFFFF"/>
                <w:sz w:val="21"/>
                <w:szCs w:val="21"/>
              </w:rPr>
              <w:t>India</w:t>
            </w:r>
          </w:p>
        </w:tc>
        <w:tc>
          <w:tcPr>
            <w:tcW w:w="2195" w:type="dxa"/>
            <w:shd w:val="clear" w:color="auto" w:fill="0069B4"/>
            <w:vAlign w:val="center"/>
          </w:tcPr>
          <w:p w14:paraId="66D122E5" w14:textId="072F4805" w:rsidR="00B35D45" w:rsidRPr="00B35D45" w:rsidRDefault="00B35D45" w:rsidP="00216AFF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35D45">
              <w:rPr>
                <w:rFonts w:cstheme="minorHAnsi"/>
                <w:b/>
                <w:bCs/>
                <w:color w:val="FFFFFF"/>
                <w:sz w:val="21"/>
                <w:szCs w:val="21"/>
              </w:rPr>
              <w:t>Greece</w:t>
            </w:r>
          </w:p>
        </w:tc>
        <w:tc>
          <w:tcPr>
            <w:tcW w:w="2195" w:type="dxa"/>
            <w:shd w:val="clear" w:color="auto" w:fill="0069B4"/>
            <w:vAlign w:val="center"/>
          </w:tcPr>
          <w:p w14:paraId="00349D63" w14:textId="75E245DF" w:rsidR="00B35D45" w:rsidRPr="00B35D45" w:rsidRDefault="00B35D45" w:rsidP="00216AFF">
            <w:pPr>
              <w:tabs>
                <w:tab w:val="right" w:leader="underscore" w:pos="194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22"/>
                <w:szCs w:val="22"/>
              </w:rPr>
            </w:pPr>
            <w:r w:rsidRPr="00B35D45">
              <w:rPr>
                <w:rFonts w:cstheme="minorHAnsi"/>
                <w:b/>
                <w:bCs/>
                <w:color w:val="FFFFFF"/>
                <w:sz w:val="21"/>
                <w:szCs w:val="21"/>
              </w:rPr>
              <w:t>Angolan</w:t>
            </w:r>
          </w:p>
        </w:tc>
      </w:tr>
      <w:tr w:rsidR="00B35D45" w:rsidRPr="00B35D45" w14:paraId="14C69F29" w14:textId="77777777" w:rsidTr="00216AFF">
        <w:trPr>
          <w:trHeight w:val="397"/>
        </w:trPr>
        <w:tc>
          <w:tcPr>
            <w:tcW w:w="2199" w:type="dxa"/>
            <w:shd w:val="clear" w:color="auto" w:fill="FFFFFF" w:themeFill="background1"/>
            <w:vAlign w:val="center"/>
          </w:tcPr>
          <w:p w14:paraId="2DA456A0" w14:textId="17D9C882" w:rsidR="00B35D45" w:rsidRPr="00B35D45" w:rsidRDefault="00B35D45" w:rsidP="00216AFF">
            <w:pPr>
              <w:tabs>
                <w:tab w:val="right" w:leader="underscore" w:pos="1980"/>
              </w:tabs>
              <w:autoSpaceDE w:val="0"/>
              <w:autoSpaceDN w:val="0"/>
              <w:adjustRightInd w:val="0"/>
              <w:ind w:left="6" w:hanging="6"/>
              <w:rPr>
                <w:rFonts w:cstheme="minorHAnsi"/>
                <w:color w:val="000000"/>
                <w:sz w:val="22"/>
                <w:szCs w:val="22"/>
              </w:rPr>
            </w:pPr>
            <w:r w:rsidRPr="00B35D45">
              <w:rPr>
                <w:rFonts w:cstheme="minorHAnsi"/>
                <w:b/>
                <w:bCs/>
                <w:color w:val="0069B4"/>
              </w:rPr>
              <w:t>4.</w:t>
            </w:r>
            <w:r w:rsidRPr="00B35D45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tab/>
            </w:r>
          </w:p>
        </w:tc>
        <w:tc>
          <w:tcPr>
            <w:tcW w:w="2200" w:type="dxa"/>
            <w:shd w:val="clear" w:color="auto" w:fill="FFFFFF" w:themeFill="background1"/>
            <w:vAlign w:val="center"/>
          </w:tcPr>
          <w:p w14:paraId="149BF50B" w14:textId="2F5C5392" w:rsidR="00B35D45" w:rsidRPr="00B35D45" w:rsidRDefault="00B35D45" w:rsidP="00216AFF">
            <w:pPr>
              <w:tabs>
                <w:tab w:val="right" w:leader="underscore" w:pos="1980"/>
              </w:tabs>
              <w:autoSpaceDE w:val="0"/>
              <w:autoSpaceDN w:val="0"/>
              <w:adjustRightInd w:val="0"/>
              <w:ind w:left="6" w:hanging="6"/>
              <w:rPr>
                <w:rFonts w:cstheme="minorHAnsi"/>
                <w:color w:val="000000"/>
                <w:sz w:val="22"/>
                <w:szCs w:val="22"/>
              </w:rPr>
            </w:pPr>
            <w:r w:rsidRPr="00B35D45">
              <w:rPr>
                <w:rFonts w:cstheme="minorHAnsi"/>
                <w:b/>
                <w:bCs/>
                <w:color w:val="0069B4"/>
              </w:rPr>
              <w:t>5.</w:t>
            </w:r>
            <w:r w:rsidRPr="00B35D45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tab/>
            </w:r>
          </w:p>
        </w:tc>
        <w:tc>
          <w:tcPr>
            <w:tcW w:w="2195" w:type="dxa"/>
            <w:shd w:val="clear" w:color="auto" w:fill="FFFFFF" w:themeFill="background1"/>
            <w:vAlign w:val="center"/>
          </w:tcPr>
          <w:p w14:paraId="3E147453" w14:textId="6254DB9E" w:rsidR="00B35D45" w:rsidRPr="00B35D45" w:rsidRDefault="00B35D45" w:rsidP="00216AFF">
            <w:pPr>
              <w:tabs>
                <w:tab w:val="right" w:leader="underscore" w:pos="1980"/>
              </w:tabs>
              <w:autoSpaceDE w:val="0"/>
              <w:autoSpaceDN w:val="0"/>
              <w:adjustRightInd w:val="0"/>
              <w:ind w:left="6" w:hanging="6"/>
              <w:rPr>
                <w:rFonts w:cstheme="minorHAnsi"/>
                <w:color w:val="000000"/>
                <w:sz w:val="22"/>
                <w:szCs w:val="22"/>
              </w:rPr>
            </w:pPr>
            <w:r w:rsidRPr="00B35D45">
              <w:rPr>
                <w:rFonts w:cstheme="minorHAnsi"/>
                <w:b/>
                <w:bCs/>
                <w:color w:val="0069B4"/>
              </w:rPr>
              <w:t>6.</w:t>
            </w:r>
            <w:r w:rsidRPr="00B35D45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tab/>
            </w:r>
          </w:p>
        </w:tc>
        <w:tc>
          <w:tcPr>
            <w:tcW w:w="2195" w:type="dxa"/>
            <w:shd w:val="clear" w:color="auto" w:fill="FFFFFF" w:themeFill="background1"/>
            <w:vAlign w:val="center"/>
          </w:tcPr>
          <w:p w14:paraId="31BF5903" w14:textId="262F0BBE" w:rsidR="00B35D45" w:rsidRPr="00B35D45" w:rsidRDefault="00B35D45" w:rsidP="00216AFF">
            <w:pPr>
              <w:tabs>
                <w:tab w:val="right" w:leader="underscore" w:pos="1980"/>
              </w:tabs>
              <w:autoSpaceDE w:val="0"/>
              <w:autoSpaceDN w:val="0"/>
              <w:adjustRightInd w:val="0"/>
              <w:ind w:left="6" w:hanging="6"/>
              <w:rPr>
                <w:rFonts w:cstheme="minorHAnsi"/>
                <w:b/>
                <w:bCs/>
                <w:color w:val="000000"/>
                <w:sz w:val="22"/>
                <w:szCs w:val="22"/>
              </w:rPr>
            </w:pPr>
            <w:r w:rsidRPr="00B35D45">
              <w:rPr>
                <w:rFonts w:cstheme="minorHAnsi"/>
                <w:b/>
                <w:bCs/>
                <w:color w:val="0069B4"/>
              </w:rPr>
              <w:t>7.</w:t>
            </w:r>
            <w:r w:rsidRPr="00B35D45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tab/>
            </w:r>
          </w:p>
        </w:tc>
      </w:tr>
    </w:tbl>
    <w:p w14:paraId="023D73E7" w14:textId="39473A48" w:rsidR="003C2AF2" w:rsidRPr="00DA0AA0" w:rsidRDefault="00F25E5F" w:rsidP="00216AFF">
      <w:pPr>
        <w:tabs>
          <w:tab w:val="left" w:pos="284"/>
        </w:tabs>
        <w:autoSpaceDE w:val="0"/>
        <w:autoSpaceDN w:val="0"/>
        <w:adjustRightInd w:val="0"/>
        <w:spacing w:before="300" w:after="120" w:line="240" w:lineRule="auto"/>
        <w:ind w:left="266" w:hanging="266"/>
        <w:rPr>
          <w:rFonts w:cs="Flama-Medium"/>
        </w:rPr>
      </w:pPr>
      <w:r>
        <w:rPr>
          <w:rFonts w:ascii="Calibri-Bold" w:hAnsi="Calibri-Bold" w:cs="Calibri-Bold"/>
          <w:b/>
          <w:bCs/>
          <w:noProof/>
          <w:color w:val="FFFFFF"/>
          <w:sz w:val="21"/>
          <w:szCs w:val="21"/>
          <w:lang w:val="en-GB"/>
        </w:rPr>
        <mc:AlternateContent>
          <mc:Choice Requires="wpg">
            <w:drawing>
              <wp:anchor distT="0" distB="0" distL="114300" distR="114300" simplePos="0" relativeHeight="251757568" behindDoc="1" locked="0" layoutInCell="1" allowOverlap="1" wp14:anchorId="71F13A28" wp14:editId="6BDA478E">
                <wp:simplePos x="0" y="0"/>
                <wp:positionH relativeFrom="column">
                  <wp:posOffset>-286385</wp:posOffset>
                </wp:positionH>
                <wp:positionV relativeFrom="paragraph">
                  <wp:posOffset>467673</wp:posOffset>
                </wp:positionV>
                <wp:extent cx="2066290" cy="2834640"/>
                <wp:effectExtent l="0" t="0" r="0" b="3810"/>
                <wp:wrapNone/>
                <wp:docPr id="1" name="Agrupar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66290" cy="2834291"/>
                          <a:chOff x="0" y="174"/>
                          <a:chExt cx="2066290" cy="2834291"/>
                        </a:xfrm>
                      </wpg:grpSpPr>
                      <pic:pic xmlns:pic="http://schemas.openxmlformats.org/drawingml/2006/picture">
                        <pic:nvPicPr>
                          <pic:cNvPr id="130" name="Imagem 130"/>
                          <pic:cNvPicPr>
                            <a:picLocks noChangeAspect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174"/>
                            <a:ext cx="2066290" cy="28342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g:grpSp>
                        <wpg:cNvPr id="40" name="Agrupar 40"/>
                        <wpg:cNvGrpSpPr/>
                        <wpg:grpSpPr>
                          <a:xfrm>
                            <a:off x="1173708" y="1282889"/>
                            <a:ext cx="604520" cy="371475"/>
                            <a:chOff x="1176337" y="1285875"/>
                            <a:chExt cx="604838" cy="371475"/>
                          </a:xfrm>
                        </wpg:grpSpPr>
                        <wps:wsp>
                          <wps:cNvPr id="253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176337" y="1285875"/>
                              <a:ext cx="457200" cy="190500"/>
                            </a:xfrm>
                            <a:prstGeom prst="rect">
                              <a:avLst/>
                            </a:prstGeom>
                            <a:solidFill>
                              <a:srgbClr val="0069B4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471F395" w14:textId="7CF87C13" w:rsidR="00441305" w:rsidRPr="00441305" w:rsidRDefault="00441305" w:rsidP="00441305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cstheme="minorHAnsi"/>
                                    <w:color w:val="FFFFFF" w:themeColor="background1"/>
                                  </w:rPr>
                                </w:pPr>
                                <w:proofErr w:type="spellStart"/>
                                <w:r w:rsidRPr="00441305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 w:themeColor="background1"/>
                                    <w:sz w:val="21"/>
                                    <w:szCs w:val="21"/>
                                  </w:rPr>
                                  <w:t>Ferrán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  <wps:wsp>
                          <wps:cNvPr id="254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323975" y="1466850"/>
                              <a:ext cx="457200" cy="190500"/>
                            </a:xfrm>
                            <a:prstGeom prst="rect">
                              <a:avLst/>
                            </a:prstGeom>
                            <a:solidFill>
                              <a:srgbClr val="0069B4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425BB6B" w14:textId="56B49A44" w:rsidR="00441305" w:rsidRPr="00441305" w:rsidRDefault="00441305" w:rsidP="00441305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cstheme="minorHAnsi"/>
                                    <w:color w:val="FFFFFF" w:themeColor="background1"/>
                                  </w:rPr>
                                </w:pPr>
                                <w:r w:rsidRPr="00441305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 w:themeColor="background1"/>
                                    <w:sz w:val="21"/>
                                    <w:szCs w:val="21"/>
                                  </w:rPr>
                                  <w:t>Torres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71F13A28" id="Agrupar 1" o:spid="_x0000_s1033" style="position:absolute;left:0;text-align:left;margin-left:-22.55pt;margin-top:36.8pt;width:162.7pt;height:223.2pt;z-index:-251558912" coordorigin=",1" coordsize="20662,28342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RR8UPxgMAAGcLAAAOAAAAZHJzL2Uyb0RvYy54bWzkVttu2zgQfS+w&#10;/0DovdHNsmUhSpEmbRCg3Q223Q+gKEoiKpEsSVtOv75DUpLjpIukfVgU2ACRh9RwOHPmHFLnbw5D&#10;j/ZUaSZ4GcRnUYAoJ6JmvC2Dfz6/f50HSBvMa9wLTsvgnurgzcUfr85HWdBEdKKvqUIQhOtilGXQ&#10;GSOLMNSkowPWZ0JSDi8boQZsYKjasFZ4hOhDHyZRtA5HoWqpBKFaw+y1fxlcuPhNQ4n5q2k0Nagv&#10;A8jNuKdyz8o+w4tzXLQKy46RKQ38C1kMmHHYdAl1jQ1GO8WehBoYUUKLxpwRMYSiaRihrgaoJo4e&#10;VXOjxE66WtpibOUCE0D7CKdfDkv+3N8pxGroXYA4HqBFl63aSaxQbMEZZVuAz42Sn+SdmiZaP7L1&#10;Hho12F+oBB0crPcLrPRgEIHJJFqvky2gT+BdkqerZOti44J00J3juniz8g0h3btn1obz1qHNcElI&#10;MlLA/4QUWE+Qep5RsMrsFA2mIMOLYgxYfdnJ19BUiQ2rWM/MvSMotM8mxfd3jNwpP3gAegqweNhv&#10;B9zSAcUwAzDbNdbNL8K2qA+CfNGIi6sO85Zeagnktm0D7/DU3Q1Pdqx6Jt+zvretsvZUGwjhEZF+&#10;AI8n6bUgu4Fy41WnaA9lCq47JnWAVEGHigKJ1G09tVYr8jckCMnhQhtFDenmRI/J2LQ18ApV40dR&#10;A/fwzginox/yauHHc8xa2AHAKW1uqBiQNSBByMltgPcftM0OXGcXmyoXFiaXdc9PJsDRzjhsbc6T&#10;CSV4lTgOLoKZRLVa2jurCmYg+k/KKo436SaCoxQEFCd5kudbL5QZiHW0ypJJYekmXm0y/34RGERY&#10;p+lmjpDlR49ZahAjT2EPq9JjjAXKU6GNEs5rPfMIRk+Y9FNH0qcOSwp9sWGP6kiydFbHFWYHjGqK&#10;PkPJAiUeROdsDyZkDm8FHDWx662Wj7SilBg7imvI0utl2scu9Zu+iIX/CuLchlW2gUvJQxhvowxs&#10;T7GZzjPVXshGLXpWz7rVqq2ueoX22N5l0Xr71p2W0KATt56jsQy2WZI5LB4QemAG7tqeDWWQR/bP&#10;c8QC847XjvMGs97bM90tUp7u1jKH6uBuC8cvO1OJ+h7wVwLEBZXDpwAYnVDfAjTCtVoG+usO29O0&#10;v+UAP7iY2VCzUc0G5gSWlgExKkB+cGXcbe2leAnHQ8OcbI97gxDtANjoW/kf0HL1e9EyTdIt6Nmd&#10;Dqv1Os+mzv7/aLmez4Xfi5bHs9OR1X3NgXXyufhw7LyO38cX3wEAAP//AwBQSwMECgAAAAAAAAAh&#10;AC3ppKaicwAAonMAABQAAABkcnMvbWVkaWEvaW1hZ2UxLmpwZ//Y/+0ALFBob3Rvc2hvcCAzLjAA&#10;OEJJTQPtAAAAAAAQAJYAAAABAAEAlgAAAAEAAf/uACZBZG9iZQBkAAAAAAEDABADAwYJAAAAAAAA&#10;AAAAAAAABQACSUT/2wCEAAICAgICAgICAgIDAgICAwQDAwMDBAUEBAQEBAUFBQUFBQUFBQUHCAgI&#10;BwUJCgoKCgkMDAwMDAwMDAwMDAwMDAwBAwICAwMDBwUFBw0LCQsNDw0NDQ0PDwwMDAwMDw8MDAwM&#10;DAwPDA4ODg4ODBEREREREREREREREREREREREREREf/CABEIAdEBUwMBEQACEQEDEQH/xAEDAAEA&#10;AgMAAwEBAAAAAAAAAAAABgcFCAkDBAoCAQEBAAIDAQEAAAAAAAAAAAAAAAMEAgUGAQcQAAEDBAED&#10;AgYCAwEBAAAAAAIBAwQAEQUGEkAhB1ATEDAxIhQIQRUgMjMWIxEAAgECBAMEBwMJBgQFBQEAAQID&#10;EQQAIRIFMUETUWEiBkBxgZEyQhRSYiMwUKGxwXKCMxXRkkNTJDQQomNEIOGycxbwwuIlNQcSAAED&#10;AgUCBAQGAwAAAAAAAAABESEQAiBAUDESMCJBUWEycYGRoWBw8LEDE9EjMxMBAAICAgEDAwUBAQEB&#10;AAAAAQARITFBUWFAcYEQUJEwobHB0SDw8eH/2gAMAwEAAhADEAAAAO/gAAAAAAAAAAAAAAAAAAAA&#10;AAAAAAAAIxh7p1hlljZbPywM8QAAAAAAAAAAAAAAAAABBcfflxi9159kl/qbee76HY/OK5s8QAAA&#10;AAAAAAAAAAAAABxCik4n+4SryX2PPPHHLc8dndqLPv8AbPUgAAAAAAAAAAAAAAAAD5MIctZvMprF&#10;dt+C3uvR2/RHyS/Lequ7bc7+vQAAAAAAAAAAAAAAAAHyyVpK5p7mT1J5lHesjGaQWtduHBN073/K&#10;yKTAAAAAAAAAAAAAAAAADmFXl0B0vbx2CvmbOVxV7Vv2tZMPLHUre8X7OXgAAAAAAAAAAAAAAAAE&#10;Zw9+cXQ9RnIbdTz1Lmhu9E/M9WrFfs3t+VltiAAAAAAAAAAAAAAAAAAcP9H0Op9Ta1ra188qz7Pe&#10;29/9pqN4dlzwAAAAAAAAAAAAAAAAA5q++cutJ13h1t7X3baPw2qvQXWbfsHtNDetuiAAAAAAAAAA&#10;AAAAAAAODm0i5M6/Z7I8/v5VYgjVrXbQdryu1untdVtReyEmAAAAAAAAAAAAAAAAA5+7CP5sd5DW&#10;2sz243nK71dJwt+8V9G6h89vo1LhPqd7MZY+bLEAAAAAAAAAAAAAAAahbGP5w+prVhWzVvO71jmd&#10;hscbE0+2tyls/QhkkcNzOY+ZKWL9AAAAAAAAAAAAAAA1/s4/Nf21L1J/LKhx7O8lntlXy9iOXLwW&#10;PF6rGxTsKhufZkqezJFIscwAAAAAAAAAAAAAI4fMN2FOjbzbOpB3O5r2VyeY2xH6Mkf8w992hYnt&#10;a16aaTQy1BudJ6tTZz+OSyYPQAAAAAAAAAAAAORVyLiD0tfbjyp1yrV72pSyfHLwYyQtnMa+OYjz&#10;l9e5isleY3Y3uuZ5jXptG9nY6Z6ebsbzNvz++f0AAAAAAAAAAAHKLc0Id1fLXT7DeWh3WZrS2HTv&#10;eCDOv5oMHYp3PQ2esdmvOYNpNY4uO+x1nKKe/Yuw86xQU+rOqkm2vvSKOX2PPfN6AAAAAAAAAAGg&#10;PT8nBOg1nle2bpr9eW6lV26lp057K0u789e5rJnlamGWwkF7Gea+ldbtOPM2ND7av2K6HjrwjsWv&#10;Wv8A588x9bGzaV+ydNvvdgnkM1fISYeX3wAAAAAAADQPquUiG9oY/ODx0MdVrdXUTfaXe3SbfXLR&#10;dj0l11rI4RVbJLtZFFadG1bdXY+X3zF++a32aNQ3aEHsVYrfo63e0YV5nluM+j3loesheDbSWPoT&#10;vOVzMsYAAAAAAA0l67lqo3WriM1PYjmt9yx6PnaD6Hlr619jZ7T9HZ+j3160rts17UXyr2vR2M0q&#10;3vZy8AAH8I5g5r6yxzgobKP5WNhfb3Y/a6K97usAAAAAAAGmPW8xVO51eeqTfmo5Y9XzHt7DSbJ6&#10;rcWvR2myeh6CwaN7K1ps9hJIa88sq3fdy8AAAArmGbW+pa0mp7rqDsdLd1zXgAAAAAADRDsOS1O6&#10;Dm5JTm2n5vo+I3VaLaja81Na13ZTT7+wKl2a0L05112TwTZaKeRVreQyxAAAAAiccnu+45/PEAAA&#10;AAAAfNrv9fUt6DYLyvttrpuB1mHpN33ye9qe4vrX7izaWxsTV37b1mzycWeZr2cvBdzGUQAAAAAA&#10;AAAAAAAHyv7uDTS3jKZsPPChtTDpd9G+TXD5he2r3dn67ZXvqN1Nql6S0p5BUt+5HNlvXlyxAAAA&#10;AAAAAAAAAHzB7iHRO/hPLGPcHmJ+KOx1+/8A9K+S29BZy0cu4HN9bLoLeWjzV5Lf1Gzycc+dr2sn&#10;lgAAAAAAAAAAAAAPnN2dfmLtMdwbEP0acvY+cO7Bvd9J+VXrQ22Txl8R+MMs5DJeOp3Nh6zYTnWX&#10;clBbk3mfk98AAAAAAAAAAAAA5r2Y/nZ31Xv5sOZ3g0O8oqrc1S+gfOsRZpTSpY/kkc/rbC7tVu/Y&#10;xytHSbOV1LWTgsyuG17OWAAAAAAAAAAAAAH8OZu41GunV8VsxV2e12g6GkpqWjnefPNhNPvLIqbD&#10;x55ZqtZl9OxYtC9+8c53rdjm4LWZzwAAAAAAAAAAAAAA1sva3nJ1nF3hLZ2V0W9/lfyiOm5mK3Kv&#10;sRT2LrtjZFLY2fq9jIK07CXCRy5f2Sy4cgAAAAAAAAAAAAAINJDyY6zipBs6ly1L0p0u+ri/p8ff&#10;oxuxBlqk1tU9hcGu2WsEd3lPv8ukutn6281Z/QAAAAAAAAAAAAAByvuw8run5Xea7quZ/O/Qe4vD&#10;9nK9lpOcfT83+9pWieXusks0LlzkNnHY+SH6APnW1t+vkAAAAAAAAAAAAABzOtR/Nds8J7dh3l47&#10;rd+NHurflgoK1FxT+h8TlrMeauefrHzK5YSq1j2B52bqByd0AAAAAAAAAAAAAD5luhq6L3/Ztcx2&#10;05PoJbxnQyzCTfGaHkR9X4jXqWrH6ufoY+yy7jkJfNk7dT6JPnm0tWrmAAAAAAAAAAAAAPlg7Srq&#10;/ImNjGWYpZwXTyTzLBy1qp2Wugu1o+p77/fWctY/qTKzblfptrve0nEbH9gAAAAAAAAAAAAqaXz5&#10;OO6qYOHKRyYyiXDzY+YOplS+mmpvRS+fP3J2MZFexz1nH9++Siz5sLfh+mXh79yY+gAAAAAAAAAA&#10;ADm3touf2x96wc5sPns6zUYfYx+3h562OXSvh7nDeqrmfGU7LzPWvMvZwztlYF7DZHOPrvy9jodp&#10;7AAAAAAAAAAAAA4m9FBY9abY3XWuC/X6z9X68xyxnOon+lHjrus3j5LM8K+ueZmxjmrfkgsY2Rs8&#10;bWuVtposvoO+e7LI+AAAAAAAAAAAAPnp6Wvzs22Ht+pjYikkmNt0JO9XJ29hKWY1mxfKvahp+4kF&#10;vzzTLyln3crXPTlrdddFDuJWzAAAAAAAAAAAA+fya9IaO3yM0VJbvW1vutV9FPGzW756AKXPkdvR&#10;Vta92g0O96bc30u5nnttWtfGN1y+308AAAAAAAAAAAA8Xjkdoewlde9cPnlt2aEYV9tt/wAyAANT&#10;vfPnc120uXR9NYHk9y+Z7926u1O75KTWKYAAAAAAAAAAA1pp7Tnvq+ms2GeyfI7GwjvLc8zaGx1g&#10;AAEEik+ePneomseyzPktozY9S9tzV27DRgAAAAAAAAADD456Z0N9qrQ2tPYSSaKxkIs7syo9Suq4&#10;j9+gAABpTr7/ACR0fXTRPjpI+0O55TYC/qgAAAAAAAAAPSx9516votVKW0qaLOnLFalfIt8PIO6O&#10;+56YyRgAAAUpXn4Bc52c3xsWHbh7T7jjrHtVAAAAAAAAAANSqO25cavfa1VFJ2aUH9p9rr1Pr1tK&#10;Pu++AAAADUGlsePHP9Z7qW7Ts10nDTGzWAAAAAAAAAEGim4paDqdM6smtc+twecPdW7W7G7fWgAA&#10;AADlNpuk1N1G8jXsm30OXWDsvnmSzwAAAAAAAAA/hp1htuIPM7zT2TWxn2vv7JH9Le+1mUy8AAAA&#10;AxGOXD7nO1x1Szg/JdxvK/T/ALLggAAAAAAAABBZJ6DtWeP2izoip51mt1On16D2vQAAAAA11r3e&#10;TnOdhj4ZMrhY6CXNFvJ1HJgAAAAAAAAeuyo+5e01wg9WlB0rzxkPoAAAAAAaJ67b859H03nwknta&#10;fqR0PG3xuNSAAAAAAAAPT8zgud+irGMCrw714Vfd9AAAAAAAcxdLu9M9R0ns5Z3dSy6+dx8+ycmA&#10;AAAAAAH8e0h7e/seHvRWtbPLlQZajorLBPsowAAAAAABTElyr/b8N11mXa+HbveaEAAAAAAAU770&#10;PN3Pb7DQczaFa1S8VXaCzSvaxEAAAAAAABStu36Gdic08JbBVyMkX698AAAAAAA0087KiM+puKjr&#10;7Ci4i8rmulkuAAAAAAAAApPK4hvz3yh7iGDSZSX3CbogAAAAABTcey0th6G+/J9uLXDfv3wAAAAA&#10;AAAYbHPRPDosN5a1Znp9EI9bKs6l2RZ5LOH3MsAAAAAAB4TzAAAAAAAAAArvy1zHi6znte0PZzWb&#10;jMZ0dtctLgHte+zX7LQAAAAAAAAAAAAAAAAAoSK/qdW6XmljU6T43dlJ9bKcqtvSa3EPZdLWAAAA&#10;AAAAAAAAAAAAA1Th2Gt0e19T2rLM4rsyjn3nksx89mStPc4AAAAAAAAAAAAAAAAB+PGgdPZUhZgk&#10;GFqkq09+ewzCWteLPZy1r/0AAAAAAAAAAAAAAAAAfk9DxrlhLXaSbeSTJHcslfK++fw/oAAAAAAA&#10;AAAAAAAAAAAAAAAAAAB//9oACAECAAEFAfWiJBr3KRyuSejktkIKJL/BKvQlf0VV73v8VNEonEr3&#10;fu9EFbopVzpxyiK9Nr3T7V9ERacc7+5enF7ilI0lKq3bRUH0NxeNO/7CP3O/Dj2AuKit09DMeSEl&#10;J/so0XakVVqy0whIHoklbGP1tRUCd2AuXogt8ylrakWmlRaWEhUrJCUdEQfRIbdS4iOV+C5yagSF&#10;NPeacbciqmRaS6dvQ4kRXVcRKK9Yhu5KXCpgo44aJYHLitJ6DEhk8vHgKhRtpTMsWRcyPKjevRiN&#10;D8EX0COyrptti2Nkp5xptH5auLztSv3pT73ur9Ilq/k04l10IEaDklSZXtgqoao21X4ra0kAVosW&#10;tORuFLSKK1/L8dVRiKTiusG2vVxW+R0iKlKqKptCi3bSveRKOS8lIrjlLRd6VOKcLo0putxG0bMj&#10;Ranx2kb6rHiq0LVqIRs4NlIaMFoWCVSbonEEEHlSsoKHZa/iPLRpoH0pFp4VNHI1KwSV36jD/aNE&#10;l0Xu2DaHQQOxxBGjEr+1dFREo1U6K1Odh4rQmqLHdJSVqiar2qWKi05DSihLxdL26GSC0jorV+ix&#10;nZoaJeKBxR1pFChRbSG7Uf21zWhD7jVLiNycW5fEJLg0OTdSgySUmWaSm57BKORjiuWmg65evdWm&#10;zKmkJB6DHd2h+pJdFd4rARwq/h4L0/CSiHjRfWjWwrSfIIEJDgJRNECi33QFWoxqqdBAFfZbWyLk&#10;BQp/tPDjA/8Ag4XGnXyo3KetdaX6lRV/PyXWkcFyN9irdGeJdDjf+KGaU8pKsi18O7/8zNSouNjs&#10;dEKKhpxQype1FX8/L9sbgAinQRnDFv3lpVE6eE2yx0xWzXsJj2IaPtUn6GtEtKtL1zK//ICGl4rU&#10;ggRI7jfuBaxXp1UqyU8SEpjRrS0qUnWx+7aMpXtASSVUjxpMqSKgoo8qL22qeZ5l7KJSt05GK3t0&#10;SddDdQaGieQRfIlLFoinxbsSEKordK2JUsVbA6Ii4ROK4FFTiWVOsjuIBh9ymwio61Uc0YcYaN1H&#10;IrSJ/Xx69yKyjs1Lfc4p2GnXrr/LordOtgSxbUDSzsdCqRHrG5Eo5uSEQCRSokeKkh8aNXqKKdEy&#10;l3FEaJV6+PLJqmJAOIbYlUmDeo09+NTclgq/Pi0WRZpzKXr8g3KeduqDSt3oWVNXWlbLrQcIFhS0&#10;drstPRgNPwXRJp+GdJj4ZUGMYp3GMopMxhogRVGMZrHZQKykUlXroaL7rb1qRxLS56NIcpwyYmca&#10;aeaNG46En4a0kYrJHFKFLUQ3F9kmj62Mi8yVVVse2UFUcXtSFdIT6NuNNlxB5ykVVr3RGkevQrWZ&#10;i366CnJsWEoWhSs6xalS9KtCSLUAkWOTjlKhLQqlClqF2lRHBksKy51kVvg0vakW9GyDgy8O6BM4&#10;KQanrjtRTKEI5ZulyUdaGdHpDA6QUSgKspGV1rq2h5H2o6Cr2pHVolcWpDzgUTqkvvUD9JIoJTqJ&#10;+U8tAhlXsrwP/bqsaN3shM9qmppqrR+4Ip9vvIlOurxeNTK1NjQDQs0La0IU2ArT8ZHG5rLjYdVi&#10;UrIsl7oskdR2+ADS2rIvcG/gFJQodD7lCRpQPUJ3qQyjrapbqsb/AMy70g0FqJ1Eo8gwlS5KvH8F&#10;SgPsDtI7QLeimx2q/v4yUOwMXkkJOdSmVVgFzsm4bBISmM60dfmNkyq3X/ECSuSIkzI0S3Ue1L3p&#10;pFt1Lq3+BJSf6QVJXP8AJOy5CStvhegWmCuPUPudjpKP6k59sFri3/m42hiTaitWoFtUW/TkSJTj&#10;yrXK1Xq9F3piOTh/JmN3FaSkSoafb0pLZDNVpTq9JRWplgnFBsQT5Mj/AJlSLSVG/wCfSundXD71&#10;xq9DDvSIifLlFYTWkpTqN/y6RwrC4dINIPwiN8l+ZKP7iq9fVQGw9I80qhxq3wbZJyhFBT5arZHS&#10;pVpfpHHk90jaXVakR0v+OVBFSkT5r6/Ya/A/pixu50jaWE17fWkS3z5pWH4OrWLb4s9GiVfsa9DP&#10;Uroi1anUVVbDiPQIl6OyVelK1e7ek6FoEJTigVOwAprHcXegQb0l6eXuq0q023bomEojRKNy9ItX&#10;6BtaVbUa90RTUG0FOi5/bb4WoAuq/PIaE+/BSXoyrvSKq0ooIp3oi7Ui+iIl1Q3AVJBe2q0ir8RX&#10;v6JehcVKDvXekv8AAfr6GtI33VkSpBEfjeh9EM1oSvRrXMroq/BEv6Pxt8eN6RLesf/aAAgBAwAB&#10;BQH1pErjXGuK+kIV/ilKlKlvRbdrWoFWu9C2S0LBUcdUD0Q6AFWhaoGaaCjTs79w+iIl1aZVU42p&#10;oavajl2XmnEluvoYLTSp7LiXRgktwuiiPJ+OhNKll9EgvfaaoqB9tC4tdlpySgo+QqfomPT7STte&#10;m+9cayZIPoq1Da4tl9JAWVJvBQlgSSyufohrUWcrdfmNWelx0QwYdabBymXUUrehkVqtVq2GRwaV&#10;ferHuK3GaLu4FnBWl9BMrfFSskuMshxvHcKaY40HKi7rxREX0AlsifCxLXC1IF69mkBKtZI3+3bj&#10;/DZch64vuq1El1QiGldOlkHX51qTJpcZiHQparkKfwzIQSJ4UpFv1h0pIlLJCjIlUXTqxULKkv4g&#10;057TSB9AVEQbktku+ItOiimg/QTXl1Up0Qp2WrlAa0J9hKgWjkCNI8te3zc+lNmp0LiCJOXV2ITj&#10;yBxREp1z7m37UL6LV0XqMz95AKLSKgrys6cjjR5WmpyuU0XYVSk+grYuQqDaqRqnfjTq8QSbcgkj&#10;Xu179qGfQTfvjt+9RRHUpWyTo8gnJ5eyInJXuatAKPFJ4CsJy62SuSInNKaW1OmopHGyL8XYLLlH&#10;h2VosSaUeHfVHcdIFChyCrX2SZaRxKVW1V5tpEcVFLoJy8XCT7UJRVQ5jIVtqnUFSZdEaiZNTIXU&#10;WhW9XoE5Hel+SL1qZLnQKlvdQUnR+C9BMVPdd7qsNVSCjjB5R5QdaX3qYgtJTLSLTKIIhXahG1Cn&#10;f+PktOq2TUmzgWFZXJtegn390mWlqOKJTCLWdHgQA22gc7tpxoCoCvQDSLQV/Hy+ZWIlXoXGAMii&#10;BYo5jTQItZSCMhtG+RNLZRcRKGoyfclJSVe6db/NLSfWQhK29yoFSmDpXSVWAUUFVpKFKRaXrVXv&#10;elWgTtO91GlBXTGw0Auv1Hs2PurXu03JG6O8qEq+qdYad6cWmV7TCVG0N9SbPkio7YHDGvzwRSaM&#10;jbbEBbKkWmVuip1hp2M0AQmKZtu9nP8A6NvyGmqZmPkS5WVSDNfqNBpERuk+6m26X6MOJRdbkI7j&#10;gWUVjyeNNP1lsf8AktMQ+RiSDQ+yNfnISoTCI3JCvd7JyKgFET69dLgg/TzBsk1IpibapeMjSlKM&#10;+2qwJa0GKdprEii+yAU0FcqRy1e9ZBLknWusg4MuCbCtKVRpJITTwvi/EnNV/ZTRpcvIpvKSFoJM&#10;kqEysH0UaaLt1zooqS8cqKDKpWPg8qWI2gvY4Cp2AoKrIpSIFDwpFWiWhLuhX64/goIq41ERsVpw&#10;eJTYqGhJxVQSrVauFElRz64v9r0tYt3tytV0oyIBl396rfFUpUsoldOsVbqtLTbpNkxPExcyLYIm&#10;VC8p5Hy9uuC0orXelo0pg7L1ar8L0vwVKGyUiVb42q1W+BkiUnVuL2ab50TI0qWVVqyrSBQp2/wV&#10;avS0hWVskVeqcpgks4Y0pXVfg33X4L8e3wVKVKbKy9Uf1slWpaQVr26AeKfG3wt8G4jjlf1Tlixj&#10;iIN7dSxA9ygxTKUWJbWncYQ05GcBUT/JaRL1EgUiIlEN0RLU8qKfUxgsNCt6P/pkVRG/84AJyRaT&#10;4OhapTfE+ohxlIhSyqnYBtXtfdkHubv+YGoqy6hiFJTndMmiJ04ApKxA40ifBO9XtUyULQfJhu8T&#10;b+nwyJ3d6VEvUdnhXf4OFQv1JnWQzI1+Swl3G/oq1fvL/wCvSw2u9EdE9SmtFJ7fLghdwUq1cak/&#10;9ekab5k0FkM7ITl643qUdvm45uwJQ059DW5dJF+1SKyGd/gb/GlW/wAwUurQcRoUqcfFjpGk73tS&#10;yb17g2V1fnQxu6PwCsy5YOjEb1a1EtKnQY4bmnwCsm7ze6IQVaQLItF2ToMba6UlGfATLkvQDEKy&#10;CNAlqebbQSXuZX6FglSkeKhluJUvIEYdBhwH3ci03cB40bylRFanDuvQtfSlcSi71boMMCVwaeKb&#10;jkFsyQKIlXowFbe12Ntb2+BBb58CacZ08gK1Mzifj9GCXVpgBR1tLNGpVKVOSLQrRDZfQ2Ur2m3Q&#10;WC0j5gpK62CoQ2UFsUriq+hx0vX8TBsLrnFPeGziha1Of6+hsLwVyUlDMJKJ4zq/wVKeXv6G2QLR&#10;Wuy2i04wNE1au9c+KejI4qUrl096ldpVv6x//9oACAEBAAEFAfWsvmsTgIOQ/Y3xZCfx/n/xtPLH&#10;bVrmW9H2XYIOrYPyH5Lz++ZMYoiy1MIn8RkZLEnWPO+yavWj7xht8w3on7S7y6j5KZkwy1X5IpTa&#10;y1pjB53LQvCsXyBqGzeieZsseT36PHkSajYI1qBhozlaKeNYe15qNHVkABxFRU9D836vJxnlLF4t&#10;5xr21RcYwhUEtnHqfntnFN6f5QyWz6tiAmN4v0P9nNQbymsYoHJmBfhuy8dhZsExg69is4bPgfXv&#10;wtGiBqGbZcF5r0PM4mHncVDayek5nYJuGlM4h1Y64vMSI0qHtTz+B1/dNqnZnBpN/q/RPN7TB7yb&#10;iiyD4csa8L78k807D8Sa9MjNeiftNls1jfHGtNI3pj5oTOQbKG9G2GWy5puw6Rmg0BdcbwPon7Wb&#10;7FyMzE7fkMRWIy7GeKRhXZSQtMcCXL8RZ/DYz9cMG1BwDTnb0Lzh5aY0rE5N5ZjjhvjXiGLIblf1&#10;8TIHi9cFdkilykTIot5NovcQV9B8reU4Xj/H57Kz83kHGEVYeEkZedpXhv8A8vhmNKSLTGutNBFV&#10;5BlPh70UjZFV40i3TrvJG9wdC13N5XIZvIse0lYPWMjtM7x14hwWiCjCrQRERRYG1kZTGRVRxTcJ&#10;9l1XosGSjjPW5fKwcHjN78i5LddjGUJF4q0tfIGeweGh6tCKbk0Q8tPbr/0b7dDuUdFHZmZshtPa&#10;B2MQAgC1FxuVYFdo3pjUSwO3a/sjfV/txm8pD1yFAyGUka/4M3XJrpOlsaPr+MyE0w4zzp6MTbHv&#10;6y+zIm4bDY6J+QoBxZFqQEmXkczLj5J1YOKyfnbfWJWTa2Odjsh4b8o7TmdpFwST69T+yuFyu0zN&#10;TwmJ1zGx35XJJBGww4ovMuhU7JwIzfuQ8euOw/LIOOsY6MO25HZ8jr2OymLimMSBL82+V5uo7gOV&#10;/IfFwna/XTDDCgxMq2qMzwOgfEq5j0/kxTymwso0aJISMYTW4+Wm54oKT/KzAOYjaJWSblu4go4b&#10;VFbyOuu5t2sQxH1EWHMh+ViYMidn/J/636f5If2D9WvLeBkNaXvkPM6/t2MxUSBuGOdcTLMOAmeB&#10;o2t0Rt6LtraZDIbFCxcSPsGNkiM2KSCYH0W2sflbQ8ohUZoZR5JiYeL3zLNQMNi+IliJGRn4/Ct7&#10;VtMNvRv7WbtE2Bj9T1TAzp0SSBwsZhYSwIgf61KhQ5zeZ8P6Zl1l+BoPFzxNukM8r4w3r8bYMTv2&#10;BjbVn9pw+R17y1k8acvzRBejM+esk2zq207hl2seMwYnQbO6UfKvjwbWS5FckRknQ/K5Y8swwEoE&#10;w2Sbisabt8cHVxJyZmOxEFGxEGmorCzskH1a/wBP88rh8VnIm0fq7rs5c34W23W88x44fj5rx3Cz&#10;ayNC2yPtGM6DYHYf97NYSU7/AOSkPMa0uT1fI7qcPLbth9YWcWP03BC3AxEaUEKP7MRgUCjXkMZo&#10;WgbSmP8AX5O1avjdvwvkTxaGx62/Jky2dVi4aefQbc7I/t3IeCQ8X+C0eH4+01MHfNkxsTF4eNHH&#10;JPSIXu4xIhK0bD3v1EYWw9yD6sr2+WmCwwzcbi8dh43QeZvKW94zyHjfPO9wRxP7MipbF5Q1TKeM&#10;NP2STiZWvxfyzx860iC9Gbdjc3qwvIpbV+LaKlCHFGuu/YZhWPLcVWvccUSSfAfDX9YyOGh7CM7I&#10;ZpuIkJpuJPZjMDPfeLFRXIrDJ9mW6G1gIaBe3Wfs20geXG4n3MxYDweLvD0HZPCEXC4bQ/IUOLIy&#10;70JsYyQcfPy7+IfZxEZJzrlJKEUazcZHhko4jZUy5cus/a7HrjvIzJKReNdEy2+5PSdex+oYvatW&#10;k6152iln3ZEN1uUy5/aKDM3IMV/62GzKkYabIyMGHExbEV9Epte0EubQryTq/wBl/Hju3ajhMY/n&#10;cp4/THa1jYsrt5K8aRfILma27A4M8Vs+3T3E3/bgQWt22KsNrDYmhRsajCq85Ehq2p9ghvMCgdbt&#10;PguFj821NVpzXtkJqsdkmXU8h+Po2wBitbDIymShwib/AKSIK7MzKcbe1pkYmfgkgTnSZY/Jk0wD&#10;LdNqvPrdx8a4naFmxcvquRw2w2TF7QyNZzSda2M/6bPQqc1LanlZ0DMOVA8dsskeJx0GoMX2wJ5S&#10;pZTbFZnYcdruL1TZYe1Ynrdg13F7LA2TWsnpeXxcuSlYbYZrcjaPIWkwMUzD8iBD/wDf+S4VSPKe&#10;1rWP8lbm7UPZdxll/bOsQ9l886JrDWe3jYvI+zeANrx+BxaKip1v7Xow3p+seQRflxdmwqYUJWb8&#10;l7dpcPG4jCycNueHxmX8/bZr2UHzzs+TCb5Y8sSRzsvY80aYzHRxx6FGcwsgBTStsgbdiOt/Z3c8&#10;Jh9EJDJYLz4xfE+JDHY8HXYkTB7Z/wCpwW561jvLmmpjMnjVj5rNhQyXHVKYwySZcLY3IutOeDN0&#10;aE+t/YvFz4Xk5rFMuOMwISVoGQj4phc/MaksZJcbI0XYdc2mdt2GkYXZJB5FSeblKLBg2QB7CMS0&#10;9zW8xIhS9N2VrasF1nlXYB2ffC+0ozqPIyvFRlOgkRcs24o5WDP3byNlsrl291hEjuy4Z5Qz+HJU&#10;PHTKbFG6xsgkLxLvUfXcmJCY9VvebTXdNMlKiVFqEiNIbqMUxlakv59+svOysEnJJuuJKRKCYFN5&#10;FBoctOEUycxxYYPyl1p6bhH9HMAwnVfs/mSgaF4V8YR9sdyWnapkIG96rI1Lb40dxppnIwsc9OzE&#10;tY+lfrrjN28NbjpWxaFnQCmW0WhhlTbTo0ww5yiRoj5aZkV1HOeL89gcnsfVfthOvlPAmzYSZoju&#10;cwek4/b9pl7rtkP3m0fIUHSdGd8i7Myy1HZ8p+KNc8q4TdNLzmgbIIrTYSKEpo0w9OFYmRbVIUlx&#10;5dPzbuEy8SS3Ni9T+z033/I6IRKLac4hRxocpEYrSMVkfIs7x1oULQ8N8PKHivWvKeC37x5s/jTM&#10;tSFFBlWBtSdXXcRksw5i/EO7v1smDzOiD4P2/F7dpHU7/rM7yF5KxvhXWnayfgVkQl+EN3ZPD6zn&#10;ndm0nScDoOC/w3zQ9f8AIuv7tpOa8ebG2vJdW0xXnsJOYgBhss08j7ceYHiHxdE8aweoMxbCVNCZ&#10;MwrTzsnKGcd6Pb8LG4RnMbH/AJeXPE2F8rYBvx5ndD2QZnJY0k0rX9pbhP4bLM5IcU/70XqN+2QG&#10;YHIWD1rIqEjPTGTmDPbbg6nDWPi/89k1zFbVidl1bJajn8WDLgzcRHYDT91WA5qEs5fTzZ8XHMbF&#10;5CkTamTliNlmCAdc3GCMzfNlSJK8elkN1fEUEfkebtSYzetwXURXH3zDHMo/O8cR3WsB0smQ1EY3&#10;DZ3pzsnMtMg7nHJC5/YmOK7D38deO9i8sFgsBidaxvyfIziN6NGcRumchxDWWUfyGpNIzr/S7/sI&#10;gmwZ8TezOdQUyWyOI3jomW2TKaB+rjcB+NGjw4/yvNOSGLqjkdG3vx23Q1CO2yuvDwwnSbFmWMHi&#10;tm2eTOeyuVRoZmSekmgq4v6u+NxiRvmeXMsuV2maz9jLZCeAiNNtQ2fxonRqtk8oMvZnX89l2IzE&#10;6a5LcRL14e8KZvyHJgwouNh/Lny28fBcklPyOSUESE0ivadHOdneky0/2VyU5I6b34/gZrJYzwlv&#10;ecl+Pv1f1bACywzGZ+Z5UyC4/TI6giSu64xjkfi2BzyHRuOC2OYkWPYMl+SeseM5GyO4vFY/DQ/n&#10;edpntYaGHOnw+7Ex1RPHkBYuA6Jx4QR2cBFsMywazqrOcmRozERj5/n55z+xgqtIokWEio8UKMEK&#10;J89VREze+4XDO4XN5rLNy5Lwo/sfsy5uxus5nW4DkDF9BsQx5Eo9Z1eVT/ivXZR6v44/psp0G0yn&#10;ljZPdoEZ7xe3glwMmPEacy7xMzda0zHY7os1905iI48kbHK3TX/zpFRegyeR5zXNN1+GeBnxWDbw&#10;kufkMVh4eJZ6JqC8WWXI8nosxtwY06HMPYc+1gm8RmFyLXzt21wc9htV2STOaw+oTJ2aERBOimuq&#10;21mPL+oAZ+SdNxuNi7ZvnkTK4trXdFxmt69OedkNoosOo8384GwaDpMwTbjm0+MdcnS9k1otT2eC&#10;xh9bw2JjS280w8jrecayUjEaTjcziy9Dz0pWsgxkkdmfsI1PjSNNfkbNrxY6WT+NZybD6HUX2yyH&#10;oe2+8UvAwWIMfccIe0YPQ8HmNb1tl2QNRXXTX82yYGOqR/Qivx2bL5qOU5vPx28S8/MDO5+fqmzY&#10;6blJMlJ2RhO41h7Y3kRET0NURalRI01hnxrGxrue8Yw865G1h1Bj6ebwwoUbHx/V/wD/2gAIAQIC&#10;Bj8B1qabfhlNFfS2xQJoj6W2KCdKfRWGrBKaNyHIIQS1UGURtEfwIoqm4tyUbQ/QZMGw2iMMlHU9&#10;MMaJG49ym5vjdBkJTPzWDbG5JyTfNqTjYY9as1Wzd11eYsUkc5XEDjdDYWBycq60cVPC79z7YIJx&#10;70lDanE7cE5FKMcLh7qvR6N0pIUZRlIGXIpSTnasiZNlI3Qc5ZFDY/5oTY2CMk5GRRiT3MSMOOpO&#10;iISbjKolYHXQ2JqnIgkn6D6GqDrR1GGIUlSKSmhNVx3gZR3InRO4dFrxu9o9g6o4yQOMiHcuhehF&#10;eDwPdfWKNVkGzzoTvXtOP8lrKRce49xCkHoQck0CRxx1O4i5TcglaqcV0BhqMSPbScH9ifPQUuSs&#10;iMbEqRVhbc6iVZTtJg3OK4IWvJPDOImPcdTY9p7CEpNx7hc4yDoo+BccocREu+ubuU5MNbaN1VTQ&#10;JH6HcpCEoKtua4oQSdyMLdao+N1GsJrOeXoNnmw/HoMoy4F0d82+H0GTpLn+7IJmuS5FEyr4PQZM&#10;giZeKTklXS389HTAiZLfKqbURX2yW2WXLxpU5WEpO9G0eFF8x9IX8v8A/9oACAEDAgY/AfyT2NtM&#10;XS3XRkVMDNpkkaVxTRkXBC6Ow7nuFvQcXR0RBpT4CfxvR9Hc3H0eMU6LCGxtVm0SKNg2JJqtWXNu&#10;o+GKclp6VlYGzqWJ+kIotnzQTyIO0YZB/HEqk4EncZTtNjbJslGOXjb90N/X6jIJWCMUoQRcbiR4&#10;nK47qyRkVo4l9o1teIyVfquOck2XKcFSFFiKO5CQN13QcbwU/r8MisG6n/VTtvctbxJHX6E75Jic&#10;jJBtT4DHGw7dIVjugZYT7qTCDWpo68Nx7kOxE+I1v1G0VhhR0O60hCRiF0Jx1HFGaR2RiLUJRqRg&#10;bPdoxI5ysTuP9qz5HFFRB1GJU7U0L1GurzaRrLCaPR6uo+ea4g2IUkf+K509TusPYew2Jo66BI9p&#10;xGGYgmu2ivTkQMuJtBVKwK+juhNX/CDDdWM4w4+rQhKjopOadaQQp3J0XuwK2jPnnXbD8Og6D4Ey&#10;7IPdh9ek2geo69JMC5Z1wxkFzXFOq+B9Haqrl2yCYEt0dcHw0daqo+Re6KvauW4tkXuQ9x56S6Eo&#10;RpPJB7VYSyyV88q9yog923m46QnmtW0butRf3QsR+1T7fBEO35f5q6LorfpC25PAf5/U+Wjote5d&#10;JgkdF0udb//aAAgBAQEGPwH89S7lvO4Q7bYwCrzTtpUYa2j3p72ReJhifR/eIGET+qS2zPSnViNM&#10;+8VwP6dvFtcluAD0PuNPzPuO+7i+m22+IyEc2b5VHrOJpr65litbqRo4bQcII/21xPdOwd5HSEBj&#10;TXn+wYWOC46YQEusajwrwFDy7cC82/dLiCS4Bk/ElIUBDpr4sLHuV6m6bZGQNE9ZX/hZOGI912mU&#10;ah4Z4CfHE/YfzLbeUrS4P00Sh7qIH43bhX1DEOpmoo0rTiO44BlNAEyLHg3HDfTQdSYkltIoGWuF&#10;WXbZ5InXSDEvLspnjVt+0zl0ANEhOsDhqNMbXcXu0XNvsO73qWcxddApJlUrxy7/AMy+YbiYkkXk&#10;iKDyCmmCUy78K0sjFa5jC9c5DkMqjsOE2+Tb4nR/DUitDyzw8USLCtxk5Azr34hEih1jYMpbkRzw&#10;COBz/MnmKOSMx293P9Zbk8GjmGrL2nH+ls5bihoxjQkD24A0EGM5g5U9eC3TDOvAtwwst1J0wvi0&#10;xJmacq4ZYdkk1xHShkcKz4vN6i8v3KXtvMtpBaKdbT3EvhjVad5zxt6bjp+vFvH9QFzUS6RqAPcf&#10;zJa+Z4Iv9bsknSmdRmbeXt7g368RzWV7c2qWNiht4LZ+mrzg0fX299cR72xRxM7A6Ms0NCDhjo8d&#10;eHKuFguneISGo0nTx78M3Ut5BExlil6dZNTcnYnMd2Da2ERk2q5lUEH5JF4MPbhJV4OK/mTcNnv4&#10;xLZ7lA8EqnscUr6xxGNy8v7gjMNtvJYJUBzKg5Mp+8uJYto1W/WWrwKrKoNPi7B7McPCfiwrh6xq&#10;4oDi6ubeNerFbnShyXXTLFpsm3eUTuG716kkglVBQfEamgp7cWp3GAWt666pYQwbpk/LUfmW8ubZ&#10;kYSwW+po6EF1ShzGNRA8HEnFUOnTy7cI3y1HHFjabVd2ltbSn/UPdMyBRy+Hji63DdpLWa4WTTA1&#10;ppZGj5Ozcans/Msdvsl9Pt026X8cE0tsxRzEEdihZaEBqZ42eOSXrXMUP4uo1IZ2LGp9uOllQ41q&#10;SEHxA8KYjeMJJGMqDjiC03uZ+q3+HqI9mWIx5e6cdi8r0XVViy5GtTXl+Zdu8lbZJ1ZNlkN1eure&#10;AzsulYvWo4+vDW86l7ZjmhPD1Ypt+q4nC6mhjUu6jtIHLHTW0mmkbLSI2r/Zie3mQwOiaypGakjw&#10;n1GuLWZtqmubiQJNPc20ecayqMl0ZjR+vG77jeLMu6XV8Y0gn1BIlWoDojc5OZwARTIV/Mc2ybPM&#10;H8y7hHpLKf8AaRP/AIhP2j8vvxJO05eZ2LM7klmJzqScUZVk/eFcbvvKRaRHGtqrJXi7Bjw7lx4I&#10;b7bZ38RFsJJIHP7gx5OS/KCxe3lubiWRTH1mtGHRg0uFPGStOdMF1FAIwh/XiGZRpe5ljr6owSTj&#10;UODGvs5Yp+YRb2xjuvMV6p+ngJqIl/zZO7sHPF1uN/M91d3cjSSyuali2KlcWm2bfbPdX9/KsMES&#10;fE7tkMWm3Q38v1Z/GvJ0oEaZ6agoIJotKDA17rdHuQ5n9WBK1jBJnmLv8U0+1qPA+rAEdKduGDP1&#10;JrfSh+603Ae7AR9RRjkWyIrwHqwG+zgEc/T59ymZZNxuAYtvtucs1OzsXicXO5bvdS3d9dvrlkc1&#10;Newd2NLLVfVhNt2LbzuV2+ZVI/DGv2pHOSjA3B0TcfMssemW7KjRDX4ktxy724nFOGKmmMxX14YU&#10;Hhz9mHvJvxGkmedz96TIH+FRQYERQGF0r1Afmw8vIg0/hxHU5kenX277lOLex26FpppG5Kv7Tyxe&#10;bxcyfhEmK0T5beAHwpGOXax5nHiOrEltK72+ybaolv7lKahqyjiSuWpyPYM8f07y75fisLQfGVYa&#10;5WHzSNxY+vH+wH97Gdovvx+JCqj14ocz2AVxFZpZXYkuVekphKxAAZ1Y4W3jHjpVj9kY6azyKszU&#10;0g5Z8cMiiiLGQAOymBqc9RiFouYAxtc97btNY7pJJESnxI6AMKdtRgPtO4xzseMROmQfwn0zyvsd&#10;m7Q7fvd7M186mlRbKhRPUS5PsxHZbVZzXtxJkkUKlmPuwDuDWmwp2XEnVl/uRav14h2Tb368rEzX&#10;szDQ1xM3F/UBko5Ye3uo1ae3OgslakfKT7MeEn34knvLjpQxLqdqaqD1CpxcdLd4ZLlY20CSoo4G&#10;XhIFcQX0yQoJFjEZjUFppHAAVAOJJwrXSj66YamTiIhyT2frwSx/iPbgx6qGEV086duEGhjaW+cs&#10;YOfhz1r2go3DF0kB+onP4sMKrRI0kz8XLjjZfLVtdia92d3u79ovgjklAVIR3hczjr2dy8DO3haN&#10;mU0HE5Y2zy7cXb39jOkrzdbxGOONK11HPjTFQfSvI3lzbYUEU8tzdXN3J8FusQUVY9lGPrphLfaI&#10;tSfC1zp0yXDDi8h/UOAwvSfpOTlpFf14geaTotynHyt2MOw41yIIpqaXANVK8mXux4npgxMWlecF&#10;VhTN3r2AYs1eztrW4uJNNvaxoryNqPxSuQTT7Rx9TM/1SWE8rWcR/lRO58WgdiVoMS3V1II44kaW&#10;SRvsqKk+4Y8tSbS4tfJu+iQreL/uZpIwQYGRv5YPbxxHbPO093s0n08ccmeq0ZiVrJxJoeeJGLyb&#10;nuEjL0w4B6NaotacseYti2+6kvL236Kxx5JbwB4gdTEeJmFchw7cNeXcss13csZHZ8y7scyWwZWN&#10;elHSveeONx83XSsJtzrZ2eWSwI1ZH/iYU9mFIk9+Mzn3Y44pXP0e22eB9BMA+ok/yrYeKQ+s8MJ0&#10;EEdnENEK/dHP24Sc8InBb1VxebLO2qK/h+tsT9sFaui9+WWNpkjuQbLcOqofiEaLP3EcsKllW4kk&#10;CdNV5lh4q9wwsW3hIppvjuaa2A5+I8/0YtrR9wUQz9WznkuH0NObhdIVJyQdWrPw+zF95K2RZE3y&#10;xstNtd3K1t3uelqSIMTmwBBNeONy/q8O77pvPmXZ7qwkdpRcWr7lFq1ouiiwAVoopiLy7uDv5i3u&#10;7W33T6K3jEKWT6VjknaaqokYI9vtxBPum5RRmRyLa3t8klk0k0JOZywL67RETbE6hiUtrS9mFHSQ&#10;q2hwFzHZXE++RXE/l/zRdeKW9h/EjnYCg6sTGnL5ae3En9Ps7bzHZp8FxYzANT/2ZdDYttl3PYri&#10;ykmakhuIygRF+NieGQxabTbgQWdnCII1pTJcq+3GgzBTUUwDHMNWDqvNCBciT2cTjapHnDJvF/8A&#10;RxZ5iLT4XI+8x92LyzlbS1uYwanm1cvbQ4ivbpmaCZ1jUopbxNw4YqkjL+8pGARMtD25Yqjhh3Gv&#10;oW5Wtux13QjF1KPkiQDwD188GNBRIxpBxLA3+IMsQXUf/wDY8nyq6f8AWtq1B9nDF00BIe4vOvt0&#10;I4aL+M9X+4QcI9x1JWp/KiyJ7i3IYEMMkG0NLE8NvHC2asVohLHvz4Y2Hadwkm3W4ebcL/bbtn1M&#10;L60Ug2zns1RgjubF/v3mC+n2v6+azvYra2lWMQXaRKpY/eDZDG6Xflu4ihtI9ySbcxFIydbXII7g&#10;SSAalz40xa39lDZ7rHsUt1tq3UskjWt3bu3WR1LAMyo7EDtpi1m3Pp7tulpOJbMRp0lFw40RIign&#10;IVp6sRwO/UuHJluJPtzPm59/DuwP+BivLWK5jYUKyKGy9uDItpJtsxz1Wj6R/dNRgHbt+uIZF4dV&#10;QR7wcUtt1iuI/tA//aaYGj/9pOf8FXESEffYnEE24bBfR3UV480U0MZljVm0BWLJUUWmIDv1rd2E&#10;24RpcrcTRtGlxRNKsh4Ggx9Nc3z3dhH/AIch+fmcMYaRzevEMCwWMnUYoJJZCG9ZGEurTaLK8tpW&#10;UfUJfIY4yedB4vZiEX7xvd0rJ0q6K/drn6DuMQRRPcy6hT4unQZnGpzTV24S5QFumwJp2DFv5h2h&#10;RO0cZdlHCVKfiQyDnljbLDaJnuLezSWZoiM4DcFWEfflwwCkTL34jMr+JTXx144/pdpHa2MDuZNM&#10;aCMs7fEeXHnh7S33GXfZWimMj7jWdojIylY6RLFGIkpUVq1eBxuUNxH/AFC33aSN7lZ9LQ1jRVCo&#10;tOemp78RwRRrFHGAqRRgBV7AAMfXP47axrHbA8HlOTyfw8BjLlgfkGsd42+33K0bPpXCB1rwqK8D&#10;3jFxceWN2n2aeUlhb3FJrcHsUgK4Hvxs+z721taWW93P0ttu2stZ9Q8A9BqU+sY3Pyjvbts3m2LS&#10;drjcr9NetX4A/wD1B8DVpXI43W28u3U+3+YttOqbZ5PBFdGE0niAOay5ZcjjqIHiuLU9KeCYaZYp&#10;FyZHHcfQdwq2u7dwh+6qgUGFTrqsQ404nH4P40ZFVeP9uP6VuVtMmz7nIOnOwyhnPaeFGx5juNvm&#10;CWy3jQppP+TRDT2rgGTdOhCp8RbBubncWmt4M2ZzpjGAtlt8djt3K6kjBnfvjB4YhtADFb8I4E+K&#10;U/akPPGp8mUcPlX1Y6StplmGZHFE5n14RUXQiLpUdgx6vydxsm6B1gmZZI5YjplhljNUkjJBoRix&#10;e0me482eWYK7fesAsk+jxdNyO2mXfiw//wBL2mL6TzJtEyWvma1A0nXHRPqdPKvB8N5v20dK53qF&#10;RdrER05JF+cqPn7fQdyjjsQ5d6dVXUNppx8WHX+qX4lBz6MUkqqezUgpjpt573K1jP8Ahm3nQj2l&#10;cH+n+dP6mgGp4rzTKCB3EA48z7vZpDYwTbpJ0hEOmnT+ViOVdNThRc3A3K5hFRHH8Ne/EN9fRx6R&#10;lbWnyKeRK8z68LHfXBvN1uqPHBXJPd8IwZDIZ5nzklbJR3KOwY1mrqG0oPtvirZsxq7dp7PUMaae&#10;Ef8AAflLvcV223F7fxdC5l0Cssda0fkfbj6Pa7OOxtdbSdKIUXU2ZNPQfNG0WN7BZbdYXnTihWJT&#10;rQKtDIxFTXswFu/6fcwAZAwLCfZ0wpxFHvHlqxmUUrLE0sb/APMSMecfMGwXkMd/Y7cUFsY0juoZ&#10;LgrCrBuJoXrUYktTU225Oqt2h+AYe/H03UNQKylc6n7zcgMDbPLwjvZwdM17J/JhHzaPtN34Zdsj&#10;+qkT/c31yxZFPPxfNh+q7NDGAzE5FuwU5erFy0o1GJQqgfDHX5QO3tOCU4dmMueK9mAfTvNQQZyt&#10;BLy+eFDXPAMhEna3Ef3jlgUnsEByHxf2Ynu9Dx2P1iWtzcAERhtJdY+WZplja77crYzWFvOCUOYN&#10;PhFPXjXN09q2YN4liHTVz9kBc3OIYZ3O2bcufSFBcXH72nMDuxDPdINtsAwW2gYZvXgVjHic+zH0&#10;thE3X4yMw/lA/M3a/YOWKMvTX7x8bfebBVDSvbj49Rx4uGKDHq9N3kBdRntbGTP4adBRn7sBpZNP&#10;ZXP3DgMdJ+s+ofGGCn2VqMXvl3zRIrjzZctf291AoE1usdFtnNctalTXuNMXvlzzMYN3k8vXc1sJ&#10;o6tbNOp/CZl40HNe3LH1jWkt4tfBI0vQjjA56R8K9mCNqs7T6j/G3F4yUi/ceX4jgJYzNGEP+o3a&#10;QapX7dDtn7qYW1gd7uQZyTz0Z3btJFMamYUwC0mj14RLR2vpgfEqNTSO04yNRimCOzL02w3Rk1rv&#10;G0xdEdskDNGR7BQ46sp1VNcfS7aot9vtGU31/IKxwKeQHzOeS4TaNtuLmazB1f6qTWddPEVFAFB7&#10;BjdrbzFamaC/33+o2zOKpcW9y7SRMO3PI9+WHnhEMMRP8h0GineMAbltHTkTg6GsTHsVMAW1iYYV&#10;+Ff7cUnh0D1Yit36tJG0tKgrprzpike5Pc2cgBPaMLEEAcjxU4n144VrwXGrDSfbcn02LzBttuZ9&#10;48pdSfQoq0lo4HWA/d0hvfix2q1OmS9kCajwRRmznuUCuLLZ9vQQ2UOdfnlc8ZZO1m/8sKytWuPL&#10;u8wz/Tbz5YuVmTL/AHEGoM0JPEZjw4kt0spbncQ5XovUEMOIYYa4hisdrtKeF5R1DXkq1oMfSPbW&#10;NzcL88Usa1/hDHHUubZLC15ySHStMEW8n1kgP4tzT8Ne0J24EMZ605/RgD+bO59gxQnXM3xHkuCi&#10;HuwLZT4hinpu7+b/ACdaqtxuw/1O3qAqR56pGt+zWRmvuwY21RSxtpZSKUI4gjCxykun6sK6vmcN&#10;5m2TbrafzTbpTTLURzoO1eBccu3A/wDkN+9zdr/2fUVNNPl6YIC+3C2VvNY7StaJDZot1dH1soOF&#10;nvDPe3I5XLVA/hBpgWodbSDh4cgMB7nckU/MNVWPux09nsJZU4dUpoHvbAHT0SEZrxPvx/KMSc9W&#10;WBGgzXNj/wCeNVaD0576Bjtm8U/nx/BKeXVXn6+OG27d4TFKvwt8ki/aQ8xgePUzfq7sRKzfzPhH&#10;2vViTd49vil3RxnQ6FkKj5qc8PbbV5ZttuPAura39+C00RGrlj8UmIfpwJJHfqDmcIJJJJpfliDf&#10;sGFlkWjEcDyGAiD24ENc29rezE297zOLWytOA4s7HgiD5mPZiLc7Qquv44gwYx9isRzp6dJYbnbi&#10;RWHgkH8yNvtI2INvaWNze65LSctlLGnH8IZlhXhhZIbZmNaSXN4wjB7lFRhjHdB4oFIlYZRhvsp6&#10;ubYX/wCSXs0I3JNNsLPULyQj54ytCAO05Yg3ryF5xTzhsF14okv1BmUfYZsjqHYcNHuflHUyZFoX&#10;X9VcFV8tzj1q2FA8nqT/AJ5jNfaTgG52uKKMn5ZF/VWuPqL6SKxjX43lYIF7TV6Ylj2y7XzHu4qN&#10;MVekp7WmpmP3cWP9avClq0o0W0dVhgirmFWvGnt7cbntO5ziC3u92kSxc/NwAGARmD6d5bvVeSDd&#10;rLeVeynjy0DpP1BUduWLX/5BcxpeRsEjnlLOjjhmpyVu/F3fx3jXFhtaSPMFUxx6l5OzZtqPIYa4&#10;aRgZiCxHwW1qpyAH/wBZ4Gw2nUitJUKSUkIaQuKFmYUz78THyx5kbeGjGqKz8xBLkUHyLdUVx3Vx&#10;LtXmXybt+2bhF8UU9u66h9pWDUK94wz7Rse1ogp4RGzAZfebBS13DbdrVuVvCoYe01x1PMvm25v9&#10;Z/lKSR/d4YVrfrTSLmA4ourtPbiOf/Gj+HvJ542VZDp/p9y10VTixYjH1tjFLb/SSfSzRTLpKugH&#10;DtFDx9OufLUslvc7/vjxfT2zeKSGJX1NcUoaU00HbX14GmJqNxaRhHX9uLyxW6gtre/j6cqCZ3qK&#10;gjn2jE9wHjmubuZkkZc6KnwAfrwdws2DyxivRPEnsxeWW2lbbfo4C0ML/C0ifJ6jSmFEdr0fMmxs&#10;zWyvlIki5TW1T20y78TpZ3Do0MhDIK8u3vGAjW7SFT8RGNUxpJ/lxAfpIxWa4EX3K6m9wwOjblXf&#10;JSw8bHtA5YBZ/wAQ9nwjuGJPLd7IF+sbqWrHnJTNSe8enbwbncReLuEcN3EaUeKJxpWEnP4dPuwG&#10;qs3aCa4A+nVfVjc45SGjtgLqJOBZhkVw+9WMryWl2fxoCckB7sJ5i2OYhC4e6iGZjP8AmL3Hnia9&#10;tnFvucwX66IeFZm4CZPvduPMNgsqzyRXk+fKTxk19zYoLNPWxJwRd3fRX/Lh8HvONNpDqfm7f24M&#10;ksmqeTKvYOwYAXPuxb3EMxjlgdXRhxDKag4tdyWguKaLhB8sg4+/03zPukbF7drswQE/5UH4a/8A&#10;pwCMqdmMsiOOOz1YZoVYMozMeYf95cdW1kFikq/idTPM8lXCX9jcrZuh1SNbSaC3qU0ocQTbjbxx&#10;zWcC2ystDJIicHlYcWOPx4pFbtVa41F2/igOAv1jQqeOiA19+D9NeSSIByQ5+tjgBcsIARhLe9nM&#10;e331IpifhDfK2FdCGVhUEcCD6X5l3qulrDb5mjP/AFGXTH/zMMM7GrOdRPec8cQfbgFzpMp8I7sf&#10;izRxjsbjhjax9aSnI4akPRU8MzgxXN1+KwrpBzpjqSEux7cD8IY/2SyeuuPDtMR9hwNNlDAnIMaY&#10;zntYD20ZsVm3ug+zAQmEu4513W0gYPLZ7jGLmCVeDDw0IyxBYRlujYon0+ptZ+nkUPGNXOlaD1el&#10;2m1RvpffNwjjbvihBkYe/TiTzJv1r9TsNlcC1tratFurqlTrP2EHHtx/TLzyztUm33Ui2mm2hWN4&#10;mkHgZGCKeXGuN38tM7XAsJaQMOLQsNUde+hzwI/ouu3E1p+3EgubKawudOXhqp92JZ1lXoopINOO&#10;IJN+hXbvOe+yy7rY7nQ9SFJBS3ilHOMqKkd9cXPl3zNYGx3C38S/NHNGfhkifgynGePXjUJCMUci&#10;QfpwCtuHUd2D1bVI35Y27f7KyjvXs9QltGaiyK40869uLzctmWXam3e2/wBftMjExwzhvDJBy0tz&#10;pw9L8o7dXKO2nuSP32CD/wBOIfLg3C22/fdju5Z+jO4j6yyGoYV48aYfcPN3m2G8Szme4gTqJJcS&#10;u3woETkvy43jzB0fpm3OWscfNIkGlBX1DPEYmar9vEHCmS2jmbkxzGNv2Poi32uORLncniFKW0Zq&#10;yg9rcBiK3gjEUECLHGi5BVUUAHqGP6bvCfTbhaVfb9xiA61u5/Wh5ri98seYbfo3to1UkX+XPCfg&#10;liPNTjLjjKZlwAJsu2meP53tONMw68o5xL+s4A6fQA+3x9wxt24RglrWQEhT8aH4l9oxbXkJrFdR&#10;rKnqYV9Kht9WVhtcCU75C7/twOnq1DmMD6hnNO0E4/C0v26fiGMy7lflCmv6sTbf5ZsRd/SkG4lY&#10;MIoAftuQAPVj6RNE+53hEl7cgU1NyVfury/4ybXvUAhv4FY7fuUY/HtZeRB5rX4l4H154Oz+Y7Xp&#10;Mw1W11H4re6j+3G/6xxHPGfiY8sAVq/MYq5y7OWEh2zb59wbhSFCUHrPDCH+mW0C9ktwgP6NWIbj&#10;zHsM7Wbf9zZ0nQEdpQgjFtJtl/8AXLtkrWr6spI/mVXHqPpXmXdobhdt2C3uBZJcyJqlna2URydN&#10;DSihhQE8eWAkm97kznmhjT9GnAO1eZXDn4VvYVYf3kIOKx7dabvHyms7hIiP4Z2iPuOLHys1vLFf&#10;3lwttSdNMkerLX4qVUduLfYdgthDBH45pSPxbiZvilkbmT+jh/4bry95htRLDKCYJwPxraWmUsTc&#10;iP04uvLm/wBsYbmDxQyDNLiAnwSowyII93A548K11Zd59WI7vfoTHaAgx21c5OdZKcB3Yghto47a&#10;COmlIxpUewYQiQEnHSniSeFhR0calYHtBx5hMMvUuPM+5ybhJGn8qCKrdGJB91WzPpLyOdKICzHs&#10;AxuFzAuiG4u5ZFH3SxphdJI78WasfizxrrjaNyeNDJ5deSZJT8Y6qFNAPYa/+MWF4RY71YapNs3E&#10;CrQyHir9sbcx7RjcLTzZtzQ3dg2iyloTbzKf8aJ6Uav6MLgEcsItzWlcKbWpSgqTgKfii8J9Jk2b&#10;bblW3C+GiUoa9KL5q95x0Y8o4xT1nADDUtcWYbKgwE1AZYW4kXTNft1TXjp+Ue78hdbNvFstxa3K&#10;kAn4o3+V0PIjF5se4AmS1esMtPDPCfgkX14CN8Qw1wG1yr4hQ4S3dTVyFz5YvHrWIBKes19Ha4u5&#10;RHGvvPqxJa7UDa23AyH4m92JbkHrTvx7cPcXEdAc1GOlKmkSH4jTjixmR/w5hQGuIY0Ujb7SjXdw&#10;eFB/hj7xwFUUVRQDu/I/12MBNz8ufiq3+ZAxAkjP6xj+YFOAunwHnhRE2mQHIHnjrTGr3Ep9yZej&#10;S3E7aIol1McP1JNEeYVPsLyHrwTwVeArxwaOI4CfEe7AihOmOP8ATituHDA+zFne7z1dt8pbcQDc&#10;kaZLmnFIK/pbgMW+0bLZpZWNsPCi5knmzMcyT2/kvMzHnZOmfa1F/bho5FrTHT01GAaU05ahnSvb&#10;jbkH2CT3mp9GawibwQGr5/E/Z7MNEudDme/HGvdhIIaCgxabVt1rJf7huEgit4I+LMcW24ed9yiv&#10;lVVc7ZaV0F+OmWU0qB3ce3ENrawpb21ugjiijAVUVcgAB+TXb6/i7tcpGB9xPE37MB2GWKpljVxa&#10;Q0rwIGNsX/oL+n0W5vpnCMqkR15vyxNIZj02J4HtxIWkzOCK1Uc8ceOLnz9ulr/qbmtvtXUHwx8J&#10;ZV/e4A+v8r9BG2u32WIRCn+a/if9gwNQzxRWOZ4YRlSlxOAle85Ytbf/ACYkT3CnolTwGLxbUnq7&#10;eeuqD5kUeIe7PGivhAwxbJTwGOxRiHdL6Nts8p28g6lzICHuQDnHAOf73AYtdvsoVt7OyiWGGNeC&#10;ogoB+Uu76X+XaQvKf4RXFzfzGr3Uzyt/Ea4FOB5YB5g5Y2i2I8PUErj7sY1H9XoqWyKT1AS7D5Ry&#10;rhnZ6Ymvdg3WKw6rFms5QTCGPExutaeqmBbbPZQbgurS86TARR15uxpTEV/5xcead1AB+noUsYm7&#10;k4ue9su7EdvbQpbwQqEjjjUKiqOAVRkB+V3Aq2hrto7f++c/0DFSePDArmMaqVo2Ly9dcrSARqex&#10;pD/YPRCzHDyNlhoY5liJqPG2kH2nLAu7yUW+1BvFLGQzS04qlP14isNttktbWEUCqOPeTzP5fZbK&#10;v+7u2cj/ANpP/wAsFT4ATxww5LhDxWtScLcuKSbjIZv4R4V/V6GcxqwwkcB1yK4ZEo5bhnSv7pwX&#10;voblLePN1dQAfu6sRW1rEsEEK6URBQAegeW4aHpCCdweWsso/UMGhxpL1BOdcQwW7VkndYkA7WNM&#10;W1pGKJbxrGP4R6BUmgGI7Wsl5eTsUijgRn1OPlFAc8S3O47K+w21PwVuHrOxrxKD4Rh+HWjBPiNF&#10;bsNcPPuEaFy5gYWx161I+Jz8unF3sl1Zi+JINvFX/cB8wYjyftHPFusySRSyKGaKR9Zjy+GufD0G&#10;OKeJZVjj4OoYeKvb6sEy7TaFmFCUXpN/y6cNJZyXO3O3JWEqe5v7cW19PuK3sVqTIi9PQ2vgteIy&#10;9Ba2t5+iQfHTs7z2Y3aGXz9Dsn0muJltoTJPA3Dw0X4gedcbnuG2eZr/AMzTbtOI7vcrnUGaSNf8&#10;JWrQDqYly+pmPhzqxcr2V592NqfZ7YbvLeSfTbhtsQ/nwEZSL2FRiDc72xifeQMnPiEQBOjQDwOn&#10;j6E/cAPcMZR6h28sfFSvIHBBFRyOMvQN02+6Jq1y/HLhwXPuOJtx/oNlNc3M3VeWWIPrZuJNcCxi&#10;tYbS04CKFBGlTzAWmKxSeGNz9RNJXQynNdFPm7cCOBFMpqXlIGptRqfZ3eh3253F4ZNumzS1dR4H&#10;XLUH7COWCapHDwUK6sfYqFj+jGgtSRB4h9n97E62t1Fcm1fpzdJg2h6V0tTnhXX8a9uiBDB3Dix7&#10;sRma2ktJZRVA4prHaPy9z9PSHdLVTPay/fQV0t3HhiK33vYL5o3fTDIsDtFJoyNGApSuG3K+ibbt&#10;rtpQ8NsRSSbLMMOS4CqAqjgB6GFDaDIaauxfmOIrJdwuLWORSRMsYClAxT5wR8uJdxt/MCX5zVba&#10;3ijhmduwugGWBZ7Ar7btkEgZxb+CCIA1rM/PhwxNuqf6vdt6YKYrWurcLvjS3hqcyezEm/eatNzv&#10;F22uKD5LWLiiU7RzwXodaZgjjlgOCCedDWh/LiOJFjReCqKAeweim1lUPDJEVdW4FW4g+zE8plvP&#10;LBncJBcFfqtvbko1KfAPXhvLu4zpJIJYkeeGqgpJTxKD3HD2Fha9HaNos7W5kgi/mX8tzlGJG7NX&#10;vxc77v5ia82+IJIwzi2+OQZWdqv2zUa39gwpA0nSCUPFa8AcX0Wz3AttzZP9PIwDAMCDQg5ZjLG6&#10;Q7q7SLNKZIi9x1Wp2BQAFGf5knNX8EYoIxV+HFRzPdi70tGLbVS8e1ZjablbTfhSuYGromhZl1U7&#10;zjyz5ijVupPCbC6YD/ubJtGfeQBjZbxCWG6bFFExPH6ixmVkB79OJKrqhm3y3vXrzh6YBr6mGINa&#10;tSe6u7i8f7QBpCnqpj14uSixhlQB/CRJ7+Y/Ml5J0+rbaNFUOllyzBPI1zB5Y/FmLQxTPcySS5F5&#10;JAUlJH/UWgYfaFeeLrbtreKx3qRhd7fNcjWtvKF0dV8sqrw9+LbZ9+3q18w3kMjSfVxpLb1B4UPa&#10;O2mPAs4X7l6pH/MmF6pmFO26VjX1KuHKgPIFIjjLBC7AfCCeZw967TF9wIk0znU8Y+x7PzG1MzTL&#10;FxZ2+zXLu+qj9NmjYntIz9WIrm82+SLV4Y0mXRbxt80zHnTkMTRWMhuJ9BLyP8TvSqO33ailOWEG&#10;5blHY7RuCxzwS3Epj6sjDxRrx+E4V1bcTEaNoZAyUbP488sQmaaVo4JykooRqhm+BuHynFs8oD7f&#10;A8czHg0d3bOcwe8YoBQD8ycMPbXcKzwSCjI3DF1Js99JALtiWWXxEA/KGxYSeYNmt98XaTIbOOWr&#10;JH1F0tUV8RPfhBFthtGVQo6bNHQLkBkaYf6++uFWQadCS6svWVwlraRiKJOXaTxJ7z+eP//aAAgB&#10;AgMBPxD70NaqJ4GWtWg7V/Z8pEwpmDv9AEKNG5oO/swUsxAgkxyyjY5l2rv7LmUqiYEJQIdKwRL+&#10;yVj0f5gkCVEQglzKm4iuUAHdfZLhTeGG0RqZlIBC9rlShBJPsgquY+nZuCCdzBCKgVUt4IIrT19l&#10;vUiu8uk84EFY419louLLDTUyTFMM5SgJPIvsqA8zR3GHRgtQspSxZDzGW4lwfEX2NYmBt/qExwlL&#10;dSwTETKj70MCbJiZB3LNcDBTHj7CydDb/UoJ4JZmUMkpoXmdbHeVHiB3BmLbMjD140/MqViCMdrK&#10;KYimS/QM2mNcZqAUKBHo9fh5l3LpqMXp3HMELSM4LEzsx1HbbGNQ5+YM5IobJKJV6xLOCWuoBbLs&#10;JfzUp6jrYJwI1tmF1Cqvp5mwl0YuKIZoWRaNW4ipuX6kSviVQ2jsoL1ESUMEybBLMWvmVPzuIqRN&#10;ekb33/Mtw0SghcuZ2ywuAOO401MQbJZ6fJNXR7xUM75liQJDY0wgOWJqJLx/GDoMQdhiP5FD+0YB&#10;g1AGhKUE8kzT8wODZBM3FSVXX0JSBoXKsEbVB9zRMA69FfiLagWlmIQKf84rMZMvjUdd3M7mUDb7&#10;yso3xLgb1BVcXT5IDVqIzxD6CjZNfGIQimWjUVi1ZWZQiSoigiAxHVAZIAvb6E3OCO4t1LXDnHh4&#10;ZjHPfcRKRIMWLgu9e0bihhVg0OZmRX+hVBcZn80LjvniFbdMDt1Och6HANRbqzKIKZjxTiEuuYeG&#10;WOaCObbeuIE3mCtRv0L1CrB+k0lhWv8Ac8Qae+f9gWu9PoabIFpXmXqz5I/4pLELrUbxiII/LOCo&#10;OYgGHVKGYplKr9Rl0yylCj0LNIbZuPYUCFKd8S+9LC2JZweolceglBBQhYxA5l82+wZnQQTUuHZw&#10;XuVhMszWFv7ERZk8sTL5jUwzxTLEUzHj1rqHcJtDWRwLrBCE8yvqj8zmWupti3iEZY8E4kR0RTXE&#10;whVDD60xN8TIhfgzGZS/uyBXM4i/vOyszSiWn4lxoY6TUrLhtqYCLHrLgniJATCTMLIwzTEIDJLo&#10;K+IE2QTAJUyCV0S7TglHolhWoA2Zko79ajNXnqIzBMybiaSE3bftKwY7lkz3YJgkD1ENsssxNbkK&#10;9wLeYxzNeuboz0gFd9+PpNVqPWiZbfErwMGWQhhDhUdzAINWsc3Ap5jh+uuDTBc8I1ZfglbTM0b8&#10;zQK3Uz/55wxGTr1OXGY5mQNQuB+eYQLjPr0CmoOL/EUozPniJm3MTKvEDTWK7EtD5gqUHiG4lSUL&#10;sqOtnrlFNG5iRFXYz5l1ahp9NCOEzBiDaSZiFmWDoRmYHT65gQ07i3M46A4E0lWo32lg7xNQjiL2&#10;gXGPlDuo1ZhxHBxr29aFNmrYbXK0ZncuAsXFShE+UroCWjtnLGZlX8Rml/E2tU1MxzmF+T6zzAyt&#10;JjK8xIuUKC5qioPmN5IA1FnaMGIwBIbCE/qWZ5epbJ36s7EuiUOf+JYxjcQzzKMjMt0lQlhjMvMa&#10;w3LAYu7gMMTqLQYBq4U1g47HqxpPBB1WElpQvcQTwQUZmLUCnl+iXHxC8R3MA0zZMJAdwBGTESPq&#10;jSfMFyoJF3geYS2+CcDHB9bNbmBe4gTD5jZsAwyzSMQBCaKHPqqS23NQCMlRJ+7SJrJXzLnt/wAs&#10;cFbmWKIzmx3Guh2xKIhi7epUC5sQuJcFTVDjn/tNhEjS4NkNwoyxqYDr1IlDlmbUDccIUlWu8v0H&#10;wRPwRqUliJPpwNswhOyXBZYbl3iDjg2wAP0cD2fxFX0XRLry+mFljloiy6/SkTEMdv8AJUTH6S/B&#10;BTMkIEpT0xUcH8y2M3FDFLXcetsdH+wygx+mAncy1BWZTBXs+lRk3GChirlgkWpc6jB/b+rdTqbT&#10;SGieKD0tNTBRgGaiuMcn/IA0H6lwy5tl0rDeav8AHpfhoyqi7wW4IfOfiAFH6tCiSoqi3+D+fSlI&#10;TKBRP3gCj9egI6+i3UeztX/no16hDvMdEsxAA9BUgsr+5yJpAAbWiAbwV6C4gviBqyl7g6QY3A8+&#10;hsIuibqE6YDtjL59Dm3xAgqFapX0L8G4Zt36LEvpYSotkA+gy0xNGLkx5p5nmXfoxVCKcrKzUURm&#10;ZQav9e7PJLbMLnSABj0axRKLkSIUDfVSnK+kCIuCOpcfrhXpT9mE8BFV6cwEp7zly7jEVj7JdKgW&#10;2Ip2ZgpDL5gtNEBavsmQ+YxlNxDKI1GiNIcX9jdQIFRxTiKtEopUU6istw+yJEshwS04meoLaGKP&#10;vH//2gAIAQMDAT8Q+9I6g+5fuIcfZwuGqJdspIm4Dv7NgQHKK4mU0SlDMOF+ypuiEWxodwA1CLkt&#10;MlfZKWYoTJSS8uokx6QuWsqhKn2Qhz9KAWx2EA1wvIic5jIP2QaY2LqOaidJSMxstIu4RG6/ZbMp&#10;W4kYmLNShXDv7KqIXbQDDXQqGUsLjX3ePsvFBhZIPcAl1RXvGAwHEOIgBbcbl/Y9Y3DKUGW6bXib&#10;E+YkVG2feozXiphHMBMQ5+w08bha2y1medyzFMVOxjaPzHawlgOYFVAV9gGyWbVjmXKnJ2x1qAHM&#10;ERt1BSYpWJygWc+uUNy6zMIFN0TCYoEuBxZ5JgIrkPcjBDcKSXKwXmVy8whZ6x2VGssvUrgiowVB&#10;ZmzO9LjzhcTSmfoIb3ECoseDfUCLrc6GGCSr16qhTjEApriX8MwVmS4POp5NNvmDPg1KMmLCbQGT&#10;QxCp4Q6HEEKlH0bDpDQfUWcZrPjlAa0MEGLwxLGk9zuLYOV59p7sjIDPcFpb4f8A7PIZlZaj4s37&#10;S6DK5rri5Y5zLk8fzByj1hMEsGXO5rhi87gW+SiCJtRJI1D2VET0V70FvjqIQJfQQDfcE10NfYZP&#10;zHeKJTMB1M1B2nuRsHxCpdLz/cAYCFnhIg5f7lcO5t9EEzP6ZgGSfRrJr+NSzFi1mZjxFii9rqW/&#10;oNij8RImj0IdxlaYCEHI/wC/EsG3n2vNS9rDLlkJM6W+YPDe4msRegQyP0jCmAcbImnjcT0Wc+PM&#10;o/Aehe73GEXiYTHiuzph6SRZoIVex51FNXbn4lYGIGsxEUfTAw6fpFd0VWUO5+N/+S0TYbPQ66Hu&#10;bxb/ABE6flH+yIP3VRxAwbuZst6ImTPEMS1riUP0mCWNQZlY/qYtmiJ2r9CwZXTGawMwNA9S+OxZ&#10;Ma1KDI8roiGNvKy6ZiqWWvEzjqA9coXiQPTANqhzm1DmIHIf+zKIvhhQCOgf8gzI58S4MEMOpysN&#10;xDn1tTlSMQNeYmzcWSL3dBGu1zTB8u4vbRzzfa4h2t7YNB1uAxzOBHuOz1rzomDLPcDBGc6i2gOm&#10;DVm/aA0SZQyrV+83pJR+YdRwuIkqfWM2I5c45OiIUS5Oajjcjd/3MKHZ/iCKQ+8dshBGht5YFW0z&#10;RTcsUIE9cVv5n+RQRTNCCMGCxK6vT7xP3o/qIUDgMs5ivn/IcJJYM0sVATSGBTEBC+uGtx2/2az9&#10;efaYsQESzCywCRG4RuWotw3MscLEVqasAqYgUPXMislsNjp//IJU9y/1OJBvqJDTvmbmXEU6zeGM&#10;5zF/nEskPeaZGJQtmXk/YhYevq8bB++Y3y8f7DZx5YEOkPRU8XmUcESyQBWYEYs+ZpuIbiUjq4Rs&#10;9dRKiYg1eI5HLFvUMeHMved6jOGT6HCZQvuUmIaW9caUZTMh4l4aJXHZxClNXmFcQEQlW4h1GuIR&#10;Prbn6MJZGXRU+ZZBt/MGHP4hAGCL4hHpwpv6LphH1lBcMRlXCW7mtAdQhJT3FvM82UjXUVGiCj1d&#10;VO4dl1KliI0A8xJhgG4BCVF+i/QtEhM71Gz8j1drJRWzCNmEyjFxBh+g5gR+mOZUtQAleblG+rf0&#10;iNhLczkS7gg0fVLihiX9DRP7OiVgmcCVU2PVHd6IBzLayM04+ILKPPEAKP8AlLgRiKgjOP4hFBDi&#10;15xgv1IWxCHqGCHpHpC47df9pcuFLZkQzKFss6059SeLCDC6FuS7eWYOMD9A/AyYrIcylUooZz6e&#10;jEJbHqJo1CpQSpzGdbaP7i2/op1GUZaCczFHB6ZlRK5jMDZhKWIZJg9xeW39JAeY6pASLyiv03jS&#10;rNsrI5qObdR7A+Yqtv6bX9SuJSVCK/d9K1BA1Q4KoWQCJ7/5+rad5cIowt1Lbs+l0+4NkuQMwTQZ&#10;iJX9RSO4QCDiXM9qq/Ppdpl1cp2icN1FX9UbkEJjKA5b9IjogTUtxAPQEjohz9VyGsPRo4IWKOVs&#10;YvoGLGO9QZgqcERVy+gBXEFoP3l3AzeTH0gFEJLfobmod3POzQy/Q76dQDWniX7GkKDiNlNF6LCL&#10;KzAGJnuKPQULMkHwMme5eDDM76iufRkHmGmm5oCKNwpKSOLNfrgPZTxFm+Ydq0z09vMVW30iHkjo&#10;eYbHPcftMH062PtFXqr/ADECN7I1T9k3MRWhOGvidwyLpe4KvtHXUO4O2v8A8UZiAC6lba+PsmIS&#10;yiLeHn5SoFrserzCu9/s5lxrCM+Yh+wHjuM2CL9lQNqXSOfMyljG0dwHEDE4+yYhY77WQ21iVw9c&#10;xMruIJkN+It/ZRhFQSIozpIit+8f/9oACAEBAwE/EPvVQ7g7iAF5XOgWC1dcKnOE+SbQQBsdCZB8&#10;TG3LGX8r9oN5Mj9m8QTYVeVQR0hvY6ZC6QrNYnEDOMmgNAZ71CWYdhIC3we0FwUEnICwvNtTNZBk&#10;CGBrl7+SGEIH3nCZp4aPsp6TXwvYCr4vKxcIK1sReTTmKXzKRLbIXWv4iVCpg5b3guLEA0C92pbL&#10;fmZ00vhRUgtrIkp7wc8KxYReGHn7K8IyFuiHjGIGCuX3r/kBQoS01klqejJCvsQzXLMcm9+hbvdZ&#10;jKKBQhg1b8Q9KcWrE90ZqxA+H7JWCOnIKcNIfErQGgHYsFQVakI4CsHzLX1Qt74oS5i/a+uyAHmu&#10;Yg1c3GjAtkDfmxiI8ErOAubIWWwTnhEHmr+yYD4yCML8KKtiuAUIJZyuEYDDsRX3nOnmEU6EUAOa&#10;gZ2JcbVWHmCyYelQqemtCAq4PcK19JpF4Ouz4fshPgoHMovkpOEJQ08plkCUg9Iy4GUWEZaTFdoY&#10;dyszK7dYblgml9KG6CWBFlcgXTdrLR+3CeX8oD4haeqirIuGuz7IoZWgllZrZAaJZQM0giA2ImZW&#10;hTWx7m5eXRLa7i0aGDKsQ9r6l7gC0DECbnaufsrx7o7DSIFHNVqLqTBR50VUYXIo57ZbVCppM2Rg&#10;N2GhVZCGPICOmU8oj4mVwXJE+X2Wh3YYiSiilQ6acQMESpbvbii44oKCEtF3AWJZ4PNqArm2I0SO&#10;bU9KKCHiyQM1W4HKcuIa6vKzUlMKXWJkQrh0pkPb7Gw0RMTI8AmgZOmLamoBKyiqruJ1M1kV7xrd&#10;dBRH2MD7x1w3LULkB5qHVdkEz1EaMPCI78UBrAe6uFHL1AHDzgCKuyX/APG4aZZq/j7C/pa2USsy&#10;B3beCPNAo6tbdHiKlFzJPi1GjwF2rgMsUTq0mgSQgnNXi4irWs326KH4latqRaqWuV/ZF+IwcA6P&#10;EYFNRqxYA5T+GAFhHOUA+B+8cW1s308QtSFnr1UExLuDyzC/HJHZCTqmwFwNBwRU+XoslI4rQ1Bx&#10;hvKsOWKok5AsN1oOjEwoofEOIl52wyKjhvZ+IgwUQHT/ACHwp1bmxea3RmVfj7CprXWm4KVS085C&#10;/KS7tzBcnrnfcRQC6O0oHKhHXCTVXWjSfIRlxtPK5hxlnsXX3QW6GDVNFCRQ1fMXtUFLn5bfxMtR&#10;qnp+YtKltymS7O0/wEYtFn5xgF3QcsbNQbVhj5jUJHWXKcmN1Om2UgsFQMQIsCbrq8RZ/gA7BWgm&#10;Tsg3awCeRS/xfrH1jUTvolog8jqUtGPp3QaO1xH6lNoHkqfkQUWqLLgVBCHA7WE9q2GF2wMjKc3N&#10;Ux5wr8y+dQlwLpTfBFc1IRQUuAeCAbOmWKKng451GPAjovzGGm63CYdGXY+XMHIqfbf24h6AZ8Lh&#10;py0tf1Ka5NcDslNkbuosDY32jRUF1ecxwj7iUOQVuJTN2uTLIr9yHrA8wQWNnj1LRIhQ7GGklNoB&#10;LXRSRoq25ci043bFkYigRX7pfkKDWDjh2Q6U20siry/mYZUOnc1A3pxEyDe+ImaR6FCCCuDBAbbE&#10;D5DZLiOc4nFrJ1VYzRgqFmjcV1QNCntqXMvIK62qrV5EbDPUEFsAFpnLGgM7QhoVro/wS2NqMoNN&#10;truODpT5N09jEc2QEUAC5v4JQSSOsjeo9YFC1f1AjDOnuDuA2r06AKYqWMrjCOdwxFgsVjEdqasL&#10;vzftG0H4ieUAFhzGC07YC6W2WbWkj1MpdFZODbMIFgszVd22sIUgkGlDKMG2KijWqhIvkYHI7Rha&#10;Ru94BQgQLOY4qnZ6OKAQbYu4Zj4XcIahN5Y3KxJZgg8VLXBmU8nJjX+AC1hshUXLT4yClvYCXOQt&#10;tOzBSxvmKyLGUvYtZvncKogdXi7ltNbscPhpmJAmlLDnWqIIQoARLmigl8iCVxaikGVbMeKi4CpN&#10;FjFx5hjErSg/MHK0K/tUEEbkh+z6JDKCG6DdvMB1WdisX+0cPFa4uuZksb9vuVvbww3xzFYIOgOI&#10;TCSw4Aqzs5liUoiAHcFUbcxOD0B0EoBfFUcxb56ZvWnESvUuENIdqUrLnANRVCEpoq2qnBUMW7A+&#10;YsDM+TMUqYq/8XTwE0uivo4xBMtswY/LOQPI/iqb8mNoOxP7SiaYG2PC2mUBLQBcRS3pDIb1DBTa&#10;KoTCUsNRmwgBEQYi0G7XEtfES1ayi24494CRVo0qsLWYWBA2AhRHGdsDz0wGVFQLtpcR0blxXCqg&#10;7fQpUe11EhfLqDnFX4eJk4slXkaPaF7OOweGm1eY3cvw8zQNkaGmCoDOAROV5VbRuysSmnQ/PHnK&#10;pYbZmYPvWZ1RHAoLYqYQKjKkTZXktyqWA1tIACBMp8SZvG37sNC2xnzGtmf+0ERLHCMWKdg6iDLQ&#10;LVCdwHs3IsnvIlwn2CPCt6ZWAF4xGtq3LhEjTSl7gwZrTNt0QDLLYYitedwe3Ihjx6E2BWJowdHM&#10;HVebRs3G8HmFOg8ywgRpcoBw1NzX0JxorwsqbBoQqugvcLGFCAOtAsNHEemEdy4auVW/LY+XbV5V&#10;wQk0NTBm6b+ZmSzyHj3WiFRGNwa//ZmL0ra8xNR6H9ItUNqEqF+NKcxSqtmoM52RrXbLHXypoelV&#10;seUYaWnpQYyimEOec59CNvKiZAooFeWHNXWyt2Dz0wOf1nsUoEGaoIhNpTaDiIJdNFWYGx8hWUgH&#10;AgerZvLA48bR442aMjEWFCozF1WA3nlnKLgoGb2Oo3DsQa1TVYA8H7Qr+Xa8PwEZW4P4lgDVMAD3&#10;P1KmrBcrDrK7QrpmECCnrSGrfQsX0y2C0trs0R7QBgpykIldBRQ3un8QbsY49whVJxECTx5j2maJ&#10;5i2MIF5DoOxcCw6AnHpVo3aiYNWDQ8NkaAxCtRjQLxSguh8wqVCWFZ8ZlM3jUFmu1eFdzDZKyvHt&#10;KpNuUTaOs1DOe/W1zCRgWsnAmIh0WD5oB7SzFywyzgvF/MVN0vrZaDbQnEEJf9kt3IxWOqy5Os0B&#10;nZDEx0eY71RKOMDuLeku8QK10FPMrOiruV7IsTQ3BZzl2S7vZl6jlNu1hwVt9OoAA4fz5hGyxZZX&#10;2etR5SAaWb2ziSzJ9XI69ijoCKQXQTzgfioh4GXEng45GHNLxgnOBrpxIj7xHzqg/MmknU3AiRdC&#10;52l6UAj57uTbdig4AiUNyxhKrgYMAYjpaM4Eu+hzDZEyrrEGhXDLKUcUGaluZP3jhhuBdYR8q9aV&#10;Zwuma8AnhIJS6hoTuuDom4bFR0wKI1b20WwjG6UCAEgFuKZjQCXxbBYK8BUeJWnq3AZUWrhVtaVm&#10;32oh0DvKEOQBFRV2dA85iA6J3nVTLUSNCLREugMQxwnBd5bYQZIHYTeYKHPUHV0F8Bg/iVrzz6wh&#10;TljNMCqAHRBvKUmmaXkl7QNVaAoxxwreihgj0Q0zwH+x1jwAh7OGRaFbMx5Q64psKcPcfY0XoTeW&#10;XtuiW9+lkJwNv4jAvlmHyyhcMGQbRyEBHiBKFeMnmsHw0RVtHbxDaDnXHBLBDRZvV/5KSIUAXjtT&#10;BKijg9YgiJY4R5hdm1kNHxYFFGzFoHhA2bqQpEhJJoDLFgdRDJ+JeMLQFWyQHn4PEXc5VyfOAFVF&#10;YuuAiNIaO8QZYlmg5uH2ju5jQB8ATPVzeePVmZsNZDpjFS+8Md+Qqz2YYaOkWR9u4SRXiXddwq2w&#10;6OYNlnPrb6QNIA0M5cK90R6t5kOtFPyQ2ACUZsHAvB/7zE1gdM5ptF2g86h1O7tlCDXlzzKjdwFT&#10;mhn9oKDWRlL84iINXKZREpaFqu/kZwBlS1daIyQXWjqjQLw+MXYbqCz2eYC1t2Vc/TwPfRcEMKk3&#10;bUidwc+uQZysHCoWI8aeYyYrDcBiVIu1c5I9oo6e3AK6LK4Jq9gk+WeCLyOIR5VhsZhrkcWs6hNl&#10;o1tkB0oXcwSW7aPIP7S+gSnPF8mJhFIIKNFisSuKalI1pKiuN2MfkQ4+ZmYoO0b2xxa/EFCZRlYG&#10;guT70MHoOUtKZrzxETACJpHT667FwaSyzGDC6UzqXWk1bgtQraSonlJ8z4BFwAJOPOsWNMUODlRL&#10;gVs64q5oUmK1EV/bEMGJxWU7eY6I8sW4UqrCIxhmC6zZVqz0TFqk7o0GcDr70deQKD4IKTXs8K20&#10;3U5VSgyqyuYi+nS2i8ONcyzeRSq83Cgg9ccnU+MGcAmUUqsIIrPfyLc/hAYTqhNFoEHNeIoSIqCL&#10;x3aic0zYpZ8NQEsyza5O8p1cIgGOoKc1aDih3AFByBbidUERm/alDD5Zn7GzlM2TfzBaK7Qn/NMH&#10;xo4K3pu1hIR7XEX/AMWxFzmzBlnJWe1euE/ErGqKGWq3R2xoYNpr5GmCopKw/eWkmKUwPdxq97hp&#10;Lwuq4qM2Uix3XS1Y/MwvqSKUC6flzEsoZ1YwaRQjDoqd+BJQnc1groC4GtxQFtXassWn5Zu/YQeS&#10;WUrWjs4+YyQ/KGApNJGvrOPZgcGx6xQFWg2xw298JXuhLfMCbshyzfvLvbRMrEFDypl0+QMDFDz5&#10;mRLpYQtFcPPE0Py7LbeHl1FRpn1M29l6oh+5mwfeptqcpfmmOhkCD7LaiyvBii4GXcRKF32+8zpi&#10;DmXICTnNZcWOHxDAuesCxE2J6tklRNXJQ9JRW1bfuxLDugX+Jgotsv2e8SsB7j4iCuCCym92ETD7&#10;oCuowXEqpwVvEUOe1d3+ZuCnGSFb8638LIKDj5H+WAV8yP5hGgU1/LmCGbx/9OXHQ0CBk2tJyNm+&#10;ItoSKi0RUFNyD1bgCyNNUXUnNoysWiRGD2NdwCNmlwAzTot7w2R1MaamCkeUSDK1TReNmJ8IuE7z&#10;eMM1EnHo8S3qhg5ww5CzFkprFWl2pptBs04aRISiCEgIabJXFbjDiCDbikGNgwI0E96hZWtwS5Xr&#10;vpxSUGlZUND6up33IFoC7qn1aFvKjSor5zIae8lplEaq0QsqP9bpuVmrZQDF2oQ7irTZ5eWanyhe&#10;BOWVuLTMDQSgFDobuUP2OrtAQcMXMPVodPHGgACH2WoQ2rTNq5zsRzE7sWiytKUfkbGkl4Gl+Igx&#10;A4LjVn3fyQJwMwDIq0l99BDcK6XBHYj/ADKCHWzCYHUL6WzeOf59UmVPrXSXBrBicOoonyNyyLaX&#10;we7dRyyaVhfiaYpWUFTDjCjfFCmaFxNNbPBHC4amyrWQMDlt5+oBCJ3h0S9LWjqgvrtZgNFIHy0m&#10;AQB4AfzDywLQwS9KzYMD3hFLmoNY6Pyx+mg5W0U1F5GnL6jLrVk4ihYDLKRKBdh6pebtFQKsGh5Y&#10;SxutA98/8xSn0ivD+yIEsr5I38oJfPWa4tcVtuw1hY7U09sCgVa4FDB/ydDb2iYyirLoYcSzZ9Uo&#10;CxBZLtWAEgGZCgCsuAAq+0X3qyO8ivw15qCHkDmOAAiGwBKYSpKDgSARsgZ7YAgHOx2L0epLCmGg&#10;Kr7BBYeQ5qBLvW8cGULmiTSkCr2LGFiMpoo9tLI4xe/+8AE3y4RmqHtZCkm+CXBzgAKOdEGFZKU7&#10;txLCKi88e0xHNHxMwCNm00S5lr8Rr1L9HAm+GiwDAe8R2KKvuL8rE6kCsY+ZhZm9gri+oRKmZfjO&#10;46VTOo8Zvl8/oDxyDW4dXSI+GyyOsrZCOUmQb6bHMBGgBfMcuDJU1kEI0kuRotZ1qNE1IdgLPx6c&#10;gCNXsC6HLA0ALQ8bXA8TK+y1vLzB6bo5vLbCSCAalElvemBT09RxBXRLCLppquC2BsIJoBQH6K8w&#10;tbKAAvFnUj3EyFt0uyJp02lsSAmLoOjoYYxeubqDvzfphipI6ODy8RNEEFKt/INsASXj9whMtrOD&#10;sHtisveFPyzMWwqzROWOQxWQrKc3qh4LcSrmy2hsDyyb/Sq1Qw5KB+Yq4YAUzZ1ABYhQ/jMKmdYA&#10;L/SBTTadlz8vpjSnSVeF45+YywWScf6ge1wLVbqUEqWDdryzI/ThOg6A2rgMsJsZ5qWYSMIa4UgD&#10;3RlA8AAUB+mPlSRy5f2Kh8PFYWHY2Vm4INmsKhd2ZuCFgHPhf9+lBCFotBoe24ygvsFSufeW0AW+&#10;Tcfr0lqoPVKoiYC8jTRNfwn6qoMSLGBa7LT2mAcXjR3DLhEbYrBm2hTzmGIVjPJr+PSAiUFr4JdC&#10;XcNVeVo9oGF0uHKuYy3unHcVubuV1Hvd3iJsyTCvkaIANH6OH9g/UcTYfI9PmqjPli5ben7w5YGH&#10;+ptoZPnuYUc5r+welO9aDKLQbpYc40itLrpu8cf1CVCGOXcBXNkHGIIQm3W0ODqreCErwsCzsDPI&#10;RLRYZWhIAKAK/VpEit0paPy3MbDcTrW7gCITOdFdSqVXbiq6jLtpjtKe7PSV4K0crBZGDqrrdfvA&#10;bSoAButD3S5mae0VkpDp4QH66coM7ycrn9et7N87LB/MWEIjnY1hPEBsd1nGruElvoM2hfxLlMQ7&#10;MA/k/Po2YamBcX5l/wAG4KXrA/MFAdhWl+FXRENvj9u1+dYNQMtq4+gD0BGDXdyAWcw0LWVrjGmX&#10;XFUFVTmJpyYlHoQax5OgL+av0CIQLVwBL75PJLskPJhB1EZ0pMXlgcNUAgdgqzGtwqUEcEohSNXb&#10;aZJjLmiAB5QicOxGKHyvim2zyz6Eq2rzWWi8Rewr3EZc1oQwB1iE1BiK9XMMqLcc+hZEKNVdLTg8&#10;o9ovwkyV3IEVKy4VVdY8sqvtMqAlEC5CrPJiD2kZWytgLJamSofjWmiAsBosZu69Flc3g+P/AKQl&#10;Q62zD5Y3aDW0bzqveWWkQcuN2Tar9AboYarujRsAImHZBoiihl58TPsw0LLNGyECu4uvYTaLXKXa&#10;6rCxSKEplKy0s4tXoxsvTBkr4hMrnMEo5t34BHXxFEYC7bfRk0+FuYAzpayZoAbrcZ3KJi/HMgH5&#10;Yz5Lchu3P64MhQlKoMUpjR7jnNtDVryAoCGNyHcZbWbXlgFxoFAHQejIHbEhUXY9EqAmGITeCuuz&#10;MLPBPMXeVuaqBujtDierGWWeYiogFkFOJQrXBzUWnEV5h8Tg2D5mjoKhmuhdXUplyjU5Czr9cpLU&#10;Ua7wAG/S2o0kzpUzTgwoJWdM5KsFAqDIDazAo08mZoLJTv26hOTnEJJaNaJeE+RcYpZM1wTF5OGo&#10;ITdqVNKBS6u4SAIxNUC3YDP2TFheENWs3UtnKqlq6v0aqA2BFaKjQrDFGhpeWHYwLdpWL+KyvHtN&#10;1AlI6hSyc8ks7hTXULAscrjJS4V4SsV9kBgY6+8RcoQd9o0cgZBgL+FkQTdipBWtcsqUa2jAmWCm&#10;qmixwJUeTVHBPYmJBqKvnDFv8zLkEQhMZYYmrIRa4aYp2FfY0ENKR21iW0DWAnOIRS2pWkolBLyd&#10;wXBav5IY3hIewuVHjJsggoM3YByxUQnSBSxlRxW4lxRG3mxTjg4hfaCMVTGh/EBGBQBQH2SkUKaU&#10;uVvJDaOzpOEgb3s25HTV6shceqyQEKBYYDmYWi6WMrwCtTLCHcZ3THaZNBlyF7Uyr9Aor7t//9lQ&#10;SwMEFAAGAAgAAAAhAH7ZVTfhAAAACgEAAA8AAABkcnMvZG93bnJldi54bWxMj0FLw0AQhe+C/2EZ&#10;wVu7SWNqidmUUtRTEWwF8bbNTpPQ7GzIbpP03zue7HF4H+99k68n24oBe984UhDPIxBIpTMNVQq+&#10;Dm+zFQgfNBndOkIFV/SwLu7vcp0ZN9InDvtQCS4hn2kFdQhdJqUva7Taz12HxNnJ9VYHPvtKml6P&#10;XG5buYiipbS6IV6odYfbGsvz/mIVvI963CTx67A7n7bXn0P68b2LUanHh2nzAiLgFP5h+NNndSjY&#10;6eguZLxoFcye0phRBc/JEgQDi1WUgDgqSHkYZJHL2xeKXwAAAP//AwBQSwMEFAAGAAgAAAAhADed&#10;wRi6AAAAIQEAABkAAABkcnMvX3JlbHMvZTJvRG9jLnhtbC5yZWxzhI/LCsIwEEX3gv8QZm/TuhCR&#10;pm5EcCv1A4ZkmkabB0kU+/cG3CgILude7jlMu3/aiT0oJuOdgKaqgZGTXhmnBVz642oLLGV0Cifv&#10;SMBMCfbdctGeacJcRmk0IbFCcUnAmHPYcZ7kSBZT5QO50gw+WszljJoHlDfUxNd1veHxkwHdF5Od&#10;lIB4Ug2wfg7F/J/th8FIOnh5t+TyDwU3trgLEKOmLMCSMvgOm+oaNPCu5V+PdS8AAAD//wMAUEsB&#10;Ai0AFAAGAAgAAAAhANr2PfsNAQAAFAIAABMAAAAAAAAAAAAAAAAAAAAAAFtDb250ZW50X1R5cGVz&#10;XS54bWxQSwECLQAUAAYACAAAACEAOP0h/9YAAACUAQAACwAAAAAAAAAAAAAAAAA+AQAAX3JlbHMv&#10;LnJlbHNQSwECLQAUAAYACAAAACEAEUfFD8YDAABnCwAADgAAAAAAAAAAAAAAAAA9AgAAZHJzL2Uy&#10;b0RvYy54bWxQSwECLQAKAAAAAAAAACEALemkpqJzAACicwAAFAAAAAAAAAAAAAAAAAAvBgAAZHJz&#10;L21lZGlhL2ltYWdlMS5qcGdQSwECLQAUAAYACAAAACEAftlVN+EAAAAKAQAADwAAAAAAAAAAAAAA&#10;AAADegAAZHJzL2Rvd25yZXYueG1sUEsBAi0AFAAGAAgAAAAhADedwRi6AAAAIQEAABkAAAAAAAAA&#10;AAAAAAAAEXsAAGRycy9fcmVscy9lMm9Eb2MueG1sLnJlbHNQSwUGAAAAAAYABgB8AQAAAnw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130" o:spid="_x0000_s1034" type="#_x0000_t75" style="position:absolute;top:1;width:20662;height:283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4470wwAAANwAAAAPAAAAZHJzL2Rvd25yZXYueG1sRI9BawIx&#10;EIXvQv9DGKE3zWqlyNYoUijttVsRexs2Y3ZxM1mSqLv/vnMoeJvhvXnvm81u8J26UUxtYAOLeQGK&#10;uA62ZWfg8PMxW4NKGdliF5gMjJRgt32abLC04c7fdKuyUxLCqUQDTc59qXWqG/KY5qEnFu0coscs&#10;a3TaRrxLuO/0sihetceWpaHBnt4bqi/V1Rv4Xfl16y6fY3QHPw7H5Slfq5Mxz9Nh/wYq05Af5v/r&#10;Lyv4L4Ivz8gEevsHAAD//wMAUEsBAi0AFAAGAAgAAAAhANvh9svuAAAAhQEAABMAAAAAAAAAAAAA&#10;AAAAAAAAAFtDb250ZW50X1R5cGVzXS54bWxQSwECLQAUAAYACAAAACEAWvQsW78AAAAVAQAACwAA&#10;AAAAAAAAAAAAAAAfAQAAX3JlbHMvLnJlbHNQSwECLQAUAAYACAAAACEA2OOO9MMAAADcAAAADwAA&#10;AAAAAAAAAAAAAAAHAgAAZHJzL2Rvd25yZXYueG1sUEsFBgAAAAADAAMAtwAAAPcCAAAAAA==&#10;">
                  <v:imagedata r:id="rId17" o:title=""/>
                </v:shape>
                <v:group id="Agrupar 40" o:spid="_x0000_s1035" style="position:absolute;left:11737;top:12828;width:6045;height:3715" coordorigin="11763,12858" coordsize="6048,37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ju0HwwAAANsAAAAPAAAAZHJzL2Rvd25yZXYueG1sRE/LasJA&#10;FN0L/YfhFrozk7RaSnQUCW3pQgSTQnF3yVyTYOZOyEzz+HtnUejycN7b/WRaMVDvGssKkigGQVxa&#10;3XCl4Lv4WL6BcB5ZY2uZFMzkYL97WGwx1XbkMw25r0QIYZeigtr7LpXSlTUZdJHtiAN3tb1BH2Bf&#10;Sd3jGMJNK5/j+FUabDg01NhRVlN5y3+Ngs8Rx8NL8j4cb9dsvhTr088xIaWeHqfDBoSnyf+L/9xf&#10;WsEqrA9fwg+QuzsAAAD//wMAUEsBAi0AFAAGAAgAAAAhANvh9svuAAAAhQEAABMAAAAAAAAAAAAA&#10;AAAAAAAAAFtDb250ZW50X1R5cGVzXS54bWxQSwECLQAUAAYACAAAACEAWvQsW78AAAAVAQAACwAA&#10;AAAAAAAAAAAAAAAfAQAAX3JlbHMvLnJlbHNQSwECLQAUAAYACAAAACEA/o7tB8MAAADbAAAADwAA&#10;AAAAAAAAAAAAAAAHAgAAZHJzL2Rvd25yZXYueG1sUEsFBgAAAAADAAMAtwAAAPcCAAAAAA==&#10;">
                  <v:shape id="_x0000_s1036" type="#_x0000_t202" style="position:absolute;left:11763;top:12858;width:4572;height:1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oUPzxQAAANwAAAAPAAAAZHJzL2Rvd25yZXYueG1sRI9La8JA&#10;FIX3Bf/DcIXudKJVqdFRfEKLSFG76PKauSbBzJ2QGWP8906h0OXhPD7OdN6YQtRUudyygl43AkGc&#10;WJ1zquD7tO28g3AeWWNhmRQ8yMF81nqZYqztnQ9UH30qwgi7GBVk3pexlC7JyKDr2pI4eBdbGfRB&#10;VqnUFd7DuClkP4pG0mDOgZBhSauMkuvxZgL3MF6u9z+fS1sn2/PXqDfY7DYDpV7bzWICwlPj/8N/&#10;7Q+toD98g98z4QjI2RMAAP//AwBQSwECLQAUAAYACAAAACEA2+H2y+4AAACFAQAAEwAAAAAAAAAA&#10;AAAAAAAAAAAAW0NvbnRlbnRfVHlwZXNdLnhtbFBLAQItABQABgAIAAAAIQBa9CxbvwAAABUBAAAL&#10;AAAAAAAAAAAAAAAAAB8BAABfcmVscy8ucmVsc1BLAQItABQABgAIAAAAIQA0oUPzxQAAANwAAAAP&#10;AAAAAAAAAAAAAAAAAAcCAABkcnMvZG93bnJldi54bWxQSwUGAAAAAAMAAwC3AAAA+QIAAAAA&#10;" fillcolor="#0069b4" stroked="f">
                    <v:textbox inset="0,0,0,0">
                      <w:txbxContent>
                        <w:p w14:paraId="6471F395" w14:textId="7CF87C13" w:rsidR="00441305" w:rsidRPr="00441305" w:rsidRDefault="00441305" w:rsidP="00441305">
                          <w:pPr>
                            <w:spacing w:after="0" w:line="240" w:lineRule="auto"/>
                            <w:jc w:val="center"/>
                            <w:rPr>
                              <w:rFonts w:cstheme="minorHAnsi"/>
                              <w:color w:val="FFFFFF" w:themeColor="background1"/>
                            </w:rPr>
                          </w:pPr>
                          <w:proofErr w:type="spellStart"/>
                          <w:r w:rsidRPr="00441305">
                            <w:rPr>
                              <w:rFonts w:ascii="Calibri-Bold" w:hAnsi="Calibri-Bold" w:cs="Calibri-Bold"/>
                              <w:b/>
                              <w:bCs/>
                              <w:color w:val="FFFFFF" w:themeColor="background1"/>
                              <w:sz w:val="21"/>
                              <w:szCs w:val="21"/>
                            </w:rPr>
                            <w:t>Ferrán</w:t>
                          </w:r>
                          <w:proofErr w:type="spellEnd"/>
                        </w:p>
                      </w:txbxContent>
                    </v:textbox>
                  </v:shape>
                  <v:shape id="_x0000_s1037" type="#_x0000_t202" style="position:absolute;left:13239;top:14668;width:4572;height:1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SNuHxgAAANwAAAAPAAAAZHJzL2Rvd25yZXYueG1sRI9La8JA&#10;FIX3Bf/DcIXu6iQSxUYnUl9gESnaLlxeM9ckNHMnZKYx/fedQqHLw3l8nMWyN7XoqHWVZQXxKAJB&#10;nFtdcaHg4333NAPhPLLG2jIp+CYHy2zwsMBU2zufqDv7QoQRdikqKL1vUildXpJBN7INcfButjXo&#10;g2wLqVu8h3FTy3EUTaXBigOhxIbWJeWf5y8TuKfn1eZ4eV3ZLt9d36Zxsj1sE6Ueh/3LHISn3v+H&#10;/9p7rWA8SeD3TDgCMvsBAAD//wMAUEsBAi0AFAAGAAgAAAAhANvh9svuAAAAhQEAABMAAAAAAAAA&#10;AAAAAAAAAAAAAFtDb250ZW50X1R5cGVzXS54bWxQSwECLQAUAAYACAAAACEAWvQsW78AAAAVAQAA&#10;CwAAAAAAAAAAAAAAAAAfAQAAX3JlbHMvLnJlbHNQSwECLQAUAAYACAAAACEAu0jbh8YAAADcAAAA&#10;DwAAAAAAAAAAAAAAAAAHAgAAZHJzL2Rvd25yZXYueG1sUEsFBgAAAAADAAMAtwAAAPoCAAAAAA==&#10;" fillcolor="#0069b4" stroked="f">
                    <v:textbox inset="0,0,0,0">
                      <w:txbxContent>
                        <w:p w14:paraId="3425BB6B" w14:textId="56B49A44" w:rsidR="00441305" w:rsidRPr="00441305" w:rsidRDefault="00441305" w:rsidP="00441305">
                          <w:pPr>
                            <w:spacing w:after="0" w:line="240" w:lineRule="auto"/>
                            <w:jc w:val="center"/>
                            <w:rPr>
                              <w:rFonts w:cstheme="minorHAnsi"/>
                              <w:color w:val="FFFFFF" w:themeColor="background1"/>
                            </w:rPr>
                          </w:pPr>
                          <w:r w:rsidRPr="00441305">
                            <w:rPr>
                              <w:rFonts w:ascii="Calibri-Bold" w:hAnsi="Calibri-Bold" w:cs="Calibri-Bold"/>
                              <w:b/>
                              <w:bCs/>
                              <w:color w:val="FFFFFF" w:themeColor="background1"/>
                              <w:sz w:val="21"/>
                              <w:szCs w:val="21"/>
                            </w:rPr>
                            <w:t>Torres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>
        <w:rPr>
          <w:rFonts w:ascii="Calibri-Bold" w:hAnsi="Calibri-Bold" w:cs="Calibri-Bold"/>
          <w:b/>
          <w:bCs/>
          <w:noProof/>
          <w:color w:val="FFFFFF"/>
          <w:sz w:val="21"/>
          <w:szCs w:val="21"/>
          <w:lang w:val="en-GB"/>
        </w:rPr>
        <mc:AlternateContent>
          <mc:Choice Requires="wpg">
            <w:drawing>
              <wp:anchor distT="0" distB="0" distL="114300" distR="114300" simplePos="0" relativeHeight="251759616" behindDoc="1" locked="0" layoutInCell="1" allowOverlap="1" wp14:anchorId="7DCB2AFE" wp14:editId="2FF81569">
                <wp:simplePos x="0" y="0"/>
                <wp:positionH relativeFrom="column">
                  <wp:posOffset>4551680</wp:posOffset>
                </wp:positionH>
                <wp:positionV relativeFrom="paragraph">
                  <wp:posOffset>72077</wp:posOffset>
                </wp:positionV>
                <wp:extent cx="1407795" cy="3364865"/>
                <wp:effectExtent l="0" t="0" r="1905" b="6985"/>
                <wp:wrapNone/>
                <wp:docPr id="2" name="Agrupar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07795" cy="3364082"/>
                          <a:chOff x="0" y="391"/>
                          <a:chExt cx="1407795" cy="3364082"/>
                        </a:xfrm>
                      </wpg:grpSpPr>
                      <pic:pic xmlns:pic="http://schemas.openxmlformats.org/drawingml/2006/picture">
                        <pic:nvPicPr>
                          <pic:cNvPr id="147" name="Imagem 147"/>
                          <pic:cNvPicPr>
                            <a:picLocks noChangeAspect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391"/>
                            <a:ext cx="1407795" cy="33640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g:grpSp>
                        <wpg:cNvPr id="41" name="Agrupar 41"/>
                        <wpg:cNvGrpSpPr/>
                        <wpg:grpSpPr>
                          <a:xfrm>
                            <a:off x="6823" y="573206"/>
                            <a:ext cx="690245" cy="366395"/>
                            <a:chOff x="452438" y="576263"/>
                            <a:chExt cx="690562" cy="366712"/>
                          </a:xfrm>
                        </wpg:grpSpPr>
                        <wps:wsp>
                          <wps:cNvPr id="255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52438" y="576263"/>
                              <a:ext cx="542925" cy="190500"/>
                            </a:xfrm>
                            <a:prstGeom prst="rect">
                              <a:avLst/>
                            </a:prstGeom>
                            <a:solidFill>
                              <a:srgbClr val="0069B4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CA3947D" w14:textId="2F3DF417" w:rsidR="00441305" w:rsidRPr="00441305" w:rsidRDefault="00441305" w:rsidP="00441305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cstheme="minorHAnsi"/>
                                    <w:color w:val="FFFFFF" w:themeColor="background1"/>
                                  </w:rPr>
                                </w:pPr>
                                <w:proofErr w:type="spellStart"/>
                                <w:r w:rsidRPr="00441305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 w:themeColor="background1"/>
                                    <w:sz w:val="21"/>
                                    <w:szCs w:val="21"/>
                                  </w:rPr>
                                  <w:t>Charlize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  <wps:wsp>
                          <wps:cNvPr id="39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00075" y="752475"/>
                              <a:ext cx="542925" cy="190500"/>
                            </a:xfrm>
                            <a:prstGeom prst="rect">
                              <a:avLst/>
                            </a:prstGeom>
                            <a:solidFill>
                              <a:srgbClr val="0069B4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A8449E4" w14:textId="3420BFF4" w:rsidR="00441305" w:rsidRPr="00441305" w:rsidRDefault="00441305" w:rsidP="00441305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cstheme="minorHAnsi"/>
                                    <w:color w:val="FFFFFF" w:themeColor="background1"/>
                                  </w:rPr>
                                </w:pPr>
                                <w:proofErr w:type="spellStart"/>
                                <w:r w:rsidRPr="00441305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 w:themeColor="background1"/>
                                    <w:sz w:val="21"/>
                                    <w:szCs w:val="21"/>
                                  </w:rPr>
                                  <w:t>Theron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7DCB2AFE" id="Agrupar 2" o:spid="_x0000_s1038" style="position:absolute;left:0;text-align:left;margin-left:358.4pt;margin-top:5.7pt;width:110.85pt;height:264.95pt;z-index:-251556864" coordorigin=",3" coordsize="14077,336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z9SBHzAMAAFwLAAAOAAAAZHJzL2Uyb0RvYy54bWzkVuFu2zYQ/j9g70Dw&#10;fyNZsmVbiFKkSRsE6LZg7R6AoiiJqERyJG05e/odKVGakw5JCwwosACRjxR5vPvu+466fHvqO3Rk&#10;2nApCry6iDFigsqKi6bAf3z+8GaHkbFEVKSTghX4kRn89urnny4HlbNEtrKrmEbgRJh8UAVurVV5&#10;FBnasp6YC6mYgJe11D2xMNRNVGkygPe+i5I4zqJB6kppSZkxMHs7vsRX3n9dM2p/q2vDLOoKDLFZ&#10;/9T+WbpndHVJ8kYT1XI6hUG+I4qecAGHzq5uiSXooPkzVz2nWhpZ2wsq+0jWNafM5wDZrOIn2dxp&#10;eVA+lyYfGjXDBNA+wem73dJfjw8a8arACUaC9FCi60YfFNEoceAMqslhzZ1Wn9SDniaaceTyPdW6&#10;d7+QCTp5WB9nWNnJIgqTq3W83e43GFF4l6bZOt553ySnLVRn2ZfuV2NBaPv+hb1RODpyEc4BKU5z&#10;+J+QAusZUi8zCnbZg2Z4ctK/ykdP9JeDegNFVcTyknfcPnqCQvlcUOL4wOmDHgcL6Kv1NsB+35OG&#10;9cjNAMxuj1s2biIuqY+SfjFIyJuWiIZdGwXkBnDd6uh8uR+enVh2XH3gXedK5ewpNxDCEyJ9BZ6R&#10;pLeSHnom7Kg6zTpIUwrTcmUw0jnrSwYk0vfVVEKj6e8QIARHcmM1s7QNgS7BuLAN8AqVwy+yAu6R&#10;g5VeR1/l1cyPl5g1swOA08beMdkjZ0CAEJM/gBw/GhcdLA1LXKhCOph81J04m4CFbsZj62KeTEhh&#10;VInn4CyYSVTrVShvUBXMgPdvlFW2S1KMQD2bbZrE2SiSAEK2j5N1UFeWpaA0H/8srvUmWafQh/3+&#10;LMnS8D6IDDxsMtC/12eWbVdenjOI5xIbFHRqExgEo2cc+qZm9KklikFFnNtFF8kGEhrb0Q3hJ4Iq&#10;hj5DwjJ0Jb/YtSRkT++kazK+qkY9UYnWcmgZqSDKUSnTOW7reOir+PcvEIYSbNbJPplKsAIwY3+x&#10;zAAuFHslC43seBX0anRT3nQaHYm7w+Js/27tCgjez5Z1Ag0F3m8gjjPekrznFu7YjvcF3sXub6y/&#10;g+W9qDxXLOHdaAeaO5xGmjvLnsqTvyV8c3IzpaweAX0tQVRwscInABit1H9hNMB1WmDz54G4Ltrd&#10;CwDf3b3B0MEog0EEha0FplZjNA5urL+lx1SuoS3U3Mt1ORsgcAPg4ljI/5yU6f6H4mQGldwC6UDW&#10;W1A4mL6U/z9O7lziCy9+FE4ubdMz1X/CedlOn5vuG/GfY79q+Si++hsAAP//AwBQSwMECgAAAAAA&#10;AAAhAISK2yDc8QEA3PEBABQAAABkcnMvbWVkaWEvaW1hZ2UxLnBuZ4lQTkcNChoKAAAADUlIRFIA&#10;AADnAAACKAgGAAAAktX8aAAAAAlwSFlzAAAXEQAAFxEByibzPwAAIABJREFUeF7svVeTJNmV5/c7&#10;V7gImbp0dbVCYyAbGMyQy1nbNVvxQKPZvtD4wAd+OO4nIGm2NJrtUuzQdsTuEJhpqAZaV5dOGdrF&#10;vffwwSMLDS6BHgDVPVmA/8yyMjIzMsM9yv9+xD3nXFFVpaen58phPu8JPT09/zD04uzpuaL04uzp&#10;uaL04uzpuaL04uzpuaK4z3tCz8uBAvJLD37Fs/QXjxVB5Fc+uecfmF6cvyfIf/ZASTHS1msujh+y&#10;uXjEZnFOjA2QiCmBGHb273B4948oR3uIdXSiBfnVCu/5kujF+fuEJurNktmz+1w8/YCTT3/M409/&#10;ymZ2wt4osVpvUIGUlNlqhSYokrB7dJfD177Hm//Vf8fBrTcQzK+xvj1fFtIXIbzsKJvFjPnT9zh5&#10;7y85e/IeVbUkNiuqzZL1asbR3g5nFzMuFitsltGmRFThyeMTXrl1C0ODpEAxOeLO1/8pd7/+z7n5&#10;2rdxPvu8F+/5AunF+RLRuZvbWBFlPT/nwXt/xYOf/DvC8injQUlKGRpqmrBis7lgkGekmPjxjz5g&#10;92CEswbE8uDhGePJlHLsuf/wjPOZ0AbPV796h3EJd9/8Ll//J/8Dh7deQxGQ3tH9sunF+VKxzfao&#10;cvzoQz750b+lvfiUFM6YlB6NgPG0dcXF7Cltu+Zwd4d3f/YezSYwmYxQCxfnS9oAhwc3eXQ649HT&#10;J7TqaOoMaxJ/9o++TUwtg+lN3v6n/z13vvI9xNjPO7ieF0y/lPISoSqoKseP3ufTH/4vyPoh04lw&#10;sDdhMB5Sjgf4DKp6jjGRsnQsljMUZX9/D2uFwnk2Vc31owPOzi54cH/G6dmao6Mp3kNVt7zz7gfs&#10;HR5RyIwf/fn/yHvv/HuapuIzqd6eL4FenC8TGnn60Q959rP/g0keOdybMhqMyAdDsrygKEuqao1Y&#10;UI04Kzx49IRBnuOsYEQocsc3v/oaTdNycTHj2bNj3rx3SG4TsVlTZp7z0wveeecn7I120c2MZ+/9&#10;NT/7/v/JZjnv5fkl0mdrXxLaas7pJ/+RsLjP/qTAmDHW1FRNTZGBpWU9mzEcjtis50ynO5ycPGVQ&#10;Dtib7iFty3Bvhza1nJ3PSKEhxpq3v3md69dGnJ7MGRrBldAmsO2Gp8ePuX79Bk9PHrNTTnj608Dw&#10;6DX2b7+Fsf2l80XTv8MvAaFe8/T9/8CAp0zGnqhjkgzQOKfMBlgTWS0uUAyr9ZqyGFHmhs1wyBuv&#10;fJXNqmZnmPPs5BknT56ws7/PYnHKzRt7QMXe0NOuCqqJYe/6Huezp+wMW9b1Gct6xM3DfR6+/7e8&#10;OXQ0JvKgbrjz5rcR6R2vL5L+3b3qqLJ48hMKInlxj2BuEk2Omhq8x4pBQqAwiVA37Iz3OLp+g5rI&#10;jbv3cOWIo4NXqULL2WzGwbXblNmELPPYmHjz8DqjPGd/dwga0dCyOyjZLUv2nGeQlM2yYufwiAcP&#10;PsDFOTJ/xLP7H9LnEr9YenFecZbLY+r5A8rcEVODEDEWrLVY60Ac1hYsN5Hpzj7luGC1XrG/c4e9&#10;6R2m4z2qdk4Kyt7OHoe7e4yGQ6SJjIqSm3dfZzCaMBlNEAWb4M1795iOhhgDLjc0umbdzNndH3M8&#10;e8ZgYHl2/+ecP3v0eYff8zvQi/MKE9qK+fHfUmZKGxpSjIhRxICIIio4n3E621AUI8rhhKiKyUp2&#10;9m9RFrusN5EmVGS+ZGe8R+4GzM/O8dZx4/Aa+AKbZUymuwwGBbGpuXn9Ons7O4wnI0SU8aRgE5Zs&#10;whLjIm07YzoSHr7/A5rV7PNOo+e3pBfnFSXFwOzpT8nbC0JqSBoRuxUnEaWr8llXien0kMn4Gsnm&#10;iJtw4+brWFdwulhRNwHBsa4T3k9R8aAZu9NDnB0wmO5RlDsMygl74xGpqTFYstEuxWBMPsgZjYYM&#10;S8tmfoqEivNnjxhlgYGr+einf0kKzeedTs9vQS/OK8ry4gFp9Sm6sWxWG5w3GCvEGIgxEGIihkTm&#10;S8p8jPghUS3T6SsYO2XVbGjihsmkxLsRWb5LOd7DujGD8QG3b7/G4dEtgjhG0118nnPz6AaDzGOt&#10;pZzsgc0ZFBNya3jl+i0ujk/xIUFoaNuKwcDRbp5y/Ohj6OPPF06frb2CxLahOvkYVjPm60AxLEip&#10;xWlN27Y4XxCaRJmPUDsiGoNlTRMT5XBC2pyxnp2SFznF6Ii0OqOYjhkWjhhP2dvLGI0L2pCgyCEO&#10;0HbFrbuecekIKWMyvUEyBVmZE1PAGsvhzgGZzbHZgNV6zXiaMx4OWJ28R7xxD9vX4r5QenFeMRSY&#10;nR3TnD+iWZ3SFgOm+Q6xmaFUVFVDDA7vxuAT5BnGWrRZ4bKcFCuq5Yy02rB37R6LtScvd9DpPqRA&#10;lrWo1GTlgDa2ZOWQECKlnUI6ZlcVm00Zja5h8jHzzZKitHgn3LrzJlEdk90D1tGhKM4IdXXCZnnB&#10;aPeIz2ko7fkN6MV51dDE08c/Zn12H0LFzcPbhOqCur4g1UtQ4dnJnLe+8i2quKIwuxgrNKHGOUez&#10;Oufs5Cm7B7dxsoORgOQtLhuQ6g1qc4zzJJcRk6DFEJcUEwKhbimNZRMTai2Fn9KajKIo0JSYHOxy&#10;tlhgyz3ymLAYEoqzQrU4YbR7SC/MF0cvzitGU6359Od/gQsnlMUE1cCzR+8hcYNJgWfPzrh27RXm&#10;ZyeUhxbRBRoMs/MnjCcTNrMnlKMxw/FtkBEuXpCsw1lLtB6KESIgmSEFMH6AdR6NLbZJOPH4ENjU&#10;iXI0IB8UWJ9jxBFiy9BOyIo9UlNDaDAm0G42rC7us3Pjjb7N7AXSJ4SuGPOThywffUi9WmOt5eEn&#10;P2Z1/oh2ccHq7JzSeHbygtnJCYV1OA1cHD9E6jlUMzQIu/u3qLUgNBtcrNHoSG2NpogaBzZHbUbm&#10;PXHTImoRX+KGE1I+JCtG0CpN3eCdJ6mCUTJn8FawFpyz1G2LGkNbV6xm91nNnn3e6fX8BvTivGLM&#10;Th4TF2tSJaxXK548/hBtNjig3TTc2j9ifr7CRbBtJDUti/NjPC3V4gznRgQZsNZE066wusaSQ2y6&#10;Ynjnsd5CUpwxSBVIIVI3AbwhOYP1Fi+ChkCINSnVtKEihg3VekFTr0ATUQMJMAKnpw+ZnT78vNPr&#10;+Q3oxXnFuLh4SMuatm6pzjfExTHrdcPp8TmZGlaLDetVxf6122BzpJlDs8ZnGU0juHIPjVCkgEpG&#10;ne+SMgvkGMlxzoEIURWxBYqQmg3SLpHYYrKCZBz4DI2KNhWSNrT1BTTn1IvHbNYnhDhjszyhOn+M&#10;YFgt1zy6/zNi2wJ9c9mLoI85rxizs8fE1HB69pSDg2uQIjE0aAtNdFycz9k9vE1eDEgh0IYNznqs&#10;y7droQViHZIS4nOMMZ0rGxJGFBFAhSQWQbHOoSmBJDQJBgHjUVVEBG0CoalpU0NmE1Zb1ssLRqKc&#10;PX3MKM9pU0tqa06ePaSp15R+2qeFXgC9OK8Ym/kZy+UMMRnzhTLKExICTjLm8xX37t5mXE6JVUDz&#10;htBEBoMRbTDkwx1MPgCxXdJULMkI1lqMKikFVEDEICS2A/hIKaEa8cYixoDNiW1ASEhsqDdLUqg5&#10;21yQlzmzk8e4egObOSenNWSOFCvms6csZieUo+nnnWbP34Perb1CqCbaekmKkJcGpCE3Q4bFmIv5&#10;mt3969y+/SrWOup6TQg1USErxmBH2HKKIhgxGBFiiqSkhJhIIiQxqIBKZx3FWLDb2UBNS2oCFums&#10;qzHd+MykDLK8s6htS7NakaeGdn5BgTI/O4ZGMTGyWV2wXlzW2vaO7e9KbzmvEJoisW7JshwEDIqj&#10;ADtA2XDjzutsUqJJ9baDJAMMqp68HBFMjtVEik3XzpXouljEo9pV2Almaz0FxKIkRAxWDLFpCThU&#10;FGOVFBMRRcQiPqfMSxaLc4z3NKFBIxi1OPFIgtgG6rrank3v2P6u9JbzCqHaZVBzN8AAg3KAJkeI&#10;wr3X38TlOU0KBBJiO1fUiOumEohHTUaKkRRaNAaECCmiKRB1Oy5aZNuHKd3/vjFYobOMQAwBUufS&#10;ghJVSShYjzEetBPxfL7EicWajNgmnMkwKqTUW8wXRW85rxIKURyrGBj5ISYVzKsFr99+DY8nVoox&#10;BicOiQkXEsmB+JxoLEYNRjyYLphUjQiKELbC9IjSCZkIIlgxYA1kGc5ENETECBjBOYOGgFXwYqiH&#10;OxRANT+Ges2iDag0VBK2c4tApJ/S96LoxXmVEGhTS9QIEjmfz7HJU/iMZt0QfMBbCy4Rk9BE8EWG&#10;CpAiSINag2pn96BzexGDOBAcQpelha71DAwqgnEO8d1hJISEQbKIcZbQrLEiZClnUAx4uloznigP&#10;nh7jrCP3nlY9YnMGw/GvOLme35Terb1CGGMIYlExOJexqVuGO/ucn56gIeJEiG2LFSGGFmsdhXcY&#10;FJtafKzQ2HRZWY0gBuszXF6AyxDnwVjUWtR0omQr1KCJJIoaxVrB0uC1JZdE6ZRMGgwOYwr2D25h&#10;/AjvMqrVmnrTsF7XiCkYTXY/7zR7/p70lvMKIWKImqPiEONwPicvxszOzti5MUbbiGogBEVNpNAE&#10;dU2z7LpViAFTjsizAXhLXgq0AdFugyKDR6wnxi47lOimx2tKiCaMBowosa4JmwWPnjzi8f2PWCyO&#10;qZZz1mHA4cEhr925QVnk7Ix2mV3MSXVL0IRxJVk5+LzT7Pl70ovzKiEGn+0Soye0CWMtk50pn97/&#10;hNduvYZq7JZbmoBxwtnjR/zk5+/z+OkJzuXQNuCG5IMhm7ZGrLB/7Ro3b97k3r03GAwmqOSodNYT&#10;AVLCGTAxspo/44P3f8bP3/0ZF2fnLGbnpGbN7qjgcG+HaS4sj5/yv/3ob/nud7/Dzu6EQTEgNoGG&#10;SDYsu0xzzwuhF+cV4+jmqzx8969YSYN1lia0hLYlNoEoBrFCiIHVfMYP/tMP2D844r/4zh9zuLfH&#10;7PgpP/vkCY+fPOViOWderXj3p+8w3d3lu9/6Lt/61p8wmRyQfNFVDzmHqtJsKkwz5+++/zf8x7/6&#10;c6pKicFQ5IYb1+/wxt3b3HvlNg5HMRjyzo9+yN/+3Q/41je+SeY851WDWigHo663lH4h5UXQi/OK&#10;cXTtHqku8IMBw6FDqgpNFpflWJ+hGgmbwM/f/TlvvvUWr7z2VWxWEozD717jZjC4csBgtmS8WVPX&#10;Famt+Oi9n5NZw9ff/g6eKZnbxYqnpUbrGevZMfOnj7m2fwvruhax6WjA3mRM5h2PHp3hhiPcouLg&#10;8BrfsLDYrNnfPySkDS7BeLyDtbYX5guiF+dVoVuHYDQegTEkERaLBWPn2bQNaoSkXfVPs2m4uX+d&#10;W/v7bC7OSOo5nc25mM0Y7u1zdPdVTt//kJH17AwnjDNHUAgNtOuKvBiRJJE0YlIgxEhUZTTeZbJz&#10;ncwV7OwcUAxKnpyecv/0mPP5jLMH73D7+hE7E894OsYYWKHEFGli4NpwRLcDWs+LoBfnVUEEVFld&#10;nGGInF+c89qdW4SmRazQaOqqf0JXoO59yXwt1CFwfH7G0/M512/f5d3TDfP77/PhBx+wOxjyR6/c&#10;5XC6h4aazXrOfDZnurtD0hYoUI3EGFgtVl3KyA+Y3LjNDz98wE8/vs9sveb9+x/SppbrJdS5cDsV&#10;pNQwmexCndhUG8QIg8GwWyPteSH04rxCpNDy/v/zf5M2F+RDyHxGs1mROYc1XSWQmIQrCpqkLCtY&#10;rNZ8/OiY81XNTz/9AWem4M/+7B9zcOM1Pn3/5zy5WPPKnbtMsynrdcZ6tWCz2VDkY6zviuFFE8cn&#10;x1iTcePGLf7244e89b3v4a/d4d2PPkSHJR+//y4ni2PkQcVedpfB3g7TfICajObJIy43q+8DzhdH&#10;L84rxMWT+8w+/RlhfU45mPDoyUP2ij2scVjAGIt1GSPb1cXWi5p1aKlnp3zy8X3+yb/4V1z4AafH&#10;x4S64cbhAX/2na9z+uBjDl/9KhlHLJbHhGqNhAgxoKpUTU3uCiZHI5arhtdu3+Luzoj6/IIzJ4zK&#10;jLf/5Ft8+OEDHn3yHjv5gPF4gp+MqNRQOI+iOOu7mt2eF0IvzivApbGpNysWTx8zEYNNDiMFbbuB&#10;GEja0KrH+4zRcJcsL1ln56iJfOW1V/DOcG+as3PjJsv1GlfmDIcjRrnj6K238OMpXmrUVsQYiTFB&#10;ExCNhNCyszdlMj0k2AExJDbHT7k9cFz7xuucPM4I6wvufuMt0tde5cb1fYaTAeodoWmZDAc0dUPY&#10;Nlr3vBh6cV4BLm3NYLzL63fvYdoVq8yySC2pXaEaaZtAnivWOozxjCYlk909Du5GXm0ib52esVpt&#10;kFBzMB3gByNcUTIcjihcRmsSoQ1dD6c4Uuy2c5CoWLPt+/QGnCUvR0hsaesaUmBnf5/i2hF+mGGN&#10;4K1BNbFar2maSOFzmlVFkV+ucfa+7YugF+dVYJupHe7sMz26gSyecufWdd5/+pD5s3OyvCSGFg2J&#10;1EZsbsE43HgCbYvJE9cmu7TttlPFWrJBiXWezOe0TUSbJW3TYIyl2yFbtjUIXTE9CG0byEsP1mG8&#10;x+Yl+WDIaHcPq0pjapSAJiXWVZeZTUImljLLOTq6tj2hXpgvgl6cV4FtnOaKATf/6G027/8Nw8mY&#10;21zjJ48/wXpLqAOVbcizBFExpUe9x9gMUiIp+MKSiWKcJRlLEqU1QjIGiCRNWLFdb2cCDQkjrutU&#10;AUJscdpipSCJ6caUGEEko+syc6RYY2NC2oS1DapgRPA+o67rX3mKPb85feH7VUKE/VffQoohzmcM&#10;B2MsFjGOzaYiNAGNqZsBpNtGFCxiPNYVuDzvRoyII4pBsXQtK4qklq4TzBCCkkLEiCDWINtdqkUM&#10;qGK2u5iBYrzHZAVkJc7lOJt3ExTEImJIQalCi3EWZ7ftYvr8n57fgV6cV4zy6DY7t+5RDMaglusH&#10;N6mqmrYJLGczNosNoW1IMSFJsSI468i8w1mDtR7UIipcupdihETCGcGoEqqmG/yFkpKQuQxrHTEF&#10;YgpAwBpwVrqtBsV0bq7JMMmjQZAEKUBISouyf7i/beLW7cv2ru3vSi/OK4YdTIg3vsZ4/wbTPOP2&#10;639EWQ5oY2JZt6ybDaFZYZs5WtW0CRpb0toClcsJB65rDTNC0ERINVDijCW2SzStICl1cDTGYbIC&#10;cTmpDbjUoKnrC7XOYIyQCKANKaXOXFc1Uge0VsIGkgq2KGhCPxbzRdKL84ohxlKMJ6w3LdE4BoMh&#10;167fpIkB1USKgaZpCG0khpYUGiTWaKxBQSUiJoJo1+dpDNbkeA9V01LVLYLFeUuWGVw2wOcDnMuo&#10;m6a7IJKirZK6jm2MSudOp4DRBKKEWNPGhja0HEx3aZfdXKM+T/vi6MV5xRBRsuGURizlYMyqbnnj&#10;ra+CsyQNLFdzQuiWOWJToU3VZWxjpJs1GxHi9jMYNVgViIGmXmOcIxAJ7YbcQ+Y8miC1AWIgNA0S&#10;EppCN88W7dzVkGA7X0hDQwgNVbUmxprpcII3HsT3lbUvkF6cVw0VhpMpsypRJ8v1G3fwxYBiMCSh&#10;hNgS6pq2bkihhqaGekVsG9Bukvtzx1I7a5dCoF4usQi5dWiMPHn8kMXpM5rlnPnpCc8ePqTdtLTV&#10;htS20FbEWJFSwGiLxgZCS6jWkFqaek3ShhAqknWYYojvezlfKP1SylVDwPqMg9uv8ezHf005GILJ&#10;mO7tc1qv0NR0a54pkdoG7Aa13T1WfQbGdiV0qkAkpUBsK6hqUrXh3Q8/5Ec/eoe9o1tkxmD8E2K1&#10;5s//3b/h22+/TTn8CnlRYwQ0iwiBbqRRIrYb0EBoKkKoWc0vsB6K/SnPns24lvdTEF4kvTivIiIU&#10;e9dxkyOWTYXxjjv37jE7f0asaqq6IW8DmbYIOcQWsR6aGnUZSQC6kZga2s76Wc96E5hM9/lv/ut/&#10;RVVHzk/PqTanFN7z3e98i2gMxjraWGNijW2GiBaggsTLWtyWNla01YblasnOteucrAP7r7zJaP+g&#10;DzpfIL04ryj5ZJfhtVcY6JKL86cc7O2R5wPqzYYmtohVQmqJ2mI06+LBpt5WG5mudUsBNRjjseM9&#10;DnzBejVnOhqh4ll/+gCl4eBgH58ZmhDZ390nWWg0oEHx1hLbQEoJm1pirAn1hs18QVKDFAN2dm9w&#10;+4/eRrKiF+YLpBfnFUWsYXJ0nU9/8n2mqSGsE5mxpLwkpUjd1JjG02aBzAaUlhgEpSvHu+yr1GS6&#10;+UJeEW/ZHQ87AfuM2+VXcM1reCukdt21jxmHy7LtZL7ORdbYQFsT64q6WVLXK5q6RsUSxPDoo0/Z&#10;v/c1Dg/7mPNF0ovziiII5c4eo2t3kUc/ZdPWrIMFW9CkGojEGEkhggsYsaQ2YUldmZ2AYsB2w6aj&#10;cYjv1iyjKtZ7sAVhkJFihTRC024o8oyEwUh3aaQQ0bairubQtMR6TWpqkibUDTA7N/n2975HuXvY&#10;t4u9YHpxXmHEOq6/9hU2kyGiiW/e/gZP3vs7zt/7PilGYlKqzYYYI3le47wnxGW3PYPJUJdhJCdh&#10;SGqwRJwRvCopKLkImjlELKoWG4QQAmARy7aKqKFtV9TVAoKhahvWVUVQix/v8+af/ktGe0e9N/sF&#10;0IvzimOdY3T9FQCGN6Cc7rF4/CGhnZOLoW5bYmiJsaUscowJrGKL2AxbjDBakhdjSAZR7ZZcWgWN&#10;WJPQ9YZYr6nWc5wzFN6zloaNCRjjMJJYbJa07YZhNkFbh7EeW+aMbrzGcGevr9b7gujF+ZIx2r/O&#10;+NpryP2/A7Hk3pE0kFK3hUOoV6xPZ1Q1jI5u4nYNznua2QJ99oTV+x9w8cknqI3sHh5SVIHHz55w&#10;dnrOaGfC+N5djl59AzMacFFfUOyPaeua3DpGvmAdW4wpKGzF+HAPc1ns3vPC6cX5EqGAsY5rb3yN&#10;pw9+iJK2rmzXUSJiYDBi6krC0xkfv/c+ZVFSblqe/PAdNk9PuVFk7HnHsq44e/yMdR2ImpCmYb3e&#10;8NHDh6x+8AN0OOD6G7f42h+/TVmOGBYjUtugGrDOIXbE9OgGvcn84ujF+RIhgArs332D08k+xkXE&#10;CdZ0+3k6V2BHJU3dcnd0SFLDX/+b/5Xi0QUHJrCTGVIIzK1nmQLVGozPQJTD8Q6hqtls1rRO+dp/&#10;+Se89e2vkwpPDA6DZ7W8wLqWqIIZHzI9uvV5h9zzO9CL8yVDAFeOyI7uEs/e7wZrOUfTtDQxkOPw&#10;1rGOgbvf+Co3j3b56H//c+InDyjGQyZHe0hRcGAKNFpKaUmpwWwqzk+eMV573vxH32XvrTcIzhHU&#10;kVnfjeQ0kJcZjVimb/wxbrz3eYfb8zvQi/MlRIylOLzN8vgDjFh85hArxNgQ2gqbzLYlzNAMR9z+&#10;Z/8Y+fEnPH7wgDY5dlJGjEJW5GxSosaw1sCyLLn1nW8yuHUdySxNCGRZjqRAXa8Rk5NiixQ7HL75&#10;dr908gXTi/NlY1seNzm4zpNVjfcFPs8ock/dRgI1JMEnT9i0ZNbjBjs0bxtuvHrA5uFDzk7PWK0W&#10;lGGIkZxgE8O9A/bf3GW5MyEOS0JIqKfrTIkB0hqRkhQSO6++QVYMP+9Ie35HenG+bAigUOzfoJUS&#10;P58TdwxRhph8gEbTdXdpwlpAE60FIyP0YEB5cEC2XmPPZoTNhtZBPhiTT6ZEK5S0WAtNqPHWE2NL&#10;JNA6GMSWmdvj2lf+tM8DfQn04nwZEcjyAjeYsjqbUzaRvBAwFp95RFO3Byeg24Zr70oQJcaAywZk&#10;xRibEtFajM1wRQGitE1FVc/xTroqIQXUIWqpKNl7623K6eTXH1/PC6EX58uKsRQ7h1RPPmH+7ITr&#10;RwWD0RQEklrEd21jmhSsQfMBPssR7cYb2CTYpCRxYE231Xy7BgymbTEkVE03miQkbGPRG69z7a23&#10;+4bqL4lenC8pgpCVY5IIYb1ifnpK5gpMmaExYdSQkpI0kfltGZ9acGUnRnWd+AiIGLRtUQQvhhaz&#10;LQ+siamFVqhnS4pXx11pYM+XQv9Ov8TYrMAJTAcls7NTxoMJRkeIGJwF7z0hBEJIeB8xODAGbAE4&#10;jEIERCHRjSQJ9ZLU1CiJkBpi2yAtXJydsdtUfaz5JdKL8yXG2q62tkyWUeF59uQROzdugTE45wlt&#10;xBrpxlfqGhu7odLGJJTOvTUaIUY01IT1ksX5OU1Tg3e09Zq2rZifLklVS9ist3OKeoV+GfTifIkJ&#10;1rLxwkQNIUVWs3Oaesn02jXqrMD5AYX3DMVQR4NJytDnIBVGlYSimtC2QpqaZrmkriNKItYr6tma&#10;9XxJVVUMh0Pq5QxN8fkQ6p4vlv5dfllRZTU7RSw0bUBV2BuNuJif8+SjTxjsHZIPG7QoSNbiXcSl&#10;yALFDgZ4b4kxkKLBxJbUNizWS5q2IYUNqamoqg3r9ZJyMGQyGjC/OKOaXzDY7ceRfBn04nyp6BSh&#10;QGgazh5+zLQoaKsl1uZkmeCGQ1pxnFxcsFitcNazMyoYZgWuHJJrQOKGWOSENmCTJ4Sa2CxpmzX1&#10;ZkGqN930gxjJc8/+3i6FcyyrNc3ZM8qd/d61/RLoxfkSodtFDAEefvIRDz96j70bY6zPELUkTeSD&#10;Em8dt/f3OF+sqZqa87NTFjEQjCMfTSgGE7LM4Z3vdhvTRKhXhHqJxhYvkWW9Jokw3dvF5N2Lrk/O&#10;WJ0dM7n3VcT24vyi6cX5EnEphxAC3/+Lf0+7WoCOcJknBCFFoZVEMhGXGa7fPqJarLk4jqyWa5pq&#10;w3qzRjkh1DXGCMZ79qZjpqMSLxGVCtQwGg3JRyNckWPEokkRDZw9echh25LZjN6v/WLpxfkyoV3L&#10;2Pz8gvFowlIVkxLWFlQp4WLAxIAYwUlEQsuwLJDdfbwNXMyWZHisy9DMY42SlyU70yneCutFBQEG&#10;kwl+NMVmnhgDViBu1tR+wM7hNWLTQtEP8/qi6cUjXqrEAAAgAElEQVT5MiHQVDV11fDW17/FJ3/1&#10;b7He4ggMhyUSFIk1cbu9QgobsrxkNCwYDI6Y7u7TtJCS4DJHlllUI0QlhRbFMiinjEe74Dy6TTQt&#10;k6HSEd/5F/+M0f4NmqahoLebXzS9OF8iUlLWqzXGWPaObnH3q9/m9OJDpocjslSjkzGhLpAYsNaQ&#10;NCGqqEakHDGZFHifo2pYV5vtrmEtkgLVsmUyGeK9xyRFqjUhRjY45NobfO07/4TWZ1SxS0ilmLC2&#10;383ji0S021Sx5yVgs6lYLlY4oduXs17yH/6nf829MuBNjYx2ENNN0PO2q601As45dDDCOddtOy8G&#10;1FKHgI2B0KxJmwXGCN5lhDpCFObrisGdN7j1vX/O3E5J2mIRVJXhoCTLs8875J7fgV6cLwmqyuz8&#10;ghi7TXAVyHNPOD3mP/3P/5rXJ4oWOWQWowkrBhQGgxKTe1pTYL1BBJKCtQOMZGgM1MszqvkJ3lps&#10;VpBwLGvD6MZd9t76DrUpSS5HY+h2x1YQayiHQ/oVlS+O3i95SajrhjbG7VcCBuZtRPZu871/+d9y&#10;Nq8pEUoPVkBUu302xaHZgEExoPAlTjzOOApX4GwOdoB1Q8p8zGgwQsShecnh177Fwbf+jEV2RMiG&#10;lHFFbhI5YGNCt1s09Hxx9JbzJSClxPJi3rWDxU4Q3jtSUsRlFDaR5k+4/1f/FwM/wxlF25ZqXVEM&#10;xozG+2ieYb0joqgRVBIopE2CdoVVRcbXcdffxO3cJNqcpEKiGy4t2u1qnVBSSsSYyLKMclj++oPv&#10;+a3pxfkSUG8q6k3VTWBX7UZkOkMyQhCLiFJKjanmnPz1X5C3K0pfs5gfUxsoDm9SyhhjBStsi94N&#10;IbRIvaaxOTq9yc4b3yaUB8QIVhOIYEwXY6bUDaJWTcSkoF072mg0wvSJoS+EXpwvAavFkhgi3hlS&#10;6uJPMaAOEhmtgpFEaSN+UfPsR3+DXd1nZFfMlgsYTsizgjxzSAIwhCTEZJByyvDOV3BHr9DYAUEj&#10;Trs2MqGzmgAxdVvew3bKgghN3TAcFmRF8WuOvue3pRfnFSelxGq+wIhBNQECAtZIt0winoRBRRAD&#10;RiDXiqd/95e0xx+wP+i2B6x9RZY5NCWiZmy0YHztFcq7fwzliIgQolKyAMmImpF0u2PZ9lhibEmp&#10;24ZetRt5osBoPMSYfvL7i6YX5xVGtVvX1Bi76qBtda0IiDGI6caNkAQVQ7KW1iiZTRQGjn/+Q2bv&#10;/4ibAyHlGwzCulEqKdl9/buU19+gdSUxgTcACZMqUEtKbhtvCrLtQEkpkjR14080oQp1VVMMS8qy&#10;jz1fNL04ryApRKqqJoaWpg3kecF20lb3CcAaohGcgkkgGKIxOFrEZWAtFiVePOLs/R9QblY0KpT7&#10;1yjvfAUZHdGKxZnUbTGviYQjbl1ajQlVxW73+RS6m4NuDyC0LQAxxk6gZcFgOOi2hTD9+sqLoBfn&#10;PyD1umIxnwN09bDGE1MgtJHMu654IEVsMSCmboxIpw3FmG5j287nvLRuAhbE2O33Ek4DzWrGybvv&#10;cPjK6+TXrsM2EysIKlsxbn+d7s8TQkRVMZ9ZyNRtIGoQUoykrUV//OlDrOkSTMPRmOnuDmINviww&#10;vVB/a/ryvX8AVKHZVCwWC0QEa7cjLZPSrCJoog0B7z11GxgUbK3bZ8T4S6v/W4dXwKOEEMFYhEhK&#10;AV8W3Prm2yzrgMZOhErAiUNj57pe7lL/S1JSOvFu7eblI5Eu3rXGEFNiXW24c/sOdVOzWq0IJyeI&#10;tQyHQ8rJiCzz9Pzm9OL8klBluyQRCXXbFY/nGV3atYvfRIRyULBarjg9OcE7izGWwXiCMbZbzvgV&#10;hkike5EQEgbFOkGsYz5fdhP4oqVW2CzWTCee3Ds0JqIKl3/0P/vT0h3zpbUUA5d+tXEOQbk4mWGd&#10;w3hDbgpCjFhryTOPxMRmsUCHQ/K+i+U3pndrv2A0KZoiIURCCIhqlwW9tIR0X4NiMM+XLlKM1HXD&#10;7PyMgxu3cFnWbY3ANvpUfS6pS2GqgFHBSMSIslytCCkhzuMaME4IKeAyzyAvEetoBYyxWPMZy6ld&#10;scPzS0O2brOTzs022/5OUZ49fspgOMBYS4wJawwi0hUqhEgbuozudGdMXva9LL8JveX8AlBV2ral&#10;rmpICU3dTmCXnqgReb4coXQC3irsuULEGLz3OJ9tn9tZVtXLuBMuhfncoKqQrBBDot0sKfMc6z2b&#10;AClVtLEmL3NibKhTjjXSJYI0gprLPwnpsxLautCqnYXfPsdY4b133+Po6AhrHUkTzhoQc+l5gzU4&#10;cbR1zZP7jzg4OmSwM/nFz3t+Lb3lfAFoSqSUCG2gbVtC06IiOGuxItvsZXeBX4rys6ROoYB02VHp&#10;PpSuMkeM7ZZOuvKeLvJLEYwQU+p2l04Ro8L5YsHZ2Sn3bt+iHJQYMTRBSbQY071O08auAMF4MkPn&#10;Wm+PU0y3Q5lu1zPNtkpIRBDbiVkUHtz/lBACw/GYQZFjrHue/NGkRE0kAUmgMdKsK2bn54x2p+xf&#10;O8Jlvtfn59Bbzt8SVaVtWtqmIVTNtua1s5DO2OeldqCEOhBVt65iF196tkK4vEK3BlEvv/bbnaqN&#10;oBqxxpBE0dSJQ1LsCgKMgEBdV3z6/kcMphPGwxFiPTGBGsU5A+QoEJoWbz2klrbZEKzFZxkpCWC7&#10;gnk6677N/mxd5u6zqDI7n7FZrxhNdhiOR+TGoGxvJjF1CSbjSWh35zEGN7b43PP08ROePTvhxs3r&#10;THamZHneL738Cnpx/gZoUppNTVVtqDcVqpA5hxXBOIORLma8dF+VLkGD0glq6x0KXUyZQuzc0qTb&#10;C/oXtbOpTqStKIy35HsFKbbbP6wYMQjdgOf33/uQuqrYGQw5unaNqmm7VRVnuxd8fgLdQVx2kzRN&#10;INF0caKxoIKKRVW5nN/VLbNIN+c2KVaEzXrDwf4Rw+moW+KR7nxEDNaaresrXWuZdDcIjEXJuH3r&#10;FifHJzz46D4ucxxdv87uwR4+z/4/Geie3q39e5BiolltWJzPCE2DsZYsy3DeAdvCcFGMc1hreL70&#10;IL+I1y7TN7qNQU2MhJCIKXZiUYjPLWtnXVUTzjjIDDuH+7Qp4awl1A3edHNnf/TjH9M2NXdu3SIv&#10;y27+T5bhvO+mIfxSYqe7EaTUWeDNeo2juwFkRVfho8Zi6FxZPiOW7mvl7PQcL4K1DusMagx2+zwj&#10;chmydu9JSt33tjcEFUHrgBFhuVhxdn7GcrmgLAfsXT9kOp2Ql0Xnxm/fwj9k37cX568hpcRmse62&#10;KKhqnBh8XuCdRazBWItYS0qpK2uTbTxIN33AWPM8kXO5mJ+2Mafh8iJOaIzd4zbQ1IEQWlJoCW1A&#10;Y0IKz7Vbt4gaAaXICz746c/4/t/+gL3pLm++8RrWOnYP98B6yuEA69zz7G53k+iO4zKWjDHStg02&#10;tszmS6zPGE66JRvdJoG6YxQExVjDptpwcXbOIC8o8hxcVw0kiefxZkrpuTBFQS47VrZrooatNdZE&#10;rANN03B8fEwMAZ/lTCZj8kHJcDLCF8Vn7w9/cPTi/P9FWc6XrE5nhLbt3DVnu3jSXiZnDGYr0ng5&#10;qyf+4sIXABGs6URsrPlMHEoXK0L3e2yNhNKtPYaIhkgKgcViQUiJG6/cBiOcX8w4f3ZMqBr2d8ZY&#10;McQ2olYww4LRdIc8L/Bu66ryWQN4+UBp6gZNypP7H2G9pxwMUQzjyRhjPfHS2EpXoBBj5ONPPmZ3&#10;Z8q4HGC938bIiujWO9BESt35a4oYsVhnu/5RuhuEXjoVCGhCktLWLc1qQ9s2xJR+8Z7lGb7MyPKC&#10;PL/0VP5w+MM6278HKUTOj09ZzRd477FZtq2gMd1yiDPdqoMxXBbsWDEY0114qgnrLCl21rRpW1Jd&#10;473HZ75bx5RfLKU8F4x0H2oN1hlSshgyhmUGscvktpuGn7zzDnuTXV5743WM7zKsmrYupLUsFwvG&#10;4zGb9YaiyDk+PuGDDz7kT/7024hYzk6OqTYVN25c59mTJzx8/Ji9vT1C09C0DTuTITG2GOe6wgMS&#10;IUSePnrCwXBC6XNiiATV59ldYRtzIl2RRegsZDIJDd05dnGtdEPBPuPqixVc4TGZJQuBJiRS23YZ&#10;4xBp5hWVrhGBvCwYTEZkZdYly37P6S3nFqVraj5/ekxT1WQ+w+ZZ54aJ4JzDe4cKpG1shShCJ8xL&#10;dT2PMbcWMYZADIEQIjEpmXdY77oKm627qZ9NFm0/q17u5tUtZ8QYSSGRUuT89Iwiz5nsTZ9PwEsx&#10;4r2niWCtRVFEoQkt9aaiGGZYI1ycXRBDZFAWOGchJowx+Dxns6nIvMMXJSq28xgEPv30ARoTZV5i&#10;BKz3GL99XQQn0lnw2MXPmvT50o+wvYNJ99g6u12a6d6zyzVcFSB1SbDUxG3CLIBuLXdKtG1LTBHJ&#10;HJPdXYbj4fOijd9HenHSiWE5m7G8mCOJ52Vz0dC5WJ9xTbti8040Cl1yx/wipru0hN27unVhtUvC&#10;1HXTubwCYgyZ99uLtSvP0c8INKlu/7bp4rmtWJ0Y2tASQ6QYlGyqiizrMp3WCG2IGO+7ovkYQDpX&#10;2piEsF26SUq92XTupTHbOLFLSjV1TT4YIrYTZ1vXPHnylNFgiDWCcx7jLGzPAU3Y9rLXk+ffN86i&#10;7vmdplvLla6O2FkL20zz5eWX9BcVTxoTKURiG2Abw4aYULaxclNTty2D8Yhrt27gfk9rd//gxalA&#10;tVixulhgjNlWzWwTHN6Cuax46S7+S7f00jqGEC/1iBiD2/48xfjLMeZWdG0INE1LChHjuqyvNdsl&#10;CNlW7GwTLJdiv4zrBJ63cGlS5osF1lpGk9E2yQJNCJSD8vkLyvZDicQQIXUpnhgighK2wrTbxJYq&#10;zOYLdnZ3ETEs53NEDJlzGGe2RQqfefc0QRVo2ra7IRmDsQab+a5D5jM3rEtBdm+n/JI4VQyGrccR&#10;Uxd7t5eW+DLJpM+/btqGqq4od6bcunt7a4l/v/iDFmeMXd8kIXTLGCltrWIXy11aw+f/71vX7LNt&#10;UJeZybQVQ+dm/fLPf/G78NyahthVE8VuucE5h80cIp11M2K656qixlwa686C0mV/UxTatiEvuoX8&#10;FBJi6SzJ5UVP116mqtu4sCOGgEEImjBiCaHFZ575fMH5+TnXb1zHGEMKXQEEdJq8rGBKIZKaLtuq&#10;MXXW0jtc7sEIxtjnNcSX74e1FkM3QSGlX1x2It0gMbbJJLN9MY2di6yps5rdOXU3qxgTIUaa0OIH&#10;/y97b/5jS5Ld931ORGTmvbW8vddZesgZ2SRhG6B/EAwJkE3bP+kH/wOC/zgDNgzIMCCNRNC2aA4H&#10;tEDYJkVbEk1yOOT0LD093W/pt1TdJTMijn84JzKz6r3mjEWC/eq1o7te3bqZGRGZeb5njxMD77z7&#10;7htXy+hLCU5VUzGncTTwKdRasFcvtvpCguPIvm3XieApeWGWAiVbBhANh+74KO7yDAKNtav6Gslq&#10;UiRPRuC5VCQIw6YnRs/DdXUXLxBtYPU5Wpo8IQp5zPOuX7v9gdOzE1IXOe6PlFrp3MYNLvENBBkh&#10;sDvu6fseRcjTSAi2fK1Wy/lpNrcoTNWqINRaGPdHpjGDmhkwbAfC0EPAku3FkvDFGZo9GJP4NraD&#10;spqXt/jzQCuoJT2oYhlLyrI4QAI14LFapeSJ3eWOzfkpD959+40C6JfOW6uqXLy4pORMjNfq3iiI&#10;2OqQJqjmA4gJrqpUgSie9+rSNa7PV6AaYS9S1kHuIG3rS2IX6OJAmDJ1yuTLIwxK7KOtBAli+akC&#10;aFN1vb/gRB2NwHMp/OAvv8+9e/f4+jc+oOTJpDnGMEKwsA+AVqHrE08+esLp2Snb7dZVbE89pKLi&#10;iRGlkItJymkcbcwQ6Dc9m81AFsAlJUXNy+uMTLAn11TYWsucGNHkQgvXIGaTNj7XwCva9GihqhIV&#10;oio1VELXc3Ji5VIunz7n/P4d3pT2JZOcysWLHVoLqHoc0ChB1dRaCWFe9gQsNpFjq6mHJt2a6uuc&#10;XGfs0aRtOwfacZk/s2IBqkCtHHdHplpIQ0cMga5LJkG56uFs+YDqEsaWfQld13G4vGTYbGbprqoW&#10;jy3Fk/MzdbI1paenJ8s2DVpnaa5q6uQ0ZY7jSJ4yCKQuMgwDXers3kPC/EyWhN/ulSYvVWn2ZZ2X&#10;zlktIkt3FEKMs+pszwxzLtHubWWfCpTRkjFMuhsDGceJ6Xjg7rtvcXJ62h7/jW5fCsmpDsCL5y8Y&#10;x4l+6F06+Bv0dLlXXQnMx4y5y5ye1ppImEG6Pr/1oSrzsetNgtmWlsMa6E8GOI7kcWLC1O2YOpfy&#10;gojO8yDIQsS1UCWgtbI9OTHp5DZ1BTanW0/ZO6A1sx02bH19Zc4TYNXkS63kw4SWzORhoK7rOB02&#10;hCERYiLG1c2imKm+flYtI8rDJGqSspRKKQasGCxuHKOVW2kOqaW6nzGKmAy0xpcEVGdHW0yCoBba&#10;SZEuRZ4++Yx+GN6IhIU3XnKqWnjg4vkFQcxZsnhRHTSqlGzSQkL08MmCpkUFM2dQcTtJMNuySTQ/&#10;ewan6uKdhKvgXSToWno2uwtqqZTsUq5WD6kEUkyEKIQUbUmWXx6CuAMmgtaZkE2VrKgzEC2FPBZz&#10;yhSTRHZvakWmQ3RgCUPfkVJHDAae4tJaEEtXpDGX9T0ArsaKj18cdG1eyW1qCWFOaxSROZaptdq4&#10;Mc7vod2HOZIayTaJasy1ajUHlcK9B/dvvP35RoNTtfLi2QW75xdst1tSl9BoqzkMIA4U1FLmHByN&#10;KBqwalUUnWOauGpZvCoANNWL+dgyhwWUV6VnI2hZPJcCVc2eDQRw22w6TOQ8UdRXowhIEIhO3GKJ&#10;5Sm2VLk2thGyOnhzreSjhTzaKhNtwI+BLib6vocUIDZV1HOG1ezkpqKqKgozuNoNLIxMEVVyKYDM&#10;0j7GQPDE9va8FZwRTYiYat51FrtsnvB1FQh87OjvoqqCQhazRw8vdpASd9+6y01OUnhjwVlL4eln&#10;z5nGI0M/0HfJiB+AhaBEDBGt1GMIwTJnhBmcqkYkjZhM8vq2BJi0ilGuSMr2WF8G5yJllnm4+gdY&#10;oKT9YeANtTLlQskTpTRJ5Cs+EFvYrJXzszMIgdoklxjxGphbGcsJ1UrwIcTt2hiWJAsJzLm1qymy&#10;JEOYKq7tsN9kA2ZjZuLPzZ6ZhVfEGUG7YQGmceIwHYkh0vemOrdhmze3PU8Roag937Y8r41BEFBB&#10;x5EpT+QK99+6h61ymWd7Y9rNV8xf0Q77I8+fPgVVtpvBsmDACGul0gIOQswZhBEmAJ/zLptUgJZW&#10;plQtiMRFMppYePli2tdCs9GuHJt/C4rH9gQkBlIMxD5Zzm4pFM+iGWum5InN6SlhSKDBtv+7Mh6g&#10;kw9gK0xSNK/s9TTCdtvzLayn6d7p9qWsOY9WmlPVkgYqiljCvzOKEIQqPoYEAnUu5xK6wGYzEGOi&#10;VZK3UTz5QC0h3hgALzVVRao/1xjRWulFefLoM+4+uEOMN4/Ub96M/4pWSvUNZndEVbYnJyY1Zq6+&#10;gGOhviapDAjr926050AMUKv4ki+TItafeSFVQ+vJ/2325PVmI6ydKHJtXHBicwlVdTlPUiClQFKo&#10;U6bDtk3oh54Kpg4qrCX4rJ6TvQqeEkNEgjgjcKDRrvHB2qwa/mZp57BRu+OrdqA/b4yhhBCX6zH1&#10;Vl0ajnnieBiJAU5OTixuWcti11cl12JMwUNBOZvjqlVPUL/X6p5i9fGTCBIiHYVHD59w7/4983zf&#10;oHazZvs5TRUO+wP7/ZEYgm0Yy2ovS3DvLFQa0el8cSnuQBEnHm1qYXv5zbWPE2MFzGkUo6B4Bg54&#10;+t9i00L7beM2RrEcW2zUFRyunDcLJ23TFCPWOJgtFoTUlnC1WKgTbfDzUYi5QMsPbq0NGoIZvP4R&#10;FL06I8I8D51/7Nm0+7FnZmZB89iurkEtAaJWjgfLMw4x0G83s00pEmZmVEqZ0yDTnF6oMAOzMR63&#10;g4GAEFIwwlY1L3eGJw8fcfvuHcumWt//a9xuNDgVqLnw9OlztKot8UoWcog0Arp2wRUObyRYSpkl&#10;IVde3FqNc0IVmTm/aqB5W1UVZLF/1kBqY9p36wmth1Kr07Nq7c/iUs0xRitL6UEYBCzRXBUJ0e+5&#10;MR+xqedFgq6JcwagLmMuz6wxE/tsv649P10SLRpQ/Kg/k1WHquRxYn84ggh939ENva2sUQdwNfZZ&#10;cuE4ju4cSu1yeyYirJ+xMQcHLLgW4HNH6FPHOGYLs2y2nN86uxFS9PWf4ec1hd3uks+ePGczDAxe&#10;oFlwbyvMMbX5AqART6MZe8nmup8XSc8Etj7fpSGCJX8u/cRg8UaTDv/fWpNA7fNaHW0MQSRc+duO&#10;258mj9bSsEm4RcWuGKDhKjA/r81YwkZs2kLLm1prFrDONV7dvTOrdq66U+t4HEFhsx0s5VCwMI/H&#10;NdW9szlPxJacIDJnFQX3Hyw8QmA2PZw5yPL8QlCQQABi33Hc7RjHI2fn55yenvALPI4vrN1IcNZa&#10;efzoCcfjgbOzc7OfRGjJALZyJKCVOSez0Y29WnsjQYTiObUqQLBYWfAzS4XQguswV6ADe/m1Ltkr&#10;IoAukrq99LUK+6rWuDvXzmsJ8EvKXgPxGmQCVDqP54UgMwgBmmgRtZRDC8Vcncx1dmKYWhTadnac&#10;x7N7W9RJ8+zGELheqqWgaLHNkMbDyPFwJAL9ZjCHVEqY8qxQ1dbKVp3XhaYuuSYEs1pMMEecNu3W&#10;dAcRH1VMO1dxM0aVhNmrNVdSSuRx5OmjR5TxFrfu3v6FGNYX0W4cOEspfPrJI7Rkbt+6bVIFs8EE&#10;HCieLCABJS8P/xpwGsE3AkCW9ZrVjzWo4n1X9ZIkOHZa9o8TqwuMK80Auyb1BYgNDO3QzEyQeb7L&#10;h2tAQo2rSLNbHZwOniAy22965ffLxNiOAwuhqwNnhqsds1MXtdIOgBBQdF6XCsbsxn0mjxaq6rcb&#10;2ydUwnxxg51WyyCasiXUtxiyMT312zc4NyazZoZX7mx+1AKilspYK+PxaPPoeg77PSElTk9PXsuE&#10;hRsFzlIqDz99bKsgTk9mINqbWIgnBANr6qwSOapOXPVKf7VWarG1jKVk5u3r5hd+9YWp979gRNq3&#10;nrgdzLnUzl8TL9A8v69i1LIi6DUnV33193bQrhOarGIGpl3bbEYn21eM+/Oa3YNe6/NzzybgNqAq&#10;Uy5MvsA8xkDfD3R9T4jB1WSzs2sxWzPniePRQLzZbgjRsp3aOs6WjXT9uV6ZgT+s0JiIGPBjl4hd&#10;JG16gr9XVSVPmcvLC59b91olLdwocE7jyHYz0HblQkHVpMW6MPGUzcMXBEKInprXbBaDU5BG+ObY&#10;Aa9vAyxycWlrG4vQiEBp4ZJGLO28RtT2uxG29b4+3/pon14BwCvScjkmAk2imER3ybJKB5yvUCN+&#10;1O7tr1TjxK/WNnfm31c4CO0eFNyZJqqW3FCUOo0cp4kQAv3Q07VqhOLagTMNKxVq+8iM44Sqstla&#10;hcPq2UVml1fPjjI1dlHxF5t3To5QkPYWnZlKkFkS26Vm3oRo8xmnkcN4ZLvZ0nfdvxMj+5turw+b&#10;+LlNCTGZRzaaa2KOdbldGGKYCUjV1kfGOXRwjWCxujyNUK9w5dWoMyHLotrB4i18qa0I//rxds11&#10;bFz34Iq8fM7nUUvTFMBSC0NQJ+AKVEzy1Fm9RX6BV/6qG5NFOs/MRDHmpKa+1mre2PFw5HicEIVh&#10;6JeVNa3aA8ZUWqgk58o42QLszaZlcy3322LL7b2tpfhqgiyaFPP1qqBiKYGx6wjRlrZVZWZqVc3p&#10;JsB+v+NwPDq0v9h2gySnkFJkGu0lNSeKvTR7ESV7HEyUoBHBHBUlhJUnthGVcd4YzSkRkNZxO4sr&#10;X7wSicu5zfYM0lZpXCWgJmVMmsr83Voy2cqU5fi6XRNa3pZcWxCmnJmOE0GcKYVIigsYYNEYPrdd&#10;Y052rtqaSge2zWVRmf0U8jhRD6Mdw0IlKUbP0w1ui9rThmrXVSUfrUJ9Uytrbc9J5/uu2kyTpcnK&#10;bgVbK2pzXrQDEa9b1JnUzA7KliwP0IphK0Yv02S5zJvN1jdnevl9/G20X4CNvj7N1v65ChqWpG9T&#10;e+xFhuAWmDa1pnlvHXz+GooHvVOKdr4wE7XBFgx0bfTl2/a7vbNlfAFkBl2bT7vW+jIXS0Eoanmi&#10;Fc8XtV5XI7R+Wr9LX0ZOCUhO7BGt4sH8NfoEHPSwzPXKz7UrdPXvmoGsS4s0BqeqSK7ocaKO0+yx&#10;TUNH2HTg70sQAoEoEY+goMUS8Wu2HX1Tq5gvq1koaK3EIM5YljmIrKW5YkWL7HmY6R+JqVWWiJQC&#10;QiDGDpVo8WN/tlo931gEqqnnh90lU27JLH/77QZJTmvD0LO/3JuqViuzt5KGPZkprVZ155AV0Cq5&#10;wLzu0Oq8ziqfumu+YdgJ+qq9uIDFiGE51oD6KnturQLPPEJfVpykHVRoNhML/dic/CK/bdocRKDr&#10;Ekk25rmeB3Jgtut0PX+WL1kA2vpdbsUGX65ZGGKtihytHlKhIimShp7YJWMhAqr2fqxMii+Fy8UX&#10;fE+2qDwlW+Qegj0bVWcAzVewegjzJJd30J67LQiwMFRMiZRMXW2MpThNpLhy3slyr+LMXSp0IXE8&#10;HIDNF5K0cKMkJ5gUDNGzYfyJiq4UnhWhtWwdwRxDTQKImBNpifnpTBDL9db/K7AGYC9QYF5kTEvr&#10;uw45aCp0+3n5jPXJ7ZcRo42/gKvZVSLm2QruXXb+YiEDYUa03esqPbH1tx5wJvTrxxpQAWT+o2HU&#10;tnSYyNOIaqUfBvqTDbG3pWuWdWUxRhHLf22On+PuwH5/MBD1nefOyty5eWjLzITNi9oeTntP7VkY&#10;8yt12Zsldb5SqJpNaal/0Ni4xcSbmt6YmUb/6C0AACAASURBVEAVAuJxW+U7v/MdLi93fBHtb58d&#10;/A201CXGw9FW5GN7e6yD6+2jVW5Tp0uvT1MmQGglPERkZsCLHcWCh/mfayid6Vnmk5VGW2bTgI1r&#10;v9cXttYIpV23HkeXfxsapBGSfVe1zi9QcckfTKoJdu/t7zXTWlpjSDZX82SvQMAydPujgayqOXRK&#10;MSYXUyR0kXX4yRihgWxWoafMeDiSc/YSmskqU3gt23Gc0Frouh6kzozF+rVnbY/42vtg8eJ2fVtp&#10;Y/pHrYvEDDHas0m2jCxn66ppFxKEoIoE+O6/+C6C2BrXL6DdSHBaaQuwLCBziZv3LThnXNo0ZZO2&#10;QaAGCl40yo8b3eoc36rqL8q5+Fq1vd7a1y02uqiL62v0ZTq61vTqlFcHPudrNTIViQSvurdgX8yx&#10;VH1dZanrowZwro45MzNnEDqfYGCQ1fWqZq+3TKSUBPVq+CHGxm58IKGppM22PR4nyphJXWI4NYeL&#10;xTOVi8tLnj17Rpci2+0pm+0G1Wz708wPcc28bH6mshoYm1NpVrvLylM934NnU4Vg8we0ZnNcARqE&#10;/+07v4eq8sHXv8YwfDFFq2+cWgvu9ImLbQKNWP0fJwpxoqgNfC51XsV5G9dVdWm7OmYSgPna9q7t&#10;94pwnasr4qBvPa/P9/kKNCm4/KxHlfn4/JnlXCN2iwP6rKhVKdPENBXa/intnmakz/Na+m0HZmbj&#10;wGznVW39uNfUM3nMqyyIF9+uanI3iFj5UO9X1RJIjrsDeRrp+o6T0y19Zwurcy3sLi95/uwZQ9/T&#10;9wMnJ1sfWwktU8j7a7/as2mJ7/3QzTZmay0MM19j/yxxYSB5uC2IVST83d/+HR49fMTt81ucfIHZ&#10;QzdScoI5hi4udnSxW4ioLgvC5iePE3KtdCkyVfFNa5utshClAjVn2goVf/eg6sXujMvWFWDqPNry&#10;stt5ABHB//e52O9wlTf4MQMFYolwYEBPDsZabQGzjWbnqdfNrNUILyCEaHZm2wC3esDd/m8qtwE/&#10;IMu4M0fxcxoY1aVfENvDpBqzM89qgNDUTuzG2nPyZ1JrJh+OTMeRfmPAayGTXCv7yz3TxSUnmxOG&#10;oSf2toX9NFrW1hV7E1AN/oxt7jF1DEO/ZAWpSUxnHSjNodSux997IIhCrVAzhMT/+pvf5oc/+Ihv&#10;fP1bbDYb3nnvXdaaw99mu7HgDCEy9B3jWE0DxQz5ltcZxLccMDFDLgbOGBM516uP22NwuH2KNLf9&#10;Si4pzOl366u1HWtEbtc3FK4+OkGIf146aOAwD6xdoH6t0XeTWnb+DE9nIjlP2L6aflzcoeK2pIF6&#10;IVQrASqg8tIyNRuizvel+GJvS+0BPD1SZAZO9bleV/8DQlGvAFgK2+2G7cmWEG2vzlIs53Y6HGx7&#10;xZQYhoHQLXuephZa8bngYyHOgEIwm1CNGdiCbcWeQ8ucctV89Y5CWPwUdap03YZ/9u1v88M/+1O+&#10;9tUPKLVw/713OD0/44tqX4y8/htqXd8bYCQgyJXMWW3IapJBjcCX3Mk1wMw2M1U4zuATv15ktRyp&#10;XX2VDudmYy0zWccGbS5+DgsBzUedeOaj2vowL3AQm4Hh1wHt96XqDppqu2XbHpmVPGXLxMlezLka&#10;oYZ2l+qAXI3XxlbPS55/5nmG+bzlO1n9tvssJTMej5RsO6ClTY+Kl9+cJvJUOFzubUF1jEQPVwiL&#10;ZpHcM1/VBFx7H377tvWEsNj92PMJHpJpzU8HkYV5Ce40i/zmP/023/ve9/ngq18jxMjbX3mf9776&#10;3ksM52+z3VjJCbhqBF2y7JgY7e+mVoZZxiyACF47p7ojqX1fPLQiwis9v/PfXCVKO8fHcWKY1UAF&#10;Sxo3B0UjCrtmAYDNBVrwstm/61S76+sxRXQm4FnlVZOWggGg9dMSx+uUSSmax1Jdiqrd9/qe7JEs&#10;KrR/6wLV7sNUwrUt3O63OWMswaCUytB76lwI5GLbGObDyHF/YNofLBMndXSx1c0XSrHn1mo+qY+x&#10;rOes9H1nz0OXsJnq8v7K+qZo9qurxO7UqrXw3X/xuzx+/IR//1vf4u3zE/ZZ+eo3vkr/Be9edqPB&#10;CXByuuHyYkfXdWh1MKgRkdllgL/cWhUCviqiGDic+GIQ23JAW45q9EtNus1pdwLIFabMDMwVsbbj&#10;C5jsu9lzuTouEpy4oEmyKxz7Ojfw4wb0PF87A02ZZfwsh6upfDVnpCo1em2fEOZsKbvAJuAswob2&#10;zmSlPbR4qgRxB5LbtsWqEpZpQkulTx39tgcCVSq5WIphGUdKLqSus6T4YDakba7LrNI2digsTj0Q&#10;ht7WelZXY/1W2ulePYL53YM/0zZXB/Of/+mfsxk6/qNf/TX6rmccL3jw4G0evPOAL7rdeHAm34w1&#10;CGhoIKkIvhkQ0Kg+5+IpZImCOVICiaKZ8TgyjkdStLAAEdvyToxEW3qdqYTX8XI1gO70sQBy3khl&#10;AWVYhKIxFFGP6QWXeHa9iDOEBgoxJqNiEqKqSZHWb65t9QbOR2zGsQtExZiSgPrqDmkxyDVAbWC/&#10;X78PcV8PYrFAZ0TtN2CLulUpUyaXwrCxreJVsdzcnJkud4zTiJZMztUqWHSCxkClEsVWo6gqMSVX&#10;g1kBkznNr1Zb8hWi276qXjkBq/lb7blavoY9DYcm1MJHH/2Uk+2Gu9/6Jl1K5Gni4nDG1775y7y0&#10;j84X0G4wOBvpwOnZKRfPL4heRwdAWsUDB4gzXFAjLvGlZCEEqEqKkbHCVK3ocpeUUCyXV3xfyrYt&#10;4KvawgcMmmZ7Cq2ExvrYFbGruPS0c9qGREJzvARElt2g2/1FB5AAIXVz2lsjqlpLM9KILekcJWiw&#10;4dXUy5ozqqbyNdtaAVvR4/FFWaRoEJnT7BowVZXJAVk8uWCzGRj6gapWwnMaJw6XO8bDHgRqKfSD&#10;5b0SBAl4HSSTakHMKJl8q0LL8LJ6wQClqC8pM4ZRVWceZo/ItB1E0GglVmJVpI+8ePyUD3/wA+4/&#10;eIths6FLCVDKXnjvrQdsthteh3aDwbmgJPjLbUTf9tlQZK5aYK+QWfVLMaDVubFA3/eUUjgej5Ra&#10;IEOKBiaTikYUEuLsVW3rEhtfXpBrxGy8Qa+IWRExz3BjLn5Oi6WV4pUWtJIraB1JsQOJhBZgEQwc&#10;QVARr0xn99nUQp0qzaY0tXkJHwGuvZpt59OYW8tHnhka0FR6ceIXVbfp7Oaaatz3vdVwisFKwFST&#10;6rvdjumwJ4bAOI12TnD71+cUVyGTBnpbjGDAtP1UhGmaiGFJ4Wxhksa4gFkTEIGsyhAqxMCnP/qI&#10;P/rDP+TrH3ydru/ZbPr52uFky8nZCa9Lu8HgXDU1R4+l6xVs41YshkVAqLTFuqVWpHrV8WwvNfiL&#10;77qOUpTjuDfiyLaFgVS11SuqSNfIOLh95x7XmTGsMOq4tL9l/s6ISVfEZIyjulOKGKnFCV7xBG2h&#10;BlfbqhI6D/q702hZKN7+gZa6WEpBqShhjmuqKjlnKkoST2tzaYiHShCTlOJzb1J0/lGTXjYPCDFZ&#10;WUws6lJLQbF9P6dxJKaOkm1Bdd/3s/qNAxARn7NxhVLLDF4Ri9+WYh5kXc/Hb9mcR8zHUVPdnZvw&#10;k+9/n9/6Z/+cX/mVX+PO+S2GocfK3JiZcXa6eS3U2dbeDHCKsN1s+PSTTzm7dcvUHXEVV5yDskhS&#10;3Ebr+47xeCQEX+8pli2SY+fV1CdKVbouUbrEMGzQ5LZamIcGroLCvm8IlVlItj/tgkVN1WruK7uu&#10;eRuj5QKr2amlKr4PgV2uLinE7NNWCuToGwK3KnZlyg1apE5mz+2cfheNMSXfXFd9EhKWe1h4iDD7&#10;wP3LEKyyXfJMH0tUN2cbYk/9ONoeKCFEKhPb7cbWeYqbCWrSfQlB2aZGJoEtLTAGbHOnlo645oJi&#10;fgARZwruIFJ/NtsY+ORHP+J/+O//W9599yu899479GenBF85A7ZT2eu2M9nrNZu/RgsxcHZ+xmG3&#10;s6rmWlEVmvdGglBrJkpgKrY+EAWJyTyLWj35eiKlxDiN1Fw4HI88f2F21Ha75ez2ba+azszRjcCY&#10;gaeO1MWZ0w4utpvThF3fUnlYgS448ft3IVgvtWQj1hiwYgeVrNWlfpnjgi2xL6Vk0tLBFkVNZUVR&#10;7cxRE4IxreZIkjZducKIZuYjnp4nMoNUUXdQWf9Ucw7lYsnr/bCh5swwbOaFzxa+CrMKXZVZcnad&#10;JSUo9gxrdQ1AKxLSPI9mi8OC1xDENSchBPjowx/xW9/+J9y7c5tvfuMD7ty7a8nxPvMQE8Nm4HWq&#10;HwRvEDgBTs/P2B0OtNQzU3VtIa9YNrfFyFC0NueHolEZx0xQqAG0FlKfOEyZmHq2aeDFixc8f/aQ&#10;3Ysd7777NpvzUwQ17qtKZSGSOksAUA9ziAT6vjObEmwnbGkqJg5W8fm1GCMLkKVJVEtXkxiJUjkc&#10;Dwbamq2ukkSSuITEMoHabLR1JsxEr4SZiaifE0TnWCEsqrOl4yl2tau7YhdZ2U3MFq3mgAlqcVdT&#10;/yuxsz05Q7UEBbSiEtHALOUq7gxaqbktFU9VbWStIM13IJhHNpqDSyFrJUWQqPzL3/6f+JN/+V3O&#10;3/4qX//3fpW3vvo14kkkSEVLJabIxvdrfd3aGwVOAe7fu8PDh485Pz11WwtE8XxYndUoRSk1EMUc&#10;Bk2NstzRQhBzWKha1s3Z2Sn90FFr4WJ3SRx6+qE3h0cD0kqyoCYnG+GbZHCgYsdmm7PhwNvcz6qJ&#10;GHEi7iBBLbZhPQGQm+S0XmA1xqJmX+uUZbCr4zaO4ae2v8T6UhrjkdnTm3OZGaNVQFBQz3EN7uX1&#10;flrZGDu1lSbxaggp0TJ8WpZSS8uUNq/GMPw7qYVjtr+jgjDye//jf8ef/+kfc3L7Le49uM9XvvIV&#10;tme3SGEDYjZ21/eE10ydbe31nNVfo8WYOL91i93FzlY9BJdO4NzXbBYjxEpR6FLHfncA94CWrCDu&#10;Mc1q8U/fJk8koMWql6e+EmllTZrbxOByhZr921ot2cH5xEycAIv4pCGRdVPFY3k4bUaCRDYby0MV&#10;PByC0ARcUztfCczWKfi9trGXw/M0fMy1NHWTleZcas+2GlrmxATBVEsQ9zCbSl1rncFKiOaUC4HY&#10;JUzlxqorlEqMwc1RdTsc7ItgCSeN2frC7jBNfOcf/zc8/P4f8f62ozy4z/tfeZ/N9pQQOmo1G5sg&#10;Pt7r2V4/Wf430E62W1JaSpAsZG/Eaus723dGRCenW4rHzbpuAG2eyEKXEsdxolRLnk8pMk0jJVem&#10;Kc/SqcFJ239qBB7mt2+pdA0TjWkY0RugxUEgq58mbq0siyHPnD4mdVoMsOt6Yy5aWS/2vobzub+G&#10;tTn/dwZfU7d1/tya0vjIQtLt3Fb2o3mvFVeF18xBTP2vtcx7wIRga3Rbce9SlGkayXkpCL6uZhCC&#10;lSBpNq6qoiL0YWIbRv7v73yb3Sc/5J2zLZvU8877X+P2nQdI7Imxa4/aKzm+Pt7Z6+2Nk5xgtHDn&#10;7m0+e/wZQcz9rgGXol4SM8gsXUrJVsPmZMvxMBLEbMKdZ+sg0CVb4G0OD0vtyzkjIZCkIME8jtom&#10;oIrnEaIirOvqwiLZZu7489j3CtBtsyIFUF9dIXaOzh1dR+SqXWMmIi4ctTmxdHWQK+fOF/hvAY8/&#10;1vmZMs/NmIn4uYsab5yh5MIQbBt6y3kW5z2WAiheWsZiqObtjTGYB1e8z2KuryCB3Wcf829+/7ep&#10;H/0Zb20PfHaIbO68zzvvfEC3PSOkRBV3BgbbNvF1bm+k5AQj/Nt3b3HYXbIdEqKVWiZUM2gBLYjY&#10;sqSqME4TirDZDhRVjqWwOdkSUmLK2WOQkS4mUpeMfnOBUihj9lUtFUER3DnS5gKICqL+wFVnyYb/&#10;LcyYudaURvFNkjVV3Y+aVFFTNefvjUvQZqENNa9s4nPSJlRfarPtuvp7WXS9qo7QwDjrK0tv69Us&#10;qkJMie3JKSF29jwLTMdMHgtSIRCoznyimJMnSSBWBQnsSyErRMk8+Yv/i+/99j9mMz7mrK+EaWSf&#10;K9u3v8IwnBNjRwhC6i3ja3N68lo6gdbt9Z7dX7PFmDg9P2e/25ltEQIVy1zJ/tM2J2orFKpiNW1S&#10;hCBstlsq9QqgWj2bIAY4yWq+ftXlO+zh2o9tSZhWx5q0aoicQzLX2gJYQ40ItC0IK6Y2moeX+W0a&#10;yMIsoVq/nwtQP6GpwGs1tklBZZlzszHn88GyFP07xBhGqXVWRdVPErFkguPxSNf1iEQUCwu1mk/G&#10;gGx7RcFWs1gYSBAspmTlZyopVB7+6R/x4b/6be7LJUGUuL1DTKdoUcv4EbV4rs+rH05MvX3N2xup&#10;1q7b9vSMKSuVNBPxmCGmSBdtJbwGjDhcGoQY2WwGskQmGUFs2VIIwZOyF8KUBhiMQFuO57zBkSqI&#10;Uj2UY5JF3LHjFD1Lu7WUcU/kDCz7Z12YrGFNgCagXpZ86gdfAcr5FJ3v46Xz2qXOFOqVU9y2ruuK&#10;8tbfFQmu6tdjpWXFCje3eHFzaJXqi8JFaJsAh+jmQhBK6KgVagwkJvp64NkPf8Snf/lvuHUCGzmh&#10;SkfLn84hMJzeoop560Oy/Vo22+GV2sHr1t54cIrArdtnPHz4hNPtxoho2HJ5ccFlKWx72wm7sBBX&#10;LdkcBZ25/x/cf8A0jgjKfrdzALc1msEx55JVTbFtHsoZVCt8qI/z0lwBXaGhXTP3De78USCs+lhd&#10;qSsHz7rvhvIZ7S+d8vnNL2nAXEtgrUoRd2w1L5suHmJbf2mOsFAL6iQXRHyxvPWv6lvNi81VMIDZ&#10;Hp4BIVBFKKb7QN3z4qO/4Nn3/4T3znpySHBp4SqtE5ISXd/Rn567Fz4QU8fp6SmLX/31bm+0WguA&#10;S59NH/mD7/4v9PmSPhROTk/ZbDbksfDs6XP34Fqh4YpYrLNLhD6xPTnh5PTUHApq6q+0zud/mdW3&#10;5qltx+ZKeC5RLH2umhSurTi2XdAk2MsS0FqIvuVhI2Kxz80pZHNY27PLeXbCKzplmfvLB1YHnUks&#10;0lzn3+Z5Vr9//NyVDatKdXSPnmcbEP8OalALXQa7+dBFYh9N27EO6cgk3dMdnvH4z/81T3/8x5xv&#10;Cl0KBHq0rS7x96OpI25PCX0ibAZOz89feztz3d54ydkIth73/OT7f8yfbJVf+4//ATVuCcMGjZFa&#10;Jj795CGnZ6ecn58xTV7MFAuyhy6SUC4vsyWL14xqQjEpFZ2gtAFXAhrMwyg+h0bQrTWCnqVprY6d&#10;hXgWEKwvfDVoly+dMawG1Pmf9cmfg1Jkln7WFhW1teqOn3qlD0VXqrs6mCUIngFC23Vtd3nJ+dkp&#10;uWQ0dp6tC0iYHWkhmsTNWonAQCCUPbunn3D48Ids0ws220rNkXEK5HqCMlEUSi0c9gdOzu7TbU8I&#10;XcfZ+dlrHTZ5Vbs5bOTfuZmKNe6ec3v3KZ/+77/Fww//NaEemGpGUyL2gQcP7nH54pKPP/oZnQSi&#10;KFOuTMWWWlnebWB3OAIDOVtOa5FCCWW2m+ZyImrQLASKmiOq/UDA1mkuThvFJKKBdg3IJnran00K&#10;Ls4mUUWL/fgp3oH/6Op7WHf+UlN8wTRQsLQ8czx5byuVWfz8+RtVgkKonqUjQkuybzWYQqkcD0f6&#10;zcAhTzSIKwpaSEHoQqXmI1ELSSJZOnIIHF88Z/zwe9w+8cwvGdBaiCGj7rndaCboxOMYOXn3fYat&#10;aT2pe73DJq9qXwJwGkXuL18Qy0Qf4A++8z/zZ//H77KZnqGHF9QCSOLBW+8yDKf84MMfczgc6btI&#10;FFtelmLg5OyEPkRKHjkc9kixAlq5ZGqpLtVk9vMYLhZibqBbk7eqzN8v5zRgLYBqgDTcrU7GHEyt&#10;E1OTGyjbOLqc/nPaFamsM7znrprK3VSC2ZZtV7rUrF46Qj3xvT2LWgp5yvNcikKr54OYWXGcKrlU&#10;SrU48GmqHJ5+ymcff8jt08G97JVczFwYxyN5Ovria2Nuhchbb71LP5yanflKdeP1bm++WuutHA6g&#10;SpXE3W7k0z/5fS4ff8Sv/vrfp976CjkIuRbisOX23Xt88vAJd6fK2fk5SSF0PSd9ZnuyYXd5wf5w&#10;IMR79EOHlohGIzL3BDlnxxHxcpZO88yqWpzQPJThFedBE37Ndqy1WnUDmFETHDW1ZoxAzd6z61Yn&#10;vlopnptP10A2n75c0w6Lf0axuKuLVmWxrUNRpGLJDdhnFWUYesszxlajKKAlo2Jqp0okhR6t0FO4&#10;+OgH7J/8iA0TJfZItbTJSqFqZhqPPrtAkAgIJ6dnnN9727aUD3/1Pb+u7UsBTlUlHy852QzUCH3e&#10;s+0S+cXH/OHv/HPe/5W/xztf/xakgf1kO5GdnZ0x7o787Okznj/9jB/++Edsh467d+5zPBw5ThPD&#10;0JPSbcvXlEoRMcU1Rs/5XCQeLFJHmkLYQNnU2Vppjpum3q7uArAEhKpLHu1VybxcY/FGy2NtwLT5&#10;NHgtfYIhWNtJi8id7UF1sIqfM0PdrxMUxMI/OBhrMRscWjEysDTDjjxZKZY0YIvZQ6IEoWgmCiSU&#10;stvx9OFHcPiEM31ODImxRqiVmkdqrmjJCJa0kFKHlgMSOjYnt3n363+Hq9Xib1b7UoATVfLhkrOT&#10;DXSBTX+GpABh4Ew27H/0//Czi0fc/fo3Cd0pI5FKIKrw/LPnHI8HqIXv/t7vM44HfuM//S85Pzvn&#10;8ePHDMPA9sRLNEYFhTxNxBTnZWFNz509pg2wDs6AGkBpzpcGgwWsswhUG8OSEMQTEhr4lCWxv9IW&#10;izUm0C63oK53i7IIVp/n/I9Pcz7Sjtm44rhusy1tfGc0rTo8tFU/lo5xOB7ZpI5Y7d4kCqXYnLsI&#10;oewZHz9mevqIjRyoYSSQKBUEq42kVLQWtLYxBGpBq4AK5w/eIQ0DN7l9CWxOI85pPELNDF0ibM8J&#10;m9vE7Tm3Tk/52r0T+ukF3/u3f8jTRz/lpDMny7OnzzmOB6rXXn3nwX3+8gcfUo57Pvj611BVnn72&#10;jOk4MuWJJoFKqVbA2cm6/TYStp8lud3maBLVmoVWVuEQ71eVOeumVqXksnyuVky61a9t973+vO5O&#10;V98tDGH5abLRMKvMTIFrrd2Sn1eLza94tk8uxXKQAVFX+WvleDwaW1CoxfoNMaB14uLZY/ZPH7Nl&#10;Rxk/o2imxp5CRCdbByooomarClbwrCpMY6YAdx68Twg3W/bc7Nn/Is2oi3y8oG4Fuo6K0KWBftig&#10;0lG7jlu1MKQdP/neH5Affcy9978F00jJAbIwoNy5d5exG3jwlfe5dec2J0+fc/H8ktPtBSfdGVoH&#10;QhSqiG1lp2ppg9HsIJWmGmqjdc8cgjk1UE2VVGUJKwhYbDMQxSRsLmW+zrBj0jHOyeMNTw1R9jsG&#10;V6NRUFewm3T2fxW18Ier3HhxrwbMlijRMCmlQjU1VquFT0qeCGVCi62HTV2HqDJKpTsdGC8zfTqh&#10;IkxSORfgeMHlpz8mjZd0Ujgq1HBq1uWY0ZpRHdE6UnNmnCYkWGXBjM2hk8qOwPbB+1ek/01sbz44&#10;xTj1dNgxRLN3YmcLemNMti4yJXSq9H3PV999wOOLC/7iT/4Vw917SHcOJXM6VF48/ZTHjz7hG9/4&#10;ZWKIvPvOW3yiMObM1iVXF3qCKrlgHt8AfRCQ4KqgJxG0yTnJizSCX8CqKu5k8rPFrpEgRGy5VKue&#10;F2NcEEmzPXUeofU8l5BEQBbbcYGeg7H9vSDSD7e5qM1PFc3FM3NMotVsmoNMXlYENVVUAqkKkcgu&#10;HzjXiVSFMxWOLx5y8dkTunoAKkkCAYt1qhrgUSFXRXy5WUwJzZbNNR1HD/MoGjtu3Xubm97efHAC&#10;JWfKOIFY5k8E5orlIoSQkKSoZqiVt04CWyl8/NPv8fj5gaePHzMeL/m3f/ljfvntu9y9d5dxt2d7&#10;cso770VyznSD1aAR7zsGW7Q97o7IRumGwQg7ODhcpQ24VNIGTpOt0ZPrG/evClaeY5Gm1e2+KILE&#10;aCEJl6jrttiGauamiONdXjrX2gLZVx7RZb42Zl0qG6jO81gS2UEiBBRGgRo4HvdEHemOey4/fkQp&#10;T9kEq/DQ1mki4ixlcZDZ3wGpVgqlKf8iggocp0K69TbDyRe3AdHfVPtSgDMfRwTou94p1SSSuhRR&#10;J4QqtodIKHuGcuC9lNl0lfON8Phiz+Y48vd/4zcI6gW0QqDfnpBqRbCE+LZWNHWdxeAOey7zxLnY&#10;Ls6QZqDY6hYDY5NyTYJC8542wjRJZSEXm29MkaBhdrrEFKlaydfwqY41acgWZjVYZDk+N2njMtvE&#10;S7Mvg8A0FostFmNqtkAAUKXvOmM+4vcUAynZKpRTIu+cbyhPP+Fnj37KnQ10XSLGDaUqRcRW8IBv&#10;NtTKoVjqYNvuXlRtF2pfVqZBqJLY3n2PkF7/VSc/r305wDlNUAsiXvfV82hDCIQoIIJqQCVSxNYQ&#10;qsAhX3IohSwTI5XLWvlP/rP/AuPk5i3tuo6iEalCW60fVJAQ6FJCu579fsfl5SXn8RyhQAwrYL6q&#10;OSJcRV19M0smERtDEOIQmI4TFa/8UOusxq5HmIE4f2lM4DoAZ8X3JWA2yQVTrlbyUiEWU72bpxaM&#10;cdFFUkwQQCRCitQIXRY2eeTJT/6Cs1MFAqF7yxLbQyL64s62yFpVaQ6yXC3Gm8QTIEqddwvL2aoQ&#10;bu/efJUWviTe2jyNSG2SylaaxBg9YG2PoIo7ZySQFcZSGPuOkmDUwkGEfUzcffddECtiXXImazVH&#10;z7w6hZmqQ4Cu6+m6nv3ljsNxtAQCZNlop7WXAOLfeV+t31qNQLNLfhVMggTIU3Yv8SIOZ1CLSWsV&#10;7Ja974bVK5hdhn2pmTS3s1MMpBjNfvf7F8T2O6kKMdnuYn2H9ImQIjUGKBP58gV1/4KoE5UJK0eb&#10;iCGZBAYiOsdHG0BbBlRVy6GtanvgzbEOuQAAIABJREFUaK2WNVQrm1v3Xz35G9a+FOAs4wtCHaGe&#10;IGEgpYEY01ywmNDUr0qQimoGQCYh7o9wKBwPQpLE+cmGmjpqTEbgOZNKJZhBNEvPKRvn1xCJ3YBK&#10;4Nmjp9R9IR+ySV5XLcFBJGIrYgxGtOoG4kumkIBKoEokV4Xq6yCnYhsFz2k67vltfTdBPENVHJji&#10;QGiJDa1utS7nXWstGSEEc66FFJEuokHsIbqLOYoQqkCBmgVbSgdaE2EqPP74J6RtoPQQwwabdwbJ&#10;QDHmQ8TuvMnrgkRQqRCUoplCoZAhKqoVDeH/B+dNasfLS2IAaYWaQyJGK+6UYjIVEQhibvmFK1vh&#10;4zFnjmWiChZ+UehTJKWOXCamPJkHNZjHtFUcH8dCKVZnaLs9IZfMzz79xPZjyc2BssQl19lEiIVO&#10;bG5tgbU5sbousd0MiI9nGzMF8zzH+FJWzDUZ/Ypj5lhqwy/zePlKEXEJaZ/ninzRK+u51DMJbYuk&#10;pamgEogoQQs/+Ms/52To6FOPSKLtFeOjzM8mBCsFaswKktg2gY1hpRDoUmdVDUWJ5w/oT2/xV9/1&#10;zWhfCnCOuxeIKgRsdYKY80cx27I1EUGrBfenMbM/HJlKYaqVi8s9F/sdU7UEgRiCbdNQLIQiInR9&#10;x9D37twIdN1S8jGIcHZySgA+/eQTpsu9eTS1MYxA0QYSkxVzkoL/qLIidLHdz2JEYqTrTYpFz+1d&#10;S03hKqleTUjQ1Ucbf3FA8XJzDcEw6ieEgMRg619jMHszBKRLszSVYPu0pFq5ePKIJ08+YdsnQGgL&#10;sBt3UP8PZFnAzWrMWbqbGlvVsoRCnejvf0BIPa+S+jetvfEOIVVlOuzQYKVJQuysoBRQgaSrWJpR&#10;P1UrpWSK23aHMVOD8HzK7PY7umGLYAWQU9dRxokQDZDi2yHYbtVqydzVHCWTwmYYuNjtePzpI1KM&#10;DKdbVKycJQqtSl9TH1GgmntHtS29cvAJc6gCAiYwBZEF9DSQs4pvUmnEuy6huUjMBmedz7vSFBaH&#10;UzUWrya5CIGujyBQY5OBmDdVQUrm4U9/zOWzz4gJbNIdNqe241iTjL75VDGeYLdkErqBNwahauCY&#10;zRQ5efCV1X3c7PbGgxOtTIcjwWOEIVoCAhIoFabob70qpZRZ3ZxypvqhUgtZK/vDgcOY6QcxVVJt&#10;D5DLw5HxuGfT3zKgVzUJIgKS0FrZSCBi1eNCjDz97DHPnz/nbt8jySr7mUBcyTnHhohl9FwnuasS&#10;0QP1lWv9mPT1CKwBWuPcV8NwC620vj5X8lgXiGBL7fwL0YqKINFV3SBUMSkXMYlXUaQUPvzwB5wO&#10;CXJGU0eXOluPPasJzdGFh7z8flzNFRWM3VhY5XA8mO9AlJPbb4anFr4E4NSq5N1zokbQQLSNOYxQ&#10;okAuRBFbkzkdKXUi50opgVwqdbLNeJ7vj6R+y6bfOvGDENgMHdN2w2635/T0HMS8whaTMwpTUSQF&#10;upMtaSiEKRG7yJPHj9lutpzeOrPCVwDqKm715G5XNalG3rWa9DTJKE0TnAlYZ3TqSroBeOKBuGPG&#10;+232qbZOlifHqwEqs9y1fVhaZpD3IVBRd+RACebIirUSaubw5Amf/OxH9CcJup6UtkxUcwr5vilU&#10;U4NLzSAFDRUJllgv1Ve6CIiY+ptiIh8zcnqXzdmtV8z5ZrY33uastVBeXBAJUD0lrLpNo2pLjrJt&#10;YhQFypQpRalVGHcTu/2By2PmslT+4T/8rxi63ioP1OrEbbuPdV3HxeULd84AIVCBqnXxYkaQPtKd&#10;DJzePuPBgwd89vgzPnv0hDpmz6ix5PUmMWnqq9uSsy2oy+cZU6qWJ+vOoXZ9VZNcBkr73NTY4A6b&#10;2JxKYnZeK+gM2PiqM1abyq0+N2gMoAF0uVAJ5GrZTHHKPPnJj/nZxx+STjuyAvRIDKgkU3HF+g00&#10;55xSaCA0272WimpxE6CiVZgmSPd+iXgDKx58XnvjwVlyRqc9MQaLuXUJYiNEALMPq5pjJ2fbn6NW&#10;ZSqZYynsxsxXP/gl/tE/+q+BBgaZf6cu0W82TMeR/f7ojp3FhpuzZIAQxJxEKXJydsqDd95it9vx&#10;/Nkzs3kdQaLmPQ7zODNODYQOzKoLMOwcoe0CHTzhvrValVLyyk5t59vn4MzG5shyra7wNuvBLK3N&#10;exlqnp9UJaoi48T+xQs+/unHHI9H7t97AK7Km8LeFFXrR4JgXmoPec0eaJ3vUfzkccpkheH+17hJ&#10;Bbx+Xntz7uRz2ri/REqm84C47YUphGgbtFrxY5OExWvSAkylMOaJY1b2Wfl7/+A/5+6Dd5iy7UI2&#10;ywYx+TB0ia4fOOz35NGXjwEG/qZC+uN2KUUf6U+33Ll/jxfPnvHsyVOTnsW2zRMXViKAtuB7E5Vu&#10;SwouRRtudFYxBZeCYjYaTRKjrMM3oUnZdj+zVA3z934ry0cX303yroSo9d/O10ooGR0PjC+ecdzt&#10;OTk5587tu55gEMwX1DQC7HmiihJRDUixeYu4qgukYBpQWyqXq3J69y3epPbGg/Nw8YJEpU8RVCBG&#10;Yu8rUhCSrB6BE1xLQ5tKYTdO0G34tV//u8SuA2meWGhELhKIKdF1lpiwPxyYsiUamBiws2cJZaIB&#10;QoAonJ6dcv/OfXYvLjgebKdt29qgzgTfCBcwddKG9455qWldvLApJWJsAGr2KrPkXcAuNKnsvcx9&#10;IC+Til1v15nwlFmatX9FgZwp+z3H5y/oYuLWrVucnJzZ+xBToX0gmi1t1wsiCSQhBH/uMo+N+Lsq&#10;ShxO6U/OeZPaGw/O3fMnoBVCYLvZQmxS05Y5iTrxOWCKLw4ex5GqcDyM3L53n/e++nVsI51uTr2T&#10;RkxiauBmM7DZbJimkdF3JTMx1uTYSsoEQYJJJ1W4c+uM87NzXjx7ZouoPXu9hUDE/6nFEBUCV0C5&#10;xqm6qr7OdQ0hzTHQpiK2bKbqiRANYEtzkAi0xeH2t8w/aHUVGJZZtL8sbqxT4Xg4UA5Hbp+dc7o9&#10;YxgG+r63Oa0rooFpFiJXwG7xYiGEZbvDtvFR1sLpvbffKHsTvgTgvPj0I7ZySeoD03BunLhArEJQ&#10;C1EgYgRfMzpljuOeY7lEy44LnXj3l77Jydk5IorE6qvuTTKpmpTKQAa6vuf87IzDxQWHix11zPaQ&#10;1XbhcgOUEAJRoomuKByjcHL3FrFLPHr4kMltX4CAkgIIFaT4wpZF+pl96kxGGhPAAOfSvarl3LZt&#10;2lUV29BpUSdb8gF4TFKcKXh/0saYm0s5iUhICLYVoYglIqhmZNwxHS6pNdPfOuP8/feIZ+f0mw1C&#10;S1E0lhBUSBqJJVDVUitV3COsgkqi1A4CSOrJJRLGkV5hc+89bnrlg+vtjQZnnjIXn37EZrsh9h2q&#10;xdO8FimgjhfV2kiNw+HA4XDgOE4cc+E/+PW/i/j2c6gSQiQ3ySYO0CahYqAfBm7fucv+8pLd5aWv&#10;4rd1j6KLbApi9p55R81JdPvObSREPv3kU6Zx8rhlU/cU/Prm0xExiNiPAxabU62LBLWt29Xt3tX9&#10;a3Mu1bkXKwKmNHV1kYhrYDIfa+pw8/aqYlURDhPjOJFLZjjZ0t86J8TI2al5t3NVK3Pp9zVLb7fR&#10;RWxbwBCjaRnRnHjFNZsyFS53ey6myubee8jV6d349saCUzFn0HjxlDRsqBLoLMHWpUYTF6bigloY&#10;pZqEqRV2x4rEjq/88jcB856i5nFd114VYXGeqO80Bty9f598HLnc7Sm5zMSHuhdZDSwxJlKyXdBS&#10;33Hn3m26ruPpZ5/Z1oTNdrXpzlBpnloRZoRaTZ12xsI4ZGY9rIg4AAso5mswADfpuQblVQBYn/Wa&#10;+o5gSfjTRAhCt9165fWBnEc2/YaqAUkdiBCkzcFB6l2J4F7bpg144e0aKGO2fVdrZT8J/fld3rT2&#10;xoJTgN2zJ2xChtiZ5AuYhIoy2yzi9k6rHzuOo+fLCuNU6U7OefDu+9ZnCDRRG6MlCrSq7UbDi3Mk&#10;Rluadn52Rp0m28tT1ZIJ6uIVBlM9RaxfFSHGxJ2796hT5tnDxyb1xKVkdW+sd6DVftpxkUWqLs0O&#10;LB7aBWSGh5Z8vziF7JwWtrBz11J3Aalfh/Xf/rJYpMV4Q5eoIZIr5MORk80AEqgaPVbpMr/Nr/Ws&#10;6jHpxQFXS6XmjKh65pEgJ7cYtme8dNs3vL2x4AS4fPQx2yhI15P6gRBcqnnowOJ+FtDO1Sq3X17u&#10;yZOttD+Mlfe++gGbYQsYQacUqKUSQmAaR1PLPCTDFfIwFaxPPZvN1qrNKbMXFVgkoksN60FBYOgT&#10;9+9ZjdzLy51JDZeCSwW+6gkPM107OJrt2MZpnxeb8irArM1eaH9Gdg+emODe2uUaYYHR6ivUeZA5&#10;4aTrka5DNRBqYDwcONlsrcZs82o1Bnm1NwRT/b1XwFIpk0TzF+QJEIazu4Suuz6bG9/eWHCqVl78&#10;7EO2Q+eOGECz2WCl2EoSKlUz43HHcX/Jbr/37QBGclEQ5e/82n9oG+kCIkIceoKHYaiVPE6M2VZF&#10;qAZzcFBRUUt2SIHN0JNSR8kZaIRuubyoGmBdpTPbNkII9NuB+2+/xfNnzzjsdjTVtYwT1T2605ht&#10;kfX1bIT5OZjdmX137mZrhmhb1zf7uyXAq2JJs26rChhAw1XSXxxDJvnaJ1wSF8UWWEdQjLEErRz3&#10;F5ydnhJCR3McSetDVgxOwJ+kaSwYM5Ugdu+MTDqSx8zp3Xdu3CZFv0h7M8GpMO73jE8+IgWwNfVC&#10;oFJd0qlmatlT8o4yvgAdqVOmVIUYqUE4jAfuvv3ela77vqMfrLpBDAGdiq333GcoGfVCyVWUIhWN&#10;Al2iG/pFuqoiihVdLtmJuppy6BKUIJAC6WzLvdt3+eRnn1KmTNBKDJHUpI6CehDfJLDNcwHPVQla&#10;6jUV9lXiZgXWJucF8zCHEB0sTfVdj2PSWA31EBPJCz2rBIIemfJz+s0AtGJeFWmrUtTyiRsXUlGq&#10;FCBg9eGFEJRNVAp7jnFPrcqt++/z6hu52e3NBKfAxcOP6MoRFGqNaA3UIlBtvWaZJqZxYndxwTiO&#10;dp4qRa02UFXbVuH2nXve6ULkXd8Rh47U9bZ1QB7pNFP2IwG1DJ9aCVVo5SJFxOOMK0eLKtPsKLpu&#10;i4J6WGLY9GxPt3z25AlTVVLX+aLqlsJmwGy7S89q7Nq4hLWQc4nI1WaTMnVf8TmZ06XMdike8wwE&#10;CVe7l/bbEh8s8yjSbNrintlh6F1baPbxoj00tb71N4dmZLF3awjEkIgayBLYzu/ozWpvJDhVlac/&#10;/j5y3LEZOvp+sJcpVp1umkbG447D5QX5cGA6jux2O0op5sioxVL5UuD8VlvlsFChiNAPHWkzoKKM&#10;u2fsLl7w6OFD/uj//EOePXoCNRDUJHZ18LUYIwLVUTJNLZ7ZULkCmHt7Qpd48OABEgK7y0tzHKHE&#10;qCDVg/EGohAsPNOAhTanjsxDqAMvxrZ07CpKc8nUWjyrTsklk3OhTJmaM4FKFJ9rVWc2MktRRbGy&#10;JIt3WwRqqcRoiRzmXFOo1Z0+7ToczB7bdPe0hVUCgWS7VqdEHyIybDg5f3NWoqzbmxW19TZNE/uf&#10;/YC+E7LCcToQS6GPgg6nUAvT4cjxcsd4uKTbDtRSGaeJEMK8l2NIHaftxStXaFiAftPz9NGR3/x/&#10;2XuzGMuy7Dzv28MZ7xxzRM6VNXf1UCSbZIuTaUkmTUE2YFMwLMAQ9OoHvxqUTZgCJEDSA21BsA1Y&#10;BmRLJDSYEAexiZablLopDmbP1TV2ZWVVRg4RGeOd75n24Id9IqoodZN87SA3kLgRkTfi3nvOXnut&#10;9a9//etffxZkl0FvwJ1bt/nSV77Czs4ezz3/LGmaIARY47BSkiRtbuTCH/QtsOO9BMEf9pz+ImwM&#10;G3+4vsZiucQ6i1LhydYaAmADUmm8dx8aiQ9bXgjBBdumfdX2sJAfeW74TNZalvMVkZLESRwaBnQU&#10;DorWk9kWEBOiJWN433rIj75/h/BB3eECzGlsTdCktUiCnIlzPvRbi3+vpirC+8VfFIYEQoR8vFEE&#10;BT4nUFmGjL+7Z6J8p3UljXN88pTl+IgogUaCVIIoEmRSUgrPqioxTc1quUSYmiRNAi+W+tILASR5&#10;hzQPSO1/mNKEHxjgZHLIfOZZG20xXy7Z2NrmdDrh+Pe/zPPP3iTSEXGSkCQpke4FtTotQFi003h8&#10;u0k/+iICTwj9vPA4BFor8jxrBZwD8mmdw1mLkJJOpAiDjS6UEPyHgEv7PbTAivgQ0RUieFsIOWmq&#10;FLaqOT+bhGvRhqlxJyPLc5IkxtoWLCKUf7wPzdS0HlvICGdBWPAaHJYLw7sYfxhcYvvVR08lAkJw&#10;gRbjHIFrHLxo7RzKgfACnfeJ9JXcxlfPOD2e8/ffRJga3+0QJxFSebRSVCi89ERaMS1qJrMFOvJg&#10;UrI0I0o0ojHgQWpNlg2JovTbv44AvGd9c5v/97e/zpPjM5azWWhLkwrnYWNtxGe+59P87M/8DN1u&#10;l3JV0DQNut1MwkOk47Z/NNRLlfxwkwoEiJCLaqlxSKQX1Ks5RkcIlWKaBY1piCNNVQePJL1qO1oc&#10;WgbPE/LZ4GGFDF4a7wNQI0JrmjOGWEbQS1B9TzboUhUVi9mck9MTTt8+wVnHxz/+Clppzs7PWBuN&#10;6PS7FFVF1RL+N9bWyYYZs/EE5WskCt9YXLlEqwDMCUEotYhQO47abvPgacWlt5c+ECg8pm3pcwjn&#10;wTlAIeMh4orR9i7WlftUzhhmTx+itQwaPyoMajXGhJkoPngPHYexfauqpmM9pq6JtCbRmkhH4D1Z&#10;ngfK3rdZF6iqUpKsM6Ixx2GjS81FfrlYFfza536DL33j6/zD/+Xvc/fus2gRVBgCY6idimVCyGht&#10;Q6eboXXrAQEEFK1RD0cDvDUB4DKGJFvRTSRGS7RWNHWD0y7IVKq27UzqIHgtQl4bQuVgm0KAbHV7&#10;vHNoHbVK6o7aWXSk6UQRg36f6zeus1zOmc1mWNNwenLGqih47a03ePf+fbrdHt/7qU9ybXePN956&#10;g3/+S79E3u3wPa98jOdf/CTDXs5kMidOEkKq2Qpjt2Ul33p3713QYUK0/a0e6y1B6ckgRYgghFLB&#10;o8f5t4lqrsa6csZZlyuq+YQ8ionjmNrURFGM1gpU6AcUSpJlKd1+j/K8oCpLOvEIU1fY2oJxSC+J&#10;0ozvOHz1IieCy/KM/IhHEkJR1xUqjhlPJ/z0X/tv+Lv/09/k2bvP0s07XL95HWsdSjnqJhDmyrKi&#10;KJb0B32SNEMAxjSkaYfGjjk+PQQfEcs+UaRIIoMBnBVUlUV4hdAGh2gjQIWzobaK+DC09f4iwGzf&#10;rvM44xDSgzUsy4IoiUG6IAEigop97RyDzTVef+11/tXnfoMvf+2rvPvePbxzJGnGxmc3KZYLTsfn&#10;CO8ZDfp89nOf5ed+7u/xQz/wGUQ+RIsymGKLvl68CylCESXUjz0QDiznglq/dWH0H4R+Wtkabpxm&#10;XNV15YzTVBUYi0gESRTjlECriIvhOEoonJToNKGTZ5yeC4rlCpt1KcuKumooy5pLBs2f4FR2NgyY&#10;FJeghmgNNIAe1ocxED/39/4Of/tv/I98//d/P6vlkizPsc6zWi4ZDPoMBwMWyyWz6YK0bEjSNExF&#10;U5r+cISlhy0t1cLS1IKnZRUQV6GDfIqQyFITxwrPBdhicH6F8BnOBbTUWodWF3It4b06a1jOVpyf&#10;n3FweMiLLz5P1slJopj5csF4PGW2nPIL/+yf8iu/8evgPDpJ6Q5HOMLnm66WeO/Z3N0jzTKUt3zi&#10;xZf5j//Cj5PGKZTXWTw4u7xuou3QCeWRcFwoBw4HPuT+wkGYV//hxDIlg46RaQzJnxnnd8/y1qJx&#10;IVfDB2U313oFGVqmpFZgFVGa0M07lMUK6wVJklJZiaoMiHZcg/jjq03yArUk5HaIAJJIEbIlCF7B&#10;OM9/9zP/Pc/eeYa//lf/Kn/pp/4SVdmQ5xlFS2vL8w6zueW45dQOBn06nRydppSNJdGCOKnxZo5E&#10;k0QKhMOYOWkakcQRQqTgJVYKitJgRU2kYoQQNE0QuS6rChA4C3VdM51MaKqaxWLJjb09qlVBmqRM&#10;pjPeevstfuuLX+Szv/WvWa6W9PrDlld8UaJpsWAF3jvSNCVSGus8aRbU9Z231NUqoL9tCUeKAPt4&#10;wDoTrnf7A0HwjAiLcAHgEjiE8Fw0L0RJ/F0/vfqPWlfOOEMEJ4gv8ksPSgax5UtxESmQWiJjTZZm&#10;zBcLxos5/c6QOBNEjcEtZsFz/jFLCEEcxUgZqHtCCIRURFpTVyVOCHRLlTPWECcp+wdP+Ns///P8&#10;7//o/2J3ew+tNFoqrLUorTEuIKndPCMEejVODTFWEsk5z91O+E9/5CXm52MiHSGShDSPqYtzTs6f&#10;srNzl7Ls8YXffZtFFXE8WfHf/vX/mjTLiLTifDyhrEqK1YqmCfm4EpKyKFgfrvHgwfu89a23mS0W&#10;PHx6yMODJ5R1TRpH9PuD8ME9lwircCFX9D6Un5SDJIoomtDIrYRFOYtZnRHJtn/Th0Z3T/g7loAK&#10;q5Yo7KxDeIvH4l2Dop0B6k3oeAGssUTxtwfsrsK6csbpEWihUNrjvACvAY0UCqEFtQsjAZxX1FWN&#10;jCU+iSmaGlnNCYrvBa7No/64JQSkSaiLXmw0DW2uGobc4rkMj4VSyDatGi8WTBbvIaQijmK0gFhJ&#10;4jhumUMujF2wEVbepyr6VMsjXrp5m1/8x6/xe1/9gCiOuHt7m35/SFGe0+uO2Bk85L/6a/8RX/r/&#10;fotv3veIrGAyP2bY6yGFpJd1sFbgnKGoC4wxFOUK5y3GGsbjKZP5HJwjimOUVHTzHCXFJWHCi4uJ&#10;ZqGs02avSMJhpD0kzlHYGGNBFEvssiaR8eW18RAYVcIjHQjrkMLgbUPdlEgb+M9KEaiRxtDUhthp&#10;6jhCaUlyRWuccAWNU0Vx4KWKCzqbvzQa5xxaaoTUWCMZ9PqUZRlKH9axLAu8kzStwJbS+k/gPQVx&#10;u0GklIHcrgXGNB/hoAoubNTj8Q60Co3EIIiUxnmHkIosz1muVqiWaL5cFWhl8aqgMBrvKiLvKK3k&#10;zKaopqI+MgxLOBtPWRy8ze3NHv/lX/kEN68PeDixpJ0hjw8OeL+u6GVdFqsVwoee1DjRZGnKslyg&#10;pMKYmjhOQw4rBRfyJMFJ+tBu59ocG0KHD6HO6dvc2vtwzZ0HY4PUZ1MHVlaeBbV2AfCR+yOlBOep&#10;mwZsg7MtO0qEC2ccIARSabCeqq5QyCsnTfLRdfWMU4dBPqZpSBJCmAsIGTRPZ8slSRTkNFZlhXfQ&#10;yTLG0wVKhB5NY0K4Gjo3xB9poEII8izDWXtJDIePhHwf4YRe/JPtBpYi0OwQEOmIbqcD3rOzud3m&#10;VWFzGuHxUtKv+ixOF+xsb/Dmt45YuZhYpOSjW0TZgMg4sq7gxm6P9e0hSk7I4x5Zp4f3BpenJDpl&#10;bbRGsSoBkCqUNaRuyRciDawl3+bMPrTVhesoCay7QK2TojU0IaENS41zREJyMTbigltcrsIwKe8J&#10;oKsC+JAIQcvTDfNNA+gjfBjA63EIEUo+WoGUFiVVeM0rWuOEq2icKkbHMVJWSBUK3N57jDEgFb0s&#10;ZbZcYo0hTTvUjcV4SXM+ozQWrYJ8xoW27B/nOYUQxC0ocdHS9OGGu/jli9xXcgFmSCHx3qJUhNYR&#10;a6MhCslav0/VNOG3vCRqwRMrBa62KGVJ8xTX1CTSkciIXpIRCUEnElgdEcXBw0rfsL7WR2Q9JAbn&#10;WyV2qej3+zjnMK7Be08UK6qmRhDmXYbZpYFh1DQNgjDPxZoAKAWzdC23NuSAgnCQhesevKprif1l&#10;sSRuvaNQgku9Hx9OT+dsO9gp/CXfXi8PQSNJhXGA4FBKEqkIkUjkFWUHwRUkvksl0WkY0ycRXHZq&#10;QPjaQxLFJEmGkAqpU5rGgpecT+eMFyXWBc+n9Z8sZMrSFPfvk8whuImLXFOI1lgvpEnCpXfOsb42&#10;IkkSbly7RpKkYVKZitAqgFqJiIiEJooSdBSR5V3mywLlLb0spRNHZBq213J0POfm9R7WOFyjSGVK&#10;liYorTk9OcZYS6wjBAG5juOYWIdyTaTCVLQ4ioni6FIdLwhUS3Q7z/RD4eYQkl6qQYhw3ZxzaK0x&#10;1qIjibcNZbEEWyOlR3qQEi4auC9WAPACDdDh2/sgsQTVhMZC40RgVBG4tvIKh7VXzjiFkMgopapr&#10;nLd4b8OtbgnaCI8UAboXQtPvdsizlMZYdJwxWy4DV5Swcf8kK0mSkJe1YdnFqIZgo4EFIy42dBsu&#10;h3aqMNToycEBWZLy8MljojgmjuKgTSsEQimUUKQ6R3mF1oqs22VeehwROu4iVMJ0VbH/+JDOKOPV&#10;73uF86dHiCYKHSBKUpUlq9WK8fmYOElQUoab70PIfzFMOIoiLoYwBeQ5GGfQvpVESl+ydJRUl7mz&#10;bD+/aDtQ6qYJAYMQOGuoiwJvTCDRC3F5AFpnL1v4nDVtR0zg7SJlyGllUK8P4xsVDtAqQkcJ4k94&#10;gH43rqtnnFKgkhQtNTiHEA34Cik8SoH1DSqJiLOUOFM0piDRgn6nQ5JE9PoDrJBYNDJKuXR93/EF&#10;BWmaho1MCO08HtfO3rw4E7wPVDolI5TUbQ6lEN6jteTk7ATnLJP5DC+CTImnDQ2TCvwayuYIf06v&#10;nyJUhqdECUuWgGgWzM9qXnt7zK//3m8xGFxDNIJussQ5waA74lMf+x6ee+Y5MB4tVeDreknTOKwF&#10;JSKkiFFSB68mBEq0nlNKpA9K60oqlAhBZghjPchApkd4vA/zphWSLNGUriIrHcIJaqkxXmG8uOT1&#10;Cu9R1oQeWO9CjhvIyzhhw6EHNM6jVIxJMxIvUTpGqKsb1l65TyakJE4zSqCqGrwWKC0RbSeHk23e&#10;IiVSx/g8w9YNURzj7BxXOxou1spyAAAgAElEQVRnaYwlTdMAeLR50bd9PaCT51wglPICvGhBn4sI&#10;9+LXRbujnWvfg1JIITg7P2NzbZ3T02PiOCZLUyKtg8qfkETUoBRREpPGMU1VYElRWQerPCu1os5n&#10;dBY9ro1SnDzFYIjiNZJUYUuDxeGMbQkCQdpTCgFKBkK5lAg8zrYhqgs5JybIhYQfBjDc0oYGzgUO&#10;+kX64EOHjSCkEZ1OFy6AIwTCe5wxRJEKQ+VFYFhZGyh6ElDCtyeaI4j0tpIpbZogfXjvREmIj6/o&#10;unrGKSQqyUJLUzh8w4aSba7Ubi5jPePJmGI+RQhBEkV468BDFMWU1ZLgB7+zYV6sNE3DJnbuMiS7&#10;EPKSUgRksvWsIUcTeKFpjKUsC5ASU9Uslvv0OjnDwZDT8QlxnKC1okaSRBLKGN8UZEmCaAwpfVQT&#10;szivsVWOZou4mdLVKdYXzKqKlTcYP0fU4SCwxuDMEi3VJUhmTEMUXZSNQp0S4alq1+alUZDoFAIk&#10;CPshMyjYZEBdQ0ofjPQiBx/1+0gVQntP0E2KYwW+bXXz0NQ1zjd416q4i0AcCd77IhoRYdqYDbVY&#10;ZR2RzrjM76/gunLGCSDTDk3b4yhVAF+MNUgEQiqMc0Bok1JKUdY1SmvyOCWJFEZ4JvM5SZr+sYYJ&#10;0Ot22w3Eh+GtDIatWj3aMPbA89ztO+DBGk+v30Mp1YpvOfI0pqrLFoTRrMqSyeSc+dmSVbTCmy6+&#10;dFi1xvd/4gbXTk/I8ilp4lHFOVJNWKQ1adzl4EDyeKywvTnb/XUeHj/GOY/Wik6as72+jgBqY1mu&#10;LKenp0it8M4RReG6JZfjEgSxB4PBGhMOORGIHEDL+IGA3oK1BkSM0preYEASJSysQQuJVgIlwqHl&#10;vcPUBgJVH63bMRm1xeGJ0xh8RNC1DQoVzoW+UCckIrm67CC4osYZpWGU+3K5RCUBULjs/HIOKRSN&#10;NfQ6HZQ3NM6hpUUphTcinOo4dBR9x9fw/GG7VVoTyRgdRa2xtep4TU0UJ9CimG+++QZN0yBbrqt3&#10;DuNs26YGURQmYUul0VoRxxHaJXhvcF6QJmv87M/9HX7qh3+cT6aC0dY2O3vXibQkEROEWKNyM372&#10;f/h77B+BtkeUZcPx+SlaSrrdbpD9LAuyNEMISVUWTGYz6roiS1PSLCFNIoyxLFnhnA/8XikROhAm&#10;MJbLui3gLr1n6zu9xztHN89QUqDjGO0bZKuwd0HBE8KhlECKoKIvXUgFtNaItvbZZrcY75AQeL0I&#10;iMP7v6rrShqnTHOUiklihSSEsqEkZ0Ox3agQdmFZlhVlWZKkEVkaM54sUa3o8bcDGy7JBYQyzRuv&#10;v8k//Me/gDGBaiaFpipqTFPx3Asvcev6TaTSpGlCrKMwKMla8jxjOl+Qp2mgxmlFlmR4BKPBgGVR&#10;cuvaHouioBvnnC8OGfR2+eD9eyg/5Ve++C2+/KXfp5uljCdn3LlzjaOTM7a2h+xtbbBz/TP82M0R&#10;lV8iXEynm7G5NgpRvvMslkuWq2XoJfWOKE5RUai5jidjTFOTZhl5lqOVoliNyTopWgVT8VKAFyBl&#10;COHb731rpI2zCKXIZBrUHiKFNaC9bHNSh1AX90ZgvMfbkJlejKe4GO8AId8VIjRk6whwDUIq/gg4&#10;4Lt+XUnjjNMO1nqM9ZjGoQGtQi4TSike5QXGwmA0RMWap4dHICzW1ygfKIDy28H0IoAa4/GYL3zh&#10;i/yD/+P/5OnxGXGUk+YZq8WCGzduc3J2yvbmDl997Q2kkAz6fU5Pjrl15w7T8YT1jTWKquD09JRP&#10;feKT/O7v/S7PP/8iTx4fsrm1xQcf3OenfuIn+Ze//C/5zGd+kK9+7Sv82I/8CH/w5S8TxwnX9nbZ&#10;vP0cn/neH+Czn/88P/zn/wt++dc/yw//6J/n81/8bT44fpdr1+/yxuuv88M/+iPY2vDC3ed4/4MH&#10;PHP3No8ODtkYDRmN1iirkls3bmKMIe90ODk6JOtkHB4e0evk3N/f56vf+DrOCxZFhbUNUaQuGUSN&#10;C1CYF2A81HVD4z2dPGMymZAKRYEnUxBZEG3XUBQCYZwXeBe40FIHdlEoyYScM3CkCci1860agsXJ&#10;Vj/4iq4raZwyiqmNITYhlAwDg0IblzUB5HA+1Moa54m1QmIpixlag/E1TV20ukJ/eNVVxa/88q/w&#10;L371X/Gt997DWI+1DT/46c9wf/8BkY554bnnGU+nVHWDaoGQOEmI44Q0SVGjdYqiRumEurakcYaU&#10;EWVZM1pfI89S8k6Hl597jl/Rmo3RiKzT5da1G3ztm68zGo7YXNtgOp0Rx6EjJtGKKIkYz+chzyVm&#10;YzikMRVNU/LB/gNeeukFvvD7v4tOYv7gK1/h2bvPsv/wC4zPz/nUq6/yrXfe4dOf/jSf+9xn+Yv/&#10;yU/wm//m8/zQD/4Qf/DVL/Pqp17l/r17aCXIOx1MYzCuAe8QIpAlmsZSV0EkTeJwtuSte29SNSVa&#10;C1zl8N7ivGo7WQQXpAWBBxm4uUJw+a+tqHDhH4UApUBYhdBXl/QOV7DOCaCTlCgNQlhN09A0DcZa&#10;rPOItnCuleKC96q1otvN2N4cIkSNsyVCyP+gHWmxWPI3fvZv8nf/1/+N1995h8VyxWi0RqfT5/ru&#10;LrPZDAd0sw4CSZqkpEmCc44kilgbjShXBZ1Oznw+p6kN/d6Q+WJFnKR0u10SHZHEcRDUShLyToe4&#10;baTO04xIxTgHUimE0gx7/XbvetIkJtIRaZZjrKOTZ0ilMHXJ7s4Ok+k8eN2dHZx3PHv7Fl6EgUtJ&#10;HDNaX6eqarqjNe7evYtUETs7u+g45VOvfJy6aRitbVIUFVLHTKcLpEooqwrjHPPFnMY5GueYzcY0&#10;9ZKvv/MGv/6bn8N4R1UWGFvhXVBnsG1rnFAOqQRaSWRLEkFcIL/Bi0LbQBBcKUZIxHfQd7oq60oa&#10;p9IxIs4uAQpjDR7f5ksi1OUQBPK2RssEiQwqeZHG1oYszknSP3wy/9qvfpbP/87vM55M6faClEic&#10;pty6fYf3Hz/mJ3/8LyAcNMahtAYfgJDVakWapuRZRhxFrIoVVbVivpzSH/Q4n55zUREQSuIQWN82&#10;inuPVBF4gbFB5+citKvrpg0pabWFDNZDFKVhpogOquqxlOxs7XB6foZ1lsGgT90Ydra2WK5WZGnb&#10;7J3nnI3PSaKE85MzTFkzGU/QSHpZD6FiOp0BOkpI0g4qSqgbR5b3UTolSbskaZf19W0G67ucHM94&#10;f/8JP/O3/ha//LnPUpRLqiLM6vQenL3I4cP9CSQG0V6Lj7C6/MXzREDchQ8HrfrOgN1VWFfUODVJ&#10;b3D5vXMfMnaECCUPaClmQrWxk6RuTGjKth5rPNFHeJvWWP7tF38b5zx5J0y02t7aoakbTk5POTg4&#10;ZtAb4L0k1hHSK4qiIWnDTq0jHILpdEqcxFSmRGnB1uaIxWLKcNAjSRIirQnDchXjySR4UBXhnaBY&#10;VUFmxXrSOCeKYvp5B/AhXFYQJYEeJ6QkT3OklKwP+2ysjRhPxsQ6IooSlJKkaYqzln6/R1GUpEnC&#10;yckxg24XXxo0ivl0Acaz3h/ijKXf72OtJ0ky8jQHIdjY2MJaS68/oKoq9nb3mE3nZPkm27u3qRvD&#10;v/3iv2G5mmNtg8UhxIVMigH4EOn1rvWY4fsgyG0DOUFeAE4OhMBf4Y4UuKLGKaWkt3GNCIHCY72i&#10;NiCMwVsZxGYbTywV2luEtWQ6CUOJGk8DnE2nrQpcWG+88Tan0yWr+Zyt9S3KVc3dW3e4tr1Hr9MF&#10;4dBJhNKCoiqwtmZZzOl2u0gZxtlHUcRqtWB3a4umapAINodrVGVFlmZIYYh0W07BMxqMkF4jtUJF&#10;QWU+zVOkCnmXNQYVx2idYJwgTXpop4h0ghaSLMtQkUJHETdvXKOsa6IkYTqdIITgvQ8+QCrFcDDk&#10;bHxOL+/QGMNwNGKymuO1JO918ApmqzngyaIwvl4R0FONJolTtIzodXrgw6iEprE8//zzpLbg2t4N&#10;Dk7nPDg4wzuFMgJnw0Bf60KpRMlAZ7wY4QAa4RXSSSACpbFS44TC2BhVrbhoS7uq60oaJ0IQ9Tcw&#10;zlNXdUABCSyhNkpCSsnl7BIbqHTGNDTWYhpDUdfodqycsY7/+5/8sxbuN+xu7ZClGcaGKWHrozWm&#10;8xm9XtBvnSxmeODs7LSVKPFEStHrdDDG8APf+32X7+XGtWs0jWFjtMag2yWOdaC4WYuOYi4atrVS&#10;TKYT0jSlqiqQMsxsERIpJbP5jCRJmc4XDPsDjA0zSaQUOAGq1VLqdbtMZzOyNGPY62Oahq31NZq6&#10;pjQhP9/e3OR8NieKI/a2t8LraH3JFgLPaDgMDKY4QUpJt9NDSU0cJ6wPRwgkURSzLEtUlDBblbz/&#10;5ADnw/3xzgLiksMrCJ4x1DZV4PeGu4YAvJCX904pRV2VCPkdlBGvyLqaxgl0t65ReYkzFpqGuqlZ&#10;lQUS0EKC8+AcuKBN0zQ1WihSrUNOaGuiKBADfue3f4ff/HdfoJt4VATP371LVZUslksOjo947tZN&#10;vPfUZUmWJkymM+Iooq5r+r0esmUIxXGE9fDNt94iTbIguRGnCKForKeT9yjLhmGvR+j5hDxLSKIA&#10;EE0XS/a2tjDOksYR89mUNI3x1vDg0SOUhGWxotcym+arAqU0EKh7zjrW19ZZFSWdbpfZYo5Siu2t&#10;LRbLBZ0sx1rLxto65+MzNre2ORuPGfQHnJ2dIqTk+bt3McbwiZdepGlq1kYjcJ5uJ6csS4T3dPMO&#10;Wmvq2jNflNy68zyqM+K1d+/hhaeuK4y1BLuU4Z8UcPF1m3p4IRBKwEVpxXtoLE1Vh+uj/yzn/K5c&#10;WX+A7vbBWbytMU1D1TRtZ34A5r0LpGvwOOPAhkdjDV4FtLaqSv7RP/lFqqamqSvAk2cZs8mEH/tz&#10;P8RkMubmrdsYY7i/v08nzamqCh3HeDzD0QgpBPPlkuligZeCr37963Q7A4RXDHsjup0eVdmwu7FF&#10;Yyxb66NAVjAVSRIxnk0QUjCeTbmxtxOmouHxzvIL//yf0u12+ODhB5im5vz8jF63S1PVdDsZSiuU&#10;kq1Sg2BzNGRVrIijiLPxBNM0dHt9VssleRLjgbt3bjGdTXn29h0eHhyQpznv7e8TJwl7u3s0xrC7&#10;u8dyteL69haT6ZT14ZC6ruh2u5dauaNBH6U0O1u7gKIxEiE9QoRWvpBXXmA+EoS6fBQy6Ax7EUAy&#10;wrNx1mKaEmcsV1Xp/WJdWeOUWhP1hoAHay+RP2ctvoXwlRBhinUdxpgLb9EtUFFbg1aKb3zjm3zt&#10;m2+io4SqvvCmHqSkKldIKambug07Z6Hx2nuSJMEaQy/PKVYrkjRlvpjjPQghyPMMFWlmsylpmjKb&#10;TxkNR6xWRQBYjOHo6SHDQQ9nDMP+kPliTqfTDTRD5/FN8CCdJKGbdcIEMBG8tLWWWIfSireWL7/2&#10;GlpH3Llxg6Kq6Hd7LFYFSZaxnM/w1rKqqnCQLFZ479na2KAqS4ZrI46OT+h1ukymE6I4ZrVa0tQ1&#10;N6/fYDmbMewNWC1X7GxuURQlpiqx3mCaivl4jC1KNjoDbFNjvQH/oYGGCkkrQyra3tfLx0BA8G0J&#10;xRlHUwUBsAu21lVdV9Y4hZAk3SFNWdPUDfggjyEIhGtrQzjb6+bkWRpap7zA2obGNGitkErza7/2&#10;69RNoOXVtSeKUoRUZGnKt967T57lPHz0iCzLOTk/C2R7KYmiCA9sb24htQ411zrIgHgRZDryLGe5&#10;XNLvDSmrBqEjFqsV29u7COE5HZ/T6/YYz6ZIqXj8+AnfeOtNAL7x5uukeU5dl8xmU/I0pq5LlsWK&#10;0jRIrTifnJMkMWVVsf/oIXESs76+zun5OcNeh6qp0FpTlCVSShbLFTub25yfnyGl5Nm7z7IqVty5&#10;eYPJYsbmxibfuneP9dGId771Ls5a9nZ3WayWaK2RSjDq9zmbTMg6OVo60kRTFAsi79kZDvHOoVo0&#10;WWtNHGnCYKOQb17cByEUgsAQQoRm7jbeQWBxnlB6ucLryhonQLK+RYNFek3kQTQNpi6wrsD7Aueb&#10;tnyiEGmEiBWJjJA+RuUjnh4e8fl/9wXyjiKOBGVlcU4wnU1I85Sz8TlZEjGbTen3upRFaP9SUrK9&#10;tUWkFLPZjOSCiJCkaK3xzpLEMd1Oh+OTUzaGPRpTk8Qxxhisd0ipmUwXbK6tU9YNeZoghOPhowdo&#10;5Tg+PUBEoGJP0hFMVqcYYTg4fkyUALJhtpgglGRRLJEiTMOOtGa5WuGdZ7lckmUxdVMSJ4rVasbu&#10;3ibv7T9AKUUcKao2b17MZmyMhuwfHLCzvs6jgwOSLGNVlhhb4WiompJnbl/ndHyC0pJmZcizPoVp&#10;8MqTdzKEM0GkS4WCiWvrtALa+DZ4SmsszplA2fMKvAotedYAU4TKuaIEt8t1pY2zt3GNWsQI6WmM&#10;oayq0JfoPbLtF1QilDmsNSRJEvih1iCE5H/+B3+f8/E5WRZGGbzw/HMkScrrb7/F3dt3eHzwhDzv&#10;cHh8xNb6JkVZ0u928N6HEfFSXiK2cRxI73nWoapqsiQizxPO5hO6nQ5RFAb7hlzTEsdx0I4lKLJv&#10;rY+Ik5S//BM/SVU17O3dIIkTtja3efXjn8S5MAO0KlZ0Ox2s98zmSzp5TtXUrK+NqOswJLiThSZy&#10;peQlIt3r9VitVrz8/AvsP3rIoD/g6OlTOnnOsNejKAo+8dKLnJ2fMRwMeXR4wLWdPe7du0fdGLp5&#10;B6UUN2/dZjKdsr25RVXXDPp9iuUqRBSEEkrICkJbGvi2jCJCCCsCABRyahC2zUtta5gi1EUlCuSV&#10;3r5X2zg7o21sPqQsCqqywEsd6HzG4Fw7PFYKLtgnYRZHIGF/8OgRv/obv0GaZnTyDsY0nJ2P2Vhb&#10;59GTJ3zPK68wHp/T6eSMJ1Ou7+wwnU25vruLUoonh4esrW1wej5mNBihpKAqSoaDAVVTs6pW9DsZ&#10;B08PSBJNURZMpxOSJGHeoqjGGoa9HlVdcW1nm6auGQ3X2Nra5sbeDaSIiKOEr7z2TUDjLFgHN3av&#10;oWVo+Rr1R5RVw6g/QEpJnCRY67gQ8rLGMlus6HZCJ8yNazdYLJbcvH6Ddx88YH24xv7+Q5I0JUkz&#10;ZvM5QikWywUff+EFvvXgAcPhiPPxlG63jzGGxXLFzWs3OJ/P2NreYjKdkOeBmhiS7nC9P0paF0KE&#10;HxM8qVShnAICrKExJcJbrKkR7f9L8eHvX8V1pY1TxwmdrZtI4dDCYVzLPvHgce28xzDbRCsFHqq6&#10;QghBWdcUxRIpBDpS3L55i5PzM7Y3N6jqGoSgrivKuubk/JSdne3LNqtIR0xnE0Zraxw+fcrW1hZC&#10;KIpicUkany9m9LsdTs9O2dpcx9mG6XSCkgrfNCitmUynrI1GFGVBlnVojKVYlSiZ0Ek6FEXF/fcf&#10;MuiucXpyxqsff5X+YI2qqkjilMOTU7pZzmJVkLeqfk1jUEoSR0ETNo5SYh23hX/J8fEJq9WSGzs7&#10;PD48JEkS3nv0kE7eYTadUhQFnSyhriru3L7F8dFT9navMV3M6fcG7O8/RnjBs3duczaZsLG2xmQy&#10;JsvC1DTrgqzJhV2Fipa7BHe8C2oJztjgGV1oaWsFVHC2xnuB1FFQZrjC60obp5SS0d4dPCCkoLEO&#10;JUNPoFKB5tY0TVBnV5I4joJ0hgyK7SDodDqcnZ7zF3/sxzg/P+NjL7zIfD7j6PQ0FM6Voq4q+v0+&#10;UZIymYQ5JFIp7ty4zsnZCTd2d2jqmuWqpJvneO84PTuhPxhQ1SVJkgQVvqdPiVSos+ZpTlVXZHmH&#10;qgqPWmumkxlKaZrGkaaBwvdX/rP/nP5gwO7mDnmeM5stEEJS1aHn0VrL9uY688WCXi8YeZLEVFVD&#10;EqfMF0vybh+F5Pj4FK1jtrY2WSwWrA2HnJ+dsbm+zvHpGaYJQ5463S5bm1vMlwvu7N3g8cExO2ub&#10;7D96QpzmpGmXqi5xAsqioC5KmrqmKqu2fNXeIxH6N/moobWpJ9biCSQO7xzeNeAMzlsuyAlXeV1p&#10;4wRY27uJke2sTEIo652jqivKogwSG0KhtURpiVLQy3OE0jhjcB5WqxVlWQWUNsvo9/vsP3pMr9Ml&#10;S8IUreOjI/rdHsdnZ0GtDsFgMGS2WDAYDGiqEusdW+trWGtRUUSsFcvFkqIMCgTGhhF9+08OyPOM&#10;5XLJaC3UPLMsQ0nFyfk5Smq8NWRZTt0Y4jSjqh2rsmC1XDFfLMMk7WLJ3vYWi+WSrY0NZrMZUiiy&#10;JCGJ02AUBJZUEkct4jzGOcvW1jbL1ZKNtTXGsym72zt88PgRWZbS1DWx1pxPxlhjuHFtj9Vqxd7O&#10;NgfHx0gRDkbnPUmc0lhLr9cLqKsUYayhDPVX9VGj/ENftvnnpUcNHtcLMHWNkerPPOd3++qubaGv&#10;3QqaNN7R1AbfOLAO6TzSeqSIqG0DlAxSSR4pBIpuf4uf/ss/jZQR33zrbW7s7fJ7X/4yN3ZvcHp6&#10;zsbWHt4J4iTlvQf73Lp5i6fHx3jnGPT7PHl6iFSKJM1YVTXdvEvjHL3+gDzrMZ6vUDrh3v0HxHHO&#10;+w8f0u/3mS1XDHp9HFBWNca0SG+kOZuO2VjrM11NybKIxXKJVhFRnGC9QKmIg6Mj1gY9VsWc4ahP&#10;VdbISGOaQF4YT6bEOqWuLJGKQkO61CRxwsMnD7m2d4233nqLsijo5BlVWfKxF57nycEB21vbHJ+e&#10;MByu8f6DB0RxTJKnFNWKZ599hul8QrfbYf/xPnGakWiFMw15r8vCVDhCfhkmhoHQrQSoBzwIGfAg&#10;AXjvcC0xXgmBa8A3kDtJrXV48hVeV/vTEfLOtduvUHmFVhLlLXVdBaaQEMhIg4AETSZSdJQy7PXY&#10;6vXoD4fYuiJJMx49ecLm2hrv7z/gU698jMODR+zt7bGYTdlcW+f9h/tsro0Yn59TN4ZOv8+Tw0MG&#10;vT4PHu4j8Ny5fZvxZEIcxWR5xtl4TKeTs//kgNFwyHg8RknJeDpla30d7xyRCpIqy+UCrTTT+ZxB&#10;t8tssaSbd5BKsFoVpHGCaQxaacazKTttbuy8oG7qtrbbcD6dUJsKj6euS7TSLBYLqrpkY23E+fic&#10;Z2/f5p337rc10AohJbs7u0xnU+7evMXJ+Zjnb9/m8OiYJEmIlcJag5Kasiy4trPDeDql1+3yzvvv&#10;EyUZaZqwLFZciE5/OIelQbboLLTAkAwobsg1w6MQoGRQ5zPeI6OkRXuv7rran65d/e3b1DrDGIPH&#10;IaUPIGBb5BZIqC2xytCdHgWSV1/6OB7Pm+/d5/ruHrP5jEF/wGKxIM07FGXB+mjIfLWi2+tRlCVb&#10;m1ttQ7Gh3+0yn83Z2d3jnXfvoaOYvd0d9h89xlnL5vo6k9mMQW/A2ekx6y2trtPtMF8uGAz62Jbp&#10;E7W5cCfPKYoVo9GQ2WLO5voazjrOzk+RSjFbzOl0O4zHE9aHQy7kKSOtW2V2yfv7H1CsCmpTIaWg&#10;380Aj7ENtalYLue8cPcZjs9OyPOc8XRClmYcPj3EWsvLLzzPyekJ13e3eXp6TC/vMp5MSdOMRSsz&#10;urW2zsHTI7Y3NplMJkglmK+WGNdgncf5kKtLKfDBlXIp1OVpEV0RlBOlQBCuQ2PCeEBnBSJOWhDr&#10;6q4rb5zeQ3dtk2iwRVPXAVQQ4TSO4sACqmyFFBqlU1R/k3eOxhRGoZTi4ZNHfOz557DWkUSa2XRK&#10;VRbEcYy1lvPxmOdu3mQ6nYR81jukUmxtbDCejrm2t8vZ5JwsTRkNRyjvQUmev/MMp+dnZFnGfLnk&#10;2du3WcymgGA6nTDs92nqhuPjI5I4oVgtyTs5xlr2trep65pBr4dzjtOzMzp5B+ccaZywXC1I06D4&#10;V5UFURQRaUmeZRyfntI0FdZaEA6pJEVT0Ji6jS0hyzPOpxNGozUeHhxw5/oNHuw/REcR65tbFGXB&#10;M88+x/l4zO7ONu+8f5+10Yi3793DGMOdWzeZLWZ0Ox2OTo7pj9ZYLmbMFnOst5imwfmAyl5OuVbt&#10;xGsRhhfhfSC6+3CvnDXgPc46Vk1D1lvjz1rGvsuXEBAlCWvXbocyCR4tg9ZqXddUtcEp6KQZnc4Q&#10;m3R44/CEBydLttY3WCyW7O3t4ZxlPF/Q6XZ5/+EjRoM1nAtK6GneQSrF0ekpIFjr9cjSlMVsxvpw&#10;xPT8nF63y8HREU7AJ154kc2NTRbLYHCrYgVSXZLTjbUMhiO8dxyenJAkMUcnp8Q6DiGqVFRVycbG&#10;BkIITscToiiEvEkcgxB0ewOEEFhj0Drm3ffu0el0mEynSO+omopVUaC0ZLkMAtpVXZOlMaaxrBYL&#10;fvTTn2a1WvGJl19m/+AJg16fo6eHpGnGbDJluVhw9+ZNjo6P2Ritcf/hI5IkIclyVkXBoN9ntVqy&#10;sb5O4y3TYokzjqquQxTj4cMm63AwOO/w7uLr0GjtXTBS72wQxVYx3c2973zTr8i68sYJIY/Zfu4V&#10;apXhmgpfe6S1SOnwuiJ2Btkd8fa04pe++FWee+FVDicnfN8nPkljTMgdByOm8xlbm1s8evSI3WvX&#10;eXz4lDiK6fW6xFHMcrlASUme57z33j2u7Wzz4OEjNne2QXpe++bXMBac9ZyeHIc80RhMVWLqGikl&#10;jTFUZUlRlqRZxtn5OZ005+D0lLXRkOVyidYK6xy9wQihIsazBetr69RNzcbGBqZpsC4oP7z+7rtk&#10;Wcr9x4/Z2tqmbmo6vT7v7e+jI81Ld5+hbmriKKIqa27fepZ3798jSWOu3bjGydkJN2/d4v4HD7h5&#10;7Qbv3LvH7vY2b7z9FkJKrl27xtHJcQjTp2PyvMP52Sl1WQUNWmvYHq2zWtTM5g0QVB3CmEHfGmOL&#10;xnp3kXrifBjr4BwYZ6hdjbElzjeo/pD+xp8Z55VZg80dhjefwZuGxtdBvbwp6EiPJGLqI37+F/8F&#10;bz865Xte/TTHp8e8/GAioNEAACAASURBVMrH0VHEvQcPefn5F3h6fMrLzz/PZDrhxefu8vTgCWmc&#10;cHh4SJomPHj4iBdffInGWL705T/gh/7cj/CN177Bq5/4BI8PD1nVFZPplK+8/ia//9WvcXtvj8V8&#10;TholjM/P6feHBIlIz/j8HK01x2fn9Hpdjo9P2N3cpKpD25tUmvlsTrfTYb6Ys72xznQxY2djHSEE&#10;s9mMNMs4OT0jS1Im0wnbm1tMxuekacrR8THz+ZKbN28yX8xZFQWLxYJPvvQyr7/zNqPRkC997avk&#10;ec5iNqMqK77vkx/n0dOn7G1t8fb9+yRJQp7lwdCUZDafc/vGTV5/991QZ20a0iRhbbRGVVtWhWFV&#10;NqEU5B3Qinkh2ujVf4SQEObJhEPG4p2hsTXGGgbXnkUnV1t5D/4UGafQEYO9Z2iaBicaDDXWNDSz&#10;CpH2+X9+8wt0RrssKkfVeJSOmU3GSCk5eHrIp175GON2gy9XS+I4YTKfMRwOeXT4lJ3tPSazCa+8&#10;9CJPj44YjjaYzKZUdcXm+iaLxZztjS1AgHecnp9w8/oNTk9PSbKMJ0+P2NneYVmsiKKIk7Mzsjjh&#10;6OSYPE1ZFiv6vR54R1NXpEnKdDJmY32Tpmno5qGPdHtjA+c88/k8lG5MQ5YmzOZzru1uM51OiJKE&#10;qipxzuJ9IGJEWlM1Deubm0xnM7Y2NjifTOnmHd68dw8VaTa3tlvKYoez8Tmba+scHBzg8aTtuMRb&#10;1/Y4PDxEakm5WiGVpKwrrLOkvR7L1erDtr1wNVr+QRveto+CUCvFe6xpcKZGC5BKk67tXPkyCvxp&#10;Mk4h6O3dwUUJQgliFYS8ZNzli19/g9957U1eevlTLGvDydEpo8GQB/v73Lh2g9PTE9JOh7qu2N3d&#10;xVlLUVY0VVCse/DB+9y5tkuxWpFnHWaLGa98/OO8+fY73Lh+kwePHhLHEdvb2xRlgXMO0xjSNKGs&#10;ylD8Pz5ib28vhLdCcDo+J+90mM/nCBm4rKO1NRCC/ccHpEnK0+OTtstkSafTZVWsEDoKDKRJqDcW&#10;ZUmv22VVlvR6PYwxbKyts1wtGfaHnB0/pZvlgAiNzKamqmuG/QGT2ZTRaMj9/X3yLGe1XNA0hjzN&#10;aBrDjWvXub+/Dz6IpWmtGQ6HzOYz1gcjlqsVg/6AZVHghWB9c4O6qVvv6JAC2tljXIh7AXh8ODgI&#10;eJB0Hunr0HOrY/LR9h95r6/K+lNjnADZaAMbZ/iyIUKg45RCKL703j4nhSUbjIhRvPf+e2yvj3jj&#10;3j1eunuHJM04PztlOBiyXIaG59lsRq/ToTYNT4+e8vJLLxOnCY8eP6Lb6bK1scHTo0Nu3bzB17/x&#10;DXqdHtPZlG4nxxjD5uZmkDOJExBw8PSQLE1ZrgqElExnc3rdLnVVoKOIxhjiJEHriIPjI3rdLo+f&#10;HhEnMauioNfrBimUJP7/2XvTIMnS6zzvuWve3PeszNr36q7unu4BBjMDYAaDAUBwgShQhCSQlEJh&#10;0rQpkSFZImXaCltihCjSNmWSipBXmqZDpERSIUIEAcIGN4ALMBzMNKan9+ras6py39e73+sfN6dh&#10;RYjyX02BJ6Ir6mdn3XvyfN8573leREliMBwSi8YYDgc4rodlGgFU2wuqk2OabK2vc/fxHoIkEQqF&#10;0DSN/aMjfM/jyuYG/X6fUqHAYHZi2Ds4CGgH0Qie57K7uUGl2UBRZAzDJBRSiceC7ZbVpWXGkwnF&#10;Qp5Gq0UoGkHVQowmE1wvSMxZ3wcEfzZakXgqhxeEmfWiAL6DZQakeUHRUKOJ/8BTvjzxTZWcshpC&#10;jmcQHAHF9tEiSX79976MG4nSHU/B90gk4tRqF8znstTrdba2dnBdhzsPHlEqFrn99l0W5xc4PD5i&#10;bWOLiKoSCmvcvX+PfCbHo8NDNtfWefB4j+WFBdrtLrFoBEVVGA6GyDP/lVgsxmnlgqsbW3ieh67r&#10;FAt5RqMh8WiMRrNBNp3GdYN7VzBWaYLn0my10VQ1wIMkk3iuS2d2RzUmE1KJJM1Wm1I+F8w6Adf1&#10;MHQdWQ1AX5Zp8NKLL3L34UMWFxfR9SnhcJhqvYGmaUx0g9FohOd6jEYjPvC+93L30WPUUIhOL0B2&#10;pnN5Go062xtbs6WAOe4/eIDvw+7ONhfVKvlcgYvKRbCSpk+YmiaObfOOf6n/tPETNIQEgWC9TAgw&#10;mIH22UH0HXzXQUkWkJTLf9+Eb7LkFEQJV4kh+hNsyWWixfnVrz2hOfbBF3jz7h3mi2lG+hhR0bAd&#10;C0OfEo/FqLUa5FNJLhp13nvrOuWLUxYXSzQ6TeaKc9x7+IiNlVUGgwGJWIyz8zLvec9z7D15yAc/&#10;8BKD3ijQvMbDRMIKmVSai1qND33w/fT6XQRZRLdMTFMnl0nRmQnmJdEPLNk9l36/jxoKMZlOSCeD&#10;9azFUgmA8XBIWA1RbzbQwmEm+oSF0jyu46CpwQZKfzBAFoLmi6qF0bQw3cGIWCzBeGqiaRqtToPl&#10;pRX290/wXR9JlJFkkUQiRrffpVgocla5CHCarSaWZfHie5+lfHHB1vIyh+UyIS1EOp1kPB2hRRO4&#10;0wmL+Ry19oSmLuC5Jopt4DsejiAjCD6iI4IbjKYE0UfwHQRzjGhbOI6I4CmIKEixPOLsC+6dwntZ&#10;45sqOREEBBEsX8EPxfjlz3+BxdVNdMMgFk/QaDVYKi0gCQJaSMVxbc7Oy+SzaSbjIeFolF6vQ2Eu&#10;WA+Lx2KMJ2MWFxbp9LusLi0+PfaJokij3Xo6DhmNhxTyc0+ZPM1WC0EAw7IIR2KoWpjRcIjneYQj&#10;EUQB+sMBgiBh2BaiINJstYlFY4wnE8LhKJPJmHQ6gygInNfqqKpKpdEiomm4syMufjCWUNQQjWaT&#10;RDxOLBohn8vx+MljwuGAjB/WQkiywnA8YaFY5PjiLBDuj0YkYgkG/QGe63Fta4NWr8fS/AIP9/eJ&#10;RKPEYwlGoyHr6+u0O23yuTyHR8dEIlFcy8YyTbLpDOPJiKll4onBorQkCsiA5M3umEJgcx94cILv&#10;i3i+iOAHND7HdbBd8xuP89//lC9NfHMlJyCHVGQ5zMhT+bXf+T3yi4v0B0PWl5cZjcdsrK1hOQ4e&#10;oCgiDw722FpdwvEsQqqArk+o1+tEY8Ed0nJcdtbXGI1GyKqCpoUZTabE43FazRal0jzn5xfEojEW&#10;5+cZjcaoSojhcEQ6lebB/j4L8wt4rkt3MEQUIJ1K4dg2tUaDeDwWjBkEaHa7RCNR7JmA3XGdQC8s&#10;yUFXNxrFdmzi8QSubeN4HqoWwrJsPNel2miiKiqe75HL5rjz8DGKEhAaLNtGAPTxiFQqRb/bYb40&#10;T7PdZmFhgf3TU1zXYX5+gWazyZWNNc4qgSFvp9sBQFEUJrpOKpHk4PSUbCZD+aKCIAoU8ll000Q3&#10;TDxRRFI0RAQk38e3g2SUJPHpPdT3Ahib53ogioiSjO3Z6NNx0CWCS186v+mSU1I0fCK8fVBDlyP0&#10;RiO6nRaluTymYTCZTpAkCWM6DWDRwwFXtnYYD0cEACqRRqvN0uIy5bMLkrEYpm2hqgqPn+yTTgfi&#10;8XQqzVSfsrkS2AEuzS/Q6XYCcp0xxTAN5nI5Tspl5ktFXNdlOpmBsgSBUDjMeDwlnUoxGo5QZYVe&#10;r0c6mcDzfSaGjuM41JotXMdhPNWJhsO02m1yqSSGYWJbViB58z00TUM3DVLpDLpuIMoyvX6PucIc&#10;rVYLNaRh2RaKqqLORA6bq6t0+j1WFhY4O79AC4fRdR1BEMjl8nR7fYqFAmeVCtFIlPLZGbo+4fr2&#10;Fs1Wk1QyRbVRQw1pNDtdHNvCFyQUKYTnePgIuC7IYsDVfcdsM+AG+bieh+PaiGIwOXF9n2GvPbtH&#10;+5e+dH7zJacaQxQS/MpvfoHtm88zbjXRZIlMOossKxydnLA8v0Cl2WR5foV+f4TpeKRSOQaDCfnC&#10;HMdnZbbX16nUqxSyWY5OyqwsLPFo7wnP37xJrdnkQ88/T71RZ31tFcs0SCaT3L9/j4X5eSzTxDB0&#10;FEVFNwKZm6KqDEcjNC1Mr98nHI4wHg8pFop4+GQyWQzToDQ3F1SU2bDesS0iMwpfOKSh60F3V1EV&#10;2u022UyO0WiMoigYhk6hUKDRbDIcj3Fch8X5eWqNOv5sAXqhWOL0/AJRlALqXq/L4vw8rXaT+WKJ&#10;/cMjYtEoTw4OsGyL69s7PNzfZ2lxkddvf52QEiIWjwd631iUTrvNxuo6zUYDRVUJywqypCBJAZ1Q&#10;kMSZd0qAiQkaRN6sWWTj+wbg4vkutgMnR0f0ez3esQ+8zPFNl5xyOMq9aoOJC6rvUz48IpMpUKnX&#10;SabSPD485Or2DtV6jY3VNTxP4OysQiqRptMfsDS/yGA05Nmbt+h1eiRSGR48fsB7bt7g4uKYYrFA&#10;f9gnk8+iKCoP9/bY3Nik3moRS6YwDQNFDRGPxvFsh4im8fhgn2KhQKtZJxyO0m53iMfijKZTEvEE&#10;7XabRDxOr98jnc4EtIbZalWr0yGdSmMYJrKioOs6pWIRfJ9uv89cPs9En5JOpLFth2QihTnVMQ0D&#10;fI/t9RV810HXp3iOw8LiMo/29oJlbdNE08LUqlVs22F1cYn9k2NWl5e5ffceArCysky31yWTTFGp&#10;VYgn4rx1734g8HACa4u11VXOKxUi4SiGbSCrCoIooMhysJUiBZ6c+CB6ApIHgufh+Q6iJCD6IqLn&#10;YjsmD59UOdw/BGa820sc33TJqUZifPaNPyW7uAimgRYKI4fCnJQvyCYz1Jot5oslDMtifX0dNaTS&#10;6nZYLJVodtpc3VzHNE2GwxEhNYLv+fQ7beaKORRFolqromkhuu0OxWKR+48f8/yzz1I+O2Nt1s3F&#10;9ZBllcEw6OwO+l1Wlhcx9AmyrNDudBFECd0wyeWyGIZBNKw9VdOENA1FkhEEgWa7Qy6TwfPcYJPF&#10;cQgpCr7n0Wi2SMRj2JaNIqs4lkNIVdH1Kb7nsVAqclo+RQuHcT0H2wmIC+PJlHw2x/1Hj8nlcpzX&#10;6/i+x9LSIlNDD1CZkzGiJNPv9bBME0QBz/fZ3d6h1W7jI2AYJpIi4/tgGhbJeJKxOQZZBN/DdcH1&#10;XDxfAMFH9AVEDwSPwCYDBwERmYCr5PoWT85bHB6XZ9fOy52d3wTJ6f87vzm+Qr09AiVMvd0hV8wj&#10;yyL7B3tsbmwwGgxwvWCVaTwa4XkeR+Uy17a3Au3oyhq2ZXF+cUEqlcRxPBKpDBeVOvMLy9x//JjS&#10;XJG37j9kc3kFx7HJpFOYtsWt69c4PzulkM8TjUTpjUZc29qaVRgb0zQQxWCTpJjP43reDCcCpUIO&#10;17ExjSmRiEZ/2EdRVOr1GtFoFMPQUWcjE9MwiMbiGIZBIZPBdmwyqWBLxTItdEPHcWye2dnhrbv3&#10;yGTSWLbDcDQkooWZTkZsrCxzfHZGOpmi1mwQi8URBQHTMNBCGlNdZ3lxifN6Hc/zMAxjxirKU2vU&#10;CIc0HMdBUUO0Oi0EQSCRTGLpJmFVRZRFfNwAaeIHiiFB9AE/YNb6LogCvgC2b+P6HqOpw9H5KQ/3&#10;DxiNRk8VRZc1Ln9y+u98uwYP/vbbezihJFPLZzjVmZtfYDQcYZkW2XSKWCzOg8d7xCNRHu3tsVAK&#10;+DiLS8u4joPrOsRiMU7OL7i2c5VeP6DsHZdPWVlc5rxWIxNPcXByzIsvPI+sKOwfHTNXKHB0cvKU&#10;zaOGQkj43Lx5C3yPZrtNNptHVhQGgz4IAr4b2EhMJmPCYQ3PczB1nVgkgqrIyKKA7TqszJeQZQV7&#10;xuRttluEVIVOr0s6lQqSNJfDdR0sOxhFuK7LzvYO9WYDWZYp5HLYtkV/NMRzHARJZjQZsjy/QKfb&#10;pTQ3x/7hIY7rBgoj12F1cYG9g4NgRAWIgsjENNF1nYWFRXqzY/V4PMEyTRZKJQQfAlxtYDUvSuJs&#10;L9NDEIWZbG9mn+FJKIqM5+vojkOzN2Vo6hyWT7n79j3+vHK+20P4xi+mbvH53/8SsURyZpWXIhWL&#10;0+m02b12g9//0pfZ2tzk7qOH5LI5Ds/OeM/uLhN9ysHBPrlsjoePH7O2vMLR6THP3LhOtVbl+pWr&#10;nJ6fc2Vri+l4SiQSwbVdLi6qZNMZ7jx4wNXNLR48esQrL7/C4eEhzWaDzdVVvvzlL/PstRs0223y&#10;cyUsK9CeiqKAY9t0ej0UWcZ2XbRwmPN6LTh6jsckU2kM0ySeTKJpGo7jIgCdbp9UMj2T7InByEVR&#10;EASReqNFLBIhnUpz+84dwuEwnU6XRCIRAMRaHTK5Aql4nPFwFJDbLYvnbt7k/pM9ZEnCsoJtk431&#10;dSq1KnP5Aidn5xTyBY6OjgO49NIi7XaLlZVVGq0mqXSawWBIPBQGZ6ablQhWxbwg4fF9ZiNQBCEg&#10;7qmKiouNL4g0+xbRwgKG7fCZz34O23L+7Od+CeLyJ6f/9Ad7T55w/3CPTrfNcDRgrjDH44ePkESZ&#10;G7tXOatW2NnYpN0KhvWHR4dsbm0h+D5PTk6Yy+XYOz7huRs3MHQd13YwbJPrV3bod3sUcgXUUAjT&#10;Drw137hznysbm0ynEzRNwzCDI53v+6SSSc7qdV5/+w6f+NaP4zg2pmVgmeYMpxIM3mv1BuFICN9z&#10;iMTCdPpdErEoU0Mnm07j2A7hSECZF0UJWZapNxpkUklESUJVFFzHRZKDNa1Op0MqlWFndY3X3/o6&#10;kWggZsikUqihELVahVvXb9DrdvE8j/F0Ohud5Oh2uiwtLnFWuUBVQ5yUy5iGzs7WFr1+l+2tDbq9&#10;QEYYDgdYmEI+hz0T23c6XfK5ApLg4+MFX5wiM5/UgHHkeQQsYUCWlAA16kyxPYfhyEaIRJhMJ7z1&#10;4CEPHzz6Mx765YhLn5xBbgZt9z/8oz8K7PEkAU0NIzlQbbSIxmJkMhkcxyEcDiMrMpqq4tg2vW6P&#10;TCZLrdFgoViiVq+zuLhMNBqlfF4mEYkyGoyJRoMu5dLCEpY+IZdNM5702N3enuE3IKSpHJyesry0&#10;THfYYzSdAlCt1inmipimTSwRR1JVhsMBsqpSbzUJyRE8yycWSqBPbRLRBNOpQSIaRpR8+t3mbANl&#10;jKKqdAZ9IuHAEr7daSPJUgD/ktXACS0SI5PNMRyNWVtexnFdpoZOOBRiOp2Sz2W58/gR2WyOXr9P&#10;Ip6g2+0hCB7XtzYC28OFRY5Oz1DlEOChT0ZkM2kGoz6luTlMQyeeSqAJKo7voibj9AYtkjERTxJB&#10;DCG6ApLv4osivqjgiwKeaONh4+PhyQKiCiHTxnVE+q6HPbI4PTlhout89vO/fanHKZc+Od851Q76&#10;A3qjMcPxGESR+YUS06mO4PlkslnKZ2dkMlkOjo/J5+cwLQsfePPOHbLpDKPxmGg0gucFYOpoNEql&#10;USedSnF2UaNQmOPo+IhbV3aotprsbqzT6/eIxeOEFIVBv082laFar3Lr2i7TyQTXsUml0vzOl/6Q&#10;T3zkowwHQ6ZTHVmUcDyfiBbMLeOxBLVWh1gswaDfJxqJMRlPSCUSRMMRJtMp4bAGnks0EsWybebn&#10;CoiSTLvbQ5EVuv1BQDuwLcaTCa7nz7w54+B5jIZDItEYjm1zVqkwGo/IZDK0Ol3yuTwPnuwBPstL&#10;i3T7Xa5ublBv1IlGYgzHY8LRKFEtoLrnslnKlXOS8Tgnp2UcxyOTTTGdjAmr0gxVJIIQ8INcwCMQ&#10;IPi8Q4X3cD0bfBcXcBwB3XaZTkfE43HikShfeeMNxqMx8A3R0GWKS5+c/kxJclFt8PqbX0eZKXBA&#10;xNAnlErzSJJEvdkin8lSqVfJZbLBTmImS7XVZGVhnuls/GDbNk/2n1DI5qjWaqSTKY7Pz1hfWqbS&#10;qLO4tMRgMGBrYwPXcdjff0KpWKLd67M0P894MmFhcQldnwZ285kMp+dldq9eRVXVgD4vwKg/IBKO&#10;0uv1UEMh6q0mWlhDUhTCkQiOG6yQjSYTJpMpISVEfzwhpKqYpkGhMAf4WLYdCBom06cQMF2f0u51&#10;0dQQ+nRKOpliMg4+XzQSxfJcfC9wwe50WiwvLjzdMGm328iiRCKRoN/vsbO+gW1aZLM5LmpVXNfl&#10;2pUdev0+mVSacuUcXwDR97H0MelEYvaN6eO77kzoDgJBgyi4dwZHejwHwbdxXY+x7TCYTLEMk1J+&#10;DsMyqTYaHB4eATydk16muPTJKQjBvO1//4X/k4tqHdu2UVWFwWCAaTvMFecYDkccHR+xublGvVbj&#10;5rVrnJTL3Li6S7vd4vruLq7rYlr2jMV6ws2ru+imQT6b5eTkiN2dbSzDxJhOcX0fTdOIRKN89fZt&#10;XnnxRS7qVa5ub+PYNkdHh+TzhYBgEI0iywqf/cIXePmFF9F1HVEKCPWxSATfc1E1lcFoSDGfC/w8&#10;EzEc1yUeT6IoKs3eYOZeZpPJZPCBTr+H53mMJmPCs02WXL6A4zhsbmxyfHrK9tYWh/v7FIpFms06&#10;pmWSzmTotTtIgkgxnwNgPl+g226xtbrKnYePWFtd5e6Dh4TUEM/efIbzaoWNlVUe7O0FjmyuS6fd&#10;JqKFqTdq5Ao56vVzIorEXDqF4AWrYqIiB1I94J1uuue7QTdX8BBw8RwLG4GLdp9qb4QoCmRzWTrd&#10;DlooxJ+89to3jraXrHl76ZPTB15//TZfe/ttnr35DMpsKD7VJ2RSaVLJwH1rPLMqcFwX3dAZTyds&#10;rK2i6zrT6YRkIhkgK1MZ6o06N69fQ5JkBCmwr6s3m+QKeW7fvcdcLsede/dYLi3Q7nYoleaDI2Qk&#10;gqKq3N97wvWrV7Esk/NKha2NDW7fu8eHX3qZyXCE4MN4PCKRiGPrBpZlM5mMyeXzuK5Dr9cnpIVp&#10;NJooSohut088lmA4mrC5tBRoT12XsKbR7nRQVZVet8tcLovnutiOzXA0ZHtzk3qrQS6TQTd0LNMi&#10;k83Q7XYpFuZo1JvMF4o8eLyHIqu8/P73U6lVWZ5f4Oj0GC0cwfU82q0WkiTR6/cozZW4++gxgiAG&#10;lguKQqGQ5+z0iJDgkU+n8Xwf/GBbBsEnsP+bYUuEQDfruTaeY+I4Fo4vctboMLXB9T20UAjbsliY&#10;X+CLX/oSvW730lVN+CZITsd2+Oznf5ubN27w2uuvY5oWAIqsEE8k2D88RNf1gJ0zGlHI5dk7OCQ6&#10;85sURZGHe/sUsjlqrTbz+Tw+4HgemqpiGgaZbJbH+wesLa9weHpCIZvj3t5jXn3pg/iex917d0kl&#10;Uzx48oSN1XVa7SYLs+N0tVrhmd1dREnk8PCAXDYXmCPpBmtLyyiaRlgLYdkWUz2gJFSaTcJaGAGR&#10;sBpmOBpTSAeW9alkckZLaKIoCtMZk8iwLWRZQQuFGI3GxKIx2u028XiCs0qFZDKNaZvEolEMw2Bp&#10;foFKrUImlaLWqBOJhGcoUZNwOMxgNKI0N8dx+QxRFFAVGTyPfD7H6cU5ruvSGwzxBR9ZEjEMHU2R&#10;CSkyiiQjiTMLPyFQFr0TPoFVg+v5+K6DBKghlc5ggC8Fd/2zi3MEfGLxKBe1Gm/feZuA73C54tIn&#10;59HhEcOpzptfv8N8aRHHBcvxkBUVz3fR9TG6PmFubo7z83NWVlZotZqU5orUGk0K+QKHJyesLy/T&#10;Gw7ZWFnGc13Ozs5mu5VjSnNFOr0e68vL9Pt9EokErXabcDSGpmkcnZ+zPD/P3QcP2N1YD2z4hMCP&#10;RZY1hqMpWijCH735BlvrqziuhW5OkBQRRI9IJILvBrQERZYZ9AfEoxHK1Qu0sMpw1COTTWFaOlo4&#10;guB5uJZDNpXBtCwURUE3TEJhDUGSA1p8vsCj/QPyhTk6rRbzCwsYhkmvP8BzXbY31ukNBoGU0TRY&#10;WVzh7QcPcBwX07FA8FheLHJY3sf3PfqjIQiQTiYYD/ukk0kcY0wkImA7Hq4FK6USkqgiCSrvALoE&#10;ZEQhhICKjwQEFHdBcBEFB9PWGdoSuiNijnUK+RUmkxaOq5NNZTB0l/NK/emX7mWKS5mcAcUtiK+9&#10;eZtmq0U0GiEeC4xoY9FoMNi3ncD7MhJld3ubSrXCUqlEf9AnlUxwcHLC5to6F7UKV65codNtU1xY&#10;wPE8nhyfcGVjg1qrxfbaOt1Bj8WlJYQZhVwA9g/2yaQzlM/Pg9Wv8ZhcIU8imeCsck4sEiGVSvLW&#10;/btcv3KFTqfDwkIJZ6b0GQ6HuK6LLElIsoyEEKyc6VMkWWY6nRLSNHzAcl0MQycajiBJEp1+n2g0&#10;gmMH92R9OkFRZBAFDNOkmM9TPi9TKhYZTSdEI2Hwod8fUCjMMRqPmYyGGIbBeDLhxpVtHh0cIEgS&#10;E90AQSCTy1GpVpgvzXNRCVy+D46P8VyXbC5Hvdlgfm6Ri/NzJFFkaWkx+NsIwWhLEMSZgZGPQGAd&#10;IfoeIiBK0mxjBVrdLuFIDMPQSSbj1OsNFCWEaVrIksjRSZnHjx5fupbtpUxOIejKMxgM+MPX/pRu&#10;p0M6leK8ehEsBE8mTA2d4XCIoqjIssR4OsG2LWKxOD4gyjKn5VPee/MZHMehOrOYn45GRDSN/eND&#10;bj7zDL1+n/X1NXzP4+TkhPnSfICWnCvytbfu8Oy1a4EJkSzjODa2ZYPvc3x2SjQWIRwJcVE9Z2tj&#10;FUWV6fYHpNIZBAEa7TaRaAzX9ZDloOJFtDDjyQQtFMKwTEr5ApZloUgSCALl8zKSINDtdcil09iW&#10;hWEagbfnIEh2f6ZACoVCRDQNx7axbId8Pke312H3yg5v3b9PPJXCFwVkRSGdy9FoNigWCrRbLeLx&#10;OLVGoKvd2NigXq+zs7VNp9NGUVXmi3OMJ2Py+TyD3oBEPIno2WghGdvzA8mfKIDINxo6vosggOe7&#10;uLaFbVp4nkS50sBCDtRQURXLdJgvFjm7KBOPRXjt67f5zG9+Ds/78+R8F0RQvQ4PDnnzrbdYXV+j&#10;1xtwZXsn6N5aJq4beHTOFYuEQiHarQ6pZIparUY8nkBEoNdpo6gBle7g5JRcJsuj/QMWFxYDK4Vw&#10;GEWW8FyHXC7HVbQZbgAAIABJREFU7bt3ef7Z91CuXLC7tU2tUePGtWt4nsdUDxyzH+8fUJorMp6M&#10;iIU1FFlCFOFPvvoV3nP9BoenJ1y/uosoyfT6fURBZDqdBES+0Zj4zOIgHosFM8+whue6jEYjEvE4&#10;nW4vEL2bFulkEtd1UZTAKPj0/Bx8nyvbVyifnVPIFTg+OQk8UcqnpNJp9MmEa1evUm3USSVS9GaC&#10;hvFoiOf7XNnc5LxWJZtKc3x8jCCKATPX0ImENQbDIblsjmarRSyRACQcyyKXzZKOaSiKhCpLKLL8&#10;9EkJgoDvuTP6gY3n2LiOi+N6yKrG1PToTQPXcM+eYulD5ksF+r0asYiE4FlcVC+o12p/9ivxLoxL&#10;mpxB8+6PvvJVNtbXefDwIe+99Qz37t9DFCXG4xGT6QQtpBHWNPDh5PSE9fUNTs7KZFOBWiieTPLG&#10;129TnCtyVD4lGY+xf3LMxtIy+D7l8imJRJIn+wfkc3lanTYry8v0B3221tfw8bn/8BGZdIbRaECx&#10;WOL4/IzNlWVMwyCRiAc820Ke+48f8oEXX6Db61Eo5PE9D9M0EWUxoNX5MBwNiWlhHNvGMC3G0wnR&#10;aDRoEtUbIAjohjFDeE7QIuGgo4yAbVmcnZ/hOA4feO97OKteUCzOcXZeZnlpiU67zTstT8O0mEzG&#10;rK+scFGtkc/neevBIzzXIZlMMRoMWF1ZoVqvU8wXuKjWCEcDRq5tWayurNId9EgmohweHiEJIiFZ&#10;ZC6bRpqxg57WuNmAUpj9C6R7PpIECCK6YTOa6tRagdJJn4746Ec/xvO3bvDXP/2XWFzI4LpTas0L&#10;Pvfbn//3vQrv2riUyen7Hr7ncufuXWzbIZ/L8dqbt5FlGVVRwAfbtmezy6CRMBgNWZwvUalUWFws&#10;0Wy3yOcLVBvNGYN1TCaVptVqBYKBUIiD0zLxSJSj8wue2drCti1GoyGu66CFwyiKyvFZmd2tbVrd&#10;XmBqNByyurqG43kgCjTqDW7sXkMUBU5OT4lFo1RqNVZW15iMBniOi+XYRONBFzUWj+P5HqHZelg4&#10;EgHfp9qozxpUU8Kahue7CARO0pPplFAohD6ZoGlhFFXFtqzgDm4YRMJhPNdhOp6QTKc5Pj3Btm2u&#10;X71CtXrB1a1NTs9P0cIR2u02gSywgz4ZMVcscXxyRHGuyMHhAbIsk0kn6Xba5PNzdIcDQppKRBFZ&#10;XiwhCQGSRBDE2QglWAvD8wAPz3efjlp8z8cDzmtV5ufyXNneZjKZkMukmV8ocuv6Li88ewtZFvHx&#10;eeP217Gsy9MYupTJKQgig8EYw/apVKs4nofnOWhasFSsqiqmYTKeThiNx9iugyKJKIrMVJ+SSiQZ&#10;DUdsrq5Rbza4cWUHU9dRFQXDNIKqpKpc1CosFIs0Wg1WVlcIqQq1WpVMOs3FeZlsMsHhyQlLS4u0&#10;eh2Kc4EdgqZpKIrG1LCZ6AaiIHPr1nN8+St/ytL8IuXKOesbG+jGGDUkoxsjZMnDtHSS8cBPU1El&#10;XN/BcWc6VN8hEo1g2AbxRBjLnOK6FpoWetpgEoDdrW1ee+MNMukMzUaDbH6O/mBANBpBNyZsrS5z&#10;enZCLBrGMKZIEiTjEfqdJoVsjieHh6SSSZr1JngQCakMhx2SqcTM7j5Bf9DBd6ckonHGuk4hn8Cf&#10;NpmLawiSiC+reKIYJKUAHi6e4AQ7nL4PHriOhyTKOJZHPJsGYYRrdul2dAaGy69+9otcnA14+OCM&#10;eCzPS+/7IEsL63Tanf+ft+PdE5cyOX3f5yt/8hVanQ4IIu1mi831TUzLRJZkEvE4siKj6zqTyQTP&#10;dbly5RqHx6fkC3O0ul2mps76ygqTyRjP95EkGcMykWWZL/7BH7A4v0B/MERRFWzbYTIez2aZj1ku&#10;lfja22/z6ksvzyjvUWzbJp0KZpCvv3mb9ZVVLMsmFo3zlTe+RjKZ5Oy8zEJpHtM0A9sCIRA4jMaj&#10;wA5hOiWVDExxRSEQotYbdSRZpNPp4Lk2lfo5ru/gui7tXj8wqBV8ZFFCEEVuXt/l7Xv3mCsUODjc&#10;Z3F+nouLMjtXd2nWa3zklZep1irM5fO89eA+6XSGw+MTTNMgnUrS6bSQJYlq7YJMNkO72wXfRlNl&#10;XMfm5o1rVGs1VDVMu9chGdNIhGSWS0WUUFC1g4dE0KX1fUQfREFAksRge0aYeaZ4Pp4jsFxa4r03&#10;nuWTH/8IC4UE1coFvW6XX/+tf4ssSfy3P/Zj/Mmbr2NaBvsHh//Bd+PdFJcyOV3X449few3TshB8&#10;+MTHPkZIUUjEE6QSQZMklUjiODaDfh/dNNmZdRxLxXkGM12rpmn4vs/ByQkryyu02m1KxRLHZ2Xe&#10;d+sWnuugzAb79x/vsbW2RrPVIp1KU61csLy0RDgc5t7Dh2RSGUajEel0iifHR2yurgSWgrkchmnx&#10;9Tt3WF1fZzQaEYlEA5v7QiDA73Y7aJrGaNCn3m4himJgB49ApVEnl04zHA+w7CmGPubBwwcIks9F&#10;5YLIbPczpKosluY5PjvHNA0EUWQ8HhJPBCzeeDSC5ZjcfXAPfTzkmd1rXFSrxONx7ty/SzQWxzRN&#10;JsMhiUQcU9fZvbJLvVohFg8xHPVYmC9Sb9ZIJOKsrK6RTsYpZeNsLs7x/ve+l1g0jiir32inEwCu&#10;RQR8QYTZMdx3Z4QDX8Q0Pd66e5/RaMqtGzf4kR/4a3TaHQqFIktzJdLJBL/xW79JsZDl277lVXrd&#10;P6+c/9GG7/v0+32qzSamaQI+b9y7R6vbQTf0ALasqsRicZYWl5hMxliWSX88YjAaMJfPUqvXKM0V&#10;6HQ7zBXmeHJ4yPWdHVqdLsvz80ymE7KZLLbnMZ5OECWRcrXC5uoqsXgcRQ7mkntPnpDN5ihXqswX&#10;8tx7+IjVpRWazSapVIrBYMDa6gqWoTOejJFlhSdHRzx77TrD4YBUMoWiqFimSSKZxDYDFEjwQUFS&#10;ZKrVagDMEjwazdpTcQW+HxD5wmFc1wHX4ca16zx4/CjoejouyWSGVquFoqiM9TFaSOXuw/v4okgq&#10;nabdahKLBn6bsViMXrtFIZclLEtc293l2vYmf/dv/k3+3g//MGFFJKypDHs99MkIx9SJRSOkwgqb&#10;83OsL5QIqSEEUUKQhHd6T8Fo0vdxHIenBkdyIESwfZf2aEwqV2Kqe/i+gu9BOBJjPJpwfHHOd37i&#10;L3BtZ4vnnn0WxzFQpMsjsL10ySkIAtVqlVqjQSqZZGF+AcexAyG6pvHOW9Hv95BEkVQ6g2VZDMdj&#10;REkilUyhGwZhLczx+QXLCwt0e122NjfoDfrsbGwEhPWLc5KxOMPhkEKugGnqbKxvYJkmgiAS0jQe&#10;PnnCXK5Aq90kmUrTG/S5trON5zrIkowgwHyxFBDRszk816XV7fChD34ARQ1RbzSIRSPYM+cxSVG4&#10;qFSIRaNPV8lsx8awDCRZBBwc22Q8HM28WbpEomHGkxFySCOeiDOeTEin0pycHrO6ukqlcoEWDlGt&#10;XhDSQgxHQ6KRCPcfPUSLROh0u+xcvca3f+zjCLLEX/nkd/HSc+9DlmUmwxELpSIffOF9fOfHP8qg&#10;10bTFNYXl/jhH/zPkWSZfDrBoFMnGY8jyhKCLD1tBME3rOXf8SX1PB+RwILexWdojDg+r/L//PFX&#10;efveE371s18gmcyxNL/I937Xp/jJf/ozuL7PX/z2b0WURbRIGPj/zE7fxXHpkhOgXD6nUm0gihLx&#10;eIJ2p4euG4wnU3xBxHIcXN8jEUtQnCtgGAbVWg1FENFNA8PQiUQiHBwesLOxjmEY+F5w1Eql06iq&#10;yqODQ65sbHBRr3NzZ5vxZMp4OCKZSFGt1ylkC3QHA3bWVxiPhoRVmdF4QCIRJxKNcFI+JpNMcXh0&#10;zFy+QDgcotlqkkgkeevOHTbX1tANnZCmIQgium6ghjQG3S6JeIL+aEg0rKHrU3rtFqqqgu+jG0Nc&#10;38SyDIbjAbZjYTk2c6U8b919C8GHXDZDt9MmElbxbINScR5F1fjYhz/CP/i7f5sf/ZEf4qxyys76&#10;Bjd3r/Hp7/wLXDQuuLKxhmlOqbZrdNpVJEXkc1/8XQRf5fGTQyKJKDdv3iAaj/HTP/+zhDWNb//o&#10;x9jeWCcaieB6IgJS0Jj13/HjBAQQ33kTBRFfEBEBRZIY6ibDscFUd/m1z32W597zXn7sb/0Qbz98&#10;gOV7bKytoE8nxEMRblzbZW11daY++kZ1frfGpUtO1/X4whf/gLW1TSzL5fDkBFEQSaVSxOIxDMsg&#10;k8mgiBL9fp9UMqDS1es18sUiT57sk85kEQUYT8Ykkyl83+fJwSHzxSLlcpn50gIP9h5x88YN2p02&#10;q6treK7Hl776Glc2t2l2e7znxg0GwyH5XJZIJPxUpXN4eEgmmWTvYJ/lhUUe7e/z4Zc/RKfVBM9D&#10;liW++OUv86lPfALbsphOp4iijGnYaOEwluugaRrTyRhJEImEw0RjMbLpFOl0hmw2RzKRQFUkhr0O&#10;pXwOXBtV9FHwuHFlh0RE48Mvf4APvXCLH/1b/xnjUZ+Pv/oteB7ksymqtXM2VpaIxyK89ML7+KVf&#10;+5fc2t3hv/+J/4of+v7v5Ts+9jKyKnJ4csy9R4/5hz/18yhKhO/6tm/l7ftv8dIH3s/21jbtTpuD&#10;J3uU8nPggaiECF65WeX0JcAnEAyJ+IKELwY2gI5jgm8jSSqm7pFOZ4lEVB48ecL9+3dIp2Jkcml2&#10;rl7h/sMn/OIv/Quq5xUURf13kv7dHJcuOXVdp3xRIRqOMBgOAhs7fE7KZWKxGJPpFEWSyGayTCYT&#10;Msk0iUTg2NVqt6nUq8yXSgyHARaz3W5TyBfYLwcKoYcHB2wsLwdEBEFAUVQm4yCJy5ULbl7bpdPr&#10;USgUEAWB22+/zc7mFufVKgulBfaOjnju5k0qlQvSqRT9wZBsJoNpmmSyGUzDwAMe7T3h6tY2ru0Q&#10;CUcYDgeE1ODYaVomtuMgiAK27fDqS68Q0aLE4ylubF1na3mDv/bdn+bnfuqfcmNzk9WFeW5d2+Uj&#10;H/og3V6DF567yX/3Ez/Od33iIzz7zBUSsTCP9/d4tH/IP/tf/y/Wlzf56X/4jzg+PWZ+Lkc6HqPR&#10;bPEz/+xnqTer3Hr2Bq++//10e10URcV2gtW3g8NjZCmEgM93fPRVLs5P6bXbROQQkiQhywqB4D2w&#10;tQjm0bMK54uIgoQoyMiqjKTI2K5HOBxFN00kSeDFZ2/wX/4XP4bn2Hzkfc/hGmNi4QhnjQ7Pv/8V&#10;EokUwuyVFt7lVRMuYXJ2Wh1SmQyHx4eBEEBVCYU0EAQmkwmRcISj44BaPhoNmZsrIAki0VhgNKsq&#10;KqPRiHavS2muyOP9A1aXlqlUKyTjCRrNJhtrq7iuy0n5jHQqxVH5lEw6E8w/tfA7XQ5CmsZxuczV&#10;rYB5u760xNl5mY31DdSQhigIaJrG4/191lfX0EIhPN8nFonwR197nW//2MdotxooyowpFGwhB3Pa&#10;GeN2Oh6jKCqnZxfEo0lOTk7xHY8H9+/zL3/91zCnOi/evMXFRZlP/6VPElIk9MmEN958g1gsxvJ8&#10;ge//3k9Tr9XQQhq7G9vcf/SIf/0bv8HK0gLLK4t86IX3cXh4xKsvv8La8jKSIJJKphgMB+SyWd5z&#10;fZe/9yM/ghqK8vyt9zDsDwgpCvpkzMbSCmFZQZEUEIJxjiCIuL6Pj4DrebgeCIKC4EuIkoKHjCiH&#10;kGSV8/My6XSSSDTC3tEJf+fv/3267S43dnbod9qclcs0my2+9NU3+Mmf+XlcZ3aHfZdXTbiEyXla&#10;LhNSZHyCD/feZ24iiQKOEwzic9ksPpDP53FcFwmBRCyOIskoioJpmdQbDfr9PrlcnqPzMwrZLJZl&#10;EQlrwcwxEkFVVQ7PzkjF4zw+PGJjaRHP99g72EdWZCqVKtl0luF4xPpaQHpfXl5iOh4znYzI5/O0&#10;2m0imsbR6Qm724HQwTSMwOVrMAjcrLUQsqrQ73dJp7M4loUkCkxGIwRBQBBEbt+5i+/DwcEhxbki&#10;ckjDFyXyuRxjy6Tdb7G1vkI8meCl9z3H/sEhkVACfIVYIsXi/CKDQbAq9j2f+hTf96m/QjKe5H03&#10;b/Ab//bf0O11aHc7/NFXbvNP/od/jmn63Hv0iMX5JUq5NAfnp/yTn/0fUUSZW7N56ddvv4FvGcyl&#10;M4QkiZAoPa2aPiAgIgjBERYA18d1RQRfAcJoWhYIk0rm2L26S6Ne4Qf/k79BfzAilyvwyoc/zHd9&#10;4hN87JUPIQoCtUaD80qD3/rt/xvXmxkdvcsvnZcsOX081+PRkwMy6SzzxSKD8Zh4LI6qqMiKjOs6&#10;AW1uMiakKDw5PkKLRIhHoiQTScKRKPHZ8TedSjLsdlierTo5XmCw0+/1iEfjNNtNcukMnW6bne0d&#10;HMvmolYnl85wUD7j6sZ6IAZod9HCYSQhoJ6/efc++UyO7rAf8HsmE1ZXlul0O+SyWTQthCyJvPbm&#10;m9y8/gymZWFbNp7v4QOmZSHKIpGIhiAIiIKA4MGwN8KXVca6QbXR4Ad/4Pv5vr/6KdY2N/Bdi8/8&#10;m39Nrzuk3Rpwcd6g2xighcL8zu/+ATeuXuOVF1/gl3/9V/iffvF/4+rWFp/65F/kL3/yk3z6U38Z&#10;13LQpz4P98r8+D/6ST7w/Pu5uXuV9qDPj//tvwM+XNm+wisvvcL3fPd388nv+A4KuTnymSyaJCOL&#10;gX1E0EQNrP7eEb0Hd0wfz/XxPRlFjiIJUVQ5jCQJfPzVVzEtgyd7eyTjac6aXX7pX/wrarUmqUSU&#10;F565QaNeB9/n4d4e06nBZbh0XqrkdF2fuw8foRtjxqMe4+kYAQ/HdRARiShhHNOmkMqwd3jE7rVr&#10;nJ+fI8si0WgIEZOl+RzZXIp4NE6tXkeUJGzLJB6N4rsB//Wrt7/OztYm3X4fUZHRTZN+v0cymeTo&#10;9JhSYY7jkyOuXr2KLMjcf7RHMVfgT996m6tXdnl8eMiL73ues0qFjfUVLNeh3e1j2Q7xWJzqRZ1c&#10;Zo6T8gXXrzzDZDQM7me+h2tbSOLMLg8JWVFotlqIIoiqQKvbIhIN8TM/8d/w5ptf4x/843/M1e3r&#10;fO/3/HW+5Vs+zqsffplau8IfvvU2//xffYYf/a9/io2Nda5tLlKtHPOf/o3v5/GTI/qjIafHeyRi&#10;EvgGCwsFhpMuljdhqo/RpxMKuSTtdoWzs0PmslnuPXnCT//cz9HudtAUgZdvrZAImYRiYTwljOhJ&#10;SMLMmEiQ8ZDwBQVfUMF18fEQZQFRllBDEXwxhm54/P6XfpelUoEbu9d47rnrPDq8Szgho4UV0tkU&#10;169tMzWH5HNp+sM+w+Eg6Na+y+NSJadlWfzO7/0+m+vr+Pg4jk2t3gDPw7ItnJnQPZ5KUa/XWF5a&#10;4qJWxTAMkqkkU90glUxgTU2isQSmabK8uMSDvX3S6QznlQvy2RxnlXO21ta/Id4Gbt+9y8L8Apbj&#10;kIjHQBAon52RiCc4PD6mNFfk7OKcG7vXGI/GVKtVTMOgkA+wJPcePub6tWcAgWazyY2ruzi2zUW1&#10;SjQaw/f9p6LuXi/AXRq6QSwaEPVisTjRSIT3P3uLYibNZz7/ef7qp76bbq9HpzdkOpmSSiVYWS6y&#10;sbqM45mcXJxyUD5jOBgx0ScU8lmuXt1GVWTKZ2WOTsrIksLy8jIvv/gCzXZAhviB7/0+UqkUj/b3&#10;+bZXP8zO1ibr64GZ7ie+7duQZRXbdthZX0fEm1kq+Ai+i+8Gu6QIIBCMPCRJBFHE87+BJjFNi1ar&#10;Q0iLYHkusViMz/zW5zCNEZ1Wn/JFi//5l34FSQxx/9Ejspk46WSK03IZy7T+fM75H0u88yAa9QZT&#10;08R1XaKRWGD3PhrNjlDBOpVr2ywvLqJbgWeIJAgMen3m50pYjgO+iKKoqKoakOsiUWqNBsVcjm6/&#10;z0KxhOt6OJ6L57n0B0MikQhnFxesLy3iOk6gTPJ9KrUa88VSIBiIx3Fdl5CiEI1FeXRwSDaT5bxS&#10;IZVIUu80uXn1Cr7rEFJkbNtGEAQePdmnOFdEFKWnGzTT6ST4/43HSLLCeDImGo+xXJrnvNEgFguz&#10;MF8ilUqRTxfYPzyiUqsgSQLLy0tc3VwlFQ+zsbzIL//iL/DsszeJJuJc273K3uNHxKJR6s02y0tr&#10;NPtDtEiUyVRHkkQE4E9ee42z83Oi0SjdTpf/5f/4Bf749a8ynU751c/+Jr/x2d/6f9l70yg7r+rO&#10;+/fMw51vzXOVVBotW5YtG9tYHvAMfoEwBdJJSCBTk4kEAxma0Fl5u5OspN8OmSBMIYGEDoYQgw22&#10;sXEs40GWZY2WVCWVah7vPD/z6Q/PtekPneSrxXrPJ62lUmnVrbPPOXvv//79cVwPWQQxcV5EiFfL&#10;p1I8eSJLsZO1JEEUhrh+7L4d+QG+06ZcLlJt1Fje3CRh2/zkj/8477j/fq6/+ip01WJjvcLpmXn+&#10;+M8/jWla1KpVkikL09I4ffrU/39zvl7Wq9iL02deYXp6mqWlJYIwQAgRs14l0HQN04zL/Nl0GimK&#10;qFSrDA2NEIQRUSSwdAvfDzCtBFEoaLVaKKrK5tYGQ/0D3eAcIBIRW1sF0skUxXKJbDqLH/js2rGT&#10;sEsVkIC1zU22j43yqg+Ioqgsr60xMTrGxuYGvfkezs/OMjQ4FLd1enrY2CowPjHF7Owsfb191Jt1&#10;cvk8sqIQRQJV00GAputUKmUMTSUMApKJJG2nQ6NZ4qXTp3jTLYcIIsEbDuzH9wImJ7bhOC6aZtDu&#10;ONSrVVZXlvjsF/+Wx/71aZKWRbte5aWjzzHa38/K2hp//Xdf4TuPPcnTz7zAsy8eQZZlrr3qSqa3&#10;b+e5l45y64038ZEPf5iP/cqv8IH3vpetYoF6rc6RM6f4zBe+gN90UFTpNSF7JIKurFYQRiFBGHQD&#10;NyKUACGIfA+349BpN+npyVGolPEjgaLIjAwOYWkGQeBTrldxg5CVQpmf/+AH2bltiu88/l0++dGP&#10;o2taTCC8zNePRHDGub/EpUuXYgyHBPV6LEPLptMgywSeT7VaxbQTrG+sM9g/wOLiEtu3TeG6HlvF&#10;Ipl0luXlFQb6+onCABGGXLlrB4WtTXp7ewgCn9HRURCC0+fOcfUV+yiWyxy4Yg8dx+HM2bOkUmka&#10;zQb9/QMUigUGuvK8ar0OwNzCItvG42mXocFBlldX2Tk1iaHrLC4u4jgdxsdGWVicZ8/0dNfoJ8Jt&#10;t4iikDAKcT0XXdeJooh0JouIQhzHYXl1lUuLS/T29fKVB7/GX33605y5cImtUoXf+J3f45nnjnLk&#10;yMsUimXGBkf43Kf+nOdePEo6leSdb38799x7Fz/x7neyd9cu5peXaDoOjx1+jj/99Gf47V//CO+6&#10;/36+/tBDbJucol6vs7iyzMW5OQQhzUYdBPhhRKPeYHFtlZ5MmjAIYy0t3QJQ1yNFkmK5HlEQY1g0&#10;lcALiIKQTruJbRnIiszq+gbVRoO//NwXaLca3HLjG7jnlhtoNkrIqsRmscjshYusra/R39/Pb//B&#10;Jzlx+hRhcPmbHP1IBKcE3ZlFOHHqFEODQwgBmm7geT6yJOF19bVCCEqVCkPDw6xvrGOaBqlUisWl&#10;Za7Yu5dSqURvby8iigiD2N0qkUxz9NjL9OR7eeXsWYaHh1lZX2XXzmlarSZ9ff0IITh1/hx7d+5i&#10;aW2NK3fvptVqsbaxQTqTpdC10VtbX2Pv7l3opkmt0SASEaVaDVlWOHH2LAM9vSRNE8uKKQamaeE4&#10;DqadIPB8VFnG8300VY1fB8S3aRDF2BVZyOwYGecTH32AX/jZn+b9734n6+srdDx46pkj/PnnPsdH&#10;f+MjdFotDj9zmLtuP8TR4y/x/aef4vzsLG4Q8GNvuw9L0xkdHcO0U2iKzOPff4KFxUWGR4aZGB/H&#10;NC0uLi7z/AtHCCKfW2+5henxKXzXx7Zsbjh4EFuP8SgiEiBFXXGQxKv4NVkCqavbk2UFIQl830dG&#10;QhLQcT0MM8HGZoH3veNdmIaF6wcMD+ZxvCaZlM0H3vtuVtY3WFha5torr+Idb7mfMAxptTv/9oa5&#10;TNaPRHCCoNVqc3FhgTAMqVYrHHrDTRi6gev7+EGApir4gYeqqDRbbbLpNCECy7RIJm3W1tfi/NAP&#10;ECLECxxy6Sxzc/MM9PaxsrZGfz7PzKU59k5vB0I2tjYxLJ1Li5cYGhiiUCzSN9BPrVFnYmIS3TQ5&#10;9spprrl6PxuFLaanppBkmcXlZYYHBmm2mgz0D/Dy8RNMTU6ysr5OT38/33v6aW65+RCPP/kEk+Pj&#10;VGo1DMsmCHz0rnjfNPV4wNoyiISPIkHCTvCh9/8SR46dYGVlCVny2bt3irwl09fTz2a5ghf6fPPh&#10;h6i2ytimwt23H2J9cx3dSjMysR1Vk+ntz5NLGyiBD2HAg1/5CnfffQfbtk1y7223MTc/z0D/CEsr&#10;GwSRwslzryCpOq2OS6dRR8dl50gvuhJL9uIplJBIkoiAqGv3ICEhCRlFivvSuqq+1v3wI5fNUgk/&#10;lGg0Wnz7u4/z7UcfwxUSh4+eIZvu4933vZnHn3iMz37hM7iew9T4EPfeeSfnzs9xcWb2394ul8n6&#10;kQhOIaDdanHy7FmGh4YoFkuU6lXWNzaIgoB2u43eVd9EUYjvuiiqiuM4XXRJrMeM1SsSsiLjeR7D&#10;w6Osb24wPDRMtV4jnUqzsbHO9PR2ZEXlzPnz9KTjquW2iQkc18HtOCiSxPr6GrlMjq1igV3T03Q6&#10;bXZs306n0+b46TMM9McEgvGRUbaKBfbv2RM/T12HjtOh43k0O2327NjRrdJKhFFc6GrWayiqiud0&#10;UFWVKAioVCooisITz3yfreIGL584CZLEwEAvkiwxOT5MPpvmK1/8ErcdOsRNN9yIJAvWV1ZRFI31&#10;zSL/8I8PEsgJzp+9AJpBtVHn+v37ee/738/ffOnvURWJkaF+1laXSSVsyqUqh48c52vffJJvPfYE&#10;rhSi6BF+1imgAAAgAElEQVRvPnQre4dHkNVXrRa6l6aIc+9XtQFREOMwpUhAJCErKsiCEJcgaGOb&#10;Krt37aHVdglQeOKFl/jl3/pd3v7mt6BrGs8ceZErd+8m19vLm269nav37yefz6NoMj1dscnlvH4k&#10;glOSoFQqs7a+Rk++h97eHtbXN2NWThiCJL3GqpVlGVmWaXU6iEgQBgEiitGTpWIRIoGuxF4lmXyW&#10;rVKBbVMTtNstIim2V19YXMQyDNY21sjlc6xvrJPLxYSC42dOk8/3cPLsObZPThCFIa12myAMaTab&#10;JBJJ1jfX2b93N1vFAvl8jsD3ODs7i67rtNqtWPZ36RK5TI5iqUw+lwNJwnVcDN0AEcVtHOJnoSQr&#10;uJ6LYVosLi/Q1z9IOp2h1XERKCTTNpuFdTRV4cMPfIx/+MY3GR8epVyssrq6SsqMWbDPHD3O//yz&#10;v+SP/vLTfPzXf5NGs87U2DD79+7FCwJ27drJDW+4jre95V7eeO0B6vUqfhCwVWjz9e88yp/+t99D&#10;dKoM2ho5XUdWFLRXR8T4YeFOAogiJAlkEf/+VAlkVUIQgBQgKwGK8OhJJwnDEDudIRIylXqDbDbL&#10;vp076bgO3/re90gnkkyNjvC9J5/kLz/3N2wWNrkwN0f06uzrZbp+JIIT4OXjJ+gf6OfcuVeYnJzC&#10;8xwSto2uaqhKbKtgGAYiErSaDUQk4k2haXRcB9u0aLTb2JZJsVTGDQJsy6LVbIAkYyWTtJoxxPn4&#10;qdPs2bWLaqXS5d5qbBULDPQPUigVyefyr0Gv/CDg9Nlz9Pf28dyRF5kYG8dzPcJIoCrxxk1lMiwu&#10;LjE5Ng5I5DI5qvUaPX09nDn7Cpl0BkWWCYOASAJV0/EDn0jEh4tumgRhiKapNJptkuksf/rXn+GV&#10;Mxf416efx/EDkrbG7/32x9kqlxjsHeS6g9dx//33cfuhm0ikTM7MzCJLKrW2j+tHZDJZto2McGFu&#10;jjfddjtz8/M89YMX+OeHHiZwXXrSKXp7cvT35fFDUEREZ2uVH7vjTWwfGYiHnhUZWY0dtREgI8H/&#10;oQySAVmODxlFlojCAC8IEbKEhELodrjuqt0M9vciITG9fZpD11/Pd7//JM8ee5mZCxfwXJeJ0VF+&#10;8if+Ex/6pZ/ntz/yG4wMDPDU00/hdJx/f9O8ztePTHC+dOwYO7fvQCBRLBaZnt5Boxm3QhK2TafT&#10;Qdd0gihW+eiqgiLLVGs1ypUqo+MTnJ+dpW9wiJOvvEIqmUSRFexkijPnzjHQ00ehUmZsZJSltRX6&#10;envRDZN6M3a+OnP+PNsmJ/A9D1VVkGSFtc0NMqkM5y/GrNqFlWWu3LuXRDLJyTNnmBgb59zsLFfv&#10;u5L1rQ2mp6bYKmyxZ9dOKuUyvfleVlZXGBkcBEkiDAMMQycMAgLPj120PQ9T0+h0HagdL0SWDJot&#10;wZe+9hBf+IcH+diHP8YrF85z9Ngx7n/TXZyduci3Hn6ESqVEJmPyX37z1ymXN8jnMwz193Hd1Qc4&#10;/OwP0HSdg1fvY+/u3QhZxXElxoenMFSNN954gKnxQZY35hGyz/vuup1Th5/k0N6dZJM2mhl/voah&#10;E1+cUjfPFIRhBKFAkWSiIMT3AsLAJYwiZF1Dlg1U2aInlaG8vogqfJq1MmfOnCSbMFlZXmZzc4OR&#10;4WHeft99rG1t8eA3vsGF2fPU6w16c1kWVpa5dOny5gn9SASn53psVUqsriyT7+uN7dC9OB8zzQS6&#10;buH5HplsGlkWaKqMF3ik0ykqlRIdp8Hw8ADLK4uMDQ+ysrZEPp/llZmzTExOcG7mFW49dCMbW2tc&#10;f801BK7PwuIK4yPjlEtVrtx7FfVqFduyMA2DVqv12uzm1ft2UasUURVBFHi0mo3Yxv7SHNlUms3C&#10;Fnt37QJJYml1lTCMSKdSWMkkGxsb5HL5LpokzpeDwEeWBbqmEgbQanQwDTvGdxg2ruPSdpwYPBaE&#10;TI6N8IW//zLTE8Nsnxzk7rvfxPLKIlfs3EvSziIMiVxPFkWS2Vhdo1Uvc9WeK3HaAaOjY7xw4mX+&#10;8M//jCiUKFSqfPU73+bixjptWaVQrmDIKsMjoyycOcOhPbvIpxNIsoasJJD1LLJkIEcqCgJJigij&#10;kFAERHJEKPk4YQfkuAhHFCGHQCAjMEjYKUaySQyvztrKEhu1OsfOvEypGrN97775Ju676y4WF+YZ&#10;HB5leHQMXQ+4/743UShWWV5c+Y+2zut6/UgEZ6FQwrIs5pcWcTodkskkyysr+L5PtVbHD0NyuTyu&#10;59Jpt8nkc5w9d5b+3l4uzM+RSKSo1qpECMq1KkLEetzFpQX68nk8z33Ndq/d6WBZCWYvXuDKK66g&#10;WCqSSacJfJ/zs7OMjY5TqlQYHOhnq7CF47nIiky1WsWwLU6fO8fYaDydYtoWURSxsLSMaVpcmJsj&#10;n88zt7DI2OAwW6Uig8PDRCJW0chKrBySFZl6o4aqalQqpe7TUUJStLiRH0UEgY/jtPnd3/o4b7zh&#10;BiZGRnn0sUd58MF/wvNdnj9+jC9/7RtoeoYXjhwjlUxz7223smvnLv7gj/+Qza0i733H2/nVX/pF&#10;PvnAA9x20/WsrC6zsrnFP33zW/z+H/4Je3fsZnOjwDU7pzl0/RvQdQ1d11E0DVXV0HULIRRiXDRd&#10;IUKIJMV5ZxB4iChAkiKCMEKEASKKFV9RJNB0nXw6wXBPGqddI5/J85Ff+03eef9b2L9nL816jWMv&#10;v0QkK5RrdV46dppQSCiqiu/6zFy48EPm0mW4fiSC88iRF2h1HGw7gecFNBsNGq1WDJOSJarVKrIk&#10;4boebddlfHSUrcIWA4MDFLe2MAyd5ZUVkrbN2toa2WwOz/PotJokEzaqrvPyqZNkU2lePnWKfXv2&#10;4nQ6rG5soOs6yyur5HJ5Nre2GOrvo1GvMzE6hixJrKyukMvmqFSrpBJJNre22Lt7F5EABYkoDFlZ&#10;X2NiZIxicYuEbbO8sswVu3fjOrFkrlYu09vb18VhSiDFUx10n4i5XC5m70igaFrswRlGNFttfu5D&#10;H6JcLvGB9/0U991xF2++9x4StsXFxSVeOHGK//r7f8pzR07wsV/9dZ567gfcfcftvO3euyiV1lle&#10;mKdeKdOqVzBkwYVLc6iSxtkLC3g+/MxPf4D+3kFeeP4ZVEIUWYmDDIGmm+iGiRAQithh2/djywVF&#10;kkCK4v4nEASxcujVIAYZVTXQFBnDgBuuv55swuLuW2/l5379AS7OLfCT73wX1x28BtvSUVWJmfkF&#10;Pv23/8jJkzM88ugTGKZJNpOKK92Xadn2sg/OKIqYuXCRQrHCYP8w7VaTG6+7HlWWX+O7appGJpOh&#10;WNjC0HTCMETRNErlSuzELASL83MkUmk2NzcwTYPC1ibpbI6Tp04xNDBIsVJ+zbxnx/ZtKIrC6lo8&#10;s7m8tsLIyChOp02hXI5v3iAklUqxubXF+Pg4lVqVVDKJ6zpU63Us22KrVMKybVbXVtk+OQ7EBZJG&#10;s46kqiBJFIolltbX2LtjR2yE5HtouoHvxSAxx3MxDQOvSxZ0O21M0ySXTjMxOkw+k8G2LDLJNEN9&#10;A2gKpLIJipUSm8UKa4UaUxPTHNh/AFVVWV1b5ZZbbuLixXM8+YMf8Pxzz5NLp/n9j38UGYkDV+1n&#10;anyKRrPD/3rwa9RadaROhaQZS+Yi4gqyYWoxFVCOi0GRiCu1YRjg+S6e5+N58c0pyxKCeBxPlmQE&#10;ErKkIisqUSSYnhjFa5bpSdkM9PQShYLBwQGu3r+PG244yED/IMdOHMf34Itf+SrJRIL3v+fdvHjs&#10;JWqVEkL6of76clqXfXA2my003aBYLNHX20sqkWBxeZX+/r7YwAeJ0PcRxHOQmWyGSq3G2PAoG1sb&#10;HLz2OqqVCnYiQavdxk4kaDQasedIPs/8/CV6envxPI9MOgUi4tyFiwwMDFIul0gkEtQrFRK2RTqd&#10;YX7+ErlsjoWlxXjGMwxQVRXP80gmE0RRyPzCQpdX6zAyMEi73ca0E1h2Al2LyQ3FcolUMoXnudQa&#10;DQ5ecwCEwHMdVEXB930MQyfwfXRDR5IkwjBEkiT8IMALAs5duMA1+/czc/ECX/zyP+AT0j/Qzyc/&#10;+gCuE7t4yQiOnTzGF//u8+iaxMTEJNM7d+NJMtlcL3fddR+u5+OHAdlsigsLF6lWKvyPP/iD+PBZ&#10;nWM4bWPK/NCqUIkHqyVkhKwQEjuKBSIWIERBCKEf/zkMkbpzsnH4xJVaVVHRVR1NVcilk/Tnc4jQ&#10;ZXpylMXNdf7iC5/nzLkzqKrE2++5BzkQZLN5spkcm4UK1157PR0vYKlr3vTaUPdltC774FxdWePI&#10;yycZHh7h1KkT7N6zj61iAc8PEFGIbZlouvEazSCfzbKxtcXVV+6jWo1Rl67rctXVB2hUK4yOjFIu&#10;Fkml0xQ3N0lns8ycP4+uaiwuLmJaCc7NnOMNB6+N8xkJTDvBK+fOMTkxSavZBAlWlpeZnpxE03TW&#10;19bI5/IUtopkM7E710D/ACtrq+zetQshBOdnZ8hlc1RrVfp7+5ifn+cN1x6kWCiQTqWYmb3Itu07&#10;8X2PVDqD6zrouoHvunGrSPmha5fneUgSNBoNpianWFld48Y3vhE/gkCKsC0TRQh6U1nuuOUNfPhD&#10;P4dhKlx/7dX8y7e+zcPfeRRUjfnVdT75x/8f61tVvvPYk2RzNoHXYXJilJ/6zz/PX3/+L/CDDgf3&#10;7UMhPhgUVUHVNRRFQVIUZCn2RoEYd6nIMRI07nWGhH4A8qvtFWKrellBVXVk2cDQEoSez3VXH6Cv&#10;J8s9t9/MyuY6fUN9ZHsyKJLEHYduplmq0t+Tx9INbrv5EA8/8jj5VC99vf2xCP4yhApd1sEpgAsX&#10;5jh55ixJO8n27bs5PzPD0OAQ7ZZDEAQIAgb6e3jx2Mv05nrZKpTZWN9kanwKQ7c5c26G4eFxVEkj&#10;m+3F6XhM79hDOpHBbbdJJVJ0mg10TWN9fZ3B/l6ajSqzcxfo7c1RLG2xc0fsVt2T78OybaIoQpIF&#10;5y7M0JsfoNpo0NvTy9LyIlfu3U2n0yAMPMLQJ2Wb2LYZD2fv3EG1VuPaK69icWmRHVNT+K5DJpvj&#10;hWMvcc3+q2k2YzyJ57oYmtat4EbdjS0jiFDUGMty522388h3H8MPBN98+Ds88uj30eUkX/i7ryIp&#10;gp97/7sol0p86KMfRVINPvj+n+Z9b3szP/WOt3LbwTdw9NhpTs8s81//5FM8/uxzfOqP/oRapcHT&#10;zz6Hmcmw/+qDvPWOt7B7sA/d1BCyjCTpaIpBGEuCkOSu+ECOsSSRYiJkHUXViBD4ksCNBKixuZGm&#10;qMiqSaTbSGYaxUgTRSF9GYOHH/4GD37zXwjaHarFJn/5N1/HD5MsLK4xONxHo1PHiSSeffEYQnLo&#10;7Unyg8PP0G61uQxftZdvcAoh8FyPp55+hmwmZu5YlkW5WkFRVTqdNgJBo9nENE0s02B4ZJRMKoWq&#10;ajx++DCZTJpLS4sMDvRTqVYZHhik3mhw5Z69dDodJrdNE0Qhe/buo16rk0wkWVpeQdd1zs+cZ2Bg&#10;kEJhi7HRMYQQzM7OsGfXHprNBr29vZw/f46B/n58z8cwTZx2i1KlgmFYFIolDE3n9CtnGRkaJgh8&#10;EokEtVqVTC6LLEnMXZojn8sjy+AGAbVuYGqGQRCGXYOmeJBc7ebSIopwnA7lUpGV9XVOnDuLELCw&#10;vMEPjrzIL374w4yNjnHo+mv4p2/+E+9973vozWVZXl2iUqvihwFb5S0MU8bzHabGJ0jYNuVyg39+&#10;6NuEYUCtVqVULKBJEhMDg1hWIhYaSBIIQdgNBEmOiXuypBCTaGVkWULTVGRFxvcCZFmOqXwiNhoT&#10;gCR3n+iKgiSpWJbN9NR2fvH97+cTDzxAX28/lXqdi5fm+MpXv8oXv/IVDlyxl2KlwCce+E2K5U3y&#10;uQy/9qFf5M333onrdLgc5zsv2+CUJGi1mpw6N8PtNx+i0WwytzhPJpMBEXV9KcE2bQrFAkvLyyQT&#10;NuVKFU3XCHyffbv24DoOA719OI7DxPh4bN2eSNDudBgc6KfTajE+Ph6f3v39NOtVpnfsjPuVxBZ8&#10;xVKRVCJJo9Vg757dhGHI9ddeS61WxXEdojDEc11U3WB9Yx1N19jcjCu9s5fmUJS4+NNqt1EUBc91&#10;SKXTnJ6dYXhkDF3VsLsHTxjEG9r3XFRNQ1FU/MBHVlQC30PqKonSmSzbxsbQVZVipYQsqUgYNJod&#10;VFUhn0uRziaQ5ZDxkX42i0X+4rOfIyDAsjR+5qfeR0SIrEhMT27H9SI+++W/o9Gocesbb0KJfHaO&#10;jXDN9mkUWQUkEDKyrMWmSZL2aqwSRRAJgSzLsVmRouJ7IaqqokgqMgqSFD+Bo0ggopAoDIiQUVSD&#10;hJkgdDu0W00uXrxAJMHspUsEUcALx48zOjbOr3zol6nXinzpy19k29gwl5bmmL14gVanjdNuczle&#10;nZdtcILE+fMzmKbBzNxct7cXMDgwgCIrGIaOEBCEPlMTkyiaSj6bo96o09fTy/r6OqEQBL5PsVLG&#10;9VymJsYQUcSVe/ciyRJXX7EPZAXbNDC6DteyLBOEAYqicH7mPJoaIz1y2RyNZpPQ95Fkmb7ePnRd&#10;p1KpICsytXqdwf5BOk5MWC8VtxgYGKDZqJNM2kiSzKX5eVKpNE6rQy6bY2VlhVwuh23ZhL5Prd5A&#10;UVWCIEQISNg2QkR4XlwU6qpWicIIRVG44brr2TU9zebmJrKisr6xxvjwKCfPnuHI8eNctXsX+WyC&#10;2295E3MXL/Jjb3krsqaDLCHLAs9p0Wy3+N7hp/F9l4HeXqQoYtf2bQROB8ntkNc1Aj8kDAS6ZqKr&#10;OhIKsqQghEwYxj1LSVJAyMCrOMyIuGWiIYi/7tXfqxASgpAgEKh6Al3VCHyPdrPO7l07+PG3vTWu&#10;JyQSNFstzs2eY31jnb6eHAP9/ezfdwVrGwX++kt/y8bGJpIQl2W/87INThFFPP/8C4yPjXN+dgZN&#10;0+jv7SMMIjRdx/U8BAJVUVFkmSgIsE0TAezavp12p83wwACyoiCAzfV11ja3kBWF7x8+jKppGIaB&#10;IkskLZtsLstQ/wC53l4M3eSuO+7GtG2u3nclju9z1b4rSFg2rVabTDqNLAS5nl583+Pa/QdodzqM&#10;jo0SRRHTU5OkM1mIBIqiUNgqoCgy1VqVg/v38/gzhxkbGUFWFFRFJgpDdD1m177aGpKIK59IUizd&#10;C0OEECiqgu97SFHI1x/+NmEkuoWmInbC5Mff8TY+9LM/z8Grr6PdCfjKP/4vzs5cpNYKeeSJwzzx&#10;1LMEATz4z/9CLtcbm+aaGrISQhRy8MAB3nDNNfSmLPaMjqI6DkEoEcPGDBRFR5IURBR7bAoRt4fC&#10;KBYahFGEIslxWyUQhIGEEAphGMW3pyyjqBIxw0wmDOOC0sTQIKam4HsdUskU1UadVCbDu972Vn7m&#10;J/4Tjzz+KFfs3M3U2ASmlebS0gr33HEfzbaPbRp0nMtPZ6v+R1/wel2OG2sxjx4/zv6rrmJ5aZmr&#10;9uzhuaNHGR0ZRlXiX7hpmrTabSRZRlUVdF0nYdvIskw6nURRVTKpFFYiQaVaY3Jyitm5OUaHhjnx&#10;ylkMzeDoyVNMjE9y4eJFNFVneWWZvp4eWq02jXaH0PPpeC6KprFVKaFpOoau09vTi+O6XL3vClY2&#10;1jmwbx9z8/Nsn5jg/PAw4yMjdFwXTdN443XX8+LxE7Rdl0q5xMTYOC+8eARVU6lWK/T3D7BZ2ELT&#10;TSQRoagaQRih6Qau45BIJGJtqqLiBwGR73DNFXtJp9IUNjepNktce9XVfO/pp3jpxAk+8ZEHuHr/&#10;lfhunZYrc/iFU1xaWGVtfY1vPvJtKuUyrhtQr1T42H/5HWrVEi+fOEOz3uChRx5i2/gYI319aE6E&#10;pCjoRuzVIkmCUEREEYRSTMUXAoIgRBagKVKs1HJiKLaiqoCMLLolXEmgqhJ+JCFLMpquEboa6WSS&#10;zY0tRCj47pOPMzI0RE86xYvHX+bZF4+wZ8dO3nTTLZTLFbaKRYIALs4t8eUXj/Ke++/kxpsPkZxO&#10;/kfb6nW1Ltubs1gosbpRxHUd6rU6A/19PP/iUQLPj3+pqkYYhtQadRqtFq7j4LoeqqzQaDZjzkwQ&#10;xR+AiCudpqqgqyoiDOjJZvEcl+kdu1haWeG6/Qeo1BvcduPNuI7H2MAwuqrjuT5CSJydOYdpapyf&#10;mcU0TB47/AOmxrexsbGJG4TUag3K1Tqu63P05GkUWaNUrSEhUa5UkWSVRqNJoVjEsm2CKCACbCtB&#10;o9Vi29goge/HN2WnjSRLOO0WCEHH6aCoGr7vIaPQbjUxdZXzF8+Qz6dAUQkk+PojDzG/tkaxUmNm&#10;9hJbW1X80OPll49wy8EraTWqzC+usLZR5dL8CuXSOjdedyW//9//gKeeeZG33/VmPvCBn2F82zBX&#10;DA2hByGeJmGkDRQ1pN4p4nk1PL+B6zYgDImCrmM1gkgS3SdtgEx8y+u6jIyIOx0iAEUgKwJZVlDl&#10;CEkOQLcxExlytsXv/r//jd2To+zfMUG9Wuan3/MuFlaX2bt7Fzfc8kbuuvt23v32e5ga6OPi7DyN&#10;ZsDTR8+wvLz+7+6n1+O6bIOzUChy6pWzTE1OsbA4j64bJNNp/DDA831UNa4IijDs9gEV7ISFrmvU&#10;anWQZVLpFFG3Aa4oCn4Q9+qC7qR+tRGDpyUkhASapmJbVjzVosfN9v7eXpLJFKZuMjk2gZBgYmSU&#10;SqXCzu1T6IZBvVqLNaeyTDKRYH5hgd3T0yx3+5/NVpPhwUFUTaWvpw/HdQiCEE3TyGYyNFpN8rkc&#10;ge8TBj7tZgPTtJAlBcOyCaOIhG3jOk53UsXFTqWYm7tIJpXGD0KmJ6b43d/8GPOX5kFEPPjth/iV&#10;jz/A7//RH/LU4WdYWF1jcWmJ1ZUVlpeXeOeP/RiaafAT73o3ExOTaJbJ8PAAfbk0B/bsZrCvF1WC&#10;dMJCl1V836PdauJ6Dr7rATK+HxCEASDFPU5FRQgZ0EHSEKGE40T4oQA0BBpCKKi6jaJoKLKGLGsY&#10;qkbSsunr6UeRFFLpDLfcfIiV9VUajQZhELBRKHDkhedx2g1kBFfsmCIK2gwN5Om4ber12r+/oV6H&#10;67IMTiEEi4uL1Bp1EokE2ya3sbK+RsK2CXyfhG13ZWMC07IQkoSlGzRbnVidIhHX7KMIXdN5lWqj&#10;aGpXYha9RkfQNe3V/xXXdVG6OWC742BbNo1mK37GhSGqFlMJbNtGkqUYYCWITYe6lcswDAmjiKG+&#10;PsIwZHJ0BCEEadvGtm38MEDXDCq1KmGX8arIMpphxCoaIbqzmxq1egVVlnA6HUIR5+GqosT6VVWl&#10;VKlhGiY/+e53sbC0BCLiEw/8BvgOb7vvXu655Y3omsYT//oEjzz8L3iOw8T4BBOTU7z9Lfdz03XX&#10;8S+PfpcD+/axubnFM88+w+zMWTQEedNElyUgrqz6vkO5UqDdaeF5DiIKuz9z/GFHUUQYhmiqThgI&#10;olAiimRCX0CkIEKIhIKkWAgMIG6/SCgxLT6SMFWNvkyG4ydP8uwLz5NJpZicnKS/t4+19TWefe4Z&#10;At9D103uvOMOllYWkYXPzdddTzqd+jd20+t3XZbBGUURjz/5FBMTk5yfOU86k6ZaraKoCmEUxoEm&#10;x/xZz/cpFotYpkkQBLi+R4TUNQUCgcA0TCRA7fbqJCkWYHc6bUwjRjFapk3gB9iJBEIICuUymqYh&#10;RETKTuC4DtlUCs/1aDSb1Gs1tC4TRxCL0jzPI2HbaJqKquuAIJfNoqkalWoNyzAJwoBIROQzGYSI&#10;MFQNWZFZWV9H77aAWs1G/LN5HpZpxea6soQf+FiWje97CCRKxU2OvnyUzc1NsnaS4d4Bbjh4PYl0&#10;mkazxvXXH+QTv/U7PPHIo7zpznu55ppr2LNjmiu2T3P6zBmKpQrXXHEl9919D6XNDcrtFslMFtyQ&#10;nJ2J2z4IAj9AlmGrsEKrUcZx2gR+jCZ99VBSFAUh4r7s/7kkRUVRJHRNwjBMJFUnUuJDMgoDWs0G&#10;vu+giIBmrcSdb3wD1x04gKoo3HrTzaysrNDX08Piygr7rtrPhbkFXjhyjO9+71GSmSSF2hZf+/bX&#10;mb1wnsttXZYFoVarzdpWkSAKsSyLM2fPMjo6iq6qeK4be4oIAcQ3FyLCSiRxnA4iikiYBmG3Fwo/&#10;BE4hQcKyWO/yVDuOQ28+h4hiK0BFU5HluF1RrtZI2gk6HQfTNCmUSqSTSSJicbfrOHRclyAIQMTM&#10;Wsd1sZJJSsVCbOAbhBiGie95VBt1NF0nCmMESRgJNE1jbXODhGVTLpXJ5/I4joPntwnDCLdrR7++&#10;vooQEYHvY9s2CEGlWkEIwee//BUOXHWQWw9ez1V796IqEn3ZDMPDA4xPjiIE6LqGLCs0Wy2iSPDp&#10;//mnnDl5CrfdIGi3qRYKSELCiyR+8OLL3LZvF+OpDIoMviQg8pERrKxcIplMMjJiYxgBih4fpJqq&#10;EHWrto7r4LkOURBT2Q1ZRtesGMJmWkSahgD80EWSBZ4X0urUCdwyKysLrK5s8dBzp3jb297J+NgE&#10;33zkEeYWl3A9l7/5hzVWFhfpVOvk+wbo+PHnnU0myaQvr2IQXKbBubmxQT6f4+jx40yOj1OulEhZ&#10;VsyrkeNnkKKqhGHc6HY8j6StU6nVCIIYwOy5MbFAUVVkOdamNtsdLNNCUZRu+T8gm0mjmQa1Rh3T&#10;sKhV60iyhO955LKxi3VPT55KtUJPTy8ijLWrkiRhGTGKs1Kvoxs6jutg6QaB75Oyk8iShGEYqJpG&#10;q9VG13RkRQYEmWSCTCZDrdEkm8mwtLqCYVrouk67GaJqGmHgkUwliUT8VPY8F7oBYBgWfhgShC6B&#10;cNEsi3/6+tepNGs02x0uzC3w6FPP8ckHfgVNtag36ly3/xoymTRvf99PcMdNN3HoxmsJAp+zMxcw&#10;5NC2lJ4AACAASURBVIjVSomZk0cZlXzG91+LEBGmraLIHQqtBhcW10BPMTK6AxF2QBgoioksqYgo&#10;xFAVOm4b321CN2WQVAGSTyACAreFIoXomgkQI2XaZWr1Io1SASQFEUV0fJ/vPPkkAomLF2bRLRun&#10;1UI2NMbGptCHJyjX6miySqfjk7RAUY1/f1O9DtdlGZxbW3Fuk8/l2NhcxzK1uLrpBxAJZBHFJrQi&#10;ziVD38c0DerNFpEQmEY8yuSHEX4QxD1RiVgGpyiEQYCmaiAiZEVGkaBQKr8W1D25PNVajYG+PsIw&#10;IGFZcZ9OluPpiyBE1XTa7RbJRIJSpYJlGFSqdTKZFJEQpBJ2nDsqMc4jCLoQZAHqa0IDQblaJZ9J&#10;4Hox1lPV4ts1CHwiEeB6HSzbxvddJCm2idB0M+43Kgp7dk7zjvvv4bZDt6HJCrqq8IUvfolzC2ts&#10;Fqr81Wf+lnqzxS9/8IN8/u+/zGc/9Wd867Hvots6O/bsQpFgYLCfw88c5tzsDFGnge67BAJ0w8TS&#10;BKErqLQaKAmdSLNwA5eM7CJLoKkGkVAA0FQZVGgGPqquoakqhm4QRhFCgshv47RrSIkUCgrtjsP6&#10;xjLNVglDQC43TkgNFJ3pHTsYHRpmaHCEi/Pz+Gmfer2KIslsbm1iWQkUzcJzGgih0m67//aGep2u&#10;yzLnDIKAs+dn6evpJQoi3nn/W3E6HTTTIBIhbdeDbpEnDKPXDH9EFKHqMZArfm5GsbZTURBhiO8H&#10;r8HAbNMEibjIE8VPVVWNcyHTiP+uN58jCAI0VaXTbpGwrdjvg7hnV6nWYufrdhtVVWl12qSTSRBQ&#10;bzTjoeggIAgCHM9/TVygqvFNatsJypUS2WSaVruF5zogSd1KpoosySST8UBxEPgkkil838P3HFw/&#10;QJE0VtY2efxfDzMzc4YwaNFqVWh7DpvFLUQQ4nqCfLaHK/bupS+fYWNzld3bJ1nf2OShb3+bYqkI&#10;yNxw8CBqJDGQztDfM4CCgipJeEGAUFRW17Yo19o03CpB0CGI4paWoqogyzGzVvxQXQUSlmHFzFo/&#10;7nNGQUi9VqFU3qBUWuP8hTMUSwUcz2NweBTNSrC6VaHdbnP8xHE+/8UvcPLMaeZmzmEYJtVyiXqj&#10;HtMiJI1kIomdsHE7HSqVyr+7p16P67IMzpnZi2SzOS5cusSBa67lq//8TXTDwLZMVF1FVQFJRlNV&#10;hIhIplJ0HCc2NQoCNN0gCkM0LZ6DfBWX6XoetmXFJ7mIZwADP95MfhhiGiaFchlZUWi3W5hdJZJt&#10;moTdQJNlBaN7K4goir9fGGIZBvVaNa4CS1AoFZAUBdf3UFQFz/fQVPW127fjOmRSadodB1lV8FyX&#10;ZquJrukAyIpKGILrBJhmEqfjk0r10G42sBMpRBig6gatjo9tJjh99jSVaiwl/KWf+wCe57Jt2yST&#10;I6Nsmxjn8OGnGRseYHxskPvffC+zcxdjhZQkk81muOnGm9hcmGesd5htQ0MkNIWEZaIrErIe0Qp0&#10;Lm0UWN5cptIoEbgRfuDH+bYciw9C38NxOzhuE4nYBU74AhEKfC+gUW+wVdhgeWmemQsn2Nxcod1p&#10;snPHbiw7hxOpvHhuhnqjSRiB6/pd31WDZDJNGEb09w2gaxbNZj22rAgiwjCgUqvy6sTo5bIum+B8&#10;9WMVQnDi1BlSqSTjI2MUCiUi4ttO1TVc36XjuzGjtjuJ4Adx8971nO7mjkXYtUYDTdXiyuCrT+Aw&#10;RFVUvCBAUWRsy0ZRlG71MX422paF53loetxuUbq5q+97yHJsqy4rCo12Kxap+163pQOjw8OAoNJo&#10;YCdsgiCIe5O+Hztty3JsKx8E9GQzyLKM53u4rovTaaOoCoZpdZ/cKq7rYpgGQRTGlMF2u/t/+ui6&#10;RRAINkt18tkRLl5cxtBtPM/HMDQ6TpON0gZjowPUGzUUXeeP/senePjRx6nW6kRCsFksoMgSm4Ut&#10;hnrSJJUIUwnx3QZR2EaWfIQccvj548h6CsUwOH7iDIGn0mlUadZKBJ02qgghdKk3qlTrVRynQa1W&#10;olzZwHVqOL7H+YsXWVhZoVit0ux41Bst0sksup6gE0icmpmj2G4yODxKKpklneshl82TyvZiGTaG&#10;lSSb7SGVyoKsEUQRsqTgui7tjkPgXV7+KZdNzikBdPuEnu+zvLTKLTffzL8++1z36RlRLJdQVZlG&#10;o4ZAICsKKbPLsQkCHNdFV1QURSUKQwLff436HgYhsiwRCoHruZh6/PTtOA5hV8OqKrHU7FU4dT7f&#10;Awg0RXstgBUtLkRJkvRa7tpstgBe65PGTs4hruvhOA6ie/Io3ee1EIJ6vcG2sTGiMNYE0z08It9H&#10;VjXCKEJVtBjFKcs0W22UPhXH6ZDKZllbXSKXy9NpdWg1W7zw4glWVlYYGhzhwW98HVmGt91zJyOD&#10;/Tzwu7/FL37wF3jve96D0+lQrNT58G89wGahwOFnD/OWO+/hq197EFuVyCVNfLdDJmcR+i0kU+AH&#10;Hktrm/iaTSAkzs2s8P8c0hBaG7elEssONCK3TbVapt1poSoymVQKGZl2p8P8epGZ+Yv09/USopJM&#10;pllfrdDTM4gQClvFCs1Om0AOSWcyuG0HTYu10qZu4DgdLDOJpqhYlkWt0cAyLSzLAnyq1RrtTpuM&#10;nvm/7K7X57p8bk4hQIJarU6j3SadTrG+ucX0tilC3wcR+26oko6q2KQSidjcKIxQJYlioYAqySRs&#10;k+XVZQxTx/M6GLoKIkRWQFMVPM9HU9Tu7SdhGBoSAl1T0DQFRYaYti7hdjoxIV5V8XyfMIopeZIE&#10;SIKO58SoFAks00JSFMqNBrKi0m63sSyL9c1NJOJ/Z+o6uqaRsGwKhS0StoWm6VTrDUQU84FcL9bi&#10;RlEM0qpWSgwNjRIGPkEQ2xdaho3veHhuiOs4bBWKjExOsVTY4k8+81n27r+ad9z/Zr72rW+ybWo7&#10;wyNjzC8sUmtUiUTAydMv03JdTpydwYtU/vivPs3LZ1/hwuwFelIJZL+J6zt4kYQaRawte7RDiVSf&#10;R9iWcBoavuzScts0GwXCdgmvXaZYXmd+eY1CtcnMpUscO32a2UuXuDi/wpGTLxOJiHQ6RcK2CPBI&#10;ZZKkTItOpUGr0cQLQfJ1DD2J68e5uedHJJNJOo6DZevUmy1iNm4s1LATSUSk4nghre4hebmsy+fm&#10;7D5R5+cXqFRrjI2Pcer0Ge689TbOnz9HFAmymSy6ZuA5Ln19vaysraNpOsmERbVaZWhwkHqrwerG&#10;OlIkYmVNGFsGQpeBI8dCBN+PCzVhGKIosQdmEMaDzYokx9XSKEKWY2q7Iimx/6ckIctxHttoN7Gs&#10;BEgSshJP+g/09iJ181tN1ei4btyblCQ0NZ7N1DUNz/cYHhwkCgPcIObtKLpO0HVLU2UF07Ko1mrs&#10;2r0XWVHQTYNOs0GjUkZWVJxOGzuVoVGr8t0nn8CwTVzfZ3b+EuODfRiGwQ+ee55kIsXJs2f4hV/7&#10;VUZGRjjy0lFKxRLzc7PEM5hxqynQDdRECi2RRFVUpO4r4MVXTuM4dX723jt55uFn0FWTSGlgyhrF&#10;Ygmn3cS0TC4uLXBuboZcTx47YeO1XVYKBVotj1q7xdTYGAIVFJVKrUnZCVhpumQSSRbKFV5ZW8WX&#10;VDKZHJfm50kmYqsGw7KoVipkMlkqpSKGaaGq3UJeECAR1wwKxTLDI8PEopDX/7psgjNegrm5S3Rc&#10;h3q9QSQEdhcLIqIoVv9E8dye53uxGMBzyeeyOL5HKpPBcTs0azWy2SzlapVsJkvYzScNTQNJIASv&#10;VU5dL/6eQghUVUFTFNyOGyfB3dzOti0EAs9xMS2bVquFnbBotVqM9A0T+HFwIWKLO0WWKNeqqIpC&#10;u90hlUqztbXJzqlJLi4skkmnWVhaQlbVuPjUasfPV03H9VwsK0Gr3cQwTOqdNj352EtFUxRcp42Z&#10;SOG7HTqdJq7TIsrEc6ymaVBvtTn8/BFuuvYaLl1a4L9/6i9o1ErohoFp6gwODROFAlmJpYiyrKLq&#10;Bp1WA1eWOTxzibH+Xq6a6kORodPxeeiFF7CyCS6dnmPXaI7R4TFarWUUYwRFjqi3qiyuN6g0a1Sq&#10;ZXJ9PQRRhI+Eg0RuYJjRZArTNNETSXTdIKrKfPWx7/DoqQUMzWB9fYux6d2gahiG/r/Ze7Ne3dbs&#10;vuv3PLNv3vk2q9t7n6ZONTaOZWIpwAUihFwQIREuUC7gw/AFuEFI5AIJoUQgIRBCCpIxVoRIIiHi&#10;xEm5XHZV2a7G51Tts5vVvc18Zz+fhosx1zqWokokbryPlHlTdfbeZ5+11jvH84zxH/8G5yFNU+r6&#10;xPXNDa9fv+ajj1/xxedf8PEnK8Iw4Hg4srvY8fBwIAhC3rx5w2/+5m98LQoTvkZtLSAht/cPzPPM&#10;T3/2Y5zzJItUyXmHs44wlJjzvu+JgoAwDHk8HMA5PnrxgjRJeDweKMsVP/7pT8mS5DnFa5wnxskA&#10;i2xZqcWqEayTyDrjRMhsrFnmQClmpTX9MAhYNE+ksRDQV2VBGMc4Z3HecdjvecoHKfOcYZpIkpi+&#10;79lUFW3fLbxbwzAMKA9d3y1Ak8IsYu55nllVa8ROUhFFsXyNGopVQVlVYvvpDH135jvf+hbTNHM6&#10;nfj45cd8+sln/Gd/6z/nb/0n/ymz01ijeP2L1/zO7/w2p1ONmWY+/uw7oDTVas3QdVgsv/OP/yl/&#10;9//8R/zzH/4AFUf8g9/7Pn/4Zyd+cXviJz/1NLXnN779HXb5DcY44jgmSUKiNCaIUqp0TalLQhuh&#10;fEbTev74Z2/5d//6f8i/9x/8DYrtNXeNJb/8mL/0V/4a692nNL0mTLYELiAcDaHSzOPIdvEX3q4r&#10;huWQqs8SUpwmGW3XLrTNiVPT8Pr118sB/mt1c/bdwPe+/0dorYmTnOvLq6X9nLHW0TSNvKwosiwn&#10;jmNwIvgNlJgjzsYyTTNZkfGTP/6cX/k3fp1h6GUdYixVmRIEwbOtBgoBooyAQnqcUN7jrHjiaqVJ&#10;0wRQ9ENPlmVMxhDHMeemIctSrDEEWmw4xnmW+L55JghCxrnnotgwzxNFWWLMzKZaE4Yhb9+8oSxL&#10;sS9Z3AAAATwOj1hrxCx7mvBevp44jjncvSEr11zc3BDHn/DmF1/wT//p7/Irv/przOPEn/z0Z3z5&#10;+kt+8IPv8+rTbzF0PasXGy6uXqK1wnk47B/IsoLVakPbtERJwdX1llM98e488vt/8qf82//+X+V/&#10;/K3fYbN9we39j/n8wfCXv/2KMMpI1RZiIwR3PEUR8PnrW2avqIeJwTnq2fP//P4fUmyu+Yf/7+/z&#10;+HjHr3z7O/ybf+Xf4tNv/yq//+Of8PO3b5idxXvHbA1FIvtiY2aiMMBYu1Ae1bICA4Viu9vwxec/&#10;Z1utmaaJQGsOxyN2sXT5OngKfW1uTkEwa/7oj3/Eqljx7/zmb2KmiWk2QpjWiuvra5n5ggCcxTiP&#10;CjRd3xJFMbMx9ENPHCguN1uGaWZdrXh4FIH0MI3imuAczlmstWillplL4Zxnns2CrsqM6JyjyArw&#10;nsfDiSiUdniz3mCspVqtmef5mV7nnZDZnbXEUfg82zoUcSyK/U8+/RTrHL94+47tZouoUWRf55yj&#10;6/vnPaxzjrppUMhLGacZH332Hew8cXi441yfWFUbjJ35yU/+lKZtePvF52gdsr18yd/8G/8R1WbH&#10;X/rVX6Mo11zfvMQ7x9XVNWEQsLu8wgFXL15hupZQB9zuD3z6zW/z3/2dv8Mfv/mSqoxRsef+XPNn&#10;d+/ohhaMxxiFR+PRpFnO23e31OPMfhj48njiR2/e8vl+z5tm4L//H/4u/+h3/wn/22//Fs3Q8V/9&#10;7f+G/+Xv/c/kVUo7N0SrnN5OBHlC0zQ4Z0XyZ2WFhNbkaYZS0HUtRZbjlSKMYzwwjSPHU80wzl+L&#10;woSvUXECfO8Pvs/26pK7x1uiOOLN+9fEkaxFtBJjK7u0m5NdBL7eE6cpWVHKTjKISJICrUOm2bKu&#10;NtRNx6rccDicWBU51hqU1mgVo3WEOMAVBFqTFxlhFBKEAT5QOBxRGqO1w/mJOAoY+oEwCPHGst1s&#10;SKII7yTyD+/Be5I4wlvHPE/EUUQUBOANdu7Js5BAWer6kU2ZEoYQpxFxEomFh3Y4N+MxeG8krcs5&#10;lA4IwpgX1y+5uHqJtZ6xHwnDiM2qJEtjyjLn5SefUqxWXFxeopUnyTI+fvWCaZr49je/g/WKanPF&#10;uemIopi+G6jWO/aHlihQuMDy9//0Nf/rP/khYXlDnCak6oLRPPKmHjm3Iba/xY090TATDpa2dfz4&#10;ceL9FHHba/7gJ2/p5hB8itIhD92MSyt+9u7Af/Ff/td89wd/QhiuSKM1ZnRsSqFOXl28xNoZpQOu&#10;dhfEScowzERRAk4JAcMrLi6vsMYzDBNhqAgCzak+f60Q269NcTrn+L3vfo/t7pKb6xe8ff+eIIjk&#10;Fll+3wMatcDoYhUSRZK2FUYh0yzzSpoknNuOsigYFubNi+tLjqcT1UoE2NYYnPcM4wgK5llICdbK&#10;HBWEIeM0Ewah3HxWVCxaiY5To5jmmSwTU7AnIv7p3BAnKf04UuQ5zlqyhSq4WlUEQcR+vyeKYs5d&#10;TxBFTNMMKPKyxHlHUZTPzCbwJKncDmEY4L1nVVUA3Lz8iF/79d8gSVLG2aK0HBzbzW6Z1da8v70j&#10;0JqPX34kRmFRTH3Yc3F5weF4IC9KgiiiLFdoFZLnKw6Pe97fPXA4nnj50SfcP95TFCu0jnl7W+OT&#10;Cx5rhzl1vHl9y5v3e374+Zd8cX/kF/eP/LM/+gG3h0ecUqAc66rEGMN2d8E4Tbx7/16EA0XBMM3M&#10;08TV5SVd13J9dcnt3S3VasU4DJRFyak+UeQFbd+RJTHDMNB3PWmSMPQd1XrNMAyMxnB3e/fLX7IP&#10;7PnaFOd+fyRKMr77z/85WV6w3e7wKLquQy8AjbGWNMuYzcypPjFOM96Jw16aJhzrWqRJcYyZJ/Is&#10;J40ihmHgo5cvJYckSej7HussxhjChUxgnNzOTwJsa42sPIwUTrjsHjdVhXFiyKWUZFJO04Q1hjCK&#10;aNqWQCmGYSBJEoZx4HK7JY4iHh8f+fjVR5hB1izN+UyZ589uekmaEQYRIsIOFj0py4wakWUZipAs&#10;zlEqIo1zyqIiTQpA4WbLMMpM23UDr25e8nA84jwoLbKuoijwHl5cXjG0LZEOKZIEO00EYcrL61dk&#10;aUnbDvTDxHp3Rds2i2tBzqGe+W//p7/H+zagG8CHK8LVDd//6S+oDWQXH9HpjO31pyR5Ad7gzQRe&#10;U2QlQzdyff0K5zSvXn68IMaaFzfXmHnmYrej7Qc2my1vb2+J45jH/YHL3SV9P7DZXuCVoOxJkrA/&#10;nahWwk0uipwf/+Trk9n59SnOxz1/+rM/4/rmJQ93D6xXFRrNpqrEhWChsmktxl6romQcBkDIC2EY&#10;MfQ9cRJTrTc0TUuWi6lXFCd4JPEriWPiNCUKQ8w0cf+4J04SrJHgWmOMcHgXlpBS4q4ehiFDPy5s&#10;I0ORyb8zGzkwAq1J05Sm69hs1lhrcU5u2yxNcc7jrRODqsc9aZoxzYZhnJmM2JOEQSDcW6VIs4w4&#10;jIiSRJBqZxiGEefs80HlnJD+szTFGlmPKBSb9YZxnrjc7DieRLgd6JAgjNhUG/DCZkqSlKHvub55&#10;RX06cnX5gnl2bLfXHI9HXrz8hHG2hEmBBi5vbpjRvO8m/u5v/TZvJ8uYr/n7v/ddDt1AtqrYbHYM&#10;3cCqqDCzJyt3ZElGmmXcXF0RJwkvr28IAs3l5ZWwupKUq4tLjHVkiZhzX+x27PePrKu1AHF5zv39&#10;PVVVkcYJ4EmimHEcWVfV0l15vnzzVtZgX4Pna1Oc9w8PEp3w8mMejyfytMDMVl5qeG5tZc0wsj8e&#10;yYtcft1KZso4jIuNRcS5ORMnMYdTTZokhJEgePvjEb/MsPM80fc9RZbTDwPOugU0CpjmmWkYCYOQ&#10;x8NRblNnhd1iDUkUC7+2aXDOiaGYFXJ8vrgXxHEsX9tqhdaKQ32mLCuOdUsa55jZkqcF4zBgrCho&#10;rJmZRpE/jbPsPqdpFkVNJMlcQRAiKdgJ02wEkLIG57yAUkoxTYari0uGfiQOE5TSpHFG341EcUoY&#10;BDgr+9/tdot1juvtFVM3sSorum7k48++w5s3b7m4uEJ5MYPOVitsEvOnt2/42//Hb/O/f/d7/N/f&#10;+wOuP/mMvm9IwpDQQ1WumfqJKClZby4pqg3bao1HcXlxiTGWqihompYgCPjko49I0oQojomShO16&#10;jbGOJAw4nk5sN2vOXcNusxEbTmPJyxLtYVNVzyKE27u75134h/58LYrTe1Gi6ECzP+zxHoy1oEXB&#10;oRDOLQq8W7xRg4Asy6iqSqh4OmAcB4Ig5HK7kT1hUfDwcCcazygiTmLu7u6Ik4Rz3xHFCe/u74mT&#10;BGPFm2gaR5QGrRXD2BOEAWWR45ddaxQGWOtZVxUozTiIgLs+14RR9LyPU8tsihLEFeBU18RRzP54&#10;4GK9xisIAmmlvbP0w/jMSFJK03c9T1yXMJTOwRopRmcWpHgaKcoVSslHbax75hRHacJsDGmc8Pjw&#10;QJIkdF1HGEVEoQTghkpxcXHBMI5cXd8sa6KEaZ65vtjRdi3Xl9c470iThDiJMM4SrCruZktx85Lz&#10;bLm8uiFUAVmg8WZmt644tw1lXgIRu90FXd/LzXl1Rdt17NZrhqEnSRK+fPMGhcKaGWctN8ufCcOI&#10;rm3ZrNfUxyNlWeK853H/SFkUjGZGa40Dun5gfzgwzV8PAvzXojiHvuf/+gf/iG994xt8+Ysv2K5X&#10;TGZEh9D1vQALWl7iKI7RTy/ibJiniSxLGaaJc9cyG8tuU9F3Z3bbim5oePXymvuHO5I45nA88OL6&#10;ivp0IEpC6rbm6nLH4XTA4zh3NdtdhXWGeRYBdNN0KBXQDxNZWjDPhjTJUGjOpxOB1lhrKYtC0OMo&#10;YrYW66Uo0zRDByG3CxC0r0+kRYr3lsmOgMZJKjsQoFUIXpOmBc64xUBMACLvLOM0yWwdRRyPBxEL&#10;TK3UsTOsqxKtPdZZZjux3VaczifyPMWYkSQvMA7CKMX4gGq1ZZodxaaitxNJkRHFMRfbLWaaWJcl&#10;1cUOrOGzl9/ETIrv/MpfJvaK9WoDQYpD3PZ0EIDWrNcVwzBRZCV9N7BaranrBoXm8vqGcZy4ubph&#10;GEbyNKdvetI4ZexHAh1SrVYcD0eCOMFaR5avmI0nilKCIKTretIspus7ojgjDGK6YeRuf2Aap1/2&#10;qn1Qz9eiON+9e08/Tdze3vHrv/aXKLKMPMtknFQKvCcINH0/YBdZ19B3DOMgN0OaoXjy2AOPWHmk&#10;SYJzQjY41DWXF5cczmcudzsej0de3Lzkzbs3XF9c0LXtQlhv8R60Drh9eFxehO7ZpS9ZhNjiFq85&#10;tS1RJLeJUhrrHauiQCuNsw7nvcyTYUB9PrMuC+Z5piwynozEnLVYK0Jw62TXGS471ieXQe9FHwmK&#10;LEkY+44wChmGgTQVEbj30mH45SfhvaDSeZpz+7gnDEIO9RmtF8WIDujHgSwXn6OqLJlnmX3L1Yqm&#10;aUiynK7vhUU0jHzjs2/inOflixeS5aIU1hrSNMEYSxonKK2E3TMMXFxcAHC53fLu4RGlNUWW45xn&#10;s4jZq9WKN7e3rMqS/eEISokEbJ7BO+KFBcTy33rCH4o8X7jKEjuIgtk5jqevh03m16I4v/f7f8D1&#10;1TXv3r/l5YuXvLl9L0t4JS+ioKJeVhJOlvPjNC38WMWqLJnGAWssUaDphl5elDSjro9kacbhVJOE&#10;Ifv9Iy+vrqjrmlc310yzYVWtsMYym4mm6QjjWHyErCFNU85LANH5fCaMRBitQ3Fen6eZbLExybMM&#10;OxuyTLyFAq0Iw5CubYmWtjRJEuZ5Ik8zpnHk9vY96qmQnUN5CMIQpcX6Q9YpYOaZOI6xzgrDyTle&#10;vXiBcQ6lJVU6jISs/v72DmsXkoUOWJWFqF3iiMfDgTiJcU5E0s5aJKgI5nl+vqGTKKYbR6Iw4tXN&#10;S+H1GkG4Z+OoiuL54IzCiLbvwTuiOCLLC5I4BgWfvPqIeZ55cXVF17Xkucz3XsH53KB1wKubGx4P&#10;eyId0I8TcZwQB3qJzEhJkoT63MjqZJBw4XEcmK1lGAZ0GGKdiL+Ndbx98+aXvmsf0vPBF6d3jofD&#10;gabr+OTlR7RdQxBIUrRWim4YsNYyToKUohRxklBVFfMs7V7TnLHWAZ5xGgijiHEcKMtCTuo85/Hx&#10;gZvra9q2ed5/btdrzGIzGUYh7TBg5xEzzwQ64HAU8np9Pi/o6kRRlItTQi8yLmtJ01ToejqQojaW&#10;JEvQy6GyPx7ldp2NLP2HkW7o8V52qlJc0gI/Obs7Zwl0IEbTzske1UhSdBwneO+oypK+XSiNWrMq&#10;S5wx7HY7oijidDqBgqoseDwcKdJUVDdByDiNGOuWidbLrnSaCMOQfhCSRbbcgsM0IeG9iiSSbiSK&#10;U6ZpohsGgihmGgZ0ENAPg4QueUsURLy6koTv3WbD0PeEQcDD4wNxFJHGotK53u04Nw2rasXt/S3r&#10;1Yq6aQjjmHGcyJKUppHPbX86sVqtsNayygtB6oOQQAe0bQ94bm9vf+n79iE9H2xxirWlZGwYY/mj&#10;H/6Ab//Kdzg30kIGevH6yTLiKGIcJ6Z5Jo0lpzJLUml1F0BmHAacMcRhTBpFhFEkH1oQcG4bcdfL&#10;M8a+J0pSxmmkWpWgNG65lbI4wXsYul5iBJ1FAae2JU/T57bSOzEGS9OUU9NIOzhNy9rFEIQh7bkh&#10;SVOsNeyPJ9I0o1tyJNuuI00zQNG2ndyYSi06TqEU4j3WznjvxZeIxeJSyfccBHJbaR2IT9E8LYJw&#10;EatHYUjbtnjvefXyJc6JUdk4jmSxtOTWObI8Z+gHlFZcbreYWdpqFcjfCxCoEHyAnS3XF5d4/Ytm&#10;ZAAAIABJREFU42mbTtr6c02WJvTjKCsOD+tVxbvbe6x3pHm+rEsSsQ5NMqZxQKN4++4WrbQQDLqW&#10;JIppu5Y8y7l/3BNozTD0VKsV53NDXqyo6zPjJC2uQzx1h3HA4+l6Abve3d49v18f8vPBFucT/3EY&#10;Rr73h3/IbrPh9esvCRfj6KZtltOwFf7rwo7xSwG0XU+4yIvyMmc2A0qD15526MnLklNdE0QxeZZx&#10;rms+/vhjLJ5TfZKWWEdYY7l/PLAuN7RtT1GuePPuPau8ZP/4yHq9ojkfub68wMyGpm1AKTEUQwKX&#10;tFKgFGmainJk+f/TJOR3Zy1lljONPdKtCskeL471Utji0CdsI7FW0UEohAojBs4iawvBi6rGe4TW&#10;uBTUxW6HxdH28rM5tx3OyC13rluUCun7kSAIqeuaKE6Iw4jHw544DHl//0AURWilmKaBQMtBVDc1&#10;s5lAwWQMYRISJfLnjBUf3nmWubrtW9brDe8f7klS+WymeWK9XmOs0B3f3t5RVWvuHwWZ311c0nY9&#10;5aqiaTrWqzWnuiXPCuZh5PryiuP+kSzNOB+PVCthHM2TAD9RGBBqkfpFOuKLn3/J/DVAbD/Y4nx6&#10;9vs9/+x73+Pi8op3d+/ZrdcEWuLJnXM8nE4EYUi6tHLGGOI4Io4TAh1Q5DlNcyYINFEUkJXioBCF&#10;EYdabizjnBSDsxRlyZ9+/jl5XjCNE0mc8Ob9e9brDUM/kMYpD/v9QifrSKOI0+kgt3kQ0JwbvPsq&#10;xmEyhvVqxWwMSRRhjSHNMlCKtu/J85y6bdhuxOHduvkrrrBzCxgktif9ok5RWsj487Im8MA8DMsK&#10;SRQvAHVd46whiSWrdJwnnLV0XYvWAftTTRCJ2fVkZuIkwTnLdrtlmmYUnqpacW5a8rygaRuUW6Rz&#10;s6HMc5RSlGUhHGdniOMQZ0WkLh5HMvsf65oyL2iHnlW1oukagkhub3Ac9gf6vuObn3zC+4cHNqsV&#10;D4cDOhTZH8j6aBpHqlXF3f091aqiG0cutxva9szVbsvQdSjUskpL0Qrqc00cCwklyzJ+/voNff/h&#10;RwJ+0MXpvefzP/uCz77xTd7f3aL8Ehjr/HOblycJdp6fw39mK7fINE1M80Q/DEzTxDAOKO8JtWae&#10;JtbrisfjiSLLUcgK4vPXryXL8rDnYrfliy+/lCzIw4HtdkvX96yqisfHR6IwYhhH0lQMpK8vLwjC&#10;kHPboLXm/vERvFAHsyRdwBeJefALP9cYg3VWQJgoWmiFMie7xbazH0YBj4IAlMI7i/KeKBGT5CgW&#10;Fgxa0/cdOtCYWcj/ePfcgegwZJ7E6CwItLSaQ08UiVugs4YkiTB2JtCapm3FdT4UF/18QVDTLCMI&#10;NM4LYjzPs0jiQrF2wQtIJcUpjg9Ka4a+J4ljurblarthGgX9vbu/I89y9oc9aZqyXa+o6xNZlnL/&#10;cE+R5uz3e6yxaAXTNLLbbCRTJhYtbhRFtF1Hnuc0bUMayyG4PxwJAsEGsjRlnCeGceTxVDNPH76P&#10;7QddnEop/uzzLwjjiP3jo+zpFARhQDf0OGsospw4SYmjiCwVN3Vr7XObZ40lTkRvGacpKpA5KM1y&#10;2uZMURQ4O5OvZF6pVivq85kiL9g/7lkVJU3XsltX1Oeaqijox0HAlq5bDMEmVBAyDgNJFMus23Uy&#10;W7bt0qF6uUHnmSCQH7vyolTphl52hsbQjxPOiTY1jCLmWewlPZ44jp+phoGW5LRA6+fZN1jYQWEY&#10;EiUJs7GoZXa08+IW6Bwo0am2XUscBTgzoJQnULKOydJYROCxePw2TYOOpEjLVcU4TbJDNgb/NH9O&#10;E0EY0k8Dwj8O8dYSBHpJ4Ia0KBmniSLLOLcN62rD4VRTliXH04lpnilKsQON4/i5sM/nM1orlJLv&#10;8fryiqEXDe5sDOM8M00jWZo8g1Cr5evM4oSyKMiSFOc9ZZ7T9x2P++O/7NX7IJ4Ptji9l13cbGbu&#10;7u/59je/xTc//hTx8xEObBCEz4t8ax1JkuKdw3nZ4eG/cnGfZ0OSihVlt5yy/dBTVSvariMOQpqu&#10;Y7vdyumbJDRdx/XVFV3b8vLFC4y1XOx2z3vNeRrR3jMOw9I2R/R9RxCIUkUreaFAcW7O5KkIuU9H&#10;Wd+4BY0d+oFVWUq0fZIQJwmn81lsPJUcUgr1DChNo6hfrLGEYcQ8GwGKZNKkzHPmSUKT7Dwv+1wr&#10;rbZSz1Q25xxJHNN2wnSyXtYuZS6MJ5QYeKMQrrGxpEkiHYGVfedsDDjHNM8oYFr4vWEYLWR6ufXH&#10;vidbALcwihnHgbzIedjvybKMum0RR/uAp4CmfuhZlSV1I8CV84tDoZJ9bZ5lsgctRaVTFCV91xLH&#10;CUkcY4wlTtOFWaUBtXzfnvuvgTrlgy1OpRQ4x+N+z/Fw4LNPPuYnn/+MUH9lGzIMg4AhVubM/WFP&#10;kqYEenEax5OlGfEC+Rd5QRiIO3tVlpyOR24uLqibhvV6w8PjA5ebLcFCMG+7hpvrK5ol29FYQ1EW&#10;QrSPI5zzHJoz4zjivbSYj6cTSRyjPKSRnP6bTYWYTYshdH1uWC2OcaAwdiaKY+ZZVi8KOJ1rjJkx&#10;z236iFYarWQtEkaSPqYXeh/IQeY9zyjqqa7RYURd1wRhvNAXA/pxXFrmniLP+ennny9aU8kyrcqC&#10;01luNGMNaZKSLauiOBEpnpmNtNZe9qceKcIn0kXX97I2WlY9wyCewSoIyIsCax0XS/boqig41DWS&#10;dB2hFcyLsHxVltwf9gTL4aCXlnvoe1GqmJljfZIuyVqSPKfrxdmwa1vSJGUYxCnfWkvX94zzxP39&#10;w7/40n1gzwdbnN57xtnw/T/8AX/9r/41jIcoTp5XGFprVBCwKkvRKY4Tq1VFmiTyIXQNQRCQZzlD&#10;O9B3I1qHaDR937MuCuahp8gzrJn45KNXnJualzeSmxmFAUPXc7HbEkYx+/2eMAhYV1smI+7sYRyR&#10;F5JTUh/2xAqauqaMY969e0uZpvTdmXme8N4SJgmogIf9kUCLWXRVZDgzYe1IEELTtThnpf0NPVr7&#10;BQCSw0YHEbMxyy4TzGyRDEyNNUIJ7Ebx2nXKo0PNOA5464W25izzMKKcY+xbyqykaXvMOOEMAqIV&#10;BbMZiaNIPGZDzTSPqEBCmrx3BKHGW4NSDjNPcmgoR6iFDxxqgIAkTMBLLk0cx4yDpe8mxn7mYn1B&#10;1/Vkccx+/0AYBdy9f4PXkIZyw390dcXhJDmj8wJaKTwOz2a7YTIz3TiSFoXc2MvBkcQJXdcKot80&#10;REGInSZ26w1jP3D/cBB+9gf8fLDFqZSwXrpxpD6fabtO2sggJNBabpFgYeWEAYqvgmklQCeSX1/W&#10;LEopNus1T4bOeZbTNEJoaDsRXo/jSBBJ5qZHbqvzuSVJU968e08SpxgrZmAP+0eyVAyrgyiWeXMx&#10;Nw7DkMfjgWxRqGw3G4wxhFGMNYZT05AmIsLOkgStA7Lsq8BfpTVdJxmX/YI+imZVUFutFOM4LBrO&#10;FPCyt41j5mkiXf5OayxJmuMVKK2XeTSSuTIXxLgqS+q6xqMY55lxGMSysx+oyoJhGFmvK4w1z9EG&#10;3nvsPLPeVLil6Lp+IE7SBVn1gioDSgtwp/HEscjonJ1RCqqqZBxHOWicI41TjJHoCus9zgqLa56F&#10;gjcMA2Wx4vb+4bnNjeOEvh/I84xpFqR7miasE8/e6+sr+q5bEGtxxlBK8fB4j/3A1ykfbHGCou9l&#10;H/mHP/wBN1eXi9RpwlknM9A8c152djoICJSScFtAK3gy4UqjmEApccRbVg7DPGPMTFVVdH1PnmcA&#10;xGFIEEUkUSzBQU4YPue2JU1TtIcky5b5dMc0Cl3s9e0dZVVJ3F+acFxYQ36Zx6ZpfEZh275nt1lz&#10;Op9J0xSPp2/P6GWulP2gRbxuWXaeMA7DM/ATBkvUez/w5Hv0JDyf5xlnDQ4BnayRmAcJbxIa3jCO&#10;GCPzaDt0eCBY/Har1Uq8jpKEbujZrioRiwcSQPSkpgmVBjzpAswEOsAYi0IxLSymOIpQS0sZhxIm&#10;fFpMsoMgAi88ZOMclxc79scT8zzL4eI9l5eX9F1HFMY451hXFXXTkOU5YaDRSt6TMIioz2dWqwpj&#10;LZ99/DF1XbOtVvRLKzuOI2kiB+o4SQLAh/x8sMXpvefHP/4Zw9DL6RqJBeZ2vSEIAx5PR6IoXEy2&#10;PGaemJb94DRNoDSzMUzTxOPhgHOOfmGKaGAah6Ud7jHGcHN5SRRF3D8+SuE7uRE+//LN4qPTkmcp&#10;tw+PVOWKruspS9kBJnnO6VzjgbZvF+lVy4uba5x1stZQijgMlxmoZ7deM00LKjmOPDzuF17t/MwA&#10;ktXBtJAYvuLRosS4OgxDdKBJYimAMBSEVCm5saZhJFrof85JOLDSS5sLeOepVgV935P9OVLEkwvE&#10;qiwZhkHQ8b7HoYR+t/z3nhhID/u9HIxZxjhNxElK3TRopTHWfuW5O8/PaxYBcPJnKmLftaxXFfeH&#10;A857Qh0QLRk0bdexrirObcuL62vOTSOEjnkmyxehQFnycDg8e9kWRYExhqIs6YeeeZ6IInHA8N5x&#10;rBvatvuXvIF/8c8HW5woePv2DbcPj89gA8C5PctNsPyzmUVUHIURx8OBIJDEsEBr4WdmKd5Z4jCi&#10;Wq0wxpIkMWkUs93uuLt7QAei91Na8+72jlVR4K0hyfLn03qYJrIkYX86sq4q3r17w/XlpfjNlpX8&#10;77rCeY/xjmboWVcrUCIU/2onF3NuG6rlRP/OZ99AK82Xt7fkWU4/jghxfxTPozDC42Vlob66Wd0C&#10;Ak3TJECLkh2qFG5AFEuEPfjnEQBYsjznZTY3FEUJSlHkuVDjFrqe1prLnSRpl2Up6Gom5tlaiQv8&#10;+XwmCJcD0ruFszyiFAvfN6JpOwlqWhDmKAhpWvHhHfpeDlIva69PX75gf3gU3u+5Xri4UljXl5c0&#10;bcvFZs3+cCDPch4eH8mTWHyC04ymaVmVK4y1eMDYme1GiAmrvBAz6uUAP9QnHj5wUOiDLU7vPF9+&#10;+WZZrAdInJ8nDr5qYYWC1uIRFwTr3MJrDZ6ZJWaeadsWt7CHrLOsVhseDkeqasP9w4EkSinSlCCM&#10;MNayWW85nE4URcbh9EhZZDRdTRRp2qbm5vqaw/HIy5srhqFnva7oh45NVQnSixI2Sp6RpqKUKPKM&#10;93fvyTLh7aZJxmws6/WOQGnOdcdusxVCAZIBqlRAGEig0pMa5GmGFneF+NmbKNDy/Wqtl/ZTuo8o&#10;ignDUFYKXcc4TXRdxzBMOA/VumSaBi4vdkxmpCqFEKC15nKzXW7QSrjAcSwCbyVzO2iU1oRBiFvA&#10;KZCcTa0CrDXPCpOmbej7niAM2R+PFHnBF794TZykQlGcDdV6Q90IwjoZy6pc0dQndKD59KMXjOPA&#10;9dUl57Ymzwve3t0/a1arsqTtWsqVFGeR5WilOdc1KEXTCYJ7PDcUZUHT9NzfP/5L3sC/+OeDLc5p&#10;mvn+D3/Er//qr6G8cETNNBPHkjh9bloiLVaTWmvCUIAiD8RhBN7TtC1VtcYDURSD0jwFFZ3qhjjN&#10;6Z5Cao/1c1pXlmYM40xZFgzjwMXlFmMNKtA0XUsSxwxdI3u1vuPyYse5lbZ3XDx7vHNkWbGsLGSF&#10;UTdnVkWOc3a50QHnsbOnOTVkyQJ+hDHDOKF1iPNyEzprCUPJ79RKM46jSKOWddLTTGvmiXGesGam&#10;byXNa55nvLc46wmWv2u1EqeG4+GItZabK1kprSrhDisE6JpGiVO0xnCx2TKOE+MghIOL3Q5nwaOW&#10;YrQEYYRDkcQxOgxpzjXr9QaPwivIspz6fGa33dENMmac244sL9jsLmi7gd32ku7PmXjN00gcx8zT&#10;KLvScWJdVRxPx2efoCiKqE9HttuNIP1dLyHHXsAylCaJE87nWn4Gzn3wNpkfbHF2TcOPfvQjtps1&#10;4yTReTrQtF0n80qeobQCZL/o8cIWGYScPs2zCJ6DADNP4jW7LK/TLJfCXa041jVZnnH7cC8fXtOQ&#10;JoJ67nY7+mHgartDIabPwzjw6atXi3Rrxquv1CJxkmHmiSiQG+VpXtzXJ5I44Xg6EcfywpdFgVLQ&#10;tC1aQdt3rIqcaRJZlrCbDNMgHNAwFrpe17WCSGuN93LoKK1ltoQFDNPEiYA0YSRm2s6KjYvzjnkS&#10;WmOZF9RNC0pTlSVN17EuVxxq+TqTKCROEurTCR0EbNfyWcRRhJlmcTf0kjGjlMIrtahzxGCMZefq&#10;nYBbcvClHOsjq7LkUNcoFKHW0lpnQp6oViuGcaTMC/aHA0mSsFqvpU1XAn5VRUHXD6DFyTDPJfTY&#10;OUcQaM5dS5zI1xKGIUkckWc54lIh7v7/ujj/fz6vv/ySOMupqjVRHFO3YvQkxlOevh/E28fYZ35n&#10;HAnB25h5caJzjOPIPM8ksbyszlkur644nw5U5Yp+HCiynHOztG19x/Xlpbwcac40jKzLFdM4EYcR&#10;zbkRssA00p7POGvZlisUgkjO8ySARhQJCSAIaLuOIpNbscxytNZLW6hQ3pOkKWaZA8dxJMlzxnFA&#10;KVl/OGuxRhBMFkQXpUhSmRvDpTijUCRj0UJ2QKnl1xRJljP2nVAbgb5/irUXsOzVi5ecTzXf/sZn&#10;HI4n0iThYb8niRPwjnkaCULR0QZBQJJlIqAGjrXkkwx9j/XumT6plnbW4VmVIutaFQVd21KuSprm&#10;/AwupXHC3d0tWsGqyBnHkavdjrbvUFo/c477riUMQ9aVsIGSOGEeBzbVmvZcc7W7QKEW9Fh22uHC&#10;vV1XK+Zlt9n1HV3X/4sv3gf0fLDF+Xv/7Lt8+9vf5u37d1hjFm4kdMMACqIoxM7iKpemQjwwCzPm&#10;KULBeZFQzcaQFgV10wiLJIkZ5lnI373sOE91zXpVcW4adps1Xd9RFSXzKLmbWIebLXaaKYuCoqxE&#10;ZY/c3MMwEGpFmhcYK7PveVHDPBXnw/6RalUShiFf/PwLOeHPZ9FRTiLqNstLZYwQx1lAIGtmUOC9&#10;eya7J3GCguduwju3vMgzYRQxjdIGGueQpYe0m1kmZtbb7Y6H/RGFpu0nlAqIk2wBf3Lu7x8oy5L9&#10;4YDWgpz2fY8OAvlMMrE/ubm6JgzF8S/PMrwSSZxeugeFaFuPxwN5UTB0HZ998gn705E0TTmcjuRp&#10;xs9//gsCHXBRrTkdj6wKOTSjMKQ+HUR47oUuuVlvRPIXiiuE+AdDmqWEUczp3DzTAoPlZ5IuXcCT&#10;DO9xvxfU+pe8g3/RzwdZnMY6fv8PvsdsDF3X471kZyol3MpgWciHYUQUiher0uJG90REyPPsz+0L&#10;Q1arFafjCecc17sd0ziyrdY8iZ+PpxMvbm5omhqnAhHxlmtBPqOEKEqYnViEeGspioK7hwfSROiC&#10;ysO4vADDQuerzw2hDhe3Ass4zXz86iVa68WSo+DN7T3r9ZZ5niTw1xqU0sv3+5U4W2mJo1ewuAAO&#10;6EA8iZ4MvqI4ekY+n9Qystv0eKVxzpKkKdHSvm/Wa47HmlCHcsPqkHW1pu0GIf4f9kRhyOv3t4SR&#10;mFb3XUcciUKm7zuUDsQ1wcxIXKLI3MZBEF+tNW3bUpYrxnlaDhwJYxqGgSzNnznM5/MZ7z1XV1eM&#10;kyC0xhp22x14iOOYt3d3AoyFEcPQo5TENTbnM1GS8v7ujkAp6nNNtiC4MnZ4hmmmac9IRs1M13ZY&#10;8+ESET7I4hyHgcf6zBc//5wg0oQhTGbCWvfcmuplqBdEMiIKA/I8I4ojMeGyYl5V5nJK4tzzbIOW&#10;1Qlavv2+n2jbnt1mxzTM5GkGBNy8uGKchMgdZ+nCY4Xj+SxLcicARz9OxFnE+7t3lEVKmmiiWKO1&#10;p1xtmYwjCBOGUdz6nHM0XU8chRzOB6I8ZjA9QSK/N88iXHbOorSgrtLOyo06TmILEkURQRAuqg8v&#10;V4BSDIuFpveeIsux1oKXuIpAa8IoZJpmLtcV574lzaVFDZOYdugJw4Dddkc/GYq8ZBgnoijh4fEB&#10;7wztgkQrPHgRIURx/Dzne6U41oKoFmnG6bDn6vICayQRLopi2X+OI2ki4U1RHHF/qmU2XiRpxWqF&#10;MY40zfn5m3dEQUzT9gKydS1KqcUcPGeYJ9I0JdKaoshFVJAk9NNIWQgTab0S28wkijh3Z7p5Yp4N&#10;6pe+iX+xzwdYnJ43b95yONZ0w4gzHuugaztQyMJdB4zTtMxAglJaK22kmWfUnyMgeISVE8USuxAE&#10;EmMwjSNxmqB0AMuyvyhLFIq26RbjZk2cptTnsxSVFQnW/cNeXohxQKE4n8/kacH53FFVO7puJAwT&#10;TmdJNxvnZReJsGGU1tw+PBCGAcM4UObp83rEWstspF33zuGtxNrJ74mrQBSKXlHaXUO2JDnrUAj7&#10;Wktb2Q897dATRxGrVUXXtkIB9J55nthutwxDT5pmPO4fCYOAn7/+BVoH7KqKtu+Jo5jz+by0sAaP&#10;GHbFYcj94wNJljxzXz1wqE+scrEANfNEnCR0bSMz9zSRJxlhLHOwtZbNSub5Tbmi61uCJKbMxRCt&#10;G3qsdazygnf3D5RFQbOwxqZxxC5C8iROOJ1q4lA+1zCMZNYMJaYjjmOGUTyMxr6nKEs8nn19Eo3r&#10;B/p8UMUpvb/iRz/8EafzGWfdskiHqhLQ5eFwQiG3ifOeLE+ZzIgKIE0iPI4sj1HeSVbmOOK8Z1dV&#10;z+ipDgJUICnVOtCEWi+7RAFTjqcjcZrSTeMii5IVjndOkGBrSOOUru9J0oRunEgX+dKm+orqNkxi&#10;z4jzy9LfYb247lkPWZrSDf0i+FZYKy9KGIZoJcoTY+VkD4NgQWgdZZEjxmEycz6xkxQSKdG2Hc6K&#10;zlKkUwZvZoIwgMUhfxzEFUBpLUDYOLIqS5qmlaJZb6jrE0kiouwsyXn99j1RFOOcWXJZII5iumHA&#10;OSdz5vIzfLi7YzLC3GnalrptcdbhUeRZIeOKc3z66iXjNLJZV2Lp4j2HU00YhZxPDSi42GzEf3YB&#10;2ZSHh8OefDkE1pvNEmpU0C6YhDCVhK4ZRhHWOaIownhPuMzyh+OJYfhwQaEPqjgVckP87u99l3mW&#10;3E2hskl2h9KKqhDWzjTP0gIaSf8S1b8nCAWhU4Hs3YRGptBByDD0BEEocqdwCbDV+tkALECU/v0w&#10;ECBMHA8CLqRCYo+jiPpUs6pWz4Jkt8iqmralLEqGfiTPlx1qJoTsYRIvITNPeAdt2xCH0UJFSzDG&#10;0HQt3rtlDTPypAn1eLxnKU5Pv8xzcShIp7BswFoBkwTpFeHA1cUFzgsZwVpHGC2WH1ozLfPodi1+&#10;PWma8ng8gvdCGB/E27freqqqpB86KdZ+IM9zvnz3XmxejH0Oerq7u38WSgdKs1qtUFoYW947ul5I&#10;6HcP98ucHDMMPWVRcD7XbLY73nz5JXEYYo18PteXFwxdR1mUnOtakNl+JF/ycMqipOs6NustdX2m&#10;yGQltatkJRPHEeM847UIBqI0XbqokLvb+w8WEfpgivNJk3g+d/z8zVv2j4/8rf/4bzLPDu/AO55p&#10;e09/VgHzOOC9Q3xWA051zc2VyL4EtJCg2a7v6HoJvBmHnjCOOddnylLoa0prETjHsdiPZDlDJ1aN&#10;1hgBegZZyPdP3NhlZrp/eCBJUvp+IE1TxtnI7dAP5KkswuMwxDnLw+OBLE05n2viKGIYB4o8J0pi&#10;2lYUKGEQyHy4AEHePdlAi6Tr6eflvX/efwahtOs6FIOvLMsYuk72jQvKa6YJpQP0shC9vb3FA7/6&#10;rW/y/vY929WKu/t7wjjGes88z4hXLXz66iPu7+7YXVzKCJAXjKPsSs91vYBwOef6RJJmnJszkt0S&#10;kCSJ3F5WiBTi0Ssrp2q9ZhxHPvvGZ4Dn5vKK28c9RVHyi7fvsNZRlCXjNLIuSx73j4LUnk4L4X5m&#10;u9lQ1zW7i91C4QxozzVpntOPAxe7nYBRShPEwipzztL2HcfjEdSHWZ0fTHEqJW/Mz7/4gsdjzXZz&#10;wT/8x78rNo5JwuncoANxZtdBQBxLUFCaysnbD2e6oSOJQ1Aea92S7iUvh7GG2YqqfzJinTnOE3gx&#10;oFYgu9MoEr1lGBJoWejLzSnOeUVRCPEgFF1lGEaACLkna8nzAmMsWZozzTMvbq5pG/n3lVKMQ/8M&#10;iERxTKgD0jTFWcexrpHoeHFKx4tsSgficSBpYuIS76ylKkspOispa30/8BQ5KOukkGpp55MkkZ9X&#10;HD+vmIZhxEyzoKPzJKT8pwPn7lbULV58kMpVSTcIitsPPdWqpFvmt+Nhj9aKar1mnia2m7Uof3rh&#10;04Y65HQ6kZcl3lox5urlFjaLbOvLN2+wTg6VU12zKgrqpsZ7kZ91fY+FpZ2Pl5ZbpGrb1QpjhCp4&#10;bhuGUcTVSRwzjxPrVYXzjn7owcNmcbPPkpQ379798pfyL/j5YIpTHsWf/PjHPB4OXL98QT/0JJmA&#10;A1EUiowpXGh6Thbj3gfEYUoaF0RhSkBEqCKKPMTZCa09CsflbodZdnP1uSYMQ5x15KnExQVhyGxn&#10;0SEui/C6aSmKgmmayLIcYw1BGNN1A0maiQFWLDYYSZIyLhkcozHEaULbStCOUqLmUEA7DMRhAIjj&#10;n0c4ws7BOBoU0gGIIZg4OmitF52px9iJNI6WQ8aAUjLLObfQ+76aXVGeSGusNeggYxo7VOjwTMRJ&#10;wDj2aKXoup6+aXHOM40j61Ulc18QUOYpOgzJ04y+G8iSnGk03Fxe0zQtYZzIPncBqoZJqHTOCOc3&#10;igLSLKJta/IsYnY9OoR2aInSmMNpT5plWCd+uh+/eEE/ijb03HVEaYw3E9o7QmWwrme9LpnnkTxN&#10;MHbCKYexggtIDEOBMwbjHMPQMxvxYXrCAvq+R2lxVBiHEe/+9c35r3y897x+/VpO3/WGb332TfpO&#10;7C60Us/cUmvMooSQHde4zGcej/WOw0kCYYW6Nwu4Eoai5PBfcXGPZ/FmHcYRay2S7CxXMMjNAAAg&#10;AElEQVRskiRJeXI2P51OXF/slhtKkOIkFoDHGIMxYsjc9x3oQGwyFupgnMSkWcYwzQRRyMP+QJJm&#10;mGliVRbAk2pEy9wbLtS9J+R2mjDzxDyNKPyCmMrPKo4itNZEUUgYiTLELe18vKhOPKJpzcsCawze&#10;LeuUIGCcvopXcFZkXN45dtsdd/ePApzpAJxju9syjYPcmF1LVhSM08Rus6HrWpldd9slOCoTAYBS&#10;oKRNl8iJiG4Yn5Hucmk74zjhVNdkWSZpYeeaPE1Fz5uKybQCFLLKenlzwzRPrMoV0zSJkmYUyxVx&#10;D1SEcUS67DcvLi4ws+xh41CiGcIgxHvH/nDAWPeveDP/Yp4Pqjj7vuenP/8C7+EnP/kJ62otbY3W&#10;DOOIs1ZI2E6QSu8scRwxj4txM2KEdbm7EBh9ngR4iWOOS0BPFEa0nezKxlmyTgKl5AOeJrQOGJf1&#10;w/HcsFqtME48Z40xbKs1KEGP8WKQdW7OZGlCFImJ9WwNVVEikQki13JWRMhN2/Li6godBEg8esfD&#10;44PMYZPcvGLn0YssbpmvtQ7wKLQWNwNrZuJQMj+HQRzvnJXd3tPPDCQ0GKVwThwWvHcLQBRx/3hP&#10;Wa447vcLL1bi6zfViruH+6VFntGBzPJKaS6X4N1hGHmKgng6LLJFdD1NE+nS6Tw8PLC7uKQfB3bb&#10;HeMwcLXbPq9n7h/2lIWsSsw8/3/kvUmvZEl6pveYnfkcn+4QQ1ZmsUipq6VlS5AaDQFa9kJLaad/&#10;q1VvJLRaRZEskkWKVTlF3MmHM09mWrzmXg2oW8uKAOhAIpEZEZnX3Y+ZffaOZIWE7XmhhL4sy/jh&#10;55+x1ir21DnmRSKH3Vb85TLPGAyH3Z5lVNq79wonM+hKmWXKOyqrDd6tgGd1nqfnF4b+60Rsv6rF&#10;+fz0zL//zV/y7be/oB16zhd1eVy7UUD1DMr40T0kDZrSJEmpQqLe+XJhnlV407YNzjsihHbaKNLo&#10;U22oL2fSMC5aG/H2phIfGa3Vp1KWpVwQ+x1d17HfyMSbppmUMJMejrwodAoF4CbJpPM9n8+StLmV&#10;oihp2prvPn4Aa4nCid72ojWckzE7Cnzl1SoGoAEYIBTgenkz10UnqfHSFMexhAxZnmPQyQVQFKp+&#10;SBJVUVhrOV0uPNzd88Onz8H/qrSBx/t7ur4lDa6Uoiho6kZWvET5t8fzkSullecFzgugAiHrRbXF&#10;e0/btHx8/46+7yWubxudePPEw9095/pCVZY8vbwQxwn39wfWdcWFMTTPCy5NcwMCi2pDmWX0bcPH&#10;j9/g8JyDr3S/27I6mcqLXOkVUaLPMopi+kG1D3XTkqcZsY041w1N+3UK4L+qxfn0+TNvxze5DQAM&#10;zPMiN4lXZsw1NDpLE5xzxHHENKnEyCBNrbGG3XavN+fhsL/jJdS+5cE1YY2RnC39Iwqb5RmHnUCN&#10;NElompY8CwS2lWTQ6VnnXOskKQoBRUVRgPcsy4pbHZuyYllmTqfTDTyS1zKmqErWedFDE8d8enoC&#10;LzE6GMZxlPUqgD9XTlcPqGO3lW/0ytGtywoh7cB7OW/SVOhoEtDdyFoMRiDMsoTFr0LgS9MwTxOn&#10;4KXcVBXTLJ1sN/RkaSZnkJVCKS9yLIYkzW7ZtQKdtEGeLzV3948oisTSjxPTNLHdaCROsoymrjmE&#10;NPkqz8MI7vnDH77HOTWRz4vS8o9naZSXgPb+/PkJYyOKVC1ysqopVdAYg/FBudULAIqM9NZN2yrS&#10;dFmkT55Ghnnm7fWNr/H1FS1Oz1/9zW+5C21TyzTT9j1KF4ckioniKIi8JaRenaPrBuZlZpom+SWD&#10;Q8QYQ5bLuR8lie4hVtVwTdtSVaXyd5KgIsmkN12dEuyc81xF6G5dBcg4R5nnquEzatVeFnVydP1w&#10;u7OlaQLWIN7Wkybi/bbbrfhOq3G1CTEZyyot8DRJe7quagu7/hUFamVZZqJYVI+NYo61RvXVOZ3C&#10;iZQ706waehtZSRWdC/dH+UDnSRTJPEkkcDy9sdlusQameSTNC8Zp5P37D4zzTJHnnGuFXFdVQRKL&#10;jojjCOc8mxAJcqkbklip7kWRMUwjry/PzNMo58jhwDDNeKf39PH9B+rmgrURl8uFNE1DuoLGdQu8&#10;v79nnic8KC84ThgnKb3mkCU1TTNZEOwbg1Ir8kLYQZ7Tti1pqkDtJEkCtqDvpO97np6e/3+eyy/3&#10;+ooWJ/z2b/+Bj+9/wdPTJ/6nf/tvyWJd6AE1UqXq4jQGIWxeZT7GW5IkCx5GhxLbYJ5XhsmhcGOB&#10;R4AWbBTjwh1yXVTqukxz6FwRmDQvC1WucdUt6w2kAa+AaCshQGRseOBCc9fq8Is8lJ8+P1GE0zmy&#10;lqZp8BiiJMWjir2mkUXL+0UiiaALBsVMOqfcI/V0LkRRhLUG61aiJMYtM6tbGMdBNEkUkWVKm7OG&#10;YCETz7kpd3hnWUKS3m63oZ9GTKw7sDcGg3J5syKj7XsOdwdO9YU4S6UJzjJejyeyW/RKxrKudK2M&#10;6H1zIU9SjPGs4Z6HsVSlKgjXcQYPWaLPrigKUStxwjIpBDxLEl0FspTX+ky52bKsnvvDI6/HF/Kq&#10;wHrZvy4XlVoNQ0+S6b6eFSlN25DGEV3bkadZWNyp0viSjCRKKfOSn3/+OgOmv5rFuSyO3//4A2/H&#10;E3/2y1/xV3/9N7I9BWWNWx3eO5ZZY+3s1IuSJgmrW3DeU4dUt6Zpxbkt4jXzvOB8Pt8ojaHr2G2E&#10;NqaJahSSJGGaZ3abimWewqncYgLiW5RlGCll5NbdxrACGIFZ1hqV8GbiNJM05XQ5c3cnEGW/3YEx&#10;zLOURdM4E0WRONlcXs5rsa7uSRGr84DHOaWxR1GMArIs1XbLGrhI3btFAy3OCVzynnGecasTpWMt&#10;q9OGdk1ReLh/oG1b7vYH6qBw+uGnn/FegoBh7Hn/8Mjr64s6TU5H9vsDby8vVGVFfT6zP+yZxx6D&#10;UY5QQL2viQPTPJOmGS9vr2yqDa+nI6D76hxykvBQFmrYNsA4qU5xf9iHrhaN2PeHA6fzmcRGvJ5O&#10;5FnGtMwavcfpVnB1HcWLPOd4uZBEMeMg0/4cMILVrSzO88MP3//nH8wv+Prii9OHv58vNd0w8vnp&#10;M//mX//3/OP3vw/a1wjV3l5RS136RHNE7KrqBhLN88Qc7lF915EkMh1nacKyrEorzzKaviOOItq2&#10;lnxsGtluN8yzejyGQUbnJRiZjZE9ynvPMItDdE4URWTCIlpXDnd3nAOH2rYtRS465mF/YJ7lH42j&#10;mNe3NxH+k+66bdfyeH8vy5X3tKEMaV3XgCxyMzpDkBV6zziMWuwh6d2ju6W1lnnSosSH0l1rWRdJ&#10;Hru2EdXiVi6NRuOP7z9w6Vo+PLwLovyYX333rXyuuy2ny5kyL3g7nshDCdLh/p7Xt1e2+z1xmnE6&#10;HimK4qZjTRMhy13Xsd0KBCrLirZpAzYg3fI8Sf/87uGeS6dumevmUoTv8uHujnNd8+HdI08vL+y2&#10;O17fjoFfHqgqVTrqvjzx+PBAfblQVRXni0zdumOr5iFLVe9oDLy8vYWJ6Ot6ffHFadBD9bu/+zu6&#10;YeTj+3f85q/+mjxNiZOUPMtIIkVcXOkSjLkVCTl0+TcBy8QbHCgZfl3wXjTENI4c9ndExjIPA/v9&#10;AYxke+saqvOWmTzPFG3Zt0zzHBLl7W0D2FaV7pVJRBzrtLVWbVpuWfEOslSNy1GkSvm7w56ma/n2&#10;4zcYY26pdfMyU1UbLdwi1+JZVq71dHKY6H5qjMCuKBFP55yUQ8usUyrNUtYloJyrfs2GOyaEygTv&#10;gtfUi4ZKEm2Kfc93Hz6oE+bDOymVrKUbR/Bwd//AOI7c39/R9RoRx3ni2hC+zDPWxpwvZx4OB4y1&#10;nOqaOE5IY90n8yzneJS5+uV4JEkSuq7BIOP8NI189/Eb6ov+nCFsSIMyknbbHUPXcQg9nrvDgXNd&#10;k6VJ+Kyjm2ilazuKEKy23+64XOSakUJI5oBtVSpvaZw4ny98jX2dX3xxAuDh7/7+7+m6hl//l7+m&#10;rs9sN+IRr3EjcRyTZgVN32G8lyqnUBOz914SNyOJm3eOdVnxqxQiaZpwuZzo+oFlXZHVSPyo954l&#10;PKjXgColjKc456k2aqV+enkhimLlEtmI17e3wCXqTF/XlaIoaAelErR9J0nfotFVnZ0x4zio5TnL&#10;mMeZqqxkKu9H1pB+YAKIg9c4q5lB4JN3nq7TKe5WVczP4TRfnQzo1gpEwxqiWIU+AGlWSBHlPd6o&#10;yj5LpED6s1/+krpt+O6bj7wdj/rvB7TVWsPQd+x3+1uC3rzM7HdbhmHgbr8PC3/AW0NsDG3bKoU+&#10;ElqcZzlt24csXFFHx5PkeSDrW1kW1G1NlkkYUlUb+rbFrSv73ZZp0efVtQ33hzvaTidw13dsq+o2&#10;1k7zzGGrgqq7w4GuH4hjGazfPd4zBVOF855+HBmmKWxiX9friy9OCbhXfvjxR5xb+eHnn+S471uy&#10;LGVdZxxONIN3AoKMYbfdsC6L7FduZVkXxmlk6jtWF5BK43Fei9H7lfcfHnGrnBjGGgw6QZZp5Fr6&#10;mmfq4kgiy7pMGKNmZLfMZKHWzkYaG+NwchUhJiWOhQbvthUvx7eQFDfy8PjINI54a5nnheeXN3bb&#10;Hd5CZDS65nmGW0WdRFYuDozHWvDOscwjSRQLEfaSGy5rKFTyYQLxol1un8u83HyfaZzivWFx4kn7&#10;fuDd43vewl3cXf+7acbxdKTMC05vigb56ccfiaKYx/s70UleObqbomCaRsXAZNok+mAuaNuGOFGF&#10;4PUuPS8Cxbp+YJOHQOlVyqxNtePx8RG3LLx7uKPvax7udvz0+Zk4ydjv9jgnTbAxMfeHHcMwSj87&#10;T+R5qK0PKqF5dYy9FucwDozzhCi4NMgwdR2JbMQwLV+lEOGLL06Apun4/tPPrG7l8/NnyqpgcQtR&#10;ZIiTmDiy2MhwbQ6LAvrqnUMlrhFFnpFlKUTiL7chTRwcj4/3XC5nNpuSeZKLpWnUsaJYk4VNkauL&#10;xUgiNy8TxutBBmi6TqqjacSvC024UxrvZf2qLyRxRD90RJGlvpz5xft3Uuag83W/27HZVNRtzcPh&#10;nmHoqbYbxrELcjIJ7YeQ06NJYMXGMXGS6cSaRsqqIk0EAEWBr7SR+mKMNTclVJJlJIk2nWmeg3LG&#10;Y7xSFba7A8fTmTTLeHp5Jo5jRWZ6z67ccLnU3O0OnE5nImPZbLY0TU2SxOAVy3Lr7zSGa2fKdruj&#10;bVUitNnu5By50yIpspzz8ch2s+Pp+eUWIIYnmMhn8iyh62sO+y0//PyJOI5J0ozVeYZ+xC2OPCu4&#10;1LVkll3DdlNyvpw47Pe3sX5ZZsrNhvP5RBzrelCVFeuykiUJzjvGcaEfFn788esTwH/hxalT8OX5&#10;ib/67W+VGjCOHHY7jW/DAGFktSgt3JqQ6B4JCYytpSxL0Rwhoc076KeRrMjJsyJI5XqygMheJX8Y&#10;i0H3ubvDgcgqxCpO05tz/5oQXtcXFEMp3WY/K8JxnCfiTD93WZThPprSNA33dwdsZHh6fiFNUy6n&#10;ExgjHWmumM33Dw+41XFpWpH68yxQJVA2eC+qZNUpmGY5fau+yjlI1cZBd1TvkZsl/GWMojfjJBUA&#10;A8RRzOokAHfeca4vRNbeuMCnz59Y15X7uzu+//ln8jzn82uoVgzINajIFxdS3qeJqqrIEnGc2/0u&#10;KLPkr5UXs5IIINWU8e03H3k7nkjTBGOhKHOen59pmob39w+0verl345HFKsZai4GccNXW5iN5c99&#10;uL+n7zoOuy3OecZRFRBd1zGPI7La+YAxLGRFjrEmpGV4vv/+x//cQ/rFXl90cfoA4/z44888vx6Z&#10;xpn/8d/8D7y8HQN5LrLaLSvTMmNClMc1ZyfLc/ppIi9KGYMLWa+SRGjpOCr/B+dI04zddodz6kA5&#10;1zVREBGoJkAJ5d4pEzbN1HyVRJHApUU62XVdRWCP6iEZRiGu8yLxe9uF+oF54v7+Du+kJsrynJ8+&#10;fWYb8mw2mw3DIGncuqhUaZlGVudZVsWhGCPHvjS1+qqccwy9UgS6cWAaBpX62IhlEf3gvfKHvPe3&#10;Teyat6R1K750s9nSdS2bUmZlJU0c8R4+Pj4wTgPbsqRpdA98fX1h7Hsh1ImECFmW0VxqMIb94cAw&#10;aCEu64JbJXMcp5HVCYzSJOL5+P4dl/pClkottCmu6Xwl7x8eWJaV3WbH7LSQvJOq59w0xEmMieXM&#10;8W4N1Je0xXmRC0OIlbnrnAtXkxhr9R2rZyYhjgREYSw/fYXWsS+6OAl3pP/j3/+f5JkSDupG4crX&#10;xPR1XQPg4jAYIbDo4dMlf2Ge5Zj3i+oWMAaLAS8Sv+t7PEiUPi9kSUo/Tmw2W5ZZ9MIKpHlOUzc3&#10;W1EUq7nKRhHzupJlGZ9fX4nTREFYScy8qkR2cfJ6JgEAUft1htLnOuXc1KqzN96DsczTyG63xaMT&#10;LitK4iQOFIrXxoI0wUtAhY1RzMq1wCdO5CeNgqZ2WVfWRf2UbnXsNhusvaYpaEoAhGTudkEqGIsz&#10;zAuOpzNlWVJtt9R1zbQsIvOTlE9Pz1IZLSubsmIO4g2Pv/lTleGkuoam7Ujz/GYkmMchAHeWsijp&#10;Oi3ufprY7ncczyfWeWVxMPQ6+RwqQD7XGpOf3o7ESUp2FZR4T1ZuSJOYeRpI45TI2nDnL/HrSpRm&#10;XONTplG5UpEFE0VMzmFjy9vpyFUb/LW8vuziNNJF/uavfsv7x0ce7h/5zV/+hrIswygrJDSOY/qu&#10;Y12XoLW1eExY3I6qKmWODkircz5I18TvdZ38e3i5+7e7Hcc3tSUfLxdiG8k2Fniv62IEORciY7m6&#10;+I/nixDCthV94dREPY2KafQIMcZJgO2953SpiWzES3jwr7Y3G0VMk7KLVF0fMU+zFpE12jiWsNMn&#10;KUkiQGgN/24Y1Xbdd61iQaKI7XbLtV80zVLqIBGcximcvvrclBShOsCqKG6Sxte3I33b8vHDB8WT&#10;bLaAUb5Q2+neG6aGyOjnWmaJAKxV/WCephJEALE1TNOoz98avNNp3oSypKoomZeZTVlwai/Y2PJw&#10;f8+yzHx8/4FhGCnLis+vL2RZxjxpk7pcTiEZIyYNk9LqHEmWkSXamK56aAsM08y22vD08kJiLeOk&#10;msRh6JmmmaenJyHkX9Hriy5OA/TdwKVtFLufZzggzwrmaWYY1QidpRFZnpKnKl81VqtgXhZOJ3ky&#10;LRbvDMZEbMqKNC2Yx4Wq2LGttqRxyqXpmJaJ3f5A2zY83D1QX9Sj2bcdbl2V4hYasI0xDEOvIOSh&#10;v42WRa4Gr8e7e42zVcW8OqI4ZV09SZQQ2YR5nMnyhLq9cNhUNOc3/uzDeyILTasw564dKEshj3mW&#10;4r02Bbeuej82wRjRRN5zW5zqKBW/iTFYowyhIRQNGWOYp5kkjjBGftHrqOuRX3QaRVN9eP+OuqnZ&#10;liXd2BOnMk07L0F9Pw08PDzQt23Iw4U8pPId9numoWOZR6yFmZVhGfFuZppmdrsDcVxgiFgmDzYl&#10;SjMZEJzn8fEdwzhzV+25XDqMjUmynHF1TOuMdwuPd3tOxzfKPOV8VtbRpW4oNpsguJcDJc1imvZM&#10;klpeTy/kecLvf/wD5aZgWUe2ux1125HmJadzzeFwYF0mNlXBy+v5lsrwtby+6OL0wPfff0+W50yT&#10;og6rqrqR8EmqewFGZLykZxHzpI7FPJUtywbnxTAOsK4cz2farhO3mCm60dpIubXA/nCgH3rKsuR8&#10;PBJZxXfEcax+ziQhS2WturQdaTAyF1kmA3BR3oKqxnFkH0CIoijwgPcSmn/69JkizxkndXm0TcNh&#10;tyGOIqlWkoSXtzeSNA1JfgUgHe915HfrGu5NCveKEiXJ2Uj6WtDpHCcpxkbESRLGyiBzXOT20Fgn&#10;WeH1v7U6J0H6fs/5IrVU33dUVcXPP/9EFFQ+Bnj38MCpPrPf7em6TvEkpyNRIl6x7zql2UcRbduG&#10;qUBhZlGsUf3aM1pVFW/HE9Mw8Ktvv2GaJzZVyfl8JkkSfvjxRyVWnGsA/otffsvpcma/23JuLmoU&#10;63uSWHlJ7x4fGYaBNMk5n2uyJOfl5ZVNueV0Uu+LOM4HXo5vZGkeAuK86Ld55uV4om2+rr7OL7o4&#10;DZ7j2xufP33mu2+/U7eIla/QexP0kZOcH/OMDehaFMdB/B3RtlKZeOcYxwEbxVgjjg/vBapgyNNU&#10;LhAD26oC7zns94zTRFlVXLqWJEvpp5E0S2naFmMt8zSx3ezCOBXRjwpAHvtB1Mq66r6zriRJgnch&#10;2cBGQbmTc2kbjakGoiwjzlKuHR7doGLgeZ5vgvZhDAqhcGIKGCKIDQzj2LMuC3MQWlztVrGVAN8F&#10;UCsKQJVB91a3hoKh8M/zLEXSbrdnmSfiOGEYR969e8/L65FlvvpDJa1r+46yLIMeNhYoFiu4LLFW&#10;hmZjWFbH/nDAGEMTvp/T+YyN45uA4lxfSLNMHtemodxvcQY21Zah7zEemuaiuzIm6KBTVSsWJa+v&#10;r5RF+cduzralKArmZWFTqd28zAuiWM9D13fkRU7T1BRlyCnaVMzTxKZUN0vdNP/pB/ULvb7o4vRe&#10;usbnt1eeX59vo5jSyqHrR+IoJc9KPHKVJEHapUhMEfEGud7HcSDLxHfO00SSpqR5JrlcpIU0z7MA&#10;n/CQNH1HkiZc2lZ2pFk5Q7dYyGEINiwJErxTq9a8rmyqDfM4cg2czgvVzCsXKOLtfCHP9cBGibSd&#10;UaT+kLoV8NQ0IuuvixMI92aNtzeLdQBz1sBXGhusbHGEjWKKLJdAAMkHjfcBjGqDMD4W8us1TYAK&#10;bk0c7mvrShGEBIftjnFSgroWeUSS5zjnZFKvVed+dcHM04Q3Kg+yJqS1lxXWCi+oyoq67cJCdnKn&#10;ODlvVmMY+4HtZs80ThRlKWF7FCuxwhhs+PxtAOoO+x3TrA2pDlK9ru3YbncqnEpTxmnGJjFt2/Hu&#10;nUqOiyyj67vwfUmBtS4LcSxL3uvL19XX+WUXp/P8zd/+7R89eWmKjSOsFew9jVKfjNOEW92NXI6T&#10;hJ8/fVKspfcM46BMH6d2r3memWZluaap2oyv2T9S3oCzEfcHPRA2sjcqpmlryqpi9StFrgrzw0EO&#10;l8hGNxOyqIiK1Uu1Aj4gtRoXnfe0XaeozElKliRNyMuS1a1MU3iIxpGqyBnGgd1e9rXr3daHBea9&#10;Bw/WIJGBkSEgimOMEW+XJDHLstxEEw7l1t4dDjrlAmdb5jnzPLEsK9Og/J1xUhPb6hQDI/2rCnT7&#10;EFo2DAPjMLDfbhgnnahNU/N4d4eJQh9MGF0Tq0IkY8Txbrdb5mkkLwpAY+0wjMRpKoAoTbCxZZwn&#10;7rZb6lbKnpfXN00gacY0jPpcPLefucgL8E50TlNTllte3054b5hGxXc6D9vtjmV1bDdb5lnfW9M0&#10;9N1AEif4RW6nT58+/yee0i/3+qKLc5on/vf/8H8RJzF5lvMXf/4rnXiJRpEoku1oU+ri77z8j3h/&#10;E6TP00RVbbQYjaGqNiHQWcbph7s76suJzW4fRuOIbVne4P1lndltt/RdR5HqlL077KnrhiRNaLpG&#10;kSXTiLHQdQ1RlLDMC6e6YZnF5XnngzY2ggDcXCvq3arW7XGc6OqGOIqpm4bIWurmEugQJFHzgvMF&#10;6wu1Bd21/xhEFZL20Em+Liv9oNR1mYm1oNyqxAOc0Nkky5hm+SWNVS17FMW0XUdkFd+yOsfHxwdO&#10;5zPrKp7XOaffE8U8HO7o+5b9/iA02TvxxW4lTVNiY/n86RNFnuKdem822x1N05DFipbJkoS341Gm&#10;dKfrR900GGM47He8vL5SpBmn8wnwrMuMR7LGZR75+KCCI/HWolpOpyP3h3vOpxNZAPjuDwdUdiQ6&#10;zUaWaRwCoHQhuybmNw1xmvL0/HXV0H/Rxfn89MLpdGIce/6rf/Ev+MMPP2CiCGM8GI9b5xDFYVkX&#10;oZPjOGocCqS68xozfRj1pnnisNuzBnvQ/X7H+fTMdrvRGOaMxkI8JrKs60yW6KG5v7unaZTE3ncd&#10;d/f39NNAnCgeJElVPfBwuMc76Fo1oD0cHnBOP29VbfB+JStyCbUzPQDW6074epRedfXS4nrv+Pab&#10;D6zLRBzb231Rl03Feoo4VxwoqEg3Cos1ihXgpXgUD+Fz0QIUZQPcolzkZlEy3i3Xp2k1CZQlxiOl&#10;klspypJL27DbbARS4djvdxhrGfqOJE1pu54yKJrmeVaU6DhQFRXL7IJdrGIYOqpNSdvW7PYbmk7J&#10;B88vz2yqkvZ0hmXlL779jre3N7I8owmt413XYaOIOJbNrKpKuk62v2kayfI0BIar18a5a59oQtv2&#10;PN49Is9syTyNPN7vabqGZRWdVVYl3sDvv/+Br4nr/KKL8w+//z1g2BQb3i61coL+Ix2ozNKGvBR1&#10;EQfUL46DgySS/nRxM9Z4sizBekeSxvTjiFsXxmWiH2eMNXRtC1d/Y6pWrCiKufZObrYbqYKSlGWZ&#10;2ZQly7xydzigbFPP0A+UVUWcKErDe0+WZbh1oW2kt22aFoOygA77PXEcSz5mDC9vb2zDA1fkBV3f&#10;3+5Ar29Hpmm6USUGIb8Gg/M6RaMowgfOdew7PBp58xDJcpU36vS2gA+yO5manQv2MxthjSHPC15f&#10;XiQumBZsrJDrZZ7ZbTYMw4C1MefmEgzpE+AZw6ZljJw7zqsputpsGEYVG6dZwrrORDbYubKUcRw4&#10;bLfS4FYVz29HMIZPz89cW7rndSGJYrlcnON0PhNFMf04Bb40Yp2XG6CXpxmg8qZ5HkmTmCTL2FSV&#10;QMR5YlkXyiIHY7nb7wFwXkkR46g28dfXt6+K6/yii/Onn37m7XTm17/+l/w/v/8nsiTDGD00caz7&#10;HQBO8rMkLE5vjLS0q6R4/TAwLUIih7Ensgq7ssYwjqogeLi/Z5knjLHMq8PNi9sU04cAACAASURB&#10;VBZ4rHoA7x2PhwPrsjDNE86j8qFFXkWA1Qn8qNsGjOFSN0ThPmeM4cenJ8pCJUPqFOnYbjc3lZMx&#10;hrpRyJRb12Dwlh/TuTUAMNemsOtXI0UQziF1UGg7M4ZuHIltjAkor/cOE4X7Kp55GkiSFO9Whq67&#10;mbJBhu26aXT6BRR2HHvWeaYqVMv+7t07mrrh4/v3XBq1Yj8+PBBFllN9EXo6DOR5Cd5JKOIVxGat&#10;xVqo6xPvH+8Yx4H7+zuGYZBtbBx4eHhU2VFVUTcN3kCcptqYYr2nu7s7eUMjS3I7PQ1YE6g0T1FW&#10;rOvCu7t7MBZvIIoSrrEy3ktYoru7Z1kV32mtJQkIcJamHC8XvibT9RdbnN57Pj29EEcxzy+vGG+k&#10;lrEReFWyOy9EbV5Wrklua6AGjFHcxzUyMk0UvZHmKhRKUu3CV/3sPI63ctZ5ERp6t90BnmmeGUJU&#10;ybKu/PKbb3RHS1I8FozFWGXPghLsBJYMAVUU7XI6neXPXBfuDwelvCWp3sMqs/Y4jZLeTdNN+WSs&#10;hALzPIOXH9UG5Pb6iuI4+DlXTHjQzCrheVvXNyVPFMXaQJqaq65UZ37Q2XqNyc47PIpH6XpVRNRN&#10;Q1GU/PDjj+A9Zaqw5yqT/jVJIt6OL+RZRts0pJn+39VmQxQlzPMknfE8s8wTValUhNXDNHXc7bd4&#10;PIfDHQpCSzmeThR5QT+MRMYGbnSlyBXEfdjtFVligtsmzZiniWWaieOIeVVfK96xOMc0DlwVYn5V&#10;QNr7d4+4deXp6RkbRWRFSdfUGAhXpYHIRpzOF6bx66kE/GKLc11X/vbvf4fz8Ifvv+fdu3cYE2kc&#10;nCVGj60F79nvtvrCnQv14toB13UB40lT5QitfiWOwr0NJaJPIYIyTlNlzQQaIUoSHBJLX5uhy6rC&#10;rwtdPwh8Mjb8rzzew6oJkmmaUVKc8lSXgDTXbcPj/R1N3bDdbER1WC0ki6ig0/nE3X7HGhYr3klq&#10;iHpAPBK3excS2MMdaFmkH7aRkuvjKCavStI0EVi0zMyzTADXnzdOUqZwqhujDlNtcmoHn4aR+7t7&#10;VrcKFBtHdXb2elj//Nvv6Lr21jp9ONzx9vZGUWTUlxPb7Zaub6iqEm8M/dDz+PBwo2w8uvth5Jk9&#10;HPaMQ49bhRlsNxVt17LbVJxOR4zhlom0zBNuWXi4U/qCtUp1MEDXqojow/v3rMvC6XQiTjPavtO9&#10;3EOaJPTBrTNME0mScLycsdZSZBnGWJz3FJsK+UQjzm1745i/htcXW5zjMPJ///a3bDaVIPT9gXWV&#10;brbre5I05eXtDYcoitVd26yFXJahsTnNNngioijHO0OaV3z6/IIxMXU30HQjYIjjlH6YZAqeVuIo&#10;ZZpWbCw432PphglszKYs8d6w3x9Yned0vpDmOUkizrLvJGNTQ1hF07VkWXFToQzTwId370mylJfj&#10;K2me8Xx8oyxL2r7nmw/viZOMZXUsixLbozhmHCXQt1YLCTQhGESfqB4+ZR5nlmXVqWuUDRRfecxw&#10;BYgi8aDWRnrYF4c1CvhSLEvI0g3ihoeHB+q65n6354enz9jIcri/Y1lWHh8fOZ1PbMqKt9OFPK+4&#10;XGoO+3sul5o8T7CAW1eJK+KEfphJkhy8ZRodUVxSFjvWxXM61czToliSpsWbiGGZSbOMS30myTOi&#10;WFz3rtpwOV/Y5BvmeWFb7Xg7ncLiN1hj9TMUBRYppdquU5L9WaVXSRSFRMZZ7qCffw7eWJU3XeoL&#10;zjm6vqdtWrQFf/nXF1ucl7qmbhuch7vdnn/5F3+B8YLL40jwf1kUWCPR9TxN7LcVLojfZaSGZV5Y&#10;Vsc0TkQ2ZrfZigJIEpRVupLnpUa5MC7++PPPugNaOSSssfRty36rzNtz3eKdEuuwMm9XpVrDQInm&#10;aZqpnzNL6fqRMnCVAlaU4jeNk0bsWCPfdrvDeU+aFyRppiKgRNarJNXv8c5pgrCEE0j9J965MPZ6&#10;ATlhAogjiRCcUwu2+jcJ8j0XkGklARJOUO89yzLj1pVrQdTj4U564fv7EKad4RZ9ZleuOM9L2cTS&#10;VOkHRXH7LqJYdNNms8EaoeYmiuQEmRfiOGUaZvK8lNPHaqNw7o/pBHme83bR1WOc9FlIWCAUfBwn&#10;yrzk9Shf7BpAwjoURtVtF7hTx2az5VLXGCNgzhrL2+lEVW04ns9kuVIO0yxjWWaSJGEYei6XC2D+&#10;E0/sn/71xRbn89MTUZLw/R/+if/uX/03/PXvficwJIrouhDQrMsS/TiGL0NeSmOUSXOlFq7ihGmS&#10;kNut6+1hrOtGYMUgcr7IC8qiDLIxhUmN83xD6Yy1yqaJFaSF9zgn/a73nrIsOZ0vimoMEr9u6EjT&#10;nH4cub87sKwLJpJw/tw03D88MC8LRZbi3EqRZyyz3CdJmmHDe/VeqKxH3KVbBVppEzHSGQMYPTzz&#10;PLN6h1wrV2f/iPeOIpfOt21VNRDHaiC7LnTvZTwGiRySJKZpWrabiqZtWJaF4+lEkihS0ntPUeRM&#10;k8bOcZ7ZVKKnrvRR3/ci9b27nfxggm44V1FwUdIFB46SLfR7pmEQX1nXLNOsezUCe6Z5IksSmq5j&#10;v9+HoqmMHz9/JjKGy+Wk7+V0JrL2Rq91vYqQ3LpqA5hn9rsd0zyTxDFpkvL4cMcYelWNMTRNzdfy&#10;+mKL89OnT1hj2e0P/O6f/omqLPBeyQar18m3BhLdBDBgDPdHvMKsZD+yt4c7tiqQnQPRnqVK9c7S&#10;jKosBRxlGW3bqjagbimL4iYrm6c5AC8qHcKrGKgbOm0Gy3K7y5RFCXiKLFPhbBKzLgveShwQxSo+&#10;utQ1RZorLWCzxS0Ll6aVcXtZMAZe395IkgDy+JCeZ214f3E4TfVVCQWNiKyoJrcsLPPE29sb1lii&#10;IH53XkDZ4/09UWSVwRuQXw94r5E5Cta0otT72Ww2DONImRcczxc5doaeIi8ogojBe88662T2Xm4Y&#10;OV9i2l6Chr6TJDDLUoZe4//b+RQS/y4YaznsdmFTFCj34fGRttOVJo4UTeJXvcfD/sA4Tjzc3zEO&#10;A3mW0zWtPLnOKbh7nNjtdjRNy36/FxebJPzw+YksSzkej4zjyEvoZRnHgbbtwJoAwsV0XX+753/p&#10;1xdbnH/4/nuiOOaX337Hy9sLD3f3wcvITWcqd/t6U724VaNdZK2Q0DQhipObIAG8fJkucJXOMQ49&#10;292eH3/+RBTHdH3HHE6tpm2F0C5y0/dDT5Ik9GPomFzVe7Iujjjs5EmScqlrNlXFME0YhAa/f3gA&#10;YBzkHV0WKWZeXl95/6hm5fd3B7wxQZ2imIwkkdhclYJKc+d6YntxkkmSYhAF4L0PI725jZzey8a2&#10;LjPXqMooILrjNHEN4saIQomsdMZ4zxDURNf0QXkmJ/b7A0psqDidz8oB2u8ZRxUMOy9+V1k92rSW&#10;eRLl4+WblbtHqfDbzZZPn5+oqpJLU4tXPB5Zl4Ukkiji4/t3HE9HsiylbVvKsuD59Q3nPfudNL2H&#10;7ZZzU7Pf7ujHkaoo6NqG/W6H944sy8GgZMBRUSextWF0Fj00LwvVZqNNtlSKhgQbMz/+9BPG/DMf&#10;az99/szL8xNZkXGplZ2KMeSFQJciLxiDJC2O4+CaUMzEvEjy5dBI65wjTWLKcgNeutbVXasOakxk&#10;KfKcPFMFfNM0bHc7np6f2G62t1PmeDqJnxz60NIFNrK0/bXMR3fMOaiPxnGkKCWSv9vvMMbQ1jVp&#10;kuKWmSTNGHrFQV4zbQzw+nYMSQaLxud5oSorIbdWSiePcnJsrE5SY+1NMOEJEaD4293ZIS7PWDWp&#10;dV3HNfkOhH4mYQGCpH1pmsm/mql5K00z4nDi2yji88sLeVbww8+fWJZVXS/DAGhT6bqePC/VPRpJ&#10;79uPIypLknE9y3KGsWe339H3HWVR8HZ8k1gjCO7jRKVNRZ7TdjoN52Umz3JeXp6ZwnVhnCZ++d13&#10;NKETR/WOQuSLQgHeRVEC2mzmMBFI1KJNJEvTP24mq+JM1mVhu9ngPbwdj/+fZ/VLvb7I4vTeczyf&#10;2O8P/PTjz0TWkgXT8Dqre/G60wE3Ql76WknThmlkGnquvs51dYxjz7KujH1HVeYh3nKkKjKGocMa&#10;T5xGjOvItipZ/UKWxQzTwOq8xhsP/ag6hnEYKbIct87EkWec2jA268FxTrD9OA5sihwT8mxSa2ib&#10;hjxRMNWmKFmulIYTqplYD8bfqvvyrKDvJ5SbpHQ7t0JkUxwL3iw4VuIkgkiTQ2wjBW0Bw9DjfBD6&#10;L6JpnL/6ORF5b3QdcMHQXRQyKWMti5M66On1GYzhF+/e0bSNBAlOC+3h4ZGhV6W7EvhW0gSmccEj&#10;Qn8K2mj8gnKWYpZpJM8zllV3PY8wg6audWKtK7Gx3B3umceJTV5iPey2O/pRFsGyrIKwf2YaZ7bb&#10;HfWlCfzqQhJLMKLrgpRb4zgSW2EReBVTlUWB9548y5EgZSVOU861kN2mGb4WsPZLLU5J1fRwSDxO&#10;uLvILzgzjiNzQNG6vucq6r5m1FzvJMYYnAdjJUXL0gxvI775+IG+a2475jxNZJlOv3kaMbGVjWi7&#10;ZZmmAOO35EWhTspc45Exf/xSr4bqaZlJEnlKkzS5iQ3SJOEtmKfXdSaNJIwoSmlP9zvpUk9ntTgP&#10;w0AcHDHTPOHWBYx42mvEpfeea/1CkqTycY6jxlZDOKGuANEUaJOJopDda1n1oC7ryjSOUhI5objb&#10;zVafeV5gMPr5j6Ip3t3fKQbFWi6Xi4Txw8DQK1o0imKatiNJc46nE84JaFoWNbaNoxZkmqSs60qe&#10;paqBSFUktNtslQwYqSsmTlJ2ux3LPFMWQoXv9jIgpFnKNRYUo/yoLM8VVxpiUsqyoG4aqk3FFBwr&#10;axDj17WolmmeWN2qJMZcklApqJykf9PI+XIO88iXf32RxTlNM6fzmdPlAniSLCWOI669kV2vqAy3&#10;CGjIswxjVft39fddq/nWRYHSyhhSH8rQtayreL1pmtjv9+ImiyKIpWfKomCeRopUI1WWZrJ4ZYrx&#10;t8bQh/T2fhxRqZIE6FNYHOMwhE1F2bKr91wCkvg5BEdP00SRl3gXzNBGJuLNZhse2py+V1WdWwVE&#10;ee8DoqoHcQ1idaVFaLGlaco8zWBkDYujEDjtZDAfRzWBj4Nar5M0C+N/qg1tdUzLxOvra3iABf5M&#10;k+ia7X4vEMkoVC3NUo4nlRnHNqIscqGmaYpbRKvkeS6wJi9EXa0ry7pyuZxvKGkWBABlUShbKb7q&#10;pWOOxzfiOGa7KRnGkbvtjrrWxoAXcrvMM+uy8C5UQ1xP3m1VMS+zTtdZWupxGKg2Ff3Qh2dlIc9y&#10;5vCcyMCdEEUq0c2znLYbuCbkf+nXn3RxXlGwaZw5Xs445ynzgjQEc62r5GbLFaYfRgxqTrbGMgwD&#10;156QK1gC3O4RcZJIomcMea7TyxjDMIwCXbKMNI7p+5b73Y5xGkVCXy6qOW9qImu5XBSXsazqThmH&#10;Pojt5YzBWPbbLd55VreA80yjAqv6XoDJ5XJhH0TvTXPBRpan52eyVM6W7aa6PSzOq21LCiEvdZBV&#10;Rfw6S7LnVi3SvCjCmC+JWhpO0yugs9lu8IiLtVansE7iCIn6Fbly7ZFZ1oXDbs+50X3w9XgE7zFB&#10;vJDnxa0aoWtVfzCHn3scB4qyoGkaljXEmK7aSIZx5Hw6UZQF07KEEXtl9bKA7bZbmrYhiZWoUOQZ&#10;pyAueNjvw9VB+uQoihl7KYtej2+YIKdc5ok4klsnThOmZQmc8swYJqyH/V5e4UxYhrX2BkKt60Id&#10;ipx8eKaaTvUPX8PrT7o4ryDY8/MT/TDS1Rf+1//5f8EA87pqMQSlzaYqg4TOME8T67qwLEt4COKA&#10;5l77GfUBp3FCHCeYoCZq2g4P/OLjR7pOrc1RHOO9UMp1UQP0sq4cDoLoi5COp8LYC1maMk0j3314&#10;zzwt7DdblnmiDkl0cRRjoygERcucnYWT6MOjpGzH44lNteH5eCRLEvqu57Db0fYdeVGE001WMUWT&#10;aJwVPRGBN9jgIkniq3wvCXpggUTTPOOdo8jlkBFqaThdLqxOhb5/FHUb3LKQZRnTMFBVJafTiU1Z&#10;cr5cyErRJvM03Ta+94+P/PDpZ7KiZF3mWzt1XpbU9RnvPFWlXKGizLl22ORFzjT0MhGsol/maeLP&#10;f/kdl8uZMqTvZWnGp6dnvPcq2R16FQovC0We8/T6qkDtTo6XYVJaokdAWBSnTL3+DEZ89jKNrAET&#10;WMJJHofNZbuphHGs6w1VjqOIum35WkqN/qSLMxyc/O53vyOKIuIk5X/7d/9OIM6oRqs8V/eF7pIq&#10;01GQleEhpKWBvz2815wc5xaiNFHUhAHnPFGSYlGOTdc2ODxt0+KcaAoFhXmWeWa73dK27a0a3VhR&#10;HkVe0nQtPqhe4rAx5FmOFDiK8bjUDWVZUbfyg17ahoe7O6yxvByPpEnK29sb+91eY7fzUjd5xzrP&#10;NygfvVWBEiYgsV7KJhdONINOPBtFISxZfTE6QVPwEFktaP26ALdlHhlHpUEIJEoYB2XrvJ1eqYqS&#10;rmvYbff8wz/+DtCGOg4DHx4eeHp+IbJSQOVFwbKuVLnuzlmWkYXUhyIv9AasJbaS4QkNVSyIiSIt&#10;sFFRKMM0UVYbXk8nfbalTuu8yHHesakqLnXNdrPh8/GNOKiaruopYy3j0LPMk+x93mvayXKqShWC&#10;aZKyzhOrh2WaFGNihMSnSUrbqjKyH4evRojwJ12c1zH07//hn/A+5te//q+pu540zRGqA0sYE+dl&#10;CfB/GirpRK/YILdbl1kiaecYug48ionEU2SFENcVTBSz2eyZFxfq9sTrXVVFcZywuIWiTBnnnqJM&#10;cX7BWui7SSfIOFHkGdM8YqOgsvGK5CjyLAgLanGOxmOT0Hx1d8DjONc1eQCjNtVG1EHYfCLp9Igj&#10;uU4s3AAhkBDce//HBxG5da59m10Qe2+rDTa2cv5HoQ3b6ut161VZFYmyCgtcua4jv/zFR+ZlwmHo&#10;B+W7vl5qFjxRGmPThP39HefmQprlTMvKZntgGGd2u8dwtxXIMi+LrGhBG5skCXGa8PzywjyO5HlB&#10;mqYMo3Jj7w53dF3Pdr9lmCdWg+7fBhY80zKSVwXPby+kaUw/dBJ8rDNJEmmTsh7vhZQ/3t0D0AWX&#10;UZpmrOOI9RJ02PCZ51lGZNRLUxYFyySqyS0rr29fB53yJ12cAG51fP/991xRyK7tMMAl/B1jmN1K&#10;1/e3e1KWyeP34+dPeIRKXrm4vFDTlTeGJE4YghSr6bpwAqmCwCNoXkivpQhj37LMTOPIbrO9aTCX&#10;VeqjvldVnYAqaTnz7HoyaeQceo1ZWnhyOGRZRmSMtLAIFd5uNwIoygJjI6y/LkKdjN4H+WAU3VBa&#10;ICwiexNi2MiyTNNttE/iOHhKR5ZJAcx4rwxgL7WRMYbVeayNWBcFojknyV4cp3TjwDxON7qlrCo+&#10;v7xgPIyzOOXDfn9zhbSNJJHzsnCppUWdxlEp7EbiiDwvGfqOcRzJ0oRLcy3FvfaZyv1RFQXTPHO3&#10;28mCdx3RvWeeNFFkScLpciaKY9q2kc45/Jr3Xml8pxPGhA7TKKLvhAGkkcQjmsCimwf0sNuRZSmR&#10;CakQ40CRZ/TjxPH1n+Pi9LJFXeH91+ORyKqUaFOVxHFEHqBtpRDM4cHVGLcpVdkQRXHwACroeZom&#10;kjghz3PWdaEoNxjk1YusuSGcOMc0TRzuHli9Axe6Q6y5Jc8lsdDbOElY3EpR5ABsykqQf5zgDZLU&#10;eTlI5MCXbtMA0zwTZ5nyXcuSNkjC6qbmbn9gmSbqTuL6K+pc5IUW06L7zjXi0nn9PYoTvJdG9moR&#10;A6PNAkPTtkRB5ACGZQ1BYUa9IFmahs/S615uDN3QY5OY59c3bGQZx548z/nVL77h3FywcaRTJs9J&#10;8xzv4eH+4ab+cbNsfNdqCI25KjI+HO4AKba21Y626yjKCql4Muq6wVjL/X7HskyUuQqa8izj06dP&#10;CksLQNivvv2Wvu+pAkKcB59pXlQsyyzay8sm10+yu9VdQxTFdMOgLlKrSophHlm943wWCtz2LWVV&#10;MQ0jSZbj1oWnp68j6OtPuzjD/WWcRSGcTke80d1onCaWVWgixoRTSN5D5aeq8s65lTxNA8IZ0NRx&#10;FGBiBR55t3INU05TKVGstUzLzOo909BzPl+oNhuOZxW42sjiPaRpgvfiNsdx5P3DA94pgMpGajRz&#10;60rdNKgBu8dggoY3UUBZJF/q69sboODiODwoaZYQJTFNrWr5Mmh+V6+TDcKJaqz+/aqTzngYxx5Q&#10;+ZNH4gXnlQ901R9jDMbAtbZAutzrx68/e43g9M6JPmhbbUixkg3Ksgwh0So6cs5xen3FGPjw4T3z&#10;PMm5kuesizhg3c9zosjy8vpCVhQYY2nqmsPdPafjUQvcrZRFyTAOrMvM3d09Tdvy7uFRyquioqkb&#10;8jTj7XhiWRa2WyUnFHlB2ypc7PX1Nai5RrYb6WmLakMbkibWRRlNl/pClEjgkuY5wzQTpymrd5hI&#10;UZtJktJ2DWUuyu7l9evoTfmTLk7v1cr8H/7yN4r7RzIyCCcRupfO0yjhwDxhjaFudcosq+xhi1Pj&#10;17IsbMpK9eXWsMwL4zxxJfLXeZYgwInHTII07Zo4l8R/dFyszuHWhTgKxbWEe6mxYDxtq0ApjPSp&#10;z8ej5Gy9OifrVk1bLrzPZZn59PxMFEuksIZ74jjNtxH1yqlGcRxq/ExAbA0e9P+yksXZSIJ/UTyK&#10;YIli0SJacKpHnKeRJCu0SMPdMkmSW028dMc6OUVlZVzOGk2zVOkRh/t7vIHDbk/b9WyrLW9nRXhk&#10;qRDx4+sbVbXh6emJb779liiKuNQ1eVnRNTV5nhHHMefziY8fP9D3PVkUc64bqqLk7XTGLSuzW5nH&#10;iceHR+ZpZlNWfH5+IU8y3k5HjDGkuaaavCjo24bDfscwTxS5ktsPhwNNK+N72wnYUYr8RmkI3jEv&#10;q5qye43OfRjDh6EnzTK814bnvOf59fWf3+I0xvDTjz/S9kMQsEfkeUWSpFgb4zE4Pd3K9kkSPJ48&#10;zYgiS2wMbpmJjNFpZC0Pd3dMo+IxyjJnWSaSNKHvGnxISTgejwINkPSvLBSlmAUOL8tz9U8mCS9v&#10;x3CiKOj504sW2DAK1TP4G2cXx0pTKKoS56AsCtI0E4qaZAy9YkymcaDMcjzw+PAYuEdxlqvXvVNp&#10;9QbnFqSxBWO85HqAjWIcnjSJSLJU96jr5oG/nZDDKON1WzdcY1fiKEHlR4qGTBLZy+r6TBROyyiS&#10;uMItK3M/4mfHh3fqUDnsdzy/vpClCZuqQnExMx+/+YauuVCUsmVdLhJX6F4pyufKEbd9w26/xxjP&#10;dlNRXy7kZUkTaLC2rek7ZRm9vb1RbTa8vh1JkkSVh97fgt/KvOByObPb7ZgnqaHOl5rddotzGpu7&#10;rmddV57PF7Jc16EkSW6xKOM4BuHLqpLkWcixAeqm/o9opy/3+pMuTu89//hPf2BTKcXgX/+r/5ax&#10;6ciSjKbpwOm08kAax4Lok5R+Evy/uODWWGeMc3i/4h1458nTlDSOiYwhTZWVsyxjiLVcw7i6BuK8&#10;wjtHWapqEA8WwzJN3N3dYaP4Ngr+8judCm0/3MAJG8fUF3k6h+ATnaeZqtqxzAvzIiDGect2U+G9&#10;kvOM95zOJylymhq86JxrQhyAsWAig+gj1c1fPxPWlThJ8cuKmslk5YoS9YQKDLGs4TrgvadpWubl&#10;jzrXa3J9FO7qeZLCupJFCf2okVbt1Rnfvf/APE/sNiVNq/F/mkbKoqCuT5RFxjyN7LYlGEPb1Bgj&#10;DXRVluRZwTBO/OLDO/qup8hS+qHjsN8xTgObckORZlgTUQeT9ePdHf3Yc7fbcb6ciRMpoYxRWZM1&#10;lrzIWZ0UYPMyq1n8cg5UVhhrnaSgl/NZG+ocahuCh7freuI4xuMVDu6UPzRNI58+P38VKqE/6eIE&#10;+P0ffk/d9Xz3zTccthsWFtqhYZx7TATeOAyOZmhZ/cLsJvqxJU7kEXROuTz9oL4Q5QgJAFmdY17F&#10;o01dJ3Quz2mbhqLa8PT0DKggaZ5m8qIMYFJMkgryv9W4W6ldnBf62LQdcSx9ZxyplzPPBVAUecE1&#10;LWH5f8l7k2bLrnU96xnFrOcq996plHSq64uLwOAIaBBBhN3A5hpD0KHhlnHH4f9Ai8C/y25AF4Ie&#10;YcDYxz7nIClzV6uc9RxzDBrfWEvH2G5KGXG9FIpUpjJTqbXXmOMr3vd542HTxtC0V6qyBKQUVkYo&#10;9gHuw6yu7yFIRN/iHQrFzQwdgjzQUKCVEAfnOCQTFYtAzm7gLmNTLk2LjiWa0ZK1kqYZ8yyqnmVZ&#10;hDNEiPrShXlxPD4+0DQtu/WGt/cji18krOhy5tuPH+m7jiyLwvZUqgqUxBD6RXyvMhQT7OT78RQ1&#10;wXGgN0smTd91WKPouhabWN7e38nTnLfDgRBgt93Q9j3GmtiOJDzHmARtLCj48PDA4hbK6Dh52G0F&#10;dbPd0TYdxug7gUKB7GTjzTnOIr4fJtmr3wQHKrYJxqacm+u/f4fTLQvvhwM34O9vv/u9TEoL8SLe&#10;8IfTLLpQWaPk3AJ10ixj8Q6dWjxgYl7l/cOvhL2zqWt8vA3romLqO6q8Ypkdfl7YrLc01wtZIk9c&#10;pTWJNTK9DRLpsCyy1J8nkcG1XYs1ltejGIav1yub9Zq2a9lt1oQA0zhg05jTEvu6j09PhKh08m7h&#10;0rRUcSCitWYepQy3ScIyz7hF9MU3kLSxyX3Q4xfJ9TBRkGAS8YKKplbI6wpIi1L0wYgwPkmEASvA&#10;L/GqBh/oW8Gk9MNImopd6+OHr/jDpx8AyHKJXPz641d8ev7MZr3ldDxFJMsk+0E3Y6yJMryBPM8w&#10;2sjfVjCeSxy4rddrmrblq48f6aeR7WbH8Xqlqiu+e35GW83jhyfatqGo/2sogwAAIABJREFU5BZ8&#10;enjkEun4osFNuFwbpmngq6dHlsXJ/9coQcTv76/SLjjHelVzbRuqquZylbjC9nJhvdkwj5P4Wp0Y&#10;IqT8F9P94XSm77984tjPezido++FjXq5XsizFK2EgxP8guzdpcwsywKlFbObuV7PjNPAwi0UNhOu&#10;qZWQWzmgIf6zlIbzMOAXQfV3XcPD/kHG5TbBEuHQWUHXyLCpiquMphNb2BKkLxSRu6Xvesoi5xgd&#10;JZfmynpVC9S4yFFG88PzC0U8GHma8X48xPXOQkCJvvbtVaiAg4iub/waIcoLHPl2a96oBcssti9j&#10;JRRIKY3E3wFK9r6LEzRLCNJXz6ME1t6iFadxIE2Tu0ZXWEzy3x7HgaenR46nE7/8+iPHwzvWGN4i&#10;8LkbJ+ZZzNaH80mGZwQkDU6u6ZsDxlqLMZrzWfaOIkDvCdHRM4z9Xey+f9xzPJ9Zbzdc28gAHgVJ&#10;MzqH0Zr1ai1RClYi4rM8I4QF7xbyNGEYRtI0ZZlnPj4+crlc7rvqLJXIxu16cxcbjJNQAK/RIgYq&#10;+m8lwIoQWPzC+XT+d3+Qf6bXz3o4h67n//zn/4K/+h/+VY7nE8I4Hclzsf1oIzDlxU9s1ivc1GOM&#10;JrWWzXZH1w/YJGOcZsE3JoKjVFqD0vRdJ/suHwSJqRSLd7h5iSWN9IdVKfsxY0xcgQjOP80yDudr&#10;XF/IX23fSb+oJUBpGEeKosA7x1dPT0zTxNPugXkSkoJoZntWK7lNHx4eMCYqcow4S4IXv6XWIoJI&#10;swzidPBmV9Ja4eaJEMt2q3VEg4T7RNcvUqoqJORXGynF8zwDre92LaUlcdr76HYhToNDIElT/CLv&#10;lQ9eoF1eGESX80nwLouAtEzstbXSEGTSmySZeEuNiCfeDwfyvIAASmvJf/EBCHzz4YmbHNMtItYf&#10;ZpmaNm1LQHG+SHJ4nsqDa11XYtKOv2diE54jmb1crbFW2gebpuR5cd+jj530tlMU2QvRMWGahYEk&#10;w6UAIdB0DVlRxAGbzA9Op9O/9TP8c75+1sN5Pp95eXtHm4TFBRaCuBQAFxaClyevNTnHwwlrc8IC&#10;YQGDISwBoxVJ3H0myPQ2TWRiOQxiBDYmYV6ElCf+ywkTJXXaaEwSy2JrGOeZsizvbozUiG42TzOc&#10;m6TURVweSZLQtg1lVLWcIz/18WEPIUR8ySoqi3LmcWCcxM4lgx9N23akcXJrrSSjaWWZZ7HHBa/A&#10;K1AWrRNCUBiTYpOcgGKOYu9VJSSFaZrJigJtJI1bRN5y+G0iEYlGa7quuw+JbHwI+jhgc86xW68Z&#10;hwEby9OizCVeryj5/HrAOfj44YFx7qmqjCTRnJozSWbo+wltLALhFmHH4kVxlKYZr+/vaG35ww+f&#10;ydOc0+EEIfDx8Ymx7zHGRrFCjApMU+mxnSdNc05RMHBpWjabnbh5yooiFdFFF1PJ81LUYmkqwVD7&#10;7Y5xHKlq2ZmXhQwAd+s1N+SL80LaWJYF5xesTWn7nve3Lx9q9LMezu+//4HVasWn58+EWD5My0LX&#10;d7hFsiXrSiap0zQTvPR/SSYqnTSxEDx5XkhvlWbSS1kThyRimoUYx2B09PZJkK3WItV6enpicbNM&#10;cP1y17NaI4laKt4t2iaMk5DZpyjGn6aJ9WqNVpAnCVopnBef5Pl8YbvdsHjPZrXGWIsKEpHQDj1W&#10;G8ZpZLfb38kIs5MeM6AQ4UG81SLxjyA/vjgvjhovYOjT9Sq6W0TAPowDxkoWSp5mtM2VLJfbwBjB&#10;lxSlTFVvgcJJmjJOIlkU2aC8P9M4iqVrkAX9988veL9Q12vmWSbFShkW58nTApS+SxaDh6quRV6n&#10;JMOlHwbSqOJJEwkxVkqTJpZxminzgq5ryZKUaRgIwDhLL7vd7pidY7vZ0/c9u+2ez8/PJLHvz6Jw&#10;Pi9LfHyQ5mkqApZEoglXpQQV3bYEeXTcKC0PKefkPbUmIYlzjMtV+LVfct/5sx7O/+df/HOUNhwO&#10;7/HJDUZpUisSNO/h2sQoBaXvlqxx6AFEPpdkeL9IOVrIvkvYN5IXqQKgBJysiGgTH+5G3Js8TkUL&#10;VlCKLBcXvfee1FoSKyG61iZcmoaqEDK51aKTNUZIc0MshX/3+9+jjObaXPmw3zFOI1897Bmnibe3&#10;d8q8YJ7khlZaU5Ul3i+RmSoT59sASJQ+ckgCoKK7BMJdiGESIULYROxnyzzfS7LL5SIHzgp7aIk9&#10;7TRIGLAxMRZea+mpp4mAJE9ba+9M31998w2Hw4H9Zsv78YCxlg8PD3RdiwuBql5xaSQm8Xx4l6+V&#10;jTvdosTFlU1ZVvTDSFWWfH55pShKfnj+hDEWj5T1wyx/hqqq+PwmE3XnRLZoraG5XNhtNwzDyMen&#10;Bw7HI1URd5XG8PIqNL3nl2eCkgGhJ9xlk4sXHfAtRDnNsvt6SvJ3hOV0bRsSK9iX8+VCCHAza3yJ&#10;1892OEMIfH5+5nA8sN/tWdUrKVdNgtUJBE2aFrSdLK0To+92pyk+5eZZhiht37Ms7j5lS7NMntxa&#10;U1eSmozWETQlovUsEyxFUBIEm6QpwzyDlzJvWQRp4bz8vsovZEUhIOLbrlJphnniw8MDflk4nM9i&#10;BAeyeItvNhvmcSTJhEf7ehAiQjfIQOJ6kbTr4D3T4uINKqokiQWQUCXJiZH3znuxRVkb4yUQjS3x&#10;5s2yjDHCwjCasqzinjUwT8KxlVtCHDXWyOGfZ5H4KQR6JvvLBr846rWYobVWnM8SvfD55ZmubcjT&#10;XHpT51BGskaXZaEsK5FKRqqFm8UAf7mcWK83NFcxoJ8vF7SCvhfSRB6pF998/HjP6UyNAKm9EyLh&#10;ZrOmGzp22x1N21BWFd9/fqYoSvq+I00SrJKH0S2inuCZxwGbiCTzdlMqJQMza6UUb6OJ3DsHCkLw&#10;vL6949yX9XX+bIfT+8Dr6xvTOPKbX/2K2S2kWc48OdI8p2s7DIq2G0kSe8dTAnE1kTI7MVpnqbBQ&#10;szS7iwn6fmBxDqHCDWgFSiHYQwRfOY0jaZbTNJISpkIkn6Pukr2xlynn7H6kCzw9PNxXEtMoQoUk&#10;TXk9HMjSjJfjkaqqxU+Z53jkxkApmuhsmaeZ7XbHzXGitBbmrI/yslmcGD7ICFYpAUWDlK0A2ib3&#10;J/9t3ziNgtXUWslQBkW9WjH0HauqRGtJv1ZaSuYbYUH6Oi3+VCuDkrwoeIu3ZFGINC7P8/tk9u18&#10;pahF0qe0oWl7Nrs93nucm6lWK7RSlKWUjyr+8yVa5pq2o8hzuq6PDqKOxcvwbVkWPn4QRVJVVjRD&#10;x3YtDKFlWahLmYKnWYqbHY+7B5q2ochkV4uCbhxIUiH/5bk8WG2SkmUZVhuu1ys2SXh9e8FYKw6m&#10;VCSNeZYzTj9WL03b8CMY+8u8frbDuTjH4XRkcQsfnp7QGqZxxMXy04eANpKTaY2lH8aoq5URe5aJ&#10;WdYYQxoF5mVZcHOQpGkiTBkjI/cIjURrg7FiPZMPAjRdh1ICmFZKwMrXVng04zRRZjmXtqWuVncj&#10;8TgOdzF93w93u1iWpfT9QJXnoDX4KCDwnhvwK8syCWBS4q0c4ppj6Hs0EYGpZajlYm8rcjz5dlkc&#10;GkXwC2M/oCD+fCIxQFwh0sNKpKDI+qQslko/gjSDZHgqJQKBeZGVRQhQ5jndIIHAVV6IgigvGMeJ&#10;p6cnTsczNs0Y55nNRsgRWSIPCh8geKEc5Ll8XRa3sF6vQCk26zWzk331OE+sVyvafmCZHXPUVyep&#10;SAm3m00EQ2/5/PYm02wjMkajNdpKgO7peMJqTdNcqcuK7z59luHbPLJdb9DIxFgF0Rff6BVGKdDy&#10;3haFxGakaUbXd7GUlp8reucv9/rZDuc0TXz36YXHh0f+1//9f0MrSBPNNFypipR56qjrjOCll7rB&#10;mYtMwFRJIgJ2Yy19PxKU9APLstw/yAQZ5PgQCEFKlGmSG3bxEILGqBRjErS2rKoav8y4ENCx17wO&#10;PcoK9X29XtE0DZuVuPgD0F0u3GINblj/a9NQrwTY1cSDu8Q/h18UXz9+xTiJZ3FZHG6ZEdN0iKWT&#10;3JQ3QQWIGkZWROIysYl837n5/jC7y/qAEMvygOAxpWeNMQ2LJxD97MbQdm3svQMeT5YlHE/voAOn&#10;y5HdbsPnT99jtEKrhSQx7Fc1z5++Z7dawTyRaJiHDquhaa8UsZ8dpwHnpmghk5toHkeSNIsPDqmW&#10;1qstn1/fuDmNbJKwrmu6pqHIRRZZVhXH4xGlNQ8bCTCenWMeJrRJ6KcJrS1dP7JeS9ZLWVe4RXa+&#10;L6/vJMby8vZCnqZMQ892s+V8ucoKSnmquuB6OUu71LRonYJXfH5940vjSn62w3k+nzkejzw8PHCM&#10;ICeC2KSKQp60wzDG3i+T1YDWjLHcAxExWJtgotNfbGOiSfVB8I8mfhiLLI+ISilNZjffd5X320jL&#10;4Qbu1Li+bXnY7eiHnrqqmd3MPpajqbXcIGKJlRu6iJPG3XZDAPquxVpL17QopWnahjTP8MsSTeOO&#10;vhtIsgyFuPOtNQQfRPywLEJ5iB9sAGtTxnEiyXL51gosOk2F73Prvb2X6WKRC8nP+wVjE6wRLEnX&#10;NFhtpHdPU5I0ZxpGkd452XU2Tct+t+f//u2/hNj3LtPMX/jNrzlfL6yqimEcYyshwOybJNEkCRI2&#10;JK6YJVYP0zSyriuGYcRYmYh/9eFJNLyZ5JeuVite3g/YNGW/3XK6nNitV7wf3tFKczwdSdNUIGNJ&#10;wq+//RbnhPrnQ2CzErO8oFZ6dpsNp9MplvyGoig5x4ybYRrvxobNWkzku91OemQrXN1hGL/4rvNn&#10;O5yfP30mySSeLQShBcgiWOxOwXuBSfmF1P4YsSDp0jLsmKfpPmnzXszEbhali1FCJqiqGtG2alHg&#10;zD+ChgmipgmIgHqMPeg4DNHCJRmeRVnIrjLPcbNjCQASPai1cGc3my1dL2jIfpAPKSHw/PpGmiQ8&#10;v7ywriW27mEfg4wijfx6vVLmOcsiBASbJHI7mluwT9TFImUwQSxi1tr7lFdIhUp8jmUBPtw/+Eor&#10;bBrzRhJxpnjn6PqOvCyFhqDEfDyOAz7ApWliSTix3WzoB6Htj86hjZaScxx4enxk6Hu+enzExWGN&#10;UorFOR53O/kxawiLICyzLMPNsuOdp5Gu70W4sX/gfL0IedHJIWnbBkLgV998Le/bbscwT2zWa7nt&#10;8pyX9wPGGIrIBhKan2O33XBprvJ1aVv2D3vGaaTMc87nC1rLNL0oCsZhRFK5ex73W9q2JUvkzxFC&#10;QKFomobz+fJv+yj/bK+f7XB+98P35HnO8XTEpmm07Mgeys3zfQl8S2ueZkFxzPNMQL4APgShmXvB&#10;PRZRwF1WEjs+36ZrQfaWS7whjZUPvTGi+VwWyQlRsWT0QYZOq0rG/mUh/Vaa3g6L9MMqyO3w+vYW&#10;GacdJklou45vPn7EL57z9RJDeyTlWmstIcAEjuczYn2SARdB4GJhWe77ThXL9YAgQpXSaJtwZ9b6&#10;5T7FzjMRmwuwS/q9eZRMGR8HMlrLJNjGxf6NVWRiFZDEb+dpwliDtQmPu53gQePXSRtJXLNGoGxD&#10;3PXK16CIlYhIFINSHI4nqrIgSeTGJ/4/+yDuIa0URSW93ma9ph8G8qLgdBZSYLWq5T3KZK2xWq04&#10;Xi4URUnXS8xE20ZOcSICgnq1Emi2UgIMSzPO5xNFUciKJP3xgX8+nyjKUrzBi4+/pyBcbjvhYRq5&#10;Xr6shO9nO5y//Ze/Y5pmpllSo+b41PUhEPDydI0DDZBF+k1SNvQ9PoimVkcztJtnmbQGiVN3sfdc&#10;vBdIc5bjnICnEpvi3HxXhSSJsG7E1wiJNSIDtAnTILFx0zyx32xRCs6n812goLUWXe16hZsdaWLR&#10;StH2PTaRgVaWCiHh8fGReR75/PJMlmWkRpOXNS4arpcgIguUikgWyau89Z0hBHzUwaZJijFG+iCl&#10;ZdeqROXjvCRk5UVxryhC7ElVkI1MXggLSWvR7mqlCItQD22SQPBR8gjrVc0wjRRFiQqBshB98Owc&#10;q6pgGHou16vc4taijSX80Q1vjCFJc1FsEUBpEpveKYO3QVwIXiIYZoGKvR0P2CShaVoUkNqMaRzZ&#10;bbZx1ZNLQhmBtmtY3HJHgt7amvVmjZsniJLFh4dHuiYCo9uGD48Psn5LhfIo+2El6ye/RL2xEB1P&#10;p38Pbs4Q4Hg6cmma+MGJYvcgfWcIiiQT0fc0jfceUyap8iSzxjAOo5SWSrGEIOJvL2VI8J5pntFa&#10;pHZKa9ziWHyIVLjIESLEQYX0m1rrOFbvWEWUv/OiR7VJgjaWc3NF8jlFnbQsC/utHFy/iFSubzsp&#10;maaJssi5Xi98++GJNMt4eXvDaMP74URdlXR9S5bnQIhi75uXM5qtkfdFxfJcdpwSb3iztd0O1TzP&#10;rMuKsEQSfJ7HdYAM4QRJIoqpyUkYrve3DBpzd5IMXSusYO+F3as0D9sdXd9jtOHz8zNaazbrLcLQ&#10;la/t59dXmaYCHnlQqiC9tHOOfhhIEnk43lZUWmvw4vp52G5oYqLY9XqJJogQHyTycHrYbgQ3YmQd&#10;UtcrKVWN6J+NMazLku4qjCaUGCecm1mtatpeMnWUUiwBuq4jTWNkRCF63LbrGIYBYRKVhABd/+/B&#10;tNb7hdPpRHM985/8x3+NWyIxiMXLOelPgnfYRIBf0zTHMjQORRLL7Kb77tPNM1orJjczOwEGT5Ez&#10;Iwvx9X1gpK2mG1pQHpMYzucTWkvcQpIkJNYwjBLb4KaJdVUxR1Ox9wtNKzydvh8o0pSmubLbbGKZ&#10;aHDTRHNtyWzO+XImTxPa9szXH58IzAyTHPz304FVvaIbBqpKogWCl/7bB0/wC0oFUAuLn/B+xvsZ&#10;pRba5gTIhzbLZQBU5IX8HkpE9bfpdREljH+8c7RaFvA3Qjzx1yxuQQdxvgydxFAoNH0vbJ7ztWO7&#10;2nE+N6RpJt5Xa/j8+kqSprggs4JhFBmg1vouZwxAYlOyNKftRqxNmceZVVnx8vwKPvC029E0LY+b&#10;zf3P3kX98uH9Ha0VD/stx9OBPEs4Ht/YrNccjieKsgICZVFyOJ1QwG6zxi2eaRrBGHb7Lc31Gk0H&#10;k5gVnKOua2bn6TsBej897HFuROmFvJJ5wOVyxfsvt+v8WQ6nc47Pb2887h/45Tff3CekZVmhlGId&#10;VxV5WWKtLM3b9hpLHwjI5G9xC4lN7oOZshCt6Ncfv+IG+brFyMmQRJQxiw+s12uMMmRxSZ1lAjWW&#10;gZTQ7PIsJ8kyfvj0mTwvhJbuXIzxW9H2HWVV45xjt9ne+7a8LPj+5YWyFGKgSSzzFHWvxvL582fS&#10;NOF8PrPf7xn6Xgy/owTziP1LwNAglQZBcI5KKVSU74F4RvNMrFq3/W3biffQaNmzjtOIsSKYSJIU&#10;4fNalkVuRZHYiYoohIBbpFzvx5E8y3h5eUEbzdcfnng/vvOLb7/m0+sL+MD5fKYqV7w+P1Ov12Ld&#10;ynK6YeB8PpMY0ejaLCMxlveTqIt++PxZ1Dh9y3az4/VwwCYpZVUxzxPffvstTdexKmv+8MMn1vWK&#10;5/ebydow9iJcWBbPZrPhcHgnz3O6vpfvn06x5TFYa2N2KqSJrHB8rMayTOI1vv34EQK0/UBelPf+&#10;XGtFFWMdv//0iSlWNV/i9ZMfzhAC0zTz+z/8gW++/QX/x//1T2XvFocwWqlYjspSfuhb0Y8ac1+k&#10;z9N0HyTkeS696iKDoWkcOccno7WyqHaz6GmXZcEtPsqyFGhZqUzjQGrFCZIkaVxhSCYJAU6xvDqf&#10;z+SlrA42a7EdVYXoYz0BfGAYRulto1/w5hE0xkRQlI9qJzE613WNXyR8CSRH0lqLc/N9Wqv1LYZB&#10;JIOiwInBulqcHn3XSnm/OOq6kvcaUQBNo7yfN7G+cwLqXpyExgp2U7CTNhHoWZqKcP1ht+f1/R03&#10;z9SrNUPX8YtvvuF4PLBer5lGKdu7XggQN2lfWAQLAtBeL2JAUMjhLUryNOPG7MnzKNM0mqIoZRqv&#10;hcf79PTI6XwmTVOenyXweAliklivJArjYbcTN1Eh4ouirDmdLyhtGEbBjxyOxxjtd2WeRhmiRVth&#10;iO9nGod5VVnxfjxik5RplorNWksXV3tf6vWTH06lFNfLGW0ko8JaWTon1sShgoQDKS3TR+8DaSLs&#10;2KCgHzp8kMnjGD9sTdNKGRcEclXmIlTQStH1PeMwsN9tCEFQmzL5FEsWKFCyoG/bFqOEM5tmIler&#10;VtLPVKuVSAwTy/vhnaqs5AtZCRpzGAaCksNelyXjNLHZyE2ildxz4zDE9cSMVjCMEqgk/1YGM0rJ&#10;n0MpJUbjP3o55+Jgx913hhCwER8qO18rxu08ZxpFwjhOou11TqLyvJel/G3VYuKe1LmZLM8Y+o79&#10;bsf5fGa73fF+OqGtkbClxVPXNf04slmtOZxOFFUliMlEdr7GJrFKkD69jWor7z1NI7F/p9ORqqzi&#10;+irlfD2TJKkgMzMxpqMUu82W0/nE0+Mj/ThilMaNIxIk5fB+4auHRy7NlaosmGdHVeQcDu+URUHb&#10;dqziCsvGikihmKaZqq74/PKKsfYuVJgncR0t8es2jnIg3TxzvlwZhj/nN+f7+5Fvv/2W3/7L31Jm&#10;eewvPfu9oPOnWIIM00QIiIxuFG2tNpYQbv2RRM0XeS6TVsAYccuLQyRnnieUNgRUFJNH69g0ytQz&#10;cnBkNCTu/GVZmLqOru8py/LuLbxczqyqWjJUVrXcVkY4QG3TxomnF23w0LFdrQhxEJPmwlQtipIb&#10;7UBE5/KASBIbyy5ZkxhrEYtYuPc5sl8Ux83iPbfBjuIGFBP3R1VJxKBE0ItHUZiuHd4v972mpLap&#10;u/IIIPjANE2UqzXDOLDfbXk/vFEVFYfDO1mRM08TYfGs1ysJd0okM3Wz3jC7me1+HxVBYtIeY78e&#10;4o2XphkQSOND4RdffcC5maqqeH57Jc9zXl/fUErx9YcnhnHAh0DbdWy3W3G/ZClTrB7KlZgb8kxu&#10;8G8/fkU/DJJMF2FgN45u1wt5gRDYbXbCfCokazWxCW0kX/TDSJYX8rmJFczxdJbe9Qu9fvLDiVI0&#10;1yufX97xiyctcrSRD0eRygi/63uZjCrNOE4oZB+nQhCkZJDp5Y1aMPQ9fpEdptKGw/Eo+7GqIssE&#10;c3k5H5Ft4RLNt57EGvzimMaJoiiZZ0eWFaRWwlmFEBfBxas1l6bj6eEDfdeR5yXOeT5+9YEAPL+/&#10;3d0mWZIxTAObTc3QNShtmIeRH2IfipIJ9eIDyyK35TBEU3SI4GglO1ei7lUpzc0qBhq/BGy8+apS&#10;9rshVgHDIJyj2/6ya1qsjhF+8eGT3aR9mZgFtBHMiVGaZRY72zB0PD3s6PuWVZXz/PbCqi75/Xe/&#10;AzXz7dcfubRN1MD2bFYr+rYjT4X69/b6Ql4I4S7LZCi1zLIG6vueOqIsy7qmaVoeHh45nM6UecHz&#10;yyssHo9i7GPFMYzihnkTbIpUWEZA125mv90wTbcMzo7tbsXvv/sdVVmIc6WseH8/UtU1zs3stluO&#10;xwNVUfJ+eCPLE9r2Sl3XHA7vVHnFOAykNpHGX8HhC+am/OSHUwHH44n3w4HgA3VZxvWJLOyNFQcK&#10;8Sj5ILtNbUwkdcvvsYra1c1qJQOP2PwnVkBagJC/o1exKiq8h8UFTNDM43yfIA6RpXo+S0aoArK8&#10;4Hw6i/yrbUmTlOPpyC+//VoOQB8j5ycRBhyPJx4eHrk2DUVZsixyk2ml7rdf07Q87PZMwxApdWL0&#10;VdqIeF6LVQ0f4oNGViDEcneJihWjbXyQ5LHs8ixOEB7GWI7nE8bKNNLNM9M0yq42ViTOOcqiut+6&#10;2sik3HuPSdL472/OmS0u7ge/j4OZt+OZsAhy5XI5I0QFz363pe9a5kXagiYe3H4Ymac5PlBHyeic&#10;xjg5diRGktF2mzVv729UZcnl2qCNIYviDBBJ5rdffaSNq6zrRbg/r2+vTNPI04N4Zz88PXI9H9ls&#10;pEderyq6riPPcqaxp7xJ+rZb3t/eKIuSy0XmCuM88fEreQCXVU3wnsv1QmITzucLh8Ph3/xQ/0yv&#10;n/xwEuC7Hz5DgCTNeDscpOwMMgKXz3KI+zhxD+R5wdh3CEdHUJBay76v63vpv7JMek8tC/nbwj74&#10;P9LbeuHUzstMc72KFIi4joiazt12R/DCeZ2d4C6dFzP3NI0kWYLWik8vL5RVyaW5YoxEx+VpyjjP&#10;fIwsoXkWI3QIIvXreil1b/00cGce3T7kSZISFJj4noQQfYfm5lQBrRW3LBKh7Em+SpaKgmacJm47&#10;W5E0zmR5jtJi7EbJr1+cSPGCl17dx2GHJ9yJ8M8vz8zzxMfHB/qxZ7/d8PL6Ijmbs6S6ZWlCmmQM&#10;g3hRZa0kKJSqKAB5wAoftiWN6py6KnGL4z3GcDzud1zjZP3aXEiShJfXV2lFYq9d1xVttN2NbmZd&#10;izVPa81+v8P7wOUqFsCH3QPdOOKcZ5oGiXGYJNxpmsTF5BZHVsjNmuWiLVZK/WvrLe9jDL0Tg/aX&#10;ev30h1PBy8szv/7lLwghkKWyZwsh3KVY69UKkDG3TMeELSRHSbygtymbhPi4uxdSYNEAoq65ma6N&#10;ucn0FGkcNK02W0IA52J5PA5oo0UcoRRDL+yf4D1lkTPP4uDXRv+RSXoRv2Hb8OHpkb7veNrvUSDR&#10;7UVB07XUdc0Uh0S3wyEvSQwzRoY6RSZpYDZN/rUbI3iZaOeZhCTpW/8cx/3aCJolBI9CiZTPOdIs&#10;ZxiFqD8PQnd3bmbxwhLS2kg1om+TXbnl5nEkzTN++/vf46aJ1XpD03QEpTmez2gl0+tp6EHJ4QvE&#10;h2qAPM+ERZuK51TEHxlt1+KciwMoKd+vXSs3aczdVNowTzOptTRdS1FVYjoYRzbrtWiCU5Eq7ncP&#10;nC5XlnlicqIjTozGu4WPj48y5LOCuFyvIxyskCDmW+r1drNhGCeBfxERAAAgAElEQVR0fB9WVc00&#10;DfHrIlVNkqaMQ0/X9f/GR/rnev2kh/N2E7wfjvzt/+JvsjgZGvh4U3X9gNGaw+GAEOQGhr5nmue7&#10;u/32wdRGlv2EgF886/VGkIlKDqLWmiQVzCMB0jQnoEmynLKQfqqqKgiexUdTcxBv4zRNVJUwTnfr&#10;DW4WK1iSJFgtou/FS8bl4XhktVrLB9FapmlCW8lQadqWVbWSQ54XEmkXV0BK6/tDyagfAVs+BKHq&#10;RVvXbd/mvXBtdJLKWmTo5cFjRVom1DzBtmj9Y8bKPEtpm2UZtzWW956iqmJJL+ZzuWkFvWkTmbam&#10;xtA2DSbN2G+2TNMEQTJodpstnz5/JssL2r5nvV6TWqEVdH0nQn1toogB2rYVBMjs8MHHqaiRkn4c&#10;RROcJCijydJEbrhc9sTzNNMNA9pY0jSlbzvWtQx7ttsNr29vpIUkbButJVQqz/FBM02yEhMZZsa8&#10;TFRVQdd3rFa1iEvKgmnq74dV6fgZiA4XFVd416bh9AXF7z/p4VSx/woE/vH/8j+jlKLIUvyy/Dhe&#10;ryrGcSLPxbTrvPRlblnE6QH3G8UkyX0/mCQyGEIr+hhGZI3FL5IZ4pzHe1AIq2hZQBmxi/lFqAZd&#10;22KsYRhGdptNTLauYokr5fT5ciKxhtPlRFFkNH3HZi3T4dVqxTyJcVhrw++++56H/Z5hmthutuC9&#10;DLbiDSXMowuS5dHGSkBYPmgdVVPc9anLsiAaWoXSEvcnqcwTBNjv91hjmIYbvTzuN52LA6DAdrsh&#10;xOmtXyT2XSl136lKvy5Uv3q1ZpxG6nrF7/7f71BKU1cVKM1vfv0nPL++kWQZ8zhSFhVN15MkCcfT&#10;BZRC4bm2HdvdnmmUdc6tJVl8jIjXirZpUVozz8J0muYZFWC330fXiY7GB8PpfGGaRva7HU1z5XEv&#10;BITVai1kAyMRhiZNOTetlOpKHj5VXTNPMghys6yj/LLwsN3StT0BwEcRRwgURUZiU66XM/VqhQea&#10;RmIivsTrJz2cICXaOE20bQ9KM0xzHEho+v7Kbr/l2pxYrWsIjqFr2NUrgg9Ybe7TvlvoqUIhezvp&#10;7QxCiwOiW2WJNq4RgsYETZlXTKPDO+HZ6lj2TvPAbrembS98+PCBeZrYbDeg43R1Cfzw+Y31ass0&#10;ezb1hmX24t1cHEbJrrFIJe5gGEeeHh4Y+p5vv3piGlsON7C0FyhWP3RiTRsHlIrie78Q4g4vBCnl&#10;xX8q+1i3OJmoFoWUp0qjFVxOZ5RSXM4nfFhYCOLkMBqMxpoEjYQKSzSCrI7kkOh7SXzLAs3SjPP1&#10;ytPDI3/4/gfcstzfi48fnnh9P7DbPtB1HWWZ8/z8mTQTlKbSmrwoxdYXDQDTPJOXFWksF0U+mHO5&#10;NFgjIcTaJBR5ST/2rNc1b4c3srJAG8V6u6VrG6Zx5OlhTzf0/PKbr2n6gc1qy/efXsiLiuPpglYi&#10;5JB9t0HrhHFcmMZ4WL3spk2S4EKIeJdIDkxT0Jpplqpi7EaKrMRNjuu15UvhSn7yw7m4heP5fPcU&#10;WmPI8pygoOsG0rTker5SFhVuXrBJzhKdKKuqkrLVWq5XKSObtpOmPpX4PJHn3WRuotWVHadidhNp&#10;ZomEXIryJq6X0s8vgbKoGIZBpsgEqly8kVJuzsyLY1XX8eAE2v7HoccSB0iv72+kWUrb9VRVzuwm&#10;sjyPfdpFbFnWoINEIJZVxS063i3LfSq7zKIXFuCX7ObKsmQcJ2wqeZUmSuK0NtECBTr2sEVeSN+k&#10;tezyokvEh8B+t+OuNLI/oj4l/kFFPIxh7AfW6zXXOGQJPsifycghXNcrhnEiSxIuzZXteoObHW5Z&#10;qIqCy+lIVa2YRplGZ3nB2/uR1WbH2/s7VV1xbS+s1ytO5xMhLISw4Jzjw+MjbnFxfzmyqVcczmey&#10;LJcIhUneh3kYWK3XtG0nf45rgzFa8DNwJ0JYLanhRkmP3nadtEhKQZBAZuK8IsQyP0kSbkT8ZfG0&#10;rVAZv8TrJz+cbll4Px5JrPQPwyA4Q2sMXduyWtciaE+llEVFMYKCyS+0Y4/Sitm7OGhwuDitu3kW&#10;byDlPM8ZxwFrDHmeAcIuPZ4kVKeqSpyTw/Dw8MA49jg3MznHarVGWwnWSTJxLGSZBMumSYabhR80&#10;Dj2b9fo+eU4S6ZcSYzmdT9hEjNBWS9z5y9sbWXRAVHWNNobd/oFpkLAepSVARympMlTsHdMsRZuE&#10;aRzv7cHiRQqXJOLn7Ls+ulH8XcqntY6+Vhmn9cOAm+YoUBAe8K0/9UFu0MTI7Z1mGcPQ8eHxgffT&#10;gTzL7lkskqQd+PD0SNs2fPz4ka7thFB4eCPPc2wiVrkyTnaVUlSFGNc3qxVd11MV4hZJjOH9eMBN&#10;E7MTtc5uv7/HJ/R9R7Va8fr6SiDcPazTOOKDpywKLu2VNInBt0V5D3CaZye6a2RNtlqvsXGHnmW5&#10;+D6j1jgrxHydFQXGGFQsqT88fcDjufT9n9/DOc+zTOSUwqQpL2+vlGWF0UZwjtrgXKDMc5KbHG2e&#10;8YvDuVlMwFrH8FrZz2mtSfNcPsRpepe5zdMMXpwdw9Djl5mwzFirUTpEpY7FJnERr6TvUUrcDEpr&#10;zmdRliTGooym6wcedltmJ5H0QzQGa604RQ7q2/uRLM3I0hRj4mTWRm2wljXKOEkPNQwDIQSck7XP&#10;ba2htDhwQgj3p7b0Zw0QD66SYcsYB2P3ZDRjKSuRxt2GPVmSYpM0fisSQmPsj4OgIDfisixoI7rm&#10;vu9J0wyP3CqbzU54vTbhfLmilL5H8z3sdlyvF1a1pE5Pk2TGzNN4t84t3rPe7ug6maC2bUNdlUxD&#10;L2uU6wVrNFlqowhFWpS6qiIvuOB4PmOShFtUx+l8RivN024n8LU8o+s61usN5+tVLGDzLWJDHiy3&#10;9/VwOor5umnuqqEqzcRXa0z8jGnmZZGeVxtOpxNfSl/7kx/OtmmYnZMvXiKlqLjVR7wP4vVbFuYl&#10;oLRAtnRiUEb+DlpWIWMku98kaomV/M4bvsRoTVmVOOfIM2GZ2sSSl/JjQLw5JkB6ryTLZcSepJyu&#10;V6zWPL+LRnMcB1axR1yv6rvbIQTP++mE0pphGIXucD7zuH/AuZkyF6fNNAjG8Xw6stlsZWdX1fHP&#10;KrecUrJzvYG4bhLFAPcyGojSP8e6XokXVYlT5ZbDucQhiApiotZahku3gZNzEVztBB1qjSBcCDF3&#10;RWvGvo9twcKHxyfmaebpYc8wDOxW6ztP9unx8T5td7PsHbuupUhTyrJkdk4M896jAxR5xulypqrF&#10;ONB0Ld47tpsVp/NRJqeR93s5Sdm+26wZhoFvP36I+TMbPn16JrEJTddgk1TK46tQ98ZR2pLz5SzR&#10;9H1PvVrx8voaNbkLRVFGd9Gay+UqutvFkZUVL6+v1FVN1/eSAauUJGIYzfF65QYi/7lfP/nhvFyv&#10;caE/S6kG97L2xqMNQXaZXT+gkwTvZDCyxGlemkRchlL0XS/9jBGA8G0KaRPBKi4hkFciw8qjLhWl&#10;7otrCPJB9jchQ0dZVgQfQAsRoSxKyQnJc9pWXAshBIZpEHXOLGCptuvIklScGesVi3NcrxeU1jzH&#10;TJhr07CuRbFSr2R3hxJAdGIFxxKC7DXlFv/RQByCiNytFR1uksS4+HjbGaNBizrqRhkIUfEkU2tZ&#10;4fjgqeuViN+NwVjpyVDqnrw2zpOU46lI7RQSZPv69sZXHz/y6fMnlNacIqnu9999j0IAbYuTNVCS&#10;pngU8+LQRtH1UiLPk6wzbu4cpQwfP3zgdLmwWW9ph4G6qHh+PxAIbHcCji6qGptIQNH74URZ1rTd&#10;yI3qt3gBc8+Lo17VnM9H6og4qVcrrl1DkiXx/TI0bUtRimyzrGpJjitFLZTlBafrhbpYEbxooK0R&#10;F8vi/pzenM215U9+/RfEMRF7RJtF1qmXQYDwekRFYo3FTYJ/DEEYO9baqP+smeZZJqRZJrEDxuAD&#10;hMWRprcpqMjifAjCVk2zuxAgxMV9N05U1Sq6SITulmUpfdex3++Z5omqlGGRfIFFPkeQdGd84Hw5&#10;Ya0RwfhWslEu1ytpkpAmCQq5lcRlE8gScVZ0XYc2hmGeEdTIIv7P4ONtKQ8QKT1lyW+SlNnJw8rF&#10;93FaJPIQ5CDe+k7h/sqwLCD8oxCiFtdLeT+PU/zPKLS1eOcZx5FNveZ8OuOc4+OjiND/0m9+w7Vp&#10;WK1rPr88U9cruralXG0QxpFYrZJEwm2V0aRZEgd2lqGTIFu/zBLTaCxlvWbsR7K8ZBhmqrrmux9+&#10;wFhLlku+ppuFMLHf7TlcRFp5vkgiuPOBcezJkgQ3zXx8+sAwT5SVVD3rzYqmvZKmCb//4QeKmIad&#10;pimjk8/b5GZWmzXDKFQJvywyiAMOhwOJ1XRty3QXkPy8r5/8cA7DyPV6FfVKKqS620QtSXPSLMPY&#10;RBbUIWC0YbVeU1VStmgtmBIP6Hib3OILjNKyXphGjJW4uxsH56ZVTaNwPstSFrcgTpSS5+cX6qri&#10;dDpSliVt35PaONyxhnGU3gnif89apknCdU6nA6tVxTgNZIllHGXfpwhcmpY8E2rfqpKSy6ZpHKgg&#10;t+INOWKsLNJtgtLST2qlQGuIPSbId2//zyA3qNYG4ecBSmSOeSZIUYnjk99PVFLCTQrek5c5IXhu&#10;kkdZq4jVy3vPerXi+e2VoixI8xS8I8kS+l5Sry+XK0VR8unTJ4o8Z5pmsqjjHQaBtvVdx7pes7jb&#10;JFrkcG52ZElK8D5G/gnIehgG6qoSgLiRBHNjLdaKQWJdr3iLcOnzRSIwjqcjWst6JgTPbrdlnAby&#10;qJAqchlmSWqawOLGUQQIfdeRJqlUc+nNNhbnAUhrAJAXJTYKFb7E6yc/nAJRdtIXVFU0MJd0jQid&#10;QforhbqXalNUkFhrMcbIDdb38gb2HYubafsBYmmjrEUbTZkLlyfLi9hnyQ3TtQ1aaeq6jh9qdZ/u&#10;Xq7XKAroMciH+TEOGzarlZTci8cYi1bgvafpOkGaRCVO39/UR9C3HUmS8vr+xma9uU+WCZBmKcvi&#10;GPqBxArmEuSwiaZWFDQmluLe3xCWsiZKErkB59kxDB2JNVKKGkvXdQzTxLK4WC7Lf3dV17HvlN/L&#10;e1hCuFMolii2wC+M48R6teF4OmC0Ai8mdZHgzRKP0DRUq1puwACfn19kyjuNMrQicDoeyfMcQbcF&#10;bkM8vzjaePCIVdFmI2qr3WbNHMUT0zzJoZhkxfTV05OgSrNMksXSVNoQJaQMbcQ84eaFzVqEIbvN&#10;VkBvUdh/W5HMs3CN6tUa52Y29YppEojYPM/MbiaNU/8sy5gmkR1+iddPfjjzPMda6ZtmN0uJECIA&#10;2mjO53P8vgxrghcRtrFWovbicEMbTZHJU08GMwvD0IugexHlR57LLemXJfZx8iH0yxLXMIJwLMqS&#10;6+WMtQn9NMYPxCySwK5DW8MtYxNCdM+Yu3i6bRuyLGOeJ4xRKCXBO9paTucj61XN2+HAw6MEHg19&#10;L2XoKCujcRRdqTHysLntHpclBul4f++Rb15QrUSvauMgxztxkkyxEtFaOLfzItWBc2KNkwEYjIMQ&#10;AvIsAy+aVOLB8fEB1zYXHh53UYZY8fvvvqeua9wklrT9bsu1uZLahH7o+fj1N1wuZ7brFW6a0UrF&#10;G2kkryqcc4zDSBHRLsbKDjZPMyG5K8VuLT7SPI94maLk2rSCS3l/R2tDUeb0gxgehmlk//DA6SJE&#10;xCVWZJLRKTmjwyxla991bDbrKDhI4yS4jO2N0OOTRH6eMiYOHS1Wi/BClGIiXvgSr5/8cBZ5QRsl&#10;UFKGmGiKHcmygmsjwucQxH3uFsePHFtRzby+PFNXcVJppJQRdY24Mm5MV0BuOu+lV1MKtLqrVjQy&#10;qk8TGw3Jsnety+rHtcAwYK2IxR92O5TSNE1DnmbxsJecLicedmvAkyQGpYXLm6UJb6cjqU1o2kYG&#10;OVrTDSNJKunNVb2iuV6wNpHbxAvyMwQpeQFuuaRai3/TakOZF2xXNQ+7HZvNmjLLeD8cY9hvJiuJ&#10;JCHMM1VZ3VVTl8uFPMvR8fZKU4kDnGfhzMqNJsblxQktYhh6qrrih9fPVFXBb//wO+a5vzNmb2V/&#10;nkuZud3uGUYRxGdZfseCODdzOl/I0pTz5UoSxQF1WXG4XNFKkURBe13XLMvCer3m5fWVqiw5ni84&#10;NzMM413wMU8TRV7w/vZOWdWM00ReFLweDngnv49zM03fSbm73QkcLP5am0iW6cNuR99F55ObsUbH&#10;NZe0TzeMiYcvtuf8ETH+E73SPEUbIz1k2+LcxBIWtLEkemSeR1SQvBBrhKwX0PeDZLQiTTQuzAyz&#10;uB+a5hLNz7K8dtNEVsj3b9az2ypCSpOBoqg4N1fpf4qS58+f+PWvfsU8DrGfnES5syx3TpBbZHhy&#10;uTYURSnqoLKWvisvMTbFB4WbF66NpGL98PxZJG+LJ81SFCEOm+SmvTFgy6rm8vqM9ws+LNhEQlxB&#10;Vj5VUfPw9Tf85T/9D/g7f/Zf8ps/+Q2//OWvon5W0bYdsxO3xw3P6f3COAzc0q+n2HP9d//N30Zp&#10;xX/+n/2n1FXOX/vLf4Hf/u53/OP3TzJJn6VlmGfRuXbXhsftI7//7jseHx44Hi9kSXU/uII+8Tzs&#10;9zTXK2mSsSxwPTckaU7XdBibkiQG5waqsmTuOzJrCcFR1SXn8wGdSG/svQzCtFKsV2teXgTDeTwe&#10;MVa4vigYJtFQb9drvv/he2z8tXVck4hEOSV4jVUW7wJP+0duhorgPfvtFq0Uj7sNsPD2/kpiLXlq&#10;mSfZQbME3OwoyxVjL9uBL/H6yQ/nZr1CaSF8G6N/ZJwGj7ZCYIdAmhg8AR1k+JGmsrhHidthHkZy&#10;ndANPe6+SohCcaPvKVqzm/FIX6aMuS/4vffMsS8qiuLeh2grSMmmubJZ1ygU78d3CEFMzFocC2We&#10;0/Yd63rFZxQ+KBa3ME2Osqx4eXlhtdlgXl/IY29ZlzUhwOVyJs8yrjFS4P14YGfk/9uYBK1kaioT&#10;anjY7flv/+zP+If/4B/wy1//ijQVVIv0n+E+ZSX+fClP478P/65//vHnEQKzW/gn//if8D/8o38E&#10;xuCG+V4OG5uw32z5p//sn/Grb77lU/uZgEyC53GUVUsIIiifJvKykNTufiCvSp6nidSKnvZ6PpPn&#10;uTh1sowQPHVV8X54l8oi+NhfSgbrh4c9/+p3/4qH/Z7vf/iBqqo4XQTelaYpKMVmVbO4mf3DI8vi&#10;yIuStm0wUSSilCIxwjRO80LscFnGGOMz5mmKBgpFUZTcGFVztI1VdRVjD62U263QDX/u109e1pZl&#10;eYcMD31/n7iGIC4SpaShJ4B3cpC00ize4b0Q425ui2GeonA70DRXkQa+v2Oje94YwZBI7qQcuvV6&#10;zTi0lFVNlop0S8BcUraMXS8iiXkmy0Rd4hdPmuUYOQWcLqLvXJaF/W5HgMgxEucHSgmuJPY1IJDs&#10;w/FAXsg0MklSur5lu5XoPMneFOq5vAc/wrP/4X//9/lH/9P/yJ/+xT+NUC/pawncD+btPfz/H8zb&#10;nvR2MIk/Q6n4fQVKa5LE8nf+6/+Kv/d3/y4B6a8Intf3dxbnWG02eCd5qKObWVcr5lnsWGkUijdN&#10;g04SyqIkLyu6vr2XlWmW3vv8oihFYZUkUZ9bM4wjaZLwfj6jgCbGKzzudoIgzeXrXJUlbdNyE+Yr&#10;iH7MERUCTddRVxXDOGHTlPfjgbIsOV6umCQhtYZxGGR6rW7Tbx33655VWTDPM6vVGkJMuvZCmmi7&#10;jim2WF/i9dMfzrriN7/4BdpI0tXtQyNDGxFiQwCt5QZUP5ak8qQEIaEvZGmMW482LO9FY9l3DTeU&#10;vgTNCibkVu5Nk4gGrlcJtHnaPzCP8pRUcegyxSeutobXl1eKPOd8vbJZrTmeTqxWFafziSyV0KHr&#10;5YxSAtrSSuH8wtcfnu46Wa0k8Gi12tA0Isy+XC7cOEA+lnEoRZJIWJMPnl988w1//+//vXuFEdvQ&#10;+z/fPmBKqX/t79uP/fHPu/8df/B2cG8/1xjDn/2tvyWRClZSnqdxlPd78UyzpIexeHb7Hd99/wM2&#10;SUltQp5loqqKKwprhFIByNQZpF0YR6qqiv5OAXx5BIK2Xq3pI3Dr9V2qFZMksU2RgKk0SWmjqkwE&#10;GzL00lqqsLZt2e92tM2VuqrJ0pQ8y7lcLiLx1FF4En/vcZrkc5MXKC1i+SRJmacRZcRUn6SSdm2t&#10;0DFO5y+TmfKTH87EWv7m3/gbGKUYhp40SVjC7cMj5auE64gYQD40FqM1iZXdHEFkZtbILo546y6L&#10;Z7fZ0Pe9sFD7nq5tGcaRcZK4dUAYN6lEDlgj6xmlZW/4xzGB3dBTrza8nY5sNhve3g/s9w+0zZU/&#10;/c2fME8zm82GsR9o+p7MSiL0fren7zoe9nsUimEUgcXpfKbIMyQ5Wb5FiVrJGo2P78MdP6I0/9Ff&#10;+SvsdrsfD9pP/PqT3/yaIs/R2sjay4l65ng64r1EV3gC3379DefrGZumLG4mzwuapiWJsOyyrBin&#10;Md70ogyz1jDNEvs3jkMEbbl7XkmWZZyvkscpTiHHMM0y4Y7M2NVqxfV6JUDcV2qGcWIcBj48POLm&#10;WdYwiyOxUXyhNPMs9jEVwE3yZwDJh1n8go8P8Lf3d5lbLA5rRUpaFgLerusapRT9F4pl+EkP5+2m&#10;/Ot/46/zl//0T+Rpqg0q/Oj6l2GA8Gx8XHXI3hMWL4Ojm7jdx1+HUvfblPjhztIo33Mzjw97+r6V&#10;X2st4yCHtf+jJXOSpFzahhsl/lbGJMZwPJ5IEpHe7Tcbhr4DJYOaJM3Ii5zD4cjj4xPH05Eiz5ln&#10;KcPv4TjacL1e2G63zFOMnOt7boiRvpfhg0KhtQIEcPaX/uJfjGuOn+dVlCWZlffYGBEQFFnG+XJl&#10;HHqyTG7Trx4eOBxlsHVpGtG09j2r1Vp2ucYQFqkIQgiURREfoIHFSQhSaiWT5nYYingI0jThEOPu&#10;Q3yAZTFhbL2qcYvAsJMkIaCwiDBkXVf4ECR/puvZ7/Y0bUuWJgIWKySLM8nyuzRymib+v/beM0iz&#10;67zz+51w0xs6pwnIaQAMcgZJACQAMWAJkkuQIiFRpGRKK5VkS/baa1laB9X6g6Uqy7vWlmu9LpdX&#10;u6uiVzTNtbZkiRJJiRQzhUDkDEye6Z7O7/vedII/nNvNAUViXCQG093z/lismcLM9H379n3uec5z&#10;nuf/x4VpnaDBFLKXPC9xpkaL0GDvCWr9pq7Dcd9Z4IwG58Yjtm/fZXz8wx/kor17UIIwvUGwhBdS&#10;IqXG2hqPAWmJtEQ1bXFSCLyDJG6hhMLW4fA71TFSuLCfEDKY3XbaqCj4UnofHveNjqIsywgmOqGN&#10;L4rDFEQotniUjlhbW6PVblNUBWkc0+uvMzk5sSkFKVVQJfdCsLy0xNTUJP1+n5npaRCEzqHREZwz&#10;tLKEqi7pdrpY5xtHsRhrGi0bUzVHQoBXOBcehv1XXxVu2ve3jGcU3RzFOPzm6plmGYsriyitgoKB&#10;cIxNjJAXOSPdLrWpg+CXKdFKMOivEykBhJ9drMLxhPChwNRutyirAq8ltQldYNYEX5SyKsnSBGML&#10;0pamMn1UBFJa8IYsDim/8J4NK4rl9XWqsmCsaVwIekxBg6pqpFU3nMpOLCzgZchSkqyF9b4J/gzn&#10;JY7w+6KsESqicjlJGtQBfZOx2bfoZ/GDnNHghLA6Sim5++67+Sf/+Le55447GOt0mz8NE+keHx5S&#10;IVDNaqqU2lw9g+pbc04qBEmasrq2gveOrBUsEKwN4skbwl21CdYKeVGEJnA81jlGR8co66ppXA9F&#10;nA0l8UF/wOjIKM4HZ7K8yENzOZ5Dh48Q6Yh+v0crzejnfWYnJymrirGRETzQG+S0kzQcvbRCs7sU&#10;ApyjKApq0/TFNkcAzoeeWN+8xTqtFlddeWVz4/7OrTwzCEG32w1asc1oWZqmLC4uoJM4jLppjVRh&#10;UCGIm/VRSrG2tkanO0qR52wYEbvm+xNCkKQtnAldP84GO4VNpcOyJEuSYJ3YpKqRjqnK0EEVjt0s&#10;cRpaPuM4pjcYEDdbHamC7413IZuqigLrHEvLS2RZFkyqdMR6rx+yNSFCzcKG47egmBCmcJRSzTPR&#10;alZ7S1UGRXwp1Vlr3zvjRykbSCm4/obruPqaq1haWubrf/MNvvmd77Ky3uPwwVfJWi2CGjogmreW&#10;kJuBWuU5UtKsOAoHaB3MgKRUxBsteDrsXxGhArm6toaQYtOASEpJXQVhqNXVFdIk/X5zQK/H6NgY&#10;3oXZUOc9U5OTSBm0YVutFsdPLtJutThyZGmzzUvKUCV+5dVXGBsbZ/7kAqONQFar3cL5DbtCF/aX&#10;HoQPVUMvBJKQ/t92403M7dr1RrfxTUcIEZrHvSOLEvr9ARMTkywuLQZlQBvUKxZOLqKiiOmpKebn&#10;j3PhBRfwwovPceGFF3Ho8CHmds1x7NjRUHHWEWVRBvkT71hdWwv7x3bQzj3c/D2pgqibF6Ew005T&#10;ji/Mk2UtIh03mUUo0sxOz1DXNVNT0/T7A5RSpFkLT1gxpZRMjI1x4sQxJhqH7bHuaOgOSsNLo91q&#10;s7KyCiIowisd2h4jHSGa/xkbZFM9QacqZERnx37+jK+cr0OA1orZ2Rk+9OEP8Hu/+9/zB7//u/zT&#10;3/0fuOe2W5gYG8H6UJTIizLcJO9JsxZVVTRzkDWtLAlvtaZ1LmtloRWv30OroECAC6tfpDVRnBBJ&#10;CT6ITW0E/GAwoN0OXUFZmrI+6LFn1xzFoE+apdg6OIUpJVlfX6fd6bK0uBC0bn1oQdRKb+6fi7IM&#10;Y2GmZm5mBgGhuygL5foNoa80zZr2RYWKQlFppNPh05/6JBsN6W8VUoZplm6ng6krNnV+ez26nS5r&#10;/T5pnGBNjVaKsZFueJk1DeSdVtANkjIoFayvr6OjmLW1VTfT4X4AACAASURBVGoTJExHm0H2jTG2&#10;paWVMC4Yp5tHLEWeMzc7R78/wDhHGidIrRkM+pi6ZveuPVRVycz0NPOLJ8PkirVorcLPybkmfQ4S&#10;m1UZPFAGgwHOBXNmpUO1Vspwdp2mWWjt1LpRcAjC2lmaUVdhYHujlnE2eGuDE9jI1zbK/GmW8sAD&#10;7+HTn/55/uUf/FM++v4HufaKy5D4MIUhRChzS4mxFUKwWQzaCBoQmzc8nHWGucSiyAnD16GIsSHL&#10;4WywEqyqirQd5Bg3PFHSJIyXhXQ7jA7FSUpRVSghqIyl0+mAbM7PlKLf74XZ0H6fqYkJqqpCK9kY&#10;/fRpZaGfs90JTQlxFHRVgfDW9nDr9ddz/Y3Xb96btxIdRaysrJBmGYKgHBAnKVEcs7a6SpIkvHbo&#10;MHVZIHUYbq+bsb40TYI/aX+dOElYPHkyVFSLAi8EcZKytt4PVXEf7AJra9BxzGgnOK61sgwpFO2s&#10;w+panzRuBNHaXaQIL6vp8TGKvGB2coKl5SXiOGLQ7yOlYn7hJCqOOX/3bsoiBxnkX1pZBgK63RHK&#10;OjTZ93o9kjhUZYPWrw1TSYN+aCW0lna7FZ4jF855d2zj+w/yox48pSQXXXwRv/mb/zn/5Hf+a/63&#10;P/hnPHD/veyZmSZJYqQA64K1gN04XlGaJAotcmmyoZYQo5pCSxTFm/2TgzzHNRXfXm8dKUMrWpak&#10;lFVFuzPCxgzoRrrpXZhAkTLMhwZjnAFpmiAFDPIBUaQpyoosjpt+4aAh1OmOYK0JD3ecMCiC/0e/&#10;t45SYQgAH5oPJsbG+OTPPhzmId9ihAjqfEpKtAqTMmMjYzjvmJqcxNiwT19eW8N6T9KsaGv9PtZa&#10;irIKLZnGMjY2jvOedqvDIA/theGss9gcmO52u6ytrBD8Qpvm/LqiKivO37M7nDPqmNXVdUbaHfIi&#10;vJgnpyYpqpLxpgmk3WpzcnmJOIqZX15CEAyWQ3NGOD/vjHRZW1/bND5uZS3W11aasbKSKNJUVcHU&#10;9DR1njM1PYW1tnlmglKkkuItzWRO5S0Pzjdi45C81cp4x11v45Of+Bif/aN/zT/81V/ifffdy2hn&#10;lHbaxtWOTncU4QTtbhuhgpgytSFTGlEarK2IdJDS0FKRqBiFJE40tSkboehgxNpbX6fbbeNdELyW&#10;SrFhQ9jv9Rnpdhu1OsjzweYY1vLKKlmSstZbJ02Dq5aSCu9CyiplqCK32sGDst1uUdZVc+3Q0ZQm&#10;CR/9wPu57fZbTnd7zhgbUidrvWDnt9xbp6hq5nbtYXl9jUsuuYTl3jpxkoUOIR0FVfQkY3llpanQ&#10;yjCsXgzIOh3K2qJVzNjENCurPcbGp1hd75OkLdaawelBHirgEFojWu0OZV0xOTHJIM+Znpnl+PHj&#10;CATjkxOUZRla9OqK1sgILx06RNxO6eU5Kk0YFAMqU9DpZOR5j/P37gqD1Umbqgzq+/28T6eTYk1B&#10;HEmqMkcJR3/Qo9MKbmhKKbyrsU0hyNgdXhD6/43Y+FEBQjE2PsZ73vtefurd76Hf63Po0GG++tWv&#10;0RsMeOXFF0giTV2HljyylEII+lKAbuNUxPpgBWcMeVUgo6C6nuc5U63QnYL3DIpBMNkx1aYEhjE1&#10;1tQsLC7SylosLi2GB6OZK7XGsrq2SqfTZnHxJONj4xw/cXxzymYw6KNUGK2anJxkdWUZnaWhKt2c&#10;tY52O/zcT3+Un/u5hzdnOt9qhAgaTXVV0Wq1GO12WV9bI04S4jjCGcPI6Biry8vsmZ3lhZdfZWx8&#10;guXFRUZHRsFDu9NlZXWVPedfwMsvvxRWqn6wuJiemubEwglmp2dYXV1lemqKI8cOs3fXHl5+7TWk&#10;lCEbaQcD4HIwoNNp8+qB17j2yiv55sEDtNptDh88TBzHobhkDBfu2c1Tzz5Hp9NhZTWoK86fPIlv&#10;im5CCJSO6PfW2bN/lu+dPI6OwvFcd3SMk4tL7JrdRX9QMDk2SVkbpiemefGlFymLnFtvuIk7b72J&#10;D77np9i//8rT3MUzw9YLzh9gIw2WUtAd6XDV1fu46up9eO/41V/9B8wfP8GXvvRlHnvqKb7+ne8y&#10;KHJGR9totSHRAWnSJc8HCBmkOgdFHkxtqjC9771HqeAjsrC4FI5XjCVttVlbX+Piiy7i4OFDCBEa&#10;EbRUjf5qj7mZWRYWT3LpxRfjnAule6VYXA5Kb3Vd4fEYZ4miCOfDm3mk3ea/+o1f54EHH2Cj5+Ct&#10;3mtuEEeh28o5R7vT5cTxE6RRzNLiEt1Ol8X5YDk/OTnFsSOHidOUE8eOMjMzy/JymF8tq5I0DqN2&#10;EJo88nzArl1zPP/8s1x6yWUcPnKY3bt3k/f7zMzM8OqB10LGYR1TU1McO3ECB8xMT/Ps88+j44i8&#10;LBgfGw+FtSi4BAgPU+MTrK2tsntmloWFBUbbHVbX14mTlLKqSbIWzoWus8nxUQZ5n7hJY8fHRjh4&#10;8CB1HfqwszRhbmqK22+6gXe+7Rbe+a57GB0dIdlooTxLbPng/FGI5qZecOH5/Pwv/BwfXFrmP/m1&#10;X+PR73yTeH0SUayi7TgSi5AarwToIDVS18Fpytkai8M5QxxrpBJURZ+sFbO6tkynHWQfW60g5xjO&#10;xDQnFhdCT2kV9o2hEBUGyo/PzxPHQTIljjS1LWm1EpQS6Cb9u/Pm67n/Xfdy//33bgbm2WRDcaIs&#10;C3bN7mJ+fp7JqRmOHD1Gu9UOspjAzOQEzz7/LHvb7WaOssXRo4e46MILeOG550iTFN2cQ3rv2PC8&#10;cS44jNXGMOiHsb09c3M8/ewztLIsDA3omMXFJZRSjHa7GGMY7XSxtaHbajN/MqzUK6traKnodkfI&#10;+33SNKMY9JmbmuHEwgKtxiKj2+3Q7/XDNyg9od/aooTn4r27efqpp7j6sou5/br9/PTHHqLd+o+Z&#10;mZ1Eq6g5dz/7P5htG5ynIpB0R0Z41203c8sFu1g+ucD88cOocp1MGGTUxjoLTQDVZclot4NHIHxw&#10;l86yFBVpev1eaDMrcpIkZe3k/KYVhFKh4HD48BFaWcb8yQWMC0PiI92Qlm2U340JnpiDIlSApRRc&#10;c8VlXPXgAzz00EOMjY0i5dnf8oeKeYZzBmuCp4kxhtGRkaZjqsVrBw9gjWFqYhJb180MbclIp83T&#10;S0tcf+01eASLS0tN1XpAtzuCc45udxRrDSeOH6eqwr9NsxatdpuqKtmzew+1NYx0RljrB1X/dquN&#10;lKEt0znH+XvP48WXXyZNgu2j9y4U/6KIKFJ4IZicGOfA0UON2bJjtBNGFUc6bc7fvZsb91/NbTdc&#10;y+7JcT7y9z/EQx94kMsuu4wsC83xm1sKEc6gtwLbNjg9G4cybJ5rjmjP1GSbfVNtbrphPyeWV/j6&#10;E0/z/KsHidpjxHUBeJyEwnmIY9Zri0g7LKz2EHFEaULldnV5lUgFT5WgYhcm4qMkpq4LkixGa4Ex&#10;Jc6FhvgsSyjrgihWOFvTaSfkecJVl17MPbffykceeiic+QlByJFP+SbOIt1OG6nCUymEZNBfY25u&#10;jiPfe4zR0VEW+ku0uiOUVbVZlJFKB3E2pVAqzG7WtaGdtVhZXqTT6bK8skRdhe6e7kgX4S1pHFzE&#10;BZ66rmm1Mo6fOMEF553P4ksLJElMWYSKuK0LpBKMdlsMij4jI7P08j6dTpcsikjihKmxMabHxrnx&#10;mquZGMuYnZri0ksuZaTb4YILL+TXfvEX2DU3yy/+/M8Gc2OlwAf5UEToZ94YtdsYwdsiP5btG5yn&#10;3ryNFCSNJXJQMNJqEaWG8emYPXddw9INl7I6sCwurXFivSQbLJINFtmVKeL8JG1vsL1VtK0w1QBc&#10;6IedmRzfbGxvtdqkkSaNI9JEs2tujirvse+Si9DCMTs5yo1XX8nePbvZe955nLdnL3t372Z6Zobp&#10;mZlGFeENvomzyNvuuJ0//D8/w3qvT1U64jjFVAOK3iqd7BLy3jJ7du/hiaefZsMQKRjQDvAu6D+l&#10;WYvFxQXanQ4ry0vs2r2XlZVFNlozqyq0B5rmHLE/GCAE7L/8Mg4dOcTUaJeXhGPP7AwCx9WXXMSe&#10;XbPccdMNvO2OW2hlMddesz9kKSNdrrj8cu5959u55NKLEUB3pBtenlFQcnxDTklZN4I0/LLx6w/5&#10;N2eBbRucP4gQEMURUSsjSjNaXU1UK2JT00kEZW2Izp+gzB3F9Rex1h9w63nvpDcYsG8kZrm/zBVT&#10;41x25X4e+MCHmZicod3JKPKCsfERfu0Xf54szZDNkcGG+nucpCgZxtx+9Vd+OXwWxPf3LVvlNfwG&#10;3HTTTXz0wffzv/+bf8va2hKdsQlWBgVVZahdaN/bMzvN955/GXRMZcNR1uLqGt3x0OrXabc5ubjA&#10;BRdexPFjR5mbnebQoQPh/FEFK8EsSdi7a5YsElxx8fm8//77uO+dd3Ht1fu49bZb+QflzzEyOka7&#10;00ZJQZKFUTYp4O9/6EGQG3X8oMF7WXNvPYTVcKtE1ZvEjglOCNKacRKTthJs1CHKQNY1aZjeAxxl&#10;L6co+sRRSlUKyrYiEZ4Yy2h7jp/+2Me46c53nPL2bMSYN3743oGQp/x3muOf16dHm2mS2DwY2rII&#10;IXjPfffx53/x5xw78CoTuy5lZaWPUwlxOoIVESPTe+k/8hjjoyPk/TWSRFMPerSymLxRUrfzDiUV&#10;VRXMqtppwiXn7WW60+a97303D3/og9xyy40kaUK7HQJwQx51M7D8RmK58dlo7uPr7zH++xNHG/9+&#10;8892CDsmOMNxhWs8LhQyTtE6RscghcMLizMlSmrirIXOB9iqptfvY0pLb1ChSNlz/oU/kNaI7+9P&#10;vAchm2Db+O+n/M2/kx5tjwdFCGi3M951y3W81o1Yr+H5YwfpaEM5WAUspq4QrmJqYoTllWVmZ3dz&#10;4sQxUh0sFqWCdhpx8/X7uW7fpTzw3vcy+eu/xsUXX0SahH3mD/LDgsmLzTsbXnz+9ffxdfd24/c/&#10;8Gc7hR0TnBubfKkkXgoiXxOjEUKDkHhhMSrCSomSFamWlPWACINSOXGcko3MMD459SNT0Z32wz+V&#10;RCvayvK+u+8gbXd55KnnOLF4kuMrC8xkHrc2jynW6bZTDrw8z67ZGdZXlrjwwgvYf+V1fOjBv8e+&#10;Ky5nYnICJUN31OlShh92P3/gvXhOs2OC0ztHJESQRHQghEIIBYRGd+dV8EWxddAMqgvyqqSyBoFF&#10;pjEzF11MnCbn4EMh8KZmJhVMZBFpJvngXTeA1Oi4hYzbrA8qPnHPLXidsPyO20koqO++gZnLr+O2&#10;+94X9J6GvKnsqOAMOrZBvc95mrNJFaQvaORQvKO2hqqqKcuK2hqMB+cFey+4qBGEOveQUtDOUrIs&#10;IUk7weFLa5K0RRy1mBoVRHvHKA0M8hFcvkivsuy5at9m6+GpK+E2qINteXZMcDrvqOuK0tcIBDJu&#10;oVKFczVgEXiEDFKUZVU0+rbB0AchscIxM7frnH2grAl270oqut1x4qSFbJo2Eh30gagdygtaWlMI&#10;hfOWpNU9fXo65MdixywT3rlN6USlgxWDc03VVHisN0i5ISDmUFIE5QXhqb2j9jAxPc0phcJzig0l&#10;eQ9Y6xBCo6IoGBg7B7XBlhJpNBiFMwpPhzjtnO5LD/kx2THB6ZwD51G6KUb4cNYYjlA8ZZVT2yqI&#10;VVtLbSqMDRKWlXGUtSFrd9k8NzvHMKZxGwNMVSFcjVTgpaO2Lsh4IjHm+2p6VkpUfHabw3cyOyat&#10;tTb0hCoRAz7sL50FPM41QelDUNa1oa493kscnl6ZU9Zus7PkXEvJPJ4yz/EOqtqQOIMUFiUsXiic&#10;cASJF0dlCqpqndrlkHYQP+SIZMibw45ZOeuqJlIyDEzbGu9LlPJhkh1QzcG1k2C9QAiNQ9OrcgpT&#10;B63YszBPuSVwnnLQC9mH0Ail8VIikcG7xnuss5SmCgqCpqasarxKkPI0rXJDfmx2RnB6qKuCRDqE&#10;rDG+3kxNrXPNgbWkMg7rHFIKhHQYW1HVhtpYyqpqJBA3PEjOHTwiCGEZgyCoHlrrgkCXDZYWQT3f&#10;IyRIQXOvJD+kFjTkTWJnBKeAxaOHEK4gTiQykgRtMN8UgDzeCbyHYB0PG6lvWZaUtaWXl6yuruB/&#10;oCPlXMA7y9rqKh6HFBBrTRTpoPcqJc4H6wKPA+GD8r736DhhGJ1njh0RnKaqeenpx8ikwdYlddOf&#10;ubn+eYEQCiVCscg7g3UV3tdYY+jnBYtrfV568UU2eznPIcqi5OTJebQUeN+IQiv9/cATomno8IDD&#10;WUddG3SUnHP787eSbR+c3nu+9pUvs7JwjEh5vANHhHMVzgb/EhDhORONi5mviSKIkyAaXJYVL7z0&#10;PF/44l9ianvOrZyPPvJdTF2hlQr/lwItBUoGZXqJQEhwTaVbiFCAG3Jm2d7B6WF1dZ0v/Nn/w0jm&#10;QEuMDLL7sWrhpSTONEILvAFRSYTXxFoSJRKpFIKMl+dz6t4qWd3j2aefPHXN3fEYY3j0m39N6ktU&#10;FOMjiYpChmGNxdUVQnqcdAjhcN5SebDIIO855IyxvYNTeA699lrYR4ogqxlJTRZrVGPn5gV4Z0BY&#10;PIYk0nRaHWIRg0zJnWb+5AKXXXQJE902f/v1r+DPlnPNWWBhYYHHnvwecZyCUKRRTBxHSCmRUjRn&#10;xmGT4L3BNAqFSmmEtefcFuCtZPsGZ/NMrK+ugDFIEaFkTBxFyLrCo5FCg3d4LJYKI0p0JIhEghJt&#10;ajLmjWBlbYk7b74B5QxPPfEYR48ee+Nr7xQ8PPr44zzz/AvkRpJmHTppm3ijw0rQ2ENYnHUYbxEy&#10;BKn0jiofNGJewwA9E2zb4Azv8mACVOYlvdJjZEwUpQghcE0RKAwICgwOtKJCUomUWnY4eHyZP/3S&#10;lxjrtNkzNY6mYrC+zlf/6ounu/y2x3tw3vL4Y3/LsRMneOSJJzEixasYKyReK4xzWB9kRiQiVG0J&#10;yuo4x/ra6qb/yZA3n23b3rHxQMzt2ct3n36WJBHMzt3EupOkeASWSG3I88cIkeE1FLXk608+zVe+&#10;9R2effEF2t0xfuodt5GIGiktnSTic3/8GT7y8SD0vHPxfPsb30D0lrn56mv5D3/5V+SDnE9/4mOM&#10;Nz6WQkpMbaAO/cjhOEpjncFHKcura8EiMNLDAD0DbNvg3GDX3j3ccPvb+eyffIannnmM991zBxft&#10;nmFqLIa2RHg4Or/AK0cP8fLLr/LXjzzOyycX6E5M8/a77uHtV+6nt3wIZUssltFui+e//SiHDhzi&#10;4ksvPt3lty3LS8t87nOfZbes+cgDD7Jr14V84ct/zpOvPM/9b7uZd991F3t2nUeEJ5YaUxdIEeOp&#10;yUvLU88/z5cff5Z7PvSztDvt011uyI/Btg9OBNx53aW01m/ni998hN/7V/+esW6X1sgoSTJCVTl6&#10;vR6LC0eo65y5qVk+9v6Pcuu1+9A4qrxH3zv6UhK5kCyvuQEvP/PEzgvOzSFLz7e//hX6C4fpnr+L&#10;EbnGR+69mot2a/7w83/BH37+z/l3f/Y15ub2Mj0+SScbQckI53ss9UuOLpxg5cQrJO3RTc3X4cr5&#10;5rPtg9PUNa4uefc97+Ad73gXz730Ko8+/gjzyyssHz+AFBGzE+PceMVt3LB/P7deeRneWfq9NVaW&#10;lhkszSO8wwEoidYxHsexg6+d8jDvEJoGi7o2fPebX2Oi3UYqhfcQq5gPvvvv8fDHf4knnnqSv/6b&#10;r/Lks89w8JVnyAc51nq0rCFOGZ+c5s577mL/dTfRamXDwDxDbPvgrMucCIN2JTPtES68/Tred+dN&#10;5NbTbY+SJEHNvKwGFP0eIl9nba1H2e9T533yQQ5K470MeyxXIwWsLi1gXTOMvWMIK9yTjz3CyvwR&#10;JrIEL0LBrJVmpGjS2vL2667j1v1X0BsMWFlZZ1DkrPZ62HyNGsVot4O0OaVoESk1XDnPENs+OPN+&#10;H2Eq4sTQkhZpcpIoQUpNSxiUzSmrAl/2MPk6vdUBK/2c9V6fpbUecWeCqugjVYx3bPpm5quLFEVO&#10;q9XaOQ+eB2MN3/qbL5NJQaIcuamQKETtEMYhbE3Vy6nqAYkUTHYSuplgtB3hq5jltR6KElv2iEdG&#10;0ToUg4YB+uaz7ZeF/lqfqqjQWiKVRMcZdS1xZYmtaqhrpDOYvMfK8iIrgz6DqoBIkXU6iFihdRys&#10;6eMMITXW12AKlhbmT3f57YUQHD9ymPkjBxnpRMSJpy4NSmqETkFKnKswzuKdQCCJhICyhrJCFBWi&#10;Kol8UHmP2x1kM885DMw3n20dnN6H9FOpiDRpE6dthEzwOsEJjXWeqpna7xU5g6LPoL9CpCzj3Qwl&#10;CpQvidMIhSDSGi8EyoPwlkOHXttxD93CieN4Z2m1UnQU4X2wMIijGKTA4KmdQ6iYKMrwXmIriy0M&#10;eRFU4GOdMKgcSWdsx92frcS2Tmu9c1TLB5lqJ+holESmjdlQhJERkdY476hqS1EYyrLCOsd4dwzQ&#10;yKRDXRp81CGrK7w0rPQNHTGJ957V9dA7upNSNuM8TsTEUYu8WsObPhKDpAZX461ESwG+xjmHEBYU&#10;OGHpC0+r00J5ReVajE3tOd3lhvwEbOuV09SG9dU1Wq0sOFcphVAK9wPBVNc1VVVR1cFHc8PSLzQp&#10;QKwE6ATjFfMnF4gTzVpRMj4xDuyslE1HEZGOKKsSKQWx0mRpipQawSnjmV7gnd+cPjHW4GuDEhJT&#10;O6RUTM/M/cjrDPnJ2dbBWeQDqAu67QQVxVgf1N6FEOhmHnFTgc87alPTyjKUVhhrkVLinEV4hxGa&#10;3AqOnjjK5OQUpYi58sp9TYfRzukdHR0bR+uIsqjxTqBU0PlVIniVKkQzIiaxPqgVhgkVhzCGoj9g&#10;qdenljFZe9h8cCbZ1sG5dOIoJl9HQTC2bVTevQsW6mH2MHh+FWWFVpo0TalqwyAfAMGgNVaS3CkO&#10;LPaYP7nA1NwMV950J6OjXWBnrZzjY+NkrTZRFFNXNaOdbnhhSdGIbzffr/cIgnqE9w4dhZV1UJS8&#10;dOw4k+dfiN7R7Y1nn+0bnN5z7PBrSGfQ0qPjGKkjHALnLcbWGOuQUlKZYGPXbrVRUuGdJc9zjLOk&#10;aYazhoMnTvLcwSMgYHpinA8+9HFg5wTmxtqfddrMze6CppF9emqKJIpQNKNhrhmmdkFvCXwYHxOS&#10;0pTktubYyipXXHPdzmrQ2IJs2+B01jB/9AA6jnFe4pxANg5gQoBwDrAYUxEpTavVIUs7JHGE85JB&#10;USCsoRUJ4lSzsr7GU889R9wd533ve3Bzv7lTCF17niSJmd01TVX1aKUZk5OT4YUFOO+xzjVjYI20&#10;qBBBWBqPs4a19XVEpBmbmDjNFYf8pGzb4CyLgtWTR7BW4JzE1raRuPFBK0gA3oC3RHFEO20T6wxF&#10;+Lt5M4sYC8iLnOMLx1ntrfOe+x7gvvvfvWNWzNchwkC61p6RTkK71aLTbuGlwPmgchBcZQAEUgp0&#10;HKN1RJQk1KYCHO12izgZikmfabZtcK6vLGKqKkzn2yBp+f2ihkTKCCEUiFDiSOIYpSRVXVOWJZFQ&#10;CCtQQrG82ufQiXkuOn8v//A/+40wr7iDEVKSxinnz+1GKomxvqlw6zD/6iVChHuoNo2CHUVRIZRm&#10;cmo66PwOOaNs2+A8dvAVYmeQTcEHACFDtwsSUHgvwTvSJCaKg/ixF5D318EHZ7HCRDz16jFeO3KM&#10;++99DzOz0ztz1dzAgzM1WkhmJieRShFpFaq2KkKppFGQCIHqgaIoGAwGGCfo9XM6nRE2HKWHnDm2&#10;5RLhrOXoqy/RzWLwFmdt2CdZkFLjrEMJjfcGR2jsLqsaYwy1qVjv9VBxxMB4irLku8+8gNMdLt+3&#10;n61vEv+T4bxjefEkc1OTxEpT1yWWCBXFxDrGo3BOAIqqqrC2ZG29R6/XA6GJ4hYIzc4b2dl6bMvX&#10;X13XrK+ukmiJwuMa0SlrLTiPNQ7nBMY68B5Tm+CipWQjKi2pnUVlCX/7/DMsra3THZ9manLydJfe&#10;9njvcbWhnbTCCw2BUmEv6pzAOo9zAu9D4HnAOUtZh9UWRGMNNeRMsy2Dc7C+hqr7xFFCiaCwoImI&#10;ZIRHYl3wm8QFa4FwVgfOefIyp/CS0mtePrbEt554mjhroyXMzEyf7tLbHmsdztRYbxjkfWRdooTC&#10;CEXpPFIIIimQwgc3trKiLCq8dbg4QaCQ1g7XzLeAbZPWnppErS0vgqtRIkMIBz48dCDwJqjBGRvM&#10;cV1lqEyFa7pdPJ68rChdzLe++7dIGTM5O4c3FRPnwPGAqcoQgJHGWYsUMRLwUiOVRIjQEWWqGmct&#10;xhrKqgQ25NQEzliGKe2ZZ9usnKc+CosnjiKcozQm2MpD6J0titDl4gE8krCC1mUBzhFFmtopKit5&#10;5egxsizlX/7z/4U9c7N0u6O0z4F2tLIokKZCKQFSgleUlcVZj5YKgaA/GJDnAwb5gEF/AL5ZUbUi&#10;1pqqKk93mSFvAtsmOE9l8cSRUKFtBI8FAm8s3ob9pbfBl9Nag6mDLYO3NcJD5SSrpQOh+Ff/5o+5&#10;9dbbKKuaidERojg+3aW3PVUxQNiKqsgBgfAiVGhlGJqu65q6LrC2piqK4N4WR7TSGO88zljU0Pbv&#10;LWHbBadzlkFvDWsqbG1QUqEJze6mrpsUjCZYLdbUWGcxtcFaQ24ceWX55M//Muedfx69Xo88HzDa&#10;6QYb+h1OXeRYW+OcxzmwLkyfgAgvM+vwzocXnLcIPImSxEqhhKCsa4Tc+fdpK7Dt7rKpQ3AaYyjr&#10;GgnEcYy1NnhGevA2ODEbYzYnT2pjqKqSoqq49NLLuOfee8PM5uoqxlpGR0bOiYeuyAco7xCA9eAs&#10;GNtkH8hgP+8MND21uhlAD8cqLlRsvWdYrz3zbJuC0AZry4tUg4IIiTQGpSIcmkhG3y8KSY9xFZUJ&#10;UynOh/1VnudIr7nm5ttJkhgQrK6tYZ1nfPzcmOovt0iPqAAAENpJREFUBj1KC7XXZLbESEFkY3zp&#10;EcKDMaHw4zRSGKSQOCuxRuFcifEDcAXDgtCZZ3stFR6OHHgNW1dBBcEZpACBp6xKbOO+XBuDNcFk&#10;pygLnPUgPFVVUDvLVVdetfklTxw/wfjYGFOTUz/6ujsE7z15v8fGeKojmOJKGSZ5alM16azD+xrn&#10;wipamzoInwlJJBVaR8OF8y1g+wSnD56Qr7z4HN7UOO8QOkxLSC3QWoB3COkAExzGvCeKYlRjZxdH&#10;wYl5amYGCIpxJ+bnWVxc5LzzzjvdJ9j2eO/Je+topbFViXQeIR3OhSMTYw06UsSxREiH9Ya6LjGm&#10;xjuP0grXtCCcSzaJZ4vtE5wi7JfmjxwhlopIKaQGIT0CFwq3Iow6RZEiiiKMqcnLAuuD2Y6Qgu5I&#10;d9MDxXtPb22VWGt279p1mg+wA/CewWAA3lLkJd5Bq5WRJglSeLwP58DeGyqTY00BWLSSaC1Cm6QH&#10;OeyrfUvYPnfZw6HXDlAOBngXHhhkcMqS0qEjiRIhHTPOBOMdNuYYwwMlhWRyahrVFH6stayurmKt&#10;ZXZ25+vhGGsp+z2cI8iI6sZKQUIUBU9O7y2VqTGmwnkT9qECtNYYa9F6o692yJlm2wSnx/P444+Q&#10;5wOyNEVphSAEp9YRWmukUiitCTbWniTSJLFGSYGKNU4IWp3OZuHHWYcxljhOGB0bfeMPsAOwVYkp&#10;KyIlkVJSm4qqLinyAdaG/Tt4rKkRgiBdArgNRQRAi3D0soNklbYs26ZauzB/kr/+2tdo2QFX7B5F&#10;uByJxONx3gWL+TSmNj0EFVIIpK1xxuAIVVuUJsmyzUKj0pK77r6HtNNhZKT7xh9gBzBYXyd2BegI&#10;YpAyx9Ye4yJc3SdpgcNhihrhwovLmBrrQUiNdAZhHcKZ5jhlWLE9k2yL4PTe851vfZPByhJRDFKB&#10;QpEkCikF1lqSWCIFONf4njhJHItQjXRhPyW0Ij6lC0jriPvufxf33fcu5I4fHvasLBwHWxNJGYbN&#10;AdBhDykFlamobajMelfjrAEIs5sbwSg9dVmG+3oONG2cTbbF3V1ZWeGFZ58gVYLds5NkWYxUEumb&#10;lMuH6ROEQCkZUjIVfi+FROvQbiacJ229vn9Wax2UD3Z4kcN7werCUYSpiUTQW5JeIKXa7CnwLmgu&#10;OWdx3oOHSCoiIcE5pPAYU9Pv95pUd8iZZMs/kd57HvvGV9g1PkIr1qRaB/McHML7TeHjqqpQMgQm&#10;CISQCARxEjcOzeGBS9I0fN3m6wsRWv92+rpZ5QNOHnmNWCuE92hAyiAlqlTYm0ulCHtOi3ceLSXe&#10;O7SSKBkUE8CTFzllnp/mikN+UrZscPrmzT3o9Tjx6vNcMDFGpAStdoJUgBB4G6YlEAKlFd47TG2p&#10;yiL4dnqPVkHHViqJUhIdhbR2pwfjDxZUjx8+QG9lmVasSLQiiRK0DFuAEKQRUjRLqHBIH8bwTB1E&#10;pZM4JWuntLIUby1LS0s/9LJD3jy2bHACIOBvvvQFZkczOqmkG0dctGsvWii0UlhqvDXgHEJ4rACE&#10;AmKMsVhrsd6jZIyOEqSKSbPsdFfdGZzy9umvr/HSt/+SbgxoRRRLvLEogrNanAhQJdZZINxLr0DH&#10;miRNwHm0CGltGiu6rYhjh179UVce8iaxZYNTCIExlm987UvsnmyzvnKckY4i0g5sRRwppNJYE3RW&#10;hQzWAkIqkjgFFY5OQBEnMYnWxDoiis+R4DyFx775VczqIu0kJtISKcH5GqVj4qiNjhRIg7UVti4Q&#10;yiGUQElJpCOUkkSRIo41SnoiLXjx+efYSTYVW5EtG5wAzz7zLL3lRbQdUBeL3Hjtpbzw4mMYU5Cl&#10;Cc55omb/6WyNqWvqqgQvUGmKihM8Hq0kiZbESiLOsVnEsih45nvfIVUK4QxShDnXKFLEaYTWMUoq&#10;hJAM8h69wQpgUFqgtERHEqkEWitSLYhjhXWeV157NRSNhpwxtuxRinOOz3zmM5iq4tDBA+jIMzXe&#10;IrvmSoSDSEVEWiGlQ0qHtRWxFtR1gRYCIxTaS6JYE2T5FB6BkFv2W35T2TiFPHjgAKa/StSdIJZh&#10;HtZhUVGG1CLcG+XBWHQsyYjxPgyrx5EmTPmEQlscS6QO4l9Hjp8Mo3nnwJjd2WLL3tn5+QW+/Ddf&#10;Yy3PmZqZZWpyirooNoeonTFh+sQWDPIVkshibB/nczwF0hvAYOoa6ySlE8wvr58znS2CoAX05Pce&#10;J7IQA7as8DY0syM9Tjoq08d7gzFFkCGJEnQUoXQIRKVACkekFZGWZHGEBY6eOElVm9N9jCE/AVsy&#10;OD3wx5/9PIeOHePkWp/OyAxVLVhfGRCrmG67SxRrWkmEUg4pLVHkUcqgtUNIgxYG6Q1CaiovWVwd&#10;8B/+4i9odXZ+J9Am3vPod77N+soapq6oq5K6KjHWkLQSkGBdTl6uY71DCklVBg9OgUPgUUrisXhf&#10;o2X4mguLyxw+cpiyKE73CYb8BGzJHK+3vs6f/OnnMa7giWef43f+xR9x65WXces1l9LtZCgKKl8Q&#10;RSV5X2O9JRIVpcuJtcDUCl1Zihp6Dg4sLfM/f+bfUlp7Toh4QWjoMdbx9DNPMB4L7rrhYjpKUmMY&#10;HR8hHRvF9kqEqMJImDVY54i1JpJBF8HZCpzAuwoRSYQDqUc5cvQZ6qKg3+8zPjF2uo8y5MdkywWn&#10;956nnnyaVw4cwHuJkQlf+sa3+O7jj/PVRy/i/NldXH7heVywdxdxPEMhcrTy5EajVIKOBM5Zctlm&#10;sV/wJ1/8Il959FFO9HtcedXVxMnOF/ECGrEuw/HVNV5aPM6xd97G5bvnyCJoT3Rot1NOLC8HiRLh&#10;MTjW+2vEaQw6pq6DBX27laJEghOScmBARDxx8BVsFBThh5w5tlxwCgRf/OJfUlRl466c4BLFknF8&#10;5akDRE+8SqI87TShlbVIE8n0RIfbb76O83bNMj06Qa9X8uSBQ/zV17/DU8+/ilEpIhlhdHSmGXk6&#10;NyiLnOV+yVJvwP/0R5/jPW+/h2v2Xcxc1GJXqsnaI9SLq0SRJo4VsgtJEgpoSSyQWqGkJTc1/UFB&#10;nM7y6uHjvHj0KLo7veMNn842W+rueu+pa8PfPvIo3lkQEicETiiQEZaE2lpqD+sDgxwUOC3wx9f4&#10;1kvHiaUg1ZqqLMhNRVlLTJQilAYBe3fNnjPB6YFBnlMZgxEJT58seflzf0asJHEm2DM3zofuupuL&#10;ux327t3DYNCj0+6gkChZ0e8vYh2kWYtef8DCwgIjc7v5P/79n1I5wfTEOO1263QfY8hPwJZ6UoUQ&#10;LCws8MIrr4EHSRmC1EU00l2AoG7cr1AChQriXTX0nUUIh5ApEouNIpASbysyJbnvnrefEyJeEI5R&#10;nDG4qkQ4i3EVtY8xRrEy8Bx/8RjPvvBHdBJNp91h99Q4l+2ZY99FF9NJQ7NBu9ulQ4vlnudL336Z&#10;r730NRaWVpCixc37rmF0dLjfPJNsqeD03vPMM88wKHOkCiNN1jiEq1CIMKLkaXRsJOBRhCZt63xQ&#10;f/cO4R2e0OBt6wItJbffeBPvfs/7TvMJdhZSNXIuQuDrAQ6DkBFKxAgVUXnNgpcs54ajh+Z55OWD&#10;6K98k0hplNIoHWO8p6wM1hhKKVE6oqVTPvTgg5vTPkPODFsqOIUQvPrKKyBcSGkdeK+gGaq2TgAe&#10;7wVCgPAeJxRehHazja/hvQtSHFIQSc305BSf/oVfpjsy8obX32lIKYiTFNHr4UgwAgQWV/XD1I4Q&#10;KBfU8g3BPNdHGTUEW4uqbsbJHChFGsc4Z5mZmeTmW24+3eWH/IRsqXNODxyfP4ExQdTYe4/SOhi7&#10;Ng/TqR3dAoLVQjPTCR7vbEh+m/Q1SzM+9fDP8K777+McyWg3UUrTbrURQjbjdBIPKKmRUjWaQeGe&#10;OWvB+3A/ffi9dy5M/QBCEH4uQnLtVVcxObXz7RLPNltq5cR7FhYWcM416usbTWgCqYIMZrBdqJr/&#10;LELKRghGZy0QVlShFJHSPPzhj/Arv/IrRHHE60Y1djoeojih024jpNxcAQXBQBcPSqrGCEqEvT3g&#10;fTAhBhGq5da+7qUYK8X99933Iy465M1kSwWntZaFhYXwMPhQAhICkGJzAkJKhdJx89YPvh4CAT4E&#10;rhACpTTddptPPfwz/Ppv/KdkWYYg7GnPlYIQArI0YWJ8vHmPCZoRWTZ6GEWTkbjGRHeDoI7gkTJY&#10;NPhGyVAKwTX7ruTee+87d+7jWWRLBacxlvVeDwjPz8b+EUJaJaRCKBVU4bzHm7A3VUqH1BaYmpjk&#10;vrvv5md/5me5/obrUer7RYtz7YFK0oS9u3cTBKCbgAScD0rvolFxD/cadBwjRPBHqaoCIRRI2+zx&#10;BbtmZvnN/+IfMT4+rNK+FWyp4LTW0h8MaJY5nPNh79Okt9ID1oXV1IMUYdQJYHx8nPvvupuHP/Zx&#10;rr/xRuJYb/7ZuYoQgr17z0MKgfUgEXghwiCJ99i6BqnCS0tuSI06nPcoFe6ftY2urVJ87MMPccut&#10;t5zuskPeJLZUcDrnqI0JhQvvmn1QE4kCvBeESf1wpIKHrJVx9eWX84uf+gXe/d73EMfJOVf4eSOu&#10;u+46tI6wVQk0PbOe5h46hFKkWTs0xBuDbtTwpdKbWYtSirvvuJNPfeqTaDU8Pnmr2FLBaU1NWVUh&#10;ZSXkWt6H3ZAUobLovEch6LQ7XL//Gh76wAd41733MjU91exVw9faKCWd6+zbdwVpllHVVXjhwWYR&#10;DRkq4M45lA7muXEShth9UzQSQnDFJZfym//ov2Rq6vVmT+fUHv4ssKWC01i3aX4bikEhBXM2VG8l&#10;nqmJKe6+804efvhhrtm/n3a78/ooFK/75Zxnbm4X5+/Zy1Nra6EC7jy+uTneObz31GURvDjjOCQk&#10;PhxNee+5/ur9/P7v/h6XXnbJ3/naw8A8s2yp4AwrI5vVRQgPSJZlXLhnL+9/3wN84AMf4OJLLt5U&#10;3RvyxuhIc+M11/L4E4+j4wSERRDmNcMqGlZPoUJmYsoKqUNKe8PVV/PP/sff54ILzmf4unvr2VLB&#10;qbWmnaasrG2smoq9c3N84mMP8973vo8LLrwAdarK+DB3PS0CuOfue/jX/+4zOBMs4zcF0bRuyuAC&#10;0WQq1lm00Nx39z389m/9Yy64YO9m5XzIW8uWCs5Op83bbr+dP/3iX9JOM+664w4+/R99mqv3X73Z&#10;zfI6BKExYRihf4dT94Nvf/vbuPC883nl4Gth/x5pcB6hFc6aoOUrwno6MTHGJ3764/zSL3668Y8R&#10;wxfgWUL4LaZveOzocR577BHOP+88Lt+373XeJkN+PDzw2T/+LL/13/039PO8aT4IK6Vvjk28s1x+&#10;yaX8t7/129x5x+1h8GC4Wp5VtlxwDjkzWGv5/P/9ef75//ovODI/j7EGZx1xpDl/z17uf9e9fPIT&#10;n2DXrp3vU7pdGAbnOcJGmnvkyDE++7n/i//3C1/gwr17eOjDD3H33XcTJ6H3eLhWbh2GwXkOsRGg&#10;xlp6a+t0R7qva2/8If9gWBE/iwyDc8iQLcq53Xw6ZMgWZhicQ4ZsUYbBOWTIFmUYnEOGbFGGwTlk&#10;yBZlGJxDhmxRhsE5ZMgWZRicQ4ZsUYbBOWTIFmUYnEOGbFGGwTlkyBZlGJxDhmxRhsE5ZMgWZRic&#10;Q4ZsUYbBOWTIFmUYnEOGbFGGwTlkyBZFA79zur80ZMiQtx4xVCkZMmRrMkxrhwzZogyDc8iQLcow&#10;OIcM2aIMg3PIkC3KMDiHDNmi/H+C9Oc2XVjCDwAAAABJRU5ErkJgglBLAwQUAAYACAAAACEAoYno&#10;2uEAAAAKAQAADwAAAGRycy9kb3ducmV2LnhtbEyPQUvDQBSE74L/YXmCN7tZ09QasymlqKdSsBXE&#10;22vymoRmd0N2m6T/3udJj8MMM99kq8m0YqDeN85qULMIBNnClY2tNHwe3h6WIHxAW2LrLGm4kodV&#10;fnuTYVq60X7QsA+V4BLrU9RQh9ClUvqiJoN+5jqy7J1cbzCw7CtZ9jhyuWnlYxQtpMHG8kKNHW1q&#10;Ks77i9HwPuK4jtXrsD2fNtfvQ7L72irS+v5uWr+ACDSFvzD84jM65Mx0dBdbetFqeFILRg9sqDkI&#10;DjzHywTEUUMyVzHIPJP/L+Q/AA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QItABQABgAIAAAAIQCx&#10;gme2CgEAABMCAAATAAAAAAAAAAAAAAAAAAAAAABbQ29udGVudF9UeXBlc10ueG1sUEsBAi0AFAAG&#10;AAgAAAAhADj9If/WAAAAlAEAAAsAAAAAAAAAAAAAAAAAOwEAAF9yZWxzLy5yZWxzUEsBAi0AFAAG&#10;AAgAAAAhADP1IEfMAwAAXAsAAA4AAAAAAAAAAAAAAAAAOgIAAGRycy9lMm9Eb2MueG1sUEsBAi0A&#10;CgAAAAAAAAAhAISK2yDc8QEA3PEBABQAAAAAAAAAAAAAAAAAMgYAAGRycy9tZWRpYS9pbWFnZTEu&#10;cG5nUEsBAi0AFAAGAAgAAAAhAKGJ6NrhAAAACgEAAA8AAAAAAAAAAAAAAAAAQPgBAGRycy9kb3du&#10;cmV2LnhtbFBLAQItABQABgAIAAAAIQCqJg6+vAAAACEBAAAZAAAAAAAAAAAAAAAAAE75AQBkcnMv&#10;X3JlbHMvZTJvRG9jLnhtbC5yZWxzUEsFBgAAAAAGAAYAfAEAAEH6AQAAAA==&#10;">
                <v:shape id="Imagem 147" o:spid="_x0000_s1039" type="#_x0000_t75" style="position:absolute;top:3;width:14077;height:336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dVfFwgAAANwAAAAPAAAAZHJzL2Rvd25yZXYueG1sRE/fa8Iw&#10;EH4X/B/CDXwZmipjG9UoOhCciGNV34/mbDqbS9dErf+9GQx8u4/v501mra3EhRpfOlYwHCQgiHOn&#10;Sy4U7HfL/jsIH5A1Vo5JwY08zKbdzgRT7a78TZcsFCKGsE9RgQmhTqX0uSGLfuBq4sgdXWMxRNgU&#10;Ujd4jeG2kqMkeZUWS44NBmv6MJSfsrNVQL/L7Dlbzz8X7mtraFOa/OfQKtV7audjEIHa8BD/u1c6&#10;zn95g79n4gVyegcAAP//AwBQSwECLQAUAAYACAAAACEA2+H2y+4AAACFAQAAEwAAAAAAAAAAAAAA&#10;AAAAAAAAW0NvbnRlbnRfVHlwZXNdLnhtbFBLAQItABQABgAIAAAAIQBa9CxbvwAAABUBAAALAAAA&#10;AAAAAAAAAAAAAB8BAABfcmVscy8ucmVsc1BLAQItABQABgAIAAAAIQBQdVfFwgAAANwAAAAPAAAA&#10;AAAAAAAAAAAAAAcCAABkcnMvZG93bnJldi54bWxQSwUGAAAAAAMAAwC3AAAA9gIAAAAA&#10;">
                  <v:imagedata r:id="rId19" o:title=""/>
                </v:shape>
                <v:group id="Agrupar 41" o:spid="_x0000_s1040" style="position:absolute;left:68;top:5732;width:6902;height:3664" coordorigin="4524,5762" coordsize="6905,36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kicxQAAANsAAAAPAAAAZHJzL2Rvd25yZXYueG1sRI9Pa8JA&#10;FMTvBb/D8oTemk20LRKzikgtPYRCVRBvj+wzCWbfhuw2f759t1DocZiZ3zDZdjSN6KlztWUFSRSD&#10;IC6srrlUcD4dnlYgnEfW2FgmBRM52G5mDxmm2g78Rf3RlyJA2KWooPK+TaV0RUUGXWRb4uDdbGfQ&#10;B9mVUnc4BLhp5CKOX6XBmsNChS3tKyrux2+j4H3AYbdM3vr8fttP19PL5yVPSKnH+bhbg/A0+v/w&#10;X/tDK3hO4PdL+AFy8wMAAP//AwBQSwECLQAUAAYACAAAACEA2+H2y+4AAACFAQAAEwAAAAAAAAAA&#10;AAAAAAAAAAAAW0NvbnRlbnRfVHlwZXNdLnhtbFBLAQItABQABgAIAAAAIQBa9CxbvwAAABUBAAAL&#10;AAAAAAAAAAAAAAAAAB8BAABfcmVscy8ucmVsc1BLAQItABQABgAIAAAAIQCRwkicxQAAANsAAAAP&#10;AAAAAAAAAAAAAAAAAAcCAABkcnMvZG93bnJldi54bWxQSwUGAAAAAAMAAwC3AAAA+QIAAAAA&#10;">
                  <v:shape id="_x0000_s1041" type="#_x0000_t202" style="position:absolute;left:4524;top:5762;width:5429;height:1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BH4cxgAAANwAAAAPAAAAZHJzL2Rvd25yZXYueG1sRI/NasJA&#10;FIX3Bd9huEJ3ZqKo2DQTUavQUopoXbi8zVyTYOZOyExj+vadgtDl4fx8nHTZm1p01LrKsoJxFIMg&#10;zq2uuFBw+tyNFiCcR9ZYWyYFP+RgmQ0eUky0vfGBuqMvRBhhl6CC0vsmkdLlJRl0kW2Ig3exrUEf&#10;ZFtI3eItjJtaTuJ4Lg1WHAglNrQpKb8ev03gHp7WLx/nt7Xt8t3Xfj6ebt+3U6Ueh/3qGYSn3v+H&#10;7+1XrWAym8HfmXAEZPYLAAD//wMAUEsBAi0AFAAGAAgAAAAhANvh9svuAAAAhQEAABMAAAAAAAAA&#10;AAAAAAAAAAAAAFtDb250ZW50X1R5cGVzXS54bWxQSwECLQAUAAYACAAAACEAWvQsW78AAAAVAQAA&#10;CwAAAAAAAAAAAAAAAAAfAQAAX3JlbHMvLnJlbHNQSwECLQAUAAYACAAAACEA1AR+HMYAAADcAAAA&#10;DwAAAAAAAAAAAAAAAAAHAgAAZHJzL2Rvd25yZXYueG1sUEsFBgAAAAADAAMAtwAAAPoCAAAAAA==&#10;" fillcolor="#0069b4" stroked="f">
                    <v:textbox inset="0,0,0,0">
                      <w:txbxContent>
                        <w:p w14:paraId="2CA3947D" w14:textId="2F3DF417" w:rsidR="00441305" w:rsidRPr="00441305" w:rsidRDefault="00441305" w:rsidP="00441305">
                          <w:pPr>
                            <w:spacing w:after="0" w:line="240" w:lineRule="auto"/>
                            <w:jc w:val="center"/>
                            <w:rPr>
                              <w:rFonts w:cstheme="minorHAnsi"/>
                              <w:color w:val="FFFFFF" w:themeColor="background1"/>
                            </w:rPr>
                          </w:pPr>
                          <w:proofErr w:type="spellStart"/>
                          <w:r w:rsidRPr="00441305">
                            <w:rPr>
                              <w:rFonts w:ascii="Calibri-Bold" w:hAnsi="Calibri-Bold" w:cs="Calibri-Bold"/>
                              <w:b/>
                              <w:bCs/>
                              <w:color w:val="FFFFFF" w:themeColor="background1"/>
                              <w:sz w:val="21"/>
                              <w:szCs w:val="21"/>
                            </w:rPr>
                            <w:t>Charlize</w:t>
                          </w:r>
                          <w:proofErr w:type="spellEnd"/>
                        </w:p>
                      </w:txbxContent>
                    </v:textbox>
                  </v:shape>
                  <v:shape id="_x0000_s1042" type="#_x0000_t202" style="position:absolute;left:6000;top:7524;width:5430;height:1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/MKIxAAAANsAAAAPAAAAZHJzL2Rvd25yZXYueG1sRI9La8JA&#10;FIX3Qv/DcAvd6UQr0qSO4hMUKUXrwuVt5jYJzdwJmTHGf+8IgsvDeXyc8bQ1pWiodoVlBf1eBII4&#10;tbrgTMHxZ939AOE8ssbSMim4koPp5KUzxkTbC++pOfhMhBF2CSrIva8SKV2ak0HXsxVx8P5sbdAH&#10;WWdS13gJ46aUgygaSYMFB0KOFS1ySv8PZxO4+3i+/Dpt57ZJ17/fo/5wtVsNlXp7bWefIDy1/hl+&#10;tDdawXsM9y/hB8jJDQAA//8DAFBLAQItABQABgAIAAAAIQDb4fbL7gAAAIUBAAATAAAAAAAAAAAA&#10;AAAAAAAAAABbQ29udGVudF9UeXBlc10ueG1sUEsBAi0AFAAGAAgAAAAhAFr0LFu/AAAAFQEAAAsA&#10;AAAAAAAAAAAAAAAAHwEAAF9yZWxzLy5yZWxzUEsBAi0AFAAGAAgAAAAhAEH8wojEAAAA2wAAAA8A&#10;AAAAAAAAAAAAAAAABwIAAGRycy9kb3ducmV2LnhtbFBLBQYAAAAAAwADALcAAAD4AgAAAAA=&#10;" fillcolor="#0069b4" stroked="f">
                    <v:textbox inset="0,0,0,0">
                      <w:txbxContent>
                        <w:p w14:paraId="1A8449E4" w14:textId="3420BFF4" w:rsidR="00441305" w:rsidRPr="00441305" w:rsidRDefault="00441305" w:rsidP="00441305">
                          <w:pPr>
                            <w:spacing w:after="0" w:line="240" w:lineRule="auto"/>
                            <w:jc w:val="center"/>
                            <w:rPr>
                              <w:rFonts w:cstheme="minorHAnsi"/>
                              <w:color w:val="FFFFFF" w:themeColor="background1"/>
                            </w:rPr>
                          </w:pPr>
                          <w:proofErr w:type="spellStart"/>
                          <w:r w:rsidRPr="00441305">
                            <w:rPr>
                              <w:rFonts w:ascii="Calibri-Bold" w:hAnsi="Calibri-Bold" w:cs="Calibri-Bold"/>
                              <w:b/>
                              <w:bCs/>
                              <w:color w:val="FFFFFF" w:themeColor="background1"/>
                              <w:sz w:val="21"/>
                              <w:szCs w:val="21"/>
                            </w:rPr>
                            <w:t>Theron</w:t>
                          </w:r>
                          <w:proofErr w:type="spellEnd"/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 w:rsidR="003C2AF2" w:rsidRPr="00F25E5F">
        <w:rPr>
          <w:rFonts w:cs="Anchor-Bold"/>
          <w:b/>
          <w:bCs/>
          <w:color w:val="0069B4"/>
          <w:lang w:val="en-GB"/>
        </w:rPr>
        <w:t>B.</w:t>
      </w:r>
      <w:r w:rsidR="003C2AF2" w:rsidRPr="00F25E5F">
        <w:rPr>
          <w:rFonts w:cs="Anchor-Bold"/>
          <w:b/>
          <w:bCs/>
          <w:lang w:val="en-GB"/>
        </w:rPr>
        <w:tab/>
      </w:r>
      <w:r w:rsidR="00025FFC" w:rsidRPr="00F25E5F">
        <w:rPr>
          <w:rFonts w:cs="FlamaBold"/>
          <w:b/>
          <w:bCs/>
          <w:lang w:val="en-GB"/>
        </w:rPr>
        <w:t>Complete the crossword puzzle with the correct nationalities.</w:t>
      </w:r>
      <w:r w:rsidR="00441305" w:rsidRPr="00F25E5F">
        <w:rPr>
          <w:rFonts w:ascii="Calibri-Bold" w:hAnsi="Calibri-Bold" w:cs="Calibri-Bold"/>
          <w:b/>
          <w:bCs/>
          <w:color w:val="FFFFFF"/>
          <w:sz w:val="21"/>
          <w:szCs w:val="21"/>
          <w:lang w:val="en-GB"/>
        </w:rPr>
        <w:t xml:space="preserve"> </w:t>
      </w:r>
      <w:r w:rsidR="003C2AF2" w:rsidRPr="00F25E5F">
        <w:rPr>
          <w:rFonts w:cs="FlamaBold"/>
          <w:b/>
          <w:bCs/>
          <w:lang w:val="en-GB"/>
        </w:rPr>
        <w:br/>
      </w:r>
      <w:r w:rsidR="00025FFC" w:rsidRPr="00DA0AA0">
        <w:rPr>
          <w:rFonts w:cs="Flama-Medium"/>
        </w:rPr>
        <w:t>(Completa as palavras cruzadas com as nacionalidades corretas.)</w:t>
      </w:r>
      <w:r w:rsidRPr="00DA0AA0">
        <w:rPr>
          <w:rFonts w:eastAsia="Times New Roman"/>
          <w:noProof/>
        </w:rPr>
        <w:t xml:space="preserve"> </w:t>
      </w:r>
    </w:p>
    <w:tbl>
      <w:tblPr>
        <w:tblStyle w:val="TabelacomGrelh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025FFC" w:rsidRPr="00025FFC" w14:paraId="3DCA8927" w14:textId="77777777" w:rsidTr="00025FFC">
        <w:trPr>
          <w:trHeight w:val="283"/>
          <w:jc w:val="center"/>
        </w:trPr>
        <w:tc>
          <w:tcPr>
            <w:tcW w:w="283" w:type="dxa"/>
            <w:vAlign w:val="center"/>
          </w:tcPr>
          <w:p w14:paraId="786E3783" w14:textId="77777777" w:rsidR="00025FFC" w:rsidRPr="00216AFF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  <w:lang w:val="pt-PT"/>
              </w:rPr>
            </w:pPr>
          </w:p>
        </w:tc>
        <w:tc>
          <w:tcPr>
            <w:tcW w:w="283" w:type="dxa"/>
            <w:vAlign w:val="center"/>
          </w:tcPr>
          <w:p w14:paraId="3754A1AA" w14:textId="77777777" w:rsidR="00025FFC" w:rsidRPr="00216AFF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  <w:lang w:val="pt-PT"/>
              </w:rPr>
            </w:pPr>
          </w:p>
        </w:tc>
        <w:tc>
          <w:tcPr>
            <w:tcW w:w="283" w:type="dxa"/>
            <w:vAlign w:val="center"/>
          </w:tcPr>
          <w:p w14:paraId="44CAC103" w14:textId="77777777" w:rsidR="00025FFC" w:rsidRPr="00216AFF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  <w:lang w:val="pt-PT"/>
              </w:rPr>
            </w:pPr>
          </w:p>
        </w:tc>
        <w:tc>
          <w:tcPr>
            <w:tcW w:w="283" w:type="dxa"/>
            <w:vAlign w:val="center"/>
          </w:tcPr>
          <w:p w14:paraId="315B6A28" w14:textId="30020B57" w:rsidR="00025FFC" w:rsidRPr="00216AFF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  <w:lang w:val="pt-PT"/>
              </w:rPr>
            </w:pPr>
          </w:p>
        </w:tc>
        <w:tc>
          <w:tcPr>
            <w:tcW w:w="283" w:type="dxa"/>
            <w:vAlign w:val="center"/>
          </w:tcPr>
          <w:p w14:paraId="1B0440BF" w14:textId="77777777" w:rsidR="00025FFC" w:rsidRPr="00216AFF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  <w:lang w:val="pt-PT"/>
              </w:rPr>
            </w:pPr>
          </w:p>
        </w:tc>
        <w:tc>
          <w:tcPr>
            <w:tcW w:w="283" w:type="dxa"/>
            <w:tcBorders>
              <w:bottom w:val="single" w:sz="4" w:space="0" w:color="0069B4"/>
            </w:tcBorders>
            <w:vAlign w:val="center"/>
          </w:tcPr>
          <w:p w14:paraId="0D34AC6B" w14:textId="77777777" w:rsidR="00025FFC" w:rsidRPr="00216AFF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  <w:lang w:val="pt-PT"/>
              </w:rPr>
            </w:pPr>
          </w:p>
        </w:tc>
        <w:tc>
          <w:tcPr>
            <w:tcW w:w="283" w:type="dxa"/>
            <w:tcBorders>
              <w:bottom w:val="single" w:sz="4" w:space="0" w:color="0069B4"/>
            </w:tcBorders>
            <w:vAlign w:val="center"/>
          </w:tcPr>
          <w:p w14:paraId="38C72DDC" w14:textId="77777777" w:rsidR="00025FFC" w:rsidRPr="00216AFF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  <w:lang w:val="pt-PT"/>
              </w:rPr>
            </w:pPr>
          </w:p>
        </w:tc>
        <w:tc>
          <w:tcPr>
            <w:tcW w:w="283" w:type="dxa"/>
            <w:tcBorders>
              <w:bottom w:val="single" w:sz="4" w:space="0" w:color="0069B4"/>
            </w:tcBorders>
            <w:vAlign w:val="center"/>
          </w:tcPr>
          <w:p w14:paraId="4C37121C" w14:textId="77777777" w:rsidR="00025FFC" w:rsidRPr="00216AFF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  <w:lang w:val="pt-PT"/>
              </w:rPr>
            </w:pPr>
          </w:p>
        </w:tc>
        <w:tc>
          <w:tcPr>
            <w:tcW w:w="283" w:type="dxa"/>
            <w:tcBorders>
              <w:bottom w:val="single" w:sz="4" w:space="0" w:color="0069B4"/>
            </w:tcBorders>
            <w:vAlign w:val="center"/>
          </w:tcPr>
          <w:p w14:paraId="77BE970F" w14:textId="77777777" w:rsidR="00025FFC" w:rsidRPr="00216AFF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  <w:lang w:val="pt-PT"/>
              </w:rPr>
            </w:pPr>
          </w:p>
        </w:tc>
        <w:tc>
          <w:tcPr>
            <w:tcW w:w="283" w:type="dxa"/>
            <w:tcBorders>
              <w:bottom w:val="single" w:sz="4" w:space="0" w:color="0069B4"/>
            </w:tcBorders>
            <w:vAlign w:val="center"/>
          </w:tcPr>
          <w:p w14:paraId="65B600F3" w14:textId="77777777" w:rsidR="00025FFC" w:rsidRPr="00216AFF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  <w:lang w:val="pt-PT"/>
              </w:rPr>
            </w:pPr>
          </w:p>
        </w:tc>
        <w:tc>
          <w:tcPr>
            <w:tcW w:w="283" w:type="dxa"/>
            <w:tcBorders>
              <w:bottom w:val="single" w:sz="4" w:space="0" w:color="0069B4"/>
            </w:tcBorders>
            <w:vAlign w:val="center"/>
          </w:tcPr>
          <w:p w14:paraId="124F56B4" w14:textId="50E21D22" w:rsidR="00025FFC" w:rsidRPr="00025FFC" w:rsidRDefault="001F7C13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theme="minorHAnsi"/>
                <w:b/>
                <w:bCs/>
                <w:noProof/>
                <w:color w:val="000000"/>
                <w:sz w:val="16"/>
                <w:szCs w:val="16"/>
              </w:rPr>
              <w:drawing>
                <wp:inline distT="0" distB="0" distL="0" distR="0" wp14:anchorId="0D849352" wp14:editId="6868253D">
                  <wp:extent cx="144000" cy="162285"/>
                  <wp:effectExtent l="0" t="0" r="8890" b="0"/>
                  <wp:docPr id="9" name="Imagem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m 9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622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" w:type="dxa"/>
            <w:tcBorders>
              <w:bottom w:val="single" w:sz="4" w:space="0" w:color="0069B4"/>
            </w:tcBorders>
            <w:vAlign w:val="center"/>
          </w:tcPr>
          <w:p w14:paraId="08BDE480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14:paraId="77F3C34F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Borders>
              <w:bottom w:val="single" w:sz="4" w:space="0" w:color="0069B4"/>
            </w:tcBorders>
            <w:vAlign w:val="center"/>
          </w:tcPr>
          <w:p w14:paraId="5D98B278" w14:textId="3309E8AA" w:rsidR="00025FFC" w:rsidRPr="00025FFC" w:rsidRDefault="001F7C13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theme="minorHAnsi"/>
                <w:b/>
                <w:bCs/>
                <w:noProof/>
                <w:color w:val="000000"/>
                <w:sz w:val="16"/>
                <w:szCs w:val="16"/>
              </w:rPr>
              <w:drawing>
                <wp:inline distT="0" distB="0" distL="0" distR="0" wp14:anchorId="1E2FA14B" wp14:editId="5F0D48E9">
                  <wp:extent cx="144000" cy="162285"/>
                  <wp:effectExtent l="0" t="0" r="8890" b="0"/>
                  <wp:docPr id="10" name="Imagem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m 10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622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" w:type="dxa"/>
            <w:vAlign w:val="center"/>
          </w:tcPr>
          <w:p w14:paraId="4603A0B3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14:paraId="1438DD94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14:paraId="6499357B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14:paraId="64A58ACB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025FFC" w:rsidRPr="00025FFC" w14:paraId="403C13BD" w14:textId="77777777" w:rsidTr="00025FFC">
        <w:trPr>
          <w:trHeight w:val="283"/>
          <w:jc w:val="center"/>
        </w:trPr>
        <w:tc>
          <w:tcPr>
            <w:tcW w:w="283" w:type="dxa"/>
            <w:vAlign w:val="center"/>
          </w:tcPr>
          <w:p w14:paraId="1DFC7D3A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14:paraId="7A5CEEA9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14:paraId="5A3CCC5E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14:paraId="69791F77" w14:textId="1B19404C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single" w:sz="4" w:space="0" w:color="0069B4"/>
            </w:tcBorders>
            <w:vAlign w:val="center"/>
          </w:tcPr>
          <w:p w14:paraId="66B918F5" w14:textId="355A81DF" w:rsidR="00025FFC" w:rsidRPr="00025FFC" w:rsidRDefault="001F7C13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theme="minorHAnsi"/>
                <w:b/>
                <w:bCs/>
                <w:noProof/>
                <w:color w:val="000000"/>
                <w:sz w:val="16"/>
                <w:szCs w:val="16"/>
              </w:rPr>
              <w:drawing>
                <wp:inline distT="0" distB="0" distL="0" distR="0" wp14:anchorId="6C3508D3" wp14:editId="7B4E4B66">
                  <wp:extent cx="144000" cy="162286"/>
                  <wp:effectExtent l="0" t="0" r="8890" b="0"/>
                  <wp:docPr id="3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m 3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622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65FF4B17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0DF09444" w14:textId="2281937A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61749F30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520BCDE7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29E6EC1D" w14:textId="1E1172F4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1AFCDC2B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719729F8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single" w:sz="4" w:space="0" w:color="0069B4"/>
              <w:right w:val="single" w:sz="4" w:space="0" w:color="0069B4"/>
            </w:tcBorders>
            <w:vAlign w:val="center"/>
          </w:tcPr>
          <w:p w14:paraId="4F3212D1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4F08C25A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single" w:sz="4" w:space="0" w:color="0069B4"/>
            </w:tcBorders>
            <w:vAlign w:val="center"/>
          </w:tcPr>
          <w:p w14:paraId="1E14DC27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14:paraId="214E7566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14:paraId="59FA8A7E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14:paraId="7B9FE5B4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025FFC" w:rsidRPr="00025FFC" w14:paraId="2E65E8BB" w14:textId="77777777" w:rsidTr="00025FFC">
        <w:trPr>
          <w:trHeight w:val="283"/>
          <w:jc w:val="center"/>
        </w:trPr>
        <w:tc>
          <w:tcPr>
            <w:tcW w:w="283" w:type="dxa"/>
            <w:vAlign w:val="center"/>
          </w:tcPr>
          <w:p w14:paraId="5BCE227C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14:paraId="0E0DCD4F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14:paraId="428A1682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14:paraId="468E45A7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14:paraId="5B12FBFF" w14:textId="04E4CBAC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69B4"/>
            </w:tcBorders>
            <w:vAlign w:val="center"/>
          </w:tcPr>
          <w:p w14:paraId="025A47CC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69B4"/>
              <w:bottom w:val="single" w:sz="4" w:space="0" w:color="0069B4"/>
            </w:tcBorders>
            <w:vAlign w:val="center"/>
          </w:tcPr>
          <w:p w14:paraId="5C810EA3" w14:textId="31C6941E" w:rsidR="00025FFC" w:rsidRPr="00025FFC" w:rsidRDefault="001F7C13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theme="minorHAnsi"/>
                <w:b/>
                <w:bCs/>
                <w:noProof/>
                <w:color w:val="000000"/>
                <w:sz w:val="16"/>
                <w:szCs w:val="16"/>
              </w:rPr>
              <w:drawing>
                <wp:inline distT="0" distB="0" distL="0" distR="0" wp14:anchorId="2A2D0DE7" wp14:editId="10989C81">
                  <wp:extent cx="144000" cy="162285"/>
                  <wp:effectExtent l="0" t="0" r="8890" b="0"/>
                  <wp:docPr id="8" name="Imagem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m 8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622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" w:type="dxa"/>
            <w:tcBorders>
              <w:top w:val="single" w:sz="4" w:space="0" w:color="0069B4"/>
            </w:tcBorders>
            <w:vAlign w:val="center"/>
          </w:tcPr>
          <w:p w14:paraId="5E1B5F87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69B4"/>
            </w:tcBorders>
            <w:vAlign w:val="center"/>
          </w:tcPr>
          <w:p w14:paraId="5B2CA67E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69B4"/>
              <w:right w:val="single" w:sz="4" w:space="0" w:color="0069B4"/>
            </w:tcBorders>
            <w:vAlign w:val="center"/>
          </w:tcPr>
          <w:p w14:paraId="5AFC118E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133A5000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69B4"/>
              <w:left w:val="single" w:sz="4" w:space="0" w:color="0069B4"/>
            </w:tcBorders>
            <w:vAlign w:val="center"/>
          </w:tcPr>
          <w:p w14:paraId="3F1BDA8E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single" w:sz="4" w:space="0" w:color="0069B4"/>
            </w:tcBorders>
            <w:vAlign w:val="center"/>
          </w:tcPr>
          <w:p w14:paraId="2A9C4929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48AF7FFD" w14:textId="611F8C68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single" w:sz="4" w:space="0" w:color="0069B4"/>
            </w:tcBorders>
            <w:vAlign w:val="center"/>
          </w:tcPr>
          <w:p w14:paraId="0FCDDB70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14:paraId="676818F3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14:paraId="1F920423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14:paraId="3FB56EBC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025FFC" w:rsidRPr="00025FFC" w14:paraId="014FD108" w14:textId="77777777" w:rsidTr="00025FFC">
        <w:trPr>
          <w:trHeight w:val="283"/>
          <w:jc w:val="center"/>
        </w:trPr>
        <w:tc>
          <w:tcPr>
            <w:tcW w:w="283" w:type="dxa"/>
            <w:vAlign w:val="center"/>
          </w:tcPr>
          <w:p w14:paraId="169E1DE3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14:paraId="4AED39AC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14:paraId="09CA5BC5" w14:textId="0FFF87B8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14:paraId="332F57B4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14:paraId="3A4464A4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single" w:sz="4" w:space="0" w:color="0069B4"/>
            </w:tcBorders>
            <w:vAlign w:val="center"/>
          </w:tcPr>
          <w:p w14:paraId="6CD5AFA8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5CC0B631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single" w:sz="4" w:space="0" w:color="0069B4"/>
            </w:tcBorders>
            <w:vAlign w:val="center"/>
          </w:tcPr>
          <w:p w14:paraId="681A60DF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14:paraId="57033A81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single" w:sz="4" w:space="0" w:color="0069B4"/>
            </w:tcBorders>
            <w:vAlign w:val="center"/>
          </w:tcPr>
          <w:p w14:paraId="31E84B7E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37A4F871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single" w:sz="4" w:space="0" w:color="0069B4"/>
            </w:tcBorders>
            <w:vAlign w:val="center"/>
          </w:tcPr>
          <w:p w14:paraId="4EDBCE75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single" w:sz="4" w:space="0" w:color="0069B4"/>
            </w:tcBorders>
            <w:vAlign w:val="center"/>
          </w:tcPr>
          <w:p w14:paraId="618C3C50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5BF2B2C9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single" w:sz="4" w:space="0" w:color="0069B4"/>
            </w:tcBorders>
            <w:vAlign w:val="center"/>
          </w:tcPr>
          <w:p w14:paraId="08C1AE2D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Borders>
              <w:bottom w:val="single" w:sz="4" w:space="0" w:color="0069B4"/>
            </w:tcBorders>
            <w:vAlign w:val="center"/>
          </w:tcPr>
          <w:p w14:paraId="0943B012" w14:textId="3B29D714" w:rsidR="00025FFC" w:rsidRPr="00025FFC" w:rsidRDefault="001F7C13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theme="minorHAnsi"/>
                <w:b/>
                <w:bCs/>
                <w:noProof/>
                <w:color w:val="000000"/>
                <w:sz w:val="16"/>
                <w:szCs w:val="16"/>
              </w:rPr>
              <w:drawing>
                <wp:inline distT="0" distB="0" distL="0" distR="0" wp14:anchorId="4F2D0064" wp14:editId="541AA2A8">
                  <wp:extent cx="144000" cy="162285"/>
                  <wp:effectExtent l="0" t="0" r="8890" b="0"/>
                  <wp:docPr id="11" name="Imagem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m 11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622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" w:type="dxa"/>
            <w:vAlign w:val="center"/>
          </w:tcPr>
          <w:p w14:paraId="04C64D1A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14:paraId="46889884" w14:textId="217DD6E1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025FFC" w:rsidRPr="00025FFC" w14:paraId="4A1BCA66" w14:textId="77777777" w:rsidTr="00025FFC">
        <w:trPr>
          <w:trHeight w:val="283"/>
          <w:jc w:val="center"/>
        </w:trPr>
        <w:tc>
          <w:tcPr>
            <w:tcW w:w="283" w:type="dxa"/>
            <w:vAlign w:val="center"/>
          </w:tcPr>
          <w:p w14:paraId="6E12C18C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14:paraId="6098070D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14:paraId="43537861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14:paraId="743E0856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14:paraId="0AD2C90D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single" w:sz="4" w:space="0" w:color="0069B4"/>
            </w:tcBorders>
            <w:vAlign w:val="center"/>
          </w:tcPr>
          <w:p w14:paraId="5377AA4C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30CD16C1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single" w:sz="4" w:space="0" w:color="0069B4"/>
            </w:tcBorders>
            <w:vAlign w:val="center"/>
          </w:tcPr>
          <w:p w14:paraId="46EEA83B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14:paraId="4CB8A92A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single" w:sz="4" w:space="0" w:color="0069B4"/>
            </w:tcBorders>
            <w:vAlign w:val="center"/>
          </w:tcPr>
          <w:p w14:paraId="633E7FE8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6FBDC457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single" w:sz="4" w:space="0" w:color="0069B4"/>
            </w:tcBorders>
            <w:vAlign w:val="center"/>
          </w:tcPr>
          <w:p w14:paraId="5E222E5F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single" w:sz="4" w:space="0" w:color="0069B4"/>
            </w:tcBorders>
            <w:vAlign w:val="center"/>
          </w:tcPr>
          <w:p w14:paraId="6059DA96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722391CB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single" w:sz="4" w:space="0" w:color="0069B4"/>
              <w:right w:val="single" w:sz="4" w:space="0" w:color="0069B4"/>
            </w:tcBorders>
            <w:vAlign w:val="center"/>
          </w:tcPr>
          <w:p w14:paraId="599D08C3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78660FF5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single" w:sz="4" w:space="0" w:color="0069B4"/>
            </w:tcBorders>
            <w:vAlign w:val="center"/>
          </w:tcPr>
          <w:p w14:paraId="7E7F1227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14:paraId="6BE84E96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025FFC" w:rsidRPr="00025FFC" w14:paraId="41E05077" w14:textId="77777777" w:rsidTr="00025FFC">
        <w:trPr>
          <w:trHeight w:val="283"/>
          <w:jc w:val="center"/>
        </w:trPr>
        <w:tc>
          <w:tcPr>
            <w:tcW w:w="283" w:type="dxa"/>
            <w:vAlign w:val="center"/>
          </w:tcPr>
          <w:p w14:paraId="27309947" w14:textId="62D9C035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14:paraId="0E74F3B1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14:paraId="37B577F0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14:paraId="47C6F33A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14:paraId="366DC506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single" w:sz="4" w:space="0" w:color="0069B4"/>
            </w:tcBorders>
            <w:vAlign w:val="center"/>
          </w:tcPr>
          <w:p w14:paraId="2C2C3F90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388F3C9F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single" w:sz="4" w:space="0" w:color="0069B4"/>
            </w:tcBorders>
            <w:vAlign w:val="center"/>
          </w:tcPr>
          <w:p w14:paraId="6A157A46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14:paraId="5500B974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single" w:sz="4" w:space="0" w:color="0069B4"/>
            </w:tcBorders>
            <w:vAlign w:val="center"/>
          </w:tcPr>
          <w:p w14:paraId="17D771CE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3F35BD6F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single" w:sz="4" w:space="0" w:color="0069B4"/>
            </w:tcBorders>
            <w:vAlign w:val="center"/>
          </w:tcPr>
          <w:p w14:paraId="0BB11DC0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single" w:sz="4" w:space="0" w:color="0069B4"/>
            </w:tcBorders>
            <w:vAlign w:val="center"/>
          </w:tcPr>
          <w:p w14:paraId="24CEFABC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3375C9AD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single" w:sz="4" w:space="0" w:color="0069B4"/>
              <w:right w:val="single" w:sz="4" w:space="0" w:color="0069B4"/>
            </w:tcBorders>
            <w:vAlign w:val="center"/>
          </w:tcPr>
          <w:p w14:paraId="48C6C159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0BF44276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single" w:sz="4" w:space="0" w:color="0069B4"/>
            </w:tcBorders>
            <w:vAlign w:val="center"/>
          </w:tcPr>
          <w:p w14:paraId="34A65527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14:paraId="6C1D7A0E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025FFC" w:rsidRPr="00025FFC" w14:paraId="458FFD59" w14:textId="77777777" w:rsidTr="00025FFC">
        <w:trPr>
          <w:trHeight w:val="283"/>
          <w:jc w:val="center"/>
        </w:trPr>
        <w:tc>
          <w:tcPr>
            <w:tcW w:w="283" w:type="dxa"/>
            <w:vAlign w:val="center"/>
          </w:tcPr>
          <w:p w14:paraId="557BB5ED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14:paraId="05FF36FE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14:paraId="2AED6559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14:paraId="7055CE36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Borders>
              <w:bottom w:val="single" w:sz="4" w:space="0" w:color="0069B4"/>
            </w:tcBorders>
            <w:vAlign w:val="center"/>
          </w:tcPr>
          <w:p w14:paraId="26D4E761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Borders>
              <w:bottom w:val="single" w:sz="4" w:space="0" w:color="0069B4"/>
              <w:right w:val="single" w:sz="4" w:space="0" w:color="0069B4"/>
            </w:tcBorders>
            <w:vAlign w:val="center"/>
          </w:tcPr>
          <w:p w14:paraId="50BD2E28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04A09E09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single" w:sz="4" w:space="0" w:color="0069B4"/>
              <w:bottom w:val="single" w:sz="4" w:space="0" w:color="0069B4"/>
            </w:tcBorders>
            <w:vAlign w:val="center"/>
          </w:tcPr>
          <w:p w14:paraId="20DB6928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Borders>
              <w:bottom w:val="single" w:sz="4" w:space="0" w:color="0069B4"/>
            </w:tcBorders>
            <w:vAlign w:val="center"/>
          </w:tcPr>
          <w:p w14:paraId="1C5DEB9D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Borders>
              <w:bottom w:val="single" w:sz="4" w:space="0" w:color="0069B4"/>
              <w:right w:val="single" w:sz="4" w:space="0" w:color="0069B4"/>
            </w:tcBorders>
            <w:vAlign w:val="center"/>
          </w:tcPr>
          <w:p w14:paraId="5A24B5D5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4D609760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single" w:sz="4" w:space="0" w:color="0069B4"/>
              <w:bottom w:val="single" w:sz="4" w:space="0" w:color="0069B4"/>
            </w:tcBorders>
            <w:vAlign w:val="center"/>
          </w:tcPr>
          <w:p w14:paraId="0D9C2667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Borders>
              <w:bottom w:val="single" w:sz="4" w:space="0" w:color="0069B4"/>
              <w:right w:val="single" w:sz="4" w:space="0" w:color="0069B4"/>
            </w:tcBorders>
            <w:vAlign w:val="center"/>
          </w:tcPr>
          <w:p w14:paraId="3A79FFCE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75575920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330311EB" w14:textId="49724F7F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17D3306D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single" w:sz="4" w:space="0" w:color="0069B4"/>
              <w:bottom w:val="single" w:sz="4" w:space="0" w:color="0069B4"/>
            </w:tcBorders>
            <w:vAlign w:val="center"/>
          </w:tcPr>
          <w:p w14:paraId="1BF58716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14:paraId="354C2764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025FFC" w:rsidRPr="00025FFC" w14:paraId="7BA3E5B6" w14:textId="77777777" w:rsidTr="00025FFC">
        <w:trPr>
          <w:trHeight w:val="283"/>
          <w:jc w:val="center"/>
        </w:trPr>
        <w:tc>
          <w:tcPr>
            <w:tcW w:w="283" w:type="dxa"/>
            <w:vAlign w:val="center"/>
          </w:tcPr>
          <w:p w14:paraId="3FF706E4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14:paraId="02D01E37" w14:textId="6FC03420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14:paraId="0523DF1A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single" w:sz="4" w:space="0" w:color="0069B4"/>
            </w:tcBorders>
            <w:vAlign w:val="center"/>
          </w:tcPr>
          <w:p w14:paraId="4C32A7FD" w14:textId="1E6FF538" w:rsidR="00025FFC" w:rsidRPr="00025FFC" w:rsidRDefault="001F7C13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theme="minorHAnsi"/>
                <w:b/>
                <w:bCs/>
                <w:noProof/>
                <w:color w:val="000000"/>
                <w:sz w:val="16"/>
                <w:szCs w:val="16"/>
              </w:rPr>
              <w:drawing>
                <wp:inline distT="0" distB="0" distL="0" distR="0" wp14:anchorId="481F336B" wp14:editId="0EEDCF14">
                  <wp:extent cx="144000" cy="162285"/>
                  <wp:effectExtent l="0" t="0" r="8890" b="0"/>
                  <wp:docPr id="4" name="Imagem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m 4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622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4E636094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557CE9DA" w14:textId="120B495C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3424331A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6BC93D4A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22413FB6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shd w:val="clear" w:color="auto" w:fill="8BADDC"/>
            <w:vAlign w:val="center"/>
          </w:tcPr>
          <w:p w14:paraId="3C35FE76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7E6FCA6F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21B5EECD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5B96E64B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470DB173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735D5953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5F38A91B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1BBC56A4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single" w:sz="4" w:space="0" w:color="0069B4"/>
            </w:tcBorders>
            <w:vAlign w:val="center"/>
          </w:tcPr>
          <w:p w14:paraId="23547F49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025FFC" w:rsidRPr="00025FFC" w14:paraId="4F6D753E" w14:textId="77777777" w:rsidTr="00025FFC">
        <w:trPr>
          <w:trHeight w:val="283"/>
          <w:jc w:val="center"/>
        </w:trPr>
        <w:tc>
          <w:tcPr>
            <w:tcW w:w="283" w:type="dxa"/>
            <w:vAlign w:val="center"/>
          </w:tcPr>
          <w:p w14:paraId="59B08149" w14:textId="77A20E11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14:paraId="635CA542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14:paraId="743CC9B6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14:paraId="5B134B2B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69B4"/>
            </w:tcBorders>
            <w:vAlign w:val="center"/>
          </w:tcPr>
          <w:p w14:paraId="0E379ACC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69B4"/>
              <w:right w:val="single" w:sz="4" w:space="0" w:color="0069B4"/>
            </w:tcBorders>
            <w:vAlign w:val="center"/>
          </w:tcPr>
          <w:p w14:paraId="063A465A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04A98DB1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69B4"/>
              <w:left w:val="single" w:sz="4" w:space="0" w:color="0069B4"/>
            </w:tcBorders>
            <w:vAlign w:val="center"/>
          </w:tcPr>
          <w:p w14:paraId="77AD6C1B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69B4"/>
            </w:tcBorders>
            <w:vAlign w:val="center"/>
          </w:tcPr>
          <w:p w14:paraId="53193979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69B4"/>
              <w:right w:val="single" w:sz="4" w:space="0" w:color="0069B4"/>
            </w:tcBorders>
            <w:vAlign w:val="center"/>
          </w:tcPr>
          <w:p w14:paraId="09BEC5EE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76BBEF4F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69B4"/>
              <w:left w:val="single" w:sz="4" w:space="0" w:color="0069B4"/>
            </w:tcBorders>
            <w:vAlign w:val="center"/>
          </w:tcPr>
          <w:p w14:paraId="22D89E37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69B4"/>
              <w:right w:val="single" w:sz="4" w:space="0" w:color="0069B4"/>
            </w:tcBorders>
            <w:vAlign w:val="center"/>
          </w:tcPr>
          <w:p w14:paraId="6B3A68D6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3AD4D72C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69B4"/>
              <w:left w:val="single" w:sz="4" w:space="0" w:color="0069B4"/>
              <w:right w:val="single" w:sz="4" w:space="0" w:color="0069B4"/>
            </w:tcBorders>
            <w:vAlign w:val="center"/>
          </w:tcPr>
          <w:p w14:paraId="124F8F86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1141C7AC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69B4"/>
              <w:left w:val="single" w:sz="4" w:space="0" w:color="0069B4"/>
            </w:tcBorders>
            <w:vAlign w:val="center"/>
          </w:tcPr>
          <w:p w14:paraId="2395C99C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14:paraId="44641B05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025FFC" w:rsidRPr="00025FFC" w14:paraId="24A46414" w14:textId="77777777" w:rsidTr="00025FFC">
        <w:trPr>
          <w:trHeight w:val="283"/>
          <w:jc w:val="center"/>
        </w:trPr>
        <w:tc>
          <w:tcPr>
            <w:tcW w:w="283" w:type="dxa"/>
            <w:vAlign w:val="center"/>
          </w:tcPr>
          <w:p w14:paraId="3537B0FA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14:paraId="348D3E6A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14:paraId="29A028F3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14:paraId="004FADD9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14:paraId="0BCD20D2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single" w:sz="4" w:space="0" w:color="0069B4"/>
            </w:tcBorders>
            <w:vAlign w:val="center"/>
          </w:tcPr>
          <w:p w14:paraId="5770DA9A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1F7F24A6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single" w:sz="4" w:space="0" w:color="0069B4"/>
            </w:tcBorders>
            <w:vAlign w:val="center"/>
          </w:tcPr>
          <w:p w14:paraId="6BADAF45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14:paraId="0129E866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14:paraId="3FC54E1F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69B4"/>
            </w:tcBorders>
            <w:vAlign w:val="center"/>
          </w:tcPr>
          <w:p w14:paraId="0F52D687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14:paraId="77FCC11F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single" w:sz="4" w:space="0" w:color="0069B4"/>
            </w:tcBorders>
            <w:vAlign w:val="center"/>
          </w:tcPr>
          <w:p w14:paraId="3689B86D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5C74F24E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single" w:sz="4" w:space="0" w:color="0069B4"/>
              <w:right w:val="single" w:sz="4" w:space="0" w:color="0069B4"/>
            </w:tcBorders>
            <w:vAlign w:val="center"/>
          </w:tcPr>
          <w:p w14:paraId="0D8089D5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17346EA6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single" w:sz="4" w:space="0" w:color="0069B4"/>
            </w:tcBorders>
            <w:vAlign w:val="center"/>
          </w:tcPr>
          <w:p w14:paraId="5185879B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14:paraId="0AB03315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025FFC" w:rsidRPr="00025FFC" w14:paraId="11145384" w14:textId="77777777" w:rsidTr="00025FFC">
        <w:trPr>
          <w:trHeight w:val="283"/>
          <w:jc w:val="center"/>
        </w:trPr>
        <w:tc>
          <w:tcPr>
            <w:tcW w:w="283" w:type="dxa"/>
            <w:vAlign w:val="center"/>
          </w:tcPr>
          <w:p w14:paraId="51A016A0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Borders>
              <w:bottom w:val="single" w:sz="4" w:space="0" w:color="0069B4"/>
            </w:tcBorders>
            <w:vAlign w:val="center"/>
          </w:tcPr>
          <w:p w14:paraId="0590DD48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Borders>
              <w:bottom w:val="single" w:sz="4" w:space="0" w:color="0069B4"/>
            </w:tcBorders>
            <w:vAlign w:val="center"/>
          </w:tcPr>
          <w:p w14:paraId="2185CEE0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Borders>
              <w:bottom w:val="single" w:sz="4" w:space="0" w:color="0069B4"/>
            </w:tcBorders>
            <w:vAlign w:val="center"/>
          </w:tcPr>
          <w:p w14:paraId="255E384D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Borders>
              <w:bottom w:val="single" w:sz="4" w:space="0" w:color="0069B4"/>
            </w:tcBorders>
            <w:vAlign w:val="center"/>
          </w:tcPr>
          <w:p w14:paraId="2AA29C0B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Borders>
              <w:bottom w:val="single" w:sz="4" w:space="0" w:color="0069B4"/>
              <w:right w:val="single" w:sz="4" w:space="0" w:color="0069B4"/>
            </w:tcBorders>
            <w:vAlign w:val="center"/>
          </w:tcPr>
          <w:p w14:paraId="3B492312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7FD3318B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single" w:sz="4" w:space="0" w:color="0069B4"/>
              <w:bottom w:val="single" w:sz="4" w:space="0" w:color="0069B4"/>
            </w:tcBorders>
            <w:vAlign w:val="center"/>
          </w:tcPr>
          <w:p w14:paraId="642090B0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14:paraId="505B9F0E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14:paraId="65F1C43C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14:paraId="07021E12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14:paraId="77485E12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Borders>
              <w:bottom w:val="single" w:sz="4" w:space="0" w:color="0069B4"/>
            </w:tcBorders>
            <w:vAlign w:val="center"/>
          </w:tcPr>
          <w:p w14:paraId="2E4DC7F5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69B4"/>
              <w:bottom w:val="single" w:sz="4" w:space="0" w:color="0069B4"/>
            </w:tcBorders>
            <w:vAlign w:val="center"/>
          </w:tcPr>
          <w:p w14:paraId="78FCDFBC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Borders>
              <w:bottom w:val="single" w:sz="4" w:space="0" w:color="0069B4"/>
              <w:right w:val="single" w:sz="4" w:space="0" w:color="0069B4"/>
            </w:tcBorders>
            <w:vAlign w:val="center"/>
          </w:tcPr>
          <w:p w14:paraId="1820386B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272123EF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single" w:sz="4" w:space="0" w:color="0069B4"/>
              <w:bottom w:val="single" w:sz="4" w:space="0" w:color="0069B4"/>
            </w:tcBorders>
            <w:vAlign w:val="center"/>
          </w:tcPr>
          <w:p w14:paraId="3D6C511B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Borders>
              <w:bottom w:val="single" w:sz="4" w:space="0" w:color="0069B4"/>
            </w:tcBorders>
            <w:vAlign w:val="center"/>
          </w:tcPr>
          <w:p w14:paraId="7F704502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025FFC" w:rsidRPr="00025FFC" w14:paraId="195A2295" w14:textId="77777777" w:rsidTr="00025FFC">
        <w:trPr>
          <w:trHeight w:val="283"/>
          <w:jc w:val="center"/>
        </w:trPr>
        <w:tc>
          <w:tcPr>
            <w:tcW w:w="283" w:type="dxa"/>
            <w:tcBorders>
              <w:right w:val="single" w:sz="4" w:space="0" w:color="0069B4"/>
            </w:tcBorders>
            <w:vAlign w:val="center"/>
          </w:tcPr>
          <w:p w14:paraId="53D4B71C" w14:textId="022F208A" w:rsidR="00025FFC" w:rsidRPr="00025FFC" w:rsidRDefault="001F7C13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theme="minorHAnsi"/>
                <w:b/>
                <w:bCs/>
                <w:noProof/>
                <w:color w:val="000000"/>
                <w:sz w:val="16"/>
                <w:szCs w:val="16"/>
              </w:rPr>
              <w:drawing>
                <wp:inline distT="0" distB="0" distL="0" distR="0" wp14:anchorId="65001217" wp14:editId="3FF9B018">
                  <wp:extent cx="144000" cy="162285"/>
                  <wp:effectExtent l="0" t="0" r="8890" b="0"/>
                  <wp:docPr id="5" name="Imagem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m 5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622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228183F1" w14:textId="6F027F53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5DAF7510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2F2ACFB7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186F5E59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03833F06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5D156F9E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1A67E135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single" w:sz="4" w:space="0" w:color="0069B4"/>
            </w:tcBorders>
            <w:vAlign w:val="center"/>
          </w:tcPr>
          <w:p w14:paraId="1E377BCF" w14:textId="1A1EE362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14:paraId="51956799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14:paraId="6BB449A5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single" w:sz="4" w:space="0" w:color="0069B4"/>
            </w:tcBorders>
            <w:vAlign w:val="center"/>
          </w:tcPr>
          <w:p w14:paraId="7E7A42D0" w14:textId="418A4A90" w:rsidR="00025FFC" w:rsidRPr="00025FFC" w:rsidRDefault="001F7C13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theme="minorHAnsi"/>
                <w:b/>
                <w:bCs/>
                <w:noProof/>
                <w:color w:val="000000"/>
                <w:sz w:val="16"/>
                <w:szCs w:val="16"/>
              </w:rPr>
              <w:drawing>
                <wp:inline distT="0" distB="0" distL="0" distR="0" wp14:anchorId="715B5279" wp14:editId="06F2376B">
                  <wp:extent cx="144000" cy="162285"/>
                  <wp:effectExtent l="0" t="0" r="8890" b="0"/>
                  <wp:docPr id="6" name="Imagem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m 6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622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336219C7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5583B6A4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39029921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33B961E1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69ECB4E0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38E3E1CC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025FFC" w:rsidRPr="00025FFC" w14:paraId="516E40B3" w14:textId="77777777" w:rsidTr="00025FFC">
        <w:trPr>
          <w:trHeight w:val="283"/>
          <w:jc w:val="center"/>
        </w:trPr>
        <w:tc>
          <w:tcPr>
            <w:tcW w:w="283" w:type="dxa"/>
            <w:vAlign w:val="center"/>
          </w:tcPr>
          <w:p w14:paraId="31ED6EF1" w14:textId="1D7B4E5A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69B4"/>
            </w:tcBorders>
            <w:vAlign w:val="center"/>
          </w:tcPr>
          <w:p w14:paraId="7CC5F1F5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69B4"/>
            </w:tcBorders>
            <w:vAlign w:val="center"/>
          </w:tcPr>
          <w:p w14:paraId="50E03F1C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69B4"/>
            </w:tcBorders>
            <w:vAlign w:val="center"/>
          </w:tcPr>
          <w:p w14:paraId="45E1FFCB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69B4"/>
            </w:tcBorders>
            <w:vAlign w:val="center"/>
          </w:tcPr>
          <w:p w14:paraId="0A1EFACC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69B4"/>
              <w:right w:val="single" w:sz="4" w:space="0" w:color="0069B4"/>
            </w:tcBorders>
            <w:vAlign w:val="center"/>
          </w:tcPr>
          <w:p w14:paraId="618814BC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3C906C14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69B4"/>
              <w:left w:val="single" w:sz="4" w:space="0" w:color="0069B4"/>
            </w:tcBorders>
            <w:vAlign w:val="center"/>
          </w:tcPr>
          <w:p w14:paraId="0B8F17CE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14:paraId="0B90F9D4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14:paraId="53CCF223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14:paraId="7872046D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14:paraId="4920B006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69B4"/>
            </w:tcBorders>
            <w:vAlign w:val="center"/>
          </w:tcPr>
          <w:p w14:paraId="060DBBB6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69B4"/>
            </w:tcBorders>
            <w:vAlign w:val="center"/>
          </w:tcPr>
          <w:p w14:paraId="57E6ED50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69B4"/>
            </w:tcBorders>
            <w:vAlign w:val="center"/>
          </w:tcPr>
          <w:p w14:paraId="512AF8BE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69B4"/>
            </w:tcBorders>
            <w:vAlign w:val="center"/>
          </w:tcPr>
          <w:p w14:paraId="78957354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69B4"/>
            </w:tcBorders>
            <w:vAlign w:val="center"/>
          </w:tcPr>
          <w:p w14:paraId="18764359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69B4"/>
            </w:tcBorders>
            <w:vAlign w:val="center"/>
          </w:tcPr>
          <w:p w14:paraId="0C025B1E" w14:textId="77777777" w:rsidR="00025FFC" w:rsidRPr="00025FFC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</w:tr>
    </w:tbl>
    <w:p w14:paraId="78C46588" w14:textId="21780B58" w:rsidR="00025FFC" w:rsidRPr="00216AFF" w:rsidRDefault="00025FFC" w:rsidP="00216AFF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left="266" w:hanging="266"/>
        <w:rPr>
          <w:rFonts w:cs="FlamaBold"/>
          <w:b/>
          <w:bCs/>
          <w:color w:val="000000"/>
          <w:sz w:val="8"/>
          <w:szCs w:val="14"/>
        </w:rPr>
      </w:pPr>
    </w:p>
    <w:tbl>
      <w:tblPr>
        <w:tblStyle w:val="TabelacomGrelha"/>
        <w:tblW w:w="0" w:type="auto"/>
        <w:tblInd w:w="2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02"/>
        <w:gridCol w:w="4402"/>
      </w:tblGrid>
      <w:tr w:rsidR="00025FFC" w:rsidRPr="00216AFF" w14:paraId="074012D0" w14:textId="77777777" w:rsidTr="00025FFC">
        <w:tc>
          <w:tcPr>
            <w:tcW w:w="4530" w:type="dxa"/>
          </w:tcPr>
          <w:p w14:paraId="30F30253" w14:textId="06B01806" w:rsidR="00025FFC" w:rsidRPr="00216AFF" w:rsidRDefault="00216AFF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60" w:after="60"/>
              <w:rPr>
                <w:rFonts w:cs="FlamaBold"/>
                <w:b/>
                <w:bCs/>
                <w:color w:val="000000"/>
                <w:sz w:val="22"/>
                <w:szCs w:val="22"/>
              </w:rPr>
            </w:pPr>
            <w:r w:rsidRPr="00216AFF">
              <w:rPr>
                <w:rFonts w:cs="Calibri-Bold"/>
                <w:b/>
                <w:bCs/>
                <w:color w:val="0069B4"/>
                <w:sz w:val="22"/>
                <w:szCs w:val="22"/>
              </w:rPr>
              <w:t>A</w:t>
            </w:r>
            <w:r w:rsidR="00025FFC" w:rsidRPr="00216AFF">
              <w:rPr>
                <w:rFonts w:cs="Calibri-Bold"/>
                <w:b/>
                <w:bCs/>
                <w:color w:val="0069B4"/>
                <w:sz w:val="22"/>
                <w:szCs w:val="22"/>
              </w:rPr>
              <w:t>CROSS</w:t>
            </w:r>
          </w:p>
        </w:tc>
        <w:tc>
          <w:tcPr>
            <w:tcW w:w="4530" w:type="dxa"/>
          </w:tcPr>
          <w:p w14:paraId="75ACF501" w14:textId="17F59352" w:rsidR="00025FFC" w:rsidRPr="00216AFF" w:rsidRDefault="00025FFC" w:rsidP="00216AFF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60" w:after="60"/>
              <w:rPr>
                <w:rFonts w:cs="FlamaBold"/>
                <w:b/>
                <w:bCs/>
                <w:color w:val="000000"/>
                <w:sz w:val="22"/>
                <w:szCs w:val="22"/>
              </w:rPr>
            </w:pPr>
            <w:r w:rsidRPr="00216AFF">
              <w:rPr>
                <w:rFonts w:cs="Calibri-Bold"/>
                <w:b/>
                <w:bCs/>
                <w:color w:val="0069B4"/>
                <w:sz w:val="22"/>
                <w:szCs w:val="22"/>
              </w:rPr>
              <w:t>DOWN</w:t>
            </w:r>
          </w:p>
        </w:tc>
      </w:tr>
      <w:tr w:rsidR="00025FFC" w:rsidRPr="00216AFF" w14:paraId="4CD4550C" w14:textId="77777777" w:rsidTr="00025FFC">
        <w:tc>
          <w:tcPr>
            <w:tcW w:w="4530" w:type="dxa"/>
          </w:tcPr>
          <w:p w14:paraId="401E7B52" w14:textId="27183DB3" w:rsidR="00025FFC" w:rsidRPr="00216AFF" w:rsidRDefault="00025FFC" w:rsidP="00DA0AA0">
            <w:pPr>
              <w:autoSpaceDE w:val="0"/>
              <w:autoSpaceDN w:val="0"/>
              <w:adjustRightInd w:val="0"/>
              <w:spacing w:before="20" w:after="20"/>
              <w:ind w:left="227" w:hanging="227"/>
              <w:rPr>
                <w:rFonts w:cs="FlamaBold"/>
                <w:b/>
                <w:bCs/>
                <w:color w:val="000000"/>
                <w:sz w:val="22"/>
                <w:szCs w:val="22"/>
              </w:rPr>
            </w:pPr>
            <w:r w:rsidRPr="00216AFF">
              <w:rPr>
                <w:rFonts w:cs="Calibri-Bold"/>
                <w:b/>
                <w:bCs/>
                <w:color w:val="0069B4"/>
                <w:sz w:val="22"/>
                <w:szCs w:val="22"/>
              </w:rPr>
              <w:t>1.</w:t>
            </w:r>
            <w:r w:rsidRPr="00216AFF">
              <w:rPr>
                <w:rFonts w:cs="Calibri-Bold"/>
                <w:b/>
                <w:bCs/>
                <w:color w:val="0069B4"/>
                <w:sz w:val="22"/>
                <w:szCs w:val="22"/>
              </w:rPr>
              <w:tab/>
            </w:r>
            <w:r w:rsidRPr="00216AFF">
              <w:rPr>
                <w:rFonts w:cs="Calibri"/>
                <w:color w:val="000000"/>
                <w:sz w:val="22"/>
                <w:szCs w:val="22"/>
              </w:rPr>
              <w:t>Luca Pellegrini is from Rome. He’s an</w:t>
            </w:r>
            <w:r w:rsidR="00216AFF" w:rsidRPr="00216AFF">
              <w:rPr>
                <w:rFonts w:cs="Calibri"/>
                <w:color w:val="000000"/>
                <w:sz w:val="22"/>
                <w:szCs w:val="22"/>
              </w:rPr>
              <w:t xml:space="preserve"> </w:t>
            </w:r>
            <w:r w:rsidR="00216AFF" w:rsidRPr="00216AFF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  <w:t>_______________</w:t>
            </w:r>
            <w:r w:rsidRPr="00216AFF">
              <w:rPr>
                <w:rFonts w:cs="Calibri"/>
                <w:color w:val="000000"/>
                <w:sz w:val="22"/>
                <w:szCs w:val="22"/>
              </w:rPr>
              <w:t xml:space="preserve"> football player.</w:t>
            </w:r>
          </w:p>
        </w:tc>
        <w:tc>
          <w:tcPr>
            <w:tcW w:w="4530" w:type="dxa"/>
          </w:tcPr>
          <w:p w14:paraId="6C6DD6BF" w14:textId="4A1B8831" w:rsidR="00025FFC" w:rsidRPr="00216AFF" w:rsidRDefault="00216AFF" w:rsidP="00DA0AA0">
            <w:pPr>
              <w:autoSpaceDE w:val="0"/>
              <w:autoSpaceDN w:val="0"/>
              <w:adjustRightInd w:val="0"/>
              <w:spacing w:before="20" w:after="20"/>
              <w:ind w:left="227" w:hanging="227"/>
              <w:rPr>
                <w:rFonts w:cs="FlamaBold"/>
                <w:b/>
                <w:bCs/>
                <w:color w:val="000000"/>
                <w:sz w:val="22"/>
                <w:szCs w:val="22"/>
              </w:rPr>
            </w:pPr>
            <w:r w:rsidRPr="00216AFF">
              <w:rPr>
                <w:rFonts w:cs="Calibri-Bold"/>
                <w:b/>
                <w:bCs/>
                <w:color w:val="0069B4"/>
                <w:sz w:val="22"/>
                <w:szCs w:val="22"/>
                <w:lang w:val="pt-PT"/>
              </w:rPr>
              <w:t>5.</w:t>
            </w:r>
            <w:r w:rsidRPr="00216AFF">
              <w:rPr>
                <w:rFonts w:cs="Calibri-Bold"/>
                <w:b/>
                <w:bCs/>
                <w:color w:val="0069B4"/>
                <w:sz w:val="22"/>
                <w:szCs w:val="22"/>
                <w:lang w:val="pt-PT"/>
              </w:rPr>
              <w:tab/>
            </w:r>
            <w:r w:rsidRPr="00216AFF">
              <w:rPr>
                <w:rFonts w:cs="Calibri"/>
                <w:color w:val="000000"/>
                <w:sz w:val="22"/>
                <w:szCs w:val="22"/>
                <w:lang w:val="pt-PT"/>
              </w:rPr>
              <w:t xml:space="preserve">Sara Sampaio </w:t>
            </w:r>
            <w:proofErr w:type="spellStart"/>
            <w:r w:rsidRPr="00216AFF">
              <w:rPr>
                <w:rFonts w:cs="Calibri"/>
                <w:color w:val="000000"/>
                <w:sz w:val="22"/>
                <w:szCs w:val="22"/>
                <w:lang w:val="pt-PT"/>
              </w:rPr>
              <w:t>is</w:t>
            </w:r>
            <w:proofErr w:type="spellEnd"/>
            <w:r w:rsidRPr="00216AFF">
              <w:rPr>
                <w:rFonts w:cs="Calibri"/>
                <w:color w:val="000000"/>
                <w:sz w:val="22"/>
                <w:szCs w:val="22"/>
                <w:lang w:val="pt-PT"/>
              </w:rPr>
              <w:t xml:space="preserve"> </w:t>
            </w:r>
            <w:proofErr w:type="spellStart"/>
            <w:r w:rsidRPr="00216AFF">
              <w:rPr>
                <w:rFonts w:cs="Calibri"/>
                <w:color w:val="000000"/>
                <w:sz w:val="22"/>
                <w:szCs w:val="22"/>
                <w:lang w:val="pt-PT"/>
              </w:rPr>
              <w:t>from</w:t>
            </w:r>
            <w:proofErr w:type="spellEnd"/>
            <w:r w:rsidRPr="00216AFF">
              <w:rPr>
                <w:rFonts w:cs="Calibri"/>
                <w:color w:val="000000"/>
                <w:sz w:val="22"/>
                <w:szCs w:val="22"/>
                <w:lang w:val="pt-PT"/>
              </w:rPr>
              <w:t xml:space="preserve"> Portugal.</w:t>
            </w:r>
            <w:r w:rsidRPr="00216AFF">
              <w:rPr>
                <w:rFonts w:cs="Calibri"/>
                <w:color w:val="000000"/>
                <w:sz w:val="22"/>
                <w:szCs w:val="22"/>
                <w:lang w:val="pt-PT"/>
              </w:rPr>
              <w:br/>
            </w:r>
            <w:r w:rsidRPr="00216AFF">
              <w:rPr>
                <w:rFonts w:cs="Calibri"/>
                <w:color w:val="000000"/>
                <w:sz w:val="22"/>
                <w:szCs w:val="22"/>
              </w:rPr>
              <w:t xml:space="preserve">She’s </w:t>
            </w:r>
            <w:r w:rsidRPr="00216AFF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  <w:t>_______________</w:t>
            </w:r>
            <w:r w:rsidRPr="00216AFF">
              <w:rPr>
                <w:rFonts w:cs="Calibri"/>
                <w:color w:val="000000"/>
                <w:sz w:val="22"/>
                <w:szCs w:val="22"/>
              </w:rPr>
              <w:t>.</w:t>
            </w:r>
          </w:p>
        </w:tc>
      </w:tr>
      <w:tr w:rsidR="00025FFC" w:rsidRPr="00DA0AA0" w14:paraId="6D30BA52" w14:textId="77777777" w:rsidTr="00025FFC">
        <w:tc>
          <w:tcPr>
            <w:tcW w:w="4530" w:type="dxa"/>
          </w:tcPr>
          <w:p w14:paraId="08CF8A59" w14:textId="0ED62098" w:rsidR="00025FFC" w:rsidRPr="00216AFF" w:rsidRDefault="00216AFF" w:rsidP="00DA0AA0">
            <w:pPr>
              <w:autoSpaceDE w:val="0"/>
              <w:autoSpaceDN w:val="0"/>
              <w:adjustRightInd w:val="0"/>
              <w:spacing w:before="20" w:after="20"/>
              <w:ind w:left="227" w:hanging="227"/>
              <w:rPr>
                <w:rFonts w:cs="FlamaBold"/>
                <w:b/>
                <w:bCs/>
                <w:color w:val="000000"/>
                <w:sz w:val="22"/>
                <w:szCs w:val="22"/>
              </w:rPr>
            </w:pPr>
            <w:r w:rsidRPr="00216AFF">
              <w:rPr>
                <w:rFonts w:cs="Calibri-Bold"/>
                <w:b/>
                <w:bCs/>
                <w:color w:val="0069B4"/>
                <w:sz w:val="22"/>
                <w:szCs w:val="22"/>
              </w:rPr>
              <w:t>2.</w:t>
            </w:r>
            <w:r w:rsidRPr="00216AFF">
              <w:rPr>
                <w:rFonts w:cs="Calibri-Bold"/>
                <w:b/>
                <w:bCs/>
                <w:color w:val="0069B4"/>
                <w:sz w:val="22"/>
                <w:szCs w:val="22"/>
              </w:rPr>
              <w:tab/>
            </w:r>
            <w:r w:rsidRPr="00216AFF">
              <w:rPr>
                <w:rFonts w:cs="Calibri"/>
                <w:color w:val="000000"/>
                <w:sz w:val="22"/>
                <w:szCs w:val="22"/>
              </w:rPr>
              <w:t xml:space="preserve">Charlize Theron is a </w:t>
            </w:r>
            <w:r w:rsidRPr="00216AFF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  <w:t>_______________</w:t>
            </w:r>
            <w:r w:rsidRPr="00216AFF">
              <w:rPr>
                <w:rFonts w:cs="Calibri"/>
                <w:color w:val="000000"/>
                <w:sz w:val="22"/>
                <w:szCs w:val="22"/>
              </w:rPr>
              <w:t xml:space="preserve"> actress. She was born in South Africa.</w:t>
            </w:r>
          </w:p>
        </w:tc>
        <w:tc>
          <w:tcPr>
            <w:tcW w:w="4530" w:type="dxa"/>
          </w:tcPr>
          <w:p w14:paraId="1CFB3BC5" w14:textId="5722D53C" w:rsidR="00025FFC" w:rsidRPr="00216AFF" w:rsidRDefault="00216AFF" w:rsidP="00DA0AA0">
            <w:pPr>
              <w:autoSpaceDE w:val="0"/>
              <w:autoSpaceDN w:val="0"/>
              <w:adjustRightInd w:val="0"/>
              <w:spacing w:before="20" w:after="20"/>
              <w:ind w:left="227" w:hanging="227"/>
              <w:rPr>
                <w:rFonts w:cs="FlamaBold"/>
                <w:b/>
                <w:bCs/>
                <w:color w:val="000000"/>
                <w:sz w:val="22"/>
                <w:szCs w:val="22"/>
              </w:rPr>
            </w:pPr>
            <w:r w:rsidRPr="00216AFF">
              <w:rPr>
                <w:rFonts w:cs="Calibri-Bold"/>
                <w:b/>
                <w:bCs/>
                <w:color w:val="0069B4"/>
                <w:sz w:val="22"/>
                <w:szCs w:val="22"/>
              </w:rPr>
              <w:t>6.</w:t>
            </w:r>
            <w:r w:rsidRPr="00216AFF">
              <w:rPr>
                <w:rFonts w:cs="Calibri-Bold"/>
                <w:b/>
                <w:bCs/>
                <w:color w:val="0069B4"/>
                <w:sz w:val="22"/>
                <w:szCs w:val="22"/>
              </w:rPr>
              <w:tab/>
            </w:r>
            <w:r w:rsidRPr="00216AFF">
              <w:rPr>
                <w:rFonts w:cs="Calibri"/>
                <w:color w:val="000000"/>
                <w:sz w:val="22"/>
                <w:szCs w:val="22"/>
              </w:rPr>
              <w:t xml:space="preserve">Taylor Swift is from the USA, so she’s </w:t>
            </w:r>
            <w:r w:rsidRPr="00216AFF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  <w:t>_______________</w:t>
            </w:r>
            <w:r w:rsidRPr="00216AFF">
              <w:rPr>
                <w:rFonts w:cs="Calibri"/>
                <w:color w:val="000000"/>
                <w:sz w:val="22"/>
                <w:szCs w:val="22"/>
              </w:rPr>
              <w:t>.</w:t>
            </w:r>
          </w:p>
        </w:tc>
      </w:tr>
      <w:tr w:rsidR="00025FFC" w:rsidRPr="00216AFF" w14:paraId="253C4D09" w14:textId="77777777" w:rsidTr="00025FFC">
        <w:tc>
          <w:tcPr>
            <w:tcW w:w="4530" w:type="dxa"/>
          </w:tcPr>
          <w:p w14:paraId="0168E01E" w14:textId="582DA197" w:rsidR="00025FFC" w:rsidRPr="00216AFF" w:rsidRDefault="00216AFF" w:rsidP="00DA0AA0">
            <w:pPr>
              <w:autoSpaceDE w:val="0"/>
              <w:autoSpaceDN w:val="0"/>
              <w:adjustRightInd w:val="0"/>
              <w:spacing w:before="20" w:after="20"/>
              <w:ind w:left="227" w:hanging="227"/>
              <w:rPr>
                <w:rFonts w:cs="FlamaBold"/>
                <w:b/>
                <w:bCs/>
                <w:color w:val="000000"/>
                <w:sz w:val="22"/>
                <w:szCs w:val="22"/>
              </w:rPr>
            </w:pPr>
            <w:r w:rsidRPr="00216AFF">
              <w:rPr>
                <w:rFonts w:cs="Calibri-Bold"/>
                <w:b/>
                <w:bCs/>
                <w:color w:val="0069B4"/>
                <w:sz w:val="22"/>
                <w:szCs w:val="22"/>
              </w:rPr>
              <w:t>3.</w:t>
            </w:r>
            <w:r w:rsidRPr="00216AFF">
              <w:rPr>
                <w:rFonts w:cs="Calibri-Bold"/>
                <w:b/>
                <w:bCs/>
                <w:color w:val="0069B4"/>
                <w:sz w:val="22"/>
                <w:szCs w:val="22"/>
              </w:rPr>
              <w:tab/>
            </w:r>
            <w:proofErr w:type="spellStart"/>
            <w:r w:rsidRPr="00216AFF">
              <w:rPr>
                <w:rFonts w:cs="Calibri"/>
                <w:color w:val="000000"/>
                <w:sz w:val="22"/>
                <w:szCs w:val="22"/>
              </w:rPr>
              <w:t>Ferrán</w:t>
            </w:r>
            <w:proofErr w:type="spellEnd"/>
            <w:r w:rsidRPr="00216AFF">
              <w:rPr>
                <w:rFonts w:cs="Calibri"/>
                <w:color w:val="000000"/>
                <w:sz w:val="22"/>
                <w:szCs w:val="22"/>
              </w:rPr>
              <w:t xml:space="preserve"> Torres is a </w:t>
            </w:r>
            <w:r w:rsidRPr="00216AFF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  <w:t>_______________</w:t>
            </w:r>
            <w:r w:rsidRPr="00216AFF">
              <w:rPr>
                <w:rFonts w:cs="Calibri"/>
                <w:color w:val="000000"/>
                <w:sz w:val="22"/>
                <w:szCs w:val="22"/>
              </w:rPr>
              <w:t xml:space="preserve"> football player. He’s from Spain.</w:t>
            </w:r>
          </w:p>
        </w:tc>
        <w:tc>
          <w:tcPr>
            <w:tcW w:w="4530" w:type="dxa"/>
          </w:tcPr>
          <w:p w14:paraId="2F6A89FC" w14:textId="3FB1F331" w:rsidR="00025FFC" w:rsidRPr="00216AFF" w:rsidRDefault="00216AFF" w:rsidP="00DA0AA0">
            <w:pPr>
              <w:autoSpaceDE w:val="0"/>
              <w:autoSpaceDN w:val="0"/>
              <w:adjustRightInd w:val="0"/>
              <w:spacing w:before="20" w:after="20"/>
              <w:ind w:left="227" w:hanging="227"/>
              <w:rPr>
                <w:rFonts w:cs="FlamaBold"/>
                <w:b/>
                <w:bCs/>
                <w:color w:val="000000"/>
                <w:sz w:val="22"/>
                <w:szCs w:val="22"/>
              </w:rPr>
            </w:pPr>
            <w:r w:rsidRPr="00216AFF">
              <w:rPr>
                <w:rFonts w:cs="Calibri-Bold"/>
                <w:b/>
                <w:bCs/>
                <w:color w:val="0069B4"/>
                <w:sz w:val="22"/>
                <w:szCs w:val="22"/>
              </w:rPr>
              <w:t>7.</w:t>
            </w:r>
            <w:r w:rsidRPr="00216AFF">
              <w:rPr>
                <w:rFonts w:cs="Calibri-Bold"/>
                <w:b/>
                <w:bCs/>
                <w:color w:val="0069B4"/>
                <w:sz w:val="22"/>
                <w:szCs w:val="22"/>
              </w:rPr>
              <w:tab/>
            </w:r>
            <w:r w:rsidRPr="00216AFF">
              <w:rPr>
                <w:rFonts w:cs="Calibri"/>
                <w:color w:val="000000"/>
                <w:sz w:val="22"/>
                <w:szCs w:val="22"/>
              </w:rPr>
              <w:t xml:space="preserve">Vitor </w:t>
            </w:r>
            <w:proofErr w:type="spellStart"/>
            <w:r w:rsidRPr="00216AFF">
              <w:rPr>
                <w:rFonts w:cs="Calibri"/>
                <w:color w:val="000000"/>
                <w:sz w:val="22"/>
                <w:szCs w:val="22"/>
              </w:rPr>
              <w:t>Kley</w:t>
            </w:r>
            <w:proofErr w:type="spellEnd"/>
            <w:r w:rsidRPr="00216AFF">
              <w:rPr>
                <w:rFonts w:cs="Calibri"/>
                <w:color w:val="000000"/>
                <w:sz w:val="22"/>
                <w:szCs w:val="22"/>
              </w:rPr>
              <w:t xml:space="preserve"> is a</w:t>
            </w:r>
            <w:r>
              <w:rPr>
                <w:rFonts w:cs="Calibri"/>
                <w:color w:val="000000"/>
                <w:sz w:val="22"/>
                <w:szCs w:val="22"/>
              </w:rPr>
              <w:t xml:space="preserve"> </w:t>
            </w:r>
            <w:r w:rsidRPr="00216AFF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  <w:t>_______________</w:t>
            </w:r>
            <w:r w:rsidRPr="00216AFF">
              <w:rPr>
                <w:rFonts w:cs="Calibri"/>
                <w:color w:val="000000"/>
                <w:sz w:val="22"/>
                <w:szCs w:val="22"/>
              </w:rPr>
              <w:t xml:space="preserve"> singer. He’s from Brazil.</w:t>
            </w:r>
          </w:p>
        </w:tc>
      </w:tr>
      <w:tr w:rsidR="00025FFC" w:rsidRPr="00216AFF" w14:paraId="6C14B3F6" w14:textId="77777777" w:rsidTr="00025FFC">
        <w:tc>
          <w:tcPr>
            <w:tcW w:w="4530" w:type="dxa"/>
          </w:tcPr>
          <w:p w14:paraId="15641200" w14:textId="699D142A" w:rsidR="00025FFC" w:rsidRPr="00216AFF" w:rsidRDefault="00216AFF" w:rsidP="00DA0AA0">
            <w:pPr>
              <w:autoSpaceDE w:val="0"/>
              <w:autoSpaceDN w:val="0"/>
              <w:adjustRightInd w:val="0"/>
              <w:spacing w:before="20" w:after="20"/>
              <w:ind w:left="227" w:hanging="227"/>
              <w:rPr>
                <w:rFonts w:cs="FlamaBold"/>
                <w:b/>
                <w:bCs/>
                <w:color w:val="000000"/>
                <w:sz w:val="22"/>
                <w:szCs w:val="22"/>
              </w:rPr>
            </w:pPr>
            <w:r w:rsidRPr="00216AFF">
              <w:rPr>
                <w:rFonts w:cs="Calibri-Bold"/>
                <w:b/>
                <w:bCs/>
                <w:color w:val="0069B4"/>
                <w:sz w:val="22"/>
                <w:szCs w:val="22"/>
              </w:rPr>
              <w:t>4.</w:t>
            </w:r>
            <w:r w:rsidRPr="00216AFF">
              <w:rPr>
                <w:rFonts w:cs="Calibri-Bold"/>
                <w:b/>
                <w:bCs/>
                <w:color w:val="0069B4"/>
                <w:sz w:val="22"/>
                <w:szCs w:val="22"/>
              </w:rPr>
              <w:tab/>
            </w:r>
            <w:r w:rsidRPr="00216AFF">
              <w:rPr>
                <w:rFonts w:cs="Calibri"/>
                <w:color w:val="000000"/>
                <w:sz w:val="22"/>
                <w:szCs w:val="22"/>
              </w:rPr>
              <w:t xml:space="preserve">David Guetta is </w:t>
            </w:r>
            <w:r w:rsidRPr="00216AFF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  <w:t>_______________</w:t>
            </w:r>
            <w:r w:rsidRPr="00216AFF">
              <w:rPr>
                <w:rFonts w:cs="Calibri"/>
                <w:color w:val="000000"/>
                <w:sz w:val="22"/>
                <w:szCs w:val="22"/>
              </w:rPr>
              <w:t>. He was born in France.</w:t>
            </w:r>
          </w:p>
        </w:tc>
        <w:tc>
          <w:tcPr>
            <w:tcW w:w="4530" w:type="dxa"/>
          </w:tcPr>
          <w:p w14:paraId="3B133CEA" w14:textId="28CB85D4" w:rsidR="00025FFC" w:rsidRPr="00216AFF" w:rsidRDefault="00216AFF" w:rsidP="00DA0AA0">
            <w:pPr>
              <w:autoSpaceDE w:val="0"/>
              <w:autoSpaceDN w:val="0"/>
              <w:adjustRightInd w:val="0"/>
              <w:spacing w:before="20" w:after="20"/>
              <w:ind w:left="227" w:hanging="227"/>
              <w:rPr>
                <w:rFonts w:cs="FlamaBold"/>
                <w:b/>
                <w:bCs/>
                <w:color w:val="000000"/>
                <w:sz w:val="22"/>
                <w:szCs w:val="22"/>
              </w:rPr>
            </w:pPr>
            <w:r w:rsidRPr="00216AFF">
              <w:rPr>
                <w:rFonts w:cs="Calibri-Bold"/>
                <w:b/>
                <w:bCs/>
                <w:color w:val="0069B4"/>
                <w:sz w:val="22"/>
                <w:szCs w:val="22"/>
              </w:rPr>
              <w:t>8.</w:t>
            </w:r>
            <w:r w:rsidRPr="00216AFF">
              <w:rPr>
                <w:rFonts w:cs="Calibri-Bold"/>
                <w:b/>
                <w:bCs/>
                <w:color w:val="0069B4"/>
                <w:sz w:val="22"/>
                <w:szCs w:val="22"/>
              </w:rPr>
              <w:tab/>
            </w:r>
            <w:r w:rsidRPr="00216AFF">
              <w:rPr>
                <w:rFonts w:cs="Calibri"/>
                <w:color w:val="000000"/>
                <w:sz w:val="22"/>
                <w:szCs w:val="22"/>
              </w:rPr>
              <w:t>Shawn Mendes was born in Canada.</w:t>
            </w:r>
            <w:r w:rsidRPr="00216AFF">
              <w:rPr>
                <w:rFonts w:cs="Calibri"/>
                <w:color w:val="000000"/>
                <w:sz w:val="22"/>
                <w:szCs w:val="22"/>
              </w:rPr>
              <w:br/>
              <w:t xml:space="preserve">He’s </w:t>
            </w:r>
            <w:r w:rsidRPr="00216AFF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  <w:t>_______________</w:t>
            </w:r>
            <w:r w:rsidRPr="00216AFF">
              <w:rPr>
                <w:rFonts w:cs="Calibri"/>
                <w:color w:val="000000"/>
                <w:sz w:val="22"/>
                <w:szCs w:val="22"/>
              </w:rPr>
              <w:t>.</w:t>
            </w:r>
          </w:p>
        </w:tc>
      </w:tr>
    </w:tbl>
    <w:p w14:paraId="777D8847" w14:textId="458446F1" w:rsidR="005C6ED1" w:rsidRPr="00AC713B" w:rsidRDefault="005C6ED1" w:rsidP="00AC713B">
      <w:pPr>
        <w:spacing w:after="0" w:line="240" w:lineRule="auto"/>
        <w:rPr>
          <w:rFonts w:cs="FlamaBold"/>
          <w:b/>
          <w:bCs/>
          <w:color w:val="000000"/>
          <w:sz w:val="2"/>
          <w:szCs w:val="2"/>
          <w:lang w:val="en-GB"/>
        </w:rPr>
      </w:pPr>
    </w:p>
    <w:sectPr w:rsidR="005C6ED1" w:rsidRPr="00AC713B" w:rsidSect="00B35D45"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type w:val="continuous"/>
      <w:pgSz w:w="11906" w:h="16838" w:code="9"/>
      <w:pgMar w:top="1701" w:right="1418" w:bottom="1134" w:left="1418" w:header="567" w:footer="709" w:gutter="0"/>
      <w:pgNumType w:start="9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1D9E63" w14:textId="77777777" w:rsidR="00F41AAD" w:rsidRDefault="00F41AAD" w:rsidP="00C70F63">
      <w:pPr>
        <w:spacing w:after="0" w:line="240" w:lineRule="auto"/>
      </w:pPr>
      <w:r>
        <w:separator/>
      </w:r>
    </w:p>
  </w:endnote>
  <w:endnote w:type="continuationSeparator" w:id="0">
    <w:p w14:paraId="511EB3E8" w14:textId="77777777" w:rsidR="00F41AAD" w:rsidRDefault="00F41AAD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chor-Medium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-Medium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77777777" w:rsidR="009F46CF" w:rsidRPr="001E5794" w:rsidRDefault="009F46CF" w:rsidP="0063769F">
    <w:pPr>
      <w:pStyle w:val="Rodap"/>
      <w:tabs>
        <w:tab w:val="clear" w:pos="4252"/>
        <w:tab w:val="clear" w:pos="8504"/>
        <w:tab w:val="left" w:pos="0"/>
        <w:tab w:val="right" w:pos="9070"/>
      </w:tabs>
      <w:ind w:right="-283" w:hanging="284"/>
      <w:jc w:val="right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EC9825F" w:rsidR="009F46CF" w:rsidRPr="001E5794" w:rsidRDefault="009F46CF" w:rsidP="007070E9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2564A735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B35D45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D44309" w14:textId="77777777" w:rsidR="00F41AAD" w:rsidRDefault="00F41AAD" w:rsidP="00C70F63">
      <w:pPr>
        <w:spacing w:after="0" w:line="240" w:lineRule="auto"/>
      </w:pPr>
      <w:r>
        <w:separator/>
      </w:r>
    </w:p>
  </w:footnote>
  <w:footnote w:type="continuationSeparator" w:id="0">
    <w:p w14:paraId="3AC0B5D3" w14:textId="77777777" w:rsidR="00F41AAD" w:rsidRDefault="00F41AAD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9F46CF" w:rsidRDefault="009F46CF" w:rsidP="00930CFB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77777777" w:rsidR="00B35D45" w:rsidRDefault="00B35D45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5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7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8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num w:numId="1">
    <w:abstractNumId w:val="8"/>
  </w:num>
  <w:num w:numId="2">
    <w:abstractNumId w:val="2"/>
  </w:num>
  <w:num w:numId="3">
    <w:abstractNumId w:val="7"/>
  </w:num>
  <w:num w:numId="4">
    <w:abstractNumId w:val="4"/>
  </w:num>
  <w:num w:numId="5">
    <w:abstractNumId w:val="6"/>
  </w:num>
  <w:num w:numId="6">
    <w:abstractNumId w:val="9"/>
  </w:num>
  <w:num w:numId="7">
    <w:abstractNumId w:val="1"/>
  </w:num>
  <w:num w:numId="8">
    <w:abstractNumId w:val="5"/>
  </w:num>
  <w:num w:numId="9">
    <w:abstractNumId w:val="0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17C3F"/>
    <w:rsid w:val="00025FFC"/>
    <w:rsid w:val="000310F3"/>
    <w:rsid w:val="00032CDA"/>
    <w:rsid w:val="00036CB7"/>
    <w:rsid w:val="00056C08"/>
    <w:rsid w:val="000646C5"/>
    <w:rsid w:val="00094B87"/>
    <w:rsid w:val="000E685E"/>
    <w:rsid w:val="00120845"/>
    <w:rsid w:val="00143952"/>
    <w:rsid w:val="00167901"/>
    <w:rsid w:val="001A3CF1"/>
    <w:rsid w:val="001E5794"/>
    <w:rsid w:val="001F7C13"/>
    <w:rsid w:val="00211627"/>
    <w:rsid w:val="00216AFF"/>
    <w:rsid w:val="00280965"/>
    <w:rsid w:val="00281820"/>
    <w:rsid w:val="002A4A97"/>
    <w:rsid w:val="002A7131"/>
    <w:rsid w:val="002B1B24"/>
    <w:rsid w:val="002C1DA7"/>
    <w:rsid w:val="002E23F2"/>
    <w:rsid w:val="0035018B"/>
    <w:rsid w:val="00376899"/>
    <w:rsid w:val="003C2AF2"/>
    <w:rsid w:val="003D6AF1"/>
    <w:rsid w:val="003F5442"/>
    <w:rsid w:val="00433907"/>
    <w:rsid w:val="00441305"/>
    <w:rsid w:val="00454239"/>
    <w:rsid w:val="00462E4F"/>
    <w:rsid w:val="00471863"/>
    <w:rsid w:val="00484209"/>
    <w:rsid w:val="004A6995"/>
    <w:rsid w:val="004F3BCC"/>
    <w:rsid w:val="00523146"/>
    <w:rsid w:val="00540198"/>
    <w:rsid w:val="005625D3"/>
    <w:rsid w:val="0058045B"/>
    <w:rsid w:val="005B6D45"/>
    <w:rsid w:val="005C6ED1"/>
    <w:rsid w:val="005F4B84"/>
    <w:rsid w:val="005F684E"/>
    <w:rsid w:val="006235E3"/>
    <w:rsid w:val="006323BB"/>
    <w:rsid w:val="0063769F"/>
    <w:rsid w:val="0066168A"/>
    <w:rsid w:val="006704B5"/>
    <w:rsid w:val="0067421F"/>
    <w:rsid w:val="00695258"/>
    <w:rsid w:val="006A6A0E"/>
    <w:rsid w:val="006B51A4"/>
    <w:rsid w:val="006E683E"/>
    <w:rsid w:val="007070E9"/>
    <w:rsid w:val="00734EA8"/>
    <w:rsid w:val="007A17FB"/>
    <w:rsid w:val="007A7F89"/>
    <w:rsid w:val="007E2633"/>
    <w:rsid w:val="00810BAB"/>
    <w:rsid w:val="00835417"/>
    <w:rsid w:val="00861ABC"/>
    <w:rsid w:val="008A3867"/>
    <w:rsid w:val="008B2915"/>
    <w:rsid w:val="008B3485"/>
    <w:rsid w:val="008F51E8"/>
    <w:rsid w:val="009255E5"/>
    <w:rsid w:val="00930CFB"/>
    <w:rsid w:val="00933EDC"/>
    <w:rsid w:val="009446B8"/>
    <w:rsid w:val="0097053C"/>
    <w:rsid w:val="009749E2"/>
    <w:rsid w:val="009A40C4"/>
    <w:rsid w:val="009C1204"/>
    <w:rsid w:val="009E7038"/>
    <w:rsid w:val="009F46CF"/>
    <w:rsid w:val="00A1074D"/>
    <w:rsid w:val="00A36D93"/>
    <w:rsid w:val="00A551F7"/>
    <w:rsid w:val="00A841BE"/>
    <w:rsid w:val="00AA453C"/>
    <w:rsid w:val="00AC713B"/>
    <w:rsid w:val="00AE6131"/>
    <w:rsid w:val="00B10E8D"/>
    <w:rsid w:val="00B23713"/>
    <w:rsid w:val="00B32082"/>
    <w:rsid w:val="00B35D45"/>
    <w:rsid w:val="00B4695D"/>
    <w:rsid w:val="00B53759"/>
    <w:rsid w:val="00B55765"/>
    <w:rsid w:val="00B56B26"/>
    <w:rsid w:val="00C42295"/>
    <w:rsid w:val="00C67854"/>
    <w:rsid w:val="00C70F63"/>
    <w:rsid w:val="00C97FB6"/>
    <w:rsid w:val="00CB2320"/>
    <w:rsid w:val="00CE2E74"/>
    <w:rsid w:val="00D00A25"/>
    <w:rsid w:val="00D44D52"/>
    <w:rsid w:val="00D763BC"/>
    <w:rsid w:val="00DA0AA0"/>
    <w:rsid w:val="00DA6C58"/>
    <w:rsid w:val="00DB1785"/>
    <w:rsid w:val="00E203BB"/>
    <w:rsid w:val="00E908E0"/>
    <w:rsid w:val="00E946A0"/>
    <w:rsid w:val="00E959BC"/>
    <w:rsid w:val="00EA43BA"/>
    <w:rsid w:val="00EB1524"/>
    <w:rsid w:val="00F11B31"/>
    <w:rsid w:val="00F138EC"/>
    <w:rsid w:val="00F21873"/>
    <w:rsid w:val="00F25E5F"/>
    <w:rsid w:val="00F41AAD"/>
    <w:rsid w:val="00F45653"/>
    <w:rsid w:val="00F45EE5"/>
    <w:rsid w:val="00F6613D"/>
    <w:rsid w:val="00FB3F0D"/>
    <w:rsid w:val="00FB7E1E"/>
    <w:rsid w:val="00FB7E49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3AB8B"/>
  <w15:chartTrackingRefBased/>
  <w15:docId w15:val="{5C32839F-5797-4CB3-B0BA-B155F445F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jpeg"/><Relationship Id="rId25" Type="http://schemas.openxmlformats.org/officeDocument/2006/relationships/image" Target="media/image18.png"/><Relationship Id="rId33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image" Target="media/image9.jpg"/><Relationship Id="rId20" Type="http://schemas.openxmlformats.org/officeDocument/2006/relationships/image" Target="media/image13.png"/><Relationship Id="rId29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header" Target="header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footer" Target="footer1.xm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182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Cesar Marreiros</cp:lastModifiedBy>
  <cp:revision>5</cp:revision>
  <cp:lastPrinted>2020-09-22T09:40:00Z</cp:lastPrinted>
  <dcterms:created xsi:type="dcterms:W3CDTF">2021-06-21T07:39:00Z</dcterms:created>
  <dcterms:modified xsi:type="dcterms:W3CDTF">2021-09-06T07:25:00Z</dcterms:modified>
</cp:coreProperties>
</file>