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365A753B" wp14:editId="3D3E7F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7BD68907" w:rsidR="00281820" w:rsidRPr="00183AC5" w:rsidRDefault="009E4072" w:rsidP="00E90EB6">
                                <w:pPr>
                                  <w:spacing w:before="240" w:after="0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  <w:lang w:val="en-GB"/>
                                  </w:rPr>
                                </w:pPr>
                                <w:r w:rsidRPr="009E4072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Daily routine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56E4134" w:rsidR="00281820" w:rsidRDefault="009E407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8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7BD68907" w:rsidR="00281820" w:rsidRPr="00183AC5" w:rsidRDefault="009E4072" w:rsidP="00E90EB6">
                          <w:pPr>
                            <w:spacing w:before="240" w:after="0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28"/>
                              <w:szCs w:val="32"/>
                              <w:lang w:val="en-GB"/>
                            </w:rPr>
                          </w:pPr>
                          <w:r w:rsidRPr="009E4072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Daily routine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56E4134" w:rsidR="00281820" w:rsidRDefault="009E407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720F0997" w:rsidR="003C2AF2" w:rsidRPr="00505538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255965">
        <w:rPr>
          <w:rFonts w:cstheme="minorHAnsi"/>
          <w:b/>
          <w:bCs/>
          <w:color w:val="0069B4"/>
          <w:lang w:val="en-US"/>
        </w:rPr>
        <w:t>A.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9E4072" w:rsidRPr="009E4072">
        <w:rPr>
          <w:rFonts w:ascii="Calibri-Bold" w:hAnsi="Calibri-Bold" w:cs="Calibri-Bold"/>
          <w:b/>
          <w:bCs/>
          <w:lang w:val="en-GB"/>
        </w:rPr>
        <w:t>Label the daily routine activities with the expressions from the box.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9E4072" w:rsidRPr="00505538">
        <w:rPr>
          <w:rFonts w:cstheme="minorHAnsi"/>
        </w:rPr>
        <w:t>(Legenda as atividades da rotina diária com as expressões da caixa.)</w:t>
      </w:r>
    </w:p>
    <w:p w14:paraId="3BDF3BA4" w14:textId="16D83661" w:rsidR="009E4072" w:rsidRDefault="009E4072" w:rsidP="009E4072">
      <w:pPr>
        <w:autoSpaceDE w:val="0"/>
        <w:autoSpaceDN w:val="0"/>
        <w:adjustRightInd w:val="0"/>
        <w:spacing w:before="120" w:after="120" w:line="240" w:lineRule="auto"/>
        <w:ind w:left="142"/>
        <w:jc w:val="center"/>
        <w:rPr>
          <w:rFonts w:cstheme="min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73F2F2E6" wp14:editId="0F5E1BC8">
                <wp:extent cx="5544151" cy="827773"/>
                <wp:effectExtent l="0" t="0" r="19050" b="107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51" cy="827773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36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72"/>
                              <w:gridCol w:w="419"/>
                              <w:gridCol w:w="697"/>
                              <w:gridCol w:w="557"/>
                              <w:gridCol w:w="837"/>
                              <w:gridCol w:w="836"/>
                              <w:gridCol w:w="558"/>
                              <w:gridCol w:w="697"/>
                              <w:gridCol w:w="418"/>
                              <w:gridCol w:w="1673"/>
                            </w:tblGrid>
                            <w:tr w:rsidR="009E4072" w14:paraId="3852306E" w14:textId="77777777" w:rsidTr="009E4072">
                              <w:tc>
                                <w:tcPr>
                                  <w:tcW w:w="1672" w:type="dxa"/>
                                </w:tcPr>
                                <w:p w14:paraId="79B666C0" w14:textId="35F5F42A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have lunch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  <w:gridSpan w:val="3"/>
                                </w:tcPr>
                                <w:p w14:paraId="6590CC28" w14:textId="509B78AA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catch the bus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  <w:gridSpan w:val="2"/>
                                </w:tcPr>
                                <w:p w14:paraId="7EF516D5" w14:textId="61963FDF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wake up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  <w:gridSpan w:val="3"/>
                                </w:tcPr>
                                <w:p w14:paraId="1B79F6B2" w14:textId="6FB3B903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 TV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</w:tcPr>
                                <w:p w14:paraId="463D4A24" w14:textId="2016D993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have a shower</w:t>
                                  </w:r>
                                </w:p>
                              </w:tc>
                            </w:tr>
                            <w:tr w:rsidR="009E4072" w14:paraId="33CCBE9E" w14:textId="77777777" w:rsidTr="009E4072">
                              <w:tc>
                                <w:tcPr>
                                  <w:tcW w:w="2091" w:type="dxa"/>
                                  <w:gridSpan w:val="2"/>
                                </w:tcPr>
                                <w:p w14:paraId="0CC066DE" w14:textId="37484BCA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brush her teeth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gridSpan w:val="3"/>
                                </w:tcPr>
                                <w:p w14:paraId="4C370992" w14:textId="6E69C920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get dressed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gridSpan w:val="3"/>
                                </w:tcPr>
                                <w:p w14:paraId="767713B9" w14:textId="4CF09770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 her homework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gridSpan w:val="2"/>
                                </w:tcPr>
                                <w:p w14:paraId="59733533" w14:textId="029D42C8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 to bed</w:t>
                                  </w:r>
                                </w:p>
                              </w:tc>
                            </w:tr>
                            <w:tr w:rsidR="009E4072" w14:paraId="771FC42F" w14:textId="77777777" w:rsidTr="009E4072">
                              <w:tc>
                                <w:tcPr>
                                  <w:tcW w:w="2788" w:type="dxa"/>
                                  <w:gridSpan w:val="3"/>
                                </w:tcPr>
                                <w:p w14:paraId="02443989" w14:textId="0CD6BE79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have breakfast</w:t>
                                  </w:r>
                                </w:p>
                              </w:tc>
                              <w:tc>
                                <w:tcPr>
                                  <w:tcW w:w="2788" w:type="dxa"/>
                                  <w:gridSpan w:val="4"/>
                                </w:tcPr>
                                <w:p w14:paraId="0E5FEEE6" w14:textId="2AE14C29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have football practice</w:t>
                                  </w:r>
                                </w:p>
                              </w:tc>
                              <w:tc>
                                <w:tcPr>
                                  <w:tcW w:w="2788" w:type="dxa"/>
                                  <w:gridSpan w:val="3"/>
                                </w:tcPr>
                                <w:p w14:paraId="26E69646" w14:textId="060367E5" w:rsidR="009E4072" w:rsidRPr="009E4072" w:rsidRDefault="009E407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E407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play video games</w:t>
                                  </w:r>
                                </w:p>
                              </w:tc>
                            </w:tr>
                          </w:tbl>
                          <w:p w14:paraId="50B98C1D" w14:textId="77777777" w:rsidR="009E4072" w:rsidRPr="00A56C16" w:rsidRDefault="009E4072" w:rsidP="009E407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3F2F2E6" id="Caixa de Texto 2" o:spid="_x0000_s1032" style="width:436.55pt;height:6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zWQIAAJ8EAAAOAAAAZHJzL2Uyb0RvYy54bWysVNtu2zAMfR+wfxD0vjpOk6Y16hRZsgwD&#10;ugvW7gMYSY61yaInKbHTrx8lp126y8swPwiiSB5eDunrm74xbK+c12hLnp+NOFNWoNR2W/Iv9+tX&#10;l5z5AFaCQatKflCe38xfvrju2kKNsUYjlWMEYn3RtSWvQ2iLLPOiVg34M2yVJWWFroFAottm0kFH&#10;6I3JxqPRRdahk61Dobyn19Wg5POEX1VKhI9V5VVgpuSUW0inS+cmntn8Goqtg7bW4pgG/EMWDWhL&#10;QZ+gVhCA7Zz+DarRwqHHKpwJbDKsKi1UqoGqyUe/VHNXQ6tSLdQc3z61yf8/WPFh/8kxLUt+Tu2x&#10;0BBHS9A9MKnYveoDsnFsUtf6gmzvWrIO/WvsiexUsG9vUXzzzOKyBrtVC+ewqxVISjKPntmJ64Dj&#10;I8ime4+SgsEuYALqK9fEDlJPGKFTNocngigPJuhxOp1M8mnOmSDd5Xg2m52nEFA8erfOh7cKGxYv&#10;JXe4s/IzTUEKAftbHxJL8lgqyK+cVY0hzvdgWH5xNUvlZlAcjen2iBk9PRot19qYJLjtZmkcI9eS&#10;r9frxToNFLk8MzOWdSW/mo6nQ8f+DjFbXIz+CBFTWIGvh1D+4FcYhtltdKAFMrqhhoziNzxHBt5Y&#10;mcY7gDbDnTIz9khJZGHgI/SbPo3AJPpGujYoD8SRw2FfaL/pUqN74KyjXSm5/74Dpzgz7yzxfJVP&#10;JnG5kjCZzsYkuFPN5lQDVhBUyUVwnA3CMqSVjD21uKCJqHR4HJ0hl2PStAV0e7Zmp3Ky+vlfmf8A&#10;AAD//wMAUEsDBBQABgAIAAAAIQAJX7MH2wAAAAUBAAAPAAAAZHJzL2Rvd25yZXYueG1sTI/BbsIw&#10;EETvlfgHayv1VpxA1aI0DoqQqHrhAEU9O/GSRI3XwTaQ/n0XLvQy0mpGM2/z5Wh7cUYfOkcK0mkC&#10;Aql2pqNGwf5r/bwAEaImo3tHqOAXAyyLyUOuM+MutMXzLjaCSyhkWkEb45BJGeoWrQ5TNyCxd3De&#10;6sinb6Tx+sLltpezJHmVVnfEC60ecNVi/bM7WQXr6jirNuYjTQ9xvyo/ffndbUqlnh7H8h1ExDHe&#10;w3DFZ3QomKlyJzJB9Ar4kXhT9hZv8xRExaF58gKyyOV/+uIPAAD//wMAUEsBAi0AFAAGAAgAAAAh&#10;ALaDOJL+AAAA4QEAABMAAAAAAAAAAAAAAAAAAAAAAFtDb250ZW50X1R5cGVzXS54bWxQSwECLQAU&#10;AAYACAAAACEAOP0h/9YAAACUAQAACwAAAAAAAAAAAAAAAAAvAQAAX3JlbHMvLnJlbHNQSwECLQAU&#10;AAYACAAAACEAjrkFc1kCAACfBAAADgAAAAAAAAAAAAAAAAAuAgAAZHJzL2Uyb0RvYy54bWxQSwEC&#10;LQAUAAYACAAAACEACV+zB9sAAAAFAQAADwAAAAAAAAAAAAAAAACz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836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72"/>
                        <w:gridCol w:w="419"/>
                        <w:gridCol w:w="697"/>
                        <w:gridCol w:w="557"/>
                        <w:gridCol w:w="837"/>
                        <w:gridCol w:w="836"/>
                        <w:gridCol w:w="558"/>
                        <w:gridCol w:w="697"/>
                        <w:gridCol w:w="418"/>
                        <w:gridCol w:w="1673"/>
                      </w:tblGrid>
                      <w:tr w:rsidR="009E4072" w14:paraId="3852306E" w14:textId="77777777" w:rsidTr="009E4072">
                        <w:tc>
                          <w:tcPr>
                            <w:tcW w:w="1672" w:type="dxa"/>
                          </w:tcPr>
                          <w:p w14:paraId="79B666C0" w14:textId="35F5F42A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have lunch</w:t>
                            </w:r>
                          </w:p>
                        </w:tc>
                        <w:tc>
                          <w:tcPr>
                            <w:tcW w:w="1673" w:type="dxa"/>
                            <w:gridSpan w:val="3"/>
                          </w:tcPr>
                          <w:p w14:paraId="6590CC28" w14:textId="509B78AA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catch the bus</w:t>
                            </w:r>
                          </w:p>
                        </w:tc>
                        <w:tc>
                          <w:tcPr>
                            <w:tcW w:w="1673" w:type="dxa"/>
                            <w:gridSpan w:val="2"/>
                          </w:tcPr>
                          <w:p w14:paraId="7EF516D5" w14:textId="61963FDF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wake up</w:t>
                            </w:r>
                          </w:p>
                        </w:tc>
                        <w:tc>
                          <w:tcPr>
                            <w:tcW w:w="1673" w:type="dxa"/>
                            <w:gridSpan w:val="3"/>
                          </w:tcPr>
                          <w:p w14:paraId="1B79F6B2" w14:textId="6FB3B903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 TV</w:t>
                            </w:r>
                          </w:p>
                        </w:tc>
                        <w:tc>
                          <w:tcPr>
                            <w:tcW w:w="1673" w:type="dxa"/>
                          </w:tcPr>
                          <w:p w14:paraId="463D4A24" w14:textId="2016D993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have a shower</w:t>
                            </w:r>
                          </w:p>
                        </w:tc>
                      </w:tr>
                      <w:tr w:rsidR="009E4072" w14:paraId="33CCBE9E" w14:textId="77777777" w:rsidTr="009E4072">
                        <w:tc>
                          <w:tcPr>
                            <w:tcW w:w="2091" w:type="dxa"/>
                            <w:gridSpan w:val="2"/>
                          </w:tcPr>
                          <w:p w14:paraId="0CC066DE" w14:textId="37484BCA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brush her teeth</w:t>
                            </w:r>
                          </w:p>
                        </w:tc>
                        <w:tc>
                          <w:tcPr>
                            <w:tcW w:w="2091" w:type="dxa"/>
                            <w:gridSpan w:val="3"/>
                          </w:tcPr>
                          <w:p w14:paraId="4C370992" w14:textId="6E69C920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get dressed</w:t>
                            </w:r>
                          </w:p>
                        </w:tc>
                        <w:tc>
                          <w:tcPr>
                            <w:tcW w:w="2091" w:type="dxa"/>
                            <w:gridSpan w:val="3"/>
                          </w:tcPr>
                          <w:p w14:paraId="767713B9" w14:textId="4CF09770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 her homework</w:t>
                            </w:r>
                          </w:p>
                        </w:tc>
                        <w:tc>
                          <w:tcPr>
                            <w:tcW w:w="2091" w:type="dxa"/>
                            <w:gridSpan w:val="2"/>
                          </w:tcPr>
                          <w:p w14:paraId="59733533" w14:textId="029D42C8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 to bed</w:t>
                            </w:r>
                          </w:p>
                        </w:tc>
                      </w:tr>
                      <w:tr w:rsidR="009E4072" w14:paraId="771FC42F" w14:textId="77777777" w:rsidTr="009E4072">
                        <w:tc>
                          <w:tcPr>
                            <w:tcW w:w="2788" w:type="dxa"/>
                            <w:gridSpan w:val="3"/>
                          </w:tcPr>
                          <w:p w14:paraId="02443989" w14:textId="0CD6BE79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have breakfast</w:t>
                            </w:r>
                          </w:p>
                        </w:tc>
                        <w:tc>
                          <w:tcPr>
                            <w:tcW w:w="2788" w:type="dxa"/>
                            <w:gridSpan w:val="4"/>
                          </w:tcPr>
                          <w:p w14:paraId="0E5FEEE6" w14:textId="2AE14C29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have football practice</w:t>
                            </w:r>
                          </w:p>
                        </w:tc>
                        <w:tc>
                          <w:tcPr>
                            <w:tcW w:w="2788" w:type="dxa"/>
                            <w:gridSpan w:val="3"/>
                          </w:tcPr>
                          <w:p w14:paraId="26E69646" w14:textId="060367E5" w:rsidR="009E4072" w:rsidRPr="009E4072" w:rsidRDefault="009E407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E407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play video games</w:t>
                            </w:r>
                          </w:p>
                        </w:tc>
                      </w:tr>
                    </w:tbl>
                    <w:p w14:paraId="50B98C1D" w14:textId="77777777" w:rsidR="009E4072" w:rsidRPr="00A56C16" w:rsidRDefault="009E4072" w:rsidP="009E407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DA9CC55" w14:textId="3B28A8FF" w:rsidR="009E4072" w:rsidRDefault="009E4072" w:rsidP="009E407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cstheme="minorHAnsi"/>
          <w:sz w:val="20"/>
          <w:szCs w:val="20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3023"/>
        <w:gridCol w:w="3024"/>
      </w:tblGrid>
      <w:tr w:rsidR="009E4072" w:rsidRPr="00B35D45" w14:paraId="00AA87E4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0B45A2B1" w14:textId="52F50D23" w:rsidR="009E4072" w:rsidRDefault="009E4072" w:rsidP="009E407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2FCE17EA" wp14:editId="53F38299">
                  <wp:extent cx="1871345" cy="1365250"/>
                  <wp:effectExtent l="0" t="0" r="0" b="635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3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097F0E63" w14:textId="70FB2EA8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6F39D60B" wp14:editId="18D55D4F">
                  <wp:extent cx="1871634" cy="1365622"/>
                  <wp:effectExtent l="0" t="0" r="0" b="635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m 1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CE036FE" w14:textId="0EFE5AFA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4EF4DC38" wp14:editId="22B1416A">
                  <wp:extent cx="1871634" cy="1365622"/>
                  <wp:effectExtent l="0" t="0" r="0" b="635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072" w:rsidRPr="00B35D45" w14:paraId="1F592F6F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2D52C254" w14:textId="6E5BFC56" w:rsidR="009E4072" w:rsidRPr="00B35D45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</w:r>
            <w:r w:rsidRPr="00B35D45">
              <w:rPr>
                <w:rFonts w:cstheme="minorHAnsi"/>
                <w:b/>
                <w:bCs/>
                <w:color w:val="0069B4"/>
              </w:rPr>
              <w:t>1.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5AF5DB98" w14:textId="77777777" w:rsidR="009E4072" w:rsidRPr="00B35D45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2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13A440DE" w14:textId="0B41B6E6" w:rsidR="009E4072" w:rsidRPr="00B35D45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3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E4072" w:rsidRPr="00B35D45" w14:paraId="053D0B2F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5DECF959" w14:textId="2F7C660C" w:rsidR="009E4072" w:rsidRDefault="009E4072" w:rsidP="009E407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673FA2A5" wp14:editId="0F4F8EE7">
                  <wp:extent cx="1871634" cy="1365622"/>
                  <wp:effectExtent l="0" t="0" r="0" b="635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6726B9BD" w14:textId="1C1FD2E9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0BEB06EB" wp14:editId="527529C8">
                  <wp:extent cx="1871634" cy="1365622"/>
                  <wp:effectExtent l="0" t="0" r="0" b="635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398BAA5" w14:textId="48D682CD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6864C4E4" wp14:editId="7CE25789">
                  <wp:extent cx="1871634" cy="1365622"/>
                  <wp:effectExtent l="0" t="0" r="0" b="635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072" w:rsidRPr="00B35D45" w14:paraId="797DCE55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2BAD14D0" w14:textId="36F7EE91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4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2A042A3C" w14:textId="5A18059E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  <w:t>5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11D0273B" w14:textId="0648E4A8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6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E4072" w:rsidRPr="00B35D45" w14:paraId="4F33FA90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2ED80760" w14:textId="001BA518" w:rsidR="009E4072" w:rsidRDefault="009E4072" w:rsidP="009E407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3F993EB2" wp14:editId="7506F63F">
                  <wp:extent cx="1871634" cy="1365622"/>
                  <wp:effectExtent l="0" t="0" r="0" b="635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309FC1F2" w14:textId="382CB992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26D7D4FB" wp14:editId="41126AD7">
                  <wp:extent cx="1871634" cy="1365622"/>
                  <wp:effectExtent l="0" t="0" r="0" b="635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m 2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63159CF9" w14:textId="0573256F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2D6FB9C4" wp14:editId="32364EA6">
                  <wp:extent cx="1871634" cy="1365622"/>
                  <wp:effectExtent l="0" t="0" r="0" b="635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072" w:rsidRPr="00B35D45" w14:paraId="477DADE2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16B7A816" w14:textId="133A28BC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7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1EB8006D" w14:textId="39396AB2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8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E83205F" w14:textId="29C57647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9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E4072" w:rsidRPr="00B35D45" w14:paraId="4464F3E8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34B055E6" w14:textId="57738A43" w:rsidR="009E4072" w:rsidRDefault="009E4072" w:rsidP="009E407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068C2401" wp14:editId="494DF0E9">
                  <wp:extent cx="1871345" cy="1365250"/>
                  <wp:effectExtent l="0" t="0" r="0" b="635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3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6BDC3115" w14:textId="36F50BDD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71D4DB40" wp14:editId="0DEC0869">
                  <wp:extent cx="1871634" cy="1365622"/>
                  <wp:effectExtent l="0" t="0" r="0" b="635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1F777234" w14:textId="61A79B17" w:rsidR="009E4072" w:rsidRDefault="009E4072" w:rsidP="00F96427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</w:rPr>
              <w:drawing>
                <wp:inline distT="0" distB="0" distL="0" distR="0" wp14:anchorId="75F5AA41" wp14:editId="6C9164D7">
                  <wp:extent cx="1871634" cy="1365622"/>
                  <wp:effectExtent l="0" t="0" r="0" b="635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m 3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072" w:rsidRPr="00B35D45" w14:paraId="48750AAE" w14:textId="77777777" w:rsidTr="00F96427">
        <w:trPr>
          <w:trHeight w:val="397"/>
        </w:trPr>
        <w:tc>
          <w:tcPr>
            <w:tcW w:w="1666" w:type="pct"/>
            <w:shd w:val="clear" w:color="auto" w:fill="FFFFFF" w:themeFill="background1"/>
            <w:vAlign w:val="center"/>
          </w:tcPr>
          <w:p w14:paraId="131AC5AA" w14:textId="175749E0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1</w:t>
            </w:r>
            <w:r>
              <w:rPr>
                <w:rFonts w:cstheme="minorHAnsi"/>
                <w:b/>
                <w:bCs/>
                <w:color w:val="0069B4"/>
              </w:rPr>
              <w:t>0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051DC129" w14:textId="464A99A4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1</w:t>
            </w:r>
            <w:r>
              <w:rPr>
                <w:rFonts w:cstheme="minorHAnsi"/>
                <w:b/>
                <w:bCs/>
                <w:color w:val="0069B4"/>
              </w:rPr>
              <w:t>1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71F57B8" w14:textId="18C010FC" w:rsidR="009E4072" w:rsidRDefault="009E4072" w:rsidP="009E4072">
            <w:pPr>
              <w:tabs>
                <w:tab w:val="right" w:leader="underscore" w:pos="2841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 w:rsidRPr="00B35D45">
              <w:rPr>
                <w:rFonts w:cstheme="minorHAnsi"/>
                <w:b/>
                <w:bCs/>
                <w:color w:val="0069B4"/>
              </w:rPr>
              <w:t>1</w:t>
            </w:r>
            <w:r>
              <w:rPr>
                <w:rFonts w:cstheme="minorHAnsi"/>
                <w:b/>
                <w:bCs/>
                <w:color w:val="0069B4"/>
              </w:rPr>
              <w:t>2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1D3A85D" w14:textId="4F64393F" w:rsidR="00A56C16" w:rsidRPr="00255965" w:rsidRDefault="00A56C16" w:rsidP="009E407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</w:p>
    <w:sectPr w:rsidR="00A56C16" w:rsidRPr="00255965" w:rsidSect="009E407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5645F" w14:textId="77777777" w:rsidR="005715F3" w:rsidRDefault="005715F3" w:rsidP="00C70F63">
      <w:pPr>
        <w:spacing w:after="0" w:line="240" w:lineRule="auto"/>
      </w:pPr>
      <w:r>
        <w:separator/>
      </w:r>
    </w:p>
  </w:endnote>
  <w:endnote w:type="continuationSeparator" w:id="0">
    <w:p w14:paraId="7938F9DC" w14:textId="77777777" w:rsidR="005715F3" w:rsidRDefault="005715F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A655A" w14:textId="77777777" w:rsidR="005715F3" w:rsidRDefault="005715F3" w:rsidP="00C70F63">
      <w:pPr>
        <w:spacing w:after="0" w:line="240" w:lineRule="auto"/>
      </w:pPr>
      <w:r>
        <w:separator/>
      </w:r>
    </w:p>
  </w:footnote>
  <w:footnote w:type="continuationSeparator" w:id="0">
    <w:p w14:paraId="5E95BBFA" w14:textId="77777777" w:rsidR="005715F3" w:rsidRDefault="005715F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A3CF1"/>
    <w:rsid w:val="001E5794"/>
    <w:rsid w:val="001F5309"/>
    <w:rsid w:val="00211627"/>
    <w:rsid w:val="00216AFF"/>
    <w:rsid w:val="00255965"/>
    <w:rsid w:val="00280965"/>
    <w:rsid w:val="00281820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05538"/>
    <w:rsid w:val="00523146"/>
    <w:rsid w:val="00540198"/>
    <w:rsid w:val="00552865"/>
    <w:rsid w:val="005625D3"/>
    <w:rsid w:val="005715F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61ABC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841BE"/>
    <w:rsid w:val="00AA453C"/>
    <w:rsid w:val="00AC713B"/>
    <w:rsid w:val="00AE6131"/>
    <w:rsid w:val="00B10E8D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E203BB"/>
    <w:rsid w:val="00E204C1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2021-06-21T21:16:00Z</dcterms:created>
  <dcterms:modified xsi:type="dcterms:W3CDTF">2021-09-06T07:46:00Z</dcterms:modified>
</cp:coreProperties>
</file>