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26E4CEF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4576" behindDoc="0" locked="1" layoutInCell="1" allowOverlap="1" wp14:anchorId="365A753B" wp14:editId="7609F95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5B32013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Physical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description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C5FA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59882D9" w:rsidR="00281820" w:rsidRDefault="000C5FAB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DE4EB5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45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5B32013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Physical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description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C5FA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59882D9" w:rsidR="00281820" w:rsidRDefault="000C5FAB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DE4EB5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11C5AF4F" w:rsidR="008C0614" w:rsidRPr="00F30A58" w:rsidRDefault="008C0614" w:rsidP="000C5FA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30A58">
        <w:rPr>
          <w:rFonts w:cstheme="minorHAnsi"/>
          <w:b/>
          <w:bCs/>
          <w:color w:val="0069B4"/>
          <w:lang w:val="en-US"/>
        </w:rPr>
        <w:t>A.</w:t>
      </w:r>
      <w:r w:rsidRPr="00F30A58">
        <w:rPr>
          <w:rFonts w:cstheme="minorHAnsi"/>
          <w:b/>
          <w:bCs/>
          <w:color w:val="000000"/>
          <w:lang w:val="en-GB"/>
        </w:rPr>
        <w:tab/>
      </w:r>
      <w:r w:rsidR="00F30A58" w:rsidRPr="00F30A58">
        <w:rPr>
          <w:rFonts w:cstheme="minorHAnsi"/>
          <w:b/>
          <w:bCs/>
          <w:lang w:val="en-GB"/>
        </w:rPr>
        <w:t xml:space="preserve">Look at the photos. Read the descriptions and find out who is who. </w:t>
      </w:r>
      <w:proofErr w:type="spellStart"/>
      <w:r w:rsidR="00F30A58" w:rsidRPr="00F30A58">
        <w:rPr>
          <w:rFonts w:cstheme="minorHAnsi"/>
          <w:b/>
          <w:bCs/>
        </w:rPr>
        <w:t>Write</w:t>
      </w:r>
      <w:proofErr w:type="spellEnd"/>
      <w:r w:rsidR="00F30A58" w:rsidRPr="00F30A58">
        <w:rPr>
          <w:rFonts w:cstheme="minorHAnsi"/>
          <w:b/>
          <w:bCs/>
        </w:rPr>
        <w:t xml:space="preserve"> </w:t>
      </w:r>
      <w:proofErr w:type="spellStart"/>
      <w:r w:rsidR="00F30A58" w:rsidRPr="00F30A58">
        <w:rPr>
          <w:rFonts w:cstheme="minorHAnsi"/>
          <w:b/>
          <w:bCs/>
        </w:rPr>
        <w:t>their</w:t>
      </w:r>
      <w:proofErr w:type="spellEnd"/>
      <w:r w:rsidR="00F30A58" w:rsidRPr="00F30A58">
        <w:rPr>
          <w:rFonts w:cstheme="minorHAnsi"/>
          <w:b/>
          <w:bCs/>
        </w:rPr>
        <w:t xml:space="preserve"> </w:t>
      </w:r>
      <w:proofErr w:type="spellStart"/>
      <w:r w:rsidR="00F30A58" w:rsidRPr="00F30A58">
        <w:rPr>
          <w:rFonts w:cstheme="minorHAnsi"/>
          <w:b/>
          <w:bCs/>
        </w:rPr>
        <w:t>names</w:t>
      </w:r>
      <w:proofErr w:type="spellEnd"/>
      <w:r w:rsidR="00F30A58" w:rsidRPr="00F30A58">
        <w:rPr>
          <w:rFonts w:cstheme="minorHAnsi"/>
          <w:b/>
          <w:bCs/>
        </w:rPr>
        <w:t>.</w:t>
      </w:r>
    </w:p>
    <w:tbl>
      <w:tblPr>
        <w:tblStyle w:val="TabelacomGrelha"/>
        <w:tblW w:w="912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4560"/>
        <w:gridCol w:w="2280"/>
      </w:tblGrid>
      <w:tr w:rsidR="00F30A58" w:rsidRPr="00B35D45" w14:paraId="316C15DC" w14:textId="77777777" w:rsidTr="00F30A58">
        <w:trPr>
          <w:trHeight w:val="1817"/>
        </w:trPr>
        <w:tc>
          <w:tcPr>
            <w:tcW w:w="2280" w:type="dxa"/>
            <w:shd w:val="clear" w:color="auto" w:fill="FFFFFF" w:themeFill="background1"/>
            <w:vAlign w:val="center"/>
          </w:tcPr>
          <w:p w14:paraId="78AC0B1A" w14:textId="1380980E" w:rsidR="00F30A58" w:rsidRPr="00B35D45" w:rsidRDefault="00F30A58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noProof/>
                <w:color w:val="000000"/>
                <w:sz w:val="22"/>
                <w:szCs w:val="22"/>
              </w:rPr>
              <w:drawing>
                <wp:inline distT="0" distB="0" distL="0" distR="0" wp14:anchorId="47560D67" wp14:editId="77AFD785">
                  <wp:extent cx="1402080" cy="2091055"/>
                  <wp:effectExtent l="0" t="0" r="7620" b="444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0" w:type="dxa"/>
            <w:vMerge w:val="restart"/>
            <w:shd w:val="clear" w:color="auto" w:fill="FFFFFF" w:themeFill="background1"/>
            <w:vAlign w:val="bottom"/>
          </w:tcPr>
          <w:p w14:paraId="5F37A2E0" w14:textId="77777777" w:rsidR="00F30A58" w:rsidRDefault="00F30A58" w:rsidP="00F30A58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noProof/>
                <w:color w:val="000000"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66A70301" wp14:editId="2FEC03D3">
                      <wp:extent cx="2695575" cy="1028700"/>
                      <wp:effectExtent l="0" t="0" r="28575" b="19050"/>
                      <wp:docPr id="7" name="Agrupar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95575" cy="1028700"/>
                                <a:chOff x="0" y="0"/>
                                <a:chExt cx="2695575" cy="1028700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95250"/>
                                  <a:ext cx="2695575" cy="933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1C93038" w14:textId="77777777" w:rsidR="00F30A58" w:rsidRPr="00F30A58" w:rsidRDefault="00F30A58" w:rsidP="00F30A58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F30A58">
                                      <w:rPr>
                                        <w:rFonts w:cstheme="minorHAnsi"/>
                                        <w:lang w:val="en-GB"/>
                                      </w:rPr>
                                      <w:t>She is beautiful and young. She is tall and</w:t>
                                    </w:r>
                                  </w:p>
                                  <w:p w14:paraId="4E4BBA65" w14:textId="77777777" w:rsidR="00F30A58" w:rsidRPr="00F30A58" w:rsidRDefault="00F30A58" w:rsidP="00F30A58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F30A58">
                                      <w:rPr>
                                        <w:rFonts w:cstheme="minorHAnsi"/>
                                        <w:lang w:val="en-GB"/>
                                      </w:rPr>
                                      <w:t>slim. Her hair is blonde and wavy. Her</w:t>
                                    </w:r>
                                  </w:p>
                                  <w:p w14:paraId="4A3A9DD1" w14:textId="77777777" w:rsidR="00F30A58" w:rsidRDefault="00F30A58" w:rsidP="00F30A58">
                                    <w:pPr>
                                      <w:pStyle w:val="-t2"/>
                                      <w:spacing w:before="0" w:after="0"/>
                                      <w:ind w:left="0"/>
                                      <w:jc w:val="center"/>
                                      <w:rPr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F30A58">
                                      <w:rPr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eyes are brown and her skin is light.</w:t>
                                    </w:r>
                                  </w:p>
                                  <w:p w14:paraId="45C52EB2" w14:textId="77777777" w:rsidR="00F30A58" w:rsidRPr="00F30A58" w:rsidRDefault="00F30A58" w:rsidP="00F30A58">
                                    <w:pPr>
                                      <w:pStyle w:val="-t2"/>
                                      <w:spacing w:before="0" w:after="0"/>
                                      <w:ind w:left="0"/>
                                      <w:jc w:val="center"/>
                                      <w:rPr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816834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2"/>
                                        <w:szCs w:val="22"/>
                                        <w:vertAlign w:val="baseline"/>
                                        <w:lang w:val="en-GB"/>
                                      </w:rPr>
                                      <w:t>__________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2"/>
                                        <w:szCs w:val="22"/>
                                        <w:vertAlign w:val="baseline"/>
                                        <w:lang w:val="en-GB"/>
                                      </w:rPr>
                                      <w:t>__</w:t>
                                    </w:r>
                                    <w:r w:rsidRPr="00816834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2"/>
                                        <w:szCs w:val="22"/>
                                        <w:vertAlign w:val="baseline"/>
                                        <w:lang w:val="en-GB"/>
                                      </w:rPr>
                                      <w:t>________</w:t>
                                    </w:r>
                                  </w:p>
                                </w:txbxContent>
                              </wps:txbx>
                              <wps:bodyPr rot="0" vert="horz" wrap="square" lIns="72000" tIns="36000" rIns="72000" bIns="36000" anchor="t" anchorCtr="0">
                                <a:noAutofit/>
                              </wps:bodyPr>
                            </wps:wsp>
                            <wps:wsp>
                              <wps:cNvPr id="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57300" y="0"/>
                                  <a:ext cx="179705" cy="17970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9D3F5A" w14:textId="77777777" w:rsidR="00F30A58" w:rsidRPr="00E07AD7" w:rsidRDefault="00F30A58" w:rsidP="00F30A5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A70301" id="Agrupar 7" o:spid="_x0000_s1032" style="width:212.25pt;height:81pt;mso-position-horizontal-relative:char;mso-position-vertical-relative:line" coordsize="26955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3" type="#_x0000_t202" style="position:absolute;top:952;width:26955;height:9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" strokecolor="#0069b4">
                        <v:stroke dashstyle="1 1"/>
                        <v:textbox inset="2mm,1mm,2mm,1mm">
                          <w:txbxContent>
                            <w:p w14:paraId="71C93038" w14:textId="77777777" w:rsidR="00F30A58" w:rsidRPr="00F30A58" w:rsidRDefault="00F30A58" w:rsidP="00F30A58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F30A58">
                                <w:rPr>
                                  <w:rFonts w:cstheme="minorHAnsi"/>
                                  <w:lang w:val="en-GB"/>
                                </w:rPr>
                                <w:t>She is beautiful and young. She is tall and</w:t>
                              </w:r>
                            </w:p>
                            <w:p w14:paraId="4E4BBA65" w14:textId="77777777" w:rsidR="00F30A58" w:rsidRPr="00F30A58" w:rsidRDefault="00F30A58" w:rsidP="00F30A58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F30A58">
                                <w:rPr>
                                  <w:rFonts w:cstheme="minorHAnsi"/>
                                  <w:lang w:val="en-GB"/>
                                </w:rPr>
                                <w:t>slim. Her hair is blonde and wavy. Her</w:t>
                              </w:r>
                            </w:p>
                            <w:p w14:paraId="4A3A9DD1" w14:textId="77777777" w:rsidR="00F30A58" w:rsidRDefault="00F30A58" w:rsidP="00F30A58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30A5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eyes are brown and her skin is light.</w:t>
                              </w:r>
                            </w:p>
                            <w:p w14:paraId="45C52EB2" w14:textId="77777777" w:rsidR="00F30A58" w:rsidRPr="00F30A58" w:rsidRDefault="00F30A58" w:rsidP="00F30A58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816834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816834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</w:p>
                          </w:txbxContent>
                        </v:textbox>
                      </v:shape>
                      <v:oval id="_x0000_s1034" style="position:absolute;left:12573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" fillcolor="#0069b4" strokecolor="#0069b4">
                        <v:stroke joinstyle="miter"/>
                        <v:textbox inset="0,0,0,0">
                          <w:txbxContent>
                            <w:p w14:paraId="389D3F5A" w14:textId="77777777" w:rsidR="00F30A58" w:rsidRPr="00E07AD7" w:rsidRDefault="00F30A58" w:rsidP="00F30A58">
                              <w:pPr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oval>
                      <w10:anchorlock/>
                    </v:group>
                  </w:pict>
                </mc:Fallback>
              </mc:AlternateContent>
            </w:r>
          </w:p>
          <w:p w14:paraId="677268F8" w14:textId="69F2CC8F" w:rsidR="00F30A58" w:rsidRPr="00B35D45" w:rsidRDefault="00F30A58" w:rsidP="00F30A58">
            <w:pPr>
              <w:autoSpaceDE w:val="0"/>
              <w:autoSpaceDN w:val="0"/>
              <w:adjustRightInd w:val="0"/>
              <w:spacing w:before="36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noProof/>
                <w:color w:val="000000"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229E7CAB" wp14:editId="0C5B8EE5">
                      <wp:extent cx="2695575" cy="971550"/>
                      <wp:effectExtent l="0" t="0" r="28575" b="19050"/>
                      <wp:docPr id="9" name="Agrupar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95575" cy="971550"/>
                                <a:chOff x="0" y="0"/>
                                <a:chExt cx="2695575" cy="971550"/>
                              </a:xfrm>
                            </wpg:grpSpPr>
                            <wps:wsp>
                              <wps:cNvPr id="1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95250"/>
                                  <a:ext cx="2695575" cy="876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428C98" w14:textId="77777777" w:rsidR="00F30A58" w:rsidRPr="00F30A58" w:rsidRDefault="00F30A58" w:rsidP="00F30A58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before="120"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F30A58">
                                      <w:rPr>
                                        <w:rFonts w:cstheme="minorHAnsi"/>
                                        <w:lang w:val="en-GB"/>
                                      </w:rPr>
                                      <w:t>She is medium height and slim. Her hair</w:t>
                                    </w:r>
                                  </w:p>
                                  <w:p w14:paraId="3E187411" w14:textId="77777777" w:rsidR="00F30A58" w:rsidRPr="00F30A58" w:rsidRDefault="00F30A58" w:rsidP="00F30A58">
                                    <w:pPr>
                                      <w:pStyle w:val="-t2"/>
                                      <w:spacing w:before="0" w:after="0"/>
                                      <w:ind w:left="0"/>
                                      <w:jc w:val="center"/>
                                      <w:rPr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F30A58">
                                      <w:rPr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  <w:t>is long and dark. Her eyes are dark too.</w:t>
                                    </w:r>
                                  </w:p>
                                  <w:p w14:paraId="4B2989A4" w14:textId="77777777" w:rsidR="00F30A58" w:rsidRPr="00F30A58" w:rsidRDefault="00F30A58" w:rsidP="00F30A58">
                                    <w:pPr>
                                      <w:pStyle w:val="-t2"/>
                                      <w:spacing w:before="0" w:after="0"/>
                                      <w:ind w:left="0"/>
                                      <w:jc w:val="center"/>
                                      <w:rPr>
                                        <w:rFonts w:asciiTheme="minorHAnsi" w:hAnsiTheme="minorHAnsi" w:cstheme="minorHAnsi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816834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2"/>
                                        <w:szCs w:val="22"/>
                                        <w:vertAlign w:val="baseline"/>
                                        <w:lang w:val="en-GB"/>
                                      </w:rPr>
                                      <w:t>__________</w:t>
                                    </w:r>
                                    <w:r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2"/>
                                        <w:szCs w:val="22"/>
                                        <w:vertAlign w:val="baseline"/>
                                        <w:lang w:val="en-GB"/>
                                      </w:rPr>
                                      <w:t>__</w:t>
                                    </w:r>
                                    <w:r w:rsidRPr="00816834">
                                      <w:rPr>
                                        <w:rStyle w:val="charoverride-17"/>
                                        <w:b w:val="0"/>
                                        <w:bCs w:val="0"/>
                                        <w:color w:val="808080" w:themeColor="background1" w:themeShade="80"/>
                                        <w:sz w:val="22"/>
                                        <w:szCs w:val="22"/>
                                        <w:vertAlign w:val="baseline"/>
                                        <w:lang w:val="en-GB"/>
                                      </w:rPr>
                                      <w:t>________</w:t>
                                    </w:r>
                                  </w:p>
                                </w:txbxContent>
                              </wps:txbx>
                              <wps:bodyPr rot="0" vert="horz" wrap="square" lIns="72000" tIns="36000" rIns="72000" bIns="36000" anchor="t" anchorCtr="0">
                                <a:noAutofit/>
                              </wps:bodyPr>
                            </wps:wsp>
                            <wps:wsp>
                              <wps:cNvPr id="1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57300" y="0"/>
                                  <a:ext cx="179705" cy="17970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3922DC6" w14:textId="77777777" w:rsidR="00F30A58" w:rsidRPr="00E07AD7" w:rsidRDefault="00F30A58" w:rsidP="00F30A58">
                                    <w:pPr>
                                      <w:spacing w:after="0" w:line="22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9E7CAB" id="Agrupar 9" o:spid="_x0000_s1035" style="width:212.25pt;height:76.5pt;mso-position-horizontal-relative:char;mso-position-vertical-relative:line" coordsize="26955,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">
                      <v:shape id="_x0000_s1036" type="#_x0000_t202" style="position:absolute;top:952;width:26955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" strokecolor="#0069b4">
                        <v:stroke dashstyle="1 1"/>
                        <v:textbox inset="2mm,1mm,2mm,1mm">
                          <w:txbxContent>
                            <w:p w14:paraId="32428C98" w14:textId="77777777" w:rsidR="00F30A58" w:rsidRPr="00F30A58" w:rsidRDefault="00F30A58" w:rsidP="00F30A58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F30A58">
                                <w:rPr>
                                  <w:rFonts w:cstheme="minorHAnsi"/>
                                  <w:lang w:val="en-GB"/>
                                </w:rPr>
                                <w:t>She is medium height and slim. Her hair</w:t>
                              </w:r>
                            </w:p>
                            <w:p w14:paraId="3E187411" w14:textId="77777777" w:rsidR="00F30A58" w:rsidRPr="00F30A58" w:rsidRDefault="00F30A58" w:rsidP="00F30A58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F30A5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is long and dark. Her eyes are dark too.</w:t>
                              </w:r>
                            </w:p>
                            <w:p w14:paraId="4B2989A4" w14:textId="77777777" w:rsidR="00F30A58" w:rsidRPr="00F30A58" w:rsidRDefault="00F30A58" w:rsidP="00F30A58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816834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__________</w:t>
                              </w:r>
                              <w:r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</w:t>
                              </w:r>
                              <w:r w:rsidRPr="00816834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2"/>
                                  <w:szCs w:val="22"/>
                                  <w:vertAlign w:val="baseline"/>
                                  <w:lang w:val="en-GB"/>
                                </w:rPr>
                                <w:t>________</w:t>
                              </w:r>
                            </w:p>
                          </w:txbxContent>
                        </v:textbox>
                      </v:shape>
                      <v:oval id="_x0000_s1037" style="position:absolute;left:12573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" fillcolor="#0069b4" strokecolor="#0069b4">
                        <v:stroke joinstyle="miter"/>
                        <v:textbox inset="0,0,0,0">
                          <w:txbxContent>
                            <w:p w14:paraId="13922DC6" w14:textId="77777777" w:rsidR="00F30A58" w:rsidRPr="00E07AD7" w:rsidRDefault="00F30A58" w:rsidP="00F30A58">
                              <w:pPr>
                                <w:spacing w:after="0" w:line="22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80" w:type="dxa"/>
            <w:shd w:val="clear" w:color="auto" w:fill="FFFFFF" w:themeFill="background1"/>
            <w:vAlign w:val="center"/>
          </w:tcPr>
          <w:p w14:paraId="2B31D2AE" w14:textId="58DE5A15" w:rsidR="00F30A58" w:rsidRPr="00B35D45" w:rsidRDefault="00F30A58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2"/>
                <w:szCs w:val="22"/>
              </w:rPr>
              <w:drawing>
                <wp:inline distT="0" distB="0" distL="0" distR="0" wp14:anchorId="6532AE2B" wp14:editId="2F85A77B">
                  <wp:extent cx="1402080" cy="2091055"/>
                  <wp:effectExtent l="0" t="0" r="7620" b="4445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0" cy="20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A58" w:rsidRPr="00B35D45" w14:paraId="05D8B07E" w14:textId="77777777" w:rsidTr="00DE4EB5">
        <w:trPr>
          <w:trHeight w:val="340"/>
        </w:trPr>
        <w:tc>
          <w:tcPr>
            <w:tcW w:w="2280" w:type="dxa"/>
            <w:shd w:val="clear" w:color="auto" w:fill="0069B4"/>
            <w:vAlign w:val="center"/>
          </w:tcPr>
          <w:p w14:paraId="1A8F58B0" w14:textId="53238FAE" w:rsidR="00F30A58" w:rsidRPr="00B35D45" w:rsidRDefault="00F30A58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Jessica Sanchez</w:t>
            </w:r>
          </w:p>
        </w:tc>
        <w:tc>
          <w:tcPr>
            <w:tcW w:w="4560" w:type="dxa"/>
            <w:vMerge/>
            <w:shd w:val="clear" w:color="auto" w:fill="FFFFFF" w:themeFill="background1"/>
            <w:vAlign w:val="center"/>
          </w:tcPr>
          <w:p w14:paraId="1EF4AD08" w14:textId="1D5D49B1" w:rsidR="00F30A58" w:rsidRPr="00B35D45" w:rsidRDefault="00F30A58" w:rsidP="008476E9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2280" w:type="dxa"/>
            <w:shd w:val="clear" w:color="auto" w:fill="0069B4"/>
            <w:vAlign w:val="center"/>
          </w:tcPr>
          <w:p w14:paraId="2B9ECAD9" w14:textId="4CDD8E2E" w:rsidR="00F30A58" w:rsidRPr="00B35D45" w:rsidRDefault="00F30A58" w:rsidP="008476E9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-Bold" w:hAnsi="Calibri-Bold" w:cs="Calibri-Bold"/>
                <w:b/>
                <w:bCs/>
                <w:color w:val="FFFFFF"/>
                <w:sz w:val="21"/>
                <w:szCs w:val="21"/>
              </w:rPr>
              <w:t>Olivia Holt</w:t>
            </w:r>
          </w:p>
        </w:tc>
      </w:tr>
    </w:tbl>
    <w:p w14:paraId="377B5205" w14:textId="7CE20EB4" w:rsidR="008C0614" w:rsidRDefault="008C0614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F30A58">
        <w:rPr>
          <w:rFonts w:cstheme="minorHAnsi"/>
          <w:b/>
          <w:bCs/>
          <w:color w:val="0069B4"/>
          <w:lang w:val="en-US"/>
        </w:rPr>
        <w:t>B.</w:t>
      </w:r>
      <w:r w:rsidRPr="00F30A58">
        <w:rPr>
          <w:rFonts w:cstheme="minorHAnsi"/>
          <w:b/>
          <w:bCs/>
          <w:color w:val="000000"/>
          <w:lang w:val="en-GB"/>
        </w:rPr>
        <w:tab/>
      </w:r>
      <w:r w:rsidR="00F30A58" w:rsidRPr="00F30A58">
        <w:rPr>
          <w:rFonts w:cstheme="minorHAnsi"/>
          <w:b/>
          <w:bCs/>
          <w:lang w:val="en-GB"/>
        </w:rPr>
        <w:t xml:space="preserve">Look at Billie </w:t>
      </w:r>
      <w:proofErr w:type="spellStart"/>
      <w:r w:rsidR="00F30A58" w:rsidRPr="00F30A58">
        <w:rPr>
          <w:rFonts w:cstheme="minorHAnsi"/>
          <w:b/>
          <w:bCs/>
          <w:lang w:val="en-GB"/>
        </w:rPr>
        <w:t>Eilish’s</w:t>
      </w:r>
      <w:proofErr w:type="spellEnd"/>
      <w:r w:rsidR="00F30A58" w:rsidRPr="00F30A58">
        <w:rPr>
          <w:rFonts w:cstheme="minorHAnsi"/>
          <w:b/>
          <w:bCs/>
          <w:lang w:val="en-GB"/>
        </w:rPr>
        <w:t xml:space="preserve"> photo and label it with the expressions from the box.</w:t>
      </w:r>
    </w:p>
    <w:p w14:paraId="2CB072C7" w14:textId="255DD180" w:rsidR="00F30A58" w:rsidRDefault="00F30A58" w:rsidP="00F30A5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60B8D9FC" wp14:editId="3576EDAE">
                <wp:extent cx="5029200" cy="451263"/>
                <wp:effectExtent l="0" t="0" r="19050" b="25400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451263"/>
                        </a:xfrm>
                        <a:prstGeom prst="roundRect">
                          <a:avLst>
                            <a:gd name="adj" fmla="val 38790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91"/>
                              <w:gridCol w:w="1491"/>
                              <w:gridCol w:w="1491"/>
                              <w:gridCol w:w="1491"/>
                              <w:gridCol w:w="1492"/>
                            </w:tblGrid>
                            <w:tr w:rsidR="00F30A58" w14:paraId="3EC123A0" w14:textId="77777777" w:rsidTr="0013638A">
                              <w:tc>
                                <w:tcPr>
                                  <w:tcW w:w="1491" w:type="dxa"/>
                                </w:tcPr>
                                <w:p w14:paraId="4A2B5BA5" w14:textId="164BF4BA" w:rsidR="00F30A58" w:rsidRPr="003C6802" w:rsidRDefault="00F30A5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30A5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small mouth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</w:tcPr>
                                <w:p w14:paraId="7C679690" w14:textId="640A332F" w:rsidR="00F30A58" w:rsidRPr="003C6802" w:rsidRDefault="00F30A5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30A5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green eyes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</w:tcPr>
                                <w:p w14:paraId="2D081969" w14:textId="677D41AD" w:rsidR="00F30A58" w:rsidRPr="003C6802" w:rsidRDefault="00F30A5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30A5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oval face</w:t>
                                  </w:r>
                                </w:p>
                              </w:tc>
                              <w:tc>
                                <w:tcPr>
                                  <w:tcW w:w="1491" w:type="dxa"/>
                                </w:tcPr>
                                <w:p w14:paraId="2AC397CE" w14:textId="31228DBF" w:rsidR="00F30A58" w:rsidRPr="003C6802" w:rsidRDefault="00F30A5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30A5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black hair</w:t>
                                  </w:r>
                                </w:p>
                              </w:tc>
                              <w:tc>
                                <w:tcPr>
                                  <w:tcW w:w="1492" w:type="dxa"/>
                                </w:tcPr>
                                <w:p w14:paraId="6389F677" w14:textId="353AE238" w:rsidR="00F30A58" w:rsidRPr="003C6802" w:rsidRDefault="00F30A5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30A58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pale skin</w:t>
                                  </w:r>
                                </w:p>
                              </w:tc>
                            </w:tr>
                          </w:tbl>
                          <w:p w14:paraId="12807649" w14:textId="77777777" w:rsidR="00F30A58" w:rsidRPr="00A56C16" w:rsidRDefault="00F30A58" w:rsidP="00F30A5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B8D9FC" id="Caixa de Texto 2" o:spid="_x0000_s1038" style="width:396pt;height:3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4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91"/>
                        <w:gridCol w:w="1491"/>
                        <w:gridCol w:w="1491"/>
                        <w:gridCol w:w="1491"/>
                        <w:gridCol w:w="1492"/>
                      </w:tblGrid>
                      <w:tr w:rsidR="00F30A58" w14:paraId="3EC123A0" w14:textId="77777777" w:rsidTr="0013638A">
                        <w:tc>
                          <w:tcPr>
                            <w:tcW w:w="1491" w:type="dxa"/>
                          </w:tcPr>
                          <w:p w14:paraId="4A2B5BA5" w14:textId="164BF4BA" w:rsidR="00F30A58" w:rsidRPr="003C6802" w:rsidRDefault="00F30A5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30A5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small mouth</w:t>
                            </w:r>
                          </w:p>
                        </w:tc>
                        <w:tc>
                          <w:tcPr>
                            <w:tcW w:w="1491" w:type="dxa"/>
                          </w:tcPr>
                          <w:p w14:paraId="7C679690" w14:textId="640A332F" w:rsidR="00F30A58" w:rsidRPr="003C6802" w:rsidRDefault="00F30A5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30A5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green eyes</w:t>
                            </w:r>
                          </w:p>
                        </w:tc>
                        <w:tc>
                          <w:tcPr>
                            <w:tcW w:w="1491" w:type="dxa"/>
                          </w:tcPr>
                          <w:p w14:paraId="2D081969" w14:textId="677D41AD" w:rsidR="00F30A58" w:rsidRPr="003C6802" w:rsidRDefault="00F30A5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30A5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oval face</w:t>
                            </w:r>
                          </w:p>
                        </w:tc>
                        <w:tc>
                          <w:tcPr>
                            <w:tcW w:w="1491" w:type="dxa"/>
                          </w:tcPr>
                          <w:p w14:paraId="2AC397CE" w14:textId="31228DBF" w:rsidR="00F30A58" w:rsidRPr="003C6802" w:rsidRDefault="00F30A5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30A5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black hair</w:t>
                            </w:r>
                          </w:p>
                        </w:tc>
                        <w:tc>
                          <w:tcPr>
                            <w:tcW w:w="1492" w:type="dxa"/>
                          </w:tcPr>
                          <w:p w14:paraId="6389F677" w14:textId="353AE238" w:rsidR="00F30A58" w:rsidRPr="003C6802" w:rsidRDefault="00F30A5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30A5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pale skin</w:t>
                            </w:r>
                          </w:p>
                        </w:tc>
                      </w:tr>
                    </w:tbl>
                    <w:p w14:paraId="12807649" w14:textId="77777777" w:rsidR="00F30A58" w:rsidRPr="00A56C16" w:rsidRDefault="00F30A58" w:rsidP="00F30A5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3128D96" w14:textId="73BEBAC4" w:rsidR="00F30A58" w:rsidRDefault="00921690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70FE8A3" wp14:editId="691D7E12">
                <wp:simplePos x="0" y="0"/>
                <wp:positionH relativeFrom="column">
                  <wp:posOffset>1557350</wp:posOffset>
                </wp:positionH>
                <wp:positionV relativeFrom="paragraph">
                  <wp:posOffset>121241</wp:posOffset>
                </wp:positionV>
                <wp:extent cx="1296061" cy="2167237"/>
                <wp:effectExtent l="0" t="19050" r="37465" b="24130"/>
                <wp:wrapNone/>
                <wp:docPr id="240" name="Agrupar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6061" cy="2167237"/>
                          <a:chOff x="0" y="0"/>
                          <a:chExt cx="1296061" cy="2167237"/>
                        </a:xfrm>
                      </wpg:grpSpPr>
                      <wps:wsp>
                        <wps:cNvPr id="233" name="Conexão: Ângulo Reto 233"/>
                        <wps:cNvCnPr/>
                        <wps:spPr>
                          <a:xfrm flipV="1">
                            <a:off x="0" y="414365"/>
                            <a:ext cx="802821" cy="1752872"/>
                          </a:xfrm>
                          <a:prstGeom prst="bentConnector3">
                            <a:avLst>
                              <a:gd name="adj1" fmla="val 34717"/>
                            </a:avLst>
                          </a:prstGeom>
                          <a:ln w="9525">
                            <a:solidFill>
                              <a:srgbClr val="0069B4"/>
                            </a:solidFill>
                            <a:prstDash val="sysDot"/>
                            <a:headEnd type="none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6" name="Conexão reta 236"/>
                        <wps:cNvCnPr/>
                        <wps:spPr>
                          <a:xfrm>
                            <a:off x="803404" y="2092"/>
                            <a:ext cx="0" cy="82450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8" name="Conexão reta 238"/>
                        <wps:cNvCnPr/>
                        <wps:spPr>
                          <a:xfrm>
                            <a:off x="800761" y="0"/>
                            <a:ext cx="4953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0069B4"/>
                            </a:solidFill>
                            <a:prstDash val="sysDot"/>
                            <a:tailEnd type="oval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9" name="Conexão reta 239"/>
                        <wps:cNvCnPr/>
                        <wps:spPr>
                          <a:xfrm>
                            <a:off x="800761" y="827188"/>
                            <a:ext cx="49530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0069B4"/>
                            </a:solidFill>
                            <a:prstDash val="sysDot"/>
                            <a:tailEnd type="oval" w="sm" len="sm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D820BA6" id="Agrupar 240" o:spid="_x0000_s1026" style="position:absolute;margin-left:122.65pt;margin-top:9.55pt;width:102.05pt;height:170.65pt;z-index:251672576;mso-width-relative:margin" coordsize="12960,21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exão: Ângulo Reto 233" o:spid="_x0000_s1027" type="#_x0000_t34" style="position:absolute;top:4143;width:8028;height:17529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" adj="7499" strokecolor="#0069b4">
                  <v:stroke dashstyle="1 1" startarrowwidth="narrow" startarrowlength="short"/>
                </v:shape>
                <v:line id="Conexão reta 236" o:spid="_x0000_s1028" style="position:absolute;visibility:visible;mso-wrap-style:square" from="8034,20" to="8034,8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" strokecolor="#0069b4">
                  <v:stroke dashstyle="1 1" joinstyle="miter"/>
                </v:line>
                <v:line id="Conexão reta 238" o:spid="_x0000_s1029" style="position:absolute;visibility:visible;mso-wrap-style:square" from="8007,0" to="1296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" strokecolor="#0069b4">
                  <v:stroke dashstyle="1 1" endarrow="oval" endarrowwidth="narrow" endarrowlength="short" joinstyle="miter"/>
                </v:line>
                <v:line id="Conexão reta 239" o:spid="_x0000_s1030" style="position:absolute;visibility:visible;mso-wrap-style:square" from="8007,8271" to="12960,8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" strokecolor="#0069b4">
                  <v:stroke dashstyle="1 1" endarrow="oval" endarrowwidth="narrow" endarrowlength="short" joinstyle="miter"/>
                </v:line>
              </v:group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E91E7" wp14:editId="629AF777">
                <wp:simplePos x="0" y="0"/>
                <wp:positionH relativeFrom="column">
                  <wp:posOffset>3071866</wp:posOffset>
                </wp:positionH>
                <wp:positionV relativeFrom="paragraph">
                  <wp:posOffset>400207</wp:posOffset>
                </wp:positionV>
                <wp:extent cx="1178238" cy="1457638"/>
                <wp:effectExtent l="19050" t="19050" r="22225" b="28575"/>
                <wp:wrapNone/>
                <wp:docPr id="224" name="Conexão: Ângulo Reto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8238" cy="1457638"/>
                        </a:xfrm>
                        <a:prstGeom prst="bentConnector3">
                          <a:avLst>
                            <a:gd name="adj1" fmla="val 39831"/>
                          </a:avLst>
                        </a:prstGeom>
                        <a:ln w="9525">
                          <a:solidFill>
                            <a:srgbClr val="0069B4"/>
                          </a:solidFill>
                          <a:prstDash val="sysDot"/>
                          <a:headEnd type="oval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FB74C" id="Conexão: Ângulo Reto 224" o:spid="_x0000_s1026" type="#_x0000_t34" style="position:absolute;margin-left:241.9pt;margin-top:31.5pt;width:92.75pt;height:11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" adj="8603" strokecolor="#0069b4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88742C" wp14:editId="6E148005">
                <wp:simplePos x="0" y="0"/>
                <wp:positionH relativeFrom="column">
                  <wp:posOffset>3100070</wp:posOffset>
                </wp:positionH>
                <wp:positionV relativeFrom="paragraph">
                  <wp:posOffset>229870</wp:posOffset>
                </wp:positionV>
                <wp:extent cx="1152525" cy="838200"/>
                <wp:effectExtent l="19050" t="19050" r="9525" b="19050"/>
                <wp:wrapNone/>
                <wp:docPr id="21" name="Conexão: Ângulo Re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838200"/>
                        </a:xfrm>
                        <a:prstGeom prst="bentConnector3">
                          <a:avLst/>
                        </a:prstGeom>
                        <a:ln w="9525">
                          <a:solidFill>
                            <a:srgbClr val="0069B4"/>
                          </a:solidFill>
                          <a:prstDash val="sysDot"/>
                          <a:headEnd type="oval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31C16" id="Conexão: Ângulo Reto 21" o:spid="_x0000_s1026" type="#_x0000_t34" style="position:absolute;margin-left:244.1pt;margin-top:18.1pt;width:90.7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" strokecolor="#0069b4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2731B50B" wp14:editId="23804052">
            <wp:simplePos x="0" y="0"/>
            <wp:positionH relativeFrom="column">
              <wp:posOffset>2144395</wp:posOffset>
            </wp:positionH>
            <wp:positionV relativeFrom="paragraph">
              <wp:posOffset>76200</wp:posOffset>
            </wp:positionV>
            <wp:extent cx="1688465" cy="4919345"/>
            <wp:effectExtent l="0" t="0" r="6985" b="0"/>
            <wp:wrapNone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m 1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8465" cy="491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1F1271" w14:textId="26DB35F9" w:rsidR="00F30A58" w:rsidRDefault="00921690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3C2331" wp14:editId="0A30510D">
                <wp:simplePos x="0" y="0"/>
                <wp:positionH relativeFrom="column">
                  <wp:posOffset>3036241</wp:posOffset>
                </wp:positionH>
                <wp:positionV relativeFrom="paragraph">
                  <wp:posOffset>357052</wp:posOffset>
                </wp:positionV>
                <wp:extent cx="1214788" cy="2693596"/>
                <wp:effectExtent l="19050" t="19050" r="23495" b="31115"/>
                <wp:wrapNone/>
                <wp:docPr id="232" name="Conexão: Ângulo Reto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788" cy="2693596"/>
                        </a:xfrm>
                        <a:prstGeom prst="bentConnector3">
                          <a:avLst>
                            <a:gd name="adj1" fmla="val 18253"/>
                          </a:avLst>
                        </a:prstGeom>
                        <a:ln w="9525">
                          <a:solidFill>
                            <a:srgbClr val="0069B4"/>
                          </a:solidFill>
                          <a:prstDash val="sysDot"/>
                          <a:headEnd type="oval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407BD" id="Conexão: Ângulo Reto 232" o:spid="_x0000_s1026" type="#_x0000_t34" style="position:absolute;margin-left:239.05pt;margin-top:28.1pt;width:95.65pt;height:21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" adj="3943" strokecolor="#0069b4">
                <v:stroke dashstyle="1 1" startarrow="oval" startarrowwidth="narrow" startarrowlength="short"/>
              </v:shape>
            </w:pict>
          </mc:Fallback>
        </mc:AlternateContent>
      </w:r>
      <w:r>
        <w:rPr>
          <w:rFonts w:cstheme="min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F549DD" wp14:editId="7AA2093B">
                <wp:simplePos x="0" y="0"/>
                <wp:positionH relativeFrom="column">
                  <wp:posOffset>2929362</wp:posOffset>
                </wp:positionH>
                <wp:positionV relativeFrom="paragraph">
                  <wp:posOffset>137358</wp:posOffset>
                </wp:positionV>
                <wp:extent cx="1322425" cy="2112595"/>
                <wp:effectExtent l="19050" t="19050" r="11430" b="21590"/>
                <wp:wrapNone/>
                <wp:docPr id="229" name="Conexão: Ângulo Reto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2425" cy="2112595"/>
                        </a:xfrm>
                        <a:prstGeom prst="bentConnector3">
                          <a:avLst>
                            <a:gd name="adj1" fmla="val 35892"/>
                          </a:avLst>
                        </a:prstGeom>
                        <a:ln w="9525">
                          <a:solidFill>
                            <a:srgbClr val="0069B4"/>
                          </a:solidFill>
                          <a:prstDash val="sysDot"/>
                          <a:headEnd type="oval" w="sm" len="sm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E7876" id="Conexão: Ângulo Reto 229" o:spid="_x0000_s1026" type="#_x0000_t34" style="position:absolute;margin-left:230.65pt;margin-top:10.8pt;width:104.15pt;height:166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" adj="7753" strokecolor="#0069b4">
                <v:stroke dashstyle="1 1" startarrow="oval" startarrowwidth="narrow" startarrowlength="short"/>
              </v:shape>
            </w:pict>
          </mc:Fallback>
        </mc:AlternateContent>
      </w:r>
    </w:p>
    <w:p w14:paraId="30413622" w14:textId="6195FB21" w:rsidR="00F30A58" w:rsidRDefault="00F30A58" w:rsidP="00F30A5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right"/>
        <w:rPr>
          <w:rFonts w:cstheme="minorHAnsi"/>
          <w:b/>
          <w:bCs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2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4ABA4612" w14:textId="6C148481" w:rsidR="00F30A58" w:rsidRDefault="00F30A58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A053216" w14:textId="481C0B23" w:rsidR="00F30A58" w:rsidRDefault="00F30A58" w:rsidP="00F30A5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right"/>
        <w:rPr>
          <w:rFonts w:cstheme="minorHAnsi"/>
          <w:b/>
          <w:bCs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3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736A5F62" w14:textId="06A63258" w:rsidR="00F30A58" w:rsidRDefault="00F30A58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955EB1">
        <w:rPr>
          <w:rFonts w:ascii="Calibri-Bold" w:hAnsi="Calibri-Bold" w:cs="Calibri-Bold"/>
          <w:b/>
          <w:bCs/>
          <w:color w:val="0069B4"/>
          <w:lang w:val="en-GB"/>
        </w:rPr>
        <w:t>1.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13DC88A0" w14:textId="4CA26718" w:rsidR="00F30A58" w:rsidRDefault="00F30A58" w:rsidP="00F30A5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right"/>
        <w:rPr>
          <w:rFonts w:cstheme="minorHAnsi"/>
          <w:b/>
          <w:bCs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4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4C120B54" w14:textId="59BB0A16" w:rsidR="00F30A58" w:rsidRDefault="00F30A58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7D1C1263" w14:textId="1C5EE327" w:rsidR="00F30A58" w:rsidRDefault="00F30A58" w:rsidP="00F30A58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right"/>
        <w:rPr>
          <w:rFonts w:cstheme="minorHAnsi"/>
          <w:b/>
          <w:bCs/>
          <w:lang w:val="en-GB"/>
        </w:rPr>
      </w:pPr>
      <w:r>
        <w:rPr>
          <w:rFonts w:ascii="Calibri-Bold" w:hAnsi="Calibri-Bold" w:cs="Calibri-Bold"/>
          <w:b/>
          <w:bCs/>
          <w:color w:val="0069B4"/>
          <w:lang w:val="en-GB"/>
        </w:rPr>
        <w:t>5</w:t>
      </w:r>
      <w:r w:rsidRPr="00955EB1">
        <w:rPr>
          <w:rFonts w:ascii="Calibri-Bold" w:hAnsi="Calibri-Bold" w:cs="Calibri-Bold"/>
          <w:b/>
          <w:bCs/>
          <w:color w:val="0069B4"/>
          <w:lang w:val="en-GB"/>
        </w:rPr>
        <w:t>.</w:t>
      </w:r>
      <w:r>
        <w:rPr>
          <w:rFonts w:ascii="Calibri-Bold" w:hAnsi="Calibri-Bold" w:cs="Calibri-Bold"/>
          <w:b/>
          <w:bCs/>
          <w:color w:val="0069B4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</w:t>
      </w:r>
    </w:p>
    <w:p w14:paraId="79CF11C7" w14:textId="2ADB5712" w:rsidR="00F30A58" w:rsidRDefault="00F30A58" w:rsidP="000C5FA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sectPr w:rsidR="00F30A58" w:rsidSect="00DE4E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2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98134" w14:textId="77777777" w:rsidR="002D68A2" w:rsidRDefault="002D68A2" w:rsidP="00C70F63">
      <w:pPr>
        <w:spacing w:after="0" w:line="240" w:lineRule="auto"/>
      </w:pPr>
      <w:r>
        <w:separator/>
      </w:r>
    </w:p>
  </w:endnote>
  <w:endnote w:type="continuationSeparator" w:id="0">
    <w:p w14:paraId="64A51943" w14:textId="77777777" w:rsidR="002D68A2" w:rsidRDefault="002D68A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50C7D" w14:textId="77777777" w:rsidR="002D68A2" w:rsidRDefault="002D68A2" w:rsidP="00C70F63">
      <w:pPr>
        <w:spacing w:after="0" w:line="240" w:lineRule="auto"/>
      </w:pPr>
      <w:r>
        <w:separator/>
      </w:r>
    </w:p>
  </w:footnote>
  <w:footnote w:type="continuationSeparator" w:id="0">
    <w:p w14:paraId="6FB12ABE" w14:textId="77777777" w:rsidR="002D68A2" w:rsidRDefault="002D68A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7FB"/>
    <w:rsid w:val="007A7F89"/>
    <w:rsid w:val="007B1BC5"/>
    <w:rsid w:val="007B2013"/>
    <w:rsid w:val="007C3954"/>
    <w:rsid w:val="007D7AE2"/>
    <w:rsid w:val="007E2633"/>
    <w:rsid w:val="007E55B5"/>
    <w:rsid w:val="007F2A8B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169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7451"/>
    <w:rsid w:val="00BF1D49"/>
    <w:rsid w:val="00BF5C96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13882"/>
    <w:rsid w:val="00D15430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E4EB5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A58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67</Words>
  <Characters>292</Characters>
  <Application>Microsoft Office Word</Application>
  <DocSecurity>0</DocSecurity>
  <Lines>29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2021-08-06T08:51:00Z</dcterms:created>
  <dcterms:modified xsi:type="dcterms:W3CDTF">2021-08-06T09:09:00Z</dcterms:modified>
</cp:coreProperties>
</file>