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C07251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5776" behindDoc="0" locked="1" layoutInCell="1" allowOverlap="1" wp14:anchorId="365A753B" wp14:editId="45E15FE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0C4070" w:rsidR="00281820" w:rsidRPr="00A125EA" w:rsidRDefault="001D50A5" w:rsidP="00A049F4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Summer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3262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54AED0F" w:rsidR="00281820" w:rsidRDefault="00A049F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</w:t>
                                </w:r>
                                <w:r w:rsidR="00391856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57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0C4070" w:rsidR="00281820" w:rsidRPr="00A125EA" w:rsidRDefault="001D50A5" w:rsidP="00A049F4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Summer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32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54AED0F" w:rsidR="00281820" w:rsidRDefault="00A049F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  <w:r w:rsidR="00391856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1348A262" w:rsidR="005C3682" w:rsidRDefault="00164DBC" w:rsidP="00391856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ascii="Calibri-Bold" w:hAnsi="Calibri-Bold" w:cs="Calibri-Bold"/>
          <w:b/>
          <w:bCs/>
        </w:rPr>
      </w:pPr>
      <w:bookmarkStart w:id="0" w:name="_Hlk79318657"/>
      <w:bookmarkEnd w:id="0"/>
      <w:r w:rsidRPr="0077190D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77190D">
        <w:rPr>
          <w:rFonts w:cstheme="minorHAnsi"/>
          <w:b/>
          <w:bCs/>
          <w:color w:val="000000"/>
          <w:spacing w:val="-2"/>
          <w:lang w:val="en-GB"/>
        </w:rPr>
        <w:tab/>
      </w:r>
      <w:r w:rsidR="00391856">
        <w:rPr>
          <w:rFonts w:ascii="Calibri-Bold" w:hAnsi="Calibri-Bold" w:cs="Calibri-Bold"/>
          <w:b/>
          <w:bCs/>
        </w:rPr>
        <w:t xml:space="preserve">Look </w:t>
      </w:r>
      <w:proofErr w:type="spellStart"/>
      <w:r w:rsidR="00391856">
        <w:rPr>
          <w:rFonts w:ascii="Calibri-Bold" w:hAnsi="Calibri-Bold" w:cs="Calibri-Bold"/>
          <w:b/>
          <w:bCs/>
        </w:rPr>
        <w:t>at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these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doodles </w:t>
      </w:r>
      <w:proofErr w:type="spellStart"/>
      <w:r w:rsidR="00391856">
        <w:rPr>
          <w:rFonts w:ascii="Calibri-Bold" w:hAnsi="Calibri-Bold" w:cs="Calibri-Bold"/>
          <w:b/>
          <w:bCs/>
        </w:rPr>
        <w:t>and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unscramble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the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words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in </w:t>
      </w:r>
      <w:proofErr w:type="spellStart"/>
      <w:r w:rsidR="00391856">
        <w:rPr>
          <w:rFonts w:ascii="Calibri-Bold" w:hAnsi="Calibri-Bold" w:cs="Calibri-Bold"/>
          <w:b/>
          <w:bCs/>
        </w:rPr>
        <w:t>the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text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391856">
        <w:rPr>
          <w:rFonts w:ascii="Calibri-Bold" w:hAnsi="Calibri-Bold" w:cs="Calibri-Bold"/>
          <w:b/>
          <w:bCs/>
        </w:rPr>
        <w:t>find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out </w:t>
      </w:r>
      <w:proofErr w:type="spellStart"/>
      <w:r w:rsidR="00391856">
        <w:rPr>
          <w:rFonts w:ascii="Calibri-Bold" w:hAnsi="Calibri-Bold" w:cs="Calibri-Bold"/>
          <w:b/>
          <w:bCs/>
        </w:rPr>
        <w:t>which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activities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Ricky </w:t>
      </w:r>
      <w:proofErr w:type="spellStart"/>
      <w:r w:rsidR="00391856">
        <w:rPr>
          <w:rFonts w:ascii="Calibri-Bold" w:hAnsi="Calibri-Bold" w:cs="Calibri-Bold"/>
          <w:b/>
          <w:bCs/>
        </w:rPr>
        <w:t>is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going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to do </w:t>
      </w:r>
      <w:proofErr w:type="spellStart"/>
      <w:r w:rsidR="00391856">
        <w:rPr>
          <w:rFonts w:ascii="Calibri-Bold" w:hAnsi="Calibri-Bold" w:cs="Calibri-Bold"/>
          <w:b/>
          <w:bCs/>
        </w:rPr>
        <w:t>next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summer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. </w:t>
      </w:r>
      <w:proofErr w:type="spellStart"/>
      <w:r w:rsidR="00391856">
        <w:rPr>
          <w:rFonts w:ascii="Calibri-Bold" w:hAnsi="Calibri-Bold" w:cs="Calibri-Bold"/>
          <w:b/>
          <w:bCs/>
        </w:rPr>
        <w:t>Start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each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word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with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the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coloured</w:t>
      </w:r>
      <w:proofErr w:type="spellEnd"/>
      <w:r w:rsidR="00391856">
        <w:rPr>
          <w:rFonts w:ascii="Calibri-Bold" w:hAnsi="Calibri-Bold" w:cs="Calibri-Bold"/>
          <w:b/>
          <w:bCs/>
        </w:rPr>
        <w:t xml:space="preserve"> </w:t>
      </w:r>
      <w:proofErr w:type="spellStart"/>
      <w:r w:rsidR="00391856">
        <w:rPr>
          <w:rFonts w:ascii="Calibri-Bold" w:hAnsi="Calibri-Bold" w:cs="Calibri-Bold"/>
          <w:b/>
          <w:bCs/>
        </w:rPr>
        <w:t>letters</w:t>
      </w:r>
      <w:proofErr w:type="spellEnd"/>
      <w:r w:rsidR="00391856">
        <w:rPr>
          <w:rFonts w:ascii="Calibri-Bold" w:hAnsi="Calibri-Bold" w:cs="Calibri-Bold"/>
          <w:b/>
          <w:bCs/>
        </w:rPr>
        <w:t>.</w:t>
      </w:r>
    </w:p>
    <w:p w14:paraId="443E5883" w14:textId="5FD9A82F" w:rsidR="00316B10" w:rsidRPr="0077190D" w:rsidRDefault="00316B10" w:rsidP="00316B10">
      <w:pPr>
        <w:autoSpaceDE w:val="0"/>
        <w:autoSpaceDN w:val="0"/>
        <w:adjustRightInd w:val="0"/>
        <w:spacing w:before="600" w:after="12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E9057A8" wp14:editId="35E20E3E">
                <wp:simplePos x="0" y="0"/>
                <wp:positionH relativeFrom="column">
                  <wp:posOffset>1589767</wp:posOffset>
                </wp:positionH>
                <wp:positionV relativeFrom="paragraph">
                  <wp:posOffset>4113682</wp:posOffset>
                </wp:positionV>
                <wp:extent cx="4363319" cy="3664842"/>
                <wp:effectExtent l="19050" t="38100" r="94615" b="88265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3319" cy="3664842"/>
                          <a:chOff x="0" y="-445865"/>
                          <a:chExt cx="4363319" cy="3664842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248078" y="-445865"/>
                            <a:ext cx="4115241" cy="3664842"/>
                          </a:xfrm>
                          <a:prstGeom prst="roundRect">
                            <a:avLst>
                              <a:gd name="adj" fmla="val 4914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A9584CF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beach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every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day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morning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That’s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where</w:t>
                              </w:r>
                              <w:proofErr w:type="spellEnd"/>
                            </w:p>
                            <w:p w14:paraId="7514AB66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meet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my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friends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: in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sunny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beach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</w:p>
                            <w:p w14:paraId="35005CB8" w14:textId="492E4028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1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f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s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ingur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–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big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waves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news</w:t>
                              </w:r>
                              <w:proofErr w:type="spellEnd"/>
                            </w:p>
                            <w:p w14:paraId="69F1D1A3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surfboards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early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morning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After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need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find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</w:p>
                            <w:p w14:paraId="7D044F66" w14:textId="1846F5AC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lunch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so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2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is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f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hngi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–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find</w:t>
                              </w:r>
                              <w:proofErr w:type="spellEnd"/>
                            </w:p>
                            <w:p w14:paraId="2966FF8E" w14:textId="09196522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some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fresh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fish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3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nkll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s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oreing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–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</w:p>
                            <w:p w14:paraId="6F66BC08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sea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rest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of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time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goggles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 admire</w:t>
                              </w:r>
                            </w:p>
                            <w:p w14:paraId="534869C1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undersea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creatures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! In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afternoon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</w:t>
                              </w:r>
                            </w:p>
                            <w:p w14:paraId="1C0DEBDB" w14:textId="0C57D102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5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ta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ce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i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re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c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ams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–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Vanilla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strawberry</w:t>
                              </w:r>
                              <w:proofErr w:type="spellEnd"/>
                            </w:p>
                            <w:p w14:paraId="5D1DE2C2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are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favourites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If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have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time,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definitely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canoeing</w:t>
                              </w:r>
                              <w:proofErr w:type="spellEnd"/>
                            </w:p>
                            <w:p w14:paraId="5E912123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Jonathan’s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canoe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or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</w:p>
                            <w:p w14:paraId="00B134CE" w14:textId="78EBC88E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6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il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s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angi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–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his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little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boat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still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want</w:t>
                              </w:r>
                              <w:proofErr w:type="spellEnd"/>
                            </w:p>
                            <w:p w14:paraId="29436455" w14:textId="6D005A5C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to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7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mp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c</w:t>
                              </w:r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aing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– 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F25E5F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</w:t>
                              </w:r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avoid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it</w:t>
                              </w:r>
                              <w:proofErr w:type="spellEnd"/>
                            </w:p>
                            <w:p w14:paraId="196CCBC7" w14:textId="77777777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because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friend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Tina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hates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sleeping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outdoors,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but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this</w:t>
                              </w:r>
                              <w:proofErr w:type="spellEnd"/>
                            </w:p>
                            <w:p w14:paraId="39A227A1" w14:textId="7DD2476D" w:rsidR="00316B10" w:rsidRPr="00316B10" w:rsidRDefault="00316B10" w:rsidP="00316B10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300" w:lineRule="exact"/>
                                <w:rPr>
                                  <w:rFonts w:cstheme="minorHAnsi"/>
                                  <w:b/>
                                  <w:color w:val="00A091"/>
                                  <w:lang w:val="en-US"/>
                                </w:rPr>
                              </w:pP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year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she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is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it</w:t>
                              </w:r>
                              <w:proofErr w:type="spellEnd"/>
                              <w:r w:rsidRPr="00316B10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 upright="1">
                          <a:noAutofit/>
                        </wps:bodyPr>
                      </wps:wsp>
                      <wps:wsp>
                        <wps:cNvPr id="4" name="Forma livre: Forma 4"/>
                        <wps:cNvSpPr/>
                        <wps:spPr>
                          <a:xfrm rot="16625872" flipH="1">
                            <a:off x="51184" y="1161527"/>
                            <a:ext cx="195706" cy="298074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FFF3DB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36000" tIns="36000" rIns="36000" bIns="3600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9057A8" id="Agrupar 2" o:spid="_x0000_s1032" style="position:absolute;left:0;text-align:left;margin-left:125.2pt;margin-top:323.9pt;width:343.55pt;height:288.55pt;z-index:251665408;mso-width-relative:margin;mso-height-relative:margin" coordorigin=",-4458" coordsize="43633,36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">
                <v:roundrect id="AutoShape 12" o:spid="_x0000_s1033" style="position:absolute;left:2480;top:-4458;width:41153;height:36647;visibility:visible;mso-wrap-style:square;v-text-anchor:top" arcsize="321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" fillcolor="#fff3db" stroked="f" strokeweight="1.5pt">
                  <v:textbox inset="2mm,1mm,2mm,1mm">
                    <w:txbxContent>
                      <w:p w14:paraId="1A9584CF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beach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every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day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morning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That’s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where</w:t>
                        </w:r>
                        <w:proofErr w:type="spellEnd"/>
                      </w:p>
                      <w:p w14:paraId="7514AB66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meet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my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friends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: in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that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sunny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beach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</w:p>
                      <w:p w14:paraId="35005CB8" w14:textId="492E4028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1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f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s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ingur</w:t>
                        </w:r>
                        <w:proofErr w:type="spellEnd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>–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big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waves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news</w:t>
                        </w:r>
                        <w:proofErr w:type="spellEnd"/>
                      </w:p>
                      <w:p w14:paraId="69F1D1A3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surfboards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early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morning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After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that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need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find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</w:p>
                      <w:p w14:paraId="7D044F66" w14:textId="1846F5AC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lunch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so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2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is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f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hngi</w:t>
                        </w:r>
                        <w:proofErr w:type="spellEnd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>–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find</w:t>
                        </w:r>
                        <w:proofErr w:type="spellEnd"/>
                      </w:p>
                      <w:p w14:paraId="2966FF8E" w14:textId="09196522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some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fresh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fish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3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nkll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s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oreing</w:t>
                        </w:r>
                        <w:proofErr w:type="spellEnd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>–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</w:p>
                      <w:p w14:paraId="6F66BC08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in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sea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rest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of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time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goggles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 admire</w:t>
                        </w:r>
                      </w:p>
                      <w:p w14:paraId="534869C1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undersea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creatures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! In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afternoon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</w:t>
                        </w:r>
                      </w:p>
                      <w:p w14:paraId="1C0DEBDB" w14:textId="0C57D102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5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ta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e</w:t>
                        </w:r>
                        <w:proofErr w:type="spellEnd"/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ce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i</w:t>
                        </w:r>
                        <w:proofErr w:type="spellEnd"/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re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c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ams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–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Vanilla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strawberry</w:t>
                        </w:r>
                        <w:proofErr w:type="spellEnd"/>
                      </w:p>
                      <w:p w14:paraId="5D1DE2C2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are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favourites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If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have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time,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definitely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canoeing</w:t>
                        </w:r>
                        <w:proofErr w:type="spellEnd"/>
                      </w:p>
                      <w:p w14:paraId="5E912123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Jonathan’s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canoe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or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</w:p>
                      <w:p w14:paraId="00B134CE" w14:textId="78EBC88E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6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il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s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angi</w:t>
                        </w:r>
                        <w:proofErr w:type="spellEnd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>–</w:t>
                        </w:r>
                        <w:r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his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little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boat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still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want</w:t>
                        </w:r>
                        <w:proofErr w:type="spellEnd"/>
                      </w:p>
                      <w:p w14:paraId="29436455" w14:textId="6D005A5C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to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7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mp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c</w:t>
                        </w:r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aing</w:t>
                        </w:r>
                        <w:proofErr w:type="spellEnd"/>
                        <w:r w:rsidRPr="00316B10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– 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</w:t>
                        </w:r>
                        <w:r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F25E5F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</w:t>
                        </w:r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avoid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it</w:t>
                        </w:r>
                        <w:proofErr w:type="spellEnd"/>
                      </w:p>
                      <w:p w14:paraId="196CCBC7" w14:textId="77777777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because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friend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Tina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hates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sleeping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outdoors,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but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this</w:t>
                        </w:r>
                        <w:proofErr w:type="spellEnd"/>
                      </w:p>
                      <w:p w14:paraId="39A227A1" w14:textId="7DD2476D" w:rsidR="00316B10" w:rsidRPr="00316B10" w:rsidRDefault="00316B10" w:rsidP="00316B10">
                        <w:pPr>
                          <w:autoSpaceDE w:val="0"/>
                          <w:autoSpaceDN w:val="0"/>
                          <w:adjustRightInd w:val="0"/>
                          <w:spacing w:before="60" w:after="60" w:line="300" w:lineRule="exact"/>
                          <w:rPr>
                            <w:rFonts w:cstheme="minorHAnsi"/>
                            <w:b/>
                            <w:color w:val="00A091"/>
                            <w:lang w:val="en-US"/>
                          </w:rPr>
                        </w:pP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year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she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is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316B10">
                          <w:rPr>
                            <w:rFonts w:cstheme="minorHAnsi"/>
                            <w:color w:val="000000"/>
                          </w:rPr>
                          <w:t>it</w:t>
                        </w:r>
                        <w:proofErr w:type="spellEnd"/>
                        <w:r w:rsidRPr="00316B10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4" o:spid="_x0000_s1034" style="position:absolute;left:511;top:11616;width:1957;height:2980;rotation:5433074fd;flip:x;visibility:visible;mso-wrap-style:square;v-text-anchor:top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" path="m,445325c163661,212222,37605,,83127,v45522,,187558,195679,190006,445325e" fillcolor="#fff3db" stroked="f" strokeweight="1.5pt">
                  <v:path arrowok="t" o:connecttype="custom" o:connectlocs="0,298074;59562,0;195706,298074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w:drawing>
          <wp:inline distT="0" distB="0" distL="0" distR="0" wp14:anchorId="30FBBDA4" wp14:editId="1CA20AE1">
            <wp:extent cx="5759450" cy="4831715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8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57AA9" w14:textId="3CF8650B" w:rsidR="0077190D" w:rsidRDefault="0077190D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sectPr w:rsidR="0077190D" w:rsidSect="003918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2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112C50F8" w:rsidR="009F46CF" w:rsidRPr="001E5794" w:rsidRDefault="0077190D" w:rsidP="0077190D">
    <w:pPr>
      <w:pStyle w:val="Rodap"/>
      <w:tabs>
        <w:tab w:val="clear" w:pos="4252"/>
        <w:tab w:val="clear" w:pos="8504"/>
        <w:tab w:val="left" w:pos="3544"/>
        <w:tab w:val="right" w:pos="9072"/>
        <w:tab w:val="right" w:pos="9353"/>
      </w:tabs>
      <w:ind w:left="3544" w:right="-283" w:hanging="284"/>
      <w:rPr>
        <w:lang w:val="en-GB"/>
      </w:rPr>
    </w:pPr>
    <w:r>
      <w:rPr>
        <w:rFonts w:ascii="Calibri" w:hAnsi="Calibri" w:cs="Times New Roman"/>
        <w:bCs/>
        <w:noProof/>
        <w:color w:val="585858"/>
        <w:sz w:val="16"/>
        <w:szCs w:val="16"/>
      </w:rPr>
      <w:drawing>
        <wp:anchor distT="0" distB="0" distL="114300" distR="114300" simplePos="0" relativeHeight="251658240" behindDoc="1" locked="0" layoutInCell="1" allowOverlap="1" wp14:anchorId="6C2AE51A" wp14:editId="3B2F8F96">
          <wp:simplePos x="0" y="0"/>
          <wp:positionH relativeFrom="page">
            <wp:posOffset>63537</wp:posOffset>
          </wp:positionH>
          <wp:positionV relativeFrom="paragraph">
            <wp:posOffset>-3910965</wp:posOffset>
          </wp:positionV>
          <wp:extent cx="3560373" cy="4474852"/>
          <wp:effectExtent l="0" t="0" r="0" b="1905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m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0373" cy="4474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F46CF"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9F46CF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9"/>
  <w:hyphenationZone w:val="425"/>
  <w:evenAndOddHeaders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870D9"/>
    <w:rsid w:val="001A3CF1"/>
    <w:rsid w:val="001B257B"/>
    <w:rsid w:val="001C3F32"/>
    <w:rsid w:val="001D2F75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9631F"/>
    <w:rsid w:val="002A4A97"/>
    <w:rsid w:val="002A5982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6B10"/>
    <w:rsid w:val="00317C58"/>
    <w:rsid w:val="00322F56"/>
    <w:rsid w:val="003235E6"/>
    <w:rsid w:val="00337F46"/>
    <w:rsid w:val="00340126"/>
    <w:rsid w:val="0034568D"/>
    <w:rsid w:val="0035018B"/>
    <w:rsid w:val="003519D4"/>
    <w:rsid w:val="00351A05"/>
    <w:rsid w:val="00354E12"/>
    <w:rsid w:val="00362185"/>
    <w:rsid w:val="00362FD1"/>
    <w:rsid w:val="00366FB5"/>
    <w:rsid w:val="00376899"/>
    <w:rsid w:val="00384272"/>
    <w:rsid w:val="00386A6A"/>
    <w:rsid w:val="00391856"/>
    <w:rsid w:val="00396FAD"/>
    <w:rsid w:val="003A6E39"/>
    <w:rsid w:val="003C2AF2"/>
    <w:rsid w:val="003C4DF3"/>
    <w:rsid w:val="003C7602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51216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190D"/>
    <w:rsid w:val="00772E02"/>
    <w:rsid w:val="007737A9"/>
    <w:rsid w:val="00773824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692E"/>
    <w:rsid w:val="007F2A8B"/>
    <w:rsid w:val="00800835"/>
    <w:rsid w:val="00801F27"/>
    <w:rsid w:val="0080301E"/>
    <w:rsid w:val="00807557"/>
    <w:rsid w:val="00810BAB"/>
    <w:rsid w:val="00816834"/>
    <w:rsid w:val="00821124"/>
    <w:rsid w:val="00822C50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29D6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9647B"/>
    <w:rsid w:val="0099769D"/>
    <w:rsid w:val="009A259B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049F4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84BFB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9D6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</Words>
  <Characters>144</Characters>
  <Application>Microsoft Office Word</Application>
  <DocSecurity>0</DocSecurity>
  <Lines>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2021-08-10T11:20:00Z</dcterms:created>
  <dcterms:modified xsi:type="dcterms:W3CDTF">2021-08-10T11:26:00Z</dcterms:modified>
</cp:coreProperties>
</file>