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82EB9D1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49024" behindDoc="0" locked="1" layoutInCell="1" allowOverlap="1" wp14:anchorId="365A753B" wp14:editId="58A8FC9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8C2E138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School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subjects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after-school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clubs (</w:t>
                                </w:r>
                                <w:proofErr w:type="spellStart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13235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DA44583" w:rsidR="00281820" w:rsidRDefault="0013235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04389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90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8C2E138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School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subjects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after-school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clubs (</w:t>
                          </w:r>
                          <w:proofErr w:type="spellStart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13235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DA44583" w:rsidR="00281820" w:rsidRDefault="0013235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04389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7213A4F3" w:rsidR="00164DBC" w:rsidRDefault="00164DBC" w:rsidP="00715077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B027DE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B027DE">
        <w:rPr>
          <w:rFonts w:cstheme="minorHAnsi"/>
          <w:b/>
          <w:bCs/>
          <w:color w:val="000000"/>
          <w:spacing w:val="-2"/>
          <w:lang w:val="en-GB"/>
        </w:rPr>
        <w:tab/>
      </w:r>
      <w:r w:rsidR="00B027DE" w:rsidRPr="00B027DE">
        <w:rPr>
          <w:rFonts w:cstheme="minorHAnsi"/>
          <w:b/>
          <w:bCs/>
        </w:rPr>
        <w:t xml:space="preserve">Complete </w:t>
      </w:r>
      <w:proofErr w:type="spellStart"/>
      <w:r w:rsidR="00B027DE" w:rsidRPr="00B027DE">
        <w:rPr>
          <w:rFonts w:cstheme="minorHAnsi"/>
          <w:b/>
          <w:bCs/>
        </w:rPr>
        <w:t>the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crosswords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with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school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subjects</w:t>
      </w:r>
      <w:proofErr w:type="spellEnd"/>
      <w:r w:rsidR="00B027DE" w:rsidRPr="00B027DE">
        <w:rPr>
          <w:rFonts w:cstheme="minorHAnsi"/>
          <w:b/>
          <w:bCs/>
        </w:rPr>
        <w:t xml:space="preserve">. </w:t>
      </w:r>
      <w:proofErr w:type="spellStart"/>
      <w:r w:rsidR="00B027DE" w:rsidRPr="00B027DE">
        <w:rPr>
          <w:rFonts w:cstheme="minorHAnsi"/>
          <w:b/>
          <w:bCs/>
        </w:rPr>
        <w:t>Choose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from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the</w:t>
      </w:r>
      <w:proofErr w:type="spellEnd"/>
      <w:r w:rsidR="00B027DE" w:rsidRPr="00B027DE">
        <w:rPr>
          <w:rFonts w:cstheme="minorHAnsi"/>
          <w:b/>
          <w:bCs/>
        </w:rPr>
        <w:t xml:space="preserve"> box.</w:t>
      </w:r>
    </w:p>
    <w:p w14:paraId="1B5F435D" w14:textId="7DFD358A" w:rsidR="00B027DE" w:rsidRDefault="00C46430" w:rsidP="00C46430">
      <w:pPr>
        <w:autoSpaceDE w:val="0"/>
        <w:autoSpaceDN w:val="0"/>
        <w:adjustRightInd w:val="0"/>
        <w:spacing w:before="240" w:after="120" w:line="240" w:lineRule="auto"/>
        <w:ind w:left="142"/>
        <w:jc w:val="both"/>
        <w:rPr>
          <w:rFonts w:cstheme="minorHAnsi"/>
          <w:b/>
          <w:bCs/>
        </w:rPr>
      </w:pPr>
      <w:r w:rsidRPr="00B027DE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2278" behindDoc="0" locked="0" layoutInCell="1" allowOverlap="1" wp14:anchorId="2962BA0A" wp14:editId="67AB76DA">
                <wp:simplePos x="0" y="0"/>
                <wp:positionH relativeFrom="column">
                  <wp:posOffset>3957955</wp:posOffset>
                </wp:positionH>
                <wp:positionV relativeFrom="paragraph">
                  <wp:posOffset>1190505</wp:posOffset>
                </wp:positionV>
                <wp:extent cx="2360930" cy="1866265"/>
                <wp:effectExtent l="0" t="0" r="0" b="63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6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E37EC" w14:textId="65321CBF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H</w:t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  <w:vertAlign w:val="subscript"/>
                              </w:rPr>
                              <w:t>2</w:t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O</w:t>
                            </w:r>
                          </w:p>
                          <w:p w14:paraId="3FA423BD" w14:textId="7B1191DB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Guitar, piano,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flute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…</w:t>
                            </w:r>
                          </w:p>
                          <w:p w14:paraId="16FBDCAF" w14:textId="0EC6DAF0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3.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Buenos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días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  <w:p w14:paraId="574DE2F0" w14:textId="42CA46F3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4.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Bonjour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  <w:p w14:paraId="62080852" w14:textId="4BE18254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5.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Ancient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Greece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…</w:t>
                            </w:r>
                          </w:p>
                          <w:p w14:paraId="69342AA5" w14:textId="4B7F5A05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6.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12585 -198 x 10…</w:t>
                            </w:r>
                          </w:p>
                          <w:p w14:paraId="1154FB9F" w14:textId="670B3464" w:rsidR="0013235D" w:rsidRPr="0013235D" w:rsidRDefault="0013235D" w:rsidP="0013235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284" w:hanging="28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7.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“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Chess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” </w:t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means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 xml:space="preserve"> “xadrez”</w:t>
                            </w:r>
                          </w:p>
                          <w:p w14:paraId="737FC800" w14:textId="109F443A" w:rsidR="0013235D" w:rsidRPr="0013235D" w:rsidRDefault="0013235D" w:rsidP="0013235D">
                            <w:pPr>
                              <w:spacing w:before="60" w:after="60"/>
                              <w:ind w:left="284" w:hanging="284"/>
                              <w:rPr>
                                <w:rFonts w:cstheme="minorHAnsi"/>
                              </w:rPr>
                            </w:pPr>
                            <w:r w:rsidRPr="0013235D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8.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Lisbon</w:t>
                            </w:r>
                            <w:proofErr w:type="spellEnd"/>
                            <w:r w:rsidRPr="0013235D">
                              <w:rPr>
                                <w:rFonts w:cstheme="minorHAnsi"/>
                                <w:color w:val="000000"/>
                              </w:rPr>
                              <w:t>, Madrid, Paris, London…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62BA0A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311.65pt;margin-top:93.75pt;width:185.9pt;height:146.95pt;z-index:25170227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" filled="f" stroked="f">
                <v:textbox>
                  <w:txbxContent>
                    <w:p w14:paraId="1DAE37EC" w14:textId="65321CBF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1.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H</w:t>
                      </w:r>
                      <w:r w:rsidRPr="0013235D">
                        <w:rPr>
                          <w:rFonts w:cstheme="minorHAnsi"/>
                          <w:color w:val="000000"/>
                          <w:vertAlign w:val="subscript"/>
                        </w:rPr>
                        <w:t>2</w:t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O</w:t>
                      </w:r>
                    </w:p>
                    <w:p w14:paraId="3FA423BD" w14:textId="7B1191DB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2.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 xml:space="preserve">Guitar, piano,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flute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…</w:t>
                      </w:r>
                    </w:p>
                    <w:p w14:paraId="16FBDCAF" w14:textId="0EC6DAF0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3.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 xml:space="preserve">Buenos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días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  <w:p w14:paraId="574DE2F0" w14:textId="42CA46F3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4.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Bonjour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  <w:p w14:paraId="62080852" w14:textId="4BE18254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5.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Ancient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Greece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…</w:t>
                      </w:r>
                    </w:p>
                    <w:p w14:paraId="69342AA5" w14:textId="4B7F5A05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6.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12585 -198 x 10…</w:t>
                      </w:r>
                    </w:p>
                    <w:p w14:paraId="1154FB9F" w14:textId="670B3464" w:rsidR="0013235D" w:rsidRPr="0013235D" w:rsidRDefault="0013235D" w:rsidP="0013235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284" w:hanging="284"/>
                        <w:rPr>
                          <w:rFonts w:cstheme="minorHAnsi"/>
                          <w:color w:val="000000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7.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r w:rsidRPr="0013235D">
                        <w:rPr>
                          <w:rFonts w:cstheme="minorHAnsi"/>
                          <w:color w:val="000000"/>
                        </w:rPr>
                        <w:t>“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Chess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 xml:space="preserve">” </w:t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means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 xml:space="preserve"> “xadrez”</w:t>
                      </w:r>
                    </w:p>
                    <w:p w14:paraId="737FC800" w14:textId="109F443A" w:rsidR="0013235D" w:rsidRPr="0013235D" w:rsidRDefault="0013235D" w:rsidP="0013235D">
                      <w:pPr>
                        <w:spacing w:before="60" w:after="60"/>
                        <w:ind w:left="284" w:hanging="284"/>
                        <w:rPr>
                          <w:rFonts w:cstheme="minorHAnsi"/>
                        </w:rPr>
                      </w:pPr>
                      <w:r w:rsidRPr="0013235D">
                        <w:rPr>
                          <w:rFonts w:cstheme="minorHAnsi"/>
                          <w:b/>
                          <w:bCs/>
                          <w:color w:val="0069B4"/>
                        </w:rPr>
                        <w:t>8.</w:t>
                      </w:r>
                      <w:r>
                        <w:rPr>
                          <w:rFonts w:cstheme="minorHAnsi"/>
                          <w:b/>
                          <w:bCs/>
                          <w:color w:val="0069B4"/>
                        </w:rPr>
                        <w:tab/>
                      </w:r>
                      <w:proofErr w:type="spellStart"/>
                      <w:r w:rsidRPr="0013235D">
                        <w:rPr>
                          <w:rFonts w:cstheme="minorHAnsi"/>
                          <w:color w:val="000000"/>
                        </w:rPr>
                        <w:t>Lisbon</w:t>
                      </w:r>
                      <w:proofErr w:type="spellEnd"/>
                      <w:r w:rsidRPr="0013235D">
                        <w:rPr>
                          <w:rFonts w:cstheme="minorHAnsi"/>
                          <w:color w:val="000000"/>
                        </w:rPr>
                        <w:t>, Madrid, Paris, London…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9A438CE" wp14:editId="66A608A4">
                <wp:extent cx="5637898" cy="451263"/>
                <wp:effectExtent l="0" t="0" r="20320" b="2540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898" cy="451263"/>
                        </a:xfrm>
                        <a:prstGeom prst="roundRect">
                          <a:avLst>
                            <a:gd name="adj" fmla="val 38790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6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58"/>
                              <w:gridCol w:w="894"/>
                              <w:gridCol w:w="1181"/>
                              <w:gridCol w:w="894"/>
                              <w:gridCol w:w="853"/>
                              <w:gridCol w:w="925"/>
                              <w:gridCol w:w="2152"/>
                              <w:gridCol w:w="890"/>
                            </w:tblGrid>
                            <w:tr w:rsidR="00C46430" w14:paraId="65012598" w14:textId="77777777" w:rsidTr="00C46430">
                              <w:tc>
                                <w:tcPr>
                                  <w:tcW w:w="858" w:type="dxa"/>
                                </w:tcPr>
                                <w:p w14:paraId="40DE690E" w14:textId="41090A4B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maths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94" w:type="dxa"/>
                                </w:tcPr>
                                <w:p w14:paraId="2F710472" w14:textId="6DE7D51F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1DC45266" w14:textId="72C583A8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geography</w:t>
                                  </w:r>
                                </w:p>
                              </w:tc>
                              <w:tc>
                                <w:tcPr>
                                  <w:tcW w:w="894" w:type="dxa"/>
                                </w:tcPr>
                                <w:p w14:paraId="0F99C363" w14:textId="1FA191AB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French</w:t>
                                  </w:r>
                                </w:p>
                              </w:tc>
                              <w:tc>
                                <w:tcPr>
                                  <w:tcW w:w="853" w:type="dxa"/>
                                </w:tcPr>
                                <w:p w14:paraId="18E96683" w14:textId="62D05E50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925" w:type="dxa"/>
                                </w:tcPr>
                                <w:p w14:paraId="4D0E763F" w14:textId="6337716B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Spanish</w:t>
                                  </w:r>
                                </w:p>
                              </w:tc>
                              <w:tc>
                                <w:tcPr>
                                  <w:tcW w:w="2152" w:type="dxa"/>
                                </w:tcPr>
                                <w:p w14:paraId="7A5CC63A" w14:textId="308B2066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physics and chemistry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</w:tcPr>
                                <w:p w14:paraId="2C2365B2" w14:textId="48A750C3" w:rsidR="00C46430" w:rsidRPr="003C6802" w:rsidRDefault="00C4643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4643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music</w:t>
                                  </w:r>
                                </w:p>
                              </w:tc>
                            </w:tr>
                          </w:tbl>
                          <w:p w14:paraId="780C2071" w14:textId="77777777" w:rsidR="00C46430" w:rsidRPr="00A56C16" w:rsidRDefault="00C46430" w:rsidP="00C46430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A438CE" id="Caixa de Texto 2" o:spid="_x0000_s1033" style="width:443.95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" fillcolor="#fffaf0" strokecolor="#f7a600">
                <v:stroke dashstyle="1 1" joinstyle="miter"/>
                <v:textbox inset="1mm,,1mm">
                  <w:txbxContent>
                    <w:tbl>
                      <w:tblPr>
                        <w:tblStyle w:val="TabelacomGrelha"/>
                        <w:tblW w:w="86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58"/>
                        <w:gridCol w:w="894"/>
                        <w:gridCol w:w="1181"/>
                        <w:gridCol w:w="894"/>
                        <w:gridCol w:w="853"/>
                        <w:gridCol w:w="925"/>
                        <w:gridCol w:w="2152"/>
                        <w:gridCol w:w="890"/>
                      </w:tblGrid>
                      <w:tr w:rsidR="00C46430" w14:paraId="65012598" w14:textId="77777777" w:rsidTr="00C46430">
                        <w:tc>
                          <w:tcPr>
                            <w:tcW w:w="858" w:type="dxa"/>
                          </w:tcPr>
                          <w:p w14:paraId="40DE690E" w14:textId="41090A4B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maths</w:t>
                            </w:r>
                            <w:proofErr w:type="spellEnd"/>
                          </w:p>
                        </w:tc>
                        <w:tc>
                          <w:tcPr>
                            <w:tcW w:w="894" w:type="dxa"/>
                          </w:tcPr>
                          <w:p w14:paraId="2F710472" w14:textId="6DE7D51F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1DC45266" w14:textId="72C583A8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geography</w:t>
                            </w:r>
                          </w:p>
                        </w:tc>
                        <w:tc>
                          <w:tcPr>
                            <w:tcW w:w="894" w:type="dxa"/>
                          </w:tcPr>
                          <w:p w14:paraId="0F99C363" w14:textId="1FA191AB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French</w:t>
                            </w:r>
                          </w:p>
                        </w:tc>
                        <w:tc>
                          <w:tcPr>
                            <w:tcW w:w="853" w:type="dxa"/>
                          </w:tcPr>
                          <w:p w14:paraId="18E96683" w14:textId="62D05E50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925" w:type="dxa"/>
                          </w:tcPr>
                          <w:p w14:paraId="4D0E763F" w14:textId="6337716B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Spanish</w:t>
                            </w:r>
                          </w:p>
                        </w:tc>
                        <w:tc>
                          <w:tcPr>
                            <w:tcW w:w="2152" w:type="dxa"/>
                          </w:tcPr>
                          <w:p w14:paraId="7A5CC63A" w14:textId="308B2066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physics and chemistry</w:t>
                            </w:r>
                          </w:p>
                        </w:tc>
                        <w:tc>
                          <w:tcPr>
                            <w:tcW w:w="890" w:type="dxa"/>
                          </w:tcPr>
                          <w:p w14:paraId="2C2365B2" w14:textId="48A750C3" w:rsidR="00C46430" w:rsidRPr="003C6802" w:rsidRDefault="00C4643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4643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music</w:t>
                            </w:r>
                          </w:p>
                        </w:tc>
                      </w:tr>
                    </w:tbl>
                    <w:p w14:paraId="780C2071" w14:textId="77777777" w:rsidR="00C46430" w:rsidRPr="00A56C16" w:rsidRDefault="00C46430" w:rsidP="00C46430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13235D" w:rsidRPr="0013235D" w14:paraId="50ADAA7D" w14:textId="77777777" w:rsidTr="0013235D">
        <w:trPr>
          <w:trHeight w:hRule="exact" w:val="312"/>
        </w:trPr>
        <w:tc>
          <w:tcPr>
            <w:tcW w:w="312" w:type="dxa"/>
          </w:tcPr>
          <w:p w14:paraId="640B4BFB" w14:textId="36BFFA9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A8FAA9" w14:textId="6AE81219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4F56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7E36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8C0F6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6ED2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4E71A" w14:textId="15686CB3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21EC8CC" wp14:editId="520A15AC">
                  <wp:extent cx="144000" cy="162285"/>
                  <wp:effectExtent l="0" t="0" r="8890" b="0"/>
                  <wp:docPr id="235" name="Imagem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2CCE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B9F7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0B6F8" w14:textId="33F83B09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851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D8E19" w14:textId="00268334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084179D" wp14:editId="468AC4F1">
                  <wp:extent cx="144000" cy="162285"/>
                  <wp:effectExtent l="0" t="0" r="8890" b="0"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411B8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966E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D7E7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A61B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32ACCD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C04B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EDF549" w14:textId="3DC8CA84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5B0DED03" wp14:editId="404A7BBC">
                  <wp:extent cx="144000" cy="162285"/>
                  <wp:effectExtent l="0" t="0" r="8890" b="0"/>
                  <wp:docPr id="234" name="Imagem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E7E7A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FE94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55EA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CEAE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776458D5" w14:textId="77777777" w:rsidTr="0013235D">
        <w:trPr>
          <w:trHeight w:hRule="exact" w:val="312"/>
        </w:trPr>
        <w:tc>
          <w:tcPr>
            <w:tcW w:w="312" w:type="dxa"/>
          </w:tcPr>
          <w:p w14:paraId="542CC02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11A7F4" w14:textId="206EC29D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5182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D5CB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A1D8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B064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D9E66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M</w:t>
            </w: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B29482" w14:textId="5E354AAC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816D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036BB" w14:textId="4ECB2C3B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636CA2C8" wp14:editId="59ADBA35">
                  <wp:extent cx="144000" cy="162285"/>
                  <wp:effectExtent l="0" t="0" r="8890" b="0"/>
                  <wp:docPr id="236" name="Imagem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05F8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C9ADA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F</w:t>
            </w: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D5F8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05CE8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1C64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0371B" w14:textId="53E68082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4CDCDAC2" wp14:editId="4FC13505">
                  <wp:extent cx="144000" cy="162285"/>
                  <wp:effectExtent l="0" t="0" r="8890" b="0"/>
                  <wp:docPr id="231" name="Imagem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3EF22F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E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DB3C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7277F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G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3082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DACC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9D65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F7F5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593C589F" w14:textId="77777777" w:rsidTr="0013235D">
        <w:trPr>
          <w:trHeight w:hRule="exact" w:val="312"/>
        </w:trPr>
        <w:tc>
          <w:tcPr>
            <w:tcW w:w="312" w:type="dxa"/>
          </w:tcPr>
          <w:p w14:paraId="6F921BC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B0E0E2" w14:textId="53D3633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0218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339A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C8381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D154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580A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68F25" w14:textId="594EAFAE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E428D" w14:textId="000C1D73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BF955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S</w:t>
            </w: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39111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25A3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B607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0C4C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DA7A7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99BF9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8B85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A48DF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7049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A7CFC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D9C9BF" w14:textId="2FCFF562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1D8BC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8915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6DC5AD81" w14:textId="77777777" w:rsidTr="0013235D">
        <w:trPr>
          <w:trHeight w:hRule="exact" w:val="312"/>
        </w:trPr>
        <w:tc>
          <w:tcPr>
            <w:tcW w:w="312" w:type="dxa"/>
          </w:tcPr>
          <w:p w14:paraId="72B6C8E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0B795" w14:textId="5340A996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FB79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28AB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FB80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333C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5B68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8281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36EC6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17CA1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FACE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8820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F0AF8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B240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2647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059C3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712D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BB88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2B96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FA49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FB396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730B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4AAB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59E68220" w14:textId="77777777" w:rsidTr="0013235D">
        <w:trPr>
          <w:trHeight w:hRule="exact" w:val="312"/>
        </w:trPr>
        <w:tc>
          <w:tcPr>
            <w:tcW w:w="312" w:type="dxa"/>
          </w:tcPr>
          <w:p w14:paraId="56C0DB0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E2034" w14:textId="6946A8A6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64BE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B7F3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B485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37E7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73F9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EA18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86C1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6E44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F52C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85D5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2790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8C20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855E5" w14:textId="272AA3AB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29D596F6" wp14:editId="020D2BEB">
                  <wp:extent cx="144000" cy="162285"/>
                  <wp:effectExtent l="0" t="0" r="889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B3F36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CAB2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DD13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F84E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AFAB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14C6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C999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ACA94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1796A98A" w14:textId="77777777" w:rsidTr="0013235D">
        <w:trPr>
          <w:trHeight w:hRule="exact" w:val="312"/>
        </w:trPr>
        <w:tc>
          <w:tcPr>
            <w:tcW w:w="312" w:type="dxa"/>
            <w:tcBorders>
              <w:right w:val="single" w:sz="4" w:space="0" w:color="0069B4"/>
            </w:tcBorders>
          </w:tcPr>
          <w:p w14:paraId="586EA0A0" w14:textId="6B6B8EB5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E5007D"/>
                <w:position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184EB24A" wp14:editId="1E1A702A">
                  <wp:extent cx="144000" cy="162286"/>
                  <wp:effectExtent l="0" t="0" r="8890" b="0"/>
                  <wp:docPr id="232" name="Imagem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AD92B" w14:textId="3F9F2C2D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P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A34C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71DA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8FFA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3C8A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4E66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492CA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2038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8DAF6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FC5B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A18EA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B1A0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150C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95003F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M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7207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55C2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0E409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D04EE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EAA7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8D53F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B1D4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FC78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745CA3AA" w14:textId="77777777" w:rsidTr="0013235D">
        <w:trPr>
          <w:trHeight w:hRule="exact" w:val="312"/>
        </w:trPr>
        <w:tc>
          <w:tcPr>
            <w:tcW w:w="312" w:type="dxa"/>
          </w:tcPr>
          <w:p w14:paraId="6987006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2D3A6" w14:textId="2714F1A5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E49D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3A25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77FE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39A4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1DD3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10A83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28EB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9CD9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4FC0F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996C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AE14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06FF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3A85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E4DD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C7C4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18ADD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13F0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6D004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AFCDB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3312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293CC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01618014" w14:textId="77777777" w:rsidTr="0013235D">
        <w:trPr>
          <w:trHeight w:hRule="exact" w:val="312"/>
        </w:trPr>
        <w:tc>
          <w:tcPr>
            <w:tcW w:w="312" w:type="dxa"/>
          </w:tcPr>
          <w:p w14:paraId="3A8641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FB78E" w14:textId="7B27A232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193B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D624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FDC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9D1A3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347E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980C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DCCF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D4A4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6FC6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EC6C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B95D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FDD4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39B36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46DD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7329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FBAD8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C1CF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30B15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FF62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2FBB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EF17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1F84C477" w14:textId="77777777" w:rsidTr="0013235D">
        <w:trPr>
          <w:trHeight w:hRule="exact" w:val="312"/>
        </w:trPr>
        <w:tc>
          <w:tcPr>
            <w:tcW w:w="312" w:type="dxa"/>
          </w:tcPr>
          <w:p w14:paraId="336DFA7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B34B1" w14:textId="4B7DC7FC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1315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E76B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4D0AC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A2FB9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98E8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E2C0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D12D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F7ADD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43F9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81F5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7B2F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8799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7DEFAB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0747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0270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6543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9BAE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4834A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4D9761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B55AD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B255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13235D" w:rsidRPr="0013235D" w14:paraId="034D2AC0" w14:textId="77777777" w:rsidTr="0013235D">
        <w:trPr>
          <w:trHeight w:hRule="exact" w:val="312"/>
        </w:trPr>
        <w:tc>
          <w:tcPr>
            <w:tcW w:w="312" w:type="dxa"/>
          </w:tcPr>
          <w:p w14:paraId="7CD7C940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1C9E5" w14:textId="1D2DB079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B26A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724B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976E6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32247" w14:textId="1B812725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6FDFF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DAF163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6B1CF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2D37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79529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21552" w14:textId="1A5A3B13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16"/>
                <w:szCs w:val="16"/>
              </w:rPr>
              <w:drawing>
                <wp:inline distT="0" distB="0" distL="0" distR="0" wp14:anchorId="12990FC3" wp14:editId="14FE66BD">
                  <wp:extent cx="144000" cy="162285"/>
                  <wp:effectExtent l="0" t="0" r="8890" b="0"/>
                  <wp:docPr id="233" name="Imagem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6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8B2F3" w14:textId="77777777" w:rsidR="0013235D" w:rsidRPr="0013235D" w:rsidRDefault="0013235D" w:rsidP="0013235D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  <w:r w:rsidRPr="0013235D">
              <w:rPr>
                <w:rFonts w:cstheme="minorHAnsi"/>
                <w:color w:val="E5007D"/>
                <w:position w:val="-2"/>
                <w:lang w:val="en-GB"/>
              </w:rPr>
              <w:t>H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D5C4A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72E17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FEAE5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3120E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88C2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4E78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293C2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B6D64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06F18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2B66D" w14:textId="77777777" w:rsidR="0013235D" w:rsidRPr="0013235D" w:rsidRDefault="0013235D" w:rsidP="001323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4A20DC90" w14:textId="18C12FDA" w:rsidR="00642E14" w:rsidRPr="00B027DE" w:rsidRDefault="002E5453" w:rsidP="00B027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4566" behindDoc="0" locked="0" layoutInCell="1" allowOverlap="1" wp14:anchorId="2CEA9A95" wp14:editId="2DEEECFB">
                <wp:simplePos x="0" y="0"/>
                <wp:positionH relativeFrom="leftMargin">
                  <wp:posOffset>4933424</wp:posOffset>
                </wp:positionH>
                <wp:positionV relativeFrom="paragraph">
                  <wp:posOffset>4546929</wp:posOffset>
                </wp:positionV>
                <wp:extent cx="264795" cy="257175"/>
                <wp:effectExtent l="0" t="0" r="0" b="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1FACB" w14:textId="064C527E" w:rsidR="00C46430" w:rsidRPr="00A51D0D" w:rsidRDefault="00C46430" w:rsidP="00C4643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A9A95" id="_x0000_s1034" type="#_x0000_t202" style="position:absolute;left:0;text-align:left;margin-left:388.45pt;margin-top:358.05pt;width:20.85pt;height:20.25pt;z-index:25171456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" filled="f" stroked="f">
                <v:textbox>
                  <w:txbxContent>
                    <w:p w14:paraId="0171FACB" w14:textId="064C527E" w:rsidR="00C46430" w:rsidRPr="00A51D0D" w:rsidRDefault="00C46430" w:rsidP="00C4643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0470" behindDoc="0" locked="0" layoutInCell="1" allowOverlap="1" wp14:anchorId="25A03E8B" wp14:editId="2B52C311">
                <wp:simplePos x="0" y="0"/>
                <wp:positionH relativeFrom="leftMargin">
                  <wp:posOffset>3038080</wp:posOffset>
                </wp:positionH>
                <wp:positionV relativeFrom="paragraph">
                  <wp:posOffset>4538082</wp:posOffset>
                </wp:positionV>
                <wp:extent cx="264795" cy="257175"/>
                <wp:effectExtent l="0" t="0" r="0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238F8" w14:textId="2628052B" w:rsidR="00C46430" w:rsidRPr="00A51D0D" w:rsidRDefault="00C46430" w:rsidP="00C4643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03E8B" id="_x0000_s1035" type="#_x0000_t202" style="position:absolute;left:0;text-align:left;margin-left:239.2pt;margin-top:357.35pt;width:20.85pt;height:20.25pt;z-index:25171047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" filled="f" stroked="f">
                <v:textbox>
                  <w:txbxContent>
                    <w:p w14:paraId="58D238F8" w14:textId="2628052B" w:rsidR="00C46430" w:rsidRPr="00A51D0D" w:rsidRDefault="00C46430" w:rsidP="00C4643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2518" behindDoc="0" locked="0" layoutInCell="1" allowOverlap="1" wp14:anchorId="7C569CB6" wp14:editId="7C44AC7D">
                <wp:simplePos x="0" y="0"/>
                <wp:positionH relativeFrom="leftMargin">
                  <wp:posOffset>1106367</wp:posOffset>
                </wp:positionH>
                <wp:positionV relativeFrom="paragraph">
                  <wp:posOffset>4540623</wp:posOffset>
                </wp:positionV>
                <wp:extent cx="264795" cy="257175"/>
                <wp:effectExtent l="0" t="0" r="0" b="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98E68" w14:textId="1E140F62" w:rsidR="00C46430" w:rsidRPr="00A51D0D" w:rsidRDefault="00C46430" w:rsidP="00C4643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69CB6" id="_x0000_s1036" type="#_x0000_t202" style="position:absolute;left:0;text-align:left;margin-left:87.1pt;margin-top:357.55pt;width:20.85pt;height:20.25pt;z-index:25171251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" filled="f" stroked="f">
                <v:textbox>
                  <w:txbxContent>
                    <w:p w14:paraId="20698E68" w14:textId="1E140F62" w:rsidR="00C46430" w:rsidRPr="00A51D0D" w:rsidRDefault="00C46430" w:rsidP="00C4643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3AC4" w:rsidRPr="00B027DE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B027DE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B027D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B027DE" w:rsidRPr="00B027DE">
        <w:rPr>
          <w:rFonts w:cstheme="minorHAnsi"/>
          <w:b/>
          <w:bCs/>
        </w:rPr>
        <w:t>Label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the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pictures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with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after-school</w:t>
      </w:r>
      <w:proofErr w:type="spellEnd"/>
      <w:r w:rsidR="00B027DE" w:rsidRPr="00B027DE">
        <w:rPr>
          <w:rFonts w:cstheme="minorHAnsi"/>
          <w:b/>
          <w:bCs/>
        </w:rPr>
        <w:t xml:space="preserve"> clubs. </w:t>
      </w:r>
      <w:proofErr w:type="spellStart"/>
      <w:r w:rsidR="00B027DE" w:rsidRPr="00B027DE">
        <w:rPr>
          <w:rFonts w:cstheme="minorHAnsi"/>
          <w:b/>
          <w:bCs/>
        </w:rPr>
        <w:t>The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first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letter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is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given</w:t>
      </w:r>
      <w:proofErr w:type="spellEnd"/>
      <w:r w:rsidR="00B027DE" w:rsidRPr="00B027DE">
        <w:rPr>
          <w:rFonts w:cstheme="minorHAnsi"/>
          <w:b/>
          <w:bCs/>
        </w:rPr>
        <w:t>.</w:t>
      </w: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F57F04" w:rsidRPr="00715077" w14:paraId="586B97B6" w14:textId="77777777" w:rsidTr="002E5453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2868023" w14:textId="234BEAA1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4E6E17D" wp14:editId="71664638">
                  <wp:extent cx="1798476" cy="1798476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CEE7004" w14:textId="61201DCF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78C461E" wp14:editId="7BA0D431">
                  <wp:extent cx="1798476" cy="1798476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26BDBF96" w14:textId="33B7443A" w:rsidR="00F57F04" w:rsidRPr="00715077" w:rsidRDefault="00F57F04" w:rsidP="00BB2D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B1CF588" wp14:editId="63F953C2">
                  <wp:extent cx="1798476" cy="1798476"/>
                  <wp:effectExtent l="0" t="0" r="0" b="0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m 2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7F04" w:rsidRPr="00715077" w14:paraId="54D3F36A" w14:textId="77777777" w:rsidTr="002E5453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004952D" w14:textId="7C0075E4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  <w:t>1.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100E9D8" w14:textId="3CB0490B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171C65F" w14:textId="1C611813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</w:tr>
      <w:tr w:rsidR="00F57F04" w:rsidRPr="00715077" w14:paraId="7DBB0377" w14:textId="77777777" w:rsidTr="002E5453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C1AD0BF" w14:textId="3E0D1D72" w:rsidR="00F57F04" w:rsidRPr="00715077" w:rsidRDefault="002E5453" w:rsidP="00B027D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4326" behindDoc="0" locked="0" layoutInCell="1" allowOverlap="1" wp14:anchorId="280B1235" wp14:editId="315D2576">
                      <wp:simplePos x="0" y="0"/>
                      <wp:positionH relativeFrom="leftMargin">
                        <wp:posOffset>106680</wp:posOffset>
                      </wp:positionH>
                      <wp:positionV relativeFrom="paragraph">
                        <wp:posOffset>-292100</wp:posOffset>
                      </wp:positionV>
                      <wp:extent cx="264795" cy="257175"/>
                      <wp:effectExtent l="0" t="0" r="0" b="0"/>
                      <wp:wrapNone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192056" w14:textId="28DB57CC" w:rsidR="00C46430" w:rsidRPr="00A51D0D" w:rsidRDefault="00C46430" w:rsidP="00C464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B1235" id="_x0000_s1037" type="#_x0000_t202" style="position:absolute;left:0;text-align:left;margin-left:8.4pt;margin-top:-23pt;width:20.85pt;height:20.25pt;z-index:25170432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" filled="f" stroked="f">
                      <v:textbox>
                        <w:txbxContent>
                          <w:p w14:paraId="59192056" w14:textId="28DB57CC" w:rsidR="00C46430" w:rsidRPr="00A51D0D" w:rsidRDefault="00C46430" w:rsidP="00C4643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57F04"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A142D13" wp14:editId="6F0F3255">
                  <wp:extent cx="1798476" cy="1798476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6BC6FC69" w14:textId="49CB288A" w:rsidR="00F57F04" w:rsidRPr="00715077" w:rsidRDefault="002E5453" w:rsidP="00B027D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8422" behindDoc="0" locked="0" layoutInCell="1" allowOverlap="1" wp14:anchorId="4A86EDC5" wp14:editId="23743875">
                      <wp:simplePos x="0" y="0"/>
                      <wp:positionH relativeFrom="leftMargin">
                        <wp:posOffset>96520</wp:posOffset>
                      </wp:positionH>
                      <wp:positionV relativeFrom="paragraph">
                        <wp:posOffset>-304800</wp:posOffset>
                      </wp:positionV>
                      <wp:extent cx="264795" cy="257175"/>
                      <wp:effectExtent l="0" t="0" r="0" b="0"/>
                      <wp:wrapNone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64E165" w14:textId="558E0981" w:rsidR="00C46430" w:rsidRPr="00A51D0D" w:rsidRDefault="00C46430" w:rsidP="00C464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6EDC5" id="_x0000_s1038" type="#_x0000_t202" style="position:absolute;left:0;text-align:left;margin-left:7.6pt;margin-top:-24pt;width:20.85pt;height:20.25pt;z-index:25170842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" filled="f" stroked="f">
                      <v:textbox>
                        <w:txbxContent>
                          <w:p w14:paraId="4F64E165" w14:textId="558E0981" w:rsidR="00C46430" w:rsidRPr="00A51D0D" w:rsidRDefault="00C46430" w:rsidP="00C4643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F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57F04"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A962203" wp14:editId="350AE68F">
                  <wp:extent cx="1798476" cy="1798476"/>
                  <wp:effectExtent l="0" t="0" r="0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79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D6DF0C7" w14:textId="270A2891" w:rsidR="00F57F04" w:rsidRPr="00715077" w:rsidRDefault="002E5453" w:rsidP="00B027DE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6614" behindDoc="0" locked="0" layoutInCell="1" allowOverlap="1" wp14:anchorId="4A0CFD8C" wp14:editId="4CF79CE3">
                      <wp:simplePos x="0" y="0"/>
                      <wp:positionH relativeFrom="leftMargin">
                        <wp:posOffset>93345</wp:posOffset>
                      </wp:positionH>
                      <wp:positionV relativeFrom="paragraph">
                        <wp:posOffset>-304800</wp:posOffset>
                      </wp:positionV>
                      <wp:extent cx="264795" cy="257175"/>
                      <wp:effectExtent l="0" t="0" r="0" b="0"/>
                      <wp:wrapNone/>
                      <wp:docPr id="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57E748" w14:textId="7DFBDBDF" w:rsidR="00C46430" w:rsidRPr="00A51D0D" w:rsidRDefault="00C46430" w:rsidP="00C464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CFD8C" id="_x0000_s1039" type="#_x0000_t202" style="position:absolute;left:0;text-align:left;margin-left:7.35pt;margin-top:-24pt;width:20.85pt;height:20.25pt;z-index:25171661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" filled="f" stroked="f">
                      <v:textbox>
                        <w:txbxContent>
                          <w:p w14:paraId="1F57E748" w14:textId="7DFBDBDF" w:rsidR="00C46430" w:rsidRPr="00A51D0D" w:rsidRDefault="00C46430" w:rsidP="00C4643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N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57F04" w:rsidRPr="00715077"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9B2E37D" wp14:editId="5ECE1F48">
                  <wp:extent cx="1798320" cy="1798320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m 30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7F04" w:rsidRPr="00715077" w14:paraId="4C1648CE" w14:textId="77777777" w:rsidTr="002E5453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02F9419" w14:textId="273A53D6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4A6BE65A" w14:textId="019285A8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AD803CA" w14:textId="044D32C3" w:rsidR="00F57F04" w:rsidRPr="00715077" w:rsidRDefault="00F57F04" w:rsidP="003235E6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6.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15077">
              <w:rPr>
                <w:rFonts w:ascii="Calibri" w:hAnsi="Calibri" w:cs="Calibri"/>
                <w:sz w:val="22"/>
                <w:szCs w:val="22"/>
              </w:rPr>
              <w:t>Club</w:t>
            </w:r>
          </w:p>
        </w:tc>
      </w:tr>
    </w:tbl>
    <w:p w14:paraId="0E5ADA38" w14:textId="307BA1D8" w:rsidR="00B027DE" w:rsidRDefault="00C46430" w:rsidP="00B027D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6374" behindDoc="0" locked="0" layoutInCell="1" allowOverlap="1" wp14:anchorId="11FCB769" wp14:editId="30248125">
                <wp:simplePos x="0" y="0"/>
                <wp:positionH relativeFrom="margin">
                  <wp:posOffset>224984</wp:posOffset>
                </wp:positionH>
                <wp:positionV relativeFrom="paragraph">
                  <wp:posOffset>369431</wp:posOffset>
                </wp:positionV>
                <wp:extent cx="5508043" cy="257175"/>
                <wp:effectExtent l="0" t="0" r="0" b="0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04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744E9" w14:textId="7DCA0EA6" w:rsidR="00C46430" w:rsidRPr="00A51D0D" w:rsidRDefault="00C46430" w:rsidP="00C46430">
                            <w:pPr>
                              <w:tabs>
                                <w:tab w:val="right" w:pos="8364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C46430">
                              <w:rPr>
                                <w:rFonts w:cstheme="minorHAnsi"/>
                                <w:color w:val="E6007E"/>
                              </w:rPr>
                              <w:t>Yes</w:t>
                            </w:r>
                            <w:proofErr w:type="spellEnd"/>
                            <w:r w:rsidRPr="00C46430">
                              <w:rPr>
                                <w:rFonts w:cstheme="minorHAnsi"/>
                                <w:color w:val="E6007E"/>
                              </w:rPr>
                              <w:t xml:space="preserve">, I do. I </w:t>
                            </w:r>
                            <w:proofErr w:type="spellStart"/>
                            <w:r w:rsidRPr="00C46430">
                              <w:rPr>
                                <w:rFonts w:cstheme="minorHAnsi"/>
                                <w:color w:val="E6007E"/>
                              </w:rPr>
                              <w:t>go</w:t>
                            </w:r>
                            <w:proofErr w:type="spellEnd"/>
                            <w:r w:rsidRPr="00C46430">
                              <w:rPr>
                                <w:rFonts w:cstheme="minorHAnsi"/>
                                <w:color w:val="E6007E"/>
                              </w:rPr>
                              <w:t xml:space="preserve"> to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ab/>
                            </w:r>
                            <w:r w:rsidRPr="00C46430">
                              <w:rPr>
                                <w:rFonts w:cstheme="minorHAnsi"/>
                                <w:color w:val="E6007E"/>
                              </w:rPr>
                              <w:t xml:space="preserve">/ No, I </w:t>
                            </w:r>
                            <w:proofErr w:type="spellStart"/>
                            <w:r w:rsidRPr="00C46430">
                              <w:rPr>
                                <w:rFonts w:cstheme="minorHAnsi"/>
                                <w:color w:val="E6007E"/>
                              </w:rPr>
                              <w:t>don't</w:t>
                            </w:r>
                            <w:proofErr w:type="spellEnd"/>
                            <w:r w:rsidRPr="00C46430">
                              <w:rPr>
                                <w:rFonts w:cstheme="minorHAnsi"/>
                                <w:color w:val="E6007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CB769" id="_x0000_s1040" type="#_x0000_t202" style="position:absolute;left:0;text-align:left;margin-left:17.7pt;margin-top:29.1pt;width:433.7pt;height:20.25pt;z-index:25170637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" filled="f" stroked="f">
                <v:textbox>
                  <w:txbxContent>
                    <w:p w14:paraId="6FD744E9" w14:textId="7DCA0EA6" w:rsidR="00C46430" w:rsidRPr="00A51D0D" w:rsidRDefault="00C46430" w:rsidP="00C46430">
                      <w:pPr>
                        <w:tabs>
                          <w:tab w:val="right" w:pos="8364"/>
                        </w:tabs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C46430">
                        <w:rPr>
                          <w:rFonts w:cstheme="minorHAnsi"/>
                          <w:color w:val="E6007E"/>
                        </w:rPr>
                        <w:t>Yes</w:t>
                      </w:r>
                      <w:proofErr w:type="spellEnd"/>
                      <w:r w:rsidRPr="00C46430">
                        <w:rPr>
                          <w:rFonts w:cstheme="minorHAnsi"/>
                          <w:color w:val="E6007E"/>
                        </w:rPr>
                        <w:t xml:space="preserve">, I do. I </w:t>
                      </w:r>
                      <w:proofErr w:type="spellStart"/>
                      <w:r w:rsidRPr="00C46430">
                        <w:rPr>
                          <w:rFonts w:cstheme="minorHAnsi"/>
                          <w:color w:val="E6007E"/>
                        </w:rPr>
                        <w:t>go</w:t>
                      </w:r>
                      <w:proofErr w:type="spellEnd"/>
                      <w:r w:rsidRPr="00C46430">
                        <w:rPr>
                          <w:rFonts w:cstheme="minorHAnsi"/>
                          <w:color w:val="E6007E"/>
                        </w:rPr>
                        <w:t xml:space="preserve"> to</w:t>
                      </w:r>
                      <w:r>
                        <w:rPr>
                          <w:rFonts w:cstheme="minorHAnsi"/>
                          <w:color w:val="E6007E"/>
                        </w:rPr>
                        <w:tab/>
                      </w:r>
                      <w:r w:rsidRPr="00C46430">
                        <w:rPr>
                          <w:rFonts w:cstheme="minorHAnsi"/>
                          <w:color w:val="E6007E"/>
                        </w:rPr>
                        <w:t xml:space="preserve">/ No, I </w:t>
                      </w:r>
                      <w:proofErr w:type="spellStart"/>
                      <w:r w:rsidRPr="00C46430">
                        <w:rPr>
                          <w:rFonts w:cstheme="minorHAnsi"/>
                          <w:color w:val="E6007E"/>
                        </w:rPr>
                        <w:t>don't</w:t>
                      </w:r>
                      <w:proofErr w:type="spellEnd"/>
                      <w:r w:rsidRPr="00C46430">
                        <w:rPr>
                          <w:rFonts w:cstheme="minorHAnsi"/>
                          <w:color w:val="E6007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27DE" w:rsidRPr="00B027DE">
        <w:rPr>
          <w:rFonts w:cstheme="minorHAnsi"/>
          <w:b/>
          <w:bCs/>
          <w:color w:val="0069B4"/>
          <w:spacing w:val="-2"/>
          <w:lang w:val="en-US"/>
        </w:rPr>
        <w:t>C</w:t>
      </w:r>
      <w:r w:rsidR="00B027DE" w:rsidRPr="00B027DE">
        <w:rPr>
          <w:rFonts w:cstheme="minorHAnsi"/>
          <w:b/>
          <w:bCs/>
          <w:color w:val="0069B4"/>
          <w:spacing w:val="-2"/>
          <w:lang w:val="en-US"/>
        </w:rPr>
        <w:t>.</w:t>
      </w:r>
      <w:r w:rsidR="00B027DE" w:rsidRPr="00B027DE">
        <w:rPr>
          <w:rFonts w:cstheme="minorHAnsi"/>
          <w:b/>
          <w:bCs/>
          <w:color w:val="000000"/>
          <w:spacing w:val="-2"/>
          <w:lang w:val="en-GB"/>
        </w:rPr>
        <w:tab/>
      </w:r>
      <w:r w:rsidR="00B027DE" w:rsidRPr="00B027DE">
        <w:rPr>
          <w:rFonts w:cstheme="minorHAnsi"/>
          <w:b/>
          <w:bCs/>
        </w:rPr>
        <w:t xml:space="preserve">Do </w:t>
      </w:r>
      <w:proofErr w:type="spellStart"/>
      <w:r w:rsidR="00B027DE" w:rsidRPr="00B027DE">
        <w:rPr>
          <w:rFonts w:cstheme="minorHAnsi"/>
          <w:b/>
          <w:bCs/>
        </w:rPr>
        <w:t>you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go</w:t>
      </w:r>
      <w:proofErr w:type="spellEnd"/>
      <w:r w:rsidR="00B027DE" w:rsidRPr="00B027DE">
        <w:rPr>
          <w:rFonts w:cstheme="minorHAnsi"/>
          <w:b/>
          <w:bCs/>
        </w:rPr>
        <w:t xml:space="preserve"> to </w:t>
      </w:r>
      <w:proofErr w:type="spellStart"/>
      <w:r w:rsidR="00B027DE" w:rsidRPr="00B027DE">
        <w:rPr>
          <w:rFonts w:cstheme="minorHAnsi"/>
          <w:b/>
          <w:bCs/>
        </w:rPr>
        <w:t>an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after-school</w:t>
      </w:r>
      <w:proofErr w:type="spellEnd"/>
      <w:r w:rsidR="00B027DE" w:rsidRPr="00B027DE">
        <w:rPr>
          <w:rFonts w:cstheme="minorHAnsi"/>
          <w:b/>
          <w:bCs/>
        </w:rPr>
        <w:t xml:space="preserve"> club? </w:t>
      </w:r>
      <w:proofErr w:type="spellStart"/>
      <w:r w:rsidR="00B027DE" w:rsidRPr="00B027DE">
        <w:rPr>
          <w:rFonts w:cstheme="minorHAnsi"/>
          <w:b/>
          <w:bCs/>
        </w:rPr>
        <w:t>If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so</w:t>
      </w:r>
      <w:proofErr w:type="spellEnd"/>
      <w:r w:rsidR="00B027DE" w:rsidRPr="00B027DE">
        <w:rPr>
          <w:rFonts w:cstheme="minorHAnsi"/>
          <w:b/>
          <w:bCs/>
        </w:rPr>
        <w:t xml:space="preserve">, </w:t>
      </w:r>
      <w:proofErr w:type="spellStart"/>
      <w:r w:rsidR="00B027DE" w:rsidRPr="00B027DE">
        <w:rPr>
          <w:rFonts w:cstheme="minorHAnsi"/>
          <w:b/>
          <w:bCs/>
        </w:rPr>
        <w:t>which</w:t>
      </w:r>
      <w:proofErr w:type="spellEnd"/>
      <w:r w:rsidR="00B027DE" w:rsidRPr="00B027DE">
        <w:rPr>
          <w:rFonts w:cstheme="minorHAnsi"/>
          <w:b/>
          <w:bCs/>
        </w:rPr>
        <w:t xml:space="preserve"> </w:t>
      </w:r>
      <w:proofErr w:type="spellStart"/>
      <w:r w:rsidR="00B027DE" w:rsidRPr="00B027DE">
        <w:rPr>
          <w:rFonts w:cstheme="minorHAnsi"/>
          <w:b/>
          <w:bCs/>
        </w:rPr>
        <w:t>one</w:t>
      </w:r>
      <w:proofErr w:type="spellEnd"/>
      <w:r w:rsidR="00B027DE" w:rsidRPr="00B027DE">
        <w:rPr>
          <w:rFonts w:cstheme="minorHAnsi"/>
          <w:b/>
          <w:bCs/>
        </w:rPr>
        <w:t>?</w:t>
      </w:r>
    </w:p>
    <w:p w14:paraId="640C627E" w14:textId="78A08CD7" w:rsidR="00924BE5" w:rsidRPr="00924BE5" w:rsidRDefault="00B027DE" w:rsidP="00C4643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/>
        <w:jc w:val="both"/>
        <w:rPr>
          <w:rFonts w:eastAsiaTheme="minorEastAsia" w:cstheme="minorHAnsi"/>
          <w:b/>
          <w:bCs/>
          <w:noProof/>
          <w:color w:val="0069B4"/>
          <w:sz w:val="2"/>
          <w:szCs w:val="2"/>
          <w:lang w:val="en-GB"/>
        </w:rPr>
      </w:pPr>
      <w:r w:rsidRPr="00B027DE">
        <w:rPr>
          <w:rFonts w:eastAsiaTheme="minorEastAsia" w:cstheme="minorHAnsi"/>
          <w:noProof/>
          <w:color w:val="808080" w:themeColor="background1" w:themeShade="80"/>
          <w:spacing w:val="-20"/>
          <w:lang w:val="en-GB"/>
        </w:rPr>
        <w:tab/>
      </w:r>
    </w:p>
    <w:sectPr w:rsidR="00924BE5" w:rsidRPr="00924BE5" w:rsidSect="0004389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2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9BBD5" w14:textId="77777777" w:rsidR="009636F1" w:rsidRDefault="009636F1" w:rsidP="00C70F63">
      <w:pPr>
        <w:spacing w:after="0" w:line="240" w:lineRule="auto"/>
      </w:pPr>
      <w:r>
        <w:separator/>
      </w:r>
    </w:p>
  </w:endnote>
  <w:endnote w:type="continuationSeparator" w:id="0">
    <w:p w14:paraId="25068EA3" w14:textId="77777777" w:rsidR="009636F1" w:rsidRDefault="009636F1" w:rsidP="00C70F63">
      <w:pPr>
        <w:spacing w:after="0" w:line="240" w:lineRule="auto"/>
      </w:pPr>
      <w:r>
        <w:continuationSeparator/>
      </w:r>
    </w:p>
  </w:endnote>
  <w:endnote w:type="continuationNotice" w:id="1">
    <w:p w14:paraId="5878D247" w14:textId="77777777" w:rsidR="009636F1" w:rsidRDefault="009636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12001" w14:textId="77777777" w:rsidR="009636F1" w:rsidRDefault="009636F1" w:rsidP="00C70F63">
      <w:pPr>
        <w:spacing w:after="0" w:line="240" w:lineRule="auto"/>
      </w:pPr>
      <w:r>
        <w:separator/>
      </w:r>
    </w:p>
  </w:footnote>
  <w:footnote w:type="continuationSeparator" w:id="0">
    <w:p w14:paraId="2570E6FC" w14:textId="77777777" w:rsidR="009636F1" w:rsidRDefault="009636F1" w:rsidP="00C70F63">
      <w:pPr>
        <w:spacing w:after="0" w:line="240" w:lineRule="auto"/>
      </w:pPr>
      <w:r>
        <w:continuationSeparator/>
      </w:r>
    </w:p>
  </w:footnote>
  <w:footnote w:type="continuationNotice" w:id="1">
    <w:p w14:paraId="54C73A1C" w14:textId="77777777" w:rsidR="009636F1" w:rsidRDefault="009636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E5453"/>
    <w:rsid w:val="002F39F0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70775"/>
    <w:rsid w:val="00870AF5"/>
    <w:rsid w:val="008769EE"/>
    <w:rsid w:val="008805BA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6F1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437C0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63BC"/>
    <w:rsid w:val="00D84B40"/>
    <w:rsid w:val="00D949B3"/>
    <w:rsid w:val="00D97466"/>
    <w:rsid w:val="00D97BE0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7DE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425</Characters>
  <Application>Microsoft Office Word</Application>
  <DocSecurity>0</DocSecurity>
  <Lines>425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2021-08-08T10:42:00Z</dcterms:created>
  <dcterms:modified xsi:type="dcterms:W3CDTF">2021-08-08T11:00:00Z</dcterms:modified>
</cp:coreProperties>
</file>