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4F9E5B3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9206B19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8C061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7238197" w:rsidR="00281820" w:rsidRDefault="008C061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9206B19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8C061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7238197" w:rsidR="00281820" w:rsidRDefault="008C061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0C3C1230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cstheme="minorHAnsi"/>
          <w:b/>
          <w:bCs/>
          <w:color w:val="0069B4"/>
          <w:lang w:val="en-US"/>
        </w:rPr>
        <w:t>A.</w:t>
      </w:r>
      <w:r w:rsidRPr="008C0614">
        <w:rPr>
          <w:rFonts w:cstheme="minorHAnsi"/>
          <w:b/>
          <w:bCs/>
          <w:color w:val="000000"/>
          <w:lang w:val="en-GB"/>
        </w:rPr>
        <w:tab/>
      </w:r>
      <w:proofErr w:type="gramStart"/>
      <w:r w:rsidRPr="008C0614">
        <w:rPr>
          <w:rFonts w:cstheme="minorHAnsi"/>
          <w:b/>
          <w:bCs/>
          <w:lang w:val="en-GB"/>
        </w:rPr>
        <w:t>Take a look</w:t>
      </w:r>
      <w:proofErr w:type="gramEnd"/>
      <w:r w:rsidRPr="008C0614">
        <w:rPr>
          <w:rFonts w:cstheme="minorHAnsi"/>
          <w:b/>
          <w:bCs/>
          <w:lang w:val="en-GB"/>
        </w:rPr>
        <w:t xml:space="preserve"> at this model text!</w:t>
      </w:r>
    </w:p>
    <w:p w14:paraId="2F3CEC2C" w14:textId="602BDAC4" w:rsidR="003C2AF2" w:rsidRDefault="008C0614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0D74857F" wp14:editId="091D758B">
                <wp:extent cx="5759450" cy="1752600"/>
                <wp:effectExtent l="0" t="0" r="12700" b="1905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752600"/>
                        </a:xfrm>
                        <a:prstGeom prst="roundRect">
                          <a:avLst>
                            <a:gd name="adj" fmla="val 7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309A0" w14:textId="77777777" w:rsidR="008C0614" w:rsidRPr="008C0614" w:rsidRDefault="008C0614" w:rsidP="008C061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Hi, I’m Vincent!</w:t>
                            </w:r>
                          </w:p>
                          <w:p w14:paraId="63850542" w14:textId="77777777" w:rsidR="008C0614" w:rsidRPr="008C0614" w:rsidRDefault="008C0614" w:rsidP="00AA67A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wake up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at 7 a.m.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and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get up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at 7:15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.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Then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have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cereal and milk for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breakfast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and after that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get dressed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. 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go to school on foot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My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classes start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at 8:30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01278F6B" w14:textId="77777777" w:rsidR="008C0614" w:rsidRPr="008C0614" w:rsidRDefault="008C0614" w:rsidP="00AA67A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have lunch in the canteen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at 12:30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have classes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until 4:30 p.m</w:t>
                            </w:r>
                            <w:r w:rsidRPr="00AA67A5">
                              <w:rPr>
                                <w:rFonts w:cstheme="minorHAnsi"/>
                                <w:color w:val="000000"/>
                                <w:u w:val="single"/>
                                <w:lang w:val="en-GB"/>
                              </w:rPr>
                              <w:t>.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I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0070C0"/>
                                <w:lang w:val="en-GB"/>
                              </w:rPr>
                              <w:t>usually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watch TV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when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arrive home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65B5B890" w14:textId="77777777" w:rsidR="008C0614" w:rsidRPr="008C0614" w:rsidRDefault="008C0614" w:rsidP="00AA67A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</w:pP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Before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dinner 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do my homework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have dinner with my family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9A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at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8 p.m.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 w:color="FF0000"/>
                                <w:lang w:val="en-GB"/>
                              </w:rPr>
                              <w:t>Finally</w:t>
                            </w:r>
                            <w:proofErr w:type="gramEnd"/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always 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go to bed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FF9A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at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A67A5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  <w:lang w:val="en-GB"/>
                              </w:rPr>
                              <w:t>10 o’clock</w:t>
                            </w:r>
                            <w:r w:rsidRPr="008C06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07764B1A" w14:textId="77777777" w:rsidR="008C0614" w:rsidRPr="008C0614" w:rsidRDefault="008C0614" w:rsidP="008C0614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C061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At the weekend I 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D6E9A"/>
                                <w:sz w:val="22"/>
                                <w:szCs w:val="22"/>
                                <w:lang w:val="en-GB"/>
                              </w:rPr>
                              <w:t>sometimes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CD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visit my grandparents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  <w:proofErr w:type="gramStart"/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study</w:t>
                            </w:r>
                            <w:proofErr w:type="gramEnd"/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FF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or 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play video games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FF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8C061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with my friends.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74857F" id="Caixa de Texto 2" o:spid="_x0000_s1032" style="width:453.5pt;height:1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0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1H0VAIAAJwEAAAOAAAAZHJzL2Uyb0RvYy54bWysVNtu2zAMfR+wfxD0vjrJ4qYx6hRtsg4D&#10;ugvW7gMYSY61yaInKbHTrx8lJ126y8swPwiiSB5eDunLq74xbKec12hLPj4bcaasQKntpuRfHm5f&#10;XXDmA1gJBq0q+V55frV4+eKyaws1wRqNVI4RiPVF15a8DqEtssyLWjXgz7BVlpQVugYCiW6TSQcd&#10;oTcmm4xG51mHTrYOhfKeXleDki8SflUpET5WlVeBmZJTbiGdLp3reGaLSyg2Dtpai0Ma8A9ZNKAt&#10;BX2CWkEAtnX6N6hGC4ceq3AmsMmwqrRQqQaqZjz6pZr7GlqVaqHm+PapTf7/wYoPu0+OaVny15xZ&#10;aIiiJegemFTsQfUB2ST2qGt9Qab3LRmH/gZ74jrV69s7FN88s7iswW7UtXPY1Qok5TiOntmJ64Dj&#10;I8i6e4+SgsE2YALqK9fEBlJLGKETV/snfigPJugxn+XzaU4qQbrxLJ+cjxKDGRRH99b58FZhw+Kl&#10;5A63Vn6mKUgxYHfnQ2JJHmoF+ZWzqjHE+Q4Mm51f5ClpKA62BH2EjI4ejZa32pgkuM16aRwjz5Lf&#10;pu/g/MzMWNaVfJ5P8qFjf4WgcZ7fTP8EEVNYga+HUH7vVxiiHRSNDrQ/RjclvxjFb3iODLyxMpkE&#10;0Ga4UzHGHiiJLAx8hH7dpwlIoSNda5R74sjhsC603nSp0T1y1tGqlNx/34JTnJl3lniej6fTuFtJ&#10;mOazCQnuVLM+1YAVBFXywNlwXYa0j7Eai9c0D5UOx8EZMjmkTCtAt2c7dionq58/lcUPAAAA//8D&#10;AFBLAwQUAAYACAAAACEAU/sIfdoAAAAFAQAADwAAAGRycy9kb3ducmV2LnhtbEyPQUvEMBCF74L/&#10;IYzgRdzEIrtamy4qCKKguApeZ5uxLTaTkqS79d87etHLg8cb3vumWs9+UDuKqQ9s4WxhQBE3wfXc&#10;Wnh7vTu9AJUyssMhMFn4ogTr+vCgwtKFPb/QbpNbJSWcSrTQ5TyWWqemI49pEUZiyT5C9JjFxla7&#10;iHsp94MujFlqjz3LQocj3XbUfG4mbyH29+lRzzf4oIvz5wlP3p+6lq09Ppqvr0BlmvPfMfzgCzrU&#10;wrQNE7ukBgvySP5VyS7NSuzWQrFaGtB1pf/T198AAAD//wMAUEsBAi0AFAAGAAgAAAAhALaDOJL+&#10;AAAA4QEAABMAAAAAAAAAAAAAAAAAAAAAAFtDb250ZW50X1R5cGVzXS54bWxQSwECLQAUAAYACAAA&#10;ACEAOP0h/9YAAACUAQAACwAAAAAAAAAAAAAAAAAvAQAAX3JlbHMvLnJlbHNQSwECLQAUAAYACAAA&#10;ACEAoJ9R9FQCAACcBAAADgAAAAAAAAAAAAAAAAAuAgAAZHJzL2Uyb0RvYy54bWxQSwECLQAUAAYA&#10;CAAAACEAU/sIfdoAAAAFAQAADwAAAAAAAAAAAAAAAACuBAAAZHJzL2Rvd25yZXYueG1sUEsFBgAA&#10;AAAEAAQA8wAAALUFAAAAAA==&#10;" strokecolor="#0069b4">
                <v:stroke dashstyle="1 1" joinstyle="miter"/>
                <v:textbox>
                  <w:txbxContent>
                    <w:p w14:paraId="04B309A0" w14:textId="77777777" w:rsidR="008C0614" w:rsidRPr="008C0614" w:rsidRDefault="008C0614" w:rsidP="008C061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>Hi, I’m Vincent!</w:t>
                      </w:r>
                    </w:p>
                    <w:p w14:paraId="63850542" w14:textId="77777777" w:rsidR="008C0614" w:rsidRPr="008C0614" w:rsidRDefault="008C0614" w:rsidP="00AA67A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wake up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at 7 a.m.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and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get up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at 7:15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.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Then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have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cereal and milk for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breakfast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and after that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get dressed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. 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go to school on foot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My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classes start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at 8:30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01278F6B" w14:textId="77777777" w:rsidR="008C0614" w:rsidRPr="008C0614" w:rsidRDefault="008C0614" w:rsidP="00AA67A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have lunch in the canteen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at 12:30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have classes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until 4:30 p.m</w:t>
                      </w:r>
                      <w:r w:rsidRPr="00AA67A5">
                        <w:rPr>
                          <w:rFonts w:cstheme="minorHAnsi"/>
                          <w:color w:val="000000"/>
                          <w:u w:val="single"/>
                          <w:lang w:val="en-GB"/>
                        </w:rPr>
                        <w:t>.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I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 w:color="0070C0"/>
                          <w:lang w:val="en-GB"/>
                        </w:rPr>
                        <w:t>usually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watch TV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0000"/>
                          <w:lang w:val="en-GB"/>
                        </w:rPr>
                        <w:t xml:space="preserve">when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>I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arrive home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65B5B890" w14:textId="77777777" w:rsidR="008C0614" w:rsidRPr="008C0614" w:rsidRDefault="008C0614" w:rsidP="00AA67A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</w:pP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Before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dinner 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do my homework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have dinner with my family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9A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at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8 p.m.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proofErr w:type="gramStart"/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 w:color="FF0000"/>
                          <w:lang w:val="en-GB"/>
                        </w:rPr>
                        <w:t>Finally</w:t>
                      </w:r>
                      <w:proofErr w:type="gramEnd"/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6666CD"/>
                          <w:lang w:val="en-GB"/>
                        </w:rPr>
                        <w:t xml:space="preserve">always 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go to bed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FF9A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at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AA67A5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  <w:lang w:val="en-GB"/>
                        </w:rPr>
                        <w:t>10 o’clock</w:t>
                      </w:r>
                      <w:r w:rsidRPr="008C06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.</w:t>
                      </w:r>
                    </w:p>
                    <w:p w14:paraId="07764B1A" w14:textId="77777777" w:rsidR="008C0614" w:rsidRPr="008C0614" w:rsidRDefault="008C0614" w:rsidP="008C0614">
                      <w:pPr>
                        <w:pStyle w:val="-t2"/>
                        <w:spacing w:before="6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8C061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At the weekend I </w:t>
                      </w:r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7D6E9A"/>
                          <w:sz w:val="22"/>
                          <w:szCs w:val="22"/>
                          <w:lang w:val="en-GB"/>
                        </w:rPr>
                        <w:t>sometimes</w:t>
                      </w:r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6666CD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visit my grandparents</w:t>
                      </w:r>
                      <w:r w:rsidRPr="008C061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  <w:proofErr w:type="gramStart"/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study</w:t>
                      </w:r>
                      <w:proofErr w:type="gramEnd"/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00FF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or </w:t>
                      </w:r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play video games</w:t>
                      </w:r>
                      <w:r w:rsidRPr="008C0614">
                        <w:rPr>
                          <w:rFonts w:asciiTheme="minorHAnsi" w:hAnsiTheme="minorHAnsi" w:cstheme="minorHAnsi"/>
                          <w:b/>
                          <w:bCs/>
                          <w:color w:val="00FF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8C061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with my friends.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7B5205" w14:textId="3C77CC83" w:rsidR="008C0614" w:rsidRDefault="00203E52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DA30402" wp14:editId="5AED824C">
                <wp:simplePos x="0" y="0"/>
                <wp:positionH relativeFrom="column">
                  <wp:posOffset>3660775</wp:posOffset>
                </wp:positionH>
                <wp:positionV relativeFrom="paragraph">
                  <wp:posOffset>120606</wp:posOffset>
                </wp:positionV>
                <wp:extent cx="2101850" cy="4412512"/>
                <wp:effectExtent l="0" t="0" r="12700" b="26670"/>
                <wp:wrapNone/>
                <wp:docPr id="230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4412512"/>
                          <a:chOff x="0" y="0"/>
                          <a:chExt cx="2101850" cy="4412512"/>
                        </a:xfrm>
                      </wpg:grpSpPr>
                      <wps:wsp>
                        <wps:cNvPr id="2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280"/>
                            <a:ext cx="2101850" cy="41892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9454CD" w14:textId="6AFB7249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  <w:t>Things you do in the morning:</w:t>
                              </w:r>
                            </w:p>
                            <w:p w14:paraId="12863257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wake up</w:t>
                              </w:r>
                            </w:p>
                            <w:p w14:paraId="4145DC5E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get up</w:t>
                              </w:r>
                            </w:p>
                            <w:p w14:paraId="3023D4CC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have breakfast</w:t>
                              </w:r>
                            </w:p>
                            <w:p w14:paraId="69A756FF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get dressed</w:t>
                              </w:r>
                            </w:p>
                            <w:p w14:paraId="53C15A04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go to school by bus/car/on foot</w:t>
                              </w:r>
                            </w:p>
                            <w:p w14:paraId="3BA71C14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have classes</w:t>
                              </w:r>
                            </w:p>
                            <w:p w14:paraId="14ECEFD4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  <w:lang w:val="en-GB"/>
                                </w:rPr>
                                <w:t>Things you do in the afternoon:</w:t>
                              </w:r>
                            </w:p>
                            <w:p w14:paraId="60B95335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have lunch… at home/in the</w:t>
                              </w:r>
                            </w:p>
                            <w:p w14:paraId="40BA0520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canteen/in the cafeteria</w:t>
                              </w:r>
                            </w:p>
                            <w:p w14:paraId="3B63738B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have classes/finish classes</w:t>
                              </w:r>
                            </w:p>
                            <w:p w14:paraId="715469F1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arrive home</w:t>
                              </w:r>
                            </w:p>
                            <w:p w14:paraId="4E714992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do my homework</w:t>
                              </w:r>
                            </w:p>
                            <w:p w14:paraId="6B204C2A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Things you do in the evening:</w:t>
                              </w:r>
                            </w:p>
                            <w:p w14:paraId="5116D733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have dinner</w:t>
                              </w:r>
                            </w:p>
                            <w:p w14:paraId="744AA7C0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watch TV</w:t>
                              </w:r>
                            </w:p>
                            <w:p w14:paraId="6F1263FD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go to bed</w:t>
                              </w:r>
                            </w:p>
                            <w:p w14:paraId="2F92C8D6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  <w:t>Things you do at the weekend:</w:t>
                              </w:r>
                            </w:p>
                            <w:p w14:paraId="2D2F912F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study</w:t>
                              </w:r>
                            </w:p>
                            <w:p w14:paraId="14E190F1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go to football practice</w:t>
                              </w:r>
                            </w:p>
                            <w:p w14:paraId="2C82315D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play video games</w:t>
                              </w:r>
                            </w:p>
                            <w:p w14:paraId="19AC7F06" w14:textId="77777777" w:rsidR="00203E52" w:rsidRPr="00203E52" w:rsidRDefault="00203E52" w:rsidP="00203E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visit my family</w:t>
                              </w:r>
                            </w:p>
                            <w:p w14:paraId="553BD1B5" w14:textId="276F1167" w:rsidR="00203E52" w:rsidRPr="00203E52" w:rsidRDefault="00203E52" w:rsidP="00203E52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  <w:r w:rsidRPr="00203E52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meet my friends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219" y="0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5A244" w14:textId="77777777" w:rsidR="00203E52" w:rsidRPr="008C0614" w:rsidRDefault="00203E52" w:rsidP="00203E5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</w:t>
                              </w:r>
                              <w:proofErr w:type="spellEnd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first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A30402" id="Agrupar 230" o:spid="_x0000_s1033" style="position:absolute;left:0;text-align:left;margin-left:288.25pt;margin-top:9.5pt;width:165.5pt;height:347.45pt;z-index:251669504;mso-position-horizontal-relative:text;mso-position-vertical-relative:text;mso-height-relative:margin" coordsize="21018,44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rNoQQAACAWAAAOAAAAZHJzL2Uyb0RvYy54bWzsWOtv2zYQ/z5g/wOhjwMWS/LbiFJkaRwM&#10;6LYCTYH2Iy1RD0wiNZK2nP71uyMlm47dyGlXbB3iD7Ie9/zd8ci7y1fbqiQbJlUheOQFF75HGI9F&#10;UvAs8t7fL3+eeURpyhNaCs4i74Ep79XVjz9cNvWChSIXZcIkASFcLZo68nKt68VgoOKcVVRdiJpx&#10;+JgKWVENjzIbJJI2IL0qB6HvTwaNkEktRcyUgrev7UfvyshPUxbrP9JUMU3KyAPbtLlKc13hdXB1&#10;SReZpHVexK0Z9AusqGjBQelO1GuqKVnL4khUVcRSKJHqi1hUA5GmRcyMD+BN4D/y5k6KdW18yRZN&#10;Vu9gAmgf4fTFYuPfN28lKZLIC4eAD6cVBOk6k+uaSoKvAKCmzhZAdyfrd/Vb2b7I7BP6vE1lhf/g&#10;DdkaaB920LKtJjG8DAM/mI1BQwzfRqMgHAehBT/OIUJHfHF+28M56BQP0L6dOU0NiaT2WKmvw+pd&#10;TmtmQqAQgw6rcN5hdUOLLSUJI/fgqiDGKbQBiBEtore/CPA/MNmh6jci/lMRLm5yyjN2LaVockYT&#10;sDJAOMCXHSsCrxYKhaya30QCgaFrLYygk5CH4TCctSl9GvdgNgcao6hDjy5qqfQdExXBm8iTsGaM&#10;Drp5ozTatCfBKCtRFsmyKEvzILPVTSnJhsL6WppfK/2ArOSkibz5OBxbGD4rwvfny9vhKRFVoaFQ&#10;lEUVeTMff0hEFwjeLU/MvaZFae/B5JK3aCKAFkq9XW1Nqo+RF8FdieQB4JXC1gWoY3CTC/nJIw3U&#10;hMhTf62pZB4pf+UQonkwGmERMQ+j8TSEB+l+WblfKI9BVORpj9jbG20KD5rNxTWEMi0MvntLWpMh&#10;f6193zyRh8F/Ko8n43kYwNI6rh/T2STAAoXlYxhMxzb+uxpAF/HaZjGi22UulOMEchhfZUlb22LB&#10;uYJc+gDC0qqEYv/TgPikIdOJP7X17gT1x0PqnOxtOEH9AVDdybZyexW4LD7pUxA+X4HLYq3v1TJ0&#10;tPRD5FKfqWD0LAWH1H0QHUbsJb4nloAbse86vrNwOO5dYYcJ0Zc+7np8WcLddntcRt1FeVYYXIb+&#10;QucGbTgK/BDDPIN9Ymr3/yODvqZSG7m9CtzM6HfALbvW8F4FLsuZhfRoJT8JkUt9pgI3aufFweXo&#10;h+klznimef6OfHacoTOYh6NeBW7Uvvs4j+bw611u/6/1/C/EGU7hu3M2zW3TCAfyLW/P3nAHHRAM&#10;LXzT/dVCYbvvHsThUN89Qv22PSdw4cG9hxmC5zLbJtpwncEMhdZl7hrj8zRDEXWZu6b1PGZYZi7z&#10;yPUZ4AQhLXbYjePsqjSzKw39JnToHoHZ1cpugDXVCDl6i7fYZ7f7I8l3rRJ+rcSG3QtDpxF/s7qN&#10;GR3ie4qSu5RTs44OSDuC7r82IjvF4JrdVlq3Oqru31JDyQdCm69PEh5b2gmKS6GYTRd03s4qOkAQ&#10;R6cpPBhIKHdu8fmhw6O5BRc49wB9gOY/OI6YoPf7IcA3HkfEGvLnaCChahxILJ8aSJg5G4whDcrt&#10;yBTnnO6zGWDsB7tXfwMAAP//AwBQSwMEFAAGAAgAAAAhAG3Z1oTgAAAACgEAAA8AAABkcnMvZG93&#10;bnJldi54bWxMj0FLw0AQhe+C/2EZwZvdxJLGxGxKKeqpCLaCeNtmp0lodjZkt0n67x1Pepz3Pt68&#10;V6xn24kRB986UhAvIhBIlTMt1Qo+D68PTyB80GR05wgVXNHDury9KXRu3EQfOO5DLTiEfK4VNCH0&#10;uZS+atBqv3A9EnsnN1gd+BxqaQY9cbjt5GMUraTVLfGHRve4bbA67y9Wwdukp80yfhl359P2+n1I&#10;3r92MSp1fzdvnkEEnMMfDL/1uTqU3OnoLmS86BQk6SphlI2MNzGQRSkLRwVpvMxAloX8P6H8AQAA&#10;//8DAFBLAQItABQABgAIAAAAIQC2gziS/gAAAOEBAAATAAAAAAAAAAAAAAAAAAAAAABbQ29udGVu&#10;dF9UeXBlc10ueG1sUEsBAi0AFAAGAAgAAAAhADj9If/WAAAAlAEAAAsAAAAAAAAAAAAAAAAALwEA&#10;AF9yZWxzLy5yZWxzUEsBAi0AFAAGAAgAAAAhAEkgSs2hBAAAIBYAAA4AAAAAAAAAAAAAAAAALgIA&#10;AGRycy9lMm9Eb2MueG1sUEsBAi0AFAAGAAgAAAAhAG3Z1oTgAAAACgEAAA8AAAAAAAAAAAAAAAAA&#10;+wYAAGRycy9kb3ducmV2LnhtbFBLBQYAAAAABAAEAPMAAAAI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top:2232;width:21018;height:4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hcuxgAAANwAAAAPAAAAZHJzL2Rvd25yZXYueG1sRI9Pa8JA&#10;FMTvBb/D8oTe6qY5SEyzSikIHjy0RsXeHtmXPzb7NmQ3Jv323YLgcZiZ3zDZZjKtuFHvGssKXhcR&#10;COLC6oYrBcd8+5KAcB5ZY2uZFPySg8169pRhqu3IX3Q7+EoECLsUFdTed6mUrqjJoFvYjjh4pe0N&#10;+iD7SuoexwA3rYyjaCkNNhwWauzoo6bi5zAYBfvP8/d1n8dLP5SrS55czXA6GqWe59P7GwhPk3+E&#10;7+2dVhDHK/g/E46AXP8BAAD//wMAUEsBAi0AFAAGAAgAAAAhANvh9svuAAAAhQEAABMAAAAAAAAA&#10;AAAAAAAAAAAAAFtDb250ZW50X1R5cGVzXS54bWxQSwECLQAUAAYACAAAACEAWvQsW78AAAAVAQAA&#10;CwAAAAAAAAAAAAAAAAAfAQAAX3JlbHMvLnJlbHNQSwECLQAUAAYACAAAACEA/4oXLsYAAADcAAAA&#10;DwAAAAAAAAAAAAAAAAAHAgAAZHJzL2Rvd25yZXYueG1sUEsFBgAAAAADAAMAtwAAAPoCAAAAAA==&#10;" strokecolor="#009fe3">
                  <v:textbox>
                    <w:txbxContent>
                      <w:p w14:paraId="619454CD" w14:textId="6AFB7249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E6007E"/>
                            <w:lang w:val="en-GB"/>
                          </w:rPr>
                        </w:pPr>
                        <w:r w:rsidRPr="00203E52">
                          <w:rPr>
                            <w:rFonts w:ascii="Calibri-Bold" w:hAnsi="Calibri-Bold" w:cs="Calibri-Bold"/>
                            <w:b/>
                            <w:bCs/>
                            <w:color w:val="E6007E"/>
                            <w:lang w:val="en-GB"/>
                          </w:rPr>
                          <w:t>Things you do in the morning:</w:t>
                        </w:r>
                      </w:p>
                      <w:p w14:paraId="12863257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wake up</w:t>
                        </w:r>
                      </w:p>
                      <w:p w14:paraId="4145DC5E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get up</w:t>
                        </w:r>
                      </w:p>
                      <w:p w14:paraId="3023D4CC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have breakfast</w:t>
                        </w:r>
                      </w:p>
                      <w:p w14:paraId="69A756FF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get dressed</w:t>
                        </w:r>
                      </w:p>
                      <w:p w14:paraId="53C15A04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go to school by bus/car/on foot</w:t>
                        </w:r>
                      </w:p>
                      <w:p w14:paraId="3BA71C14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have classes</w:t>
                        </w:r>
                      </w:p>
                      <w:p w14:paraId="14ECEFD4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3FA535"/>
                            <w:lang w:val="en-GB"/>
                          </w:rPr>
                        </w:pPr>
                        <w:r w:rsidRPr="00203E52">
                          <w:rPr>
                            <w:rFonts w:ascii="Calibri-Bold" w:hAnsi="Calibri-Bold" w:cs="Calibri-Bold"/>
                            <w:b/>
                            <w:bCs/>
                            <w:color w:val="3FA535"/>
                            <w:lang w:val="en-GB"/>
                          </w:rPr>
                          <w:t>Things you do in the afternoon:</w:t>
                        </w:r>
                      </w:p>
                      <w:p w14:paraId="60B95335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have lunch… at home/in the</w:t>
                        </w:r>
                      </w:p>
                      <w:p w14:paraId="40BA0520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canteen/in the cafeteria</w:t>
                        </w:r>
                      </w:p>
                      <w:p w14:paraId="3B63738B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have classes/finish classes</w:t>
                        </w:r>
                      </w:p>
                      <w:p w14:paraId="715469F1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arrive home</w:t>
                        </w:r>
                      </w:p>
                      <w:p w14:paraId="4E714992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do my homework</w:t>
                        </w:r>
                      </w:p>
                      <w:p w14:paraId="6B204C2A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203E52">
                          <w:rPr>
                            <w:rFonts w:ascii="Calibri-Bold" w:hAnsi="Calibri-Bold" w:cs="Calibri-Bold"/>
                            <w:b/>
                            <w:bCs/>
                            <w:color w:val="F7A600"/>
                            <w:lang w:val="en-GB"/>
                          </w:rPr>
                          <w:t>Things you do in the evening:</w:t>
                        </w:r>
                      </w:p>
                      <w:p w14:paraId="5116D733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have dinner</w:t>
                        </w:r>
                      </w:p>
                      <w:p w14:paraId="744AA7C0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watch TV</w:t>
                        </w:r>
                      </w:p>
                      <w:p w14:paraId="6F1263FD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go to bed</w:t>
                        </w:r>
                      </w:p>
                      <w:p w14:paraId="2F92C8D6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009FE3"/>
                            <w:lang w:val="en-GB"/>
                          </w:rPr>
                        </w:pPr>
                        <w:r w:rsidRPr="00203E52">
                          <w:rPr>
                            <w:rFonts w:ascii="Calibri-Bold" w:hAnsi="Calibri-Bold" w:cs="Calibri-Bold"/>
                            <w:b/>
                            <w:bCs/>
                            <w:color w:val="009FE3"/>
                            <w:lang w:val="en-GB"/>
                          </w:rPr>
                          <w:t>Things you do at the weekend:</w:t>
                        </w:r>
                      </w:p>
                      <w:p w14:paraId="2D2F912F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study</w:t>
                        </w:r>
                      </w:p>
                      <w:p w14:paraId="14E190F1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go to football practice</w:t>
                        </w:r>
                      </w:p>
                      <w:p w14:paraId="2C82315D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play video games</w:t>
                        </w:r>
                      </w:p>
                      <w:p w14:paraId="19AC7F06" w14:textId="77777777" w:rsidR="00203E52" w:rsidRPr="00203E52" w:rsidRDefault="00203E52" w:rsidP="00203E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visit my family</w:t>
                        </w:r>
                      </w:p>
                      <w:p w14:paraId="553BD1B5" w14:textId="276F1167" w:rsidR="00203E52" w:rsidRPr="00203E52" w:rsidRDefault="00203E52" w:rsidP="00203E52">
                        <w:pPr>
                          <w:spacing w:after="0" w:line="240" w:lineRule="auto"/>
                          <w:rPr>
                            <w:lang w:val="en-GB"/>
                          </w:rPr>
                        </w:pPr>
                        <w:r w:rsidRPr="00203E52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meet my friends</w:t>
                        </w:r>
                      </w:p>
                    </w:txbxContent>
                  </v:textbox>
                </v:shape>
                <v:shape id="_x0000_s1035" style="position:absolute;left:6592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h+xAAAANsAAAAPAAAAZHJzL2Rvd25yZXYueG1sRI9Ba8JA&#10;FITvgv9heQUvUnejUDR1FREKPVSkRjw/sq9JMPs2ZteY+uvdQsHjMPPNMMt1b2vRUesrxxqSiQJB&#10;nDtTcaHhmH28zkH4gGywdkwafsnDejUcLDE17sbf1B1CIWIJ+xQ1lCE0qZQ+L8min7iGOHo/rrUY&#10;omwLaVq8xXJby6lSb9JixXGhxIa2JeXnw9VqmHWVUrvxXZ3yc5btF5f6fv1KtB699Jt3EIH68Az/&#10;058mcgn8fYk/QK4eAAAA//8DAFBLAQItABQABgAIAAAAIQDb4fbL7gAAAIUBAAATAAAAAAAAAAAA&#10;AAAAAAAAAABbQ29udGVudF9UeXBlc10ueG1sUEsBAi0AFAAGAAgAAAAhAFr0LFu/AAAAFQEAAAsA&#10;AAAAAAAAAAAAAAAAHwEAAF9yZWxzLy5yZWxzUEsBAi0AFAAGAAgAAAAhAPHmuH7EAAAA2w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 style="mso-fit-shape-to-text:t">
                    <w:txbxContent>
                      <w:p w14:paraId="4605A244" w14:textId="77777777" w:rsidR="00203E52" w:rsidRPr="008C0614" w:rsidRDefault="00203E52" w:rsidP="00203E5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</w:t>
                        </w:r>
                        <w:proofErr w:type="spellEnd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first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8C0614" w:rsidRPr="008C0614">
        <w:rPr>
          <w:rFonts w:cstheme="minorHAnsi"/>
          <w:b/>
          <w:bCs/>
          <w:color w:val="0069B4"/>
          <w:lang w:val="en-US"/>
        </w:rPr>
        <w:t>B.</w:t>
      </w:r>
      <w:r w:rsidR="008C0614" w:rsidRPr="008C0614">
        <w:rPr>
          <w:rFonts w:cstheme="minorHAnsi"/>
          <w:b/>
          <w:bCs/>
          <w:color w:val="000000"/>
          <w:lang w:val="en-GB"/>
        </w:rPr>
        <w:tab/>
      </w:r>
      <w:r w:rsidR="008C0614" w:rsidRPr="008C0614">
        <w:rPr>
          <w:rFonts w:cstheme="minorHAnsi"/>
          <w:b/>
          <w:bCs/>
          <w:lang w:val="en-GB"/>
        </w:rPr>
        <w:t>Write a text about your daily routine.</w:t>
      </w:r>
      <w:r w:rsidRPr="00203E52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</w:t>
      </w:r>
    </w:p>
    <w:p w14:paraId="0041F39D" w14:textId="24B3F6CD" w:rsidR="008C0614" w:rsidRDefault="00203E52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4A0ECCF0">
                <wp:extent cx="3555026" cy="4171861"/>
                <wp:effectExtent l="38100" t="38100" r="121920" b="11493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5026" cy="41718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56"/>
                            </w:tblGrid>
                            <w:tr w:rsidR="00203E52" w14:paraId="551DCBB4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061B01B9" w14:textId="37BEAA3C" w:rsidR="00203E52" w:rsidRPr="00203E52" w:rsidRDefault="00203E52" w:rsidP="00203E52">
                                  <w:pPr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 w:rsidRPr="00203E52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</w:rPr>
                                    <w:t>In the morning I</w:t>
                                  </w:r>
                                </w:p>
                              </w:tc>
                            </w:tr>
                            <w:tr w:rsidR="00203E52" w14:paraId="2E1C4553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731CACC0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42221688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0D9C597F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66B52E81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30C73E7E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78958005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4FC5F6AF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079E83DC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1A5D47F7" w14:textId="684CD426" w:rsidR="00203E52" w:rsidRPr="00203E52" w:rsidRDefault="00203E52" w:rsidP="00203E52">
                                  <w:pPr>
                                    <w:rPr>
                                      <w:color w:val="3FA535"/>
                                      <w:spacing w:val="-20"/>
                                    </w:rPr>
                                  </w:pPr>
                                  <w:r w:rsidRPr="00203E52">
                                    <w:rPr>
                                      <w:rFonts w:cstheme="minorHAnsi"/>
                                      <w:color w:val="3FA535"/>
                                      <w:sz w:val="22"/>
                                      <w:szCs w:val="22"/>
                                    </w:rPr>
                                    <w:t>In the afternoon I</w:t>
                                  </w:r>
                                </w:p>
                              </w:tc>
                            </w:tr>
                            <w:tr w:rsidR="00203E52" w14:paraId="00020316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67353A14" w14:textId="3079E52E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0A127117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683D1318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2B7E1AE5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008939E1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20262053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1FDA98D7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743F7F9E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71B2D26C" w14:textId="7F25E763" w:rsidR="00203E52" w:rsidRPr="00203E52" w:rsidRDefault="00203E52" w:rsidP="00203E52">
                                  <w:pPr>
                                    <w:rPr>
                                      <w:rFonts w:cstheme="minorHAnsi"/>
                                      <w:color w:val="F7A600"/>
                                    </w:rPr>
                                  </w:pPr>
                                  <w:r w:rsidRPr="00203E52">
                                    <w:rPr>
                                      <w:rFonts w:cstheme="minorHAnsi"/>
                                      <w:color w:val="F7A600"/>
                                      <w:sz w:val="22"/>
                                      <w:szCs w:val="22"/>
                                    </w:rPr>
                                    <w:t>In the evening I</w:t>
                                  </w:r>
                                </w:p>
                              </w:tc>
                            </w:tr>
                            <w:tr w:rsidR="00203E52" w14:paraId="4C9525CD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430FB4BA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4AC47D12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10D80856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44E4C9BF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6EFEED5C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1AEC28AC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181C90D0" w14:textId="77777777" w:rsidR="00203E52" w:rsidRP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0514B506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70E10F4B" w14:textId="5D8F95AE" w:rsidR="00203E52" w:rsidRPr="00203E52" w:rsidRDefault="00203E52" w:rsidP="00203E52">
                                  <w:pPr>
                                    <w:rPr>
                                      <w:rFonts w:cstheme="minorHAnsi"/>
                                      <w:color w:val="009FE3"/>
                                    </w:rPr>
                                  </w:pPr>
                                  <w:r w:rsidRPr="00203E52">
                                    <w:rPr>
                                      <w:rFonts w:cstheme="minorHAnsi"/>
                                      <w:color w:val="009FE3"/>
                                      <w:sz w:val="22"/>
                                      <w:szCs w:val="22"/>
                                    </w:rPr>
                                    <w:t>At the weekend I</w:t>
                                  </w:r>
                                </w:p>
                              </w:tc>
                            </w:tr>
                            <w:tr w:rsidR="00203E52" w14:paraId="44EC397F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06715590" w14:textId="77777777" w:rsid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3D69F318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3566A237" w14:textId="77777777" w:rsid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1DE67CE6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249FB4C4" w14:textId="77777777" w:rsid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203E52" w14:paraId="280C866B" w14:textId="77777777" w:rsidTr="00203E52">
                              <w:trPr>
                                <w:trHeight w:val="302"/>
                              </w:trPr>
                              <w:tc>
                                <w:tcPr>
                                  <w:tcW w:w="5356" w:type="dxa"/>
                                </w:tcPr>
                                <w:p w14:paraId="2E525826" w14:textId="77777777" w:rsidR="00203E5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width:279.9pt;height:3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xejwIAACoFAAAOAAAAZHJzL2Uyb0RvYy54bWysVF1v2yAUfZ+0/4B4X+ykdZJZdaouXadJ&#10;3YfWTnu+BhyjYvCAxG5//S6QpOn2MGnai8U1cO45957LxeXYKbIT1kmjKzqd5JQIzQyXelPR7/c3&#10;b5aUOA+agzJaVPRROHq5ev3qYuhLMTOtUVxYgiDalUNf0db7vswyx1rRgZuYXmjcbIztwGNoNxm3&#10;MCB6p7JZns+zwVjeW8OEc/j3Om3SVcRvGsH8l6ZxwhNVUeTm49fGbx2+2eoCyo2FvpVsTwP+gUUH&#10;UmPSI9Q1eCBbK/+A6iSzxpnGT5jpMtM0komoAdVM89/U3LXQi6gFi+P6Y5nc/4Nln3dfLZG8ogV2&#10;SkOHPVqDHIFwQe7F6A2ZhSINvSvx7F2Pp/34zozY7CjY9beGPTiizboFvRFX1pqhFcCR5DTczE6u&#10;JhwXQOrhk+GYDLbeRKCxsV2oINaEIDo26/HYIORBGP48K4oin80pYbh3Pl1Ml/OUA8rD9d46/0GY&#10;joRFRS06IMLD7tb5QAfKw5GQzRkl+Y1UKgbBdWKtLNkB+qXeHMBfnFKaDBV9W8yKVIC/IARgte1Q&#10;bUJdFnkefYdMos1DwsjrRZZOehwMJbuKLvFCugJlqOx7zaNtPUiV1gildEgkouVRaQjMFiHuWj6Q&#10;Wm3tNwhNzhGMEi5Dbc6W0xTgPMwWKQkBtcFB9ooSa/wP6dtowtCJABlK91wfBewhFVf1LSR55weu&#10;+0IfxB3JRKknPKM/giWSOfxYj9GPi4PtasMf0TBIJ7oCHxtctMY+UTLg4FbU/dyCFZSojxpNt8Bn&#10;IUz6aWBPg/o0AM0QCgVTkpZrH1+HIFabKzRnI6NtgosTk72lcSCjlP3jESb+NI6nnp+41S8AAAD/&#10;/wMAUEsDBBQABgAIAAAAIQBPMpxt2wAAAAUBAAAPAAAAZHJzL2Rvd25yZXYueG1sTI/BTsMwEETv&#10;SPyDtUjcqANSUghxKgTigLjQtIce3XhJIux1FG/b8PcsXOhlpNWsZt5Uqzl4dcQpDZEM3C4yUEht&#10;dAN1Brab15t7UIktOesjoYFvTLCqLy8qW7p4ojUeG+6UhFAqrYGeeSy1Tm2PwaZFHJHE+4xTsCzn&#10;1Gk32ZOEB6/vsqzQwQ4kDb0d8bnH9qs5BAMp6bclv/OuKfx6O467zUdsXoy5vpqfHkExzvz/DL/4&#10;gg61MO3jgVxS3oAM4T8VL88fZMbeQJEvM9B1pc/p6x8AAAD//wMAUEsBAi0AFAAGAAgAAAAhALaD&#10;OJL+AAAA4QEAABMAAAAAAAAAAAAAAAAAAAAAAFtDb250ZW50X1R5cGVzXS54bWxQSwECLQAUAAYA&#10;CAAAACEAOP0h/9YAAACUAQAACwAAAAAAAAAAAAAAAAAvAQAAX3JlbHMvLnJlbHNQSwECLQAUAAYA&#10;CAAAACEA4DjMXo8CAAAqBQAADgAAAAAAAAAAAAAAAAAuAgAAZHJzL2Uyb0RvYy54bWxQSwECLQAU&#10;AAYACAAAACEATzKcbdsAAAAFAQAADwAAAAAAAAAAAAAAAADpBAAAZHJzL2Rvd25yZXYueG1sUEsF&#10;BgAAAAAEAAQA8wAAAPEFAAAAAA=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56"/>
                      </w:tblGrid>
                      <w:tr w:rsidR="00203E52" w14:paraId="551DCBB4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061B01B9" w14:textId="37BEAA3C" w:rsidR="00203E52" w:rsidRPr="00203E52" w:rsidRDefault="00203E52" w:rsidP="00203E52">
                            <w:pPr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203E52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</w:rPr>
                              <w:t>In the morning I</w:t>
                            </w:r>
                          </w:p>
                        </w:tc>
                      </w:tr>
                      <w:tr w:rsidR="00203E52" w14:paraId="2E1C4553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731CACC0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42221688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0D9C597F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66B52E81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30C73E7E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78958005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4FC5F6AF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079E83DC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1A5D47F7" w14:textId="684CD426" w:rsidR="00203E52" w:rsidRPr="00203E52" w:rsidRDefault="00203E52" w:rsidP="00203E52">
                            <w:pPr>
                              <w:rPr>
                                <w:color w:val="3FA535"/>
                                <w:spacing w:val="-20"/>
                              </w:rPr>
                            </w:pPr>
                            <w:r w:rsidRPr="00203E52">
                              <w:rPr>
                                <w:rFonts w:cstheme="minorHAnsi"/>
                                <w:color w:val="3FA535"/>
                                <w:sz w:val="22"/>
                                <w:szCs w:val="22"/>
                              </w:rPr>
                              <w:t>In the afternoon I</w:t>
                            </w:r>
                          </w:p>
                        </w:tc>
                      </w:tr>
                      <w:tr w:rsidR="00203E52" w14:paraId="00020316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67353A14" w14:textId="3079E52E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0A127117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683D1318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2B7E1AE5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008939E1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20262053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1FDA98D7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743F7F9E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71B2D26C" w14:textId="7F25E763" w:rsidR="00203E52" w:rsidRPr="00203E52" w:rsidRDefault="00203E52" w:rsidP="00203E52">
                            <w:pPr>
                              <w:rPr>
                                <w:rFonts w:cstheme="minorHAnsi"/>
                                <w:color w:val="F7A600"/>
                              </w:rPr>
                            </w:pPr>
                            <w:r w:rsidRPr="00203E52">
                              <w:rPr>
                                <w:rFonts w:cstheme="minorHAnsi"/>
                                <w:color w:val="F7A600"/>
                                <w:sz w:val="22"/>
                                <w:szCs w:val="22"/>
                              </w:rPr>
                              <w:t>In the evening I</w:t>
                            </w:r>
                          </w:p>
                        </w:tc>
                      </w:tr>
                      <w:tr w:rsidR="00203E52" w14:paraId="4C9525CD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430FB4BA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4AC47D12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10D80856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44E4C9BF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6EFEED5C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1AEC28AC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181C90D0" w14:textId="77777777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0514B506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70E10F4B" w14:textId="5D8F95AE" w:rsidR="00203E52" w:rsidRPr="00203E52" w:rsidRDefault="00203E52" w:rsidP="00203E52">
                            <w:pPr>
                              <w:rPr>
                                <w:rFonts w:cstheme="minorHAnsi"/>
                                <w:color w:val="009FE3"/>
                              </w:rPr>
                            </w:pPr>
                            <w:r w:rsidRPr="00203E52">
                              <w:rPr>
                                <w:rFonts w:cstheme="minorHAnsi"/>
                                <w:color w:val="009FE3"/>
                                <w:sz w:val="22"/>
                                <w:szCs w:val="22"/>
                              </w:rPr>
                              <w:t>At the weekend I</w:t>
                            </w:r>
                          </w:p>
                        </w:tc>
                      </w:tr>
                      <w:tr w:rsidR="00203E52" w14:paraId="44EC397F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06715590" w14:textId="77777777" w:rsid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3D69F318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3566A237" w14:textId="77777777" w:rsid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1DE67CE6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249FB4C4" w14:textId="77777777" w:rsid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203E52" w14:paraId="280C866B" w14:textId="77777777" w:rsidTr="00203E52">
                        <w:trPr>
                          <w:trHeight w:val="302"/>
                        </w:trPr>
                        <w:tc>
                          <w:tcPr>
                            <w:tcW w:w="5356" w:type="dxa"/>
                          </w:tcPr>
                          <w:p w14:paraId="2E525826" w14:textId="77777777" w:rsid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203E52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C9EAA6" w14:textId="71299DE7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F070E0" wp14:editId="6DE0CDF4">
                <wp:simplePos x="0" y="0"/>
                <wp:positionH relativeFrom="column">
                  <wp:posOffset>330841</wp:posOffset>
                </wp:positionH>
                <wp:positionV relativeFrom="paragraph">
                  <wp:posOffset>92767</wp:posOffset>
                </wp:positionV>
                <wp:extent cx="1045660" cy="1404620"/>
                <wp:effectExtent l="0" t="0" r="254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66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3334D" w14:textId="154FB7D1" w:rsidR="008C0614" w:rsidRPr="008C0614" w:rsidRDefault="008C0614" w:rsidP="008C06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070E0" id="_x0000_s1037" style="position:absolute;left:0;text-align:left;margin-left:26.05pt;margin-top:7.3pt;width:82.3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uZtQMAAHgOAAAOAAAAZHJzL2Uyb0RvYy54bWzsV0tv1DoU3l+J/2B5iXSbx2Smw6gp4haK&#10;rsRLokiw9CTOJMKxg+1OUn49x3ZSzoBQAmLBgi6SuD7feX32+PPF46EV5Mi1aZTMaXIWU8JlocpG&#10;HnL67ub63y0lxjJZMqEkz+kdN/Tx5YN/Lvpux1NVK1FyTcCJNLu+y2ltbbeLIlPUvGXmTHVcwmSl&#10;dMssDPUhKjXrwXsrojSON1GvdNlpVXBj4L9PwyS99P6rihf2dVUZbonIKeRm/VP75949o8sLtjto&#10;1tVNMabBfiGLljUSgt67esosI7e6+c5V2xRaGVXZs0K1kaqqpuC+Bqgmib+p5m3NOu5rgeaY7r5N&#10;5ve5LV4d32jSlDlNk3NKJGuBpCvWDIyUnNzwwSqSui71ndmB8dsOzO3wnxqAbV+x6V6o4qMhUl3V&#10;TB74E61VX3NWQpaJQ0YIGvwY52Tfv1QlBGO3VnlHQ6Vb10JoCgHvwNbdPUOQBylcyDhbbzYwVcBc&#10;ksXZJvUcRmw3wYtbY59z5V2x4wtjA8UlfHmCyrHIQklpGsvfg7eqFcD6w4jEpCcuRppMS+Nb8w+n&#10;5jVZJefr+EfW7xPkfHQ8HwKDYjIXIv2VEBgUKpiNs0JxFvQJmy+MkP1chFPzuTZh3tbnyXpBCRgy&#10;zwNm7S/VM/sCc7eQDQyZZwNztzAAhswHOKU7WWWbBSsKg+ZD4E26eEVh0MJ9h7fqgiKw+cIImLuF&#10;bGDIfKswdwsDYMh8AMxcEv+ZdKfb9TZZ/WE/5AvZ+DHdcLYfptOb1dOBXgxyPNHhi4DwcFrBHfCd&#10;Mk4+4OMdtMI0hOPbSRK2A5SzngED6xgc9MxSMOxEDPYyanFk2GQYvPqptKGZGJxhcMhg7J0Ggeyk&#10;sfDS2FIC0lhTAtJ47zDQTWZdy6dP0gcN5vQRqXMatr/ve6uO/EZ5Q+sI8Lz7PKaWf7UQEluO2+nE&#10;drKY3p33OUkzV11Y7GNlk9n0DuaQIxiOOQbaJ4PpHQy/z3WaL4QyPEBdK/zSue+JayVSm0aJprxu&#10;hHBNMPqwvxKaHBm099kq3iQThSdmQrqWPlqna99EqRzed74FbaqJaNqcbmP3FwhxyvqZLL2JZY0I&#10;35CJgPXspbZT10Fn22E/eG2/dVgnw/eqvAPtrVW4CMHFDT5qpT9T0sMlKKfm0y3TnBLxvwT9/ijJ&#10;Mmii9YNsfQ5im2g8s8czTBbgCvaahSUUBlcWxmFfmu4JKP3rxulxn2fIZRzA9cb3dryKufsTHnur&#10;rxfGyy8AAAD//wMAUEsDBBQABgAIAAAAIQBCEAr64QAAAAkBAAAPAAAAZHJzL2Rvd25yZXYueG1s&#10;TI9BS8NAEIXvgv9hGcGL2E1SE0rMpoigIh5qqxS8bbNjEtydTbPbNv57x5PeZuY93nyvWk7OiiOO&#10;ofekIJ0lIJAab3pqFby/PVwvQISoyWjrCRV8Y4BlfX5W6dL4E63xuImt4BAKpVbQxTiUUoamQ6fD&#10;zA9IrH360enI69hKM+oThzsrsyQppNM98YdOD3jfYfO1OTgFVyu73T9t1y+vw7xN8n3//OjHD6Uu&#10;L6a7WxARp/hnhl98RoeamXb+QCYIqyDPUnby/aYAwXqWFlxlx8M8X4CsK/m/Qf0DAAD//wMAUEsB&#10;Ai0AFAAGAAgAAAAhALaDOJL+AAAA4QEAABMAAAAAAAAAAAAAAAAAAAAAAFtDb250ZW50X1R5cGVz&#10;XS54bWxQSwECLQAUAAYACAAAACEAOP0h/9YAAACUAQAACwAAAAAAAAAAAAAAAAAvAQAAX3JlbHMv&#10;LnJlbHNQSwECLQAUAAYACAAAACEAAITrmbUDAAB4DgAADgAAAAAAAAAAAAAAAAAuAgAAZHJzL2Uy&#10;b0RvYy54bWxQSwECLQAUAAYACAAAACEAQhAK+uEAAAAJAQAADwAAAAAAAAAAAAAAAAAPBgAAZHJz&#10;L2Rvd25yZXYueG1sUEsFBgAAAAAEAAQA8wAAAB0HAAAAAA==&#10;" adj="-11796480,,5400" path="m57150,r956310,l1045210,285813,,317500,57150,xe" fillcolor="#e30613" stroked="f">
                <v:stroke joinstyle="miter"/>
                <v:formulas/>
                <v:path arrowok="t" o:connecttype="custom" o:connectlocs="57175,0;1013896,0;1045660,1264437;0,1404620;57175,0" o:connectangles="0,0,0,0,0" textboxrect="0,0,1045210,317500"/>
                <v:textbox style="mso-fit-shape-to-text:t">
                  <w:txbxContent>
                    <w:p w14:paraId="6063334D" w14:textId="154FB7D1" w:rsidR="008C0614" w:rsidRPr="008C0614" w:rsidRDefault="008C0614" w:rsidP="008C06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54"/>
        <w:gridCol w:w="3544"/>
        <w:gridCol w:w="2526"/>
      </w:tblGrid>
      <w:tr w:rsidR="008C0614" w:rsidRPr="004215BD" w14:paraId="17827AA2" w14:textId="77777777" w:rsidTr="008C0614">
        <w:tc>
          <w:tcPr>
            <w:tcW w:w="2954" w:type="dxa"/>
            <w:shd w:val="clear" w:color="auto" w:fill="FEF4E0"/>
          </w:tcPr>
          <w:p w14:paraId="04BA823F" w14:textId="77777777" w:rsidR="008C0614" w:rsidRPr="008C0614" w:rsidRDefault="008C0614" w:rsidP="00634138">
            <w:pPr>
              <w:autoSpaceDE w:val="0"/>
              <w:autoSpaceDN w:val="0"/>
              <w:adjustRightInd w:val="0"/>
              <w:spacing w:before="60"/>
              <w:rPr>
                <w:rFonts w:cs="Calibri-Bold"/>
                <w:b/>
                <w:bCs/>
                <w:sz w:val="22"/>
                <w:szCs w:val="22"/>
              </w:rPr>
            </w:pPr>
            <w:r w:rsidRPr="008C0614">
              <w:rPr>
                <w:rFonts w:cs="Calibri-Bold"/>
                <w:b/>
                <w:bCs/>
                <w:sz w:val="22"/>
                <w:szCs w:val="22"/>
              </w:rPr>
              <w:t xml:space="preserve">To use </w:t>
            </w:r>
            <w:r w:rsidRPr="00AA67A5">
              <w:rPr>
                <w:rFonts w:cs="Calibri-Bold"/>
                <w:b/>
                <w:bCs/>
                <w:sz w:val="22"/>
                <w:szCs w:val="22"/>
                <w:u w:val="single" w:color="FF0000"/>
              </w:rPr>
              <w:t>connectors</w:t>
            </w:r>
            <w:r w:rsidRPr="008C0614">
              <w:rPr>
                <w:rFonts w:cs="Calibri-Bold"/>
                <w:b/>
                <w:bCs/>
                <w:sz w:val="22"/>
                <w:szCs w:val="22"/>
              </w:rPr>
              <w:t>:</w:t>
            </w:r>
          </w:p>
          <w:p w14:paraId="25D49BE6" w14:textId="63E2F27D" w:rsidR="008C0614" w:rsidRPr="008C0614" w:rsidRDefault="008C0614" w:rsidP="008C061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8C0614">
              <w:rPr>
                <w:rFonts w:cs="Calibri-Italic"/>
                <w:i/>
                <w:iCs/>
                <w:sz w:val="22"/>
                <w:szCs w:val="22"/>
              </w:rPr>
              <w:t xml:space="preserve">after that; </w:t>
            </w:r>
            <w:proofErr w:type="gramStart"/>
            <w:r w:rsidRPr="008C0614">
              <w:rPr>
                <w:rFonts w:cs="Calibri-Italic"/>
                <w:i/>
                <w:iCs/>
                <w:sz w:val="22"/>
                <w:szCs w:val="22"/>
              </w:rPr>
              <w:t>and;</w:t>
            </w:r>
            <w:proofErr w:type="gramEnd"/>
            <w:r w:rsidRPr="008C0614">
              <w:rPr>
                <w:rFonts w:cs="Calibri-Italic"/>
                <w:i/>
                <w:iCs/>
                <w:sz w:val="22"/>
                <w:szCs w:val="22"/>
              </w:rPr>
              <w:t xml:space="preserve"> before; but;</w:t>
            </w:r>
            <w:r>
              <w:rPr>
                <w:rFonts w:cs="Calibri-Italic"/>
                <w:i/>
                <w:iCs/>
                <w:sz w:val="22"/>
                <w:szCs w:val="22"/>
              </w:rPr>
              <w:t xml:space="preserve"> </w:t>
            </w:r>
            <w:r w:rsidRPr="008C0614">
              <w:rPr>
                <w:rFonts w:cs="Calibri-Italic"/>
                <w:i/>
                <w:iCs/>
                <w:sz w:val="22"/>
                <w:szCs w:val="22"/>
              </w:rPr>
              <w:t>finally; first; so; then; when</w:t>
            </w:r>
          </w:p>
        </w:tc>
        <w:tc>
          <w:tcPr>
            <w:tcW w:w="3544" w:type="dxa"/>
            <w:shd w:val="clear" w:color="auto" w:fill="FEF4E0"/>
          </w:tcPr>
          <w:p w14:paraId="1C9B4B15" w14:textId="7169F7EE" w:rsidR="008C0614" w:rsidRPr="008C0614" w:rsidRDefault="008C0614" w:rsidP="00634138">
            <w:pPr>
              <w:autoSpaceDE w:val="0"/>
              <w:autoSpaceDN w:val="0"/>
              <w:adjustRightInd w:val="0"/>
              <w:spacing w:before="60"/>
              <w:rPr>
                <w:rFonts w:cs="Calibri-Bold"/>
                <w:b/>
                <w:bCs/>
                <w:sz w:val="22"/>
                <w:szCs w:val="22"/>
              </w:rPr>
            </w:pPr>
            <w:r w:rsidRPr="008C0614">
              <w:rPr>
                <w:rFonts w:cs="Calibri-Bold"/>
                <w:b/>
                <w:bCs/>
                <w:sz w:val="22"/>
                <w:szCs w:val="22"/>
              </w:rPr>
              <w:t xml:space="preserve">To include </w:t>
            </w:r>
            <w:r w:rsidRPr="00AA67A5">
              <w:rPr>
                <w:rFonts w:cs="Calibri-Bold"/>
                <w:b/>
                <w:bCs/>
                <w:sz w:val="22"/>
                <w:szCs w:val="22"/>
                <w:u w:val="single" w:color="0070C0"/>
              </w:rPr>
              <w:t>adverbs of frequency</w:t>
            </w:r>
            <w:r w:rsidRPr="008C0614">
              <w:rPr>
                <w:rFonts w:cs="Calibri-Bold"/>
                <w:b/>
                <w:bCs/>
                <w:sz w:val="22"/>
                <w:szCs w:val="22"/>
              </w:rPr>
              <w:t>:</w:t>
            </w:r>
          </w:p>
          <w:p w14:paraId="686D8977" w14:textId="5CA7C968" w:rsidR="008C0614" w:rsidRPr="008C0614" w:rsidRDefault="008C0614" w:rsidP="008C061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8C0614">
              <w:rPr>
                <w:rFonts w:cs="Calibri-Italic"/>
                <w:i/>
                <w:iCs/>
                <w:sz w:val="22"/>
                <w:szCs w:val="22"/>
              </w:rPr>
              <w:t xml:space="preserve">after that; </w:t>
            </w:r>
            <w:proofErr w:type="gramStart"/>
            <w:r w:rsidRPr="008C0614">
              <w:rPr>
                <w:rFonts w:cs="Calibri-Italic"/>
                <w:i/>
                <w:iCs/>
                <w:sz w:val="22"/>
                <w:szCs w:val="22"/>
              </w:rPr>
              <w:t>and;</w:t>
            </w:r>
            <w:proofErr w:type="gramEnd"/>
            <w:r w:rsidRPr="008C0614">
              <w:rPr>
                <w:rFonts w:cs="Calibri-Italic"/>
                <w:i/>
                <w:iCs/>
                <w:sz w:val="22"/>
                <w:szCs w:val="22"/>
              </w:rPr>
              <w:t xml:space="preserve"> before; but; finally;</w:t>
            </w:r>
            <w:r>
              <w:rPr>
                <w:rFonts w:cs="Calibri-Italic"/>
                <w:i/>
                <w:iCs/>
                <w:sz w:val="22"/>
                <w:szCs w:val="22"/>
              </w:rPr>
              <w:t xml:space="preserve"> </w:t>
            </w:r>
            <w:r w:rsidRPr="008C0614">
              <w:rPr>
                <w:rFonts w:cs="Calibri-Italic"/>
                <w:i/>
                <w:iCs/>
                <w:sz w:val="22"/>
                <w:szCs w:val="22"/>
              </w:rPr>
              <w:t>first; so; then; when</w:t>
            </w:r>
          </w:p>
        </w:tc>
        <w:tc>
          <w:tcPr>
            <w:tcW w:w="2526" w:type="dxa"/>
            <w:shd w:val="clear" w:color="auto" w:fill="FEF4E0"/>
          </w:tcPr>
          <w:p w14:paraId="05089BE0" w14:textId="77777777" w:rsidR="008C0614" w:rsidRPr="008C0614" w:rsidRDefault="008C0614" w:rsidP="00634138">
            <w:pPr>
              <w:autoSpaceDE w:val="0"/>
              <w:autoSpaceDN w:val="0"/>
              <w:adjustRightInd w:val="0"/>
              <w:spacing w:before="60"/>
              <w:rPr>
                <w:rFonts w:cs="Calibri-Bold"/>
                <w:b/>
                <w:bCs/>
                <w:sz w:val="22"/>
                <w:szCs w:val="22"/>
              </w:rPr>
            </w:pPr>
            <w:r w:rsidRPr="008C0614">
              <w:rPr>
                <w:rFonts w:cs="Calibri-Bold"/>
                <w:b/>
                <w:bCs/>
                <w:sz w:val="22"/>
                <w:szCs w:val="22"/>
              </w:rPr>
              <w:t xml:space="preserve">To include </w:t>
            </w:r>
            <w:r w:rsidRPr="00AA67A5">
              <w:rPr>
                <w:rFonts w:cs="Calibri-Bold"/>
                <w:b/>
                <w:bCs/>
                <w:sz w:val="22"/>
                <w:szCs w:val="22"/>
                <w:u w:val="single" w:color="000000" w:themeColor="text1"/>
              </w:rPr>
              <w:t>the times</w:t>
            </w:r>
            <w:r w:rsidRPr="008C0614">
              <w:rPr>
                <w:rFonts w:cs="Calibri-Bold"/>
                <w:b/>
                <w:bCs/>
                <w:sz w:val="22"/>
                <w:szCs w:val="22"/>
              </w:rPr>
              <w:t>:</w:t>
            </w:r>
          </w:p>
          <w:p w14:paraId="4D3F7BF0" w14:textId="46CC3EA0" w:rsidR="008C0614" w:rsidRPr="008C0614" w:rsidRDefault="008C0614" w:rsidP="008C061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8C0614">
              <w:rPr>
                <w:rFonts w:cs="Calibri-Italic"/>
                <w:i/>
                <w:iCs/>
                <w:sz w:val="22"/>
                <w:szCs w:val="22"/>
              </w:rPr>
              <w:t>at 8 o’clock; at 4 p.m.;</w:t>
            </w:r>
            <w:r>
              <w:rPr>
                <w:rFonts w:cs="Calibri-Italic"/>
                <w:i/>
                <w:iCs/>
                <w:sz w:val="22"/>
                <w:szCs w:val="22"/>
              </w:rPr>
              <w:t xml:space="preserve"> </w:t>
            </w:r>
            <w:r w:rsidRPr="008C0614">
              <w:rPr>
                <w:rFonts w:cs="Calibri-Italic"/>
                <w:i/>
                <w:iCs/>
                <w:sz w:val="22"/>
                <w:szCs w:val="22"/>
              </w:rPr>
              <w:t>until midday</w:t>
            </w:r>
          </w:p>
        </w:tc>
      </w:tr>
    </w:tbl>
    <w:p w14:paraId="143D2C46" w14:textId="3D88CB9F" w:rsidR="008C0614" w:rsidRDefault="008C0614" w:rsidP="008C0614">
      <w:pPr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523CF2B8" wp14:editId="0B93C53A">
                <wp:extent cx="3875095" cy="467995"/>
                <wp:effectExtent l="0" t="0" r="11430" b="27305"/>
                <wp:docPr id="3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5095" cy="467995"/>
                          <a:chOff x="0" y="0"/>
                          <a:chExt cx="3875095" cy="467995"/>
                        </a:xfrm>
                      </wpg:grpSpPr>
                      <wps:wsp>
                        <wps:cNvPr id="2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52202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016830" w14:textId="48509CB4" w:rsidR="008C0614" w:rsidRPr="008C0614" w:rsidRDefault="008C0614" w:rsidP="008C0614">
                              <w:pPr>
                                <w:pStyle w:val="Cabealho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25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61" y="0"/>
                            <a:ext cx="3476034" cy="467995"/>
                          </a:xfrm>
                          <a:prstGeom prst="roundRect">
                            <a:avLst>
                              <a:gd name="adj" fmla="val 3985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61C46D57" w14:textId="2760E4BF" w:rsidR="008C0614" w:rsidRPr="008C0614" w:rsidRDefault="008C0614" w:rsidP="008C0614">
                              <w:pPr>
                                <w:pStyle w:val="Cabealh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 xml:space="preserve">You can start your text with a </w:t>
                              </w: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greeting </w:t>
                              </w:r>
                              <w:r w:rsidRPr="008C0614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 xml:space="preserve">and your </w:t>
                              </w: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name</w:t>
                              </w:r>
                              <w:r w:rsidRPr="008C0614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CF2B8" id="Agrupar 30" o:spid="_x0000_s1038" style="width:305.15pt;height:36.85pt;mso-position-horizontal-relative:char;mso-position-vertical-relative:line" coordsize="38750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TyX2QIAAAMIAAAOAAAAZHJzL2Uyb0RvYy54bWzEldtu1DAQhu+ReAfL9zTZU7aJmq1KSyuk&#10;AhWFB/A6zgES24y9my1Pz9g5dGkrDosq9sJrO/Z45pt/7JPTXVOTrQBTKZnSyVFIiZBcZZUsUvr5&#10;0+WrY0qMZTJjtZIipXfC0NPVyxcnrU7EVJWqzgQQNCJN0uqUltbqJAgML0XDzJHSQuLHXEHDLA6h&#10;CDJgLVpv6mAahlHQKsg0KC6MwdmL7iNdeft5Lrj9kOdGWFKnFH2zvgXfrl0brE5YUgDTZcV7N9gB&#10;XjSsknjoaOqCWUY2UD0y1VQclFG5PeKqCVSeV1z4GDCaSfggmitQG+1jKZK20CMmRPuA08Fm+fvt&#10;DZAqS+kM8UjWYI7OCthoBgRnEE+riwRXXYG+1TfQTxTdyEW8y6Fx/xgL2XmwdyNYsbOE4+TseLkI&#10;4wUlHL/No2WMfU+el5ieR9t4+ebXG4Ph2MB5NzrTahSRuedk/o3Tbcm08PiNI9Bzmk5HThur/BoS&#10;daD8MkfJ8TD6WvGvhkh1XjJZiDMA1ZaCZejVxK1H3/c2uIHBrWTdvlMZZoGhdS+pJwEvptNw2jEc&#10;IEfz5XIRdYxnUYg/f8qAiiUajL0SqiGuk1IUl8w+YoX4U9j22liv4KyXAcu+UJI3NdbDltVksWex&#10;X4xpGGz6iFVdZZdVXfsBFOvzGghuRTmEUfx63rtj9pfV0i2Wym1zTFjiZjwaR8PJzyR2t955jcbO&#10;hJtZq+wOWYHqChovIOyUCr5T0mIxp9R82zAQlNRvJfL2OLD6/QB1DkNnPXSY5Lg9pdwCJd3g3Hb3&#10;xEZDVZRof+JBSXWGmckrO6Sw86V3GuXXefj8OsRy6uv1v+hwFsdhNKHkiWqfL6NwNn9Y7WPR3qvm&#10;MCXO4uPFoO0/UaJ7S8SoxXXRVR9W6M9CJC2mOA7R9GFi/o12J/1t+tfidc/WINNnFq6/TvGl8YXY&#10;v4ruKdsfe6Hfv92rHwAAAP//AwBQSwMEFAAGAAgAAAAhAPE5npPcAAAABAEAAA8AAABkcnMvZG93&#10;bnJldi54bWxMj0FrwkAQhe+F/odlCr3VTRqqkmYjIm1PIlQF8TZmxySYnQ3ZNYn/vmsv7WXg8R7v&#10;fZMtRtOInjpXW1YQTyIQxIXVNZcK9rvPlzkI55E1NpZJwY0cLPLHhwxTbQf+pn7rSxFK2KWooPK+&#10;TaV0RUUG3cS2xME7286gD7Irpe5wCOWmka9RNJUGaw4LFba0qqi4bK9GwdeAwzKJP/r15by6HXdv&#10;m8M6JqWen8blOwhPo/8Lwx0/oEMemE72ytqJRkF4xP/e4E3jKAFxUjBLZiDzTP6Hz38AAAD//wMA&#10;UEsBAi0AFAAGAAgAAAAhALaDOJL+AAAA4QEAABMAAAAAAAAAAAAAAAAAAAAAAFtDb250ZW50X1R5&#10;cGVzXS54bWxQSwECLQAUAAYACAAAACEAOP0h/9YAAACUAQAACwAAAAAAAAAAAAAAAAAvAQAAX3Jl&#10;bHMvLnJlbHNQSwECLQAUAAYACAAAACEAO4k8l9kCAAADCAAADgAAAAAAAAAAAAAAAAAuAgAAZHJz&#10;L2Uyb0RvYy54bWxQSwECLQAUAAYACAAAACEA8Tmek9wAAAAEAQAADwAAAAAAAAAAAAAAAAAzBQAA&#10;ZHJzL2Rvd25yZXYueG1sUEsFBgAAAAAEAAQA8wAAADwGAAAAAA==&#10;">
                <v:roundrect id="AutoShape 6" o:spid="_x0000_s1039" style="position:absolute;top:522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snxQAAANsAAAAPAAAAZHJzL2Rvd25yZXYueG1sRI9Pa8JA&#10;FMTvQr/D8gq9SN00YpXUVdqC/46mFuztNfuaDc2+DdlV47d3BcHjMDO/YabzztbiSK2vHCt4GSQg&#10;iAunKy4V7L4WzxMQPiBrrB2TgjN5mM8eelPMtDvxlo55KEWEsM9QgQmhyaT0hSGLfuAa4uj9udZi&#10;iLItpW7xFOG2lmmSvEqLFccFgw19Gir+84NVsNovxsPy+yM4Pdz9dKPluG82v0o9PXbvbyACdeEe&#10;vrXXWkGawvVL/AFydgEAAP//AwBQSwECLQAUAAYACAAAACEA2+H2y+4AAACFAQAAEwAAAAAAAAAA&#10;AAAAAAAAAAAAW0NvbnRlbnRfVHlwZXNdLnhtbFBLAQItABQABgAIAAAAIQBa9CxbvwAAABUBAAAL&#10;AAAAAAAAAAAAAAAAAB8BAABfcmVscy8ucmVsc1BLAQItABQABgAIAAAAIQAGzmsnxQAAANsAAAAP&#10;AAAAAAAAAAAAAAAAAAcCAABkcnMvZG93bnJldi54bWxQSwUGAAAAAAMAAwC3AAAA+QIAAAAA&#10;" fillcolor="#0069b4" stroked="f">
                  <v:textbox inset="1mm,0,0,0">
                    <w:txbxContent>
                      <w:p w14:paraId="57016830" w14:textId="48509CB4" w:rsidR="008C0614" w:rsidRPr="008C0614" w:rsidRDefault="008C0614" w:rsidP="008C0614">
                        <w:pPr>
                          <w:pStyle w:val="Cabealho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40" style="position:absolute;left:3990;width:34760;height:4679;visibility:visible;mso-wrap-style:square;v-text-anchor:middle" arcsize="261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FGRxQAAANsAAAAPAAAAZHJzL2Rvd25yZXYueG1sRI9BawIx&#10;FITvhf6H8ApeimYrVMpqlLIg9qCUWhG8PTfP3WDysiSprv++KRQ8DjPzDTNb9M6KC4VoPCt4GRUg&#10;iGuvDTcKdt/L4RuImJA1Ws+k4EYRFvPHhxmW2l/5iy7b1IgM4ViigjalrpQy1i05jCPfEWfv5IPD&#10;lGVopA54zXBn5bgoJtKh4bzQYkdVS/V5++MUfD7b6lztD9XyYI9hbTZmNVkZpQZP/fsURKI+3cP/&#10;7Q+tYPwKf1/yD5DzXwAAAP//AwBQSwECLQAUAAYACAAAACEA2+H2y+4AAACFAQAAEwAAAAAAAAAA&#10;AAAAAAAAAAAAW0NvbnRlbnRfVHlwZXNdLnhtbFBLAQItABQABgAIAAAAIQBa9CxbvwAAABUBAAAL&#10;AAAAAAAAAAAAAAAAAB8BAABfcmVscy8ucmVsc1BLAQItABQABgAIAAAAIQBdiFGRxQAAANsAAAAP&#10;AAAAAAAAAAAAAAAAAAcCAABkcnMvZG93bnJldi54bWxQSwUGAAAAAAMAAwC3AAAA+QIAAAAA&#10;" fillcolor="white [3212]" strokecolor="#0069b4" strokeweight="1.5pt">
                  <v:textbox inset="0,0,0,0">
                    <w:txbxContent>
                      <w:p w14:paraId="61C46D57" w14:textId="2760E4BF" w:rsidR="008C0614" w:rsidRPr="008C0614" w:rsidRDefault="008C0614" w:rsidP="008C0614">
                        <w:pPr>
                          <w:pStyle w:val="Cabealho"/>
                          <w:jc w:val="center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8C0614">
                          <w:rPr>
                            <w:rFonts w:cstheme="minorHAnsi"/>
                            <w:color w:val="0069B4"/>
                            <w:lang w:val="en-GB"/>
                          </w:rPr>
                          <w:t xml:space="preserve">You can start your text with a </w:t>
                        </w:r>
                        <w:r w:rsidRPr="008C0614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greeting </w:t>
                        </w:r>
                        <w:r w:rsidRPr="008C0614">
                          <w:rPr>
                            <w:rFonts w:cstheme="minorHAnsi"/>
                            <w:color w:val="0069B4"/>
                            <w:lang w:val="en-GB"/>
                          </w:rPr>
                          <w:t xml:space="preserve">and your </w:t>
                        </w:r>
                        <w:r w:rsidRPr="008C0614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>name</w:t>
                        </w:r>
                        <w:r w:rsidRPr="008C0614">
                          <w:rPr>
                            <w:rFonts w:cstheme="minorHAnsi"/>
                            <w:color w:val="0069B4"/>
                            <w:lang w:val="en-GB"/>
                          </w:rPr>
                          <w:t>.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bookmarkEnd w:id="0"/>
    </w:p>
    <w:sectPr w:rsidR="008C0614" w:rsidSect="008C0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F9BF" w14:textId="77777777" w:rsidR="007349B7" w:rsidRDefault="007349B7" w:rsidP="00C70F63">
      <w:pPr>
        <w:spacing w:after="0" w:line="240" w:lineRule="auto"/>
      </w:pPr>
      <w:r>
        <w:separator/>
      </w:r>
    </w:p>
  </w:endnote>
  <w:endnote w:type="continuationSeparator" w:id="0">
    <w:p w14:paraId="44E08F28" w14:textId="77777777" w:rsidR="007349B7" w:rsidRDefault="007349B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56BDD" w14:textId="77777777" w:rsidR="007349B7" w:rsidRDefault="007349B7" w:rsidP="00C70F63">
      <w:pPr>
        <w:spacing w:after="0" w:line="240" w:lineRule="auto"/>
      </w:pPr>
      <w:r>
        <w:separator/>
      </w:r>
    </w:p>
  </w:footnote>
  <w:footnote w:type="continuationSeparator" w:id="0">
    <w:p w14:paraId="3FD71BCA" w14:textId="77777777" w:rsidR="007349B7" w:rsidRDefault="007349B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9B7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58</Words>
  <Characters>266</Characters>
  <Application>Microsoft Office Word</Application>
  <DocSecurity>0</DocSecurity>
  <Lines>17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2021-07-27T07:24:00Z</dcterms:created>
  <dcterms:modified xsi:type="dcterms:W3CDTF">2021-09-07T09:49:00Z</dcterms:modified>
</cp:coreProperties>
</file>