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6AAE7F8E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52768" behindDoc="0" locked="1" layoutInCell="1" allowOverlap="1" wp14:anchorId="365A753B" wp14:editId="5972D64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19206B19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8C061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3C201936" w:rsidR="00281820" w:rsidRPr="00B35D45" w:rsidRDefault="008C0614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Writing</w:t>
                                </w:r>
                                <w:proofErr w:type="spellEnd"/>
                                <w:r w:rsidR="0034568D"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34568D"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E1D292B" w:rsidR="00281820" w:rsidRDefault="008C0614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1953B1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276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DBVLvP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19206B19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8C061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1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3C201936" w:rsidR="00281820" w:rsidRPr="00B35D45" w:rsidRDefault="008C0614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Writing</w:t>
                          </w:r>
                          <w:proofErr w:type="spellEnd"/>
                          <w:r w:rsidR="0034568D"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34568D"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E1D292B" w:rsidR="00281820" w:rsidRDefault="008C0614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1953B1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2904B86" w14:textId="4145BDFB" w:rsidR="008C0614" w:rsidRPr="001953B1" w:rsidRDefault="008C0614" w:rsidP="008C0614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1953B1">
        <w:rPr>
          <w:rFonts w:cstheme="minorHAnsi"/>
          <w:b/>
          <w:bCs/>
          <w:color w:val="0069B4"/>
          <w:lang w:val="en-US"/>
        </w:rPr>
        <w:t>A.</w:t>
      </w:r>
      <w:r w:rsidRPr="001953B1">
        <w:rPr>
          <w:rFonts w:cstheme="minorHAnsi"/>
          <w:b/>
          <w:bCs/>
          <w:color w:val="000000"/>
          <w:lang w:val="en-GB"/>
        </w:rPr>
        <w:tab/>
      </w:r>
      <w:proofErr w:type="gramStart"/>
      <w:r w:rsidR="001953B1" w:rsidRPr="001953B1">
        <w:rPr>
          <w:rFonts w:cstheme="minorHAnsi"/>
          <w:b/>
          <w:bCs/>
          <w:lang w:val="en-GB"/>
        </w:rPr>
        <w:t>Take a look</w:t>
      </w:r>
      <w:proofErr w:type="gramEnd"/>
      <w:r w:rsidR="001953B1" w:rsidRPr="001953B1">
        <w:rPr>
          <w:rFonts w:cstheme="minorHAnsi"/>
          <w:b/>
          <w:bCs/>
          <w:lang w:val="en-GB"/>
        </w:rPr>
        <w:t xml:space="preserve"> at this model text about Vincent’s daily routine!</w:t>
      </w:r>
    </w:p>
    <w:p w14:paraId="2F3CEC2C" w14:textId="011E1AEA" w:rsidR="003C2AF2" w:rsidRDefault="008C0614" w:rsidP="008C0614">
      <w:pPr>
        <w:autoSpaceDE w:val="0"/>
        <w:autoSpaceDN w:val="0"/>
        <w:adjustRightInd w:val="0"/>
        <w:spacing w:before="120" w:after="120" w:line="240" w:lineRule="auto"/>
        <w:ind w:right="-2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0D74857F" wp14:editId="64BFC6D6">
                <wp:extent cx="5759450" cy="1578634"/>
                <wp:effectExtent l="0" t="0" r="12700" b="21590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578634"/>
                        </a:xfrm>
                        <a:prstGeom prst="roundRect">
                          <a:avLst>
                            <a:gd name="adj" fmla="val 7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93F86" w14:textId="77777777" w:rsidR="0033700F" w:rsidRPr="0033700F" w:rsidRDefault="0033700F" w:rsidP="0033700F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both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3370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Hi, I’m Vincent!</w:t>
                            </w:r>
                          </w:p>
                          <w:p w14:paraId="3F9B9F8A" w14:textId="7C8B18F2" w:rsidR="0033700F" w:rsidRPr="0033700F" w:rsidRDefault="0033700F" w:rsidP="0033700F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both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3370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In the morning I </w:t>
                            </w:r>
                            <w:r w:rsidRPr="0033700F">
                              <w:rPr>
                                <w:rFonts w:cstheme="minorHAnsi"/>
                                <w:b/>
                                <w:bCs/>
                                <w:color w:val="E6007E"/>
                                <w:lang w:val="en-GB"/>
                              </w:rPr>
                              <w:t>wake up</w:t>
                            </w:r>
                            <w:r w:rsidRPr="0033700F">
                              <w:rPr>
                                <w:rFonts w:cstheme="minorHAnsi"/>
                                <w:b/>
                                <w:bCs/>
                                <w:color w:val="FF00FF"/>
                                <w:lang w:val="en-GB"/>
                              </w:rPr>
                              <w:t xml:space="preserve"> </w:t>
                            </w:r>
                            <w:r w:rsidRPr="003370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at 7 a.m. I </w:t>
                            </w:r>
                            <w:r w:rsidRPr="0033700F">
                              <w:rPr>
                                <w:rFonts w:cstheme="minorHAnsi"/>
                                <w:b/>
                                <w:bCs/>
                                <w:color w:val="E6007E"/>
                                <w:lang w:val="en-GB"/>
                              </w:rPr>
                              <w:t>have breakfast</w:t>
                            </w:r>
                            <w:r w:rsidRPr="0033700F">
                              <w:rPr>
                                <w:rFonts w:cstheme="minorHAnsi"/>
                                <w:b/>
                                <w:bCs/>
                                <w:color w:val="FF00FF"/>
                                <w:lang w:val="en-GB"/>
                              </w:rPr>
                              <w:t xml:space="preserve"> </w:t>
                            </w:r>
                            <w:r w:rsidRPr="003370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and I </w:t>
                            </w:r>
                            <w:r w:rsidRPr="0033700F">
                              <w:rPr>
                                <w:rFonts w:cstheme="minorHAnsi"/>
                                <w:b/>
                                <w:bCs/>
                                <w:color w:val="E6007E"/>
                                <w:lang w:val="en-GB"/>
                              </w:rPr>
                              <w:t>get dressed</w:t>
                            </w:r>
                            <w:r w:rsidRPr="003370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. I </w:t>
                            </w:r>
                            <w:r w:rsidRPr="0033700F">
                              <w:rPr>
                                <w:rFonts w:cstheme="minorHAnsi"/>
                                <w:b/>
                                <w:bCs/>
                                <w:color w:val="E6007E"/>
                                <w:lang w:val="en-GB"/>
                              </w:rPr>
                              <w:t>go to school on foot</w:t>
                            </w:r>
                            <w:r w:rsidRPr="003370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3370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 </w:t>
                            </w:r>
                            <w:r w:rsidRPr="0033700F">
                              <w:rPr>
                                <w:rFonts w:cstheme="minorHAnsi"/>
                                <w:b/>
                                <w:bCs/>
                                <w:color w:val="E6007E"/>
                                <w:lang w:val="en-GB"/>
                              </w:rPr>
                              <w:t>have classes</w:t>
                            </w:r>
                            <w:r w:rsidRPr="0033700F">
                              <w:rPr>
                                <w:rFonts w:cstheme="minorHAnsi"/>
                                <w:b/>
                                <w:bCs/>
                                <w:color w:val="FF00FF"/>
                                <w:lang w:val="en-GB"/>
                              </w:rPr>
                              <w:t xml:space="preserve"> </w:t>
                            </w:r>
                            <w:r w:rsidRPr="003370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at 8:30.</w:t>
                            </w:r>
                          </w:p>
                          <w:p w14:paraId="65EED049" w14:textId="2FAEE931" w:rsidR="0033700F" w:rsidRPr="0033700F" w:rsidRDefault="0033700F" w:rsidP="0033700F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both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3370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In the afternoon I </w:t>
                            </w:r>
                            <w:r w:rsidRPr="0033700F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>have lunch in the canteen</w:t>
                            </w:r>
                            <w:r w:rsidRPr="003370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. I </w:t>
                            </w:r>
                            <w:r w:rsidRPr="0033700F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>have classes</w:t>
                            </w:r>
                            <w:r w:rsidRPr="0033700F">
                              <w:rPr>
                                <w:rFonts w:cstheme="minorHAnsi"/>
                                <w:b/>
                                <w:bCs/>
                                <w:color w:val="40F300"/>
                                <w:lang w:val="en-GB"/>
                              </w:rPr>
                              <w:t xml:space="preserve"> </w:t>
                            </w:r>
                            <w:r w:rsidRPr="003370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again until 4:30 p.m. I </w:t>
                            </w:r>
                            <w:r w:rsidRPr="0033700F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>watch TV</w:t>
                            </w:r>
                            <w:r w:rsidRPr="0033700F">
                              <w:rPr>
                                <w:rFonts w:cstheme="minorHAnsi"/>
                                <w:b/>
                                <w:bCs/>
                                <w:color w:val="40F300"/>
                                <w:lang w:val="en-GB"/>
                              </w:rPr>
                              <w:t xml:space="preserve"> </w:t>
                            </w:r>
                            <w:r w:rsidRPr="003370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when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3370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 </w:t>
                            </w:r>
                            <w:r w:rsidRPr="0033700F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>arrive home</w:t>
                            </w:r>
                            <w:r w:rsidRPr="003370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.</w:t>
                            </w:r>
                          </w:p>
                          <w:p w14:paraId="15B95DA9" w14:textId="77777777" w:rsidR="0033700F" w:rsidRPr="0033700F" w:rsidRDefault="0033700F" w:rsidP="0033700F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both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3370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In the evening I </w:t>
                            </w:r>
                            <w:r w:rsidRPr="0033700F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do my homework</w:t>
                            </w:r>
                            <w:r w:rsidRPr="0033700F">
                              <w:rPr>
                                <w:rFonts w:cstheme="minorHAnsi"/>
                                <w:b/>
                                <w:bCs/>
                                <w:color w:val="FF9A00"/>
                                <w:lang w:val="en-GB"/>
                              </w:rPr>
                              <w:t xml:space="preserve"> </w:t>
                            </w:r>
                            <w:r w:rsidRPr="003370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and I </w:t>
                            </w:r>
                            <w:r w:rsidRPr="0033700F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have dinner</w:t>
                            </w:r>
                            <w:r w:rsidRPr="0033700F">
                              <w:rPr>
                                <w:rFonts w:cstheme="minorHAnsi"/>
                                <w:b/>
                                <w:bCs/>
                                <w:color w:val="FF9A00"/>
                                <w:lang w:val="en-GB"/>
                              </w:rPr>
                              <w:t xml:space="preserve"> </w:t>
                            </w:r>
                            <w:r w:rsidRPr="003370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at 8 p.m. I </w:t>
                            </w:r>
                            <w:r w:rsidRPr="0033700F">
                              <w:rPr>
                                <w:rFonts w:cstheme="minorHAnsi"/>
                                <w:b/>
                                <w:bCs/>
                                <w:color w:val="E6007E"/>
                                <w:lang w:val="en-GB"/>
                              </w:rPr>
                              <w:t>go to bed</w:t>
                            </w:r>
                            <w:r w:rsidRPr="0033700F">
                              <w:rPr>
                                <w:rFonts w:cstheme="minorHAnsi"/>
                                <w:b/>
                                <w:bCs/>
                                <w:color w:val="FF00FF"/>
                                <w:lang w:val="en-GB"/>
                              </w:rPr>
                              <w:t xml:space="preserve"> </w:t>
                            </w:r>
                            <w:r w:rsidRPr="0033700F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at 10 o’clock.</w:t>
                            </w:r>
                          </w:p>
                          <w:p w14:paraId="07764B1A" w14:textId="034AC768" w:rsidR="008C0614" w:rsidRPr="0033700F" w:rsidRDefault="0033700F" w:rsidP="0033700F">
                            <w:pPr>
                              <w:pStyle w:val="-t2"/>
                              <w:spacing w:before="60" w:after="60" w:line="300" w:lineRule="exact"/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33700F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At the weekend I </w:t>
                            </w:r>
                            <w:r w:rsidRPr="0033700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9FE3"/>
                                <w:sz w:val="22"/>
                                <w:szCs w:val="22"/>
                                <w:lang w:val="en-GB"/>
                              </w:rPr>
                              <w:t>visit my grandparents</w:t>
                            </w:r>
                            <w:r w:rsidRPr="0033700F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, </w:t>
                            </w:r>
                            <w:proofErr w:type="gramStart"/>
                            <w:r w:rsidRPr="0033700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9FE3"/>
                                <w:sz w:val="22"/>
                                <w:szCs w:val="22"/>
                                <w:lang w:val="en-GB"/>
                              </w:rPr>
                              <w:t>study</w:t>
                            </w:r>
                            <w:proofErr w:type="gramEnd"/>
                            <w:r w:rsidRPr="0033700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FF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33700F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or </w:t>
                            </w:r>
                            <w:r w:rsidRPr="0033700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9FE3"/>
                                <w:sz w:val="22"/>
                                <w:szCs w:val="22"/>
                                <w:lang w:val="en-GB"/>
                              </w:rPr>
                              <w:t>play video games</w:t>
                            </w:r>
                            <w:r w:rsidRPr="0033700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FF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33700F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with my friends.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D74857F" id="Caixa de Texto 2" o:spid="_x0000_s1032" style="width:453.5pt;height:1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503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" strokecolor="#0069b4">
                <v:stroke dashstyle="1 1" joinstyle="miter"/>
                <v:textbox>
                  <w:txbxContent>
                    <w:p w14:paraId="5F493F86" w14:textId="77777777" w:rsidR="0033700F" w:rsidRPr="0033700F" w:rsidRDefault="0033700F" w:rsidP="0033700F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both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33700F">
                        <w:rPr>
                          <w:rFonts w:cstheme="minorHAnsi"/>
                          <w:color w:val="000000"/>
                          <w:lang w:val="en-GB"/>
                        </w:rPr>
                        <w:t>Hi, I’m Vincent!</w:t>
                      </w:r>
                    </w:p>
                    <w:p w14:paraId="3F9B9F8A" w14:textId="7C8B18F2" w:rsidR="0033700F" w:rsidRPr="0033700F" w:rsidRDefault="0033700F" w:rsidP="0033700F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both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33700F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In the morning I </w:t>
                      </w:r>
                      <w:r w:rsidRPr="0033700F">
                        <w:rPr>
                          <w:rFonts w:cstheme="minorHAnsi"/>
                          <w:b/>
                          <w:bCs/>
                          <w:color w:val="E6007E"/>
                          <w:lang w:val="en-GB"/>
                        </w:rPr>
                        <w:t>wake up</w:t>
                      </w:r>
                      <w:r w:rsidRPr="0033700F">
                        <w:rPr>
                          <w:rFonts w:cstheme="minorHAnsi"/>
                          <w:b/>
                          <w:bCs/>
                          <w:color w:val="FF00FF"/>
                          <w:lang w:val="en-GB"/>
                        </w:rPr>
                        <w:t xml:space="preserve"> </w:t>
                      </w:r>
                      <w:r w:rsidRPr="0033700F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at 7 a.m. I </w:t>
                      </w:r>
                      <w:r w:rsidRPr="0033700F">
                        <w:rPr>
                          <w:rFonts w:cstheme="minorHAnsi"/>
                          <w:b/>
                          <w:bCs/>
                          <w:color w:val="E6007E"/>
                          <w:lang w:val="en-GB"/>
                        </w:rPr>
                        <w:t>have breakfast</w:t>
                      </w:r>
                      <w:r w:rsidRPr="0033700F">
                        <w:rPr>
                          <w:rFonts w:cstheme="minorHAnsi"/>
                          <w:b/>
                          <w:bCs/>
                          <w:color w:val="FF00FF"/>
                          <w:lang w:val="en-GB"/>
                        </w:rPr>
                        <w:t xml:space="preserve"> </w:t>
                      </w:r>
                      <w:r w:rsidRPr="0033700F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and I </w:t>
                      </w:r>
                      <w:r w:rsidRPr="0033700F">
                        <w:rPr>
                          <w:rFonts w:cstheme="minorHAnsi"/>
                          <w:b/>
                          <w:bCs/>
                          <w:color w:val="E6007E"/>
                          <w:lang w:val="en-GB"/>
                        </w:rPr>
                        <w:t>get dressed</w:t>
                      </w:r>
                      <w:r w:rsidRPr="0033700F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. I </w:t>
                      </w:r>
                      <w:r w:rsidRPr="0033700F">
                        <w:rPr>
                          <w:rFonts w:cstheme="minorHAnsi"/>
                          <w:b/>
                          <w:bCs/>
                          <w:color w:val="E6007E"/>
                          <w:lang w:val="en-GB"/>
                        </w:rPr>
                        <w:t>go to school on foot</w:t>
                      </w:r>
                      <w:r w:rsidRPr="0033700F">
                        <w:rPr>
                          <w:rFonts w:cstheme="minorHAnsi"/>
                          <w:color w:val="000000"/>
                          <w:lang w:val="en-GB"/>
                        </w:rPr>
                        <w:t>.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33700F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 </w:t>
                      </w:r>
                      <w:r w:rsidRPr="0033700F">
                        <w:rPr>
                          <w:rFonts w:cstheme="minorHAnsi"/>
                          <w:b/>
                          <w:bCs/>
                          <w:color w:val="E6007E"/>
                          <w:lang w:val="en-GB"/>
                        </w:rPr>
                        <w:t>have classes</w:t>
                      </w:r>
                      <w:r w:rsidRPr="0033700F">
                        <w:rPr>
                          <w:rFonts w:cstheme="minorHAnsi"/>
                          <w:b/>
                          <w:bCs/>
                          <w:color w:val="FF00FF"/>
                          <w:lang w:val="en-GB"/>
                        </w:rPr>
                        <w:t xml:space="preserve"> </w:t>
                      </w:r>
                      <w:r w:rsidRPr="0033700F">
                        <w:rPr>
                          <w:rFonts w:cstheme="minorHAnsi"/>
                          <w:color w:val="000000"/>
                          <w:lang w:val="en-GB"/>
                        </w:rPr>
                        <w:t>at 8:30.</w:t>
                      </w:r>
                    </w:p>
                    <w:p w14:paraId="65EED049" w14:textId="2FAEE931" w:rsidR="0033700F" w:rsidRPr="0033700F" w:rsidRDefault="0033700F" w:rsidP="0033700F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both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33700F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In the afternoon I </w:t>
                      </w:r>
                      <w:r w:rsidRPr="0033700F">
                        <w:rPr>
                          <w:rFonts w:cstheme="minorHAnsi"/>
                          <w:b/>
                          <w:bCs/>
                          <w:color w:val="3FA535"/>
                          <w:lang w:val="en-GB"/>
                        </w:rPr>
                        <w:t>have lunch in the canteen</w:t>
                      </w:r>
                      <w:r w:rsidRPr="0033700F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. I </w:t>
                      </w:r>
                      <w:r w:rsidRPr="0033700F">
                        <w:rPr>
                          <w:rFonts w:cstheme="minorHAnsi"/>
                          <w:b/>
                          <w:bCs/>
                          <w:color w:val="3FA535"/>
                          <w:lang w:val="en-GB"/>
                        </w:rPr>
                        <w:t>have classes</w:t>
                      </w:r>
                      <w:r w:rsidRPr="0033700F">
                        <w:rPr>
                          <w:rFonts w:cstheme="minorHAnsi"/>
                          <w:b/>
                          <w:bCs/>
                          <w:color w:val="40F300"/>
                          <w:lang w:val="en-GB"/>
                        </w:rPr>
                        <w:t xml:space="preserve"> </w:t>
                      </w:r>
                      <w:r w:rsidRPr="0033700F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again until 4:30 p.m. I </w:t>
                      </w:r>
                      <w:r w:rsidRPr="0033700F">
                        <w:rPr>
                          <w:rFonts w:cstheme="minorHAnsi"/>
                          <w:b/>
                          <w:bCs/>
                          <w:color w:val="3FA535"/>
                          <w:lang w:val="en-GB"/>
                        </w:rPr>
                        <w:t>watch TV</w:t>
                      </w:r>
                      <w:r w:rsidRPr="0033700F">
                        <w:rPr>
                          <w:rFonts w:cstheme="minorHAnsi"/>
                          <w:b/>
                          <w:bCs/>
                          <w:color w:val="40F300"/>
                          <w:lang w:val="en-GB"/>
                        </w:rPr>
                        <w:t xml:space="preserve"> </w:t>
                      </w:r>
                      <w:r w:rsidRPr="0033700F">
                        <w:rPr>
                          <w:rFonts w:cstheme="minorHAnsi"/>
                          <w:color w:val="000000"/>
                          <w:lang w:val="en-GB"/>
                        </w:rPr>
                        <w:t>when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33700F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 </w:t>
                      </w:r>
                      <w:r w:rsidRPr="0033700F">
                        <w:rPr>
                          <w:rFonts w:cstheme="minorHAnsi"/>
                          <w:b/>
                          <w:bCs/>
                          <w:color w:val="3FA535"/>
                          <w:lang w:val="en-GB"/>
                        </w:rPr>
                        <w:t>arrive home</w:t>
                      </w:r>
                      <w:r w:rsidRPr="0033700F">
                        <w:rPr>
                          <w:rFonts w:cstheme="minorHAnsi"/>
                          <w:color w:val="000000"/>
                          <w:lang w:val="en-GB"/>
                        </w:rPr>
                        <w:t>.</w:t>
                      </w:r>
                    </w:p>
                    <w:p w14:paraId="15B95DA9" w14:textId="77777777" w:rsidR="0033700F" w:rsidRPr="0033700F" w:rsidRDefault="0033700F" w:rsidP="0033700F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both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33700F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In the evening I </w:t>
                      </w:r>
                      <w:r w:rsidRPr="0033700F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do my homework</w:t>
                      </w:r>
                      <w:r w:rsidRPr="0033700F">
                        <w:rPr>
                          <w:rFonts w:cstheme="minorHAnsi"/>
                          <w:b/>
                          <w:bCs/>
                          <w:color w:val="FF9A00"/>
                          <w:lang w:val="en-GB"/>
                        </w:rPr>
                        <w:t xml:space="preserve"> </w:t>
                      </w:r>
                      <w:r w:rsidRPr="0033700F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and I </w:t>
                      </w:r>
                      <w:r w:rsidRPr="0033700F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have dinner</w:t>
                      </w:r>
                      <w:r w:rsidRPr="0033700F">
                        <w:rPr>
                          <w:rFonts w:cstheme="minorHAnsi"/>
                          <w:b/>
                          <w:bCs/>
                          <w:color w:val="FF9A00"/>
                          <w:lang w:val="en-GB"/>
                        </w:rPr>
                        <w:t xml:space="preserve"> </w:t>
                      </w:r>
                      <w:r w:rsidRPr="0033700F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at 8 p.m. I </w:t>
                      </w:r>
                      <w:r w:rsidRPr="0033700F">
                        <w:rPr>
                          <w:rFonts w:cstheme="minorHAnsi"/>
                          <w:b/>
                          <w:bCs/>
                          <w:color w:val="E6007E"/>
                          <w:lang w:val="en-GB"/>
                        </w:rPr>
                        <w:t>go to bed</w:t>
                      </w:r>
                      <w:r w:rsidRPr="0033700F">
                        <w:rPr>
                          <w:rFonts w:cstheme="minorHAnsi"/>
                          <w:b/>
                          <w:bCs/>
                          <w:color w:val="FF00FF"/>
                          <w:lang w:val="en-GB"/>
                        </w:rPr>
                        <w:t xml:space="preserve"> </w:t>
                      </w:r>
                      <w:r w:rsidRPr="0033700F">
                        <w:rPr>
                          <w:rFonts w:cstheme="minorHAnsi"/>
                          <w:color w:val="000000"/>
                          <w:lang w:val="en-GB"/>
                        </w:rPr>
                        <w:t>at 10 o’clock.</w:t>
                      </w:r>
                    </w:p>
                    <w:p w14:paraId="07764B1A" w14:textId="034AC768" w:rsidR="008C0614" w:rsidRPr="0033700F" w:rsidRDefault="0033700F" w:rsidP="0033700F">
                      <w:pPr>
                        <w:pStyle w:val="-t2"/>
                        <w:spacing w:before="60" w:after="60" w:line="300" w:lineRule="exact"/>
                        <w:ind w:left="0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33700F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At the weekend I </w:t>
                      </w:r>
                      <w:r w:rsidRPr="0033700F">
                        <w:rPr>
                          <w:rFonts w:asciiTheme="minorHAnsi" w:hAnsiTheme="minorHAnsi" w:cstheme="minorHAnsi"/>
                          <w:b/>
                          <w:bCs/>
                          <w:color w:val="009FE3"/>
                          <w:sz w:val="22"/>
                          <w:szCs w:val="22"/>
                          <w:lang w:val="en-GB"/>
                        </w:rPr>
                        <w:t>visit my grandparents</w:t>
                      </w:r>
                      <w:r w:rsidRPr="0033700F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, </w:t>
                      </w:r>
                      <w:proofErr w:type="gramStart"/>
                      <w:r w:rsidRPr="0033700F">
                        <w:rPr>
                          <w:rFonts w:asciiTheme="minorHAnsi" w:hAnsiTheme="minorHAnsi" w:cstheme="minorHAnsi"/>
                          <w:b/>
                          <w:bCs/>
                          <w:color w:val="009FE3"/>
                          <w:sz w:val="22"/>
                          <w:szCs w:val="22"/>
                          <w:lang w:val="en-GB"/>
                        </w:rPr>
                        <w:t>study</w:t>
                      </w:r>
                      <w:proofErr w:type="gramEnd"/>
                      <w:r w:rsidRPr="0033700F">
                        <w:rPr>
                          <w:rFonts w:asciiTheme="minorHAnsi" w:hAnsiTheme="minorHAnsi" w:cstheme="minorHAnsi"/>
                          <w:b/>
                          <w:bCs/>
                          <w:color w:val="00FF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33700F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or </w:t>
                      </w:r>
                      <w:r w:rsidRPr="0033700F">
                        <w:rPr>
                          <w:rFonts w:asciiTheme="minorHAnsi" w:hAnsiTheme="minorHAnsi" w:cstheme="minorHAnsi"/>
                          <w:b/>
                          <w:bCs/>
                          <w:color w:val="009FE3"/>
                          <w:sz w:val="22"/>
                          <w:szCs w:val="22"/>
                          <w:lang w:val="en-GB"/>
                        </w:rPr>
                        <w:t>play video games</w:t>
                      </w:r>
                      <w:r w:rsidRPr="0033700F">
                        <w:rPr>
                          <w:rFonts w:asciiTheme="minorHAnsi" w:hAnsiTheme="minorHAnsi" w:cstheme="minorHAnsi"/>
                          <w:b/>
                          <w:bCs/>
                          <w:color w:val="00FF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33700F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with my friends.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77B5205" w14:textId="1C36DDF0" w:rsidR="008C0614" w:rsidRDefault="008C0614" w:rsidP="008C0614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1953B1">
        <w:rPr>
          <w:rFonts w:cstheme="minorHAnsi"/>
          <w:b/>
          <w:bCs/>
          <w:color w:val="0069B4"/>
          <w:lang w:val="en-US"/>
        </w:rPr>
        <w:t>B.</w:t>
      </w:r>
      <w:r w:rsidRPr="001953B1">
        <w:rPr>
          <w:rFonts w:cstheme="minorHAnsi"/>
          <w:b/>
          <w:bCs/>
          <w:color w:val="000000"/>
          <w:lang w:val="en-GB"/>
        </w:rPr>
        <w:tab/>
      </w:r>
      <w:r w:rsidR="001953B1" w:rsidRPr="001953B1">
        <w:rPr>
          <w:rFonts w:cstheme="minorHAnsi"/>
          <w:b/>
          <w:bCs/>
          <w:color w:val="000000"/>
          <w:lang w:val="en-GB"/>
        </w:rPr>
        <w:t>Tick (</w:t>
      </w:r>
      <w:r w:rsidR="001953B1" w:rsidRPr="00C7396E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1953B1" w:rsidRPr="001953B1">
        <w:rPr>
          <w:rFonts w:cstheme="minorHAnsi"/>
          <w:b/>
          <w:bCs/>
          <w:color w:val="000000"/>
          <w:lang w:val="en-GB"/>
        </w:rPr>
        <w:t>) the activities YOU do in the boxes below.</w:t>
      </w:r>
    </w:p>
    <w:tbl>
      <w:tblPr>
        <w:tblStyle w:val="TabelacomGrelha"/>
        <w:tblW w:w="9299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521"/>
      </w:tblGrid>
      <w:tr w:rsidR="001953B1" w:rsidRPr="001953B1" w14:paraId="5B6FA74B" w14:textId="77777777" w:rsidTr="001953B1">
        <w:trPr>
          <w:tblCellSpacing w:w="56" w:type="dxa"/>
        </w:trPr>
        <w:tc>
          <w:tcPr>
            <w:tcW w:w="5610" w:type="dxa"/>
            <w:vMerge w:val="restart"/>
            <w:tcBorders>
              <w:top w:val="single" w:sz="4" w:space="0" w:color="009FE3"/>
              <w:left w:val="single" w:sz="4" w:space="0" w:color="009FE3"/>
              <w:bottom w:val="single" w:sz="4" w:space="0" w:color="009FE3"/>
              <w:right w:val="single" w:sz="4" w:space="0" w:color="009FE3"/>
            </w:tcBorders>
          </w:tcPr>
          <w:p w14:paraId="6BFB59D2" w14:textId="77777777" w:rsidR="001953B1" w:rsidRPr="001953B1" w:rsidRDefault="001953B1" w:rsidP="0033700F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E6007E"/>
                <w:sz w:val="22"/>
                <w:szCs w:val="22"/>
                <w:lang w:val="en-GB"/>
              </w:rPr>
            </w:pPr>
            <w:bookmarkStart w:id="0" w:name="_Hlk78269520"/>
            <w:r w:rsidRPr="001953B1">
              <w:rPr>
                <w:rFonts w:cstheme="minorHAnsi"/>
                <w:b/>
                <w:bCs/>
                <w:color w:val="E6007E"/>
                <w:sz w:val="22"/>
                <w:szCs w:val="22"/>
                <w:lang w:val="en-GB"/>
              </w:rPr>
              <w:t>Things you do in the morning:</w:t>
            </w:r>
          </w:p>
          <w:p w14:paraId="4F8D817D" w14:textId="4E3C5120" w:rsidR="001953B1" w:rsidRPr="001953B1" w:rsidRDefault="001953B1" w:rsidP="0033700F">
            <w:pPr>
              <w:autoSpaceDE w:val="0"/>
              <w:autoSpaceDN w:val="0"/>
              <w:adjustRightInd w:val="0"/>
              <w:spacing w:before="60" w:after="60"/>
              <w:ind w:left="709" w:hanging="709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1953B1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– wake up  </w:t>
            </w:r>
            <w:r w:rsidR="0033700F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7B0116A8" wp14:editId="73CF29A8">
                      <wp:extent cx="180000" cy="180000"/>
                      <wp:effectExtent l="0" t="0" r="10795" b="10795"/>
                      <wp:docPr id="2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6E86F5" w14:textId="77777777" w:rsidR="0033700F" w:rsidRDefault="0033700F" w:rsidP="003370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7B0116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PFh/Z8dAgAAQQ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7F6E86F5" w14:textId="77777777" w:rsidR="0033700F" w:rsidRDefault="0033700F" w:rsidP="003370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02AD7D45" w14:textId="1666AAFD" w:rsidR="001953B1" w:rsidRPr="001953B1" w:rsidRDefault="001953B1" w:rsidP="0033700F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1953B1">
              <w:rPr>
                <w:rFonts w:cstheme="minorHAnsi"/>
                <w:color w:val="000000"/>
                <w:sz w:val="22"/>
                <w:szCs w:val="22"/>
                <w:lang w:val="en-GB"/>
              </w:rPr>
              <w:t>– get up</w:t>
            </w:r>
            <w:r w:rsidR="0033700F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3700F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7BBA7C4E" wp14:editId="3C3FB8B8">
                      <wp:extent cx="180000" cy="180000"/>
                      <wp:effectExtent l="0" t="0" r="10795" b="10795"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1FF77F" w14:textId="77777777" w:rsidR="0033700F" w:rsidRDefault="0033700F" w:rsidP="003370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BBA7C4E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mUPYARwCAABA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651FF77F" w14:textId="77777777" w:rsidR="0033700F" w:rsidRDefault="0033700F" w:rsidP="003370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4AB5FE9" w14:textId="15778C52" w:rsidR="001953B1" w:rsidRPr="001953B1" w:rsidRDefault="001953B1" w:rsidP="0033700F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1953B1">
              <w:rPr>
                <w:rFonts w:cstheme="minorHAnsi"/>
                <w:color w:val="000000"/>
                <w:sz w:val="22"/>
                <w:szCs w:val="22"/>
                <w:lang w:val="en-GB"/>
              </w:rPr>
              <w:t>– have breakfast</w:t>
            </w:r>
            <w:r w:rsidR="0033700F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3700F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64EEABA" wp14:editId="3C8F993E">
                      <wp:extent cx="180000" cy="180000"/>
                      <wp:effectExtent l="0" t="0" r="10795" b="10795"/>
                      <wp:docPr id="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B95EAD" w14:textId="77777777" w:rsidR="0033700F" w:rsidRDefault="0033700F" w:rsidP="003370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64EEABA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J6LFHsdAgAAQA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73B95EAD" w14:textId="77777777" w:rsidR="0033700F" w:rsidRDefault="0033700F" w:rsidP="003370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D8B4F0E" w14:textId="081116BC" w:rsidR="001953B1" w:rsidRPr="001953B1" w:rsidRDefault="001953B1" w:rsidP="0033700F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1953B1">
              <w:rPr>
                <w:rFonts w:cstheme="minorHAnsi"/>
                <w:color w:val="000000"/>
                <w:sz w:val="22"/>
                <w:szCs w:val="22"/>
                <w:lang w:val="en-GB"/>
              </w:rPr>
              <w:t>– get dressed</w:t>
            </w:r>
            <w:r w:rsidR="0033700F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3700F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2A1DFCC" wp14:editId="6713631C">
                      <wp:extent cx="180000" cy="180000"/>
                      <wp:effectExtent l="0" t="0" r="10795" b="10795"/>
                      <wp:docPr id="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8DADA2" w14:textId="77777777" w:rsidR="0033700F" w:rsidRDefault="0033700F" w:rsidP="003370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2A1DFCC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Y+5JDBwCAABA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7E8DADA2" w14:textId="77777777" w:rsidR="0033700F" w:rsidRDefault="0033700F" w:rsidP="003370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4649BA8" w14:textId="4464EA40" w:rsidR="001953B1" w:rsidRPr="001953B1" w:rsidRDefault="001953B1" w:rsidP="0033700F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1953B1">
              <w:rPr>
                <w:rFonts w:cstheme="minorHAnsi"/>
                <w:color w:val="000000"/>
                <w:sz w:val="22"/>
                <w:szCs w:val="22"/>
                <w:lang w:val="en-GB"/>
              </w:rPr>
              <w:t>– go to school by bus/car/on foot</w:t>
            </w:r>
            <w:r w:rsidR="0033700F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3700F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6E7B7662" wp14:editId="11798557">
                      <wp:extent cx="180000" cy="180000"/>
                      <wp:effectExtent l="0" t="0" r="10795" b="10795"/>
                      <wp:docPr id="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CC5852" w14:textId="77777777" w:rsidR="0033700F" w:rsidRDefault="0033700F" w:rsidP="003370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E7B7662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VUexphwCAABA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12CC5852" w14:textId="77777777" w:rsidR="0033700F" w:rsidRDefault="0033700F" w:rsidP="003370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2B4787D" w14:textId="653961DB" w:rsidR="001953B1" w:rsidRPr="001953B1" w:rsidRDefault="001953B1" w:rsidP="0033700F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1953B1">
              <w:rPr>
                <w:rFonts w:cstheme="minorHAnsi"/>
                <w:color w:val="000000"/>
                <w:sz w:val="22"/>
                <w:szCs w:val="22"/>
                <w:lang w:val="en-GB"/>
              </w:rPr>
              <w:t>– have classes/finish classes</w:t>
            </w:r>
            <w:r w:rsidR="0033700F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3700F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656C0219" wp14:editId="7B99565D">
                      <wp:extent cx="180000" cy="180000"/>
                      <wp:effectExtent l="0" t="0" r="10795" b="10795"/>
                      <wp:docPr id="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273EA4" w14:textId="77777777" w:rsidR="0033700F" w:rsidRDefault="0033700F" w:rsidP="003370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56C0219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vxdpDhwCAABB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6B273EA4" w14:textId="77777777" w:rsidR="0033700F" w:rsidRDefault="0033700F" w:rsidP="003370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07F2202" w14:textId="0CEBE13B" w:rsidR="001953B1" w:rsidRPr="001953B1" w:rsidRDefault="001953B1" w:rsidP="0033700F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1953B1">
              <w:rPr>
                <w:rFonts w:cstheme="minorHAnsi"/>
                <w:color w:val="000000"/>
                <w:sz w:val="22"/>
                <w:szCs w:val="22"/>
                <w:lang w:val="en-GB"/>
              </w:rPr>
              <w:t>– have lunch… at home/in the canteen/in the cafeteria</w:t>
            </w:r>
            <w:r w:rsidR="0033700F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3700F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502C558C" wp14:editId="4FDAAFC7">
                      <wp:extent cx="180000" cy="180000"/>
                      <wp:effectExtent l="0" t="0" r="10795" b="10795"/>
                      <wp:docPr id="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FB0F30" w14:textId="77777777" w:rsidR="0033700F" w:rsidRDefault="0033700F" w:rsidP="003370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02C558C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Lt3LIhwCAABB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2DFB0F30" w14:textId="77777777" w:rsidR="0033700F" w:rsidRDefault="0033700F" w:rsidP="003370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3D958FF8" w14:textId="7B0EAD69" w:rsidR="001953B1" w:rsidRPr="001953B1" w:rsidRDefault="001953B1" w:rsidP="0033700F">
            <w:pPr>
              <w:autoSpaceDE w:val="0"/>
              <w:autoSpaceDN w:val="0"/>
              <w:adjustRightInd w:val="0"/>
              <w:spacing w:before="60" w:after="60"/>
              <w:ind w:left="709" w:hanging="709"/>
              <w:rPr>
                <w:rFonts w:cstheme="minorHAnsi"/>
                <w:color w:val="000000"/>
                <w:sz w:val="22"/>
                <w:szCs w:val="22"/>
              </w:rPr>
            </w:pPr>
            <w:r w:rsidRPr="001953B1">
              <w:rPr>
                <w:rFonts w:cstheme="minorHAnsi"/>
                <w:color w:val="000000"/>
                <w:sz w:val="22"/>
                <w:szCs w:val="22"/>
              </w:rPr>
              <w:t xml:space="preserve">– other: </w:t>
            </w:r>
            <w:r w:rsidR="0033700F"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_________</w:t>
            </w:r>
            <w:r w:rsid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 w:rsidR="0033700F"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="0033700F"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="0033700F">
              <w:rPr>
                <w:rFonts w:cstheme="minorHAnsi"/>
                <w:color w:val="000000"/>
                <w:sz w:val="22"/>
                <w:szCs w:val="22"/>
              </w:rPr>
              <w:t xml:space="preserve">  </w:t>
            </w:r>
            <w:r w:rsidR="0033700F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37627F9" wp14:editId="66E83B85">
                      <wp:extent cx="180000" cy="180000"/>
                      <wp:effectExtent l="0" t="0" r="10795" b="10795"/>
                      <wp:docPr id="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60FA1D" w14:textId="77777777" w:rsidR="0033700F" w:rsidRDefault="0033700F" w:rsidP="003370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37627F9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CTku0/GwIAAEEEAAAOAAAAAAAAAAAAAAAAAC4CAABkcnMvZTJvRG9jLnhtbFBLAQItABQABgAI&#10;AAAAIQD3KCYV2QAAAAMBAAAPAAAAAAAAAAAAAAAAAHUEAABkcnMvZG93bnJldi54bWxQSwUGAAAA&#10;AAQABADzAAAAewUAAAAA&#10;" strokecolor="#0069b4">
                      <v:textbox inset="0,0,0,0">
                        <w:txbxContent>
                          <w:p w14:paraId="0360FA1D" w14:textId="77777777" w:rsidR="0033700F" w:rsidRDefault="0033700F" w:rsidP="003370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353" w:type="dxa"/>
            <w:tcBorders>
              <w:top w:val="single" w:sz="4" w:space="0" w:color="009FE3"/>
              <w:left w:val="single" w:sz="4" w:space="0" w:color="009FE3"/>
              <w:bottom w:val="single" w:sz="4" w:space="0" w:color="009FE3"/>
              <w:right w:val="single" w:sz="4" w:space="0" w:color="009FE3"/>
            </w:tcBorders>
          </w:tcPr>
          <w:p w14:paraId="32C7BC96" w14:textId="77777777" w:rsidR="001953B1" w:rsidRPr="001953B1" w:rsidRDefault="001953B1" w:rsidP="0033700F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F7A600"/>
                <w:sz w:val="22"/>
                <w:szCs w:val="22"/>
              </w:rPr>
            </w:pPr>
            <w:r w:rsidRPr="001953B1">
              <w:rPr>
                <w:rFonts w:cstheme="minorHAnsi"/>
                <w:b/>
                <w:bCs/>
                <w:color w:val="F7A600"/>
                <w:sz w:val="22"/>
                <w:szCs w:val="22"/>
              </w:rPr>
              <w:t>Things you do in the evening:</w:t>
            </w:r>
          </w:p>
          <w:p w14:paraId="339A8A74" w14:textId="3826DA34" w:rsidR="001953B1" w:rsidRPr="001953B1" w:rsidRDefault="001953B1" w:rsidP="0033700F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2"/>
                <w:szCs w:val="22"/>
              </w:rPr>
            </w:pPr>
            <w:r w:rsidRPr="001953B1">
              <w:rPr>
                <w:rFonts w:cstheme="minorHAnsi"/>
                <w:color w:val="000000"/>
                <w:sz w:val="22"/>
                <w:szCs w:val="22"/>
              </w:rPr>
              <w:t>– have dinner</w:t>
            </w:r>
            <w:r w:rsidR="0033700F" w:rsidRPr="001953B1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3700F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58DC486" wp14:editId="6AB91508">
                      <wp:extent cx="180000" cy="180000"/>
                      <wp:effectExtent l="0" t="0" r="10795" b="10795"/>
                      <wp:docPr id="2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7F5C10" w14:textId="77777777" w:rsidR="0033700F" w:rsidRDefault="0033700F" w:rsidP="003370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58DC486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bJfna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1C7F5C10" w14:textId="77777777" w:rsidR="0033700F" w:rsidRDefault="0033700F" w:rsidP="003370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ABE5450" w14:textId="6CB96BB3" w:rsidR="001953B1" w:rsidRPr="001953B1" w:rsidRDefault="001953B1" w:rsidP="0033700F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2"/>
                <w:szCs w:val="22"/>
              </w:rPr>
            </w:pPr>
            <w:r w:rsidRPr="001953B1">
              <w:rPr>
                <w:rFonts w:cstheme="minorHAnsi"/>
                <w:color w:val="000000"/>
                <w:sz w:val="22"/>
                <w:szCs w:val="22"/>
              </w:rPr>
              <w:t>– watch TV</w:t>
            </w:r>
            <w:r w:rsidR="0033700F" w:rsidRPr="001953B1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3700F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06591DD" wp14:editId="73998B0C">
                      <wp:extent cx="180000" cy="180000"/>
                      <wp:effectExtent l="0" t="0" r="10795" b="10795"/>
                      <wp:docPr id="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68B144" w14:textId="77777777" w:rsidR="0033700F" w:rsidRDefault="0033700F" w:rsidP="003370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06591DD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Lf4d/g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5968B144" w14:textId="77777777" w:rsidR="0033700F" w:rsidRDefault="0033700F" w:rsidP="003370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02B5688B" w14:textId="3ED72E67" w:rsidR="001953B1" w:rsidRPr="001953B1" w:rsidRDefault="001953B1" w:rsidP="0033700F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2"/>
                <w:szCs w:val="22"/>
              </w:rPr>
            </w:pPr>
            <w:r w:rsidRPr="001953B1">
              <w:rPr>
                <w:rFonts w:cstheme="minorHAnsi"/>
                <w:color w:val="000000"/>
                <w:sz w:val="22"/>
                <w:szCs w:val="22"/>
              </w:rPr>
              <w:t>– go to bed</w:t>
            </w:r>
            <w:r w:rsidR="0033700F" w:rsidRPr="001953B1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3700F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601C0D58" wp14:editId="2F38C056">
                      <wp:extent cx="180000" cy="180000"/>
                      <wp:effectExtent l="0" t="0" r="10795" b="10795"/>
                      <wp:docPr id="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783B4D" w14:textId="77777777" w:rsidR="0033700F" w:rsidRDefault="0033700F" w:rsidP="003370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1C0D58"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znUGB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64783B4D" w14:textId="77777777" w:rsidR="0033700F" w:rsidRDefault="0033700F" w:rsidP="003370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DC0E075" w14:textId="5993625C" w:rsidR="001953B1" w:rsidRPr="001953B1" w:rsidRDefault="001953B1" w:rsidP="0033700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1953B1">
              <w:rPr>
                <w:rFonts w:cstheme="minorHAnsi"/>
                <w:color w:val="000000"/>
                <w:sz w:val="22"/>
                <w:szCs w:val="22"/>
              </w:rPr>
              <w:t>– other:</w:t>
            </w:r>
            <w:r w:rsidR="0033700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33700F"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_________</w:t>
            </w:r>
            <w:r w:rsid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 w:rsidR="0033700F"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="0033700F"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="0033700F">
              <w:rPr>
                <w:rFonts w:cstheme="minorHAnsi"/>
                <w:color w:val="000000"/>
                <w:sz w:val="22"/>
                <w:szCs w:val="22"/>
              </w:rPr>
              <w:t xml:space="preserve">  </w:t>
            </w:r>
            <w:r w:rsidR="0033700F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6314CA0" wp14:editId="2C554A80">
                      <wp:extent cx="180000" cy="180000"/>
                      <wp:effectExtent l="0" t="0" r="10795" b="10795"/>
                      <wp:docPr id="1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9825E2" w14:textId="77777777" w:rsidR="0033700F" w:rsidRDefault="0033700F" w:rsidP="003370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6314CA0" 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OQO/Y0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109825E2" w14:textId="77777777" w:rsidR="0033700F" w:rsidRDefault="0033700F" w:rsidP="003370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1953B1" w:rsidRPr="001953B1" w14:paraId="171BAE1F" w14:textId="77777777" w:rsidTr="001953B1">
        <w:trPr>
          <w:trHeight w:val="389"/>
          <w:tblCellSpacing w:w="56" w:type="dxa"/>
        </w:trPr>
        <w:tc>
          <w:tcPr>
            <w:tcW w:w="5610" w:type="dxa"/>
            <w:vMerge/>
            <w:tcBorders>
              <w:left w:val="single" w:sz="4" w:space="0" w:color="009FE3"/>
              <w:bottom w:val="single" w:sz="4" w:space="0" w:color="009FE3"/>
              <w:right w:val="single" w:sz="4" w:space="0" w:color="009FE3"/>
            </w:tcBorders>
          </w:tcPr>
          <w:p w14:paraId="6571CA53" w14:textId="77777777" w:rsidR="001953B1" w:rsidRPr="001953B1" w:rsidRDefault="001953B1" w:rsidP="0033700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cstheme="minorHAnsi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3353" w:type="dxa"/>
            <w:vMerge w:val="restart"/>
            <w:tcBorders>
              <w:top w:val="single" w:sz="4" w:space="0" w:color="009FE3"/>
              <w:left w:val="single" w:sz="4" w:space="0" w:color="009FE3"/>
              <w:bottom w:val="single" w:sz="4" w:space="0" w:color="009FE3"/>
              <w:right w:val="single" w:sz="4" w:space="0" w:color="009FE3"/>
            </w:tcBorders>
          </w:tcPr>
          <w:p w14:paraId="0C9E470E" w14:textId="77777777" w:rsidR="001953B1" w:rsidRPr="001953B1" w:rsidRDefault="001953B1" w:rsidP="0033700F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9FE3"/>
                <w:sz w:val="22"/>
                <w:szCs w:val="22"/>
              </w:rPr>
            </w:pPr>
            <w:r w:rsidRPr="001953B1">
              <w:rPr>
                <w:rFonts w:cstheme="minorHAnsi"/>
                <w:b/>
                <w:bCs/>
                <w:color w:val="009FE3"/>
                <w:sz w:val="22"/>
                <w:szCs w:val="22"/>
              </w:rPr>
              <w:t>Things you do at the weekend:</w:t>
            </w:r>
          </w:p>
          <w:p w14:paraId="2F1890BF" w14:textId="72416AF3" w:rsidR="001953B1" w:rsidRPr="001953B1" w:rsidRDefault="001953B1" w:rsidP="0033700F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2"/>
                <w:szCs w:val="22"/>
              </w:rPr>
            </w:pPr>
            <w:r w:rsidRPr="001953B1">
              <w:rPr>
                <w:rFonts w:cstheme="minorHAnsi"/>
                <w:color w:val="000000"/>
                <w:sz w:val="22"/>
                <w:szCs w:val="22"/>
              </w:rPr>
              <w:t>– study</w:t>
            </w:r>
            <w:r w:rsidR="0033700F" w:rsidRPr="001953B1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3700F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52B0DF97" wp14:editId="667E92AC">
                      <wp:extent cx="180000" cy="180000"/>
                      <wp:effectExtent l="0" t="0" r="10795" b="10795"/>
                      <wp:docPr id="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377524" w14:textId="77777777" w:rsidR="0033700F" w:rsidRDefault="0033700F" w:rsidP="003370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2B0DF97" 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n60MW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2F377524" w14:textId="77777777" w:rsidR="0033700F" w:rsidRDefault="0033700F" w:rsidP="003370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C75ACC0" w14:textId="360678DA" w:rsidR="001953B1" w:rsidRPr="001953B1" w:rsidRDefault="001953B1" w:rsidP="0033700F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2"/>
                <w:szCs w:val="22"/>
              </w:rPr>
            </w:pPr>
            <w:r w:rsidRPr="001953B1">
              <w:rPr>
                <w:rFonts w:cstheme="minorHAnsi"/>
                <w:color w:val="000000"/>
                <w:sz w:val="22"/>
                <w:szCs w:val="22"/>
              </w:rPr>
              <w:t>– go to football practice</w:t>
            </w:r>
            <w:r w:rsidR="0033700F" w:rsidRPr="001953B1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3700F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31571A57" wp14:editId="759A3898">
                      <wp:extent cx="180000" cy="180000"/>
                      <wp:effectExtent l="0" t="0" r="10795" b="10795"/>
                      <wp:docPr id="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CDC320" w14:textId="77777777" w:rsidR="0033700F" w:rsidRDefault="0033700F" w:rsidP="003370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1571A57" 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NXXSI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20CDC320" w14:textId="77777777" w:rsidR="0033700F" w:rsidRDefault="0033700F" w:rsidP="003370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97138E3" w14:textId="042638A3" w:rsidR="001953B1" w:rsidRPr="001953B1" w:rsidRDefault="001953B1" w:rsidP="0033700F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2"/>
                <w:szCs w:val="22"/>
              </w:rPr>
            </w:pPr>
            <w:r w:rsidRPr="001953B1">
              <w:rPr>
                <w:rFonts w:cstheme="minorHAnsi"/>
                <w:color w:val="000000"/>
                <w:sz w:val="22"/>
                <w:szCs w:val="22"/>
              </w:rPr>
              <w:t>– play video games</w:t>
            </w:r>
            <w:r w:rsidR="0033700F" w:rsidRPr="001953B1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3700F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9577398" wp14:editId="3AFA78C4">
                      <wp:extent cx="180000" cy="180000"/>
                      <wp:effectExtent l="0" t="0" r="10795" b="10795"/>
                      <wp:docPr id="22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7A19E1" w14:textId="77777777" w:rsidR="0033700F" w:rsidRDefault="0033700F" w:rsidP="003370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9577398" 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yK483B8CAABDBAAADgAAAAAAAAAAAAAAAAAuAgAAZHJzL2Uyb0RvYy54bWxQSwECLQAU&#10;AAYACAAAACEA9ygmFdkAAAADAQAADwAAAAAAAAAAAAAAAAB5BAAAZHJzL2Rvd25yZXYueG1sUEsF&#10;BgAAAAAEAAQA8wAAAH8FAAAAAA==&#10;" strokecolor="#0069b4">
                      <v:textbox inset="0,0,0,0">
                        <w:txbxContent>
                          <w:p w14:paraId="387A19E1" w14:textId="77777777" w:rsidR="0033700F" w:rsidRDefault="0033700F" w:rsidP="003370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7A02EF5" w14:textId="7633D91B" w:rsidR="001953B1" w:rsidRPr="001953B1" w:rsidRDefault="001953B1" w:rsidP="0033700F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2"/>
                <w:szCs w:val="22"/>
              </w:rPr>
            </w:pPr>
            <w:r w:rsidRPr="001953B1">
              <w:rPr>
                <w:rFonts w:cstheme="minorHAnsi"/>
                <w:color w:val="000000"/>
                <w:sz w:val="22"/>
                <w:szCs w:val="22"/>
              </w:rPr>
              <w:t>– visit my family</w:t>
            </w:r>
            <w:r w:rsidR="0033700F" w:rsidRPr="001953B1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3700F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3E1CE73B" wp14:editId="75DFA290">
                      <wp:extent cx="180000" cy="180000"/>
                      <wp:effectExtent l="0" t="0" r="10795" b="10795"/>
                      <wp:docPr id="2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F7DC48" w14:textId="77777777" w:rsidR="0033700F" w:rsidRDefault="0033700F" w:rsidP="003370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E1CE73B" 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Dq8Y4FGwIAAEMEAAAOAAAAAAAAAAAAAAAAAC4CAABkcnMvZTJvRG9jLnhtbFBLAQItABQABgAI&#10;AAAAIQD3KCYV2QAAAAMBAAAPAAAAAAAAAAAAAAAAAHUEAABkcnMvZG93bnJldi54bWxQSwUGAAAA&#10;AAQABADzAAAAewUAAAAA&#10;" strokecolor="#0069b4">
                      <v:textbox inset="0,0,0,0">
                        <w:txbxContent>
                          <w:p w14:paraId="35F7DC48" w14:textId="77777777" w:rsidR="0033700F" w:rsidRDefault="0033700F" w:rsidP="003370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7366CAE" w14:textId="006409BF" w:rsidR="001953B1" w:rsidRPr="001953B1" w:rsidRDefault="001953B1" w:rsidP="0033700F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2"/>
                <w:szCs w:val="22"/>
              </w:rPr>
            </w:pPr>
            <w:r w:rsidRPr="001953B1">
              <w:rPr>
                <w:rFonts w:cstheme="minorHAnsi"/>
                <w:color w:val="000000"/>
                <w:sz w:val="22"/>
                <w:szCs w:val="22"/>
              </w:rPr>
              <w:t>– meet my friends</w:t>
            </w:r>
            <w:r w:rsidR="0033700F" w:rsidRPr="001953B1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3700F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8D68CA0" wp14:editId="79DD9E5B">
                      <wp:extent cx="180000" cy="180000"/>
                      <wp:effectExtent l="0" t="0" r="10795" b="10795"/>
                      <wp:docPr id="2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6C703E" w14:textId="77777777" w:rsidR="0033700F" w:rsidRDefault="0033700F" w:rsidP="003370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8D68CA0" 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F90xOodAgAAQw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1F6C703E" w14:textId="77777777" w:rsidR="0033700F" w:rsidRDefault="0033700F" w:rsidP="003370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96BC970" w14:textId="625C73DA" w:rsidR="001953B1" w:rsidRPr="001953B1" w:rsidRDefault="001953B1" w:rsidP="0033700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cstheme="minorHAns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1953B1">
              <w:rPr>
                <w:rFonts w:cstheme="minorHAnsi"/>
                <w:color w:val="000000"/>
                <w:sz w:val="22"/>
                <w:szCs w:val="22"/>
              </w:rPr>
              <w:t>– other:</w:t>
            </w:r>
            <w:r w:rsidR="0033700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33700F"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_________</w:t>
            </w:r>
            <w:r w:rsid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 w:rsidR="0033700F"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="0033700F"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="0033700F">
              <w:rPr>
                <w:rFonts w:cstheme="minorHAnsi"/>
                <w:color w:val="000000"/>
                <w:sz w:val="22"/>
                <w:szCs w:val="22"/>
              </w:rPr>
              <w:t xml:space="preserve">  </w:t>
            </w:r>
            <w:r w:rsidR="0033700F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FD55375" wp14:editId="05EF5A24">
                      <wp:extent cx="180000" cy="180000"/>
                      <wp:effectExtent l="0" t="0" r="10795" b="10795"/>
                      <wp:docPr id="2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54FF7A" w14:textId="77777777" w:rsidR="0033700F" w:rsidRDefault="0033700F" w:rsidP="003370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FD55375"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BtNgbeGwIAAEIEAAAOAAAAAAAAAAAAAAAAAC4CAABkcnMvZTJvRG9jLnhtbFBLAQItABQABgAI&#10;AAAAIQD3KCYV2QAAAAMBAAAPAAAAAAAAAAAAAAAAAHUEAABkcnMvZG93bnJldi54bWxQSwUGAAAA&#10;AAQABADzAAAAewUAAAAA&#10;" strokecolor="#0069b4">
                      <v:textbox inset="0,0,0,0">
                        <w:txbxContent>
                          <w:p w14:paraId="3354FF7A" w14:textId="77777777" w:rsidR="0033700F" w:rsidRDefault="0033700F" w:rsidP="003370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1953B1" w:rsidRPr="003B682E" w14:paraId="6F198B14" w14:textId="77777777" w:rsidTr="001953B1">
        <w:trPr>
          <w:tblCellSpacing w:w="56" w:type="dxa"/>
        </w:trPr>
        <w:tc>
          <w:tcPr>
            <w:tcW w:w="5610" w:type="dxa"/>
            <w:tcBorders>
              <w:top w:val="single" w:sz="4" w:space="0" w:color="009FE3"/>
              <w:left w:val="single" w:sz="4" w:space="0" w:color="009FE3"/>
              <w:bottom w:val="single" w:sz="4" w:space="0" w:color="009FE3"/>
              <w:right w:val="single" w:sz="4" w:space="0" w:color="009FE3"/>
            </w:tcBorders>
          </w:tcPr>
          <w:p w14:paraId="48BF7D63" w14:textId="77777777" w:rsidR="001953B1" w:rsidRPr="001953B1" w:rsidRDefault="001953B1" w:rsidP="0033700F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3FA535"/>
                <w:sz w:val="22"/>
                <w:szCs w:val="22"/>
              </w:rPr>
            </w:pPr>
            <w:r w:rsidRPr="001953B1">
              <w:rPr>
                <w:rFonts w:cstheme="minorHAnsi"/>
                <w:b/>
                <w:bCs/>
                <w:color w:val="3FA535"/>
                <w:sz w:val="22"/>
                <w:szCs w:val="22"/>
              </w:rPr>
              <w:t>Things you do in the afternoon:</w:t>
            </w:r>
          </w:p>
          <w:p w14:paraId="753A09D1" w14:textId="591FD694" w:rsidR="001953B1" w:rsidRPr="001953B1" w:rsidRDefault="001953B1" w:rsidP="0033700F">
            <w:pPr>
              <w:tabs>
                <w:tab w:val="left" w:pos="2284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2"/>
                <w:szCs w:val="22"/>
              </w:rPr>
            </w:pPr>
            <w:r w:rsidRPr="001953B1">
              <w:rPr>
                <w:rFonts w:cstheme="minorHAnsi"/>
                <w:color w:val="000000"/>
                <w:sz w:val="22"/>
                <w:szCs w:val="22"/>
              </w:rPr>
              <w:t>– have classes</w:t>
            </w:r>
            <w:r w:rsidR="0033700F">
              <w:rPr>
                <w:rFonts w:cstheme="minorHAnsi"/>
                <w:color w:val="000000"/>
                <w:sz w:val="22"/>
                <w:szCs w:val="22"/>
              </w:rPr>
              <w:t xml:space="preserve">  </w:t>
            </w:r>
            <w:r w:rsidR="0033700F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51E01C1" wp14:editId="3B35F758">
                      <wp:extent cx="180000" cy="180000"/>
                      <wp:effectExtent l="0" t="0" r="10795" b="10795"/>
                      <wp:docPr id="1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9B3E71" w14:textId="77777777" w:rsidR="0033700F" w:rsidRDefault="0033700F" w:rsidP="003370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51E01C1" 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BYgPuM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2B9B3E71" w14:textId="77777777" w:rsidR="0033700F" w:rsidRDefault="0033700F" w:rsidP="0033700F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953B1">
              <w:rPr>
                <w:rFonts w:cstheme="minorHAnsi"/>
                <w:color w:val="000000"/>
                <w:sz w:val="22"/>
                <w:szCs w:val="22"/>
              </w:rPr>
              <w:tab/>
              <w:t>– arrive home</w:t>
            </w:r>
            <w:r w:rsidR="0033700F">
              <w:rPr>
                <w:rFonts w:cstheme="minorHAnsi"/>
                <w:color w:val="000000"/>
                <w:sz w:val="22"/>
                <w:szCs w:val="22"/>
              </w:rPr>
              <w:t xml:space="preserve">  </w:t>
            </w:r>
            <w:r w:rsidR="0033700F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3577E048" wp14:editId="52E3EEF1">
                      <wp:extent cx="180000" cy="180000"/>
                      <wp:effectExtent l="0" t="0" r="10795" b="10795"/>
                      <wp:docPr id="1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872517" w14:textId="77777777" w:rsidR="0033700F" w:rsidRDefault="0033700F" w:rsidP="003370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577E048"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2To4NhwCAABC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0D872517" w14:textId="77777777" w:rsidR="0033700F" w:rsidRDefault="0033700F" w:rsidP="003370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1BF3AC56" w14:textId="18854D66" w:rsidR="001953B1" w:rsidRPr="001953B1" w:rsidRDefault="001953B1" w:rsidP="0033700F">
            <w:pPr>
              <w:tabs>
                <w:tab w:val="left" w:pos="284"/>
                <w:tab w:val="left" w:pos="2284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1953B1">
              <w:rPr>
                <w:rFonts w:cstheme="minorHAnsi"/>
                <w:color w:val="000000"/>
                <w:sz w:val="22"/>
                <w:szCs w:val="22"/>
              </w:rPr>
              <w:t>– do my homework</w:t>
            </w:r>
            <w:r w:rsidR="0033700F">
              <w:rPr>
                <w:rFonts w:cstheme="minorHAnsi"/>
                <w:color w:val="000000"/>
                <w:sz w:val="22"/>
                <w:szCs w:val="22"/>
              </w:rPr>
              <w:t xml:space="preserve">  </w:t>
            </w:r>
            <w:r w:rsidR="0033700F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797F329A" wp14:editId="1FC53EC0">
                      <wp:extent cx="180000" cy="180000"/>
                      <wp:effectExtent l="0" t="0" r="10795" b="10795"/>
                      <wp:docPr id="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757B5F" w14:textId="77777777" w:rsidR="0033700F" w:rsidRDefault="0033700F" w:rsidP="003370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97F329A"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Gy/ctk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0B757B5F" w14:textId="77777777" w:rsidR="0033700F" w:rsidRDefault="0033700F" w:rsidP="0033700F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953B1">
              <w:rPr>
                <w:rFonts w:cstheme="minorHAnsi"/>
                <w:color w:val="000000"/>
                <w:sz w:val="22"/>
                <w:szCs w:val="22"/>
              </w:rPr>
              <w:tab/>
              <w:t xml:space="preserve">– other: </w:t>
            </w:r>
            <w:r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_________</w:t>
            </w:r>
            <w:r w:rsid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33700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1953B1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33700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33700F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302122D0" wp14:editId="02414A0D">
                      <wp:extent cx="180000" cy="180000"/>
                      <wp:effectExtent l="0" t="0" r="10795" b="10795"/>
                      <wp:docPr id="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D10875" w14:textId="77777777" w:rsidR="0033700F" w:rsidRDefault="0033700F" w:rsidP="003370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02122D0" id="_x0000_s105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IrEWpU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2AD10875" w14:textId="77777777" w:rsidR="0033700F" w:rsidRDefault="0033700F" w:rsidP="003370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353" w:type="dxa"/>
            <w:vMerge/>
            <w:tcBorders>
              <w:left w:val="single" w:sz="4" w:space="0" w:color="009FE3"/>
              <w:bottom w:val="single" w:sz="4" w:space="0" w:color="009FE3"/>
              <w:right w:val="single" w:sz="4" w:space="0" w:color="009FE3"/>
            </w:tcBorders>
          </w:tcPr>
          <w:p w14:paraId="6E27273F" w14:textId="77777777" w:rsidR="001953B1" w:rsidRPr="001953B1" w:rsidRDefault="001953B1" w:rsidP="0033700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cstheme="minorHAnsi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</w:tbl>
    <w:bookmarkEnd w:id="0"/>
    <w:p w14:paraId="38B961F8" w14:textId="7E973288" w:rsidR="001953B1" w:rsidRPr="001953B1" w:rsidRDefault="001953B1" w:rsidP="001953B1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1953B1">
        <w:rPr>
          <w:rFonts w:cstheme="minorHAnsi"/>
          <w:b/>
          <w:bCs/>
          <w:color w:val="0069B4"/>
          <w:lang w:val="en-US"/>
        </w:rPr>
        <w:t>C.</w:t>
      </w:r>
      <w:r w:rsidRPr="001953B1">
        <w:rPr>
          <w:rFonts w:cstheme="minorHAnsi"/>
          <w:b/>
          <w:bCs/>
          <w:color w:val="000000"/>
          <w:lang w:val="en-GB"/>
        </w:rPr>
        <w:tab/>
      </w:r>
      <w:r w:rsidRPr="001953B1">
        <w:rPr>
          <w:rFonts w:cstheme="minorHAnsi"/>
          <w:b/>
          <w:bCs/>
          <w:lang w:val="en-GB"/>
        </w:rPr>
        <w:t xml:space="preserve">Write a text about </w:t>
      </w:r>
      <w:r w:rsidRPr="001953B1">
        <w:rPr>
          <w:rFonts w:cstheme="minorHAnsi"/>
          <w:b/>
          <w:bCs/>
          <w:u w:val="single"/>
          <w:lang w:val="en-GB"/>
        </w:rPr>
        <w:t>your</w:t>
      </w:r>
      <w:r w:rsidRPr="001953B1">
        <w:rPr>
          <w:rFonts w:cstheme="minorHAnsi"/>
          <w:b/>
          <w:bCs/>
          <w:lang w:val="en-GB"/>
        </w:rPr>
        <w:t xml:space="preserve"> daily routine. </w:t>
      </w:r>
      <w:r w:rsidRPr="001953B1">
        <w:rPr>
          <w:rFonts w:cstheme="minorHAnsi"/>
          <w:b/>
          <w:bCs/>
          <w:u w:val="single"/>
          <w:lang w:val="en-GB"/>
        </w:rPr>
        <w:t>Use the words/expressions you underlined above</w:t>
      </w:r>
      <w:r w:rsidRPr="001953B1">
        <w:rPr>
          <w:rFonts w:cstheme="minorHAnsi"/>
          <w:b/>
          <w:bCs/>
          <w:lang w:val="en-GB"/>
        </w:rPr>
        <w:t>.</w:t>
      </w:r>
    </w:p>
    <w:p w14:paraId="0041F39D" w14:textId="24B3F6CD" w:rsidR="008C0614" w:rsidRDefault="00203E52" w:rsidP="00203E52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bookmarkStart w:id="1" w:name="_Hlk78267432"/>
      <w:r w:rsidRPr="0005394B">
        <w:rPr>
          <w:rFonts w:ascii="Calibri-Bold" w:hAnsi="Calibri-Bold" w:cs="Calibri-Bold"/>
          <w:b/>
          <w:bCs/>
          <w:noProof/>
          <w:lang w:val="en-GB"/>
        </w:rPr>
        <mc:AlternateContent>
          <mc:Choice Requires="wps">
            <w:drawing>
              <wp:inline distT="0" distB="0" distL="0" distR="0" wp14:anchorId="7039A076" wp14:editId="59179C4E">
                <wp:extent cx="5760000" cy="2003351"/>
                <wp:effectExtent l="38100" t="38100" r="107950" b="111760"/>
                <wp:docPr id="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00" cy="20033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4" w:space="0" w:color="808080" w:themeColor="background1" w:themeShade="80"/>
                                <w:right w:val="none" w:sz="0" w:space="0" w:color="auto"/>
                                <w:insideH w:val="single" w:sz="4" w:space="0" w:color="808080" w:themeColor="background1" w:themeShade="80"/>
                                <w:insideV w:val="single" w:sz="4" w:space="0" w:color="808080" w:themeColor="background1" w:themeShade="8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03E52" w14:paraId="551DCBB4" w14:textId="77777777" w:rsidTr="001953B1">
                              <w:trPr>
                                <w:trHeight w:val="302"/>
                              </w:trPr>
                              <w:tc>
                                <w:tcPr>
                                  <w:tcW w:w="8789" w:type="dxa"/>
                                </w:tcPr>
                                <w:p w14:paraId="061B01B9" w14:textId="13337AFD" w:rsidR="00203E52" w:rsidRPr="00203E52" w:rsidRDefault="001953B1" w:rsidP="001953B1">
                                  <w:pPr>
                                    <w:tabs>
                                      <w:tab w:val="right" w:pos="8574"/>
                                    </w:tabs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 w:rsidRPr="001953B1">
                                    <w:rPr>
                                      <w:rFonts w:cstheme="minorHAnsi"/>
                                      <w:color w:val="E6007E"/>
                                      <w:sz w:val="22"/>
                                      <w:szCs w:val="22"/>
                                    </w:rPr>
                                    <w:t>Hi, I'm</w:t>
                                  </w:r>
                                  <w:r>
                                    <w:rPr>
                                      <w:rFonts w:cstheme="minorHAnsi"/>
                                      <w:color w:val="E6007E"/>
                                      <w:sz w:val="22"/>
                                      <w:szCs w:val="22"/>
                                    </w:rPr>
                                    <w:tab/>
                                    <w:t>!</w:t>
                                  </w:r>
                                </w:p>
                              </w:tc>
                            </w:tr>
                            <w:tr w:rsidR="00203E52" w14:paraId="2E1C4553" w14:textId="77777777" w:rsidTr="001953B1">
                              <w:trPr>
                                <w:trHeight w:val="302"/>
                              </w:trPr>
                              <w:tc>
                                <w:tcPr>
                                  <w:tcW w:w="8789" w:type="dxa"/>
                                </w:tcPr>
                                <w:p w14:paraId="731CACC0" w14:textId="202C58B5" w:rsidR="00203E52" w:rsidRPr="001953B1" w:rsidRDefault="001953B1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E6007E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1953B1">
                                    <w:rPr>
                                      <w:rFonts w:cstheme="minorHAnsi"/>
                                      <w:color w:val="E6007E"/>
                                      <w:sz w:val="22"/>
                                      <w:szCs w:val="22"/>
                                    </w:rPr>
                                    <w:t>In the morning I</w:t>
                                  </w:r>
                                </w:p>
                              </w:tc>
                            </w:tr>
                            <w:tr w:rsidR="00203E52" w14:paraId="42221688" w14:textId="77777777" w:rsidTr="001953B1">
                              <w:trPr>
                                <w:trHeight w:val="302"/>
                              </w:trPr>
                              <w:tc>
                                <w:tcPr>
                                  <w:tcW w:w="8789" w:type="dxa"/>
                                </w:tcPr>
                                <w:p w14:paraId="0D9C597F" w14:textId="77777777" w:rsidR="00203E52" w:rsidRPr="001953B1" w:rsidRDefault="00203E52" w:rsidP="00203E52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953B1" w14:paraId="66B52E81" w14:textId="77777777" w:rsidTr="001953B1">
                              <w:trPr>
                                <w:trHeight w:val="302"/>
                              </w:trPr>
                              <w:tc>
                                <w:tcPr>
                                  <w:tcW w:w="8789" w:type="dxa"/>
                                </w:tcPr>
                                <w:p w14:paraId="30C73E7E" w14:textId="7D4EE9BE" w:rsidR="001953B1" w:rsidRPr="001953B1" w:rsidRDefault="001953B1" w:rsidP="001953B1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3FA535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1953B1">
                                    <w:rPr>
                                      <w:rFonts w:cstheme="minorHAnsi"/>
                                      <w:color w:val="3FA535"/>
                                      <w:sz w:val="22"/>
                                      <w:szCs w:val="22"/>
                                    </w:rPr>
                                    <w:t>In the afternoon I</w:t>
                                  </w:r>
                                </w:p>
                              </w:tc>
                            </w:tr>
                            <w:tr w:rsidR="001953B1" w14:paraId="78958005" w14:textId="77777777" w:rsidTr="001953B1">
                              <w:trPr>
                                <w:trHeight w:val="302"/>
                              </w:trPr>
                              <w:tc>
                                <w:tcPr>
                                  <w:tcW w:w="8789" w:type="dxa"/>
                                </w:tcPr>
                                <w:p w14:paraId="4FC5F6AF" w14:textId="77777777" w:rsidR="001953B1" w:rsidRPr="001953B1" w:rsidRDefault="001953B1" w:rsidP="001953B1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953B1" w14:paraId="079E83DC" w14:textId="77777777" w:rsidTr="001953B1">
                              <w:trPr>
                                <w:trHeight w:val="302"/>
                              </w:trPr>
                              <w:tc>
                                <w:tcPr>
                                  <w:tcW w:w="8789" w:type="dxa"/>
                                </w:tcPr>
                                <w:p w14:paraId="1A5D47F7" w14:textId="1F35B04D" w:rsidR="001953B1" w:rsidRPr="001953B1" w:rsidRDefault="001953B1" w:rsidP="001953B1">
                                  <w:pPr>
                                    <w:rPr>
                                      <w:rFonts w:cstheme="minorHAnsi"/>
                                      <w:color w:val="3FA535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1953B1">
                                    <w:rPr>
                                      <w:rFonts w:cstheme="minorHAnsi"/>
                                      <w:color w:val="F7A600"/>
                                      <w:sz w:val="22"/>
                                      <w:szCs w:val="22"/>
                                    </w:rPr>
                                    <w:t>In the evening I</w:t>
                                  </w:r>
                                </w:p>
                              </w:tc>
                            </w:tr>
                            <w:tr w:rsidR="001953B1" w14:paraId="00020316" w14:textId="77777777" w:rsidTr="001953B1">
                              <w:trPr>
                                <w:trHeight w:val="302"/>
                              </w:trPr>
                              <w:tc>
                                <w:tcPr>
                                  <w:tcW w:w="8789" w:type="dxa"/>
                                </w:tcPr>
                                <w:p w14:paraId="67353A14" w14:textId="3079E52E" w:rsidR="001953B1" w:rsidRPr="001953B1" w:rsidRDefault="001953B1" w:rsidP="001953B1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953B1" w14:paraId="0A127117" w14:textId="77777777" w:rsidTr="001953B1">
                              <w:trPr>
                                <w:trHeight w:val="302"/>
                              </w:trPr>
                              <w:tc>
                                <w:tcPr>
                                  <w:tcW w:w="8789" w:type="dxa"/>
                                </w:tcPr>
                                <w:p w14:paraId="683D1318" w14:textId="71B7EE04" w:rsidR="001953B1" w:rsidRPr="001953B1" w:rsidRDefault="001953B1" w:rsidP="001953B1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  <w:r w:rsidRPr="001953B1">
                                    <w:rPr>
                                      <w:rFonts w:cstheme="minorHAnsi"/>
                                      <w:color w:val="009FE3"/>
                                      <w:sz w:val="22"/>
                                      <w:szCs w:val="22"/>
                                    </w:rPr>
                                    <w:t>At the weekend I</w:t>
                                  </w:r>
                                </w:p>
                              </w:tc>
                            </w:tr>
                            <w:tr w:rsidR="001953B1" w14:paraId="2B7E1AE5" w14:textId="77777777" w:rsidTr="001953B1">
                              <w:trPr>
                                <w:trHeight w:val="302"/>
                              </w:trPr>
                              <w:tc>
                                <w:tcPr>
                                  <w:tcW w:w="8789" w:type="dxa"/>
                                </w:tcPr>
                                <w:p w14:paraId="008939E1" w14:textId="77777777" w:rsidR="001953B1" w:rsidRPr="00203E52" w:rsidRDefault="001953B1" w:rsidP="001953B1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60E506" w14:textId="0B9E5002" w:rsidR="00203E52" w:rsidRPr="00203E52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spacing w:before="60" w:after="60" w:line="240" w:lineRule="auto"/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39A076" id="_x0000_s1055" type="#_x0000_t202" style="width:453.55pt;height:15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" fillcolor="white [3212]" strokecolor="#d8d8d8 [2732]">
                <v:shadow on="t" color="black" opacity="26214f" origin="-.5,-.5" offset=".74836mm,.74836mm"/>
                <v:textbox inset="2mm,2mm,2mm,2mm"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single" w:sz="4" w:space="0" w:color="808080" w:themeColor="background1" w:themeShade="80"/>
                          <w:right w:val="none" w:sz="0" w:space="0" w:color="auto"/>
                          <w:insideH w:val="single" w:sz="4" w:space="0" w:color="808080" w:themeColor="background1" w:themeShade="80"/>
                          <w:insideV w:val="single" w:sz="4" w:space="0" w:color="808080" w:themeColor="background1" w:themeShade="8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03E52" w14:paraId="551DCBB4" w14:textId="77777777" w:rsidTr="001953B1">
                        <w:trPr>
                          <w:trHeight w:val="302"/>
                        </w:trPr>
                        <w:tc>
                          <w:tcPr>
                            <w:tcW w:w="8789" w:type="dxa"/>
                          </w:tcPr>
                          <w:p w14:paraId="061B01B9" w14:textId="13337AFD" w:rsidR="00203E52" w:rsidRPr="00203E52" w:rsidRDefault="001953B1" w:rsidP="001953B1">
                            <w:pPr>
                              <w:tabs>
                                <w:tab w:val="right" w:pos="8574"/>
                              </w:tabs>
                              <w:rPr>
                                <w:rFonts w:cstheme="minorHAnsi"/>
                                <w:color w:val="E6007E"/>
                              </w:rPr>
                            </w:pPr>
                            <w:r w:rsidRPr="001953B1">
                              <w:rPr>
                                <w:rFonts w:cstheme="minorHAnsi"/>
                                <w:color w:val="E6007E"/>
                                <w:sz w:val="22"/>
                                <w:szCs w:val="22"/>
                              </w:rPr>
                              <w:t>Hi, I'm</w:t>
                            </w:r>
                            <w:r>
                              <w:rPr>
                                <w:rFonts w:cstheme="minorHAnsi"/>
                                <w:color w:val="E6007E"/>
                                <w:sz w:val="22"/>
                                <w:szCs w:val="22"/>
                              </w:rPr>
                              <w:tab/>
                              <w:t>!</w:t>
                            </w:r>
                          </w:p>
                        </w:tc>
                      </w:tr>
                      <w:tr w:rsidR="00203E52" w14:paraId="2E1C4553" w14:textId="77777777" w:rsidTr="001953B1">
                        <w:trPr>
                          <w:trHeight w:val="302"/>
                        </w:trPr>
                        <w:tc>
                          <w:tcPr>
                            <w:tcW w:w="8789" w:type="dxa"/>
                          </w:tcPr>
                          <w:p w14:paraId="731CACC0" w14:textId="202C58B5" w:rsidR="00203E52" w:rsidRPr="001953B1" w:rsidRDefault="001953B1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E6007E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1953B1">
                              <w:rPr>
                                <w:rFonts w:cstheme="minorHAnsi"/>
                                <w:color w:val="E6007E"/>
                                <w:sz w:val="22"/>
                                <w:szCs w:val="22"/>
                              </w:rPr>
                              <w:t>In the morning I</w:t>
                            </w:r>
                          </w:p>
                        </w:tc>
                      </w:tr>
                      <w:tr w:rsidR="00203E52" w14:paraId="42221688" w14:textId="77777777" w:rsidTr="001953B1">
                        <w:trPr>
                          <w:trHeight w:val="302"/>
                        </w:trPr>
                        <w:tc>
                          <w:tcPr>
                            <w:tcW w:w="8789" w:type="dxa"/>
                          </w:tcPr>
                          <w:p w14:paraId="0D9C597F" w14:textId="77777777" w:rsidR="00203E52" w:rsidRPr="001953B1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1953B1" w14:paraId="66B52E81" w14:textId="77777777" w:rsidTr="001953B1">
                        <w:trPr>
                          <w:trHeight w:val="302"/>
                        </w:trPr>
                        <w:tc>
                          <w:tcPr>
                            <w:tcW w:w="8789" w:type="dxa"/>
                          </w:tcPr>
                          <w:p w14:paraId="30C73E7E" w14:textId="7D4EE9BE" w:rsidR="001953B1" w:rsidRPr="001953B1" w:rsidRDefault="001953B1" w:rsidP="001953B1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3FA535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1953B1">
                              <w:rPr>
                                <w:rFonts w:cstheme="minorHAnsi"/>
                                <w:color w:val="3FA535"/>
                                <w:sz w:val="22"/>
                                <w:szCs w:val="22"/>
                              </w:rPr>
                              <w:t>In the afternoon I</w:t>
                            </w:r>
                          </w:p>
                        </w:tc>
                      </w:tr>
                      <w:tr w:rsidR="001953B1" w14:paraId="78958005" w14:textId="77777777" w:rsidTr="001953B1">
                        <w:trPr>
                          <w:trHeight w:val="302"/>
                        </w:trPr>
                        <w:tc>
                          <w:tcPr>
                            <w:tcW w:w="8789" w:type="dxa"/>
                          </w:tcPr>
                          <w:p w14:paraId="4FC5F6AF" w14:textId="77777777" w:rsidR="001953B1" w:rsidRPr="001953B1" w:rsidRDefault="001953B1" w:rsidP="001953B1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1953B1" w14:paraId="079E83DC" w14:textId="77777777" w:rsidTr="001953B1">
                        <w:trPr>
                          <w:trHeight w:val="302"/>
                        </w:trPr>
                        <w:tc>
                          <w:tcPr>
                            <w:tcW w:w="8789" w:type="dxa"/>
                          </w:tcPr>
                          <w:p w14:paraId="1A5D47F7" w14:textId="1F35B04D" w:rsidR="001953B1" w:rsidRPr="001953B1" w:rsidRDefault="001953B1" w:rsidP="001953B1">
                            <w:pPr>
                              <w:rPr>
                                <w:rFonts w:cstheme="minorHAnsi"/>
                                <w:color w:val="3FA535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1953B1">
                              <w:rPr>
                                <w:rFonts w:cstheme="minorHAnsi"/>
                                <w:color w:val="F7A600"/>
                                <w:sz w:val="22"/>
                                <w:szCs w:val="22"/>
                              </w:rPr>
                              <w:t>In the evening I</w:t>
                            </w:r>
                          </w:p>
                        </w:tc>
                      </w:tr>
                      <w:tr w:rsidR="001953B1" w14:paraId="00020316" w14:textId="77777777" w:rsidTr="001953B1">
                        <w:trPr>
                          <w:trHeight w:val="302"/>
                        </w:trPr>
                        <w:tc>
                          <w:tcPr>
                            <w:tcW w:w="8789" w:type="dxa"/>
                          </w:tcPr>
                          <w:p w14:paraId="67353A14" w14:textId="3079E52E" w:rsidR="001953B1" w:rsidRPr="001953B1" w:rsidRDefault="001953B1" w:rsidP="001953B1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1953B1" w14:paraId="0A127117" w14:textId="77777777" w:rsidTr="001953B1">
                        <w:trPr>
                          <w:trHeight w:val="302"/>
                        </w:trPr>
                        <w:tc>
                          <w:tcPr>
                            <w:tcW w:w="8789" w:type="dxa"/>
                          </w:tcPr>
                          <w:p w14:paraId="683D1318" w14:textId="71B7EE04" w:rsidR="001953B1" w:rsidRPr="001953B1" w:rsidRDefault="001953B1" w:rsidP="001953B1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  <w:r w:rsidRPr="001953B1">
                              <w:rPr>
                                <w:rFonts w:cstheme="minorHAnsi"/>
                                <w:color w:val="009FE3"/>
                                <w:sz w:val="22"/>
                                <w:szCs w:val="22"/>
                              </w:rPr>
                              <w:t>At the weekend I</w:t>
                            </w:r>
                          </w:p>
                        </w:tc>
                      </w:tr>
                      <w:tr w:rsidR="001953B1" w14:paraId="2B7E1AE5" w14:textId="77777777" w:rsidTr="001953B1">
                        <w:trPr>
                          <w:trHeight w:val="302"/>
                        </w:trPr>
                        <w:tc>
                          <w:tcPr>
                            <w:tcW w:w="8789" w:type="dxa"/>
                          </w:tcPr>
                          <w:p w14:paraId="008939E1" w14:textId="77777777" w:rsidR="001953B1" w:rsidRPr="00203E52" w:rsidRDefault="001953B1" w:rsidP="001953B1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</w:tbl>
                    <w:p w14:paraId="6E60E506" w14:textId="0B9E5002" w:rsidR="00203E52" w:rsidRPr="00203E52" w:rsidRDefault="00203E52" w:rsidP="00203E52">
                      <w:pPr>
                        <w:tabs>
                          <w:tab w:val="right" w:leader="underscore" w:pos="5358"/>
                        </w:tabs>
                        <w:spacing w:before="60" w:after="60" w:line="240" w:lineRule="auto"/>
                        <w:rPr>
                          <w:color w:val="808080" w:themeColor="background1" w:themeShade="80"/>
                          <w:spacing w:val="-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43D2C46" w14:textId="3D88CB9F" w:rsidR="008C0614" w:rsidRDefault="008C0614" w:rsidP="008C0614">
      <w:pPr>
        <w:autoSpaceDE w:val="0"/>
        <w:autoSpaceDN w:val="0"/>
        <w:adjustRightInd w:val="0"/>
        <w:spacing w:before="120" w:after="120" w:line="240" w:lineRule="auto"/>
        <w:ind w:right="-2"/>
        <w:jc w:val="center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523CF2B8" wp14:editId="28212445">
                <wp:extent cx="3987702" cy="540000"/>
                <wp:effectExtent l="0" t="0" r="13335" b="12700"/>
                <wp:docPr id="30" name="Agrupar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7702" cy="540000"/>
                          <a:chOff x="-11126" y="-1"/>
                          <a:chExt cx="3987702" cy="540000"/>
                        </a:xfrm>
                      </wpg:grpSpPr>
                      <wps:wsp>
                        <wps:cNvPr id="22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-11126" y="74600"/>
                            <a:ext cx="647756" cy="360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7016830" w14:textId="48509CB4" w:rsidR="008C0614" w:rsidRPr="008C0614" w:rsidRDefault="008C0614" w:rsidP="008C0614">
                              <w:pPr>
                                <w:pStyle w:val="Cabealho"/>
                                <w:spacing w:line="380" w:lineRule="exact"/>
                                <w:rPr>
                                  <w:rFonts w:cstheme="minorHAnsi"/>
                                  <w:b/>
                                  <w:bCs/>
                                  <w:w w:val="80"/>
                                  <w:sz w:val="28"/>
                                  <w:szCs w:val="28"/>
                                </w:rPr>
                              </w:pPr>
                              <w:r w:rsidRPr="008C0614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w w:val="80"/>
                                  <w:sz w:val="36"/>
                                  <w:szCs w:val="36"/>
                                </w:rPr>
                                <w:t>TIP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 upright="1">
                          <a:noAutofit/>
                        </wps:bodyPr>
                      </wps:wsp>
                      <wps:wsp>
                        <wps:cNvPr id="25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399028" y="-1"/>
                            <a:ext cx="3577548" cy="540000"/>
                          </a:xfrm>
                          <a:prstGeom prst="roundRect">
                            <a:avLst>
                              <a:gd name="adj" fmla="val 39850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0069B4"/>
                            </a:solidFill>
                          </a:ln>
                        </wps:spPr>
                        <wps:txbx>
                          <w:txbxContent>
                            <w:p w14:paraId="557CBC08" w14:textId="77777777" w:rsidR="001953B1" w:rsidRPr="001953B1" w:rsidRDefault="001953B1" w:rsidP="0033700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113"/>
                                <w:rPr>
                                  <w:rFonts w:cstheme="minorHAnsi"/>
                                  <w:color w:val="0069B4"/>
                                  <w:lang w:val="en-GB"/>
                                </w:rPr>
                              </w:pPr>
                              <w:r w:rsidRPr="001953B1">
                                <w:rPr>
                                  <w:rFonts w:cstheme="minorHAnsi"/>
                                  <w:color w:val="0069B4"/>
                                  <w:lang w:val="en-GB"/>
                                </w:rPr>
                                <w:t xml:space="preserve">You can start your text with a </w:t>
                              </w:r>
                              <w:r w:rsidRPr="001953B1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 xml:space="preserve">greeting </w:t>
                              </w:r>
                              <w:r w:rsidRPr="001953B1">
                                <w:rPr>
                                  <w:rFonts w:cstheme="minorHAnsi"/>
                                  <w:color w:val="0069B4"/>
                                  <w:lang w:val="en-GB"/>
                                </w:rPr>
                                <w:t xml:space="preserve">and your </w:t>
                              </w:r>
                              <w:r w:rsidRPr="001953B1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>name</w:t>
                              </w:r>
                              <w:r w:rsidRPr="001953B1">
                                <w:rPr>
                                  <w:rFonts w:cstheme="minorHAnsi"/>
                                  <w:color w:val="0069B4"/>
                                  <w:lang w:val="en-GB"/>
                                </w:rPr>
                                <w:t>.</w:t>
                              </w:r>
                            </w:p>
                            <w:p w14:paraId="61C46D57" w14:textId="2D467525" w:rsidR="008C0614" w:rsidRPr="001953B1" w:rsidRDefault="001953B1" w:rsidP="0033700F">
                              <w:pPr>
                                <w:pStyle w:val="Cabealho"/>
                                <w:ind w:left="113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w w:val="80"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 w:rsidRPr="001953B1">
                                <w:rPr>
                                  <w:rFonts w:cstheme="minorHAnsi"/>
                                  <w:color w:val="0069B4"/>
                                  <w:lang w:val="en-GB"/>
                                </w:rPr>
                                <w:t xml:space="preserve">You can use </w:t>
                              </w:r>
                              <w:r w:rsidRPr="001953B1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lang w:val="en-GB"/>
                                </w:rPr>
                                <w:t xml:space="preserve">times </w:t>
                              </w:r>
                              <w:r w:rsidRPr="001953B1">
                                <w:rPr>
                                  <w:rFonts w:cstheme="minorHAnsi"/>
                                  <w:color w:val="0069B4"/>
                                  <w:lang w:val="en-GB"/>
                                </w:rPr>
                                <w:t>to say exactly when you do something.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3CF2B8" id="Agrupar 30" o:spid="_x0000_s1056" style="width:314pt;height:42.5pt;mso-position-horizontal-relative:char;mso-position-vertical-relative:line" coordorigin="-111" coordsize="39877,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">
                <v:roundrect id="AutoShape 6" o:spid="_x0000_s1057" style="position:absolute;left:-111;top:746;width:6477;height:36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" fillcolor="#0069b4" stroked="f">
                  <v:textbox inset="1mm,0,0,0">
                    <w:txbxContent>
                      <w:p w14:paraId="57016830" w14:textId="48509CB4" w:rsidR="008C0614" w:rsidRPr="008C0614" w:rsidRDefault="008C0614" w:rsidP="008C0614">
                        <w:pPr>
                          <w:pStyle w:val="Cabealho"/>
                          <w:spacing w:line="380" w:lineRule="exact"/>
                          <w:rPr>
                            <w:rFonts w:cstheme="minorHAnsi"/>
                            <w:b/>
                            <w:bCs/>
                            <w:w w:val="80"/>
                            <w:sz w:val="28"/>
                            <w:szCs w:val="28"/>
                          </w:rPr>
                        </w:pPr>
                        <w:r w:rsidRPr="008C0614">
                          <w:rPr>
                            <w:rFonts w:cstheme="minorHAnsi"/>
                            <w:b/>
                            <w:bCs/>
                            <w:color w:val="FFFFFF"/>
                            <w:w w:val="80"/>
                            <w:sz w:val="36"/>
                            <w:szCs w:val="36"/>
                          </w:rPr>
                          <w:t>TIP</w:t>
                        </w:r>
                      </w:p>
                    </w:txbxContent>
                  </v:textbox>
                </v:roundrect>
                <v:roundrect id="AutoShape 6" o:spid="_x0000_s1058" style="position:absolute;left:3990;width:35775;height:5399;visibility:visible;mso-wrap-style:square;v-text-anchor:middle" arcsize="2611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" fillcolor="white [3212]" strokecolor="#0069b4" strokeweight="1.5pt">
                  <v:textbox inset="0,0,0,0">
                    <w:txbxContent>
                      <w:p w14:paraId="557CBC08" w14:textId="77777777" w:rsidR="001953B1" w:rsidRPr="001953B1" w:rsidRDefault="001953B1" w:rsidP="0033700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113"/>
                          <w:rPr>
                            <w:rFonts w:cstheme="minorHAnsi"/>
                            <w:color w:val="0069B4"/>
                            <w:lang w:val="en-GB"/>
                          </w:rPr>
                        </w:pPr>
                        <w:r w:rsidRPr="001953B1">
                          <w:rPr>
                            <w:rFonts w:cstheme="minorHAnsi"/>
                            <w:color w:val="0069B4"/>
                            <w:lang w:val="en-GB"/>
                          </w:rPr>
                          <w:t xml:space="preserve">You can start your text with a </w:t>
                        </w:r>
                        <w:r w:rsidRPr="001953B1">
                          <w:rPr>
                            <w:rFonts w:cstheme="minorHAnsi"/>
                            <w:b/>
                            <w:bCs/>
                            <w:color w:val="0069B4"/>
                            <w:lang w:val="en-GB"/>
                          </w:rPr>
                          <w:t xml:space="preserve">greeting </w:t>
                        </w:r>
                        <w:r w:rsidRPr="001953B1">
                          <w:rPr>
                            <w:rFonts w:cstheme="minorHAnsi"/>
                            <w:color w:val="0069B4"/>
                            <w:lang w:val="en-GB"/>
                          </w:rPr>
                          <w:t xml:space="preserve">and your </w:t>
                        </w:r>
                        <w:r w:rsidRPr="001953B1">
                          <w:rPr>
                            <w:rFonts w:cstheme="minorHAnsi"/>
                            <w:b/>
                            <w:bCs/>
                            <w:color w:val="0069B4"/>
                            <w:lang w:val="en-GB"/>
                          </w:rPr>
                          <w:t>name</w:t>
                        </w:r>
                        <w:r w:rsidRPr="001953B1">
                          <w:rPr>
                            <w:rFonts w:cstheme="minorHAnsi"/>
                            <w:color w:val="0069B4"/>
                            <w:lang w:val="en-GB"/>
                          </w:rPr>
                          <w:t>.</w:t>
                        </w:r>
                      </w:p>
                      <w:p w14:paraId="61C46D57" w14:textId="2D467525" w:rsidR="008C0614" w:rsidRPr="001953B1" w:rsidRDefault="001953B1" w:rsidP="0033700F">
                        <w:pPr>
                          <w:pStyle w:val="Cabealho"/>
                          <w:ind w:left="113"/>
                          <w:rPr>
                            <w:rFonts w:cstheme="minorHAnsi"/>
                            <w:b/>
                            <w:bCs/>
                            <w:color w:val="0069B4"/>
                            <w:w w:val="80"/>
                            <w:sz w:val="28"/>
                            <w:szCs w:val="28"/>
                            <w:lang w:val="en-GB"/>
                          </w:rPr>
                        </w:pPr>
                        <w:r w:rsidRPr="001953B1">
                          <w:rPr>
                            <w:rFonts w:cstheme="minorHAnsi"/>
                            <w:color w:val="0069B4"/>
                            <w:lang w:val="en-GB"/>
                          </w:rPr>
                          <w:t xml:space="preserve">You can use </w:t>
                        </w:r>
                        <w:r w:rsidRPr="001953B1">
                          <w:rPr>
                            <w:rFonts w:cstheme="minorHAnsi"/>
                            <w:b/>
                            <w:bCs/>
                            <w:color w:val="0069B4"/>
                            <w:lang w:val="en-GB"/>
                          </w:rPr>
                          <w:t xml:space="preserve">times </w:t>
                        </w:r>
                        <w:r w:rsidRPr="001953B1">
                          <w:rPr>
                            <w:rFonts w:cstheme="minorHAnsi"/>
                            <w:color w:val="0069B4"/>
                            <w:lang w:val="en-GB"/>
                          </w:rPr>
                          <w:t>to say exactly when you do something.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bookmarkEnd w:id="1"/>
    </w:p>
    <w:sectPr w:rsidR="008C0614" w:rsidSect="001953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1418" w:bottom="1134" w:left="1418" w:header="567" w:footer="709" w:gutter="0"/>
      <w:pgNumType w:start="18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D9139" w14:textId="77777777" w:rsidR="00E31867" w:rsidRDefault="00E31867" w:rsidP="00C70F63">
      <w:pPr>
        <w:spacing w:after="0" w:line="240" w:lineRule="auto"/>
      </w:pPr>
      <w:r>
        <w:separator/>
      </w:r>
    </w:p>
  </w:endnote>
  <w:endnote w:type="continuationSeparator" w:id="0">
    <w:p w14:paraId="4FB16349" w14:textId="77777777" w:rsidR="00E31867" w:rsidRDefault="00E31867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5644C" w14:textId="77777777" w:rsidR="00E31867" w:rsidRDefault="00E31867" w:rsidP="00C70F63">
      <w:pPr>
        <w:spacing w:after="0" w:line="240" w:lineRule="auto"/>
      </w:pPr>
      <w:r>
        <w:separator/>
      </w:r>
    </w:p>
  </w:footnote>
  <w:footnote w:type="continuationSeparator" w:id="0">
    <w:p w14:paraId="4C78CC18" w14:textId="77777777" w:rsidR="00E31867" w:rsidRDefault="00E31867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9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60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61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953B1"/>
    <w:rsid w:val="001A3CF1"/>
    <w:rsid w:val="001B257B"/>
    <w:rsid w:val="001C3F32"/>
    <w:rsid w:val="001D50A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4146B"/>
    <w:rsid w:val="00245033"/>
    <w:rsid w:val="00255713"/>
    <w:rsid w:val="00255965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00B4A"/>
    <w:rsid w:val="00314E12"/>
    <w:rsid w:val="0031585C"/>
    <w:rsid w:val="00317C58"/>
    <w:rsid w:val="00322F56"/>
    <w:rsid w:val="0033700F"/>
    <w:rsid w:val="00337F46"/>
    <w:rsid w:val="00340126"/>
    <w:rsid w:val="0034568D"/>
    <w:rsid w:val="0035018B"/>
    <w:rsid w:val="00366FB5"/>
    <w:rsid w:val="00376899"/>
    <w:rsid w:val="00384272"/>
    <w:rsid w:val="00396FAD"/>
    <w:rsid w:val="003B682E"/>
    <w:rsid w:val="003C2AF2"/>
    <w:rsid w:val="003C4DF3"/>
    <w:rsid w:val="003D422A"/>
    <w:rsid w:val="003D6AF1"/>
    <w:rsid w:val="003E4C7B"/>
    <w:rsid w:val="003E5FFC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0D58"/>
    <w:rsid w:val="00454239"/>
    <w:rsid w:val="00462E4F"/>
    <w:rsid w:val="00471863"/>
    <w:rsid w:val="00484209"/>
    <w:rsid w:val="004A6995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197A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C3954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6299F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25464"/>
    <w:rsid w:val="009255E5"/>
    <w:rsid w:val="00925F73"/>
    <w:rsid w:val="00930874"/>
    <w:rsid w:val="00930CFB"/>
    <w:rsid w:val="00933EDC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A453C"/>
    <w:rsid w:val="00AB1C87"/>
    <w:rsid w:val="00AB75DD"/>
    <w:rsid w:val="00AC713B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74D3B"/>
    <w:rsid w:val="00B771A9"/>
    <w:rsid w:val="00B85390"/>
    <w:rsid w:val="00B856E3"/>
    <w:rsid w:val="00B972CD"/>
    <w:rsid w:val="00BA7FAB"/>
    <w:rsid w:val="00BB608E"/>
    <w:rsid w:val="00BD7451"/>
    <w:rsid w:val="00BF5C96"/>
    <w:rsid w:val="00C33616"/>
    <w:rsid w:val="00C42295"/>
    <w:rsid w:val="00C5157B"/>
    <w:rsid w:val="00C67854"/>
    <w:rsid w:val="00C70F63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E2E74"/>
    <w:rsid w:val="00D00A25"/>
    <w:rsid w:val="00D01F0B"/>
    <w:rsid w:val="00D04386"/>
    <w:rsid w:val="00D050CC"/>
    <w:rsid w:val="00D13882"/>
    <w:rsid w:val="00D15430"/>
    <w:rsid w:val="00D266F9"/>
    <w:rsid w:val="00D44D52"/>
    <w:rsid w:val="00D477CA"/>
    <w:rsid w:val="00D61D10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1867"/>
    <w:rsid w:val="00E3238E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137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2021-07-27T07:56:00Z</dcterms:created>
  <dcterms:modified xsi:type="dcterms:W3CDTF">2021-09-07T09:50:00Z</dcterms:modified>
</cp:coreProperties>
</file>