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3792" behindDoc="0" locked="1" layoutInCell="1" allowOverlap="1" wp14:anchorId="365A753B" wp14:editId="6FF6352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AB5975C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464E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281820" w:rsidRPr="00B35D45" w:rsidRDefault="008C061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B01C9FC" w:rsidR="00281820" w:rsidRDefault="00464E99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8C061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37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AB5975C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464E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281820" w:rsidRPr="00B35D45" w:rsidRDefault="008C061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B01C9FC" w:rsidR="00281820" w:rsidRDefault="00464E99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8C061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64069436" w:rsidR="008C0614" w:rsidRPr="003F1468" w:rsidRDefault="003F1468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3F146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1004AC" wp14:editId="4E209E8B">
                <wp:simplePos x="0" y="0"/>
                <wp:positionH relativeFrom="column">
                  <wp:posOffset>123191</wp:posOffset>
                </wp:positionH>
                <wp:positionV relativeFrom="paragraph">
                  <wp:posOffset>272755</wp:posOffset>
                </wp:positionV>
                <wp:extent cx="3308400" cy="583200"/>
                <wp:effectExtent l="0" t="19050" r="0" b="2667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3308400" cy="58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D7966" w14:textId="01C0AC62" w:rsidR="003F1468" w:rsidRPr="003F1468" w:rsidRDefault="003F1468" w:rsidP="003F1468">
                            <w:pPr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20"/>
                                <w:szCs w:val="20"/>
                                <w:lang w:val="en-GB"/>
                                <w14:glow w14:rad="101600">
                                  <w14:schemeClr w14:val="bg1"/>
                                </w14:glow>
                              </w:rPr>
                            </w:pPr>
                            <w:r w:rsidRPr="00E47AB9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48"/>
                                <w:szCs w:val="48"/>
                                <w:shd w:val="clear" w:color="auto" w:fill="FFFFFF" w:themeFill="background1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house of my dreams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004AC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9.7pt;margin-top:21.5pt;width:260.5pt;height:45.9pt;rotation:-1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" filled="f" stroked="f">
                <v:textbox>
                  <w:txbxContent>
                    <w:p w14:paraId="687D7966" w14:textId="01C0AC62" w:rsidR="003F1468" w:rsidRPr="003F1468" w:rsidRDefault="003F1468" w:rsidP="003F1468">
                      <w:pPr>
                        <w:rPr>
                          <w:rFonts w:cstheme="minorHAnsi"/>
                          <w:b/>
                          <w:bCs/>
                          <w:color w:val="0069B4"/>
                          <w:sz w:val="20"/>
                          <w:szCs w:val="20"/>
                          <w:lang w:val="en-GB"/>
                          <w14:glow w14:rad="101600">
                            <w14:schemeClr w14:val="bg1"/>
                          </w14:glow>
                        </w:rPr>
                      </w:pPr>
                      <w:r w:rsidRPr="00E47AB9">
                        <w:rPr>
                          <w:rFonts w:cstheme="minorHAnsi"/>
                          <w:b/>
                          <w:bCs/>
                          <w:color w:val="0069B4"/>
                          <w:sz w:val="48"/>
                          <w:szCs w:val="48"/>
                          <w:shd w:val="clear" w:color="auto" w:fill="FFFFFF" w:themeFill="background1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 house of my dreams</w:t>
                      </w:r>
                    </w:p>
                  </w:txbxContent>
                </v:textbox>
              </v:shape>
            </w:pict>
          </mc:Fallback>
        </mc:AlternateContent>
      </w:r>
      <w:r w:rsidR="008C0614" w:rsidRPr="003F1468">
        <w:rPr>
          <w:rFonts w:cstheme="minorHAnsi"/>
          <w:b/>
          <w:bCs/>
          <w:color w:val="0069B4"/>
          <w:lang w:val="en-US"/>
        </w:rPr>
        <w:t>A.</w:t>
      </w:r>
      <w:r w:rsidR="008C0614" w:rsidRPr="003F1468">
        <w:rPr>
          <w:rFonts w:cstheme="minorHAnsi"/>
          <w:b/>
          <w:bCs/>
          <w:color w:val="000000"/>
          <w:lang w:val="en-GB"/>
        </w:rPr>
        <w:tab/>
      </w:r>
      <w:r w:rsidRPr="003F1468">
        <w:rPr>
          <w:rFonts w:cs="Calibri-Bold"/>
          <w:b/>
          <w:bCs/>
          <w:lang w:val="en-GB"/>
        </w:rPr>
        <w:t>Read the description below.</w:t>
      </w:r>
    </w:p>
    <w:p w14:paraId="7E8EB777" w14:textId="76580C35" w:rsidR="003F1468" w:rsidRDefault="003F1468" w:rsidP="003F1468">
      <w:pPr>
        <w:tabs>
          <w:tab w:val="left" w:pos="284"/>
        </w:tabs>
        <w:autoSpaceDE w:val="0"/>
        <w:autoSpaceDN w:val="0"/>
        <w:adjustRightInd w:val="0"/>
        <w:spacing w:before="4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670528" behindDoc="0" locked="0" layoutInCell="1" allowOverlap="1" wp14:anchorId="6B49AB75" wp14:editId="6F47475F">
            <wp:simplePos x="0" y="0"/>
            <wp:positionH relativeFrom="column">
              <wp:posOffset>3510915</wp:posOffset>
            </wp:positionH>
            <wp:positionV relativeFrom="paragraph">
              <wp:posOffset>344541</wp:posOffset>
            </wp:positionV>
            <wp:extent cx="2121535" cy="2188210"/>
            <wp:effectExtent l="0" t="0" r="0" b="254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535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4506E1B" wp14:editId="2AD95493">
                <wp:simplePos x="0" y="0"/>
                <wp:positionH relativeFrom="column">
                  <wp:posOffset>4736729</wp:posOffset>
                </wp:positionH>
                <wp:positionV relativeFrom="paragraph">
                  <wp:posOffset>2217420</wp:posOffset>
                </wp:positionV>
                <wp:extent cx="984250" cy="370205"/>
                <wp:effectExtent l="0" t="0" r="6350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250" cy="370205"/>
                          <a:chOff x="-25420" y="0"/>
                          <a:chExt cx="985097" cy="370413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5420" y="0"/>
                            <a:ext cx="985097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20FC12" w14:textId="049589AC" w:rsidR="003F1468" w:rsidRPr="00441305" w:rsidRDefault="003F1468" w:rsidP="003F146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Kelburn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Castle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177" y="179913"/>
                            <a:ext cx="731232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73189B" w14:textId="377C8EC7" w:rsidR="003F1468" w:rsidRPr="00441305" w:rsidRDefault="003F1468" w:rsidP="003F146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Scotland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506E1B" id="Agrupar 105" o:spid="_x0000_s1033" style="position:absolute;left:0;text-align:left;margin-left:372.95pt;margin-top:174.6pt;width:77.5pt;height:29.15pt;z-index:251674624;mso-width-relative:margin" coordorigin="-254" coordsize="9850,3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">
                <v:shape id="_x0000_s1034" type="#_x0000_t202" style="position:absolute;left:-254;width:985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3720FC12" w14:textId="049589AC" w:rsidR="003F1468" w:rsidRPr="00441305" w:rsidRDefault="003F1468" w:rsidP="003F146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Kelburn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Castle</w:t>
                        </w:r>
                        <w:proofErr w:type="spellEnd"/>
                      </w:p>
                    </w:txbxContent>
                  </v:textbox>
                </v:shape>
                <v:shape id="_x0000_s1035" type="#_x0000_t202" style="position:absolute;left:1521;top:1799;width:731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0773189B" w14:textId="377C8EC7" w:rsidR="003F1468" w:rsidRPr="00441305" w:rsidRDefault="003F1468" w:rsidP="003F146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(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Scotland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EB06B85" wp14:editId="7385499C">
                <wp:extent cx="5759450" cy="2487930"/>
                <wp:effectExtent l="0" t="0" r="12700" b="2667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2487930"/>
                        </a:xfrm>
                        <a:prstGeom prst="roundRect">
                          <a:avLst>
                            <a:gd name="adj" fmla="val 62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30331" w14:textId="77777777" w:rsidR="003F1468" w:rsidRDefault="003F1468" w:rsidP="003F1468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487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</w:p>
                          <w:p w14:paraId="7AC17BF2" w14:textId="170970A4" w:rsidR="003F1468" w:rsidRPr="003F1468" w:rsidRDefault="003F1468" w:rsidP="003F1468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487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My dream house </w:t>
                            </w:r>
                            <w:r w:rsidRPr="00BF31F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009FE3"/>
                                <w:lang w:val="en-GB"/>
                              </w:rPr>
                              <w:t>is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similar to</w:t>
                            </w:r>
                            <w:proofErr w:type="gramEnd"/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Kelburn Castle, in Scotland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5A09AB96" w14:textId="15DEECE8" w:rsidR="003F1468" w:rsidRPr="003F1468" w:rsidRDefault="003F1468" w:rsidP="003F1468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487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 xml:space="preserve">Imagine waking up in a royal bed with 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u w:val="single" w:color="FF0000"/>
                                <w:lang w:val="en-GB"/>
                              </w:rPr>
                              <w:t>warm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 xml:space="preserve"> sunlight shining through your bedroom window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. This 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009FE3"/>
                                <w:lang w:val="en-GB"/>
                              </w:rPr>
                              <w:t>is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what I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dream of when I imagine my 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FF0000"/>
                                <w:lang w:val="en-GB"/>
                              </w:rPr>
                              <w:t>ideal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house.</w:t>
                            </w:r>
                          </w:p>
                          <w:p w14:paraId="1EE9F94E" w14:textId="5EF021A2" w:rsidR="003F1468" w:rsidRPr="003F1468" w:rsidRDefault="003F1468" w:rsidP="003F1468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487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It 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009FE3"/>
                                <w:lang w:val="en-GB"/>
                              </w:rPr>
                              <w:t>has got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9FE3"/>
                                <w:lang w:val="en-GB"/>
                              </w:rPr>
                              <w:t>three floors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FFFF"/>
                                <w:lang w:val="en-GB"/>
                              </w:rPr>
                              <w:t xml:space="preserve"> 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with a total of 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9FE3"/>
                                <w:lang w:val="en-GB"/>
                              </w:rPr>
                              <w:t xml:space="preserve">six bedrooms, three bathrooms, a 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009FE3"/>
                                <w:u w:val="single" w:color="FF0000"/>
                                <w:lang w:val="en-GB"/>
                              </w:rPr>
                              <w:t>large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9FE3"/>
                                <w:lang w:val="en-GB"/>
                              </w:rPr>
                              <w:t xml:space="preserve"> kitchen, a living </w:t>
                            </w:r>
                            <w:proofErr w:type="gramStart"/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9FE3"/>
                                <w:lang w:val="en-GB"/>
                              </w:rPr>
                              <w:t>room</w:t>
                            </w:r>
                            <w:proofErr w:type="gramEnd"/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FFFF"/>
                                <w:lang w:val="en-GB"/>
                              </w:rPr>
                              <w:t xml:space="preserve"> 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and 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9FE3"/>
                                <w:lang w:val="en-GB"/>
                              </w:rPr>
                              <w:t>an attic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5BDBCE61" w14:textId="6F335F7A" w:rsidR="003F1468" w:rsidRPr="003F1468" w:rsidRDefault="003F1468" w:rsidP="003F1468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487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6666CD"/>
                                <w:lang w:val="en-GB"/>
                              </w:rPr>
                              <w:t xml:space="preserve">The attic 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6666CD"/>
                                <w:u w:val="single" w:color="009FE3"/>
                                <w:lang w:val="en-GB"/>
                              </w:rPr>
                              <w:t>is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6666CD"/>
                                <w:lang w:val="en-GB"/>
                              </w:rPr>
                              <w:t xml:space="preserve"> my favourite spot because it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6666CD"/>
                                <w:u w:val="single" w:color="009FE3"/>
                                <w:lang w:val="en-GB"/>
                              </w:rPr>
                              <w:t>’s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6666CD"/>
                                <w:lang w:val="en-GB"/>
                              </w:rPr>
                              <w:t xml:space="preserve"> where I do the </w:t>
                            </w:r>
                            <w:proofErr w:type="gramStart"/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6666CD"/>
                                <w:lang w:val="en-GB"/>
                              </w:rPr>
                              <w:t>things</w:t>
                            </w:r>
                            <w:proofErr w:type="gramEnd"/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6666CD"/>
                                <w:lang w:val="en-GB"/>
                              </w:rPr>
                              <w:t xml:space="preserve"> I like the most and spend some time on my own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5638F430" w14:textId="30C41EA3" w:rsidR="003F1468" w:rsidRPr="003F1468" w:rsidRDefault="003F1468" w:rsidP="003F1468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487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009FE3"/>
                                <w:lang w:val="en-GB"/>
                              </w:rPr>
                              <w:t>There is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 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secret forest 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full of mysteries and the 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exterior walls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009FE3"/>
                                <w:lang w:val="en-GB"/>
                              </w:rPr>
                              <w:t>have got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FF0000"/>
                                <w:lang w:val="en-GB"/>
                              </w:rPr>
                              <w:t>colourful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paintings. Even the 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chimneys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009FE3"/>
                                <w:lang w:val="en-GB"/>
                              </w:rPr>
                              <w:t>have got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CD640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FF0000"/>
                                <w:lang w:val="en-GB"/>
                              </w:rPr>
                              <w:t>funny</w:t>
                            </w:r>
                            <w:r w:rsidRPr="003F146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3F1468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drawings!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B06B85" id="Caixa de Texto 2" o:spid="_x0000_s1036" style="width:453.5pt;height:19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41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" strokecolor="#0069b4">
                <v:stroke dashstyle="1 1" joinstyle="miter"/>
                <v:textbox>
                  <w:txbxContent>
                    <w:p w14:paraId="60330331" w14:textId="77777777" w:rsidR="003F1468" w:rsidRDefault="003F1468" w:rsidP="003F1468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487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</w:p>
                    <w:p w14:paraId="7AC17BF2" w14:textId="170970A4" w:rsidR="003F1468" w:rsidRPr="003F1468" w:rsidRDefault="003F1468" w:rsidP="003F1468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487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My dream house </w:t>
                      </w:r>
                      <w:r w:rsidRPr="00BF31F0">
                        <w:rPr>
                          <w:rFonts w:cstheme="minorHAnsi"/>
                          <w:b/>
                          <w:bCs/>
                          <w:color w:val="000000"/>
                          <w:u w:val="single" w:color="009FE3"/>
                          <w:lang w:val="en-GB"/>
                        </w:rPr>
                        <w:t>is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proofErr w:type="gramStart"/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>similar to</w:t>
                      </w:r>
                      <w:proofErr w:type="gramEnd"/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Kelburn Castle, in Scotland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</w:p>
                    <w:p w14:paraId="5A09AB96" w14:textId="15DEECE8" w:rsidR="003F1468" w:rsidRPr="003F1468" w:rsidRDefault="003F1468" w:rsidP="003F1468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487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3F1468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 xml:space="preserve">Imagine waking up in a royal bed with 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3FA535"/>
                          <w:u w:val="single" w:color="FF0000"/>
                          <w:lang w:val="en-GB"/>
                        </w:rPr>
                        <w:t>warm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 xml:space="preserve"> sunlight shining through your bedroom window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. This 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000000"/>
                          <w:u w:val="single" w:color="009FE3"/>
                          <w:lang w:val="en-GB"/>
                        </w:rPr>
                        <w:t>is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>what I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dream of when I imagine my 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000000"/>
                          <w:u w:val="single" w:color="FF0000"/>
                          <w:lang w:val="en-GB"/>
                        </w:rPr>
                        <w:t>ideal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>house.</w:t>
                      </w:r>
                    </w:p>
                    <w:p w14:paraId="1EE9F94E" w14:textId="5EF021A2" w:rsidR="003F1468" w:rsidRPr="003F1468" w:rsidRDefault="003F1468" w:rsidP="003F1468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487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It 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000000"/>
                          <w:u w:val="single" w:color="009FE3"/>
                          <w:lang w:val="en-GB"/>
                        </w:rPr>
                        <w:t>has got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9FE3"/>
                          <w:lang w:val="en-GB"/>
                        </w:rPr>
                        <w:t>three floors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FFFF"/>
                          <w:lang w:val="en-GB"/>
                        </w:rPr>
                        <w:t xml:space="preserve"> 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with a total of 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9FE3"/>
                          <w:lang w:val="en-GB"/>
                        </w:rPr>
                        <w:t xml:space="preserve">six bedrooms, three bathrooms, a 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009FE3"/>
                          <w:u w:val="single" w:color="FF0000"/>
                          <w:lang w:val="en-GB"/>
                        </w:rPr>
                        <w:t>large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9FE3"/>
                          <w:lang w:val="en-GB"/>
                        </w:rPr>
                        <w:t xml:space="preserve"> kitchen, a living </w:t>
                      </w:r>
                      <w:proofErr w:type="gramStart"/>
                      <w:r w:rsidRPr="003F1468">
                        <w:rPr>
                          <w:rFonts w:cstheme="minorHAnsi"/>
                          <w:b/>
                          <w:bCs/>
                          <w:color w:val="009FE3"/>
                          <w:lang w:val="en-GB"/>
                        </w:rPr>
                        <w:t>room</w:t>
                      </w:r>
                      <w:proofErr w:type="gramEnd"/>
                      <w:r w:rsidRPr="003F1468">
                        <w:rPr>
                          <w:rFonts w:cstheme="minorHAnsi"/>
                          <w:b/>
                          <w:bCs/>
                          <w:color w:val="00FFFF"/>
                          <w:lang w:val="en-GB"/>
                        </w:rPr>
                        <w:t xml:space="preserve"> 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and 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9FE3"/>
                          <w:lang w:val="en-GB"/>
                        </w:rPr>
                        <w:t>an attic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</w:p>
                    <w:p w14:paraId="5BDBCE61" w14:textId="6F335F7A" w:rsidR="003F1468" w:rsidRPr="003F1468" w:rsidRDefault="003F1468" w:rsidP="003F1468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487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3F1468">
                        <w:rPr>
                          <w:rFonts w:cstheme="minorHAnsi"/>
                          <w:b/>
                          <w:bCs/>
                          <w:color w:val="6666CD"/>
                          <w:lang w:val="en-GB"/>
                        </w:rPr>
                        <w:t xml:space="preserve">The attic 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6666CD"/>
                          <w:u w:val="single" w:color="009FE3"/>
                          <w:lang w:val="en-GB"/>
                        </w:rPr>
                        <w:t>is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6666CD"/>
                          <w:lang w:val="en-GB"/>
                        </w:rPr>
                        <w:t xml:space="preserve"> my favourite spot because it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6666CD"/>
                          <w:u w:val="single" w:color="009FE3"/>
                          <w:lang w:val="en-GB"/>
                        </w:rPr>
                        <w:t>’s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6666CD"/>
                          <w:lang w:val="en-GB"/>
                        </w:rPr>
                        <w:t xml:space="preserve"> where I do the </w:t>
                      </w:r>
                      <w:proofErr w:type="gramStart"/>
                      <w:r w:rsidRPr="003F1468">
                        <w:rPr>
                          <w:rFonts w:cstheme="minorHAnsi"/>
                          <w:b/>
                          <w:bCs/>
                          <w:color w:val="6666CD"/>
                          <w:lang w:val="en-GB"/>
                        </w:rPr>
                        <w:t>things</w:t>
                      </w:r>
                      <w:proofErr w:type="gramEnd"/>
                      <w:r w:rsidRPr="003F1468">
                        <w:rPr>
                          <w:rFonts w:cstheme="minorHAnsi"/>
                          <w:b/>
                          <w:bCs/>
                          <w:color w:val="6666CD"/>
                          <w:lang w:val="en-GB"/>
                        </w:rPr>
                        <w:t xml:space="preserve"> I like the most and spend some time on my own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</w:p>
                    <w:p w14:paraId="5638F430" w14:textId="30C41EA3" w:rsidR="003F1468" w:rsidRPr="003F1468" w:rsidRDefault="003F1468" w:rsidP="003F1468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487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CD6405">
                        <w:rPr>
                          <w:rFonts w:cstheme="minorHAnsi"/>
                          <w:b/>
                          <w:bCs/>
                          <w:color w:val="000000"/>
                          <w:u w:val="single" w:color="009FE3"/>
                          <w:lang w:val="en-GB"/>
                        </w:rPr>
                        <w:t>There is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 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secret forest 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full of mysteries and the 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exterior walls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000000"/>
                          <w:u w:val="single" w:color="009FE3"/>
                          <w:lang w:val="en-GB"/>
                        </w:rPr>
                        <w:t>have got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000000"/>
                          <w:u w:val="single" w:color="FF0000"/>
                          <w:lang w:val="en-GB"/>
                        </w:rPr>
                        <w:t>colourful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paintings. Even the 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chimneys</w:t>
                      </w:r>
                      <w:r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000000"/>
                          <w:u w:val="single" w:color="009FE3"/>
                          <w:lang w:val="en-GB"/>
                        </w:rPr>
                        <w:t>have got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CD6405">
                        <w:rPr>
                          <w:rFonts w:cstheme="minorHAnsi"/>
                          <w:b/>
                          <w:bCs/>
                          <w:color w:val="000000"/>
                          <w:u w:val="single" w:color="FF0000"/>
                          <w:lang w:val="en-GB"/>
                        </w:rPr>
                        <w:t>funny</w:t>
                      </w:r>
                      <w:r w:rsidRPr="003F1468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3F1468">
                        <w:rPr>
                          <w:rFonts w:cstheme="minorHAnsi"/>
                          <w:color w:val="000000"/>
                          <w:lang w:val="en-GB"/>
                        </w:rPr>
                        <w:t>drawings!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77B5205" w14:textId="2B6C7751" w:rsidR="008C0614" w:rsidRPr="003F1468" w:rsidRDefault="00CD6405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3F1468"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DA30402" wp14:editId="77EA140B">
                <wp:simplePos x="0" y="0"/>
                <wp:positionH relativeFrom="column">
                  <wp:posOffset>3161030</wp:posOffset>
                </wp:positionH>
                <wp:positionV relativeFrom="paragraph">
                  <wp:posOffset>163668</wp:posOffset>
                </wp:positionV>
                <wp:extent cx="2558017" cy="3944542"/>
                <wp:effectExtent l="0" t="0" r="13970" b="18415"/>
                <wp:wrapNone/>
                <wp:docPr id="230" name="Agrupar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8017" cy="3944542"/>
                          <a:chOff x="-456923" y="31898"/>
                          <a:chExt cx="2558017" cy="3944542"/>
                        </a:xfrm>
                      </wpg:grpSpPr>
                      <wps:wsp>
                        <wps:cNvPr id="2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456923" y="223172"/>
                            <a:ext cx="2558017" cy="37532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9FE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CB8CFD" w14:textId="67B455BE" w:rsidR="003F1468" w:rsidRPr="00E47AB9" w:rsidRDefault="003F1468" w:rsidP="00B51AC9">
                              <w:pPr>
                                <w:autoSpaceDE w:val="0"/>
                                <w:autoSpaceDN w:val="0"/>
                                <w:adjustRightInd w:val="0"/>
                                <w:spacing w:before="200" w:after="0" w:line="240" w:lineRule="auto"/>
                                <w:rPr>
                                  <w:rFonts w:cs="Calibri-Bold"/>
                                  <w:b/>
                                  <w:bCs/>
                                  <w:color w:val="F7A600"/>
                                  <w:lang w:val="en-GB"/>
                                </w:rPr>
                              </w:pPr>
                              <w:r w:rsidRPr="00E47AB9">
                                <w:rPr>
                                  <w:rFonts w:cs="Calibri-Bold"/>
                                  <w:b/>
                                  <w:bCs/>
                                  <w:color w:val="F7A600"/>
                                  <w:lang w:val="en-GB"/>
                                </w:rPr>
                                <w:t>Type of house and location:</w:t>
                              </w:r>
                            </w:p>
                            <w:p w14:paraId="213D947A" w14:textId="3DE94AA9" w:rsidR="003F1468" w:rsidRPr="003F1468" w:rsidRDefault="003F1468" w:rsidP="00CD64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182" w:hanging="182"/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</w:pPr>
                              <w:r w:rsidRPr="003F1468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– castle, detached house, flat, mansion,</w:t>
                              </w:r>
                              <w:r w:rsidR="00CD6405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br/>
                              </w:r>
                              <w:proofErr w:type="gramStart"/>
                              <w:r w:rsidRPr="003F1468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cottage;</w:t>
                              </w:r>
                              <w:proofErr w:type="gramEnd"/>
                            </w:p>
                            <w:p w14:paraId="5275C198" w14:textId="77777777" w:rsidR="003F1468" w:rsidRPr="003F1468" w:rsidRDefault="003F1468" w:rsidP="003F146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</w:pPr>
                              <w:r w:rsidRPr="003F1468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– countryside; city</w:t>
                              </w:r>
                            </w:p>
                            <w:p w14:paraId="0A90C3AE" w14:textId="77777777" w:rsidR="003F1468" w:rsidRPr="00E47AB9" w:rsidRDefault="003F1468" w:rsidP="00E47AB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0" w:line="240" w:lineRule="auto"/>
                                <w:rPr>
                                  <w:rFonts w:cs="Calibri-Bold"/>
                                  <w:b/>
                                  <w:bCs/>
                                  <w:color w:val="3FA535"/>
                                  <w:lang w:val="en-GB"/>
                                </w:rPr>
                              </w:pPr>
                              <w:r w:rsidRPr="00E47AB9">
                                <w:rPr>
                                  <w:rFonts w:cs="Calibri-Bold"/>
                                  <w:b/>
                                  <w:bCs/>
                                  <w:color w:val="3FA535"/>
                                  <w:lang w:val="en-GB"/>
                                </w:rPr>
                                <w:t>Reason why it’s your ideal house:</w:t>
                              </w:r>
                            </w:p>
                            <w:p w14:paraId="6EAFAD6B" w14:textId="77777777" w:rsidR="003F1468" w:rsidRPr="003F1468" w:rsidRDefault="003F1468" w:rsidP="003F146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</w:pPr>
                              <w:r w:rsidRPr="003F1468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– huge; cosy; comfortable</w:t>
                              </w:r>
                            </w:p>
                            <w:p w14:paraId="649CDF73" w14:textId="77777777" w:rsidR="003F1468" w:rsidRPr="00E47AB9" w:rsidRDefault="003F1468" w:rsidP="00B51AC9">
                              <w:pPr>
                                <w:autoSpaceDE w:val="0"/>
                                <w:autoSpaceDN w:val="0"/>
                                <w:adjustRightInd w:val="0"/>
                                <w:spacing w:before="200" w:after="0" w:line="240" w:lineRule="auto"/>
                                <w:rPr>
                                  <w:rFonts w:cs="Calibri-Bold"/>
                                  <w:b/>
                                  <w:bCs/>
                                  <w:color w:val="009FE3"/>
                                  <w:lang w:val="en-GB"/>
                                </w:rPr>
                              </w:pPr>
                              <w:r w:rsidRPr="00E47AB9">
                                <w:rPr>
                                  <w:rFonts w:cs="Calibri-Bold"/>
                                  <w:b/>
                                  <w:bCs/>
                                  <w:color w:val="009FE3"/>
                                  <w:lang w:val="en-GB"/>
                                </w:rPr>
                                <w:t>Floors and rooms in the house:</w:t>
                              </w:r>
                            </w:p>
                            <w:p w14:paraId="71352919" w14:textId="77777777" w:rsidR="003F1468" w:rsidRPr="003F1468" w:rsidRDefault="003F1468" w:rsidP="003F146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</w:pPr>
                              <w:r w:rsidRPr="003F1468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– number of </w:t>
                              </w:r>
                              <w:proofErr w:type="gramStart"/>
                              <w:r w:rsidRPr="003F1468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floors;</w:t>
                              </w:r>
                              <w:proofErr w:type="gramEnd"/>
                            </w:p>
                            <w:p w14:paraId="24168707" w14:textId="2E333C35" w:rsidR="003F1468" w:rsidRPr="003F1468" w:rsidRDefault="003F1468" w:rsidP="00CD64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182" w:hanging="182"/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</w:pPr>
                              <w:r w:rsidRPr="003F1468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– </w:t>
                              </w:r>
                              <w:r w:rsidRPr="00B51AC9">
                                <w:rPr>
                                  <w:rFonts w:cs="Calibri"/>
                                  <w:color w:val="000000"/>
                                  <w:spacing w:val="-4"/>
                                  <w:lang w:val="en-GB"/>
                                </w:rPr>
                                <w:t>number/characteristics of the bedrooms;</w:t>
                              </w:r>
                              <w:r w:rsidR="00CD6405">
                                <w:rPr>
                                  <w:rFonts w:cs="Calibri"/>
                                  <w:color w:val="000000"/>
                                  <w:spacing w:val="-4"/>
                                  <w:lang w:val="en-GB"/>
                                </w:rPr>
                                <w:br/>
                              </w:r>
                              <w:r w:rsidRPr="003F1468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bathrooms; living room; kitchen…</w:t>
                              </w:r>
                            </w:p>
                            <w:p w14:paraId="0F46D30A" w14:textId="77777777" w:rsidR="003F1468" w:rsidRPr="00E47AB9" w:rsidRDefault="003F1468" w:rsidP="00B51AC9">
                              <w:pPr>
                                <w:autoSpaceDE w:val="0"/>
                                <w:autoSpaceDN w:val="0"/>
                                <w:adjustRightInd w:val="0"/>
                                <w:spacing w:before="200" w:after="0" w:line="240" w:lineRule="auto"/>
                                <w:rPr>
                                  <w:rFonts w:cs="Calibri-Bold"/>
                                  <w:b/>
                                  <w:bCs/>
                                  <w:color w:val="6666CD"/>
                                  <w:lang w:val="en-GB"/>
                                </w:rPr>
                              </w:pPr>
                              <w:r w:rsidRPr="00E47AB9">
                                <w:rPr>
                                  <w:rFonts w:cs="Calibri-Bold"/>
                                  <w:b/>
                                  <w:bCs/>
                                  <w:color w:val="6666CD"/>
                                  <w:lang w:val="en-GB"/>
                                </w:rPr>
                                <w:t>Favourite spot in the house/why:</w:t>
                              </w:r>
                            </w:p>
                            <w:p w14:paraId="4175E71A" w14:textId="61A00F6B" w:rsidR="003F1468" w:rsidRPr="003F1468" w:rsidRDefault="003F1468" w:rsidP="00CD64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182" w:hanging="182"/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</w:pPr>
                              <w:r w:rsidRPr="003F1468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– I have some privacy; I do/have the things</w:t>
                              </w:r>
                              <w:r w:rsidR="00CD6405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3F1468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I like there…</w:t>
                              </w:r>
                            </w:p>
                            <w:p w14:paraId="632FA064" w14:textId="77777777" w:rsidR="003F1468" w:rsidRPr="00E47AB9" w:rsidRDefault="003F1468" w:rsidP="00B51AC9">
                              <w:pPr>
                                <w:autoSpaceDE w:val="0"/>
                                <w:autoSpaceDN w:val="0"/>
                                <w:adjustRightInd w:val="0"/>
                                <w:spacing w:before="200" w:after="0" w:line="240" w:lineRule="auto"/>
                                <w:rPr>
                                  <w:rFonts w:cs="Calibri-Bold"/>
                                  <w:b/>
                                  <w:bCs/>
                                  <w:color w:val="E6007E"/>
                                  <w:lang w:val="en-GB"/>
                                </w:rPr>
                              </w:pPr>
                              <w:r w:rsidRPr="00E47AB9">
                                <w:rPr>
                                  <w:rFonts w:cs="Calibri-Bold"/>
                                  <w:b/>
                                  <w:bCs/>
                                  <w:color w:val="E6007E"/>
                                  <w:lang w:val="en-GB"/>
                                </w:rPr>
                                <w:t>Other features that make the house special:</w:t>
                              </w:r>
                            </w:p>
                            <w:p w14:paraId="553BD1B5" w14:textId="35291543" w:rsidR="00203E52" w:rsidRPr="003F1468" w:rsidRDefault="003F1468" w:rsidP="003F1468">
                              <w:pPr>
                                <w:spacing w:after="0" w:line="240" w:lineRule="auto"/>
                                <w:rPr>
                                  <w:lang w:val="en-GB"/>
                                </w:rPr>
                              </w:pPr>
                              <w:r w:rsidRPr="003F1468">
                                <w:rPr>
                                  <w:rFonts w:cs="Calibri"/>
                                  <w:color w:val="000000"/>
                                </w:rPr>
                                <w:t xml:space="preserve">– </w:t>
                              </w:r>
                              <w:proofErr w:type="spellStart"/>
                              <w:r w:rsidRPr="003F1468">
                                <w:rPr>
                                  <w:rFonts w:cs="Calibri"/>
                                  <w:color w:val="000000"/>
                                </w:rPr>
                                <w:t>garden</w:t>
                              </w:r>
                              <w:proofErr w:type="spellEnd"/>
                              <w:r w:rsidRPr="003F1468">
                                <w:rPr>
                                  <w:rFonts w:cs="Calibr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3F1468">
                                <w:rPr>
                                  <w:rFonts w:cs="Calibri"/>
                                  <w:color w:val="000000"/>
                                </w:rPr>
                                <w:t>swimming</w:t>
                              </w:r>
                              <w:proofErr w:type="spellEnd"/>
                              <w:r w:rsidRPr="003F1468">
                                <w:rPr>
                                  <w:rFonts w:cs="Calibri"/>
                                  <w:color w:val="000000"/>
                                </w:rPr>
                                <w:t xml:space="preserve"> pool…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61507" y="31898"/>
                            <a:ext cx="786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E3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05A244" w14:textId="77777777" w:rsidR="00203E52" w:rsidRPr="008C0614" w:rsidRDefault="00203E52" w:rsidP="00203E5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proofErr w:type="spellStart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Plan</w:t>
                              </w:r>
                              <w:proofErr w:type="spellEnd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first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A30402" id="Agrupar 230" o:spid="_x0000_s1037" style="position:absolute;left:0;text-align:left;margin-left:248.9pt;margin-top:12.9pt;width:201.4pt;height:310.6pt;z-index:251669504;mso-position-horizontal-relative:text;mso-position-vertical-relative:text;mso-width-relative:margin;mso-height-relative:margin" coordorigin="-4569,318" coordsize="25580,39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">
                <v:shape id="_x0000_s1038" type="#_x0000_t202" style="position:absolute;left:-4569;top:2231;width:25579;height:37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" strokecolor="#009fe3">
                  <v:textbox>
                    <w:txbxContent>
                      <w:p w14:paraId="39CB8CFD" w14:textId="67B455BE" w:rsidR="003F1468" w:rsidRPr="00E47AB9" w:rsidRDefault="003F1468" w:rsidP="00B51AC9">
                        <w:pPr>
                          <w:autoSpaceDE w:val="0"/>
                          <w:autoSpaceDN w:val="0"/>
                          <w:adjustRightInd w:val="0"/>
                          <w:spacing w:before="200" w:after="0" w:line="240" w:lineRule="auto"/>
                          <w:rPr>
                            <w:rFonts w:cs="Calibri-Bold"/>
                            <w:b/>
                            <w:bCs/>
                            <w:color w:val="F7A600"/>
                            <w:lang w:val="en-GB"/>
                          </w:rPr>
                        </w:pPr>
                        <w:r w:rsidRPr="00E47AB9">
                          <w:rPr>
                            <w:rFonts w:cs="Calibri-Bold"/>
                            <w:b/>
                            <w:bCs/>
                            <w:color w:val="F7A600"/>
                            <w:lang w:val="en-GB"/>
                          </w:rPr>
                          <w:t>Type of house and location:</w:t>
                        </w:r>
                      </w:p>
                      <w:p w14:paraId="213D947A" w14:textId="3DE94AA9" w:rsidR="003F1468" w:rsidRPr="003F1468" w:rsidRDefault="003F1468" w:rsidP="00CD64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82" w:hanging="182"/>
                          <w:rPr>
                            <w:rFonts w:cs="Calibri"/>
                            <w:color w:val="000000"/>
                            <w:lang w:val="en-GB"/>
                          </w:rPr>
                        </w:pPr>
                        <w:r w:rsidRPr="003F1468">
                          <w:rPr>
                            <w:rFonts w:cs="Calibri"/>
                            <w:color w:val="000000"/>
                            <w:lang w:val="en-GB"/>
                          </w:rPr>
                          <w:t>– castle, detached house, flat, mansion,</w:t>
                        </w:r>
                        <w:r w:rsidR="00CD6405">
                          <w:rPr>
                            <w:rFonts w:cs="Calibri"/>
                            <w:color w:val="000000"/>
                            <w:lang w:val="en-GB"/>
                          </w:rPr>
                          <w:br/>
                        </w:r>
                        <w:proofErr w:type="gramStart"/>
                        <w:r w:rsidRPr="003F1468">
                          <w:rPr>
                            <w:rFonts w:cs="Calibri"/>
                            <w:color w:val="000000"/>
                            <w:lang w:val="en-GB"/>
                          </w:rPr>
                          <w:t>cottage;</w:t>
                        </w:r>
                        <w:proofErr w:type="gramEnd"/>
                      </w:p>
                      <w:p w14:paraId="5275C198" w14:textId="77777777" w:rsidR="003F1468" w:rsidRPr="003F1468" w:rsidRDefault="003F1468" w:rsidP="003F146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lang w:val="en-GB"/>
                          </w:rPr>
                        </w:pPr>
                        <w:r w:rsidRPr="003F1468">
                          <w:rPr>
                            <w:rFonts w:cs="Calibri"/>
                            <w:color w:val="000000"/>
                            <w:lang w:val="en-GB"/>
                          </w:rPr>
                          <w:t>– countryside; city</w:t>
                        </w:r>
                      </w:p>
                      <w:p w14:paraId="0A90C3AE" w14:textId="77777777" w:rsidR="003F1468" w:rsidRPr="00E47AB9" w:rsidRDefault="003F1468" w:rsidP="00E47AB9">
                        <w:pPr>
                          <w:autoSpaceDE w:val="0"/>
                          <w:autoSpaceDN w:val="0"/>
                          <w:adjustRightInd w:val="0"/>
                          <w:spacing w:before="60" w:after="0" w:line="240" w:lineRule="auto"/>
                          <w:rPr>
                            <w:rFonts w:cs="Calibri-Bold"/>
                            <w:b/>
                            <w:bCs/>
                            <w:color w:val="3FA535"/>
                            <w:lang w:val="en-GB"/>
                          </w:rPr>
                        </w:pPr>
                        <w:r w:rsidRPr="00E47AB9">
                          <w:rPr>
                            <w:rFonts w:cs="Calibri-Bold"/>
                            <w:b/>
                            <w:bCs/>
                            <w:color w:val="3FA535"/>
                            <w:lang w:val="en-GB"/>
                          </w:rPr>
                          <w:t>Reason why it’s your ideal house:</w:t>
                        </w:r>
                      </w:p>
                      <w:p w14:paraId="6EAFAD6B" w14:textId="77777777" w:rsidR="003F1468" w:rsidRPr="003F1468" w:rsidRDefault="003F1468" w:rsidP="003F146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lang w:val="en-GB"/>
                          </w:rPr>
                        </w:pPr>
                        <w:r w:rsidRPr="003F1468">
                          <w:rPr>
                            <w:rFonts w:cs="Calibri"/>
                            <w:color w:val="000000"/>
                            <w:lang w:val="en-GB"/>
                          </w:rPr>
                          <w:t>– huge; cosy; comfortable</w:t>
                        </w:r>
                      </w:p>
                      <w:p w14:paraId="649CDF73" w14:textId="77777777" w:rsidR="003F1468" w:rsidRPr="00E47AB9" w:rsidRDefault="003F1468" w:rsidP="00B51AC9">
                        <w:pPr>
                          <w:autoSpaceDE w:val="0"/>
                          <w:autoSpaceDN w:val="0"/>
                          <w:adjustRightInd w:val="0"/>
                          <w:spacing w:before="200" w:after="0" w:line="240" w:lineRule="auto"/>
                          <w:rPr>
                            <w:rFonts w:cs="Calibri-Bold"/>
                            <w:b/>
                            <w:bCs/>
                            <w:color w:val="009FE3"/>
                            <w:lang w:val="en-GB"/>
                          </w:rPr>
                        </w:pPr>
                        <w:r w:rsidRPr="00E47AB9">
                          <w:rPr>
                            <w:rFonts w:cs="Calibri-Bold"/>
                            <w:b/>
                            <w:bCs/>
                            <w:color w:val="009FE3"/>
                            <w:lang w:val="en-GB"/>
                          </w:rPr>
                          <w:t>Floors and rooms in the house:</w:t>
                        </w:r>
                      </w:p>
                      <w:p w14:paraId="71352919" w14:textId="77777777" w:rsidR="003F1468" w:rsidRPr="003F1468" w:rsidRDefault="003F1468" w:rsidP="003F146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lang w:val="en-GB"/>
                          </w:rPr>
                        </w:pPr>
                        <w:r w:rsidRPr="003F1468"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– number of </w:t>
                        </w:r>
                        <w:proofErr w:type="gramStart"/>
                        <w:r w:rsidRPr="003F1468">
                          <w:rPr>
                            <w:rFonts w:cs="Calibri"/>
                            <w:color w:val="000000"/>
                            <w:lang w:val="en-GB"/>
                          </w:rPr>
                          <w:t>floors;</w:t>
                        </w:r>
                        <w:proofErr w:type="gramEnd"/>
                      </w:p>
                      <w:p w14:paraId="24168707" w14:textId="2E333C35" w:rsidR="003F1468" w:rsidRPr="003F1468" w:rsidRDefault="003F1468" w:rsidP="00CD64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82" w:hanging="182"/>
                          <w:rPr>
                            <w:rFonts w:cs="Calibri"/>
                            <w:color w:val="000000"/>
                            <w:lang w:val="en-GB"/>
                          </w:rPr>
                        </w:pPr>
                        <w:r w:rsidRPr="003F1468"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– </w:t>
                        </w:r>
                        <w:r w:rsidRPr="00B51AC9">
                          <w:rPr>
                            <w:rFonts w:cs="Calibri"/>
                            <w:color w:val="000000"/>
                            <w:spacing w:val="-4"/>
                            <w:lang w:val="en-GB"/>
                          </w:rPr>
                          <w:t>number/characteristics of the bedrooms;</w:t>
                        </w:r>
                        <w:r w:rsidR="00CD6405">
                          <w:rPr>
                            <w:rFonts w:cs="Calibri"/>
                            <w:color w:val="000000"/>
                            <w:spacing w:val="-4"/>
                            <w:lang w:val="en-GB"/>
                          </w:rPr>
                          <w:br/>
                        </w:r>
                        <w:r w:rsidRPr="003F1468">
                          <w:rPr>
                            <w:rFonts w:cs="Calibri"/>
                            <w:color w:val="000000"/>
                            <w:lang w:val="en-GB"/>
                          </w:rPr>
                          <w:t>bathrooms; living room; kitchen…</w:t>
                        </w:r>
                      </w:p>
                      <w:p w14:paraId="0F46D30A" w14:textId="77777777" w:rsidR="003F1468" w:rsidRPr="00E47AB9" w:rsidRDefault="003F1468" w:rsidP="00B51AC9">
                        <w:pPr>
                          <w:autoSpaceDE w:val="0"/>
                          <w:autoSpaceDN w:val="0"/>
                          <w:adjustRightInd w:val="0"/>
                          <w:spacing w:before="200" w:after="0" w:line="240" w:lineRule="auto"/>
                          <w:rPr>
                            <w:rFonts w:cs="Calibri-Bold"/>
                            <w:b/>
                            <w:bCs/>
                            <w:color w:val="6666CD"/>
                            <w:lang w:val="en-GB"/>
                          </w:rPr>
                        </w:pPr>
                        <w:r w:rsidRPr="00E47AB9">
                          <w:rPr>
                            <w:rFonts w:cs="Calibri-Bold"/>
                            <w:b/>
                            <w:bCs/>
                            <w:color w:val="6666CD"/>
                            <w:lang w:val="en-GB"/>
                          </w:rPr>
                          <w:t>Favourite spot in the house/why:</w:t>
                        </w:r>
                      </w:p>
                      <w:p w14:paraId="4175E71A" w14:textId="61A00F6B" w:rsidR="003F1468" w:rsidRPr="003F1468" w:rsidRDefault="003F1468" w:rsidP="00CD64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82" w:hanging="182"/>
                          <w:rPr>
                            <w:rFonts w:cs="Calibri"/>
                            <w:color w:val="000000"/>
                            <w:lang w:val="en-GB"/>
                          </w:rPr>
                        </w:pPr>
                        <w:r w:rsidRPr="003F1468">
                          <w:rPr>
                            <w:rFonts w:cs="Calibri"/>
                            <w:color w:val="000000"/>
                            <w:lang w:val="en-GB"/>
                          </w:rPr>
                          <w:t>– I have some privacy; I do/have the things</w:t>
                        </w:r>
                        <w:r w:rsidR="00CD6405"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 </w:t>
                        </w:r>
                        <w:r w:rsidRPr="003F1468">
                          <w:rPr>
                            <w:rFonts w:cs="Calibri"/>
                            <w:color w:val="000000"/>
                            <w:lang w:val="en-GB"/>
                          </w:rPr>
                          <w:t>I like there…</w:t>
                        </w:r>
                      </w:p>
                      <w:p w14:paraId="632FA064" w14:textId="77777777" w:rsidR="003F1468" w:rsidRPr="00E47AB9" w:rsidRDefault="003F1468" w:rsidP="00B51AC9">
                        <w:pPr>
                          <w:autoSpaceDE w:val="0"/>
                          <w:autoSpaceDN w:val="0"/>
                          <w:adjustRightInd w:val="0"/>
                          <w:spacing w:before="200" w:after="0" w:line="240" w:lineRule="auto"/>
                          <w:rPr>
                            <w:rFonts w:cs="Calibri-Bold"/>
                            <w:b/>
                            <w:bCs/>
                            <w:color w:val="E6007E"/>
                            <w:lang w:val="en-GB"/>
                          </w:rPr>
                        </w:pPr>
                        <w:r w:rsidRPr="00E47AB9">
                          <w:rPr>
                            <w:rFonts w:cs="Calibri-Bold"/>
                            <w:b/>
                            <w:bCs/>
                            <w:color w:val="E6007E"/>
                            <w:lang w:val="en-GB"/>
                          </w:rPr>
                          <w:t>Other features that make the house special:</w:t>
                        </w:r>
                      </w:p>
                      <w:p w14:paraId="553BD1B5" w14:textId="35291543" w:rsidR="00203E52" w:rsidRPr="003F1468" w:rsidRDefault="003F1468" w:rsidP="003F1468">
                        <w:pPr>
                          <w:spacing w:after="0" w:line="240" w:lineRule="auto"/>
                          <w:rPr>
                            <w:lang w:val="en-GB"/>
                          </w:rPr>
                        </w:pPr>
                        <w:r w:rsidRPr="003F1468">
                          <w:rPr>
                            <w:rFonts w:cs="Calibri"/>
                            <w:color w:val="000000"/>
                          </w:rPr>
                          <w:t xml:space="preserve">– </w:t>
                        </w:r>
                        <w:proofErr w:type="spellStart"/>
                        <w:r w:rsidRPr="003F1468">
                          <w:rPr>
                            <w:rFonts w:cs="Calibri"/>
                            <w:color w:val="000000"/>
                          </w:rPr>
                          <w:t>garden</w:t>
                        </w:r>
                        <w:proofErr w:type="spellEnd"/>
                        <w:r w:rsidRPr="003F1468">
                          <w:rPr>
                            <w:rFonts w:cs="Calibri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3F1468">
                          <w:rPr>
                            <w:rFonts w:cs="Calibri"/>
                            <w:color w:val="000000"/>
                          </w:rPr>
                          <w:t>swimming</w:t>
                        </w:r>
                        <w:proofErr w:type="spellEnd"/>
                        <w:r w:rsidRPr="003F1468">
                          <w:rPr>
                            <w:rFonts w:cs="Calibri"/>
                            <w:color w:val="000000"/>
                          </w:rPr>
                          <w:t xml:space="preserve"> pool…</w:t>
                        </w:r>
                      </w:p>
                    </w:txbxContent>
                  </v:textbox>
                </v:shape>
                <v:shape id="_x0000_s1039" style="position:absolute;left:3615;top:318;width:786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" adj="-11796480,,5400" path="m34102,l749999,r36598,317500l,280924,34102,xe" fillcolor="#009fe3" stroked="f">
                  <v:stroke joinstyle="miter"/>
                  <v:formulas/>
                  <v:path arrowok="t" o:connecttype="custom" o:connectlocs="34082,0;749554,0;786130,317500;0,280924;34082,0" o:connectangles="0,0,0,0,0" textboxrect="0,0,786597,317500"/>
                  <v:textbox style="mso-fit-shape-to-text:t">
                    <w:txbxContent>
                      <w:p w14:paraId="4605A244" w14:textId="77777777" w:rsidR="00203E52" w:rsidRPr="008C0614" w:rsidRDefault="00203E52" w:rsidP="00203E5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proofErr w:type="spellStart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Plan</w:t>
                        </w:r>
                        <w:proofErr w:type="spellEnd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first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8C0614" w:rsidRPr="003F1468">
        <w:rPr>
          <w:rFonts w:cstheme="minorHAnsi"/>
          <w:b/>
          <w:bCs/>
          <w:color w:val="0069B4"/>
          <w:lang w:val="en-US"/>
        </w:rPr>
        <w:t>B.</w:t>
      </w:r>
      <w:r w:rsidR="008C0614" w:rsidRPr="003F1468">
        <w:rPr>
          <w:rFonts w:cstheme="minorHAnsi"/>
          <w:b/>
          <w:bCs/>
          <w:color w:val="000000"/>
          <w:lang w:val="en-GB"/>
        </w:rPr>
        <w:tab/>
      </w:r>
      <w:r w:rsidR="003F1468" w:rsidRPr="003F1468">
        <w:rPr>
          <w:rFonts w:cs="Calibri-Bold"/>
          <w:b/>
          <w:bCs/>
          <w:lang w:val="en-GB"/>
        </w:rPr>
        <w:t>Write a description with the title “The house of my dreams”.</w:t>
      </w:r>
    </w:p>
    <w:p w14:paraId="0041F39D" w14:textId="23025465" w:rsidR="008C0614" w:rsidRDefault="00203E52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0" w:name="_Hlk78267432"/>
      <w:r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inline distT="0" distB="0" distL="0" distR="0" wp14:anchorId="7039A076" wp14:editId="0082614A">
                <wp:extent cx="3055975" cy="3693928"/>
                <wp:effectExtent l="38100" t="38100" r="106680" b="116205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975" cy="369392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85"/>
                            </w:tblGrid>
                            <w:tr w:rsidR="00203E52" w:rsidRPr="00BF31F0" w14:paraId="551DCBB4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61B01B9" w14:textId="5485816D" w:rsidR="00203E52" w:rsidRPr="00E47AB9" w:rsidRDefault="00E47AB9" w:rsidP="00B51AC9">
                                  <w:pPr>
                                    <w:spacing w:after="120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  <w:w w:val="80"/>
                                      <w:sz w:val="32"/>
                                      <w:szCs w:val="3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w w:val="80"/>
                                      <w:sz w:val="32"/>
                                      <w:szCs w:val="32"/>
                                    </w:rPr>
                                    <w:t>THE HOUSE OF MY DREAMS</w:t>
                                  </w:r>
                                </w:p>
                              </w:tc>
                            </w:tr>
                            <w:tr w:rsidR="00203E52" w:rsidRPr="00BF31F0" w14:paraId="2E1C4553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  <w:tcBorders>
                                    <w:top w:val="nil"/>
                                  </w:tcBorders>
                                </w:tcPr>
                                <w:p w14:paraId="731CACC0" w14:textId="247B9C08" w:rsidR="00203E52" w:rsidRPr="00E47AB9" w:rsidRDefault="00E47AB9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F7A60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F7A600"/>
                                      <w:sz w:val="22"/>
                                      <w:szCs w:val="22"/>
                                    </w:rPr>
                                    <w:t>My dream house is a</w:t>
                                  </w:r>
                                </w:p>
                              </w:tc>
                            </w:tr>
                            <w:tr w:rsidR="00203E52" w:rsidRPr="00E47AB9" w14:paraId="42221688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0D9C597F" w14:textId="6DA8AAC2" w:rsidR="00203E52" w:rsidRPr="00E47AB9" w:rsidRDefault="00E47AB9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F7A60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F7A600"/>
                                      <w:sz w:val="22"/>
                                      <w:szCs w:val="22"/>
                                    </w:rPr>
                                    <w:t>in the</w:t>
                                  </w:r>
                                </w:p>
                              </w:tc>
                            </w:tr>
                            <w:tr w:rsidR="00203E52" w:rsidRPr="00BF31F0" w14:paraId="66B52E81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30C73E7E" w14:textId="57CD85FA" w:rsidR="00203E52" w:rsidRPr="00E47AB9" w:rsidRDefault="00E47AB9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3FA535"/>
                                      <w:sz w:val="22"/>
                                      <w:szCs w:val="22"/>
                                    </w:rPr>
                                    <w:t>It's my ideal house because</w:t>
                                  </w:r>
                                </w:p>
                              </w:tc>
                            </w:tr>
                            <w:tr w:rsidR="00203E52" w:rsidRPr="00BF31F0" w14:paraId="78958005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4FC5F6AF" w14:textId="77777777" w:rsidR="00203E52" w:rsidRPr="00E47AB9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BF31F0" w14:paraId="079E83DC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1A5D47F7" w14:textId="090EE897" w:rsidR="00203E52" w:rsidRPr="00E47AB9" w:rsidRDefault="00203E52" w:rsidP="00203E52">
                                  <w:pPr>
                                    <w:rPr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BF31F0" w14:paraId="00020316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67353A14" w14:textId="3079E52E" w:rsidR="00203E52" w:rsidRPr="00E47AB9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BF31F0" w14:paraId="0A127117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683D1318" w14:textId="77777777" w:rsidR="00203E52" w:rsidRPr="00E47AB9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E47AB9" w14:paraId="2B7E1AE5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008939E1" w14:textId="6AF050A7" w:rsidR="00203E52" w:rsidRPr="00E47AB9" w:rsidRDefault="00E47AB9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009FE3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009FE3"/>
                                      <w:sz w:val="22"/>
                                      <w:szCs w:val="22"/>
                                    </w:rPr>
                                    <w:t>It has got</w:t>
                                  </w:r>
                                </w:p>
                              </w:tc>
                            </w:tr>
                            <w:tr w:rsidR="00203E52" w:rsidRPr="00E47AB9" w14:paraId="20262053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1FDA98D7" w14:textId="77777777" w:rsidR="00203E52" w:rsidRPr="00E47AB9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E47AB9" w14:paraId="743F7F9E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71B2D26C" w14:textId="1BFD9092" w:rsidR="00203E52" w:rsidRPr="00E47AB9" w:rsidRDefault="00203E52" w:rsidP="00203E52">
                                  <w:pPr>
                                    <w:rPr>
                                      <w:rFonts w:cstheme="minorHAnsi"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BF31F0" w14:paraId="4C9525CD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430FB4BA" w14:textId="0BDD847F" w:rsidR="00203E52" w:rsidRPr="00E47AB9" w:rsidRDefault="00E47AB9" w:rsidP="00E47AB9">
                                  <w:pPr>
                                    <w:tabs>
                                      <w:tab w:val="right" w:pos="4469"/>
                                    </w:tabs>
                                    <w:rPr>
                                      <w:color w:val="6666CD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>The</w:t>
                                  </w:r>
                                  <w:r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E47AB9"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 xml:space="preserve">is my </w:t>
                                  </w:r>
                                  <w:proofErr w:type="spellStart"/>
                                  <w:r w:rsidRPr="00E47AB9"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>favourite</w:t>
                                  </w:r>
                                  <w:proofErr w:type="spellEnd"/>
                                  <w:r w:rsidRPr="00E47AB9"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 xml:space="preserve"> spot</w:t>
                                  </w:r>
                                  <w:r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E47AB9"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>because</w:t>
                                  </w:r>
                                </w:p>
                              </w:tc>
                            </w:tr>
                            <w:tr w:rsidR="00203E52" w:rsidRPr="00BF31F0" w14:paraId="4AC47D12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10D80856" w14:textId="77777777" w:rsidR="00203E52" w:rsidRPr="00E47AB9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E47AB9" w14:paraId="44E4C9BF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6EFEED5C" w14:textId="4F11D2A3" w:rsidR="00203E52" w:rsidRPr="00E47AB9" w:rsidRDefault="00E47AB9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E6007E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E6007E"/>
                                      <w:sz w:val="22"/>
                                      <w:szCs w:val="22"/>
                                    </w:rPr>
                                    <w:t>There is even</w:t>
                                  </w:r>
                                </w:p>
                              </w:tc>
                            </w:tr>
                            <w:tr w:rsidR="00203E52" w:rsidRPr="00E47AB9" w14:paraId="1AEC28AC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181C90D0" w14:textId="77777777" w:rsidR="00203E52" w:rsidRPr="00E47AB9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E47AB9" w14:paraId="0514B506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70E10F4B" w14:textId="699FEEDA" w:rsidR="00203E52" w:rsidRPr="00E47AB9" w:rsidRDefault="00203E52" w:rsidP="00203E52">
                                  <w:pPr>
                                    <w:rPr>
                                      <w:rFonts w:cstheme="minorHAnsi"/>
                                      <w:color w:val="009FE3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E47AB9" w14:paraId="44EC397F" w14:textId="77777777" w:rsidTr="00E47AB9">
                              <w:trPr>
                                <w:trHeight w:val="302"/>
                              </w:trPr>
                              <w:tc>
                                <w:tcPr>
                                  <w:tcW w:w="4683" w:type="dxa"/>
                                </w:tcPr>
                                <w:p w14:paraId="06715590" w14:textId="77777777" w:rsidR="00203E52" w:rsidRPr="00E47AB9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60E506" w14:textId="0B9E5002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39A076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width:240.65pt;height:29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" fillcolor="white [3212]" strokecolor="#d8d8d8 [2732]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585"/>
                      </w:tblGrid>
                      <w:tr w:rsidR="00203E52" w:rsidRPr="00BF31F0" w14:paraId="551DCBB4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61B01B9" w14:textId="5485816D" w:rsidR="00203E52" w:rsidRPr="00E47AB9" w:rsidRDefault="00E47AB9" w:rsidP="00B51AC9">
                            <w:pPr>
                              <w:spacing w:after="120"/>
                              <w:jc w:val="center"/>
                              <w:rPr>
                                <w:rFonts w:cstheme="minorHAnsi"/>
                                <w:color w:val="E6007E"/>
                                <w:w w:val="80"/>
                                <w:sz w:val="32"/>
                                <w:szCs w:val="3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w w:val="80"/>
                                <w:sz w:val="32"/>
                                <w:szCs w:val="32"/>
                              </w:rPr>
                              <w:t>THE HOUSE OF MY DREAMS</w:t>
                            </w:r>
                          </w:p>
                        </w:tc>
                      </w:tr>
                      <w:tr w:rsidR="00203E52" w:rsidRPr="00BF31F0" w14:paraId="2E1C4553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  <w:tcBorders>
                              <w:top w:val="nil"/>
                            </w:tcBorders>
                          </w:tcPr>
                          <w:p w14:paraId="731CACC0" w14:textId="247B9C08" w:rsidR="00203E52" w:rsidRPr="00E47AB9" w:rsidRDefault="00E47AB9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F7A60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F7A600"/>
                                <w:sz w:val="22"/>
                                <w:szCs w:val="22"/>
                              </w:rPr>
                              <w:t>My dream house is a</w:t>
                            </w:r>
                          </w:p>
                        </w:tc>
                      </w:tr>
                      <w:tr w:rsidR="00203E52" w:rsidRPr="00E47AB9" w14:paraId="42221688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0D9C597F" w14:textId="6DA8AAC2" w:rsidR="00203E52" w:rsidRPr="00E47AB9" w:rsidRDefault="00E47AB9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F7A60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F7A600"/>
                                <w:sz w:val="22"/>
                                <w:szCs w:val="22"/>
                              </w:rPr>
                              <w:t>in the</w:t>
                            </w:r>
                          </w:p>
                        </w:tc>
                      </w:tr>
                      <w:tr w:rsidR="00203E52" w:rsidRPr="00BF31F0" w14:paraId="66B52E81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30C73E7E" w14:textId="57CD85FA" w:rsidR="00203E52" w:rsidRPr="00E47AB9" w:rsidRDefault="00E47AB9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3FA535"/>
                                <w:sz w:val="22"/>
                                <w:szCs w:val="22"/>
                              </w:rPr>
                              <w:t>It's my ideal house because</w:t>
                            </w:r>
                          </w:p>
                        </w:tc>
                      </w:tr>
                      <w:tr w:rsidR="00203E52" w:rsidRPr="00BF31F0" w14:paraId="78958005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4FC5F6AF" w14:textId="77777777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BF31F0" w14:paraId="079E83DC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1A5D47F7" w14:textId="090EE897" w:rsidR="00203E52" w:rsidRPr="00E47AB9" w:rsidRDefault="00203E52" w:rsidP="00203E52">
                            <w:pPr>
                              <w:rPr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BF31F0" w14:paraId="00020316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67353A14" w14:textId="3079E52E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BF31F0" w14:paraId="0A127117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683D1318" w14:textId="77777777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E47AB9" w14:paraId="2B7E1AE5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008939E1" w14:textId="6AF050A7" w:rsidR="00203E52" w:rsidRPr="00E47AB9" w:rsidRDefault="00E47AB9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009FE3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009FE3"/>
                                <w:sz w:val="22"/>
                                <w:szCs w:val="22"/>
                              </w:rPr>
                              <w:t>It has got</w:t>
                            </w:r>
                          </w:p>
                        </w:tc>
                      </w:tr>
                      <w:tr w:rsidR="00203E52" w:rsidRPr="00E47AB9" w14:paraId="20262053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1FDA98D7" w14:textId="77777777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E47AB9" w14:paraId="743F7F9E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71B2D26C" w14:textId="1BFD9092" w:rsidR="00203E52" w:rsidRPr="00E47AB9" w:rsidRDefault="00203E52" w:rsidP="00203E52">
                            <w:pPr>
                              <w:rPr>
                                <w:rFonts w:cstheme="minorHAnsi"/>
                                <w:color w:val="F7A6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BF31F0" w14:paraId="4C9525CD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430FB4BA" w14:textId="0BDD847F" w:rsidR="00203E52" w:rsidRPr="00E47AB9" w:rsidRDefault="00E47AB9" w:rsidP="00E47AB9">
                            <w:pPr>
                              <w:tabs>
                                <w:tab w:val="right" w:pos="4469"/>
                              </w:tabs>
                              <w:rPr>
                                <w:color w:val="6666CD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>The</w:t>
                            </w:r>
                            <w:r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ab/>
                            </w:r>
                            <w:r w:rsidRPr="00E47AB9"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 xml:space="preserve">is my </w:t>
                            </w:r>
                            <w:proofErr w:type="spellStart"/>
                            <w:r w:rsidRPr="00E47AB9"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>favourite</w:t>
                            </w:r>
                            <w:proofErr w:type="spellEnd"/>
                            <w:r w:rsidRPr="00E47AB9"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 xml:space="preserve"> spot</w:t>
                            </w:r>
                            <w:r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47AB9"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>because</w:t>
                            </w:r>
                          </w:p>
                        </w:tc>
                      </w:tr>
                      <w:tr w:rsidR="00203E52" w:rsidRPr="00BF31F0" w14:paraId="4AC47D12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10D80856" w14:textId="77777777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E47AB9" w14:paraId="44E4C9BF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6EFEED5C" w14:textId="4F11D2A3" w:rsidR="00203E52" w:rsidRPr="00E47AB9" w:rsidRDefault="00E47AB9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E6007E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E6007E"/>
                                <w:sz w:val="22"/>
                                <w:szCs w:val="22"/>
                              </w:rPr>
                              <w:t>There is even</w:t>
                            </w:r>
                          </w:p>
                        </w:tc>
                      </w:tr>
                      <w:tr w:rsidR="00203E52" w:rsidRPr="00E47AB9" w14:paraId="1AEC28AC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181C90D0" w14:textId="77777777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E47AB9" w14:paraId="0514B506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70E10F4B" w14:textId="699FEEDA" w:rsidR="00203E52" w:rsidRPr="00E47AB9" w:rsidRDefault="00203E52" w:rsidP="00203E52">
                            <w:pPr>
                              <w:rPr>
                                <w:rFonts w:cstheme="minorHAnsi"/>
                                <w:color w:val="009FE3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E47AB9" w14:paraId="44EC397F" w14:textId="77777777" w:rsidTr="00E47AB9">
                        <w:trPr>
                          <w:trHeight w:val="302"/>
                        </w:trPr>
                        <w:tc>
                          <w:tcPr>
                            <w:tcW w:w="4683" w:type="dxa"/>
                          </w:tcPr>
                          <w:p w14:paraId="06715590" w14:textId="77777777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6E60E506" w14:textId="0B9E5002" w:rsidR="00203E52" w:rsidRPr="00E47AB9" w:rsidRDefault="00203E52" w:rsidP="00203E5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C9EAA6" w14:textId="71299DE7" w:rsidR="008C0614" w:rsidRPr="008C0614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C0614">
        <w:rPr>
          <w:rFonts w:eastAsiaTheme="minorEastAsia" w:cstheme="minorHAnsi"/>
          <w:b/>
          <w:bCs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BF070E0" wp14:editId="6DE0CDF4">
                <wp:simplePos x="0" y="0"/>
                <wp:positionH relativeFrom="column">
                  <wp:posOffset>330841</wp:posOffset>
                </wp:positionH>
                <wp:positionV relativeFrom="paragraph">
                  <wp:posOffset>92767</wp:posOffset>
                </wp:positionV>
                <wp:extent cx="1045660" cy="1404620"/>
                <wp:effectExtent l="0" t="0" r="2540" b="63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660" cy="1404620"/>
                        </a:xfrm>
                        <a:custGeom>
                          <a:avLst/>
                          <a:gdLst>
                            <a:gd name="connsiteX0" fmla="*/ 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285813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45210" h="317500">
                              <a:moveTo>
                                <a:pt x="57150" y="0"/>
                              </a:moveTo>
                              <a:lnTo>
                                <a:pt x="1013460" y="0"/>
                              </a:lnTo>
                              <a:lnTo>
                                <a:pt x="1045210" y="285813"/>
                              </a:lnTo>
                              <a:lnTo>
                                <a:pt x="0" y="317500"/>
                              </a:lnTo>
                              <a:lnTo>
                                <a:pt x="57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3334D" w14:textId="154FB7D1" w:rsidR="008C0614" w:rsidRPr="008C0614" w:rsidRDefault="008C0614" w:rsidP="008C061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Remember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F070E0" id="_x0000_s1041" style="position:absolute;left:0;text-align:left;margin-left:26.05pt;margin-top:7.3pt;width:82.3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coordsize="1045210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" adj="-11796480,,5400" path="m57150,r956310,l1045210,285813,,317500,57150,xe" fillcolor="#e30613" stroked="f">
                <v:stroke joinstyle="miter"/>
                <v:formulas/>
                <v:path arrowok="t" o:connecttype="custom" o:connectlocs="57175,0;1013896,0;1045660,1264437;0,1404620;57175,0" o:connectangles="0,0,0,0,0" textboxrect="0,0,1045210,317500"/>
                <v:textbox style="mso-fit-shape-to-text:t">
                  <w:txbxContent>
                    <w:p w14:paraId="6063334D" w14:textId="154FB7D1" w:rsidR="008C0614" w:rsidRPr="008C0614" w:rsidRDefault="008C0614" w:rsidP="008C061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Remember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805"/>
        <w:gridCol w:w="5219"/>
      </w:tblGrid>
      <w:tr w:rsidR="00E47AB9" w:rsidRPr="00BF31F0" w14:paraId="17827AA2" w14:textId="77777777" w:rsidTr="00CD6405">
        <w:trPr>
          <w:trHeight w:val="968"/>
        </w:trPr>
        <w:tc>
          <w:tcPr>
            <w:tcW w:w="3805" w:type="dxa"/>
            <w:shd w:val="clear" w:color="auto" w:fill="FEF4E0"/>
            <w:vAlign w:val="center"/>
          </w:tcPr>
          <w:p w14:paraId="25D49BE6" w14:textId="3F131652" w:rsidR="00E47AB9" w:rsidRPr="00E47AB9" w:rsidRDefault="00E47AB9" w:rsidP="00CD6405">
            <w:pPr>
              <w:autoSpaceDE w:val="0"/>
              <w:autoSpaceDN w:val="0"/>
              <w:adjustRightInd w:val="0"/>
              <w:ind w:left="57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E47AB9">
              <w:rPr>
                <w:rFonts w:cs="Calibri"/>
                <w:sz w:val="22"/>
                <w:szCs w:val="22"/>
              </w:rPr>
              <w:t xml:space="preserve">To use </w:t>
            </w:r>
            <w:r w:rsidRPr="00CD6405">
              <w:rPr>
                <w:rFonts w:cs="Calibri-Bold"/>
                <w:b/>
                <w:bCs/>
                <w:sz w:val="22"/>
                <w:szCs w:val="22"/>
                <w:u w:val="single" w:color="009FE3"/>
              </w:rPr>
              <w:t>the verbs</w:t>
            </w:r>
            <w:r w:rsidRPr="00E47AB9">
              <w:rPr>
                <w:rFonts w:cs="Calibri-Bold"/>
                <w:b/>
                <w:bCs/>
                <w:sz w:val="22"/>
                <w:szCs w:val="22"/>
              </w:rPr>
              <w:t xml:space="preserve"> </w:t>
            </w:r>
            <w:r w:rsidRPr="00E47AB9">
              <w:rPr>
                <w:rFonts w:cs="Calibri-Italic"/>
                <w:i/>
                <w:iCs/>
                <w:sz w:val="22"/>
                <w:szCs w:val="22"/>
              </w:rPr>
              <w:t xml:space="preserve">to be, have got </w:t>
            </w:r>
            <w:r w:rsidRPr="00E47AB9">
              <w:rPr>
                <w:rFonts w:cs="Calibri"/>
                <w:sz w:val="22"/>
                <w:szCs w:val="22"/>
              </w:rPr>
              <w:t>and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E47AB9">
              <w:rPr>
                <w:rFonts w:cs="Calibri-Italic"/>
                <w:i/>
                <w:iCs/>
                <w:sz w:val="22"/>
                <w:szCs w:val="22"/>
              </w:rPr>
              <w:t>there to be</w:t>
            </w:r>
            <w:r w:rsidRPr="00E47AB9">
              <w:rPr>
                <w:rFonts w:cs="Calibri-Bold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19" w:type="dxa"/>
            <w:shd w:val="clear" w:color="auto" w:fill="FEF4E0"/>
            <w:vAlign w:val="center"/>
          </w:tcPr>
          <w:p w14:paraId="0F0AC300" w14:textId="77777777" w:rsidR="00E47AB9" w:rsidRPr="00E47AB9" w:rsidRDefault="00E47AB9" w:rsidP="00CD6405">
            <w:pPr>
              <w:autoSpaceDE w:val="0"/>
              <w:autoSpaceDN w:val="0"/>
              <w:adjustRightInd w:val="0"/>
              <w:ind w:left="227"/>
              <w:rPr>
                <w:rFonts w:cs="Calibri-Bold"/>
                <w:b/>
                <w:bCs/>
                <w:sz w:val="22"/>
                <w:szCs w:val="22"/>
              </w:rPr>
            </w:pPr>
            <w:r w:rsidRPr="00E47AB9">
              <w:rPr>
                <w:rFonts w:cs="Calibri"/>
                <w:sz w:val="22"/>
                <w:szCs w:val="22"/>
              </w:rPr>
              <w:t xml:space="preserve">To use </w:t>
            </w:r>
            <w:r w:rsidRPr="00CD6405">
              <w:rPr>
                <w:rFonts w:cs="Calibri-Bold"/>
                <w:b/>
                <w:bCs/>
                <w:sz w:val="22"/>
                <w:szCs w:val="22"/>
                <w:u w:val="single" w:color="FF0000"/>
              </w:rPr>
              <w:t>different adjectives</w:t>
            </w:r>
            <w:r w:rsidRPr="00E47AB9">
              <w:rPr>
                <w:rFonts w:cs="Calibri-Bold"/>
                <w:b/>
                <w:bCs/>
                <w:sz w:val="22"/>
                <w:szCs w:val="22"/>
              </w:rPr>
              <w:t>:</w:t>
            </w:r>
          </w:p>
          <w:p w14:paraId="4D3F7BF0" w14:textId="4DFAFC55" w:rsidR="00E47AB9" w:rsidRPr="00E47AB9" w:rsidRDefault="00E47AB9" w:rsidP="00CD6405">
            <w:pPr>
              <w:autoSpaceDE w:val="0"/>
              <w:autoSpaceDN w:val="0"/>
              <w:adjustRightInd w:val="0"/>
              <w:ind w:left="227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E47AB9">
              <w:rPr>
                <w:rFonts w:cs="Calibri-Italic"/>
                <w:i/>
                <w:iCs/>
                <w:sz w:val="22"/>
                <w:szCs w:val="22"/>
              </w:rPr>
              <w:t xml:space="preserve">comfortable; big; huge; </w:t>
            </w:r>
            <w:proofErr w:type="spellStart"/>
            <w:r w:rsidRPr="00E47AB9">
              <w:rPr>
                <w:rFonts w:cs="Calibri-Italic"/>
                <w:i/>
                <w:iCs/>
                <w:sz w:val="22"/>
                <w:szCs w:val="22"/>
              </w:rPr>
              <w:t>colourful</w:t>
            </w:r>
            <w:proofErr w:type="spellEnd"/>
            <w:r w:rsidRPr="00E47AB9">
              <w:rPr>
                <w:rFonts w:cs="Calibri-Italic"/>
                <w:i/>
                <w:iCs/>
                <w:sz w:val="22"/>
                <w:szCs w:val="22"/>
              </w:rPr>
              <w:t xml:space="preserve">; </w:t>
            </w:r>
            <w:proofErr w:type="spellStart"/>
            <w:r w:rsidRPr="00E47AB9">
              <w:rPr>
                <w:rFonts w:cs="Calibri-Italic"/>
                <w:i/>
                <w:iCs/>
                <w:sz w:val="22"/>
                <w:szCs w:val="22"/>
              </w:rPr>
              <w:t>cosy</w:t>
            </w:r>
            <w:proofErr w:type="spellEnd"/>
            <w:r w:rsidRPr="00E47AB9">
              <w:rPr>
                <w:rFonts w:cs="Calibri-Italic"/>
                <w:i/>
                <w:iCs/>
                <w:sz w:val="22"/>
                <w:szCs w:val="22"/>
              </w:rPr>
              <w:t>; warm;</w:t>
            </w:r>
            <w:r>
              <w:rPr>
                <w:rFonts w:cs="Calibri-Italic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cs="Calibri-Italic"/>
                <w:i/>
                <w:iCs/>
                <w:sz w:val="22"/>
                <w:szCs w:val="22"/>
              </w:rPr>
              <w:br/>
            </w:r>
            <w:r w:rsidRPr="00E47AB9">
              <w:rPr>
                <w:rFonts w:cs="Calibri-Italic"/>
                <w:i/>
                <w:iCs/>
                <w:sz w:val="22"/>
                <w:szCs w:val="22"/>
              </w:rPr>
              <w:t>large; funny; ideal</w:t>
            </w:r>
          </w:p>
        </w:tc>
      </w:tr>
      <w:bookmarkEnd w:id="0"/>
    </w:tbl>
    <w:p w14:paraId="143D2C46" w14:textId="38E97875" w:rsidR="008C0614" w:rsidRDefault="008C0614" w:rsidP="00CD6405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</w:p>
    <w:sectPr w:rsidR="008C0614" w:rsidSect="00464E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1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AC963" w14:textId="77777777" w:rsidR="003063CC" w:rsidRDefault="003063CC" w:rsidP="00C70F63">
      <w:pPr>
        <w:spacing w:after="0" w:line="240" w:lineRule="auto"/>
      </w:pPr>
      <w:r>
        <w:separator/>
      </w:r>
    </w:p>
  </w:endnote>
  <w:endnote w:type="continuationSeparator" w:id="0">
    <w:p w14:paraId="341F8ED2" w14:textId="77777777" w:rsidR="003063CC" w:rsidRDefault="003063C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liveryNoteDEM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32780" w14:textId="77777777" w:rsidR="003063CC" w:rsidRDefault="003063CC" w:rsidP="00C70F63">
      <w:pPr>
        <w:spacing w:after="0" w:line="240" w:lineRule="auto"/>
      </w:pPr>
      <w:r>
        <w:separator/>
      </w:r>
    </w:p>
  </w:footnote>
  <w:footnote w:type="continuationSeparator" w:id="0">
    <w:p w14:paraId="2BAC54D4" w14:textId="77777777" w:rsidR="003063CC" w:rsidRDefault="003063C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2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3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4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063CC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332D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2013"/>
    <w:rsid w:val="007C3954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7FAB"/>
    <w:rsid w:val="00BB608E"/>
    <w:rsid w:val="00BD7451"/>
    <w:rsid w:val="00BF31F0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477CA"/>
    <w:rsid w:val="00D61D10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5438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44</Words>
  <Characters>212</Characters>
  <Application>Microsoft Office Word</Application>
  <DocSecurity>0</DocSecurity>
  <Lines>11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2021-07-28T07:26:00Z</dcterms:created>
  <dcterms:modified xsi:type="dcterms:W3CDTF">2021-09-07T09:51:00Z</dcterms:modified>
</cp:coreProperties>
</file>