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C79" w:rsidRPr="00044F4F" w:rsidRDefault="00436A97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723776" behindDoc="0" locked="0" layoutInCell="1" allowOverlap="1" wp14:anchorId="5FCE1BB1" wp14:editId="010951C3">
            <wp:simplePos x="0" y="0"/>
            <wp:positionH relativeFrom="column">
              <wp:posOffset>5378450</wp:posOffset>
            </wp:positionH>
            <wp:positionV relativeFrom="paragraph">
              <wp:posOffset>-625475</wp:posOffset>
            </wp:positionV>
            <wp:extent cx="1141095" cy="35941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787A0C">
        <w:rPr>
          <w:rFonts w:ascii="Calibri" w:hAnsi="Calibri" w:cs="Calibri"/>
        </w:rPr>
        <w:pict>
          <v:group id="_x0000_s1276" style="position:absolute;left:0;text-align:left;margin-left:85.05pt;margin-top:1.25pt;width:439.35pt;height:25.5pt;z-index:-251724800;mso-position-horizontal-relative:page;mso-position-vertical-relative:text" coordorigin="1701,25" coordsize="8787,510">
            <v:shape id="_x0000_s1277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787A0C">
        <w:rPr>
          <w:rFonts w:ascii="Calibri" w:hAnsi="Calibri" w:cs="Calibri"/>
        </w:rPr>
        <w:pict>
          <v:group id="_x0000_s1274" style="position:absolute;left:0;text-align:left;margin-left:85.55pt;margin-top:41.45pt;width:438.35pt;height:47.2pt;z-index:-251723776;mso-position-horizontal-relative:page;mso-position-vertical-relative:text" coordorigin="1711,829" coordsize="8767,944">
            <v:shape id="_x0000_s1275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>7  English</w:t>
      </w:r>
      <w:proofErr w:type="gramEnd"/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B93C79" w:rsidRPr="00044F4F" w:rsidRDefault="00B93C79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C74D6A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C74D6A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3" w:gutter="0"/>
          <w:pgNumType w:start="331"/>
          <w:cols w:space="720"/>
        </w:sectPr>
      </w:pPr>
    </w:p>
    <w:p w:rsidR="00B93C79" w:rsidRPr="00044F4F" w:rsidRDefault="00C74D6A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B93C79" w:rsidRPr="00044F4F" w:rsidRDefault="00787A0C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1" style="position:absolute;left:0;text-align:left;margin-left:85.05pt;margin-top:4.3pt;width:56.7pt;height:11.35pt;z-index:-251722752;mso-position-horizontal-relative:page" coordorigin="1701,86" coordsize="1134,227">
            <v:shape id="_x0000_s1272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9" style="position:absolute;left:0;text-align:left;margin-left:85.05pt;margin-top:.9pt;width:11.35pt;height:11.35pt;z-index:-251721728;mso-position-horizontal-relative:page" coordorigin="1701,18" coordsize="227,227">
            <v:shape id="_x0000_s127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dialogue.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B93C79" w:rsidRPr="00044F4F" w:rsidRDefault="00C74D6A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Correct the false sentences.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17" w:right="-68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Samantha and Jack are from the same family.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52" w:lineRule="auto"/>
        <w:ind w:left="801" w:right="319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7" style="position:absolute;left:0;text-align:left;margin-left:119.05pt;margin-top:-8.7pt;width:171.5pt;height:.1pt;z-index:-251720704;mso-position-horizontal-relative:page" coordorigin="2381,-174" coordsize="3430,2">
            <v:shape id="_x0000_s126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2)  They want to do something special for their mum’s birthday.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5" style="position:absolute;left:0;text-align:left;margin-left:119.05pt;margin-top:-8.7pt;width:171.5pt;height:.1pt;z-index:-251719680;mso-position-horizontal-relative:page" coordorigin="2381,-174" coordsize="3430,2">
            <v:shape id="_x0000_s126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3)  Samantha suggests a gold horseshoe.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3" style="position:absolute;left:0;text-align:left;margin-left:119.05pt;margin-top:-8.7pt;width:171.5pt;height:.1pt;z-index:-251718656;mso-position-horizontal-relative:page" coordorigin="2381,-174" coordsize="3430,2">
            <v:shape id="_x0000_s126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4)  They have a lot of money to spend.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1" style="position:absolute;left:0;text-align:left;margin-left:119.05pt;margin-top:-8.7pt;width:171.5pt;height:.1pt;z-index:-251717632;mso-position-horizontal-relative:page" coordorigin="2381,-174" coordsize="3430,2">
            <v:shape id="_x0000_s126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5)  They make a banner saying “Go Mum!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”.</w:t>
      </w:r>
      <w:proofErr w:type="gramEnd"/>
    </w:p>
    <w:p w:rsidR="00B93C79" w:rsidRPr="00044F4F" w:rsidRDefault="00B93C79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500"/>
        </w:tabs>
        <w:spacing w:after="0" w:line="245" w:lineRule="auto"/>
        <w:ind w:left="517" w:right="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9" style="position:absolute;left:0;text-align:left;margin-left:119.05pt;margin-top:-13.85pt;width:171.5pt;height:.1pt;z-index:-251716608;mso-position-horizontal-relative:page" coordorigin="2381,-277" coordsize="3430,2">
            <v:shape id="_x0000_s1260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7" style="position:absolute;left:0;text-align:left;margin-left:85.05pt;margin-top:.9pt;width:11.35pt;height:11.35pt;z-index:-251715584;mso-position-horizontal-relative:page" coordorigin="1701,18" coordsize="227,227">
            <v:shape id="_x0000_s125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5" style="position:absolute;left:0;text-align:left;margin-left:127.1pt;margin-top:38pt;width:141.25pt;height:27.85pt;z-index:-251711488;mso-position-horizontal-relative:page" coordorigin="2542,760" coordsize="2825,557">
            <v:shape id="_x0000_s1256" style="position:absolute;left:2542;top:760;width:2825;height:557" coordorigin="2542,760" coordsize="2825,557" path="m2565,760r-2,l2542,761r,22l2542,1294r,2l2543,1317r22,l5343,1317r2,l5366,1316r,-22l5366,783r,-2l5366,760r-23,l2565,760x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Listen again. Complete the sentences with the words in the box.</w:t>
      </w:r>
    </w:p>
    <w:p w:rsidR="00B93C79" w:rsidRPr="00044F4F" w:rsidRDefault="00B93C79">
      <w:pPr>
        <w:spacing w:before="19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C74D6A">
      <w:pPr>
        <w:spacing w:after="0" w:line="240" w:lineRule="auto"/>
        <w:ind w:left="1551" w:right="1016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do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you suggest? | </w:t>
      </w: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let’s</w:t>
      </w:r>
      <w:proofErr w:type="gramEnd"/>
    </w:p>
    <w:p w:rsidR="00B93C79" w:rsidRPr="00044F4F" w:rsidRDefault="00C74D6A">
      <w:pPr>
        <w:spacing w:before="63" w:after="0" w:line="240" w:lineRule="auto"/>
        <w:ind w:left="1103" w:right="568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we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could | Like what | I don’t know</w:t>
      </w:r>
    </w:p>
    <w:p w:rsidR="00B93C79" w:rsidRPr="00044F4F" w:rsidRDefault="00C74D6A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B93C79" w:rsidRPr="00044F4F" w:rsidRDefault="00787A0C">
      <w:pPr>
        <w:tabs>
          <w:tab w:val="left" w:pos="3480"/>
          <w:tab w:val="left" w:pos="3760"/>
        </w:tabs>
        <w:spacing w:before="68" w:after="0" w:line="240" w:lineRule="auto"/>
        <w:ind w:left="118" w:right="86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3" style="position:absolute;left:0;text-align:left;margin-left:304.7pt;margin-top:-10.05pt;width:.1pt;height:583.95pt;z-index:-251714560;mso-position-horizontal-relative:page" coordorigin="6094,-201" coordsize="2,11679">
            <v:shape id="_x0000_s1254" style="position:absolute;left:6094;top:-201;width:2;height:11679" coordorigin="6094,-201" coordsize="0,11679" path="m6094,-20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1" style="position:absolute;left:0;text-align:left;margin-left:318.9pt;margin-top:4.3pt;width:53.85pt;height:11.35pt;z-index:-251713536;mso-position-horizontal-relative:page" coordorigin="6378,86" coordsize="1077,227">
            <v:shape id="_x0000_s1252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/15</w:t>
      </w:r>
    </w:p>
    <w:p w:rsidR="00B93C79" w:rsidRPr="00044F4F" w:rsidRDefault="00B93C79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B93C79" w:rsidRPr="00044F4F" w:rsidRDefault="00C74D6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Change the world with Mandy</w:t>
      </w:r>
    </w:p>
    <w:p w:rsidR="00B93C79" w:rsidRPr="00044F4F" w:rsidRDefault="00C74D6A">
      <w:pPr>
        <w:spacing w:before="13" w:after="0" w:line="253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Hi. I think it’s easy to change the world. If we take action and do lots of little things, we’ll make a lot of important changes to the world. Here are some of my suggestions:</w:t>
      </w:r>
    </w:p>
    <w:p w:rsidR="00B93C79" w:rsidRPr="00044F4F" w:rsidRDefault="00B93C79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52" w:lineRule="auto"/>
        <w:ind w:left="553" w:right="862" w:hanging="156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turn off all electrical equipment at night when we go to bed, we’ll save a lot of energy.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Most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of us can give blood. Hospitals need</w:t>
      </w:r>
    </w:p>
    <w:p w:rsidR="00B93C79" w:rsidRPr="00044F4F" w:rsidRDefault="00C74D6A">
      <w:pPr>
        <w:spacing w:before="13" w:after="0" w:line="253" w:lineRule="auto"/>
        <w:ind w:left="553" w:right="864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blood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 If we give some blood every year, many sick people in hospital will get better.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Donate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things you don’t want. There are lots</w:t>
      </w:r>
    </w:p>
    <w:p w:rsidR="00B93C79" w:rsidRPr="00044F4F" w:rsidRDefault="00C74D6A">
      <w:pPr>
        <w:spacing w:before="13" w:after="0" w:line="253" w:lineRule="auto"/>
        <w:ind w:left="553" w:right="861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of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websites which ‘recycle’ objects. For example, you can find people who need your old bicycle or computer.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Support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your local shops. If you buy things</w:t>
      </w:r>
    </w:p>
    <w:p w:rsidR="00B93C79" w:rsidRPr="00044F4F" w:rsidRDefault="00C74D6A">
      <w:pPr>
        <w:spacing w:before="13" w:after="0" w:line="253" w:lineRule="auto"/>
        <w:ind w:left="553" w:right="861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locally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, you’ll support local businesses and people. It is a really good idea to buy food from your region or country, like fruit and vegetables.</w:t>
      </w:r>
    </w:p>
    <w:p w:rsidR="00B93C79" w:rsidRPr="00044F4F" w:rsidRDefault="00B93C79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39" w:right="3892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Mandy</w:t>
      </w:r>
    </w:p>
    <w:p w:rsidR="00B93C79" w:rsidRPr="00044F4F" w:rsidRDefault="00B93C79">
      <w:pPr>
        <w:spacing w:before="2" w:after="0" w:line="220" w:lineRule="exact"/>
        <w:rPr>
          <w:rFonts w:ascii="Calibri" w:hAnsi="Calibri" w:cs="Calibri"/>
        </w:rPr>
      </w:pPr>
    </w:p>
    <w:p w:rsidR="00B93C79" w:rsidRPr="00044F4F" w:rsidRDefault="00787A0C">
      <w:pPr>
        <w:tabs>
          <w:tab w:val="left" w:pos="380"/>
        </w:tabs>
        <w:spacing w:after="0" w:line="245" w:lineRule="auto"/>
        <w:ind w:left="397" w:right="100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9" style="position:absolute;left:0;text-align:left;margin-left:318.9pt;margin-top:.9pt;width:11.35pt;height:11.35pt;z-index:-251712512;mso-position-horizontal-relative:page" coordorigin="6378,18" coordsize="227,227">
            <v:shape id="_x0000_s1250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 Mandy’s blog. Complete the sentences about Mandy’s causes with the words in the box.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B93C79" w:rsidRPr="00044F4F" w:rsidRDefault="00B93C79">
      <w:pPr>
        <w:spacing w:before="3" w:after="0" w:line="180" w:lineRule="exact"/>
        <w:rPr>
          <w:rFonts w:ascii="Calibri" w:hAnsi="Calibri" w:cs="Calibri"/>
          <w:sz w:val="18"/>
          <w:szCs w:val="18"/>
        </w:rPr>
      </w:pP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B93C79" w:rsidRPr="00044F4F" w:rsidRDefault="00C74D6A">
      <w:pPr>
        <w:spacing w:before="24" w:after="0" w:line="252" w:lineRule="auto"/>
        <w:ind w:left="1198" w:right="40" w:hanging="68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1)   Samantha:  Why don’t we do something special to support her?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33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Jack:  Really?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820"/>
        </w:tabs>
        <w:spacing w:after="0" w:line="252" w:lineRule="auto"/>
        <w:ind w:left="1198" w:right="-5" w:hanging="68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Samantha:  Maybe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get her a present for luck…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3640"/>
        </w:tabs>
        <w:spacing w:after="0" w:line="252" w:lineRule="auto"/>
        <w:ind w:left="1198" w:right="166" w:hanging="681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Samantha:  Well,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get her something lucky… like a gold horseshoe for her necklace.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1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 Samantha:  Well, what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740"/>
        </w:tabs>
        <w:spacing w:after="0" w:line="252" w:lineRule="auto"/>
        <w:ind w:left="1198" w:right="140" w:hanging="68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Jack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: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…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How will she know it’s for her?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52" w:lineRule="auto"/>
        <w:ind w:left="801" w:right="-56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Jack:  OK, let’s do that! How about we also make a cake to celebrate at home?</w:t>
      </w:r>
    </w:p>
    <w:p w:rsidR="00B93C79" w:rsidRPr="00044F4F" w:rsidRDefault="00C74D6A">
      <w:pPr>
        <w:spacing w:before="74" w:after="0" w:line="240" w:lineRule="auto"/>
        <w:ind w:left="485" w:right="1386"/>
        <w:jc w:val="center"/>
        <w:rPr>
          <w:rFonts w:ascii="Calibri" w:eastAsia="Myriad Pro Light" w:hAnsi="Calibri" w:cs="Calibri"/>
          <w:sz w:val="18"/>
          <w:szCs w:val="18"/>
        </w:rPr>
      </w:pPr>
      <w:r w:rsidRPr="00044F4F">
        <w:rPr>
          <w:rFonts w:ascii="Calibri" w:hAnsi="Calibri" w:cs="Calibri"/>
        </w:rPr>
        <w:br w:type="column"/>
      </w: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change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hospital | power | give | little</w:t>
      </w:r>
    </w:p>
    <w:p w:rsidR="00B93C79" w:rsidRPr="00044F4F" w:rsidRDefault="00B93C79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tabs>
          <w:tab w:val="left" w:pos="24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7" style="position:absolute;margin-left:353.85pt;margin-top:-25.85pt;width:155.4pt;height:13.65pt;z-index:-251710464;mso-position-horizontal-relative:page" coordorigin="7077,-517" coordsize="3108,273">
            <v:shape id="_x0000_s1248" style="position:absolute;left:7077;top:-517;width:3108;height:273" coordorigin="7077,-517" coordsize="3108,273" path="m7101,-517r-3,l7077,-516r,22l7077,-267r,2l7078,-244r23,l10162,-244r2,l10185,-245r,-22l10185,-494r,-2l10185,-517r-23,l7101,-517x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I want to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the world.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 It is important to do many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things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760"/>
        </w:tabs>
        <w:spacing w:after="0" w:line="252" w:lineRule="auto"/>
        <w:ind w:left="284" w:right="1010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We’ll use less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if we turn off phones and TVs at night.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4)  Giving blood helps people who are in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1700"/>
        </w:tabs>
        <w:spacing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If you don’t want something, why don’t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020"/>
        </w:tabs>
        <w:spacing w:after="0" w:line="240" w:lineRule="auto"/>
        <w:ind w:left="28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it to another person?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88" w:space="1006"/>
            <w:col w:w="4646"/>
          </w:cols>
        </w:sectPr>
      </w:pPr>
    </w:p>
    <w:p w:rsidR="00B93C79" w:rsidRPr="00044F4F" w:rsidRDefault="00787A0C">
      <w:pPr>
        <w:tabs>
          <w:tab w:val="left" w:pos="1300"/>
        </w:tabs>
        <w:spacing w:before="32" w:after="0" w:line="245" w:lineRule="auto"/>
        <w:ind w:left="1314" w:right="1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45" style="position:absolute;left:0;text-align:left;margin-left:70.85pt;margin-top:2.5pt;width:11.35pt;height:11.35pt;z-index:-251708416;mso-position-horizontal-relative:page" coordorigin="1417,50" coordsize="227,227">
            <v:shape id="_x0000_s1246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3" style="position:absolute;left:0;text-align:left;margin-left:290.55pt;margin-top:51pt;width:.1pt;height:688.8pt;z-index:-251700224;mso-position-horizontal-relative:page;mso-position-vertical-relative:page" coordorigin="5811,1020" coordsize="2,13776">
            <v:shape id="_x0000_s1244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B93C79" w:rsidRPr="00044F4F" w:rsidRDefault="00B93C79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52" w:lineRule="auto"/>
        <w:ind w:left="1597" w:right="133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We should not turn off mobile phones at night.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240" w:lineRule="auto"/>
        <w:ind w:left="1314" w:right="665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9" style="position:absolute;left:0;text-align:left;margin-left:104.85pt;margin-top:-8.7pt;width:171.5pt;height:.1pt;z-index:-251707392;mso-position-horizontal-relative:page" coordorigin="2097,-174" coordsize="3430,2">
            <v:shape id="_x0000_s124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2)  We should give blood once a year.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1314" w:right="1159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7" style="position:absolute;left:0;text-align:left;margin-left:104.85pt;margin-top:-8.7pt;width:171.5pt;height:.1pt;z-index:-251706368;mso-position-horizontal-relative:page" coordorigin="2097,-174" coordsize="3430,2">
            <v:shape id="_x0000_s123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3)  You cannot recycle bicycles.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1314" w:right="1204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5" style="position:absolute;left:0;text-align:left;margin-left:104.85pt;margin-top:-8.7pt;width:171.5pt;height:.1pt;z-index:-251705344;mso-position-horizontal-relative:page" coordorigin="2097,-174" coordsize="3430,2">
            <v:shape id="_x0000_s123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4)  You can recycle computers.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52" w:lineRule="auto"/>
        <w:ind w:left="1597" w:right="19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33" style="position:absolute;left:0;text-align:left;margin-left:104.85pt;margin-top:-8.7pt;width:171.5pt;height:.1pt;z-index:-251704320;mso-position-horizontal-relative:page" coordorigin="2097,-174" coordsize="3430,2">
            <v:shape id="_x0000_s123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1" style="position:absolute;left:0;text-align:left;margin-left:104.85pt;margin-top:40.15pt;width:171.5pt;height:.1pt;z-index:-251703296;mso-position-horizontal-relative:page" coordorigin="2097,803" coordsize="3430,2">
            <v:shape id="_x0000_s1232" style="position:absolute;left:2097;top:803;width:3430;height:2" coordorigin="2097,803" coordsize="3430,0" path="m2097,803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5)  You should buy things in the shops near you.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C74D6A">
      <w:pPr>
        <w:spacing w:after="0" w:line="240" w:lineRule="auto"/>
        <w:ind w:left="2843" w:right="1906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B93C79" w:rsidRPr="00044F4F" w:rsidRDefault="00787A0C">
      <w:pPr>
        <w:tabs>
          <w:tab w:val="left" w:pos="4380"/>
          <w:tab w:val="left" w:pos="4660"/>
        </w:tabs>
        <w:spacing w:before="68" w:after="0" w:line="240" w:lineRule="auto"/>
        <w:ind w:left="1035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9" style="position:absolute;left:0;text-align:left;margin-left:70.85pt;margin-top:4.3pt;width:68.05pt;height:11.35pt;z-index:-251702272;mso-position-horizontal-relative:page" coordorigin="1417,86" coordsize="1361,227">
            <v:shape id="_x0000_s1230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1260"/>
        </w:tabs>
        <w:spacing w:after="0" w:line="240" w:lineRule="auto"/>
        <w:ind w:left="941" w:right="-5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7" style="position:absolute;left:0;text-align:left;margin-left:70.85pt;margin-top:.9pt;width:11.35pt;height:11.35pt;z-index:-251701248;mso-position-horizontal-relative:page" coordorigin="1417,18" coordsize="227,227">
            <v:shape id="_x0000_s122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5" style="position:absolute;left:0;text-align:left;margin-left:90.95pt;margin-top:24.5pt;width:185.15pt;height:13.65pt;z-index:-251691008;mso-position-horizontal-relative:page" coordorigin="1819,490" coordsize="3703,273">
            <v:shape id="_x0000_s1226" style="position:absolute;left:1819;top:490;width:3703;height:273" coordorigin="1819,490" coordsize="3703,273" path="m1842,490r-2,l1819,491r,22l1819,740r,2l1820,763r22,l5499,763r2,l5522,763r,-23l5522,513r,-2l5522,490r-23,l1842,490x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B93C79" w:rsidRPr="00044F4F" w:rsidRDefault="00B93C79">
      <w:pPr>
        <w:spacing w:before="4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C74D6A">
      <w:pPr>
        <w:spacing w:after="0" w:line="240" w:lineRule="auto"/>
        <w:ind w:left="1506" w:right="-20"/>
        <w:rPr>
          <w:rFonts w:ascii="Calibri" w:eastAsia="Myriad Pro Light" w:hAnsi="Calibri" w:cs="Calibri"/>
          <w:sz w:val="18"/>
          <w:szCs w:val="18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ladder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luck | superstitions | mirror | horseshoe</w:t>
      </w:r>
    </w:p>
    <w:p w:rsidR="00B93C79" w:rsidRPr="00044F4F" w:rsidRDefault="00B93C79">
      <w:pPr>
        <w:spacing w:before="3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C74D6A">
      <w:pPr>
        <w:spacing w:after="0" w:line="358" w:lineRule="auto"/>
        <w:ind w:left="1314" w:right="-56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People around the world believe in different (1)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, that is, they think that some things or rituals bring good or bad (2)</w:t>
      </w:r>
    </w:p>
    <w:p w:rsidR="00B93C79" w:rsidRPr="00044F4F" w:rsidRDefault="00C74D6A">
      <w:pPr>
        <w:tabs>
          <w:tab w:val="left" w:pos="2720"/>
        </w:tabs>
        <w:spacing w:before="6" w:after="0" w:line="362" w:lineRule="auto"/>
        <w:ind w:left="1314" w:right="-57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. In some countries people believe that a broken (3)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brings seven years’ bad luck. While in other countries it’s walking under a (4)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that’s bad. For some good luck, hang a (5)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on your wall if you’re in England. What do people believe in your country?</w:t>
      </w:r>
    </w:p>
    <w:p w:rsidR="00B93C79" w:rsidRPr="00044F4F" w:rsidRDefault="00B93C79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787A0C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3" style="position:absolute;left:0;text-align:left;margin-left:70.85pt;margin-top:.9pt;width:11.35pt;height:11.35pt;z-index:-251689984;mso-position-horizontal-relative:page" coordorigin="1417,18" coordsize="227,227">
            <v:shape id="_x0000_s122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Match the sentence halves.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1314" w:right="1575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Green Peace fights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480"/>
        </w:tabs>
        <w:spacing w:after="0" w:line="364" w:lineRule="auto"/>
        <w:ind w:left="1598" w:right="566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On Red Nose Day in the UK, people donate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after="0" w:line="241" w:lineRule="exact"/>
        <w:ind w:left="1314" w:right="445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 On Christmas Day, we remember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1314" w:right="909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 World Peace Day promotes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1314" w:right="254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 On 31st December, people celebrate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</w:t>
      </w:r>
    </w:p>
    <w:p w:rsidR="00B93C79" w:rsidRPr="00044F4F" w:rsidRDefault="00C74D6A">
      <w:pPr>
        <w:spacing w:after="0" w:line="210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a) 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peace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around the world.</w:t>
      </w:r>
    </w:p>
    <w:p w:rsidR="00B93C79" w:rsidRPr="00044F4F" w:rsidRDefault="00C74D6A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b)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against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nuclear weapons.</w:t>
      </w:r>
    </w:p>
    <w:p w:rsidR="00B93C79" w:rsidRPr="00044F4F" w:rsidRDefault="00C74D6A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c)   New Year’s Eve.</w:t>
      </w:r>
    </w:p>
    <w:p w:rsidR="00B93C79" w:rsidRPr="00044F4F" w:rsidRDefault="00C74D6A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d)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money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to help children all over the world.</w:t>
      </w:r>
    </w:p>
    <w:p w:rsidR="00B93C79" w:rsidRPr="00044F4F" w:rsidRDefault="00C74D6A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e) 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birth of Jesus Christ.</w:t>
      </w:r>
    </w:p>
    <w:p w:rsidR="00B93C79" w:rsidRPr="00044F4F" w:rsidRDefault="00B93C79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spacing w:after="0" w:line="240" w:lineRule="auto"/>
        <w:ind w:left="1862" w:right="2023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B93C79" w:rsidRPr="00044F4F" w:rsidRDefault="00787A0C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1" style="position:absolute;left:0;text-align:left;margin-left:304.7pt;margin-top:4.3pt;width:59.55pt;height:11.35pt;z-index:-251699200;mso-position-horizontal-relative:page" coordorigin="6094,86" coordsize="1191,227">
            <v:shape id="_x0000_s1222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/25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320"/>
        </w:tabs>
        <w:spacing w:after="0" w:line="245" w:lineRule="auto"/>
        <w:ind w:left="337" w:right="278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9" style="position:absolute;left:0;text-align:left;margin-left:304.7pt;margin-top:.9pt;width:11.35pt;height:11.35pt;z-index:-251698176;mso-position-horizontal-relative:page" coordorigin="6094,18" coordsize="227,227">
            <v:shape id="_x0000_s1220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first conditional sentences with the correct form of the verbs in brackets.</w:t>
      </w:r>
    </w:p>
    <w:p w:rsidR="00B93C79" w:rsidRPr="00044F4F" w:rsidRDefault="00B93C79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If we go to France on holiday,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280"/>
        </w:tabs>
        <w:spacing w:after="0" w:line="240" w:lineRule="auto"/>
        <w:ind w:left="585" w:right="573"/>
        <w:jc w:val="center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French. (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speak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2)  Jason won’t pass his exam if he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020"/>
        </w:tabs>
        <w:spacing w:after="0" w:line="253" w:lineRule="auto"/>
        <w:ind w:left="620" w:right="455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computer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games all night. (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play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 If you break a mirror, you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bad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luck! (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500"/>
        </w:tabs>
        <w:spacing w:after="0" w:line="252" w:lineRule="auto"/>
        <w:ind w:left="621" w:right="228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If you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this coin into the fountain,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good luck. (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throw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2120"/>
        </w:tabs>
        <w:spacing w:after="0" w:line="252" w:lineRule="auto"/>
        <w:ind w:left="620" w:right="423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I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if you tell me ghost stories. (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not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sleep)</w:t>
      </w:r>
    </w:p>
    <w:p w:rsidR="00B93C79" w:rsidRPr="00044F4F" w:rsidRDefault="00B93C79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300"/>
        </w:tabs>
        <w:spacing w:after="0" w:line="240" w:lineRule="auto"/>
        <w:ind w:left="-36" w:right="688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7" style="position:absolute;left:0;text-align:left;margin-left:304.7pt;margin-top:.9pt;width:11.35pt;height:11.35pt;z-index:-251697152;mso-position-horizontal-relative:page" coordorigin="6094,18" coordsize="227,227">
            <v:shape id="_x0000_s121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will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hot / tomorrow / what / wear / if / it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is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5" style="position:absolute;left:0;text-align:left;margin-left:338.75pt;margin-top:-8.7pt;width:171.5pt;height:.1pt;z-index:-251696128;mso-position-horizontal-relative:page" coordorigin="6775,-174" coordsize="3430,2">
            <v:shape id="_x0000_s1216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help / your / homework / can’t / ask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for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do / will / if / you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3" style="position:absolute;left:0;text-align:left;margin-left:338.75pt;margin-top:-8.7pt;width:171.5pt;height:.1pt;z-index:-251695104;mso-position-horizontal-relative:page" coordorigin="6775,-174" coordsize="3430,2">
            <v:shape id="_x0000_s1214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be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is / ‘fancy dress’ / what / will / if / you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party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1" style="position:absolute;left:0;text-align:left;margin-left:338.75pt;margin-top:-8.7pt;width:171.5pt;height:.1pt;z-index:-251694080;mso-position-horizontal-relative:page" coordorigin="6775,-174" coordsize="3430,2">
            <v:shape id="_x0000_s1212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radio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TV / if / broken / will / to / is / you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listen / the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9" style="position:absolute;left:0;text-align:left;margin-left:338.75pt;margin-top:-8.7pt;width:171.5pt;height:.1pt;z-index:-251693056;mso-position-horizontal-relative:page" coordorigin="6775,-174" coordsize="3430,2">
            <v:shape id="_x0000_s121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school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late / is / will / bus / if / how / you</w:t>
      </w:r>
    </w:p>
    <w:p w:rsidR="00B93C79" w:rsidRPr="00044F4F" w:rsidRDefault="00787A0C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7" style="position:absolute;left:0;text-align:left;margin-left:338.75pt;margin-top:27.9pt;width:171.5pt;height:.1pt;z-index:-251692032;mso-position-horizontal-relative:page" coordorigin="6775,558" coordsize="3430,2">
            <v:shape id="_x0000_s1208" style="position:absolute;left:6775;top:558;width:3430;height:2" coordorigin="6775,558" coordsize="3430,0" path="m6775,558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/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the / get 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pgSz w:w="11920" w:h="15880"/>
          <w:pgMar w:top="1000" w:right="1580" w:bottom="560" w:left="500" w:header="795" w:footer="373" w:gutter="0"/>
          <w:cols w:num="2" w:space="720" w:equalWidth="0">
            <w:col w:w="5030" w:space="624"/>
            <w:col w:w="4186"/>
          </w:cols>
        </w:sectPr>
      </w:pPr>
    </w:p>
    <w:p w:rsidR="00B93C79" w:rsidRPr="00044F4F" w:rsidRDefault="00787A0C">
      <w:pPr>
        <w:tabs>
          <w:tab w:val="left" w:pos="500"/>
        </w:tabs>
        <w:spacing w:before="47" w:after="0" w:line="245" w:lineRule="auto"/>
        <w:ind w:left="517" w:right="-57" w:hanging="33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05" style="position:absolute;left:0;text-align:left;margin-left:85.05pt;margin-top:3.25pt;width:11.35pt;height:11.35pt;z-index:-251685888;mso-position-horizontal-relative:page" coordorigin="1701,65" coordsize="227,227">
            <v:shape id="_x0000_s1206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3" style="position:absolute;left:0;text-align:left;margin-left:112.9pt;margin-top:52.5pt;width:169.6pt;height:27.85pt;z-index:-251669504;mso-position-horizontal-relative:page" coordorigin="2258,1050" coordsize="3392,557">
            <v:shape id="_x0000_s1204" style="position:absolute;left:2258;top:1050;width:3392;height:557" coordorigin="2258,1050" coordsize="3392,557" path="m2282,1050r-3,l2258,1051r,23l2258,1584r,2l2259,1607r23,l5627,1607r2,l5650,1606r,-22l5650,1074r,-3l5649,1050r-22,l2282,1050x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words in the box. There’s one word you don’t need to use.</w:t>
      </w:r>
    </w:p>
    <w:p w:rsidR="00B93C79" w:rsidRPr="00044F4F" w:rsidRDefault="00B93C79">
      <w:pPr>
        <w:spacing w:before="12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C74D6A">
      <w:pPr>
        <w:spacing w:after="0" w:line="247" w:lineRule="auto"/>
        <w:ind w:left="893" w:right="273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nobody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anywhere | nowhere | anybody anything | somebody</w:t>
      </w:r>
    </w:p>
    <w:p w:rsidR="00B93C79" w:rsidRPr="00044F4F" w:rsidRDefault="00B93C79">
      <w:pPr>
        <w:spacing w:before="3" w:after="0" w:line="130" w:lineRule="exact"/>
        <w:rPr>
          <w:rFonts w:ascii="Calibri" w:hAnsi="Calibri" w:cs="Calibri"/>
          <w:sz w:val="13"/>
          <w:szCs w:val="13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tabs>
          <w:tab w:val="left" w:pos="31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I never buy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expensive.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660"/>
        </w:tabs>
        <w:spacing w:after="0" w:line="252" w:lineRule="auto"/>
        <w:ind w:left="801" w:right="285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Does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own this mobile phone?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2180"/>
        </w:tabs>
        <w:spacing w:after="0" w:line="240" w:lineRule="auto"/>
        <w:ind w:left="482" w:right="-34"/>
        <w:jc w:val="center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must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know the answer!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380"/>
        </w:tabs>
        <w:spacing w:after="0" w:line="252" w:lineRule="auto"/>
        <w:ind w:left="801" w:right="60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Are you going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nice for your holiday?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2200"/>
        </w:tabs>
        <w:spacing w:after="0" w:line="252" w:lineRule="auto"/>
        <w:ind w:left="801" w:right="118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saw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the thief take the old man’s laptop.</w:t>
      </w:r>
    </w:p>
    <w:p w:rsidR="00B93C79" w:rsidRPr="00044F4F" w:rsidRDefault="00B93C79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500"/>
        </w:tabs>
        <w:spacing w:after="0" w:line="245" w:lineRule="auto"/>
        <w:ind w:left="517" w:right="-57" w:hanging="33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1" style="position:absolute;left:0;text-align:left;margin-left:85.05pt;margin-top:.9pt;width:11.35pt;height:11.35pt;z-index:-251668480;mso-position-horizontal-relative:page" coordorigin="1701,18" coordsize="227,227">
            <v:shape id="_x0000_s120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words in the box.</w:t>
      </w:r>
    </w:p>
    <w:p w:rsidR="00B93C79" w:rsidRPr="00044F4F" w:rsidRDefault="00B93C79">
      <w:pPr>
        <w:spacing w:before="11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311" w:lineRule="auto"/>
        <w:ind w:left="1039" w:right="409" w:hanging="1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99" style="position:absolute;left:0;text-align:left;margin-left:120pt;margin-top:-1.4pt;width:155.4pt;height:27.85pt;z-index:-251667456;mso-position-horizontal-relative:page" coordorigin="2400,-28" coordsize="3108,557">
            <v:shape id="_x0000_s1200" style="position:absolute;left:2400;top:-28;width:3108;height:557" coordorigin="2400,-28" coordsize="3108,557" path="m2423,-28r-2,l2400,-28r,23l2400,505r,3l2401,529r22,l5485,529r2,l5508,528r,-23l5508,-5r,-2l5507,-28r-22,l2423,-28x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t>everything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everywhere everybody | everywhere | everybody</w:t>
      </w:r>
    </w:p>
    <w:p w:rsidR="00B93C79" w:rsidRPr="00044F4F" w:rsidRDefault="00C74D6A">
      <w:pPr>
        <w:tabs>
          <w:tab w:val="left" w:pos="3820"/>
          <w:tab w:val="left" w:pos="4480"/>
        </w:tabs>
        <w:spacing w:after="0" w:line="584" w:lineRule="exact"/>
        <w:ind w:left="153" w:right="-20"/>
        <w:rPr>
          <w:rFonts w:ascii="Calibri" w:eastAsia="Myriad Pro" w:hAnsi="Calibri" w:cs="Calibri"/>
          <w:sz w:val="50"/>
          <w:szCs w:val="5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Writing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</w:rPr>
        <w:t>/20</w:t>
      </w:r>
      <w:r w:rsidRPr="00044F4F">
        <w:rPr>
          <w:rFonts w:ascii="Calibri" w:eastAsia="Myriad Pro Light" w:hAnsi="Calibri" w:cs="Calibri"/>
          <w:color w:val="808285"/>
          <w:sz w:val="20"/>
          <w:szCs w:val="20"/>
        </w:rPr>
        <w:tab/>
      </w:r>
    </w:p>
    <w:p w:rsidR="00B93C79" w:rsidRPr="00044F4F" w:rsidRDefault="00B93C79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787A0C">
      <w:pPr>
        <w:tabs>
          <w:tab w:val="left" w:pos="380"/>
        </w:tabs>
        <w:spacing w:after="0" w:line="280" w:lineRule="auto"/>
        <w:ind w:left="397" w:right="91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5" style="position:absolute;left:0;text-align:left;margin-left:318.9pt;margin-top:-19.3pt;width:48.2pt;height:11.35pt;z-index:-251683840;mso-position-horizontal-relative:page" coordorigin="6378,-386" coordsize="964,227">
            <v:shape id="_x0000_s1196" style="position:absolute;left:6378;top:-386;width:964;height:227" coordorigin="6378,-386" coordsize="964,227" path="m6406,-386r-25,4l6378,-357r,170l6381,-162r25,3l7313,-159r25,-3l7342,-187r,-170l7338,-382r-25,-4l6406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494.1pt;margin-top:-10.2pt;width:14.15pt;height:.1pt;z-index:-251682816;mso-position-horizontal-relative:page" coordorigin="9882,-204" coordsize="283,2">
            <v:shape id="_x0000_s1194" style="position:absolute;left:9882;top:-204;width:283;height:2" coordorigin="9882,-204" coordsize="283,0" path="m9882,-204r28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1" style="position:absolute;left:0;text-align:left;margin-left:318.9pt;margin-top:.9pt;width:11.35pt;height:11.35pt;z-index:-251681792;mso-position-horizontal-relative:page" coordorigin="6378,18" coordsize="227,227">
            <v:shape id="_x0000_s1192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9" type="#_x0000_t202" style="position:absolute;left:0;text-align:left;margin-left:418.3pt;margin-top:-34.1pt;width:6.7pt;height:10pt;z-index:-251665408;mso-position-horizontal-relative:page" filled="f" stroked="f">
            <v:textbox inset="0,0,0,0">
              <w:txbxContent>
                <w:p w:rsidR="00B93C79" w:rsidRDefault="00C74D6A">
                  <w:pPr>
                    <w:spacing w:after="0" w:line="200" w:lineRule="exact"/>
                    <w:ind w:right="-70"/>
                    <w:rPr>
                      <w:rFonts w:ascii="Myriad Pro" w:eastAsia="Myriad Pro" w:hAnsi="Myriad Pro" w:cs="Myriad Pro"/>
                      <w:sz w:val="20"/>
                      <w:szCs w:val="2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w w:val="105"/>
                      <w:sz w:val="20"/>
                      <w:szCs w:val="20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 Claire’s web page. Put the paragraphs in order.</w:t>
      </w:r>
    </w:p>
    <w:p w:rsidR="00B93C79" w:rsidRPr="00044F4F" w:rsidRDefault="00C74D6A">
      <w:pPr>
        <w:spacing w:before="77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My cause</w:t>
      </w:r>
    </w:p>
    <w:p w:rsidR="00B93C79" w:rsidRPr="00044F4F" w:rsidRDefault="00C74D6A">
      <w:pPr>
        <w:spacing w:before="13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Hi! I’m Claire and I want people to stop watching</w:t>
      </w:r>
    </w:p>
    <w:p w:rsidR="00B93C79" w:rsidRPr="00044F4F" w:rsidRDefault="00C74D6A">
      <w:pPr>
        <w:spacing w:before="13" w:after="0" w:line="240" w:lineRule="auto"/>
        <w:ind w:right="1201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TV so much because it creates a lot of problems.</w:t>
      </w:r>
      <w:proofErr w:type="gramEnd"/>
    </w:p>
    <w:p w:rsidR="00B93C79" w:rsidRPr="00044F4F" w:rsidRDefault="00C74D6A">
      <w:pPr>
        <w:spacing w:before="5" w:after="0" w:line="252" w:lineRule="auto"/>
        <w:ind w:right="860" w:firstLine="397"/>
        <w:jc w:val="both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turn off all our TVs, computers and phones one day a week, we will feel healthier and happier. Will you support my cause?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  It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also bad for the environment because we</w:t>
      </w:r>
    </w:p>
    <w:p w:rsidR="00B93C79" w:rsidRPr="00044F4F" w:rsidRDefault="00C74D6A">
      <w:pPr>
        <w:spacing w:before="13" w:after="0" w:line="253" w:lineRule="auto"/>
        <w:ind w:right="862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use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 lot of electricity when we turn on the TV or look for something on the web.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  Most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of us watch hours of TV every day. But</w:t>
      </w:r>
    </w:p>
    <w:p w:rsidR="00B93C79" w:rsidRPr="00044F4F" w:rsidRDefault="00C74D6A">
      <w:pPr>
        <w:spacing w:before="13" w:after="0" w:line="253" w:lineRule="auto"/>
        <w:ind w:right="861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when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do this, we stop talking. We just sit in our chairs. Often we watch TV and eat at the same time. It is not good for us.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  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people turn off the TV and sit at the table to</w:t>
      </w:r>
    </w:p>
    <w:p w:rsidR="00B93C79" w:rsidRPr="00044F4F" w:rsidRDefault="00C74D6A">
      <w:pPr>
        <w:spacing w:before="13" w:after="0" w:line="253" w:lineRule="auto"/>
        <w:ind w:right="859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eat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 meal as a family, they will talk and laugh more. This is better for our health.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e  It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also bad for our health if we look at the TV</w:t>
      </w:r>
    </w:p>
    <w:p w:rsidR="00B93C79" w:rsidRPr="00044F4F" w:rsidRDefault="00C74D6A">
      <w:pPr>
        <w:spacing w:before="13" w:after="0" w:line="229" w:lineRule="exact"/>
        <w:ind w:right="2210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computer screen for a long time.</w:t>
      </w:r>
    </w:p>
    <w:p w:rsidR="00B93C79" w:rsidRPr="00044F4F" w:rsidRDefault="00B93C79">
      <w:pPr>
        <w:spacing w:after="0"/>
        <w:jc w:val="both"/>
        <w:rPr>
          <w:rFonts w:ascii="Calibri" w:hAnsi="Calibri" w:cs="Calibri"/>
        </w:rPr>
        <w:sectPr w:rsidR="00B93C79" w:rsidRPr="00044F4F">
          <w:pgSz w:w="11920" w:h="15880"/>
          <w:pgMar w:top="980" w:right="500" w:bottom="560" w:left="1580" w:header="795" w:footer="373" w:gutter="0"/>
          <w:cols w:num="2" w:space="720" w:equalWidth="0">
            <w:col w:w="4139" w:space="658"/>
            <w:col w:w="5043"/>
          </w:cols>
        </w:sectPr>
      </w:pPr>
    </w:p>
    <w:p w:rsidR="00B93C79" w:rsidRPr="00044F4F" w:rsidRDefault="00B93C79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tabs>
          <w:tab w:val="left" w:pos="3320"/>
        </w:tabs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At my school,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very</w:t>
      </w:r>
    </w:p>
    <w:p w:rsidR="00B93C79" w:rsidRPr="00044F4F" w:rsidRDefault="00C74D6A">
      <w:pPr>
        <w:spacing w:before="6" w:after="0" w:line="110" w:lineRule="exact"/>
        <w:rPr>
          <w:rFonts w:ascii="Calibri" w:hAnsi="Calibri" w:cs="Calibri"/>
          <w:sz w:val="11"/>
          <w:szCs w:val="11"/>
        </w:rPr>
      </w:pPr>
      <w:r w:rsidRPr="00044F4F">
        <w:rPr>
          <w:rFonts w:ascii="Calibri" w:hAnsi="Calibri" w:cs="Calibri"/>
        </w:rPr>
        <w:br w:type="column"/>
      </w:r>
    </w:p>
    <w:p w:rsidR="00B93C79" w:rsidRPr="00044F4F" w:rsidRDefault="00C74D6A">
      <w:pPr>
        <w:tabs>
          <w:tab w:val="left" w:pos="420"/>
          <w:tab w:val="left" w:pos="1060"/>
          <w:tab w:val="left" w:pos="1680"/>
          <w:tab w:val="left" w:pos="2320"/>
          <w:tab w:val="left" w:pos="29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2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3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4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5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873" w:space="1322"/>
            <w:col w:w="4645"/>
          </w:cols>
        </w:sectPr>
      </w:pPr>
    </w:p>
    <w:p w:rsidR="00B93C79" w:rsidRPr="00044F4F" w:rsidRDefault="00C74D6A">
      <w:pPr>
        <w:spacing w:before="21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clever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6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There are parrots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in</w:t>
      </w:r>
    </w:p>
    <w:p w:rsidR="00B93C79" w:rsidRPr="00044F4F" w:rsidRDefault="00C74D6A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Costa Rica.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18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My </w:t>
      </w:r>
      <w:proofErr w:type="spell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grandad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shakes hands with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2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meets.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200"/>
        </w:tabs>
        <w:spacing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the shop looks really old: especially the books.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In my nightmare, there were snakes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200"/>
        </w:tabs>
        <w:spacing w:after="0" w:line="229" w:lineRule="exact"/>
        <w:ind w:left="801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C74D6A">
      <w:pPr>
        <w:spacing w:before="7" w:after="0" w:line="120" w:lineRule="exact"/>
        <w:rPr>
          <w:rFonts w:ascii="Calibri" w:hAnsi="Calibri" w:cs="Calibri"/>
          <w:sz w:val="12"/>
          <w:szCs w:val="12"/>
        </w:rPr>
      </w:pPr>
      <w:r w:rsidRPr="00044F4F">
        <w:rPr>
          <w:rFonts w:ascii="Calibri" w:hAnsi="Calibri" w:cs="Calibri"/>
        </w:rPr>
        <w:br w:type="column"/>
      </w:r>
    </w:p>
    <w:p w:rsidR="00B93C79" w:rsidRPr="00044F4F" w:rsidRDefault="00787A0C">
      <w:pPr>
        <w:tabs>
          <w:tab w:val="left" w:pos="300"/>
        </w:tabs>
        <w:spacing w:after="0" w:line="240" w:lineRule="auto"/>
        <w:ind w:left="-36" w:right="150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7" style="position:absolute;left:0;text-align:left;margin-left:318.9pt;margin-top:.9pt;width:11.35pt;height:11.35pt;z-index:-251680768;mso-position-horizontal-relative:page" coordorigin="6378,18" coordsize="227,227">
            <v:shape id="_x0000_s1188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Write about a cause for a web page.</w:t>
      </w:r>
    </w:p>
    <w:p w:rsidR="00B93C79" w:rsidRPr="00044F4F" w:rsidRDefault="00C74D6A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Answer the questions.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Don’t use plastic shopping bags!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5" style="position:absolute;left:0;text-align:left;margin-left:352.9pt;margin-top:27.65pt;width:171.5pt;height:.1pt;z-index:-251679744;mso-position-horizontal-relative:page" coordorigin="7058,553" coordsize="3430,2">
            <v:shape id="_x0000_s1186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1)   What is the problem?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3" style="position:absolute;left:0;text-align:left;margin-left:352.9pt;margin-top:-8.7pt;width:171.5pt;height:.1pt;z-index:-251678720;mso-position-horizontal-relative:page" coordorigin="7058,-174" coordsize="3430,2">
            <v:shape id="_x0000_s118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1" style="position:absolute;left:0;text-align:left;margin-left:352.9pt;margin-top:27.65pt;width:171.5pt;height:.1pt;z-index:-251677696;mso-position-horizontal-relative:page" coordorigin="7058,553" coordsize="3430,2">
            <v:shape id="_x0000_s1182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2)  What does this do to the environment?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81" w:space="776"/>
            <w:col w:w="4983"/>
          </w:cols>
        </w:sectPr>
      </w:pPr>
    </w:p>
    <w:p w:rsidR="00B93C79" w:rsidRPr="00044F4F" w:rsidRDefault="00787A0C">
      <w:pPr>
        <w:spacing w:before="9" w:after="0" w:line="130" w:lineRule="exact"/>
        <w:rPr>
          <w:rFonts w:ascii="Calibri" w:hAnsi="Calibri" w:cs="Calibri"/>
          <w:sz w:val="13"/>
          <w:szCs w:val="13"/>
        </w:rPr>
      </w:pPr>
      <w:r>
        <w:rPr>
          <w:rFonts w:ascii="Calibri" w:hAnsi="Calibri" w:cs="Calibri"/>
        </w:rPr>
        <w:lastRenderedPageBreak/>
        <w:pict>
          <v:group id="_x0000_s1179" style="position:absolute;margin-left:304.7pt;margin-top:51pt;width:.1pt;height:688.8pt;z-index:-251684864;mso-position-horizontal-relative:page;mso-position-vertical-relative:page" coordorigin="6094,1020" coordsize="2,13776">
            <v:shape id="_x0000_s1180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7" style="position:absolute;left:0;text-align:left;margin-left:352.9pt;margin-top:-7.5pt;width:171.5pt;height:.1pt;z-index:-251676672;mso-position-horizontal-relative:page" coordorigin="7058,-150" coordsize="3430,2">
            <v:shape id="_x0000_s1178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352.9pt;margin-top:28.85pt;width:171.5pt;height:.1pt;z-index:-251675648;mso-position-horizontal-relative:page" coordorigin="7058,577" coordsize="3430,2">
            <v:shape id="_x0000_s1176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3)  What is the first solution?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9" w:after="0" w:line="220" w:lineRule="exact"/>
        <w:rPr>
          <w:rFonts w:ascii="Calibri" w:hAnsi="Calibri" w:cs="Calibri"/>
        </w:rPr>
      </w:pPr>
    </w:p>
    <w:p w:rsidR="00B93C79" w:rsidRPr="00044F4F" w:rsidRDefault="00787A0C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3" style="position:absolute;left:0;text-align:left;margin-left:352.9pt;margin-top:-7.5pt;width:171.5pt;height:.1pt;z-index:-251674624;mso-position-horizontal-relative:page" coordorigin="7058,-150" coordsize="3430,2">
            <v:shape id="_x0000_s1174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1" style="position:absolute;left:0;text-align:left;margin-left:352.9pt;margin-top:28.85pt;width:171.5pt;height:.1pt;z-index:-251673600;mso-position-horizontal-relative:page" coordorigin="7058,577" coordsize="3430,2">
            <v:shape id="_x0000_s1172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4)  What is the second solution?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9" w:after="0" w:line="220" w:lineRule="exact"/>
        <w:rPr>
          <w:rFonts w:ascii="Calibri" w:hAnsi="Calibri" w:cs="Calibri"/>
        </w:rPr>
      </w:pPr>
    </w:p>
    <w:p w:rsidR="00B93C79" w:rsidRPr="00044F4F" w:rsidRDefault="00787A0C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9" style="position:absolute;left:0;text-align:left;margin-left:352.9pt;margin-top:-7.5pt;width:171.5pt;height:.1pt;z-index:-251672576;mso-position-horizontal-relative:page" coordorigin="7058,-150" coordsize="3430,2">
            <v:shape id="_x0000_s1170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7" style="position:absolute;left:0;text-align:left;margin-left:352.9pt;margin-top:28.85pt;width:171.5pt;height:.1pt;z-index:-251671552;mso-position-horizontal-relative:page" coordorigin="7058,577" coordsize="3430,2">
            <v:shape id="_x0000_s1168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5)  What problems are there?</w:t>
      </w:r>
    </w:p>
    <w:p w:rsidR="00B93C79" w:rsidRPr="00044F4F" w:rsidRDefault="00B93C79">
      <w:pPr>
        <w:spacing w:before="6" w:after="0" w:line="150" w:lineRule="exact"/>
        <w:rPr>
          <w:rFonts w:ascii="Calibri" w:hAnsi="Calibri" w:cs="Calibri"/>
          <w:sz w:val="15"/>
          <w:szCs w:val="15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8300"/>
          <w:tab w:val="left" w:pos="8580"/>
        </w:tabs>
        <w:spacing w:before="24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5" style="position:absolute;left:0;text-align:left;margin-left:352.9pt;margin-top:-23.85pt;width:171.5pt;height:.1pt;z-index:-251670528;mso-position-horizontal-relative:page" coordorigin="7058,-477" coordsize="3430,2">
            <v:shape id="_x0000_s1166" style="position:absolute;left:7058;top:-477;width:3430;height:2" coordorigin="7058,-477" coordsize="3430,0" path="m7058,-477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="00C74D6A" w:rsidRPr="00044F4F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B93C79" w:rsidRPr="00044F4F" w:rsidRDefault="00C74D6A">
      <w:pPr>
        <w:tabs>
          <w:tab w:val="left" w:pos="8200"/>
          <w:tab w:val="left" w:pos="8480"/>
        </w:tabs>
        <w:spacing w:before="78" w:after="0" w:line="240" w:lineRule="auto"/>
        <w:ind w:left="4798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044F4F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B93C79" w:rsidRPr="00044F4F" w:rsidRDefault="00787A0C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>
        <w:rPr>
          <w:rFonts w:ascii="Calibri" w:hAnsi="Calibri" w:cs="Calibri"/>
        </w:rPr>
        <w:lastRenderedPageBreak/>
        <w:pict>
          <v:group id="_x0000_s1163" style="position:absolute;left:0;text-align:left;margin-left:70.85pt;margin-top:.5pt;width:439.35pt;height:25.5pt;z-index:-251664384;mso-position-horizontal-relative:page" coordorigin="1417,10" coordsize="8787,510">
            <v:shape id="_x0000_s1164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1" style="position:absolute;left:0;text-align:left;margin-left:71.35pt;margin-top:40.7pt;width:438.35pt;height:47.2pt;z-index:-251663360;mso-position-horizontal-relative:page" coordorigin="1427,814" coordsize="8767,944">
            <v:shape id="_x0000_s1162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C74D6A" w:rsidRPr="00044F4F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>7  English</w:t>
      </w:r>
      <w:proofErr w:type="gramEnd"/>
      <w:r w:rsidR="00C74D6A" w:rsidRPr="00044F4F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</w:p>
    <w:p w:rsidR="00B93C79" w:rsidRPr="00044F4F" w:rsidRDefault="00B93C79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C74D6A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C74D6A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pgSz w:w="11920" w:h="15880"/>
          <w:pgMar w:top="1000" w:right="1580" w:bottom="560" w:left="500" w:header="795" w:footer="373" w:gutter="0"/>
          <w:cols w:space="720"/>
        </w:sectPr>
      </w:pPr>
    </w:p>
    <w:p w:rsidR="00B93C79" w:rsidRPr="00044F4F" w:rsidRDefault="00C74D6A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B93C79" w:rsidRPr="00044F4F" w:rsidRDefault="00787A0C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8" style="position:absolute;left:0;text-align:left;margin-left:70.85pt;margin-top:4.3pt;width:56.7pt;height:11.35pt;z-index:-251662336;mso-position-horizontal-relative:page" coordorigin="1417,86" coordsize="1134,227">
            <v:shape id="_x0000_s1159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6" style="position:absolute;left:0;text-align:left;margin-left:70.85pt;margin-top:.9pt;width:11.35pt;height:11.35pt;z-index:-251661312;mso-position-horizontal-relative:page" coordorigin="1417,18" coordsize="227,227">
            <v:shape id="_x0000_s11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Listen to the dialogue.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</w:p>
    <w:p w:rsidR="00B93C79" w:rsidRPr="00044F4F" w:rsidRDefault="00C74D6A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Correct the false sentences.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1314" w:right="-68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Samantha and Jack are from the same family.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52" w:lineRule="auto"/>
        <w:ind w:left="1597" w:right="319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4" style="position:absolute;left:0;text-align:left;margin-left:104.85pt;margin-top:-8.7pt;width:171.5pt;height:.1pt;z-index:-251660288;mso-position-horizontal-relative:page" coordorigin="2097,-174" coordsize="3430,2">
            <v:shape id="_x0000_s115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2)  They want to do something special for their mum’s birthday.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2" style="position:absolute;left:0;text-align:left;margin-left:104.85pt;margin-top:-8.7pt;width:171.5pt;height:.1pt;z-index:-251659264;mso-position-horizontal-relative:page" coordorigin="2097,-174" coordsize="3430,2">
            <v:shape id="_x0000_s115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3)  Jack suggests a gold ring.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0" style="position:absolute;left:0;text-align:left;margin-left:104.85pt;margin-top:-8.7pt;width:171.5pt;height:.1pt;z-index:-251658240;mso-position-horizontal-relative:page" coordorigin="2097,-174" coordsize="3430,2">
            <v:shape id="_x0000_s115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4)  They have a lot of money to spend.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8" style="position:absolute;left:0;text-align:left;margin-left:104.85pt;margin-top:-8.7pt;width:171.5pt;height:.1pt;z-index:-251657216;mso-position-horizontal-relative:page" coordorigin="2097,-174" coordsize="3430,2">
            <v:shape id="_x0000_s1149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5)  They make a banner with her name.</w:t>
      </w:r>
    </w:p>
    <w:p w:rsidR="00B93C79" w:rsidRPr="00044F4F" w:rsidRDefault="00B93C79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6" style="position:absolute;left:0;text-align:left;margin-left:104.85pt;margin-top:-13.85pt;width:171.5pt;height:.1pt;z-index:-251656192;mso-position-horizontal-relative:page" coordorigin="2097,-277" coordsize="3430,2">
            <v:shape id="_x0000_s1147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4" style="position:absolute;left:0;text-align:left;margin-left:70.85pt;margin-top:.9pt;width:11.35pt;height:11.35pt;z-index:-251655168;mso-position-horizontal-relative:page" coordorigin="1417,18" coordsize="227,227">
            <v:shape id="_x0000_s114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Listen again. Complete what they say.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52" w:lineRule="auto"/>
        <w:ind w:left="1994" w:right="83" w:hanging="68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Samantha:  Why don’t we do something special to support her?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060"/>
        </w:tabs>
        <w:spacing w:after="0" w:line="240" w:lineRule="auto"/>
        <w:ind w:left="1562" w:right="799"/>
        <w:jc w:val="center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Jack:  Really?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4620"/>
        </w:tabs>
        <w:spacing w:after="0" w:line="252" w:lineRule="auto"/>
        <w:ind w:left="1994" w:right="42" w:hanging="68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Samantha:  Maybe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get her a present for luck …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52" w:lineRule="auto"/>
        <w:ind w:left="1994" w:right="213" w:hanging="681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Samantha:  Well,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get her something lucky … like a gold horseshoe for her necklace.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88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 Samantha:  Well, what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52" w:lineRule="auto"/>
        <w:ind w:left="1994" w:right="147" w:hanging="680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Jack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: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…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How will she know it’s for her?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52" w:lineRule="auto"/>
        <w:ind w:left="1598" w:right="27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Jack:  OK, let’s do that! How about we also make a cake to celebrate at home?</w:t>
      </w:r>
    </w:p>
    <w:p w:rsidR="00B93C79" w:rsidRPr="00044F4F" w:rsidRDefault="00C74D6A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B93C79" w:rsidRPr="00044F4F" w:rsidRDefault="00787A0C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2" style="position:absolute;left:0;text-align:left;margin-left:290.55pt;margin-top:-10.05pt;width:.1pt;height:583.95pt;z-index:-251654144;mso-position-horizontal-relative:page" coordorigin="5811,-201" coordsize="2,11679">
            <v:shape id="_x0000_s1143" style="position:absolute;left:5811;top:-201;width:2;height:11679" coordorigin="5811,-201" coordsize="0,11679" path="m5811,-20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0" style="position:absolute;left:0;text-align:left;margin-left:304.7pt;margin-top:4.3pt;width:53.85pt;height:11.35pt;z-index:-251653120;mso-position-horizontal-relative:page" coordorigin="6094,86" coordsize="1077,227">
            <v:shape id="_x0000_s1141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/15</w:t>
      </w:r>
    </w:p>
    <w:p w:rsidR="00B93C79" w:rsidRPr="00044F4F" w:rsidRDefault="00B93C79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B93C79" w:rsidRPr="00044F4F" w:rsidRDefault="00C74D6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Change the world with Mandy</w:t>
      </w:r>
    </w:p>
    <w:p w:rsidR="00B93C79" w:rsidRPr="00044F4F" w:rsidRDefault="00C74D6A">
      <w:pPr>
        <w:spacing w:before="13" w:after="0" w:line="253" w:lineRule="auto"/>
        <w:ind w:right="62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Hi. I think it’s easy to change the world. If we take action and do lots of small things, we will make a lot of important changes to the world. Here are some of my suggestions:</w:t>
      </w:r>
    </w:p>
    <w:p w:rsidR="00B93C79" w:rsidRPr="00044F4F" w:rsidRDefault="00B93C79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53" w:lineRule="auto"/>
        <w:ind w:left="553" w:right="61" w:hanging="156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turn off all electrical equipment at night when we go to bed, we’ll save a lot of energy. Did you know that we waste 95% of the electricity that mobiles use when we charge them because we don’t turn off the electricity at the wall when they are ready?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Most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of us can give blood. Hospitals need</w:t>
      </w:r>
    </w:p>
    <w:p w:rsidR="00B93C79" w:rsidRPr="00044F4F" w:rsidRDefault="00C74D6A">
      <w:pPr>
        <w:spacing w:before="13" w:after="0" w:line="253" w:lineRule="auto"/>
        <w:ind w:left="553" w:right="67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blood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 If we give some blood every year, many sick people in hospital will get better.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Donate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things you don’t want. There are lots</w:t>
      </w:r>
    </w:p>
    <w:p w:rsidR="00B93C79" w:rsidRPr="00044F4F" w:rsidRDefault="00C74D6A">
      <w:pPr>
        <w:spacing w:before="13" w:after="0" w:line="253" w:lineRule="auto"/>
        <w:ind w:left="553" w:right="64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of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websites which ‘recycle’ objects. For example, you can find people who need your old bicycle or computer.</w:t>
      </w:r>
    </w:p>
    <w:p w:rsidR="00B93C79" w:rsidRPr="00044F4F" w:rsidRDefault="00C74D6A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Support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your local shops. If you buy things</w:t>
      </w:r>
    </w:p>
    <w:p w:rsidR="00B93C79" w:rsidRPr="00044F4F" w:rsidRDefault="00C74D6A">
      <w:pPr>
        <w:spacing w:before="13" w:after="0" w:line="253" w:lineRule="auto"/>
        <w:ind w:left="553" w:right="65"/>
        <w:jc w:val="both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locally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, you’ll support local businesses and people. It is a really good idea to buy food from your region or country, like fruit and vegetables.</w:t>
      </w:r>
    </w:p>
    <w:p w:rsidR="00B93C79" w:rsidRPr="00044F4F" w:rsidRDefault="00B93C79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39" w:right="3096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Mandy</w:t>
      </w:r>
    </w:p>
    <w:p w:rsidR="00B93C79" w:rsidRPr="00044F4F" w:rsidRDefault="00B93C79">
      <w:pPr>
        <w:spacing w:before="2" w:after="0" w:line="220" w:lineRule="exact"/>
        <w:rPr>
          <w:rFonts w:ascii="Calibri" w:hAnsi="Calibri" w:cs="Calibri"/>
        </w:rPr>
      </w:pPr>
    </w:p>
    <w:p w:rsidR="00B93C79" w:rsidRPr="00044F4F" w:rsidRDefault="00787A0C">
      <w:pPr>
        <w:tabs>
          <w:tab w:val="left" w:pos="380"/>
        </w:tabs>
        <w:spacing w:after="0" w:line="245" w:lineRule="auto"/>
        <w:ind w:left="397" w:right="73" w:hanging="33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8" style="position:absolute;left:0;text-align:left;margin-left:304.7pt;margin-top:.9pt;width:11.35pt;height:11.35pt;z-index:-251652096;mso-position-horizontal-relative:page" coordorigin="6094,18" coordsize="227,227">
            <v:shape id="_x0000_s1139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 Mandy’s blog. Complete the sentences about Mandy’s causes with the words in the box. There’s one word you don’t need to use.</w:t>
      </w:r>
    </w:p>
    <w:p w:rsidR="00B93C79" w:rsidRPr="00044F4F" w:rsidRDefault="00787A0C">
      <w:pPr>
        <w:spacing w:before="18" w:after="0" w:line="260" w:lineRule="exac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</w:rPr>
        <w:pict>
          <v:group id="_x0000_s1136" style="position:absolute;margin-left:324.8pt;margin-top:13.1pt;width:199.7pt;height:13.65pt;z-index:-251651072;mso-position-horizontal-relative:page" coordorigin="6496,1010" coordsize="3703,273">
            <v:shape id="_x0000_s1137" style="position:absolute;left:6496;top:1010;width:3703;height:273" coordorigin="6496,1010" coordsize="3703,273" path="m6520,1010r-3,l6496,1010r,23l6496,1260r,2l6497,1283r23,l10176,1283r3,l10200,1282r,-22l10200,1033r,-2l10199,1010r-23,l6520,1010xe" filled="f" strokecolor="#808285" strokeweight=".5pt">
              <v:path arrowok="t"/>
            </v:shape>
            <w10:wrap anchorx="page"/>
          </v:group>
        </w:pict>
      </w:r>
    </w:p>
    <w:p w:rsidR="00B93C79" w:rsidRPr="00044F4F" w:rsidRDefault="00C74D6A" w:rsidP="00044F4F">
      <w:pPr>
        <w:spacing w:after="0" w:line="240" w:lineRule="auto"/>
        <w:ind w:left="614" w:right="66"/>
        <w:jc w:val="both"/>
        <w:rPr>
          <w:rFonts w:ascii="Calibri" w:eastAsia="Myriad Pro Light" w:hAnsi="Calibri" w:cs="Calibri"/>
          <w:sz w:val="18"/>
          <w:szCs w:val="18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>change</w:t>
      </w:r>
      <w:proofErr w:type="gramEnd"/>
      <w:r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hospital | power | charity | give | little</w:t>
      </w:r>
    </w:p>
    <w:p w:rsidR="00B93C79" w:rsidRPr="00044F4F" w:rsidRDefault="00B93C79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C74D6A">
      <w:pPr>
        <w:tabs>
          <w:tab w:val="left" w:pos="33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Mandy wants to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the world.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41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 It is important to do many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things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340"/>
        </w:tabs>
        <w:spacing w:after="0" w:line="252" w:lineRule="auto"/>
        <w:ind w:left="680" w:right="381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We will use less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if we turn off phones, lights and TVs at night.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4)  Giving blood helps people who are in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08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If you don’t want something, why don’t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42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it to another person?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B93C79" w:rsidRPr="00044F4F" w:rsidRDefault="00787A0C">
      <w:pPr>
        <w:tabs>
          <w:tab w:val="left" w:pos="500"/>
        </w:tabs>
        <w:spacing w:before="32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34" style="position:absolute;left:0;text-align:left;margin-left:85.05pt;margin-top:2.5pt;width:11.35pt;height:11.35pt;z-index:-251649024;mso-position-horizontal-relative:page" coordorigin="1701,50" coordsize="227,227">
            <v:shape id="_x0000_s1135" style="position:absolute;left:1701;top:50;width:227;height:227" coordorigin="1701,50" coordsize="227,227" path="m1729,50r-25,3l1701,78r,170l1704,273r25,4l1899,277r25,-4l1927,248r,-170l1924,53r-25,-3l1729,50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Read again.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B93C79" w:rsidRPr="00044F4F" w:rsidRDefault="00B93C79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52" w:lineRule="auto"/>
        <w:ind w:left="801" w:right="60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We should not turn off mobile phones at night.</w:t>
      </w:r>
    </w:p>
    <w:p w:rsidR="00B93C79" w:rsidRPr="00044F4F" w:rsidRDefault="00C74D6A">
      <w:pPr>
        <w:spacing w:after="0" w:line="210" w:lineRule="exact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IV</w:t>
      </w:r>
    </w:p>
    <w:p w:rsidR="00B93C79" w:rsidRPr="00044F4F" w:rsidRDefault="00787A0C">
      <w:pPr>
        <w:tabs>
          <w:tab w:val="left" w:pos="372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2" style="position:absolute;left:0;text-align:left;margin-left:318.9pt;margin-top:4.3pt;width:59.55pt;height:11.35pt;z-index:-251639808;mso-position-horizontal-relative:page" coordorigin="6378,86" coordsize="1191,227">
            <v:shape id="_x0000_s1133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0" style="position:absolute;left:0;text-align:left;margin-left:494.1pt;margin-top:13.4pt;width:14.15pt;height:.1pt;z-index:-251638784;mso-position-horizontal-relative:page" coordorigin="9882,268" coordsize="283,2">
            <v:shape id="_x0000_s1131" style="position:absolute;left:9882;top:268;width:283;height:2" coordorigin="9882,268" coordsize="283,0" path="m9882,268r283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>/25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320"/>
        </w:tabs>
        <w:spacing w:after="0" w:line="245" w:lineRule="auto"/>
        <w:ind w:left="337" w:right="866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7" style="position:absolute;left:0;text-align:left;margin-left:318.9pt;margin-top:.9pt;width:11.35pt;height:11.35pt;z-index:-251637760;mso-position-horizontal-relative:page" coordorigin="6378,18" coordsize="227,227">
            <v:shape id="_x0000_s1128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first conditional sentences with the correct form of the verbs in the box.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pgSz w:w="11920" w:h="15880"/>
          <w:pgMar w:top="1000" w:right="500" w:bottom="560" w:left="1580" w:header="795" w:footer="373" w:gutter="0"/>
          <w:cols w:num="2" w:space="720" w:equalWidth="0">
            <w:col w:w="4160" w:space="697"/>
            <w:col w:w="4983"/>
          </w:cols>
        </w:sectPr>
      </w:pPr>
    </w:p>
    <w:p w:rsidR="00B93C79" w:rsidRPr="00044F4F" w:rsidRDefault="00B93C79">
      <w:pPr>
        <w:spacing w:before="15" w:after="0" w:line="220" w:lineRule="exact"/>
        <w:rPr>
          <w:rFonts w:ascii="Calibri" w:hAnsi="Calibri" w:cs="Calibri"/>
        </w:rPr>
      </w:pP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B93C79" w:rsidRPr="00044F4F" w:rsidRDefault="00B93C79">
      <w:pPr>
        <w:spacing w:before="5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spacing w:after="0" w:line="252" w:lineRule="auto"/>
        <w:ind w:left="801" w:right="560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4" style="position:absolute;left:0;text-align:left;margin-left:119.05pt;margin-top:-8.7pt;width:171.5pt;height:.1pt;z-index:-251648000;mso-position-horizontal-relative:page" coordorigin="2381,-174" coordsize="3430,2">
            <v:shape id="_x0000_s112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2)  We waste half of the energy mobile phones use when we charge them.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240" w:lineRule="auto"/>
        <w:ind w:left="517" w:right="-6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2" style="position:absolute;left:0;text-align:left;margin-left:119.05pt;margin-top:-8.7pt;width:171.5pt;height:.1pt;z-index:-251646976;mso-position-horizontal-relative:page" coordorigin="2381,-174" coordsize="3430,2">
            <v:shape id="_x0000_s112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3)  We should give blood once every two years.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20" style="position:absolute;left:0;text-align:left;margin-left:119.05pt;margin-top:-8.7pt;width:171.5pt;height:.1pt;z-index:-251645952;mso-position-horizontal-relative:page" coordorigin="2381,-174" coordsize="3430,2">
            <v:shape id="_x0000_s112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4)  You cannot recycle bicycles.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517" w:right="-66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8" style="position:absolute;left:0;text-align:left;margin-left:119.05pt;margin-top:-8.7pt;width:171.5pt;height:.1pt;z-index:-251644928;mso-position-horizontal-relative:page" coordorigin="2381,-174" coordsize="3430,2">
            <v:shape id="_x0000_s111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6" style="position:absolute;left:0;text-align:left;margin-left:119.05pt;margin-top:27.65pt;width:171.5pt;height:.1pt;z-index:-251643904;mso-position-horizontal-relative:page" coordorigin="2381,553" coordsize="3430,2">
            <v:shape id="_x0000_s1117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5)  You should buy things in the shops near you.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spacing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B93C79" w:rsidRPr="00044F4F" w:rsidRDefault="00787A0C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4" style="position:absolute;left:0;text-align:left;margin-left:85.05pt;margin-top:4.3pt;width:68.05pt;height:11.35pt;z-index:-251642880;mso-position-horizontal-relative:page" coordorigin="1701,86" coordsize="1361,227">
            <v:shape id="_x0000_s1115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480"/>
        </w:tabs>
        <w:spacing w:after="0" w:line="246" w:lineRule="exact"/>
        <w:ind w:left="145" w:right="-40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2" style="position:absolute;left:0;text-align:left;margin-left:85.05pt;margin-top:.9pt;width:11.35pt;height:11.35pt;z-index:-251641856;mso-position-horizontal-relative:page" coordorigin="1701,18" coordsize="227,227">
            <v:shape id="_x0000_s111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text with the words in the box.</w:t>
      </w:r>
    </w:p>
    <w:p w:rsidR="00B93C79" w:rsidRPr="00044F4F" w:rsidRDefault="00787A0C" w:rsidP="00044F4F">
      <w:pPr>
        <w:spacing w:before="33" w:after="0" w:line="240" w:lineRule="auto"/>
        <w:ind w:left="985" w:right="913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10" style="position:absolute;left:0;text-align:left;margin-left:377.75pt;margin-top:-250.9pt;width:141.25pt;height:13.65pt;z-index:-251634688;mso-position-horizontal-relative:page" coordorigin="7262,-517" coordsize="2825,273">
            <v:shape id="_x0000_s1111" style="position:absolute;left:7262;top:-517;width:2825;height:273" coordorigin="7262,-517" coordsize="2825,273" path="m7285,-517r-3,l7262,-516r,22l7262,-267r,2l7262,-244r23,l10063,-244r2,l10086,-245r,-22l10086,-494r,-2l10085,-517r-22,l7285,-517x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hAnsi="Calibri" w:cs="Calibri"/>
        </w:rPr>
        <w:br w:type="column"/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speak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not sleep | lose | play | play</w:t>
      </w:r>
    </w:p>
    <w:p w:rsidR="00B93C79" w:rsidRPr="00044F4F" w:rsidRDefault="00B93C79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C74D6A">
      <w:pPr>
        <w:tabs>
          <w:tab w:val="left" w:pos="2320"/>
        </w:tabs>
        <w:spacing w:after="0" w:line="364" w:lineRule="auto"/>
        <w:ind w:left="620" w:right="1970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If we go to France on holiday, we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French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C74D6A">
      <w:pPr>
        <w:spacing w:after="0" w:line="241" w:lineRule="exact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2)  Jason won’t pass his exam if he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020"/>
        </w:tabs>
        <w:spacing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computer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games all night.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6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 If you don’t eat, you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62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weight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 w:rsidP="00044F4F">
      <w:pPr>
        <w:tabs>
          <w:tab w:val="left" w:pos="2400"/>
        </w:tabs>
        <w:spacing w:after="0" w:line="252" w:lineRule="auto"/>
        <w:ind w:left="621" w:right="363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If he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football, he won’t be able to come shopping on Saturday morning.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 w:rsidP="00044F4F">
      <w:pPr>
        <w:tabs>
          <w:tab w:val="left" w:pos="2120"/>
        </w:tabs>
        <w:spacing w:after="0" w:line="252" w:lineRule="auto"/>
        <w:ind w:left="620" w:right="363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I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if you tell me ghost stories.</w:t>
      </w:r>
    </w:p>
    <w:p w:rsidR="00B93C79" w:rsidRPr="00044F4F" w:rsidRDefault="00B93C79">
      <w:pPr>
        <w:spacing w:before="10"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8" style="position:absolute;margin-left:318.9pt;margin-top:.9pt;width:11.35pt;height:11.35pt;z-index:-251633664;mso-position-horizontal-relative:page" coordorigin="6378,18" coordsize="227,227">
            <v:shape id="_x0000_s1109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Make questions about the future.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4" style="position:absolute;left:0;text-align:left;margin-left:352.9pt;margin-top:30.85pt;width:171.5pt;height:.1pt;z-index:-251632640;mso-position-horizontal-relative:page" coordorigin="7058,26" coordsize="3430,2">
            <v:shape id="_x0000_s1105" style="position:absolute;left:7058;top:26;width:3430;height:2" coordorigin="7058,26" coordsize="3430,0" path="m7058,26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you wear / if / it be / hot tomorrow 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626"/>
            <w:col w:w="4983"/>
          </w:cols>
        </w:sectPr>
      </w:pPr>
    </w:p>
    <w:p w:rsidR="00B93C79" w:rsidRPr="00044F4F" w:rsidRDefault="00B93C79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B93C79" w:rsidRPr="00044F4F" w:rsidRDefault="00787A0C">
      <w:pPr>
        <w:spacing w:before="33" w:after="0" w:line="240" w:lineRule="auto"/>
        <w:ind w:left="708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102" style="position:absolute;left:0;text-align:left;margin-left:113.85pt;margin-top:.55pt;width:185.15pt;height:12.9pt;z-index:-251636736;mso-position-horizontal-relative:page" coordorigin="2102,-402" coordsize="3703,258">
            <v:shape id="_x0000_s1103" style="position:absolute;left:2102;top:-402;width:3703;height:258" coordorigin="2102,-402" coordsize="3703,258" path="m2126,-402r-3,l2102,-401r,22l2102,-167r,3l2103,-143r23,l5783,-143r2,-1l5806,-144r,-23l5806,-379r,-2l5805,-402r-22,l2126,-402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6" style="position:absolute;left:0;text-align:left;margin-left:304.7pt;margin-top:51pt;width:.1pt;height:688.8pt;z-index:-251640832;mso-position-horizontal-relative:page;mso-position-vertical-relative:page" coordorigin="6094,1020" coordsize="2,13776">
            <v:shape id="_x0000_s110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t>luck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18"/>
          <w:szCs w:val="18"/>
        </w:rPr>
        <w:t xml:space="preserve"> | horseshoe | superstitions | ladder | mirror</w:t>
      </w:r>
    </w:p>
    <w:p w:rsidR="00B93C79" w:rsidRPr="00044F4F" w:rsidRDefault="00B93C79">
      <w:pPr>
        <w:spacing w:after="0" w:line="160" w:lineRule="exact"/>
        <w:rPr>
          <w:rFonts w:ascii="Calibri" w:hAnsi="Calibri" w:cs="Calibri"/>
          <w:sz w:val="16"/>
          <w:szCs w:val="16"/>
        </w:rPr>
      </w:pPr>
    </w:p>
    <w:p w:rsidR="00B93C79" w:rsidRPr="00044F4F" w:rsidRDefault="00C74D6A">
      <w:pPr>
        <w:spacing w:after="0" w:line="360" w:lineRule="atLeast"/>
        <w:ind w:left="517" w:right="-57" w:firstLine="397"/>
        <w:jc w:val="both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(1)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things people believe in that bring good or bad (2)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. In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some  countries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a broken  (3)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means seven years bad luck. It can also mean bad luck to walk under a (4)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   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B93C79" w:rsidRPr="00044F4F" w:rsidRDefault="00C74D6A">
      <w:pPr>
        <w:tabs>
          <w:tab w:val="left" w:pos="2300"/>
        </w:tabs>
        <w:spacing w:before="13" w:after="0" w:line="360" w:lineRule="auto"/>
        <w:ind w:left="517" w:right="-56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To get good luck in England you should hang a (5)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on your wall.</w:t>
      </w:r>
    </w:p>
    <w:p w:rsidR="00B93C79" w:rsidRPr="00044F4F" w:rsidRDefault="00787A0C">
      <w:pPr>
        <w:tabs>
          <w:tab w:val="left" w:pos="500"/>
        </w:tabs>
        <w:spacing w:before="99" w:after="0" w:line="245" w:lineRule="auto"/>
        <w:ind w:left="517" w:right="71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0" style="position:absolute;left:0;text-align:left;margin-left:85.05pt;margin-top:5.85pt;width:11.35pt;height:11.35pt;z-index:-251635712;mso-position-horizontal-relative:page" coordorigin="1701,117" coordsize="227,227">
            <v:shape id="_x0000_s1101" style="position:absolute;left:1701;top:117;width:227;height:227" coordorigin="1701,117" coordsize="227,227" path="m1729,117r-25,3l1701,145r,170l1704,340r25,4l1899,344r25,-4l1927,315r,-170l1924,120r-25,-3l1729,117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sentences with verbs about causes.</w:t>
      </w:r>
    </w:p>
    <w:p w:rsidR="00B93C79" w:rsidRPr="00044F4F" w:rsidRDefault="00B93C79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3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1)   Green Peace f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30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nuclear weapons.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2)  On Red Nose Day in the UK, people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2320"/>
        </w:tabs>
        <w:spacing w:after="0" w:line="253" w:lineRule="auto"/>
        <w:ind w:left="801" w:right="-5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money to help children all over the world.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0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3)   On Christmas Day, we r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the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birth of Jesus Christ.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7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4)   World Peace Day p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C74D6A">
      <w:pPr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peace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around the world.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On 31st December, people</w:t>
      </w:r>
    </w:p>
    <w:p w:rsidR="00B93C79" w:rsidRPr="00044F4F" w:rsidRDefault="00C74D6A">
      <w:pPr>
        <w:tabs>
          <w:tab w:val="left" w:pos="2300"/>
        </w:tabs>
        <w:spacing w:before="13"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New Year’s Eve.</w:t>
      </w:r>
    </w:p>
    <w:p w:rsidR="00B93C79" w:rsidRPr="00044F4F" w:rsidRDefault="00C74D6A" w:rsidP="00044F4F">
      <w:pPr>
        <w:spacing w:before="1" w:after="0" w:line="200" w:lineRule="exact"/>
        <w:ind w:left="2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2) 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ask for help / if / you cannot / do your homework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8" style="position:absolute;left:0;text-align:left;margin-left:352.9pt;margin-top:-8.7pt;width:171.5pt;height:.1pt;z-index:-251631616;mso-position-horizontal-relative:page" coordorigin="7058,-174" coordsize="3430,2">
            <v:shape id="_x0000_s109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you be / if / the party be / ‘fancy dress’ ?</w: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6" style="position:absolute;left:0;text-align:left;margin-left:352.9pt;margin-top:-8.7pt;width:171.5pt;height:.1pt;z-index:-251630592;mso-position-horizontal-relative:page" coordorigin="7058,-174" coordsize="3430,2">
            <v:shape id="_x0000_s109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listen / to the radio / if / the TV be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broken ?</w:t>
      </w:r>
      <w:proofErr w:type="gramEnd"/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4" style="position:absolute;left:0;text-align:left;margin-left:352.9pt;margin-top:-8.7pt;width:171.5pt;height:.1pt;z-index:-251629568;mso-position-horizontal-relative:page" coordorigin="7058,-174" coordsize="3430,2">
            <v:shape id="_x0000_s109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how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/ you get to school / if / the bus be /</w:t>
      </w:r>
    </w:p>
    <w:p w:rsidR="00B93C79" w:rsidRPr="00044F4F" w:rsidRDefault="00C74D6A">
      <w:pPr>
        <w:spacing w:before="13" w:after="0" w:line="240" w:lineRule="auto"/>
        <w:ind w:left="62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late ?</w:t>
      </w:r>
      <w:proofErr w:type="gramEnd"/>
    </w:p>
    <w:p w:rsidR="00B93C79" w:rsidRPr="00044F4F" w:rsidRDefault="00B93C79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2" style="position:absolute;margin-left:352.9pt;margin-top:-13.85pt;width:171.5pt;height:.1pt;z-index:-251628544;mso-position-horizontal-relative:page" coordorigin="7058,-277" coordsize="3430,2">
            <v:shape id="_x0000_s1093" style="position:absolute;left:7058;top:-277;width:3430;height:2" coordorigin="7058,-277" coordsize="3430,0" path="m7058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0" style="position:absolute;margin-left:318.9pt;margin-top:.9pt;width:11.35pt;height:11.35pt;z-index:-251627520;mso-position-horizontal-relative:page" coordorigin="6378,18" coordsize="227,227">
            <v:shape id="_x0000_s1091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Complete the sentences with</w:t>
      </w:r>
    </w:p>
    <w:p w:rsidR="00B93C79" w:rsidRPr="00044F4F" w:rsidRDefault="00C74D6A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>any/some/no</w:t>
      </w:r>
      <w:proofErr w:type="gramEnd"/>
      <w:r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+ </w:t>
      </w:r>
      <w:r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body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in each gap.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96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I never buy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expensive.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2480"/>
        </w:tabs>
        <w:spacing w:after="0" w:line="252" w:lineRule="auto"/>
        <w:ind w:left="620" w:right="1294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Does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here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own this mobile phone?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must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know the answer.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200"/>
        </w:tabs>
        <w:spacing w:after="0" w:line="252" w:lineRule="auto"/>
        <w:ind w:left="620" w:right="1070" w:hanging="283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Are you going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nice for your holiday?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2880"/>
        </w:tabs>
        <w:spacing w:after="0" w:line="252" w:lineRule="auto"/>
        <w:ind w:left="620" w:right="1097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5)  I didn’t do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exciting for my birthday.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 w:rsidSect="00044F4F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360" w:space="498"/>
            <w:col w:w="4982"/>
          </w:cols>
        </w:sectPr>
      </w:pPr>
    </w:p>
    <w:p w:rsidR="00B93C79" w:rsidRPr="00044F4F" w:rsidRDefault="00787A0C" w:rsidP="00044F4F">
      <w:pPr>
        <w:tabs>
          <w:tab w:val="left" w:pos="1260"/>
        </w:tabs>
        <w:spacing w:before="32" w:after="0" w:line="240" w:lineRule="auto"/>
        <w:ind w:left="939" w:right="-58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88" style="position:absolute;left:0;text-align:left;margin-left:70.85pt;margin-top:2.5pt;width:11.35pt;height:11.35pt;z-index:-251624448;mso-position-horizontal-relative:page" coordorigin="1417,50" coordsize="227,227">
            <v:shape id="_x0000_s1089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sentences with </w:t>
      </w:r>
      <w:r w:rsidR="00C74D6A"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>every + body/</w:t>
      </w:r>
    </w:p>
    <w:p w:rsidR="00B93C79" w:rsidRPr="00044F4F" w:rsidRDefault="00C74D6A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>thing/where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4120"/>
        </w:tabs>
        <w:spacing w:after="0" w:line="252" w:lineRule="auto"/>
        <w:ind w:left="1597" w:right="277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1)   At my school,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very clever.</w:t>
      </w:r>
    </w:p>
    <w:p w:rsidR="00B93C79" w:rsidRPr="00044F4F" w:rsidRDefault="00B93C7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B93C79" w:rsidRPr="00044F4F" w:rsidRDefault="00C74D6A">
      <w:pPr>
        <w:tabs>
          <w:tab w:val="left" w:pos="440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2)  There are parrots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in</w:t>
      </w:r>
    </w:p>
    <w:p w:rsidR="00B93C79" w:rsidRPr="00044F4F" w:rsidRDefault="00C74D6A">
      <w:pPr>
        <w:spacing w:before="13"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Costa Rica.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3)  My </w:t>
      </w:r>
      <w:proofErr w:type="spell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grandad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shakes hands with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tabs>
          <w:tab w:val="left" w:pos="300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meets.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tabs>
          <w:tab w:val="left" w:pos="3000"/>
        </w:tabs>
        <w:spacing w:after="0" w:line="364" w:lineRule="auto"/>
        <w:ind w:left="1598" w:right="69" w:hanging="284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the shop looks really old: especially the books.</w:t>
      </w:r>
    </w:p>
    <w:p w:rsidR="00B93C79" w:rsidRPr="00044F4F" w:rsidRDefault="00C74D6A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5)  In my nightmare, there were snakes</w:t>
      </w:r>
    </w:p>
    <w:p w:rsidR="00B93C79" w:rsidRPr="00044F4F" w:rsidRDefault="00B93C7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787A0C">
      <w:pPr>
        <w:tabs>
          <w:tab w:val="left" w:pos="3000"/>
        </w:tabs>
        <w:spacing w:after="0" w:line="229" w:lineRule="exact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4" style="position:absolute;left:0;text-align:left;margin-left:324.55pt;margin-top:15.95pt;width:185.65pt;height:.1pt;z-index:-251615232;mso-position-horizontal-relative:page" coordorigin="6491,319" coordsize="3713,2">
            <v:shape id="_x0000_s1085" style="position:absolute;left:6491;top:319;width:3713;height:2" coordorigin="6491,319" coordsize="3713,0" path="m6491,319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B93C79" w:rsidRPr="00044F4F" w:rsidRDefault="00C74D6A">
      <w:pPr>
        <w:tabs>
          <w:tab w:val="left" w:pos="320"/>
        </w:tabs>
        <w:spacing w:before="32" w:after="0" w:line="245" w:lineRule="auto"/>
        <w:ind w:left="337" w:right="114" w:hanging="337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hAnsi="Calibri" w:cs="Calibri"/>
        </w:rPr>
        <w:br w:type="column"/>
      </w:r>
      <w:r w:rsidRPr="00044F4F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Write a text for a web page. Choose the cause below or a </w:t>
      </w:r>
      <w:proofErr w:type="spell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diferent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one. Write about</w:t>
      </w:r>
    </w:p>
    <w:p w:rsidR="00B93C79" w:rsidRPr="00044F4F" w:rsidRDefault="00787A0C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2" style="position:absolute;left:0;text-align:left;margin-left:304.7pt;margin-top:-24.6pt;width:11.35pt;height:11.35pt;z-index:-251620352;mso-position-horizontal-relative:page" coordorigin="6094,-492" coordsize="227,227">
            <v:shape id="_x0000_s1083" style="position:absolute;left:6094;top:-492;width:227;height:227" coordorigin="6094,-492" coordsize="227,227" path="m6123,-492r-25,3l6094,-464r,170l6098,-269r24,4l6293,-265r24,-4l6321,-294r,-170l6318,-489r-25,-3l6123,-492e" fillcolor="#231f20" stroked="f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100 words.</w:t>
      </w:r>
      <w:proofErr w:type="gramEnd"/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 Light" w:hAnsi="Calibri" w:cs="Calibri"/>
          <w:i/>
          <w:color w:val="231F20"/>
          <w:sz w:val="20"/>
          <w:szCs w:val="20"/>
        </w:rPr>
        <w:t>Don’t use plastic shopping bags!</w:t>
      </w:r>
    </w:p>
    <w:p w:rsidR="00B93C79" w:rsidRPr="00044F4F" w:rsidRDefault="00B93C79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B93C79" w:rsidRPr="00044F4F" w:rsidRDefault="00C74D6A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What’s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the problem?</w:t>
      </w:r>
    </w:p>
    <w:p w:rsidR="00B93C79" w:rsidRPr="00044F4F" w:rsidRDefault="00C74D6A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does this do to the environment?</w:t>
      </w:r>
    </w:p>
    <w:p w:rsidR="00B93C79" w:rsidRPr="00044F4F" w:rsidRDefault="00C74D6A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are the solutions?</w:t>
      </w:r>
    </w:p>
    <w:p w:rsidR="00B93C79" w:rsidRPr="00044F4F" w:rsidRDefault="00787A0C">
      <w:pPr>
        <w:spacing w:before="9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324.55pt;margin-top:27.9pt;width:185.65pt;height:.1pt;z-index:-251619328;mso-position-horizontal-relative:page" coordorigin="6491,558" coordsize="3713,2">
            <v:shape id="_x0000_s1081" style="position:absolute;left:6491;top:558;width:3713;height:2" coordorigin="6491,558" coordsize="3713,0" path="m6491,558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8" style="position:absolute;left:0;text-align:left;margin-left:324.55pt;margin-top:46.05pt;width:185.65pt;height:.1pt;z-index:-251618304;mso-position-horizontal-relative:page" coordorigin="6491,921" coordsize="3713,2">
            <v:shape id="_x0000_s1079" style="position:absolute;left:6491;top:921;width:3713;height:2" coordorigin="6491,921" coordsize="3713,0" path="m6491,921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" w:hAnsi="Calibri" w:cs="Calibri"/>
          <w:color w:val="231F20"/>
          <w:sz w:val="20"/>
          <w:szCs w:val="20"/>
        </w:rPr>
        <w:t xml:space="preserve">• 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What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can we do to help?</w:t>
      </w:r>
    </w:p>
    <w:p w:rsidR="00B93C79" w:rsidRPr="00044F4F" w:rsidRDefault="00B93C79">
      <w:pPr>
        <w:spacing w:after="0"/>
        <w:rPr>
          <w:rFonts w:ascii="Calibri" w:hAnsi="Calibri" w:cs="Calibri"/>
        </w:rPr>
        <w:sectPr w:rsidR="00B93C79" w:rsidRPr="00044F4F">
          <w:pgSz w:w="11920" w:h="15880"/>
          <w:pgMar w:top="1000" w:right="1580" w:bottom="560" w:left="500" w:header="795" w:footer="373" w:gutter="0"/>
          <w:cols w:num="2" w:space="720" w:equalWidth="0">
            <w:col w:w="5002" w:space="652"/>
            <w:col w:w="4186"/>
          </w:cols>
        </w:sectPr>
      </w:pPr>
    </w:p>
    <w:p w:rsidR="00B93C79" w:rsidRPr="00044F4F" w:rsidRDefault="00787A0C">
      <w:pPr>
        <w:spacing w:before="8" w:after="0" w:line="120" w:lineRule="exact"/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</w:rPr>
        <w:lastRenderedPageBreak/>
        <w:pict>
          <v:group id="_x0000_s1076" style="position:absolute;margin-left:290.55pt;margin-top:51pt;width:.1pt;height:688.8pt;z-index:-251621376;mso-position-horizontal-relative:page;mso-position-vertical-relative:page" coordorigin="5811,1020" coordsize="2,13776">
            <v:shape id="_x0000_s1077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787A0C">
      <w:pPr>
        <w:spacing w:before="22" w:after="0" w:line="240" w:lineRule="auto"/>
        <w:ind w:left="2870" w:right="6731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4" style="position:absolute;left:0;text-align:left;margin-left:324.55pt;margin-top:-48.3pt;width:185.65pt;height:.1pt;z-index:-251617280;mso-position-horizontal-relative:page" coordorigin="6491,-966" coordsize="3713,2">
            <v:shape id="_x0000_s1075" style="position:absolute;left:6491;top:-966;width:3713;height:2" coordorigin="6491,-966" coordsize="3713,0" path="m6491,-96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324.55pt;margin-top:-30.1pt;width:185.65pt;height:.1pt;z-index:-251616256;mso-position-horizontal-relative:page" coordorigin="6491,-602" coordsize="3713,2">
            <v:shape id="_x0000_s1073" style="position:absolute;left:6491;top:-602;width:3713;height:2" coordorigin="6491,-602" coordsize="3713,0" path="m6491,-60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324.55pt;margin-top:6.25pt;width:185.65pt;height:.1pt;z-index:-251614208;mso-position-horizontal-relative:page" coordorigin="6491,125" coordsize="3713,2">
            <v:shape id="_x0000_s1071" style="position:absolute;left:6491;top:125;width:3713;height:2" coordorigin="6491,125" coordsize="3713,0" path="m6491,125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B93C79" w:rsidRPr="00044F4F" w:rsidRDefault="00787A0C">
      <w:pPr>
        <w:tabs>
          <w:tab w:val="left" w:pos="4380"/>
          <w:tab w:val="left" w:pos="4660"/>
        </w:tabs>
        <w:spacing w:before="68" w:after="0" w:line="240" w:lineRule="auto"/>
        <w:ind w:left="1035" w:right="474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8" style="position:absolute;left:0;text-align:left;margin-left:70.85pt;margin-top:4.3pt;width:48.2pt;height:11.35pt;z-index:-251623424;mso-position-horizontal-relative:page" coordorigin="1417,86" coordsize="964,227">
            <v:shape id="_x0000_s1069" style="position:absolute;left:1417;top:86;width:964;height:227" coordorigin="1417,86" coordsize="964,227" path="m1445,86r-24,3l1417,114r,170l1421,309r24,4l2353,313r24,-4l2381,284r,-170l2377,89r-24,-3l1445,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324.55pt;margin-top:10.85pt;width:185.65pt;height:.1pt;z-index:-251613184;mso-position-horizontal-relative:page" coordorigin="6491,217" coordsize="3713,2">
            <v:shape id="_x0000_s1067" style="position:absolute;left:6491;top:217;width:3713;height:2" coordorigin="6491,217" coordsize="3713,0" path="m6491,217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B93C79" w:rsidRPr="00044F4F" w:rsidRDefault="00B93C79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B93C79" w:rsidRPr="00044F4F" w:rsidRDefault="00787A0C">
      <w:pPr>
        <w:tabs>
          <w:tab w:val="left" w:pos="1300"/>
        </w:tabs>
        <w:spacing w:after="0" w:line="280" w:lineRule="auto"/>
        <w:ind w:left="1314" w:right="480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4" style="position:absolute;left:0;text-align:left;margin-left:70.85pt;margin-top:.9pt;width:11.35pt;height:11.35pt;z-index:-251622400;mso-position-horizontal-relative:page" coordorigin="1417,18" coordsize="227,227">
            <v:shape id="_x0000_s106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324.55pt;margin-top:5.45pt;width:185.65pt;height:.1pt;z-index:-251612160;mso-position-horizontal-relative:page" coordorigin="6491,109" coordsize="3713,2">
            <v:shape id="_x0000_s1063" style="position:absolute;left:6491;top:109;width:3713;height:2" coordorigin="6491,109" coordsize="3713,0" path="m6491,109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324.55pt;margin-top:23.65pt;width:185.65pt;height:.1pt;z-index:-251611136;mso-position-horizontal-relative:page" coordorigin="6491,473" coordsize="3713,2">
            <v:shape id="_x0000_s1061" style="position:absolute;left:6491;top:473;width:3713;height:2" coordorigin="6491,473" coordsize="3713,0" path="m6491,473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74D6A" w:rsidRPr="00044F4F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Read Claire’s web page. Put the paragraphs in order.</w:t>
      </w:r>
    </w:p>
    <w:p w:rsidR="00B93C79" w:rsidRPr="00044F4F" w:rsidRDefault="00787A0C">
      <w:pPr>
        <w:spacing w:before="77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8" style="position:absolute;left:0;text-align:left;margin-left:324.55pt;margin-top:12.6pt;width:185.65pt;height:.1pt;z-index:-251610112;mso-position-horizontal-relative:page" coordorigin="6491,252" coordsize="3713,2">
            <v:shape id="_x0000_s1059" style="position:absolute;left:6491;top:252;width:3713;height:2" coordorigin="6491,252" coordsize="3713,0" path="m6491,252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My cause</w:t>
      </w:r>
    </w:p>
    <w:p w:rsidR="00B93C79" w:rsidRPr="00044F4F" w:rsidRDefault="00787A0C">
      <w:pPr>
        <w:spacing w:before="13" w:after="0" w:line="253" w:lineRule="auto"/>
        <w:ind w:left="917" w:right="4739" w:firstLine="397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324.55pt;margin-top:14.7pt;width:185.65pt;height:.1pt;z-index:-251609088;mso-position-horizontal-relative:page" coordorigin="6491,294" coordsize="3713,2">
            <v:shape id="_x0000_s1057" style="position:absolute;left:6491;top:294;width:3713;height:2" coordorigin="6491,294" coordsize="3713,0" path="m6491,294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324.55pt;margin-top:32.85pt;width:185.65pt;height:.1pt;z-index:-251608064;mso-position-horizontal-relative:page" coordorigin="6491,657" coordsize="3713,2">
            <v:shape id="_x0000_s1055" style="position:absolute;left:6491;top:657;width:3713;height:2" coordorigin="6491,657" coordsize="3713,0" path="m6491,657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I want people to stop watching TV and surfing the Internet so much because it creates a lot of problems.</w:t>
      </w:r>
    </w:p>
    <w:p w:rsidR="00B93C79" w:rsidRPr="00044F4F" w:rsidRDefault="00C74D6A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spellStart"/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spell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turn off all our TVs, computers and phones</w:t>
      </w:r>
    </w:p>
    <w:p w:rsidR="00B93C79" w:rsidRPr="00044F4F" w:rsidRDefault="00787A0C">
      <w:pPr>
        <w:spacing w:before="13" w:after="0" w:line="253" w:lineRule="auto"/>
        <w:ind w:left="917" w:right="4741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2" style="position:absolute;left:0;text-align:left;margin-left:324.55pt;margin-top:1pt;width:185.65pt;height:.1pt;z-index:-251607040;mso-position-horizontal-relative:page" coordorigin="6491,20" coordsize="3713,2">
            <v:shape id="_x0000_s1053" style="position:absolute;left:6491;top:20;width:3713;height:2" coordorigin="6491,20" coordsize="3713,0" path="m6491,20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324.55pt;margin-top:19.2pt;width:185.65pt;height:.1pt;z-index:-251606016;mso-position-horizontal-relative:page" coordorigin="6491,384" coordsize="3713,2">
            <v:shape id="_x0000_s1051" style="position:absolute;left:6491;top:384;width:3713;height:2" coordorigin="6491,384" coordsize="3713,0" path="m6491,384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one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day a week, we will feel healthier and happier. Will you support my cause?</w:t>
      </w:r>
    </w:p>
    <w:p w:rsidR="00B93C79" w:rsidRPr="00044F4F" w:rsidRDefault="00C74D6A">
      <w:pPr>
        <w:tabs>
          <w:tab w:val="left" w:pos="5980"/>
          <w:tab w:val="left" w:pos="970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b  It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also bad for the environment because we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787A0C">
      <w:pPr>
        <w:spacing w:before="13" w:after="0" w:line="253" w:lineRule="auto"/>
        <w:ind w:left="917" w:right="4743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8" style="position:absolute;left:0;text-align:left;margin-left:324.55pt;margin-top:18.05pt;width:185.65pt;height:.1pt;z-index:-251604992;mso-position-horizontal-relative:page" coordorigin="6491,361" coordsize="3713,2">
            <v:shape id="_x0000_s1049" style="position:absolute;left:6491;top:361;width:3713;height:2" coordorigin="6491,361" coordsize="3713,0" path="m6491,361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use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 lot of electricity when we turn on the TV or look for something on the web.</w:t>
      </w:r>
    </w:p>
    <w:p w:rsidR="00B93C79" w:rsidRPr="00044F4F" w:rsidRDefault="00C74D6A">
      <w:pPr>
        <w:tabs>
          <w:tab w:val="left" w:pos="5980"/>
          <w:tab w:val="left" w:pos="970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c  Most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of us watch hours of TV every day. But</w:t>
      </w:r>
      <w:r w:rsidRPr="00044F4F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787A0C">
      <w:pPr>
        <w:spacing w:before="13" w:after="0" w:line="253" w:lineRule="auto"/>
        <w:ind w:left="917" w:right="4742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6" style="position:absolute;left:0;text-align:left;margin-left:324.55pt;margin-top:16.85pt;width:185.65pt;height:.1pt;z-index:-251603968;mso-position-horizontal-relative:page" coordorigin="6491,337" coordsize="3713,2">
            <v:shape id="_x0000_s1047" style="position:absolute;left:6491;top:337;width:3713;height:2" coordorigin="6491,337" coordsize="3713,0" path="m6491,337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324.55pt;margin-top:35.05pt;width:185.65pt;height:.1pt;z-index:-251602944;mso-position-horizontal-relative:page" coordorigin="6491,701" coordsize="3713,2">
            <v:shape id="_x0000_s1045" style="position:absolute;left:6491;top:701;width:3713;height:2" coordorigin="6491,701" coordsize="3713,0" path="m6491,701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when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we do this, we stop talking. We just sit in our chairs. Often we watch TV and eat at the same time. It is not good for us.</w:t>
      </w:r>
    </w:p>
    <w:p w:rsidR="00B93C79" w:rsidRPr="00044F4F" w:rsidRDefault="00C74D6A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d  If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people turn off the TV and sit at the table to</w:t>
      </w:r>
    </w:p>
    <w:p w:rsidR="00B93C79" w:rsidRPr="00044F4F" w:rsidRDefault="00787A0C">
      <w:pPr>
        <w:spacing w:before="13" w:after="0" w:line="253" w:lineRule="auto"/>
        <w:ind w:left="917" w:right="4741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left:0;text-align:left;margin-left:324.55pt;margin-top:3.2pt;width:185.65pt;height:.1pt;z-index:-251601920;mso-position-horizontal-relative:page" coordorigin="6491,64" coordsize="3713,2">
            <v:shape id="_x0000_s1043" style="position:absolute;left:6491;top:64;width:3713;height:2" coordorigin="6491,64" coordsize="3713,0" path="m6491,64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324.55pt;margin-top:21.35pt;width:185.65pt;height:.1pt;z-index:-251600896;mso-position-horizontal-relative:page" coordorigin="6491,427" coordsize="3713,2">
            <v:shape id="_x0000_s1041" style="position:absolute;left:6491;top:427;width:3713;height:2" coordorigin="6491,427" coordsize="3713,0" path="m6491,427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eat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a meal as a family, they will talk and laugh more. This is better for our health.</w:t>
      </w:r>
    </w:p>
    <w:p w:rsidR="00B93C79" w:rsidRPr="00044F4F" w:rsidRDefault="00C74D6A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>e  It</w:t>
      </w:r>
      <w:proofErr w:type="gramEnd"/>
      <w:r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is also bad for our health if we look at the TV</w:t>
      </w:r>
    </w:p>
    <w:p w:rsidR="00B93C79" w:rsidRPr="00044F4F" w:rsidRDefault="00787A0C">
      <w:pPr>
        <w:spacing w:before="13" w:after="0" w:line="240" w:lineRule="auto"/>
        <w:ind w:left="917" w:right="6090"/>
        <w:jc w:val="both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6" style="position:absolute;left:0;text-align:left;margin-left:324.55pt;margin-top:24pt;width:185.65pt;height:.1pt;z-index:-251598848;mso-position-horizontal-relative:page" coordorigin="6491,35" coordsize="3713,2">
            <v:shape id="_x0000_s1037" style="position:absolute;left:6491;top:35;width:3713;height:2" coordorigin="6491,35" coordsize="3713,0" path="m6491,3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324.55pt;margin-top:2.05pt;width:185.65pt;height:.1pt;z-index:-251599872;mso-position-horizontal-relative:page" coordorigin="6491,41" coordsize="3713,2">
            <v:shape id="_x0000_s1039" style="position:absolute;left:6491;top:41;width:3713;height:2" coordorigin="6491,41" coordsize="3713,0" path="m6491,41r3714,e" filled="f" strokecolor="#808285" strokeweight=".5pt">
              <v:path arrowok="t"/>
            </v:shape>
            <w10:wrap anchorx="page"/>
          </v:group>
        </w:pict>
      </w:r>
      <w:proofErr w:type="gramStart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gramEnd"/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computer screen for a long time.</w:t>
      </w:r>
    </w:p>
    <w:p w:rsidR="00B93C79" w:rsidRPr="00044F4F" w:rsidRDefault="00B93C7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B93C79" w:rsidRPr="00044F4F" w:rsidRDefault="00787A0C">
      <w:pPr>
        <w:tabs>
          <w:tab w:val="left" w:pos="1740"/>
          <w:tab w:val="left" w:pos="2360"/>
          <w:tab w:val="left" w:pos="3000"/>
          <w:tab w:val="left" w:pos="3640"/>
          <w:tab w:val="left" w:pos="4260"/>
        </w:tabs>
        <w:spacing w:after="0" w:line="236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left:0;text-align:left;margin-left:324.55pt;margin-top:11.2pt;width:185.65pt;height:.1pt;z-index:-251597824;mso-position-horizontal-relative:page" coordorigin="6491,399" coordsize="3713,2">
            <v:shape id="_x0000_s1035" style="position:absolute;left:6491;top:399;width:3713;height:2" coordorigin="6491,399" coordsize="3713,0" path="m6491,399r3714,e" filled="f" strokecolor="#808285" strokeweight=".5pt">
              <v:path arrowok="t"/>
            </v:shape>
            <w10:wrap anchorx="page"/>
          </v:group>
        </w:pic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1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2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3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4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</w:rPr>
        <w:t xml:space="preserve">    5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74D6A" w:rsidRPr="00044F4F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B93C79" w:rsidRPr="00044F4F" w:rsidRDefault="00B93C79">
      <w:pPr>
        <w:spacing w:before="7" w:after="0" w:line="190" w:lineRule="exact"/>
        <w:rPr>
          <w:rFonts w:ascii="Calibri" w:hAnsi="Calibri" w:cs="Calibri"/>
          <w:sz w:val="19"/>
          <w:szCs w:val="19"/>
        </w:rPr>
      </w:pPr>
    </w:p>
    <w:p w:rsidR="00B93C79" w:rsidRPr="00044F4F" w:rsidRDefault="00787A0C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2" style="position:absolute;margin-left:324.55pt;margin-top:7.7pt;width:185.65pt;height:.1pt;z-index:-251596800;mso-position-horizontal-relative:page" coordorigin="6491,762" coordsize="3713,2">
            <v:shape id="_x0000_s1033" style="position:absolute;left:6491;top:762;width:3713;height:2" coordorigin="6491,762" coordsize="3713,0" path="m6491,76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margin-left:324.55pt;margin-top:25.9pt;width:185.65pt;height:.1pt;z-index:-251595776;mso-position-horizontal-relative:page" coordorigin="6491,1126" coordsize="3713,2">
            <v:shape id="_x0000_s1031" style="position:absolute;left:6491;top:1126;width:3713;height:2" coordorigin="6491,1126" coordsize="3713,0" path="m6491,112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margin-left:324.55pt;margin-top:44.05pt;width:185.65pt;height:.1pt;z-index:-251594752;mso-position-horizontal-relative:page" coordorigin="6491,-1144" coordsize="3713,2">
            <v:shape id="_x0000_s1029" style="position:absolute;left:6491;top:-1144;width:3713;height:2" coordorigin="6491,-1144" coordsize="3713,0" path="m6491,-1144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margin-left:324.55pt;margin-top:62.2pt;width:185.65pt;height:.1pt;z-index:-251593728;mso-position-horizontal-relative:page" coordorigin="6491,-781" coordsize="3713,2">
            <v:shape id="_x0000_s1027" style="position:absolute;left:6491;top:-781;width:3713;height:2" coordorigin="6491,-781" coordsize="3713,0" path="m6491,-781r3714,e" filled="f" strokecolor="#808285" strokeweight=".5pt">
              <v:path arrowok="t"/>
            </v:shape>
            <w10:wrap anchorx="page"/>
          </v:group>
        </w:pict>
      </w: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B93C7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93C79" w:rsidRPr="00044F4F" w:rsidRDefault="00C74D6A">
      <w:pPr>
        <w:tabs>
          <w:tab w:val="left" w:pos="9100"/>
          <w:tab w:val="left" w:pos="9380"/>
        </w:tabs>
        <w:spacing w:before="24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044F4F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B93C79" w:rsidRPr="00044F4F" w:rsidRDefault="00C74D6A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044F4F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044F4F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44F4F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44F4F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B93C79" w:rsidRPr="00044F4F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A0C" w:rsidRDefault="00787A0C">
      <w:pPr>
        <w:spacing w:after="0" w:line="240" w:lineRule="auto"/>
      </w:pPr>
      <w:r>
        <w:separator/>
      </w:r>
    </w:p>
  </w:endnote>
  <w:endnote w:type="continuationSeparator" w:id="0">
    <w:p w:rsidR="00787A0C" w:rsidRDefault="0078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79" w:rsidRPr="00044F4F" w:rsidRDefault="00B93C79" w:rsidP="00044F4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79" w:rsidRPr="00044F4F" w:rsidRDefault="00B93C79" w:rsidP="00044F4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F4F" w:rsidRDefault="00044F4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A0C" w:rsidRDefault="00787A0C">
      <w:pPr>
        <w:spacing w:after="0" w:line="240" w:lineRule="auto"/>
      </w:pPr>
      <w:r>
        <w:separator/>
      </w:r>
    </w:p>
  </w:footnote>
  <w:footnote w:type="continuationSeparator" w:id="0">
    <w:p w:rsidR="00787A0C" w:rsidRDefault="00787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79" w:rsidRPr="00044F4F" w:rsidRDefault="00B93C79" w:rsidP="00044F4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79" w:rsidRPr="00044F4F" w:rsidRDefault="00B93C79" w:rsidP="00044F4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F4F" w:rsidRDefault="00044F4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93C79"/>
    <w:rsid w:val="00044F4F"/>
    <w:rsid w:val="00436A97"/>
    <w:rsid w:val="00440359"/>
    <w:rsid w:val="00787A0C"/>
    <w:rsid w:val="00B93C79"/>
    <w:rsid w:val="00BE372C"/>
    <w:rsid w:val="00C7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44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44F4F"/>
  </w:style>
  <w:style w:type="paragraph" w:styleId="Rodap">
    <w:name w:val="footer"/>
    <w:basedOn w:val="Normal"/>
    <w:link w:val="RodapCarcter"/>
    <w:uiPriority w:val="99"/>
    <w:unhideWhenUsed/>
    <w:rsid w:val="00044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44F4F"/>
  </w:style>
  <w:style w:type="paragraph" w:styleId="Textodebalo">
    <w:name w:val="Balloon Text"/>
    <w:basedOn w:val="Normal"/>
    <w:link w:val="TextodebaloCarcter"/>
    <w:uiPriority w:val="99"/>
    <w:semiHidden/>
    <w:unhideWhenUsed/>
    <w:rsid w:val="0043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36A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05B65D88-327C-4FA3-96FA-2057EC9DE0F4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1916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5</cp:revision>
  <dcterms:created xsi:type="dcterms:W3CDTF">2013-03-15T17:59:00Z</dcterms:created>
  <dcterms:modified xsi:type="dcterms:W3CDTF">2013-03-15T19:18:00Z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2013-03-15T00:00:00Z</vt:filetime>
  </property>
  <property fmtid="{D5CDD505-2E9C-101B-9397-08002B2CF9AE}" pid="3" name="LastSaved">
    <vt:filetime>2013-03-15T00:00:00Z</vt:filetime>
  </property>
</Properties>
</file>