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B10" w:rsidRPr="004F4D9A" w:rsidRDefault="00483B10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483B10" w:rsidRPr="004F4D9A" w:rsidRDefault="00966F41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094" style="position:absolute;left:0;text-align:left;margin-left:70.85pt;margin-top:1.1pt;width:248.45pt;height:40.6pt;z-index:-251671040;mso-position-horizontal-relative:page" coordorigin="1417,22" coordsize="4969,812">
            <v:group id="_x0000_s1107" style="position:absolute;left:6134;top:320;width:40;height:74" coordorigin="6134,320" coordsize="40,74">
              <v:shape id="_x0000_s1108" style="position:absolute;left:6134;top:320;width:40;height:74" coordorigin="6134,320" coordsize="40,74" path="m6141,334r2,-12l6141,320r12,l6169,320r5,9l6174,344r-2,23l6162,387r-28,7l6136,387r1,-9l6141,334xe" filled="f" strokecolor="#231f20" strokeweight=".90028mm">
                <v:path arrowok="t"/>
              </v:shape>
            </v:group>
            <v:group id="_x0000_s1105" style="position:absolute;left:6127;top:434;width:43;height:81" coordorigin="6127,434" coordsize="43,81">
              <v:shape id="_x0000_s1106" style="position:absolute;left:6127;top:434;width:43;height:81" coordorigin="6127,434" coordsize="43,81" path="m6131,450r1,-14l6129,434r14,l6165,441r5,22l6169,487r-9,20l6140,515r-7,l6127,516r,-8l6131,450xe" filled="f" strokecolor="#231f20" strokeweight=".90028mm">
                <v:path arrowok="t"/>
              </v:shape>
            </v:group>
            <v:group id="_x0000_s1103" style="position:absolute;left:6003;top:281;width:267;height:275" coordorigin="6003,281" coordsize="267,275">
              <v:shape id="_x0000_s1104" style="position:absolute;left:6003;top:281;width:267;height:275" coordorigin="6003,281" coordsize="267,275" path="m6173,556r75,-27l6270,479r-6,-34l6251,426r-14,-10l6228,409r7,-8l6249,387r13,-21l6243,299r-59,-16l6140,283r-19,-1l6103,282r-17,l6069,281r-23,3l6030,297r4,18l6044,324r9,8l6051,393r-9,63l6011,517r-8,13l6008,546r19,9l6173,556xe" filled="f" strokecolor="#231f20" strokeweight=".90028mm">
                <v:path arrowok="t"/>
              </v:shape>
            </v:group>
            <v:group id="_x0000_s1101" style="position:absolute;left:6003;top:273;width:267;height:275" coordorigin="6003,273" coordsize="267,275">
              <v:shape id="_x0000_s1102" style="position:absolute;left:6003;top:273;width:267;height:275" coordorigin="6003,273" coordsize="267,275" path="m6173,548r75,-28l6270,471r-6,-35l6251,417r-14,-10l6228,400r7,-8l6249,378r13,-21l6243,290r-59,-16l6140,274r-19,l6103,274r-17,-1l6069,273r-23,2l6030,288r4,19l6044,315r9,8l6051,384r-9,63l6011,508r-8,13l6008,537r19,9l6173,548xe" filled="f" strokecolor="white" strokeweight=".30022mm">
                <v:path arrowok="t"/>
              </v:shape>
            </v:group>
            <v:group id="_x0000_s1099" style="position:absolute;left:1428;top:33;width:4948;height:791" coordorigin="1428,33" coordsize="4948,791">
              <v:shape id="_x0000_s1100" style="position:absolute;left:1428;top:33;width:4948;height:791" coordorigin="1428,33" coordsize="4948,791" path="m6376,428r-10,-68l6339,300r-41,-50l6244,213r-62,-22l6136,186r-22,1l6053,200r-55,28l5952,268r-13,17l5930,262r-36,-62l5848,147r-54,-45l5732,68,5665,44,5594,33r-25,l5564,33r-5,l5554,33r-2,l5550,33r-2,l1833,33r-3,l1827,33r-4,l1791,34r-63,10l1669,64r-54,28l1566,128r-43,43l1487,220r-28,54l1439,333r-10,63l1428,428r1,32l1439,523r20,59l1487,636r36,49l1566,728r49,36l1669,792r59,20l1791,822r32,1l1828,823r5,l1838,823r2,l1842,823r2,l5559,823r3,l5566,823r3,l5642,817r69,-20l5774,766r57,-41l5879,674r39,-60l5938,570r13,16l5997,628r55,28l6113,669r25,-1l6209,654r60,-29l6318,583r35,-53l6372,469r3,-22l6376,428xe" filled="f" strokecolor="#231f20" strokeweight=".37078mm">
                <v:path arrowok="t"/>
              </v:shape>
            </v:group>
            <v:group id="_x0000_s1095" style="position:absolute;left:1456;top:61;width:4892;height:735" coordorigin="1456,61" coordsize="4892,735">
              <v:shape id="_x0000_s1098" style="position:absolute;left:1456;top:61;width:4892;height:735" coordorigin="1456,61" coordsize="4892,735" path="m6348,428r-11,-67l6307,303r-46,-47l6203,226r-66,-12l6115,215r-62,15l6000,261r-42,46l5931,352r-12,-37l5891,250r-39,-57l5803,145r-56,-39l5684,79,5616,64r-47,-3l5565,61r-5,l5556,61r-7,1l5531,63r,-2l1861,61r,1l1843,62r-7,-1l1832,61r-5,l1823,61r-88,10l1654,102r-70,47l1527,211r-42,74l1460,368r-4,60l1457,458r17,86l1511,621r52,67l1630,740r77,36l1793,794r30,1l1827,795r5,l1836,795r7,-1l1861,793r,2l5531,795r,-1l5549,794r7,1l5560,795r5,l5569,795r71,-6l5706,769r61,-31l5820,696r46,-51l5901,585r30,-81l5950,537r40,49l6041,621r60,18l6122,641r24,-1l6214,624r57,-34l6314,542r26,-58l6347,440r1,-12xe" filled="f" strokecolor="#231f20" strokeweight=".1238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97" type="#_x0000_t75" style="position:absolute;left:1648;top:237;width:1196;height:393">
                <v:imagedata r:id="rId6" o:title=""/>
              </v:shape>
              <v:shape id="_x0000_s1096" type="#_x0000_t75" style="position:absolute;left:2934;top:235;width:2730;height:395">
                <v:imagedata r:id="rId7" o:title=""/>
              </v:shape>
            </v:group>
            <w10:wrap anchorx="page"/>
          </v:group>
        </w:pict>
      </w:r>
    </w:p>
    <w:p w:rsidR="00483B10" w:rsidRPr="004F4D9A" w:rsidRDefault="00483B10">
      <w:pPr>
        <w:spacing w:after="0" w:line="130" w:lineRule="exact"/>
        <w:rPr>
          <w:rFonts w:ascii="Calibri" w:hAnsi="Calibri" w:cs="Calibri"/>
          <w:sz w:val="13"/>
          <w:szCs w:val="13"/>
        </w:rPr>
      </w:pPr>
    </w:p>
    <w:p w:rsidR="00483B10" w:rsidRPr="004F4D9A" w:rsidRDefault="007054AA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5278203</wp:posOffset>
            </wp:positionH>
            <wp:positionV relativeFrom="paragraph">
              <wp:posOffset>-456675</wp:posOffset>
            </wp:positionV>
            <wp:extent cx="1159200" cy="3636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200" cy="3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B10" w:rsidRPr="004F4D9A" w:rsidRDefault="00483B10">
      <w:pPr>
        <w:tabs>
          <w:tab w:val="left" w:pos="4340"/>
        </w:tabs>
        <w:spacing w:after="0" w:line="533" w:lineRule="exact"/>
        <w:ind w:right="-20"/>
        <w:rPr>
          <w:rFonts w:ascii="Calibri" w:eastAsia="Cooper Std Black" w:hAnsi="Calibri" w:cs="Calibri"/>
          <w:sz w:val="39"/>
          <w:szCs w:val="39"/>
        </w:rPr>
      </w:pP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655"/>
            <w:col w:w="8682"/>
          </w:cols>
        </w:sectPr>
      </w:pPr>
      <w:bookmarkStart w:id="0" w:name="_GoBack"/>
      <w:bookmarkEnd w:id="0"/>
    </w:p>
    <w:p w:rsidR="00483B10" w:rsidRPr="004F4D9A" w:rsidRDefault="00483B10">
      <w:pPr>
        <w:spacing w:before="2" w:after="0" w:line="120" w:lineRule="exact"/>
        <w:rPr>
          <w:rFonts w:ascii="Calibri" w:hAnsi="Calibri" w:cs="Calibri"/>
          <w:sz w:val="12"/>
          <w:szCs w:val="12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966F41">
      <w:pPr>
        <w:spacing w:before="24" w:after="0" w:line="240" w:lineRule="auto"/>
        <w:ind w:left="909" w:right="797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1" style="position:absolute;left:0;text-align:left;margin-left:70.85pt;margin-top:1.95pt;width:53.85pt;height:11.35pt;z-index:-251674112;mso-position-horizontal-relative:page" coordorigin="1417,39" coordsize="1077,227">
            <v:shape id="_x0000_s1092" style="position:absolute;left:1417;top:39;width:1077;height:227" coordorigin="1417,39" coordsize="1077,227" path="m1445,39r-24,3l1417,67r,170l1421,262r24,3l2466,265r25,-3l2494,237r,-170l2491,42r-25,-3l1445,39e" fillcolor="#c6c8ca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Reading</w:t>
      </w:r>
    </w:p>
    <w:p w:rsidR="00483B10" w:rsidRPr="004F4D9A" w:rsidRDefault="00483B10">
      <w:pPr>
        <w:spacing w:before="7" w:after="0" w:line="150" w:lineRule="exact"/>
        <w:rPr>
          <w:rFonts w:ascii="Calibri" w:hAnsi="Calibri" w:cs="Calibri"/>
          <w:sz w:val="15"/>
          <w:szCs w:val="15"/>
        </w:rPr>
      </w:pPr>
    </w:p>
    <w:p w:rsidR="00483B10" w:rsidRPr="004F4D9A" w:rsidRDefault="00966F41">
      <w:pPr>
        <w:spacing w:after="0" w:line="240" w:lineRule="auto"/>
        <w:ind w:left="797" w:right="7938"/>
        <w:jc w:val="both"/>
        <w:rPr>
          <w:rFonts w:ascii="Calibri" w:eastAsia="Myriad Pro Light" w:hAnsi="Calibri" w:cs="Calibri"/>
          <w:sz w:val="24"/>
          <w:szCs w:val="24"/>
        </w:rPr>
      </w:pPr>
      <w:r>
        <w:rPr>
          <w:rFonts w:ascii="Calibri" w:hAnsi="Calibri" w:cs="Calibri"/>
        </w:rPr>
        <w:pict>
          <v:shape id="_x0000_s1090" type="#_x0000_t75" style="position:absolute;left:0;text-align:left;margin-left:340.15pt;margin-top:2.9pt;width:170.1pt;height:129pt;z-index:-251672064;mso-position-horizontal-relative:page">
            <v:imagedata r:id="rId9" o:title=""/>
            <w10:wrap anchorx="page"/>
          </v:shape>
        </w:pict>
      </w:r>
      <w:r w:rsidR="00E134AF" w:rsidRPr="004F4D9A">
        <w:rPr>
          <w:rFonts w:ascii="Calibri" w:eastAsia="Myriad Pro Light" w:hAnsi="Calibri" w:cs="Calibri"/>
          <w:color w:val="231F20"/>
          <w:sz w:val="24"/>
          <w:szCs w:val="24"/>
        </w:rPr>
        <w:t>Tornado!</w:t>
      </w:r>
    </w:p>
    <w:p w:rsidR="00483B10" w:rsidRPr="004F4D9A" w:rsidRDefault="00483B10">
      <w:pPr>
        <w:spacing w:before="6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53" w:lineRule="auto"/>
        <w:ind w:left="797" w:right="374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Tornadoes are very strong winds. Tornadoes are in the form of a funnel and they are sometimes called twisters. Tornadoes happen all over the world but there are a lot in the United States. They can be very dangerous because they move fast and the wind is very strong. Tornadoes usually travel at about 50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hour, but some tornadoes travel at more than 100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hour. The wind inside a tornado can go round at more than 450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hour! They often happen in May and hardly ever in January and</w:t>
      </w:r>
    </w:p>
    <w:p w:rsidR="00483B10" w:rsidRPr="004F4D9A" w:rsidRDefault="00966F41">
      <w:pPr>
        <w:spacing w:after="0" w:line="253" w:lineRule="auto"/>
        <w:ind w:left="796" w:right="64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8" style="position:absolute;left:0;text-align:left;margin-left:290.55pt;margin-top:72.75pt;width:.1pt;height:405.35pt;z-index:-251676160;mso-position-horizontal-relative:page" coordorigin="5811,1455" coordsize="2,8107">
            <v:shape id="_x0000_s1089" style="position:absolute;left:5811;top:1455;width:2;height:8107" coordorigin="5811,1455" coordsize="0,8107" path="m5811,1455r,8108e" filled="f" strokecolor="#808285" strokeweight=".5pt">
              <v:path arrowok="t"/>
            </v:shape>
            <w10:wrap anchorx="page"/>
          </v:group>
        </w:pic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February.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Tornadoes usually form between three and seven in the afternoon. Sometimes they can be invisible! In the northern hemisphere, above the equator, tornadoes usually turn anti-clockwise (left). In the southern hemisphere, tornadoes usually turn clockwise (right). When it forms over the desert, it’s called a dust devil. If you see a tornado, go to a bathroom or a room which hasn’t got windows. Take a radio with you so you can listen to information about the tornado.</w:t>
      </w:r>
    </w:p>
    <w:p w:rsidR="00483B10" w:rsidRPr="004F4D9A" w:rsidRDefault="00483B10">
      <w:pPr>
        <w:spacing w:before="5"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483B10" w:rsidRPr="004F4D9A" w:rsidRDefault="00966F41" w:rsidP="004F4D9A">
      <w:pPr>
        <w:tabs>
          <w:tab w:val="left" w:pos="1140"/>
        </w:tabs>
        <w:spacing w:before="23" w:after="0" w:line="240" w:lineRule="auto"/>
        <w:ind w:left="821" w:right="13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86" style="position:absolute;left:0;text-align:left;margin-left:70.85pt;margin-top:2.05pt;width:11.35pt;height:11.35pt;z-index:-251675136;mso-position-horizontal-relative:page" coordorigin="1417,41" coordsize="227,227">
            <v:shape id="_x0000_s108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Read the text. Circle the correct option.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356" w:lineRule="auto"/>
        <w:ind w:left="1478" w:right="843" w:hanging="284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1)   Where do Tornadoes happen? a)   Only in the United States. b)  All over the world.</w:t>
      </w:r>
    </w:p>
    <w:p w:rsidR="00483B10" w:rsidRPr="004F4D9A" w:rsidRDefault="00E134AF">
      <w:pPr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c)   Only in the northern hemisphere.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2)  The normal speed of a tornado is …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356" w:lineRule="auto"/>
        <w:ind w:left="1477" w:right="1035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a)   50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hour. b)  100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hour. c)   450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per hour.</w:t>
      </w:r>
    </w:p>
    <w:p w:rsidR="00483B10" w:rsidRPr="004F4D9A" w:rsidRDefault="00E134AF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3)  When do tornadoes happen?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a)   Tornadoes never happen in January.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b)  Tornadoes occasionally happen in</w:t>
      </w:r>
    </w:p>
    <w:p w:rsidR="00483B10" w:rsidRPr="004F4D9A" w:rsidRDefault="00E134AF">
      <w:pPr>
        <w:spacing w:before="13" w:after="0" w:line="240" w:lineRule="auto"/>
        <w:ind w:left="1726" w:right="2313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January.</w:t>
      </w:r>
      <w:proofErr w:type="gramEnd"/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c)   Tornadoes always happen in May.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4)  Tornadoes usually form …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356" w:lineRule="auto"/>
        <w:ind w:left="1478" w:right="1619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the morning. b)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the afternoon. c)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at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night.</w:t>
      </w:r>
    </w:p>
    <w:p w:rsidR="00483B10" w:rsidRPr="004F4D9A" w:rsidRDefault="00E134AF">
      <w:pPr>
        <w:spacing w:after="0" w:line="240" w:lineRule="auto"/>
        <w:ind w:left="1156" w:right="-58"/>
        <w:jc w:val="center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5)  What do you call a tornado over a desert?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a)   A funnel.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b)  A twister.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37" w:lineRule="exact"/>
        <w:ind w:left="1478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c)   A dust devil.</w:t>
      </w:r>
    </w:p>
    <w:p w:rsidR="00483B10" w:rsidRPr="004F4D9A" w:rsidRDefault="00E134AF">
      <w:pPr>
        <w:spacing w:before="41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hAnsi="Calibri" w:cs="Calibri"/>
        </w:rPr>
        <w:br w:type="column"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6)  If there’s a tornado, it is a good idea to go…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619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a room with windows.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619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a room without windows.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619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c)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any room.</w:t>
      </w:r>
    </w:p>
    <w:p w:rsidR="00483B10" w:rsidRPr="004F4D9A" w:rsidRDefault="00483B10">
      <w:pPr>
        <w:spacing w:before="2" w:after="0" w:line="220" w:lineRule="exact"/>
        <w:rPr>
          <w:rFonts w:ascii="Calibri" w:hAnsi="Calibri" w:cs="Calibri"/>
        </w:rPr>
      </w:pPr>
    </w:p>
    <w:p w:rsidR="00483B10" w:rsidRPr="004F4D9A" w:rsidRDefault="00966F41" w:rsidP="00E134AF">
      <w:pPr>
        <w:tabs>
          <w:tab w:val="left" w:pos="300"/>
        </w:tabs>
        <w:spacing w:after="0" w:line="240" w:lineRule="auto"/>
        <w:ind w:left="-36" w:right="42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304.7pt;margin-top:.9pt;width:11.35pt;height:11.35pt;z-index:-251673088;mso-position-horizontal-relative:page" coordorigin="6094,18" coordsize="227,227">
            <v:shape id="_x0000_s108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Read the text again. True (t) or false (f)?</w:t>
      </w:r>
    </w:p>
    <w:p w:rsidR="00483B10" w:rsidRPr="004F4D9A" w:rsidRDefault="00E134AF">
      <w:pPr>
        <w:spacing w:before="5" w:after="0" w:line="245" w:lineRule="auto"/>
        <w:ind w:left="337" w:right="808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Correct the false sentences in your notebook.</w:t>
      </w:r>
    </w:p>
    <w:p w:rsidR="00483B10" w:rsidRPr="004F4D9A" w:rsidRDefault="00483B10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37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1)   In Los Angeles it’s warm and windy.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400"/>
        </w:tabs>
        <w:spacing w:after="0" w:line="364" w:lineRule="auto"/>
        <w:ind w:left="620" w:right="242" w:hanging="283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n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Mississippi people are getting ready for snow.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E134AF">
      <w:pPr>
        <w:tabs>
          <w:tab w:val="left" w:pos="3800"/>
        </w:tabs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3)   Kathleen’s family is in the bathroom.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560"/>
        </w:tabs>
        <w:spacing w:after="0" w:line="364" w:lineRule="auto"/>
        <w:ind w:left="620" w:right="398" w:hanging="283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4)  Kathleen’s family is making sandwiches tonight.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E134AF">
      <w:pPr>
        <w:tabs>
          <w:tab w:val="left" w:pos="3900"/>
        </w:tabs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5)   The mirrors are behind the wardrobe.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780"/>
        </w:tabs>
        <w:spacing w:after="0" w:line="364" w:lineRule="auto"/>
        <w:ind w:left="620" w:right="102" w:hanging="283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6)  Sometimes in summer there are tornadoes once or twice a month.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766" w:space="768"/>
            <w:col w:w="4186"/>
          </w:cols>
        </w:sectPr>
      </w:pPr>
    </w:p>
    <w:p w:rsidR="00483B10" w:rsidRPr="004F4D9A" w:rsidRDefault="00483B10">
      <w:pPr>
        <w:spacing w:before="9" w:after="0" w:line="240" w:lineRule="exact"/>
        <w:rPr>
          <w:rFonts w:ascii="Calibri" w:hAnsi="Calibri" w:cs="Calibri"/>
          <w:sz w:val="24"/>
          <w:szCs w:val="24"/>
        </w:rPr>
      </w:pPr>
    </w:p>
    <w:p w:rsidR="00483B10" w:rsidRPr="004F4D9A" w:rsidRDefault="00966F41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85.05pt;margin-top:.75pt;width:48.2pt;height:11.35pt;z-index:-251666944;mso-position-horizontal-relative:page" coordorigin="1701,15" coordsize="964,227">
            <v:shape id="_x0000_s1081" style="position:absolute;left:1701;top:15;width:964;height:227" coordorigin="1701,15" coordsize="964,227" path="m1729,15r-25,3l1701,43r,170l1704,238r25,3l2636,241r25,-3l2664,213r,-170l2661,18r-25,-3l1729,15e" fillcolor="#c6c8ca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Writing</w:t>
      </w:r>
    </w:p>
    <w:p w:rsidR="00483B10" w:rsidRPr="004F4D9A" w:rsidRDefault="00483B10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483B10" w:rsidRPr="004F4D9A" w:rsidRDefault="00966F41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79" type="#_x0000_t75" style="position:absolute;left:0;text-align:left;margin-left:85.05pt;margin-top:5.05pt;width:9pt;height:9.2pt;z-index:-251665920;mso-position-horizontal-relative:page">
            <v:imagedata r:id="rId10" o:title=""/>
            <w10:wrap anchorx="page"/>
          </v:shape>
        </w:pict>
      </w:r>
      <w:proofErr w:type="gramStart"/>
      <w:r w:rsidR="00E134AF" w:rsidRPr="004F4D9A">
        <w:rPr>
          <w:rFonts w:ascii="Calibri" w:eastAsia="Myriad Pro Light" w:hAnsi="Calibri" w:cs="Calibri"/>
          <w:i/>
          <w:color w:val="231F20"/>
          <w:sz w:val="28"/>
          <w:szCs w:val="28"/>
        </w:rPr>
        <w:t>because/</w:t>
      </w:r>
      <w:proofErr w:type="gramEnd"/>
      <w:r w:rsidR="00E134AF" w:rsidRPr="004F4D9A">
        <w:rPr>
          <w:rFonts w:ascii="Calibri" w:eastAsia="Myriad Pro Light" w:hAnsi="Calibri" w:cs="Calibri"/>
          <w:i/>
          <w:color w:val="231F20"/>
          <w:sz w:val="28"/>
          <w:szCs w:val="28"/>
        </w:rPr>
        <w:t>because of</w:t>
      </w:r>
    </w:p>
    <w:p w:rsidR="00483B10" w:rsidRPr="004F4D9A" w:rsidRDefault="00966F41" w:rsidP="005D018F">
      <w:pPr>
        <w:tabs>
          <w:tab w:val="left" w:pos="460"/>
        </w:tabs>
        <w:spacing w:before="89" w:after="0" w:line="240" w:lineRule="auto"/>
        <w:ind w:left="125" w:right="972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7" style="position:absolute;left:0;text-align:left;margin-left:85.05pt;margin-top:5.35pt;width:11.35pt;height:11.35pt;z-index:-251664896;mso-position-horizontal-relative:page" coordorigin="1701,107" coordsize="227,227">
            <v:shape id="_x0000_s1078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Match the sentence halves.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1)   In winter we eat soup because of …</w:t>
      </w:r>
    </w:p>
    <w:p w:rsidR="00483B10" w:rsidRPr="004F4D9A" w:rsidRDefault="00E134AF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2)  She takes an umbrella because …</w:t>
      </w:r>
    </w:p>
    <w:p w:rsidR="00483B10" w:rsidRPr="004F4D9A" w:rsidRDefault="00E134AF">
      <w:pPr>
        <w:spacing w:before="5" w:after="0" w:line="240" w:lineRule="auto"/>
        <w:ind w:left="497" w:right="-53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3)  I like my house in winter because of …</w:t>
      </w:r>
    </w:p>
    <w:p w:rsidR="00483B10" w:rsidRPr="004F4D9A" w:rsidRDefault="00E134AF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4)  In July we eat ice cream because …</w:t>
      </w:r>
    </w:p>
    <w:p w:rsidR="00483B10" w:rsidRPr="004F4D9A" w:rsidRDefault="00E134AF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5)  We go to the park because …</w:t>
      </w:r>
    </w:p>
    <w:p w:rsidR="00483B10" w:rsidRPr="004F4D9A" w:rsidRDefault="00E134AF">
      <w:pPr>
        <w:spacing w:before="5" w:after="0" w:line="240" w:lineRule="auto"/>
        <w:ind w:left="496" w:right="-7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6)  We go to the mountains because of …</w:t>
      </w:r>
    </w:p>
    <w:p w:rsidR="00483B10" w:rsidRPr="004F4D9A" w:rsidRDefault="00483B10">
      <w:pPr>
        <w:spacing w:before="12" w:after="0" w:line="220" w:lineRule="exact"/>
        <w:rPr>
          <w:rFonts w:ascii="Calibri" w:hAnsi="Calibri" w:cs="Calibri"/>
        </w:rPr>
      </w:pPr>
    </w:p>
    <w:p w:rsidR="00483B10" w:rsidRPr="004F4D9A" w:rsidRDefault="00E134AF">
      <w:pPr>
        <w:tabs>
          <w:tab w:val="left" w:pos="2580"/>
        </w:tabs>
        <w:spacing w:after="0" w:line="240" w:lineRule="auto"/>
        <w:ind w:left="496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sometimes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it rains.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4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b)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heat outside.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4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c)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cold outside.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32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d)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our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love for snowboarding.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30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e)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we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don’t have a garden.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3800"/>
        </w:tabs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f)   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warm, and my things are there.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E134AF">
      <w:pPr>
        <w:spacing w:before="89" w:after="0" w:line="240" w:lineRule="auto"/>
        <w:ind w:right="137"/>
        <w:jc w:val="right"/>
        <w:rPr>
          <w:rFonts w:ascii="Calibri" w:eastAsia="Myriad Pro Light" w:hAnsi="Calibri" w:cs="Calibri"/>
          <w:sz w:val="8"/>
          <w:szCs w:val="8"/>
        </w:rPr>
      </w:pPr>
      <w:r w:rsidRPr="004F4D9A">
        <w:rPr>
          <w:rFonts w:ascii="Calibri" w:hAnsi="Calibri" w:cs="Calibri"/>
        </w:rPr>
        <w:br w:type="column"/>
      </w:r>
    </w:p>
    <w:p w:rsidR="00483B10" w:rsidRPr="004F4D9A" w:rsidRDefault="00966F41">
      <w:pPr>
        <w:tabs>
          <w:tab w:val="left" w:pos="3420"/>
          <w:tab w:val="left" w:pos="3800"/>
        </w:tabs>
        <w:spacing w:after="0" w:line="578" w:lineRule="exact"/>
        <w:ind w:right="95"/>
        <w:jc w:val="right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073" style="position:absolute;left:0;text-align:left;margin-left:352.9pt;margin-top:8.35pt;width:171.5pt;height:.1pt;z-index:-251656704;mso-position-horizontal-relative:page" coordorigin="7058,167" coordsize="3430,2">
            <v:shape id="_x0000_s1074" style="position:absolute;left:7058;top:167;width:3430;height:2" coordorigin="7058,167" coordsize="3430,0" path="m7058,167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</w:p>
    <w:p w:rsidR="00483B10" w:rsidRPr="004F4D9A" w:rsidRDefault="00483B10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483B10" w:rsidRPr="004F4D9A" w:rsidRDefault="00E134AF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6)   Before the tornado, the streets are </w:t>
      </w:r>
      <w:proofErr w:type="spell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tidys</w:t>
      </w:r>
      <w:proofErr w:type="spell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483B10" w:rsidRPr="004F4D9A" w:rsidRDefault="00966F41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0" style="position:absolute;left:0;text-align:left;margin-left:352.9pt;margin-top:-8.7pt;width:171.5pt;height:.1pt;z-index:-251655680;mso-position-horizontal-relative:page" coordorigin="7058,-174" coordsize="3430,2">
            <v:shape id="_x0000_s107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7)   After the tornado, the streets are messy.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966F41">
      <w:pPr>
        <w:tabs>
          <w:tab w:val="left" w:pos="320"/>
        </w:tabs>
        <w:spacing w:after="0" w:line="245" w:lineRule="auto"/>
        <w:ind w:left="337" w:right="72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8" style="position:absolute;left:0;text-align:left;margin-left:352.9pt;margin-top:-13.85pt;width:171.5pt;height:.1pt;z-index:-251654656;mso-position-horizontal-relative:page" coordorigin="7058,-277" coordsize="3430,2">
            <v:shape id="_x0000_s1069" style="position:absolute;left:7058;top:-277;width:3430;height:2" coordorigin="7058,-277" coordsize="3430,0" path="m7058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318.9pt;margin-top:.9pt;width:11.35pt;height:11.35pt;z-index:-251653632;mso-position-horizontal-relative:page" coordorigin="6378,18" coordsize="227,227">
            <v:shape id="_x0000_s106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Rewrite the sentences. Write the adjectives in the correct place.</w:t>
      </w:r>
    </w:p>
    <w:p w:rsidR="00483B10" w:rsidRPr="004F4D9A" w:rsidRDefault="00483B10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966F4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352.9pt;margin-top:27.65pt;width:171.5pt;height:.1pt;z-index:-251652608;mso-position-horizontal-relative:page" coordorigin="7058,553" coordsize="3430,2">
            <v:shape id="_x0000_s1065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1)   My room is because I like the sun. (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yellow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483B10" w:rsidRPr="004F4D9A" w:rsidRDefault="00966F41">
      <w:pPr>
        <w:spacing w:after="0" w:line="252" w:lineRule="auto"/>
        <w:ind w:left="620" w:right="100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2" style="position:absolute;left:0;text-align:left;margin-left:352.9pt;margin-top:-8.7pt;width:171.5pt;height:.1pt;z-index:-251651584;mso-position-horizontal-relative:page" coordorigin="7058,-174" coordsize="3430,2">
            <v:shape id="_x0000_s106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352.9pt;margin-top:40.15pt;width:171.5pt;height:.1pt;z-index:-251650560;mso-position-horizontal-relative:page" coordorigin="7058,803" coordsize="3430,2">
            <v:shape id="_x0000_s1061" style="position:absolute;left:7058;top:803;width:3430;height:2" coordorigin="7058,803" coordsize="3430,0" path="m7058,803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2)  My sister’s room is because she likes the snow. (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white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pgSz w:w="11920" w:h="15880"/>
          <w:pgMar w:top="800" w:right="640" w:bottom="280" w:left="1600" w:header="720" w:footer="720" w:gutter="0"/>
          <w:cols w:num="2" w:space="720" w:equalWidth="0">
            <w:col w:w="3864" w:space="973"/>
            <w:col w:w="4843"/>
          </w:cols>
        </w:sectPr>
      </w:pPr>
    </w:p>
    <w:p w:rsidR="00483B10" w:rsidRPr="004F4D9A" w:rsidRDefault="00483B10">
      <w:pPr>
        <w:spacing w:before="2" w:after="0" w:line="220" w:lineRule="exact"/>
        <w:rPr>
          <w:rFonts w:ascii="Calibri" w:hAnsi="Calibri" w:cs="Calibri"/>
        </w:rPr>
      </w:pP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483B10" w:rsidRPr="004F4D9A" w:rsidRDefault="00966F41">
      <w:pPr>
        <w:spacing w:before="10" w:after="0" w:line="240" w:lineRule="auto"/>
        <w:ind w:left="429" w:right="-82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lastRenderedPageBreak/>
        <w:pict>
          <v:shape id="_x0000_s1059" type="#_x0000_t75" style="position:absolute;left:0;text-align:left;margin-left:85.05pt;margin-top:5.55pt;width:9pt;height:9.2pt;z-index:-251663872;mso-position-horizontal-relative:page">
            <v:imagedata r:id="rId10" o:title=""/>
            <w10:wrap anchorx="page"/>
          </v:shape>
        </w:pict>
      </w:r>
      <w:r>
        <w:rPr>
          <w:rFonts w:ascii="Calibri" w:hAnsi="Calibri" w:cs="Calibri"/>
        </w:rPr>
        <w:pict>
          <v:group id="_x0000_s1057" style="position:absolute;left:0;text-align:left;margin-left:352.9pt;margin-top:-3.8pt;width:171.5pt;height:.1pt;z-index:-251649536;mso-position-horizontal-relative:page" coordorigin="7058,-76" coordsize="3430,2">
            <v:shape id="_x0000_s1058" style="position:absolute;left:7058;top:-76;width:3430;height:2" coordorigin="7058,-76" coordsize="3430,0" path="m7058,-76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8"/>
          <w:szCs w:val="28"/>
        </w:rPr>
        <w:t>Expressions in informal letters</w:t>
      </w:r>
    </w:p>
    <w:p w:rsidR="00483B10" w:rsidRPr="004F4D9A" w:rsidRDefault="00966F41" w:rsidP="00021753">
      <w:pPr>
        <w:tabs>
          <w:tab w:val="left" w:pos="460"/>
        </w:tabs>
        <w:spacing w:before="89" w:after="0" w:line="240" w:lineRule="auto"/>
        <w:ind w:left="125" w:right="119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5" style="position:absolute;left:0;text-align:left;margin-left:85.05pt;margin-top:5.35pt;width:11.35pt;height:11.35pt;z-index:-251662848;mso-position-horizontal-relative:page" coordorigin="1701,107" coordsize="227,227">
            <v:shape id="_x0000_s1056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Complete the expressions.</w:t>
      </w:r>
    </w:p>
    <w:p w:rsidR="00483B10" w:rsidRPr="004F4D9A" w:rsidRDefault="00483B10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483B10" w:rsidRPr="004F4D9A" w:rsidRDefault="00E134AF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To start an informal letter: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66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1)   De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Anna,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2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2)  H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Mark!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560"/>
          <w:tab w:val="left" w:pos="358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3)  H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t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in</w:t>
      </w:r>
    </w:p>
    <w:p w:rsidR="00483B10" w:rsidRPr="004F4D9A" w:rsidRDefault="00E134AF">
      <w:pPr>
        <w:spacing w:before="13" w:after="0" w:line="240" w:lineRule="auto"/>
        <w:ind w:left="746" w:right="2300"/>
        <w:jc w:val="center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Edinburgh?</w:t>
      </w:r>
    </w:p>
    <w:p w:rsidR="00483B10" w:rsidRPr="004F4D9A" w:rsidRDefault="00483B10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483B10" w:rsidRPr="004F4D9A" w:rsidRDefault="00E134AF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To end an informal letter: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240"/>
          <w:tab w:val="left" w:pos="33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4)  W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8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5)  L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1520"/>
          <w:tab w:val="left" w:pos="26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6)  B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for n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483B10" w:rsidRPr="004F4D9A" w:rsidRDefault="00483B10">
      <w:pPr>
        <w:spacing w:before="1" w:after="0" w:line="240" w:lineRule="exact"/>
        <w:rPr>
          <w:rFonts w:ascii="Calibri" w:hAnsi="Calibri" w:cs="Calibri"/>
          <w:sz w:val="24"/>
          <w:szCs w:val="24"/>
        </w:rPr>
      </w:pPr>
    </w:p>
    <w:p w:rsidR="00483B10" w:rsidRPr="004F4D9A" w:rsidRDefault="00966F41">
      <w:pPr>
        <w:spacing w:after="0" w:line="320" w:lineRule="exact"/>
        <w:ind w:left="429" w:right="54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54" type="#_x0000_t75" style="position:absolute;left:0;text-align:left;margin-left:85.05pt;margin-top:4.25pt;width:9pt;height:9.2pt;z-index:-251661824;mso-position-horizontal-relative:page">
            <v:imagedata r:id="rId10" o:title=""/>
            <w10:wrap anchorx="page"/>
          </v:shape>
        </w:pict>
      </w:r>
      <w:r w:rsidR="00E134AF" w:rsidRPr="004F4D9A">
        <w:rPr>
          <w:rFonts w:ascii="Calibri" w:eastAsia="Myriad Pro Light" w:hAnsi="Calibri" w:cs="Calibri"/>
          <w:color w:val="231F20"/>
          <w:sz w:val="28"/>
          <w:szCs w:val="28"/>
        </w:rPr>
        <w:t xml:space="preserve">Adjectives: before nouns and after </w:t>
      </w:r>
      <w:r w:rsidR="00E134AF" w:rsidRPr="004F4D9A">
        <w:rPr>
          <w:rFonts w:ascii="Calibri" w:eastAsia="Myriad Pro Light" w:hAnsi="Calibri" w:cs="Calibri"/>
          <w:i/>
          <w:color w:val="231F20"/>
          <w:sz w:val="28"/>
          <w:szCs w:val="28"/>
        </w:rPr>
        <w:t>be</w:t>
      </w:r>
    </w:p>
    <w:p w:rsidR="00483B10" w:rsidRPr="004F4D9A" w:rsidRDefault="00966F41">
      <w:pPr>
        <w:tabs>
          <w:tab w:val="left" w:pos="460"/>
        </w:tabs>
        <w:spacing w:before="94" w:after="0" w:line="240" w:lineRule="auto"/>
        <w:ind w:left="125" w:right="82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2" style="position:absolute;left:0;text-align:left;margin-left:85.05pt;margin-top:5.6pt;width:11.35pt;height:11.35pt;z-index:-251660800;mso-position-horizontal-relative:page" coordorigin="1701,112" coordsize="227,227">
            <v:shape id="_x0000_s1053" style="position:absolute;left:1701;top:112;width:227;height:227" coordorigin="1701,112" coordsize="227,227" path="m1729,112r-25,3l1701,140r,170l1704,335r25,4l1899,339r25,-4l1927,310r,-170l1924,115r-25,-3l1729,112e" fillcolor="#231f20" stroked="f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E134AF" w:rsidRPr="004F4D9A">
        <w:rPr>
          <w:rFonts w:ascii="Calibri" w:eastAsia="Myriad Pro Light" w:hAnsi="Calibri" w:cs="Calibri"/>
          <w:color w:val="FFFFFF"/>
          <w:sz w:val="20"/>
          <w:szCs w:val="20"/>
        </w:rPr>
        <w:tab/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Write </w:t>
      </w:r>
      <w:r w:rsidR="00E134AF" w:rsidRPr="004F4D9A">
        <w:rPr>
          <w:rFonts w:ascii="Calibri" w:eastAsia="Times New Roman" w:hAnsi="Calibri" w:cs="Calibri"/>
          <w:color w:val="231F20"/>
          <w:sz w:val="20"/>
          <w:szCs w:val="20"/>
        </w:rPr>
        <w:t>)(</w:t>
      </w:r>
      <w:proofErr w:type="gramEnd"/>
      <w:r w:rsidR="00E134AF" w:rsidRPr="004F4D9A">
        <w:rPr>
          <w:rFonts w:ascii="Calibri" w:eastAsia="Times New Roman" w:hAnsi="Calibri" w:cs="Calibri"/>
          <w:color w:val="231F20"/>
          <w:sz w:val="20"/>
          <w:szCs w:val="20"/>
        </w:rPr>
        <w:t xml:space="preserve">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="00E134AF" w:rsidRPr="004F4D9A">
        <w:rPr>
          <w:rFonts w:ascii="Calibri" w:eastAsia="Times New Roman" w:hAnsi="Calibri" w:cs="Calibri"/>
          <w:color w:val="231F20"/>
          <w:sz w:val="20"/>
          <w:szCs w:val="20"/>
        </w:rPr>
        <w:t>./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. Correct the errors.</w:t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58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1)   This tornado is big.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483B10" w:rsidRPr="004F4D9A" w:rsidRDefault="00E134AF">
      <w:pPr>
        <w:tabs>
          <w:tab w:val="left" w:pos="2800"/>
        </w:tabs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2)   I live in a house small.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E134AF">
      <w:pPr>
        <w:spacing w:before="98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4F4D9A">
        <w:rPr>
          <w:rFonts w:ascii="Calibri" w:hAnsi="Calibri" w:cs="Calibri"/>
        </w:rPr>
        <w:br w:type="column"/>
      </w:r>
      <w:r w:rsidRPr="004F4D9A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3)  There are plants outside. (</w:t>
      </w: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big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483B10" w:rsidRPr="004F4D9A" w:rsidRDefault="00966F4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margin-left:352.9pt;margin-top:-26.85pt;width:171.5pt;height:.1pt;z-index:-251648512;mso-position-horizontal-relative:page" coordorigin="7058,-537" coordsize="3430,2">
            <v:shape id="_x0000_s1051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margin-left:352.9pt;margin-top:-8.7pt;width:171.5pt;height:.1pt;z-index:-251647488;mso-position-horizontal-relative:page" coordorigin="7058,-174" coordsize="3430,2">
            <v:shape id="_x0000_s104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margin-left:352.9pt;margin-top:27.65pt;width:171.5pt;height:.1pt;z-index:-251646464;mso-position-horizontal-relative:page" coordorigin="7058,553" coordsize="3430,2">
            <v:shape id="_x0000_s104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4)  In summer the flowers are. (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beautiful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483B10" w:rsidRPr="004F4D9A" w:rsidRDefault="00966F41">
      <w:pPr>
        <w:spacing w:after="0" w:line="252" w:lineRule="auto"/>
        <w:ind w:left="283" w:right="948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4" style="position:absolute;left:0;text-align:left;margin-left:352.9pt;margin-top:-8.7pt;width:171.5pt;height:.1pt;z-index:-251645440;mso-position-horizontal-relative:page" coordorigin="7058,-174" coordsize="3430,2">
            <v:shape id="_x0000_s104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352.9pt;margin-top:40.15pt;width:171.5pt;height:.1pt;z-index:-251644416;mso-position-horizontal-relative:page" coordorigin="7058,803" coordsize="3430,2">
            <v:shape id="_x0000_s1043" style="position:absolute;left:7058;top:803;width:3430;height:2" coordorigin="7058,803" coordsize="3430,0" path="m7058,803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5)  My grandfather doesn’t like the sun. He’s 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an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man. (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old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13" w:after="0" w:line="220" w:lineRule="exact"/>
        <w:rPr>
          <w:rFonts w:ascii="Calibri" w:hAnsi="Calibri" w:cs="Calibri"/>
        </w:rPr>
      </w:pPr>
    </w:p>
    <w:p w:rsidR="00483B10" w:rsidRPr="004F4D9A" w:rsidRDefault="00966F41">
      <w:pPr>
        <w:spacing w:after="0" w:line="252" w:lineRule="auto"/>
        <w:ind w:left="284" w:right="1132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left:0;text-align:left;margin-left:352.9pt;margin-top:-8.7pt;width:171.5pt;height:.1pt;z-index:-251643392;mso-position-horizontal-relative:page" coordorigin="7058,-174" coordsize="3430,2">
            <v:shape id="_x0000_s104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352.9pt;margin-top:40.15pt;width:171.5pt;height:.1pt;z-index:-251642368;mso-position-horizontal-relative:page" coordorigin="7058,803" coordsize="3430,2">
            <v:shape id="_x0000_s1039" style="position:absolute;left:7058;top:803;width:3430;height:2" coordorigin="7058,803" coordsize="3430,0" path="m7058,80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352.9pt;margin-top:58.3pt;width:171.5pt;height:.1pt;z-index:-251641344;mso-position-horizontal-relative:page" coordorigin="7058,1166" coordsize="3430,2">
            <v:shape id="_x0000_s1037" style="position:absolute;left:7058;top:1166;width:3430;height:2" coordorigin="7058,1166" coordsize="3430,0" path="m7058,1166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6)  Read this book. It’s about the weather. (</w:t>
      </w:r>
      <w:proofErr w:type="gramStart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interesting</w:t>
      </w:r>
      <w:proofErr w:type="gramEnd"/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035" w:space="1140"/>
            <w:col w:w="4505"/>
          </w:cols>
        </w:sect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483B10" w:rsidRPr="004F4D9A" w:rsidRDefault="00966F41">
      <w:pPr>
        <w:tabs>
          <w:tab w:val="left" w:pos="404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left:0;text-align:left;margin-left:119.05pt;margin-top:-7.5pt;width:171.5pt;height:.1pt;z-index:-251659776;mso-position-horizontal-relative:page" coordorigin="2381,-150" coordsize="3430,2">
            <v:shape id="_x0000_s1035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3)   There’s an old tree next to the house.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483B10" w:rsidRPr="004F4D9A" w:rsidRDefault="00966F41">
      <w:pPr>
        <w:tabs>
          <w:tab w:val="left" w:pos="312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2" style="position:absolute;left:0;text-align:left;margin-left:119.05pt;margin-top:-7.5pt;width:171.5pt;height:.1pt;z-index:-251658752;mso-position-horizontal-relative:page" coordorigin="2381,-150" coordsize="3430,2">
            <v:shape id="_x0000_s103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4)   My cousin’s house new is.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483B10" w:rsidRPr="004F4D9A" w:rsidRDefault="00966F41">
      <w:pPr>
        <w:spacing w:before="24"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0" style="position:absolute;left:0;text-align:left;margin-left:119.05pt;margin-top:-7.5pt;width:171.5pt;height:.1pt;z-index:-251657728;mso-position-horizontal-relative:page" coordorigin="2381,-150" coordsize="3430,2">
            <v:shape id="_x0000_s1031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134AF" w:rsidRPr="004F4D9A">
        <w:rPr>
          <w:rFonts w:ascii="Calibri" w:eastAsia="Myriad Pro Light" w:hAnsi="Calibri" w:cs="Calibri"/>
          <w:color w:val="231F20"/>
          <w:sz w:val="20"/>
          <w:szCs w:val="20"/>
        </w:rPr>
        <w:t>5)  We’re at my cousin’s house. He’s got</w:t>
      </w:r>
    </w:p>
    <w:p w:rsidR="00483B10" w:rsidRPr="004F4D9A" w:rsidRDefault="00483B10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483B10" w:rsidRPr="004F4D9A" w:rsidRDefault="00E134AF">
      <w:pPr>
        <w:tabs>
          <w:tab w:val="left" w:pos="2940"/>
        </w:tabs>
        <w:spacing w:after="0" w:line="229" w:lineRule="exact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>computer</w:t>
      </w:r>
      <w:proofErr w:type="gramEnd"/>
      <w:r w:rsidRPr="004F4D9A">
        <w:rPr>
          <w:rFonts w:ascii="Calibri" w:eastAsia="Myriad Pro Light" w:hAnsi="Calibri" w:cs="Calibri"/>
          <w:color w:val="231F20"/>
          <w:sz w:val="20"/>
          <w:szCs w:val="20"/>
        </w:rPr>
        <w:t xml:space="preserve"> games great.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4D9A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483B10" w:rsidRPr="004F4D9A" w:rsidRDefault="00483B10">
      <w:pPr>
        <w:spacing w:before="4" w:after="0" w:line="160" w:lineRule="exact"/>
        <w:rPr>
          <w:rFonts w:ascii="Calibri" w:hAnsi="Calibri" w:cs="Calibri"/>
          <w:sz w:val="16"/>
          <w:szCs w:val="16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483B10" w:rsidRPr="004F4D9A" w:rsidRDefault="00483B10">
      <w:pPr>
        <w:spacing w:after="0"/>
        <w:rPr>
          <w:rFonts w:ascii="Calibri" w:hAnsi="Calibri" w:cs="Calibri"/>
        </w:rPr>
        <w:sectPr w:rsidR="00483B10" w:rsidRPr="004F4D9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483B10" w:rsidRPr="004F4D9A" w:rsidRDefault="00966F41">
      <w:pPr>
        <w:spacing w:before="74" w:after="0" w:line="240" w:lineRule="auto"/>
        <w:ind w:left="4742" w:right="-61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40320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483B10" w:rsidRPr="004F4D9A" w:rsidRDefault="00E134AF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4F4D9A">
        <w:rPr>
          <w:rFonts w:ascii="Calibri" w:hAnsi="Calibri" w:cs="Calibri"/>
          <w:lang w:val="pt-PT"/>
        </w:rPr>
        <w:br w:type="column"/>
      </w:r>
    </w:p>
    <w:sectPr w:rsidR="00483B10" w:rsidRPr="004F4D9A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7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oper Std Black">
    <w:altName w:val="Cooper Std Blac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83B10"/>
    <w:rsid w:val="00021753"/>
    <w:rsid w:val="00483B10"/>
    <w:rsid w:val="004F4D9A"/>
    <w:rsid w:val="005D018F"/>
    <w:rsid w:val="007054AA"/>
    <w:rsid w:val="00966F41"/>
    <w:rsid w:val="00A0182A"/>
    <w:rsid w:val="00E1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05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54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7C984D5-7E5C-4B31-B49E-B3704DB96C6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590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9</cp:revision>
  <dcterms:created xsi:type="dcterms:W3CDTF">2013-03-15T17:59:00Z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