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C9D" w:rsidRPr="006A0F62" w:rsidRDefault="00D97C9D">
      <w:pPr>
        <w:spacing w:before="89" w:after="0" w:line="240" w:lineRule="auto"/>
        <w:ind w:left="177" w:right="-20"/>
        <w:rPr>
          <w:rFonts w:ascii="Calibri" w:eastAsia="Myriad Pro Light" w:hAnsi="Calibri" w:cs="Calibri"/>
          <w:sz w:val="8"/>
          <w:szCs w:val="8"/>
        </w:rPr>
      </w:pPr>
    </w:p>
    <w:p w:rsidR="00D97C9D" w:rsidRPr="006A0F62" w:rsidRDefault="00526A90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</w:rPr>
      </w:pPr>
      <w:r>
        <w:rPr>
          <w:rFonts w:ascii="Calibri" w:hAnsi="Calibri" w:cs="Calibri"/>
        </w:rPr>
        <w:pict>
          <v:group id="_x0000_s1095" style="position:absolute;left:0;text-align:left;margin-left:70.85pt;margin-top:1.1pt;width:439.35pt;height:25.5pt;z-index:-251674112;mso-position-horizontal-relative:page" coordorigin="1417,22" coordsize="8787,510">
            <v:shape id="_x0000_s1096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</w:p>
    <w:p w:rsidR="00D97C9D" w:rsidRPr="006A0F62" w:rsidRDefault="00526A90">
      <w:pPr>
        <w:spacing w:before="17" w:after="0" w:line="260" w:lineRule="exact"/>
        <w:rPr>
          <w:rFonts w:ascii="Calibri" w:hAnsi="Calibri" w:cs="Calibri"/>
          <w:sz w:val="26"/>
          <w:szCs w:val="26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675136" behindDoc="0" locked="0" layoutInCell="1" allowOverlap="1" wp14:anchorId="5DF852BE" wp14:editId="1A8B26C1">
            <wp:simplePos x="0" y="0"/>
            <wp:positionH relativeFrom="column">
              <wp:posOffset>5727065</wp:posOffset>
            </wp:positionH>
            <wp:positionV relativeFrom="paragraph">
              <wp:posOffset>-928370</wp:posOffset>
            </wp:positionV>
            <wp:extent cx="1403985" cy="441325"/>
            <wp:effectExtent l="0" t="0" r="0" b="0"/>
            <wp:wrapNone/>
            <wp:docPr id="3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E973B5" w:rsidRPr="006A0F62">
        <w:rPr>
          <w:rFonts w:ascii="Calibri" w:hAnsi="Calibri" w:cs="Calibri"/>
        </w:rPr>
        <w:br w:type="column"/>
      </w:r>
    </w:p>
    <w:p w:rsidR="00D97C9D" w:rsidRPr="006A0F62" w:rsidRDefault="00E973B5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</w:rPr>
      </w:pPr>
      <w:r w:rsidRPr="006A0F62">
        <w:rPr>
          <w:rFonts w:ascii="Calibri" w:eastAsia="Myriad Pro Light" w:hAnsi="Calibri" w:cs="Calibri"/>
          <w:color w:val="FFFFFF"/>
          <w:sz w:val="32"/>
          <w:szCs w:val="32"/>
        </w:rPr>
        <w:t>UNIT 3a</w:t>
      </w:r>
    </w:p>
    <w:p w:rsidR="00D97C9D" w:rsidRPr="006A0F62" w:rsidRDefault="00D97C9D">
      <w:pPr>
        <w:spacing w:after="0"/>
        <w:rPr>
          <w:rFonts w:ascii="Calibri" w:hAnsi="Calibri" w:cs="Calibri"/>
        </w:rPr>
        <w:sectPr w:rsidR="00D97C9D" w:rsidRPr="006A0F62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383" w:space="588"/>
            <w:col w:w="8749"/>
          </w:cols>
        </w:sectPr>
      </w:pPr>
    </w:p>
    <w:p w:rsidR="00D97C9D" w:rsidRPr="006A0F62" w:rsidRDefault="00526A90">
      <w:pPr>
        <w:spacing w:after="0" w:line="2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093" style="position:absolute;margin-left:71.35pt;margin-top:3.2pt;width:438.35pt;height:47.2pt;z-index:-251673088;mso-position-horizontal-relative:page" coordorigin="1427,826" coordsize="8767,944">
            <v:shape id="_x0000_s1094" style="position:absolute;left:1427;top:826;width:8767;height:944" coordorigin="1427,826" coordsize="8767,944" path="m1474,826r-13,1l1442,837r-14,24l1427,1723r2,12l1438,1755r25,14l10148,1770r12,-2l10180,1758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D97C9D" w:rsidRPr="006A0F62" w:rsidRDefault="00E973B5">
      <w:pPr>
        <w:tabs>
          <w:tab w:val="left" w:pos="7460"/>
          <w:tab w:val="left" w:pos="8320"/>
          <w:tab w:val="left" w:pos="9440"/>
        </w:tabs>
        <w:spacing w:before="35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6A0F62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6A0F6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A0F62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6A0F6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A0F62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6A0F6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D97C9D" w:rsidRPr="006A0F62" w:rsidRDefault="00E973B5">
      <w:pPr>
        <w:tabs>
          <w:tab w:val="left" w:pos="3840"/>
          <w:tab w:val="left" w:pos="9460"/>
        </w:tabs>
        <w:spacing w:before="82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6A0F62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6A0F6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A0F62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6A0F6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D97C9D" w:rsidRPr="006A0F62" w:rsidRDefault="00E973B5">
      <w:pPr>
        <w:tabs>
          <w:tab w:val="left" w:pos="5320"/>
          <w:tab w:val="left" w:pos="9440"/>
        </w:tabs>
        <w:spacing w:before="82" w:after="0" w:line="166" w:lineRule="exact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6A0F62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6A0F6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6A0F62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6A0F6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/>
        <w:rPr>
          <w:rFonts w:ascii="Calibri" w:hAnsi="Calibri" w:cs="Calibri"/>
        </w:rPr>
        <w:sectPr w:rsidR="00D97C9D" w:rsidRPr="006A0F62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D97C9D" w:rsidRPr="00526A90" w:rsidRDefault="00E973B5">
      <w:pPr>
        <w:spacing w:before="25" w:after="0" w:line="240" w:lineRule="auto"/>
        <w:ind w:left="797" w:right="-20"/>
        <w:rPr>
          <w:rFonts w:ascii="Calibri" w:eastAsia="Myriad Pro Light" w:hAnsi="Calibri" w:cs="Calibri"/>
          <w:sz w:val="24"/>
          <w:szCs w:val="24"/>
          <w:lang w:val="pt-PT"/>
        </w:rPr>
      </w:pPr>
      <w:r w:rsidRPr="006A0F62">
        <w:rPr>
          <w:rFonts w:ascii="Calibri" w:eastAsia="Myriad Pro Light" w:hAnsi="Calibri" w:cs="Calibri"/>
          <w:color w:val="231F20"/>
          <w:sz w:val="24"/>
          <w:szCs w:val="24"/>
        </w:rPr>
        <w:lastRenderedPageBreak/>
        <w:t>REINFORCEMENT</w:t>
      </w:r>
    </w:p>
    <w:p w:rsidR="00D97C9D" w:rsidRPr="006A0F62" w:rsidRDefault="00D97C9D">
      <w:pPr>
        <w:spacing w:before="5" w:after="0" w:line="170" w:lineRule="exact"/>
        <w:rPr>
          <w:rFonts w:ascii="Calibri" w:hAnsi="Calibri" w:cs="Calibri"/>
          <w:sz w:val="17"/>
          <w:szCs w:val="17"/>
        </w:rPr>
      </w:pPr>
    </w:p>
    <w:p w:rsidR="00D97C9D" w:rsidRPr="006A0F62" w:rsidRDefault="00526A90">
      <w:pPr>
        <w:spacing w:after="0" w:line="240" w:lineRule="auto"/>
        <w:ind w:left="95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0" style="position:absolute;left:0;text-align:left;margin-left:70.85pt;margin-top:.75pt;width:68.05pt;height:11.35pt;z-index:-251672064;mso-position-horizontal-relative:page" coordorigin="1417,15" coordsize="1361,227">
            <v:shape id="_x0000_s1091" style="position:absolute;left:1417;top:15;width:1361;height:227" coordorigin="1417,15" coordsize="1361,227" path="m1445,15r-24,3l1417,43r,170l1421,238r24,3l2749,241r25,-3l2778,213r,-170l2774,18r-24,-3l1445,15e" fillcolor="#c6c8ca" stroked="f">
              <v:path arrowok="t"/>
            </v:shape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</w:p>
    <w:p w:rsidR="00D97C9D" w:rsidRPr="006A0F62" w:rsidRDefault="00D97C9D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D97C9D" w:rsidRPr="006A0F62" w:rsidRDefault="00526A90">
      <w:pPr>
        <w:spacing w:after="0" w:line="240" w:lineRule="auto"/>
        <w:ind w:left="1125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89" type="#_x0000_t75" style="position:absolute;left:0;text-align:left;margin-left:70.85pt;margin-top:5.05pt;width:9pt;height:9.2pt;z-index:-251671040;mso-position-horizontal-relative:page">
            <v:imagedata r:id="rId7" o:title=""/>
            <w10:wrap anchorx="page"/>
          </v:shape>
        </w:pict>
      </w:r>
      <w:r w:rsidR="00E973B5" w:rsidRPr="006A0F62">
        <w:rPr>
          <w:rFonts w:ascii="Calibri" w:eastAsia="Myriad Pro Light" w:hAnsi="Calibri" w:cs="Calibri"/>
          <w:color w:val="231F20"/>
          <w:sz w:val="28"/>
          <w:szCs w:val="28"/>
        </w:rPr>
        <w:t>The weather</w:t>
      </w:r>
    </w:p>
    <w:p w:rsidR="00D97C9D" w:rsidRPr="006A0F62" w:rsidRDefault="00526A90">
      <w:pPr>
        <w:tabs>
          <w:tab w:val="left" w:pos="1180"/>
        </w:tabs>
        <w:spacing w:before="89" w:after="0" w:line="240" w:lineRule="auto"/>
        <w:ind w:left="85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7" style="position:absolute;left:0;text-align:left;margin-left:70.85pt;margin-top:5.35pt;width:11.35pt;height:11.35pt;z-index:-251670016;mso-position-horizontal-relative:page" coordorigin="1417,107" coordsize="227,227">
            <v:shape id="_x0000_s1088" style="position:absolute;left:1417;top:107;width:227;height:227" coordorigin="1417,107" coordsize="227,227" path="m1445,107r-24,3l1417,135r,170l1421,330r24,4l1616,334r24,-4l1644,305r,-170l1640,110r-24,-3l1445,107e" fillcolor="#231f20" stroked="f">
              <v:path arrowok="t"/>
            </v:shape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>Complete the sentences.</w:t>
      </w:r>
    </w:p>
    <w:p w:rsidR="00D97C9D" w:rsidRPr="006A0F62" w:rsidRDefault="00D97C9D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D97C9D" w:rsidRPr="006A0F62" w:rsidRDefault="00E973B5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Celebrity weather report:</w:t>
      </w:r>
    </w:p>
    <w:p w:rsidR="00D97C9D" w:rsidRPr="006A0F62" w:rsidRDefault="00D97C9D">
      <w:pPr>
        <w:spacing w:before="11" w:after="0" w:line="220" w:lineRule="exact"/>
        <w:rPr>
          <w:rFonts w:ascii="Calibri" w:hAnsi="Calibri" w:cs="Calibri"/>
        </w:rPr>
      </w:pPr>
    </w:p>
    <w:p w:rsidR="00D97C9D" w:rsidRPr="006A0F62" w:rsidRDefault="00526A90">
      <w:pPr>
        <w:spacing w:after="0" w:line="240" w:lineRule="auto"/>
        <w:ind w:left="1194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shape id="_x0000_i1025" type="#_x0000_t75" style="width:185.3pt;height:108.95pt;mso-position-horizontal-relative:char;mso-position-vertical-relative:line">
            <v:imagedata r:id="rId8" o:title=""/>
          </v:shape>
        </w:pict>
      </w:r>
    </w:p>
    <w:p w:rsidR="00D97C9D" w:rsidRPr="006A0F62" w:rsidRDefault="00D97C9D">
      <w:pPr>
        <w:spacing w:before="2" w:after="0" w:line="240" w:lineRule="exact"/>
        <w:rPr>
          <w:rFonts w:ascii="Calibri" w:hAnsi="Calibri" w:cs="Calibri"/>
          <w:sz w:val="24"/>
          <w:szCs w:val="24"/>
        </w:rPr>
      </w:pPr>
    </w:p>
    <w:p w:rsidR="00D97C9D" w:rsidRPr="006A0F62" w:rsidRDefault="00E973B5">
      <w:pPr>
        <w:tabs>
          <w:tab w:val="left" w:pos="3260"/>
        </w:tabs>
        <w:spacing w:after="0" w:line="252" w:lineRule="auto"/>
        <w:ind w:left="1477" w:right="56" w:hanging="284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1)   In Miami it is h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. It’s 40°C. J-Lo is on the beach.</w:t>
      </w:r>
    </w:p>
    <w:p w:rsidR="00D97C9D" w:rsidRPr="006A0F62" w:rsidRDefault="00D97C9D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97C9D" w:rsidRPr="006A0F62" w:rsidRDefault="00E973B5">
      <w:pPr>
        <w:tabs>
          <w:tab w:val="left" w:pos="452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2)  But in New York it’s </w:t>
      </w:r>
      <w:proofErr w:type="spell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rai</w:t>
      </w:r>
      <w:proofErr w:type="spell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97C9D" w:rsidRPr="006A0F62" w:rsidRDefault="00E973B5">
      <w:pPr>
        <w:spacing w:before="13"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Leo de </w:t>
      </w:r>
      <w:proofErr w:type="spell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Caprio</w:t>
      </w:r>
      <w:proofErr w:type="spell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is in a cool restaurant.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tabs>
          <w:tab w:val="left" w:pos="3560"/>
        </w:tabs>
        <w:spacing w:after="0" w:line="252" w:lineRule="auto"/>
        <w:ind w:left="1478" w:right="202" w:hanging="283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3)  In Tokyo it’s </w:t>
      </w:r>
      <w:proofErr w:type="spellStart"/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fo</w:t>
      </w:r>
      <w:proofErr w:type="spellEnd"/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. We can’t see celebrities!</w:t>
      </w:r>
    </w:p>
    <w:p w:rsidR="00D97C9D" w:rsidRPr="006A0F62" w:rsidRDefault="00D97C9D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97C9D" w:rsidRPr="006A0F62" w:rsidRDefault="00E973B5">
      <w:pPr>
        <w:tabs>
          <w:tab w:val="left" w:pos="3780"/>
        </w:tabs>
        <w:spacing w:after="0" w:line="252" w:lineRule="auto"/>
        <w:ind w:left="1477" w:right="-30" w:hanging="283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4)  In Paris it’s 0°C. It’s co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. Angelina has a winter jacket from Gucci.</w:t>
      </w:r>
    </w:p>
    <w:p w:rsidR="00D97C9D" w:rsidRPr="006A0F62" w:rsidRDefault="00D97C9D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97C9D" w:rsidRPr="006A0F62" w:rsidRDefault="00E973B5">
      <w:pPr>
        <w:tabs>
          <w:tab w:val="left" w:pos="428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5)  In Colorado it’s </w:t>
      </w:r>
      <w:proofErr w:type="spell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sno</w:t>
      </w:r>
      <w:proofErr w:type="spell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97C9D" w:rsidRPr="006A0F62" w:rsidRDefault="00E973B5">
      <w:pPr>
        <w:spacing w:before="13" w:after="0" w:line="253" w:lineRule="auto"/>
        <w:ind w:left="1477" w:right="46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It’s celebrity ski week. Penelope and Javier are here.</w:t>
      </w:r>
    </w:p>
    <w:p w:rsidR="00D97C9D" w:rsidRPr="006A0F62" w:rsidRDefault="00D97C9D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97C9D" w:rsidRPr="006A0F62" w:rsidRDefault="00E973B5">
      <w:pPr>
        <w:tabs>
          <w:tab w:val="left" w:pos="436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6)  Finally, in London it’s </w:t>
      </w:r>
      <w:proofErr w:type="spell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clo</w:t>
      </w:r>
      <w:proofErr w:type="spell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97C9D" w:rsidRPr="006A0F62" w:rsidRDefault="00E973B5">
      <w:pPr>
        <w:spacing w:before="13" w:after="0" w:line="253" w:lineRule="auto"/>
        <w:ind w:left="1477" w:right="142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Coldplay are at the airport. They’re going on holiday!</w:t>
      </w:r>
    </w:p>
    <w:p w:rsidR="00D97C9D" w:rsidRPr="006A0F62" w:rsidRDefault="00D97C9D">
      <w:pPr>
        <w:spacing w:before="9"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526A90">
      <w:pPr>
        <w:tabs>
          <w:tab w:val="left" w:pos="1180"/>
        </w:tabs>
        <w:spacing w:after="0" w:line="240" w:lineRule="auto"/>
        <w:ind w:left="85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4" style="position:absolute;left:0;text-align:left;margin-left:70.85pt;margin-top:.9pt;width:11.35pt;height:11.35pt;z-index:-251663872;mso-position-horizontal-relative:page" coordorigin="1417,18" coordsize="227,227">
            <v:shape id="_x0000_s1085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>Circle the correct option.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1)   In Sydney it’s summer. It’s </w:t>
      </w:r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sunny/snowing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97C9D" w:rsidRPr="006A0F62" w:rsidRDefault="00E973B5">
      <w:pPr>
        <w:spacing w:before="13"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Nicola’s drinking ice tea.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 w:rsidP="006A0F62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2)  The weather is great. It’s 25°C and it’s </w:t>
      </w:r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cold/warm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spacing w:after="0" w:line="252" w:lineRule="auto"/>
        <w:ind w:left="1477" w:right="266" w:hanging="283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3)  In Hawaii it’s </w:t>
      </w:r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windy/raining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. It’s a perfect day to surf. Welcome to celebrity surf!</w:t>
      </w:r>
    </w:p>
    <w:p w:rsidR="00D97C9D" w:rsidRPr="006A0F62" w:rsidRDefault="00D97C9D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97C9D" w:rsidRPr="006A0F62" w:rsidRDefault="00E973B5" w:rsidP="006A0F62">
      <w:pPr>
        <w:spacing w:after="0" w:line="240" w:lineRule="auto"/>
        <w:ind w:left="1194" w:right="-75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4)  The sky in Hollywood is grey, not blue! It’s a</w:t>
      </w:r>
      <w:r w:rsid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cloudy/warm 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day for the Oscars.</w:t>
      </w:r>
    </w:p>
    <w:p w:rsidR="00D97C9D" w:rsidRPr="006A0F62" w:rsidRDefault="00E973B5" w:rsidP="00A067C0">
      <w:pPr>
        <w:spacing w:before="24"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hAnsi="Calibri" w:cs="Calibri"/>
        </w:rPr>
        <w:br w:type="column"/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5)  Don’t forget your raincoat at the Milan</w:t>
      </w:r>
    </w:p>
    <w:p w:rsidR="00D97C9D" w:rsidRPr="006A0F62" w:rsidRDefault="00E973B5" w:rsidP="00A067C0">
      <w:pPr>
        <w:spacing w:before="9" w:after="0" w:line="240" w:lineRule="auto"/>
        <w:ind w:left="645" w:right="348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Fashion Week because it’s </w:t>
      </w:r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raining/foggy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 w:rsidP="00A067C0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6)  </w:t>
      </w:r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winter in Moscow. </w:t>
      </w:r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-20 °C and it’s </w:t>
      </w:r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hot/cold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. Enrique and Anna are shopping.</w:t>
      </w:r>
    </w:p>
    <w:p w:rsidR="00D97C9D" w:rsidRPr="006A0F62" w:rsidRDefault="00D97C9D">
      <w:pPr>
        <w:spacing w:before="4" w:after="0" w:line="220" w:lineRule="exact"/>
        <w:rPr>
          <w:rFonts w:ascii="Calibri" w:hAnsi="Calibri" w:cs="Calibri"/>
        </w:rPr>
      </w:pPr>
    </w:p>
    <w:p w:rsidR="00D97C9D" w:rsidRPr="006A0F62" w:rsidRDefault="00526A90">
      <w:pPr>
        <w:spacing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83" type="#_x0000_t75" style="position:absolute;left:0;text-align:left;margin-left:304.7pt;margin-top:5.05pt;width:9pt;height:9.2pt;z-index:-251667968;mso-position-horizontal-relative:page">
            <v:imagedata r:id="rId7" o:title=""/>
            <w10:wrap anchorx="page"/>
          </v:shape>
        </w:pict>
      </w:r>
      <w:r w:rsidR="00E973B5" w:rsidRPr="006A0F62">
        <w:rPr>
          <w:rFonts w:ascii="Calibri" w:eastAsia="Myriad Pro Light" w:hAnsi="Calibri" w:cs="Calibri"/>
          <w:color w:val="231F20"/>
          <w:sz w:val="28"/>
          <w:szCs w:val="28"/>
        </w:rPr>
        <w:t>Collocations</w:t>
      </w:r>
    </w:p>
    <w:p w:rsidR="00D97C9D" w:rsidRPr="006A0F62" w:rsidRDefault="00526A90">
      <w:pPr>
        <w:tabs>
          <w:tab w:val="left" w:pos="380"/>
        </w:tabs>
        <w:spacing w:before="89"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1" style="position:absolute;left:0;text-align:left;margin-left:304.7pt;margin-top:5.35pt;width:11.35pt;height:11.35pt;z-index:-251666944;mso-position-horizontal-relative:page" coordorigin="6094,107" coordsize="227,227">
            <v:shape id="_x0000_s1082" style="position:absolute;left:6094;top:107;width:227;height:227" coordorigin="6094,107" coordsize="227,227" path="m6123,107r-25,3l6094,135r,170l6098,330r24,4l6293,334r24,-4l6321,305r,-170l6318,110r-25,-3l6123,107e" fillcolor="#231f20" stroked="f">
              <v:path arrowok="t"/>
            </v:shape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>Find the collocations.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A82169" w:rsidRDefault="00E973B5" w:rsidP="00A067C0">
      <w:pPr>
        <w:pStyle w:val="PargrafodaLista"/>
        <w:numPr>
          <w:ilvl w:val="0"/>
          <w:numId w:val="1"/>
        </w:numPr>
        <w:spacing w:after="0" w:line="240" w:lineRule="auto"/>
        <w:ind w:left="426" w:right="-20"/>
        <w:rPr>
          <w:rFonts w:ascii="Calibri" w:eastAsia="Myriad Pro Light" w:hAnsi="Calibri" w:cs="Calibri"/>
          <w:spacing w:val="32"/>
          <w:sz w:val="20"/>
          <w:szCs w:val="20"/>
        </w:rPr>
      </w:pPr>
      <w:proofErr w:type="spellStart"/>
      <w:r w:rsidRPr="00A82169">
        <w:rPr>
          <w:rFonts w:ascii="Calibri" w:eastAsia="Myriad Pro Light" w:hAnsi="Calibri" w:cs="Calibri"/>
          <w:color w:val="231F20"/>
          <w:spacing w:val="32"/>
          <w:sz w:val="20"/>
          <w:szCs w:val="20"/>
        </w:rPr>
        <w:t>heiasreadanewspaperjsuwaksoelwn</w:t>
      </w:r>
      <w:proofErr w:type="spellEnd"/>
    </w:p>
    <w:p w:rsidR="00D97C9D" w:rsidRPr="00A067C0" w:rsidRDefault="00D97C9D" w:rsidP="00A067C0">
      <w:pPr>
        <w:spacing w:before="9" w:after="0" w:line="110" w:lineRule="exact"/>
        <w:ind w:left="426"/>
        <w:rPr>
          <w:rFonts w:ascii="Calibri" w:hAnsi="Calibri" w:cs="Calibri"/>
          <w:spacing w:val="28"/>
          <w:sz w:val="11"/>
          <w:szCs w:val="11"/>
        </w:rPr>
      </w:pPr>
    </w:p>
    <w:p w:rsidR="00D97C9D" w:rsidRPr="00A067C0" w:rsidRDefault="00E973B5" w:rsidP="00A067C0">
      <w:pPr>
        <w:pStyle w:val="PargrafodaLista"/>
        <w:numPr>
          <w:ilvl w:val="0"/>
          <w:numId w:val="1"/>
        </w:numPr>
        <w:spacing w:after="0" w:line="240" w:lineRule="auto"/>
        <w:ind w:left="426" w:right="-20"/>
        <w:rPr>
          <w:rFonts w:ascii="Calibri" w:eastAsia="Myriad Pro Light" w:hAnsi="Calibri" w:cs="Calibri"/>
          <w:spacing w:val="28"/>
          <w:sz w:val="20"/>
          <w:szCs w:val="20"/>
        </w:rPr>
      </w:pPr>
      <w:proofErr w:type="spellStart"/>
      <w:r w:rsidRPr="00A067C0">
        <w:rPr>
          <w:rFonts w:ascii="Calibri" w:eastAsia="Myriad Pro Light" w:hAnsi="Calibri" w:cs="Calibri"/>
          <w:color w:val="231F20"/>
          <w:spacing w:val="28"/>
          <w:sz w:val="20"/>
          <w:szCs w:val="20"/>
        </w:rPr>
        <w:t>getawoalaeqreatsomecerealkatwusiw</w:t>
      </w:r>
      <w:proofErr w:type="spellEnd"/>
    </w:p>
    <w:p w:rsidR="00D97C9D" w:rsidRPr="00A067C0" w:rsidRDefault="00D97C9D" w:rsidP="00A067C0">
      <w:pPr>
        <w:spacing w:before="9" w:after="0" w:line="110" w:lineRule="exact"/>
        <w:ind w:left="426"/>
        <w:rPr>
          <w:rFonts w:ascii="Calibri" w:hAnsi="Calibri" w:cs="Calibri"/>
          <w:spacing w:val="28"/>
          <w:sz w:val="11"/>
          <w:szCs w:val="11"/>
        </w:rPr>
      </w:pPr>
    </w:p>
    <w:p w:rsidR="00D97C9D" w:rsidRPr="00A82169" w:rsidRDefault="00E973B5" w:rsidP="00A067C0">
      <w:pPr>
        <w:pStyle w:val="PargrafodaLista"/>
        <w:numPr>
          <w:ilvl w:val="0"/>
          <w:numId w:val="1"/>
        </w:numPr>
        <w:spacing w:after="0" w:line="240" w:lineRule="auto"/>
        <w:ind w:left="426" w:right="-20"/>
        <w:rPr>
          <w:rFonts w:ascii="Calibri" w:eastAsia="Myriad Pro Light" w:hAnsi="Calibri" w:cs="Calibri"/>
          <w:spacing w:val="30"/>
          <w:sz w:val="20"/>
          <w:szCs w:val="20"/>
        </w:rPr>
      </w:pPr>
      <w:proofErr w:type="spellStart"/>
      <w:r w:rsidRPr="00A82169">
        <w:rPr>
          <w:rFonts w:ascii="Calibri" w:eastAsia="Myriad Pro Light" w:hAnsi="Calibri" w:cs="Calibri"/>
          <w:color w:val="231F20"/>
          <w:spacing w:val="30"/>
          <w:sz w:val="20"/>
          <w:szCs w:val="20"/>
        </w:rPr>
        <w:t>ihveadeamthaelttlwhbaldrinkmilkqo</w:t>
      </w:r>
      <w:proofErr w:type="spellEnd"/>
    </w:p>
    <w:p w:rsidR="00D97C9D" w:rsidRPr="00A067C0" w:rsidRDefault="00D97C9D" w:rsidP="00A067C0">
      <w:pPr>
        <w:spacing w:before="9" w:after="0" w:line="110" w:lineRule="exact"/>
        <w:ind w:left="426"/>
        <w:rPr>
          <w:rFonts w:ascii="Calibri" w:hAnsi="Calibri" w:cs="Calibri"/>
          <w:spacing w:val="28"/>
          <w:sz w:val="11"/>
          <w:szCs w:val="11"/>
        </w:rPr>
      </w:pPr>
    </w:p>
    <w:p w:rsidR="00D97C9D" w:rsidRPr="00A82169" w:rsidRDefault="00E973B5" w:rsidP="00A067C0">
      <w:pPr>
        <w:pStyle w:val="PargrafodaLista"/>
        <w:numPr>
          <w:ilvl w:val="0"/>
          <w:numId w:val="1"/>
        </w:numPr>
        <w:spacing w:after="0" w:line="240" w:lineRule="auto"/>
        <w:ind w:left="426" w:right="-20"/>
        <w:rPr>
          <w:rFonts w:ascii="Calibri" w:eastAsia="Myriad Pro Light" w:hAnsi="Calibri" w:cs="Calibri"/>
          <w:spacing w:val="30"/>
          <w:sz w:val="20"/>
          <w:szCs w:val="20"/>
        </w:rPr>
      </w:pPr>
      <w:proofErr w:type="spellStart"/>
      <w:r w:rsidRPr="00A82169">
        <w:rPr>
          <w:rFonts w:ascii="Calibri" w:eastAsia="Myriad Pro Light" w:hAnsi="Calibri" w:cs="Calibri"/>
          <w:color w:val="231F20"/>
          <w:spacing w:val="30"/>
          <w:sz w:val="20"/>
          <w:szCs w:val="20"/>
        </w:rPr>
        <w:t>bauerobabankbaakoamaithpreideofu</w:t>
      </w:r>
      <w:proofErr w:type="spellEnd"/>
    </w:p>
    <w:p w:rsidR="00D97C9D" w:rsidRPr="00A067C0" w:rsidRDefault="00D97C9D" w:rsidP="00A067C0">
      <w:pPr>
        <w:spacing w:before="9" w:after="0" w:line="110" w:lineRule="exact"/>
        <w:ind w:left="426"/>
        <w:rPr>
          <w:rFonts w:ascii="Calibri" w:hAnsi="Calibri" w:cs="Calibri"/>
          <w:spacing w:val="28"/>
          <w:sz w:val="11"/>
          <w:szCs w:val="11"/>
        </w:rPr>
      </w:pPr>
    </w:p>
    <w:p w:rsidR="00D97C9D" w:rsidRPr="00A82169" w:rsidRDefault="00E973B5" w:rsidP="00A067C0">
      <w:pPr>
        <w:pStyle w:val="PargrafodaLista"/>
        <w:numPr>
          <w:ilvl w:val="0"/>
          <w:numId w:val="1"/>
        </w:numPr>
        <w:spacing w:after="0" w:line="240" w:lineRule="auto"/>
        <w:ind w:left="426" w:right="-20"/>
        <w:rPr>
          <w:rFonts w:ascii="Calibri" w:eastAsia="Myriad Pro Light" w:hAnsi="Calibri" w:cs="Calibri"/>
          <w:spacing w:val="30"/>
          <w:sz w:val="20"/>
          <w:szCs w:val="20"/>
        </w:rPr>
      </w:pPr>
      <w:proofErr w:type="spellStart"/>
      <w:r w:rsidRPr="00A82169">
        <w:rPr>
          <w:rFonts w:ascii="Calibri" w:eastAsia="Myriad Pro Light" w:hAnsi="Calibri" w:cs="Calibri"/>
          <w:color w:val="231F20"/>
          <w:spacing w:val="30"/>
          <w:sz w:val="20"/>
          <w:szCs w:val="20"/>
        </w:rPr>
        <w:t>goisaoslebitimthrenothwathwatchtvi</w:t>
      </w:r>
      <w:proofErr w:type="spellEnd"/>
    </w:p>
    <w:p w:rsidR="00D97C9D" w:rsidRPr="00A067C0" w:rsidRDefault="00D97C9D" w:rsidP="00A067C0">
      <w:pPr>
        <w:spacing w:before="9" w:after="0" w:line="110" w:lineRule="exact"/>
        <w:ind w:left="426"/>
        <w:rPr>
          <w:rFonts w:ascii="Calibri" w:hAnsi="Calibri" w:cs="Calibri"/>
          <w:spacing w:val="28"/>
          <w:sz w:val="11"/>
          <w:szCs w:val="11"/>
        </w:rPr>
      </w:pPr>
    </w:p>
    <w:p w:rsidR="00D97C9D" w:rsidRPr="00A067C0" w:rsidRDefault="00E973B5" w:rsidP="00A067C0">
      <w:pPr>
        <w:pStyle w:val="PargrafodaLista"/>
        <w:numPr>
          <w:ilvl w:val="0"/>
          <w:numId w:val="1"/>
        </w:numPr>
        <w:spacing w:after="0" w:line="240" w:lineRule="auto"/>
        <w:ind w:left="426" w:right="-20"/>
        <w:rPr>
          <w:rFonts w:ascii="Calibri" w:eastAsia="Myriad Pro Light" w:hAnsi="Calibri" w:cs="Calibri"/>
          <w:spacing w:val="28"/>
          <w:sz w:val="20"/>
          <w:szCs w:val="20"/>
        </w:rPr>
      </w:pPr>
      <w:proofErr w:type="spellStart"/>
      <w:r w:rsidRPr="00A067C0">
        <w:rPr>
          <w:rFonts w:ascii="Calibri" w:eastAsia="Myriad Pro Light" w:hAnsi="Calibri" w:cs="Calibri"/>
          <w:color w:val="231F20"/>
          <w:spacing w:val="28"/>
          <w:sz w:val="20"/>
          <w:szCs w:val="20"/>
        </w:rPr>
        <w:t>paawaarllinstowhelistentomusicanieo</w:t>
      </w:r>
      <w:proofErr w:type="spellEnd"/>
    </w:p>
    <w:p w:rsidR="00D97C9D" w:rsidRPr="00A067C0" w:rsidRDefault="00D97C9D">
      <w:pPr>
        <w:spacing w:before="2" w:after="0" w:line="220" w:lineRule="exact"/>
        <w:rPr>
          <w:rFonts w:ascii="Calibri" w:hAnsi="Calibri" w:cs="Calibri"/>
        </w:rPr>
      </w:pPr>
    </w:p>
    <w:p w:rsidR="00D97C9D" w:rsidRPr="006A0F62" w:rsidRDefault="00526A90">
      <w:pPr>
        <w:tabs>
          <w:tab w:val="left" w:pos="380"/>
        </w:tabs>
        <w:spacing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9" style="position:absolute;left:0;text-align:left;margin-left:304.7pt;margin-top:.9pt;width:11.35pt;height:11.35pt;z-index:-251665920;mso-position-horizontal-relative:page" coordorigin="6094,18" coordsize="227,227">
            <v:shape id="_x0000_s1080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>Correct the collocations.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tabs>
          <w:tab w:val="left" w:pos="2420"/>
          <w:tab w:val="left" w:pos="41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do</w:t>
      </w:r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the phone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ab/>
        <w:t xml:space="preserve">do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tabs>
          <w:tab w:val="left" w:pos="41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listen</w:t>
      </w:r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to a newspaper    listen to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tabs>
          <w:tab w:val="left" w:pos="41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rob</w:t>
      </w:r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your homework    rob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tabs>
          <w:tab w:val="left" w:pos="2420"/>
          <w:tab w:val="left" w:pos="41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watch</w:t>
      </w:r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music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ab/>
        <w:t xml:space="preserve">watch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tabs>
          <w:tab w:val="left" w:pos="2420"/>
          <w:tab w:val="left" w:pos="41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answer</w:t>
      </w:r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milk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ab/>
        <w:t xml:space="preserve">answer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tabs>
          <w:tab w:val="left" w:pos="2420"/>
          <w:tab w:val="left" w:pos="41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6)   </w:t>
      </w:r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eat</w:t>
      </w:r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a bank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ab/>
        <w:t xml:space="preserve">eat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tabs>
          <w:tab w:val="left" w:pos="2420"/>
          <w:tab w:val="left" w:pos="41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7)   </w:t>
      </w:r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drink</w:t>
      </w:r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some cereal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ab/>
        <w:t xml:space="preserve">drink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tabs>
          <w:tab w:val="left" w:pos="2420"/>
          <w:tab w:val="left" w:pos="41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8)   </w:t>
      </w:r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read</w:t>
      </w:r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TV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ab/>
        <w:t xml:space="preserve">read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D97C9D">
      <w:pPr>
        <w:spacing w:before="2" w:after="0" w:line="220" w:lineRule="exact"/>
        <w:rPr>
          <w:rFonts w:ascii="Calibri" w:hAnsi="Calibri" w:cs="Calibri"/>
        </w:rPr>
      </w:pPr>
    </w:p>
    <w:p w:rsidR="00D97C9D" w:rsidRPr="006A0F62" w:rsidRDefault="00526A90">
      <w:pPr>
        <w:tabs>
          <w:tab w:val="left" w:pos="380"/>
        </w:tabs>
        <w:spacing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7" style="position:absolute;left:0;text-align:left;margin-left:304.7pt;margin-top:.9pt;width:11.35pt;height:11.35pt;z-index:-251664896;mso-position-horizontal-relative:page" coordorigin="6094,18" coordsize="227,227">
            <v:shape id="_x0000_s1078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5" style="position:absolute;left:0;text-align:left;margin-left:332.6pt;margin-top:25.45pt;width:169.6pt;height:25pt;z-index:-251662848;mso-position-horizontal-relative:page" coordorigin="6652,509" coordsize="3392,500">
            <v:shape id="_x0000_s1076" style="position:absolute;left:6652;top:509;width:3392;height:500" coordorigin="6652,509" coordsize="3392,500" path="m6675,509r-2,l6652,510r,22l6652,986r,2l6653,1009r22,l10020,1009r3,l10044,1008r,-22l10044,532r,-2l10043,509r-23,l6675,509xe" filled="f" strokecolor="#808285" strokeweight=".5pt">
              <v:path arrowok="t"/>
            </v:shape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>Complete the sentences.</w:t>
      </w:r>
    </w:p>
    <w:p w:rsidR="00D97C9D" w:rsidRPr="006A0F62" w:rsidRDefault="00D97C9D">
      <w:pPr>
        <w:spacing w:before="3" w:after="0" w:line="280" w:lineRule="exact"/>
        <w:rPr>
          <w:rFonts w:ascii="Calibri" w:hAnsi="Calibri" w:cs="Calibri"/>
          <w:sz w:val="28"/>
          <w:szCs w:val="28"/>
        </w:rPr>
      </w:pPr>
    </w:p>
    <w:p w:rsidR="00D97C9D" w:rsidRPr="006A0F62" w:rsidRDefault="00E973B5">
      <w:pPr>
        <w:spacing w:after="0" w:line="247" w:lineRule="auto"/>
        <w:ind w:left="927" w:right="639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6A0F62">
        <w:rPr>
          <w:rFonts w:ascii="Calibri" w:eastAsia="Myriad Pro Light" w:hAnsi="Calibri" w:cs="Calibri"/>
          <w:color w:val="231F20"/>
          <w:sz w:val="18"/>
          <w:szCs w:val="18"/>
        </w:rPr>
        <w:t>doing</w:t>
      </w:r>
      <w:proofErr w:type="gramEnd"/>
      <w:r w:rsidRPr="006A0F62">
        <w:rPr>
          <w:rFonts w:ascii="Calibri" w:eastAsia="Myriad Pro Light" w:hAnsi="Calibri" w:cs="Calibri"/>
          <w:color w:val="231F20"/>
          <w:sz w:val="18"/>
          <w:szCs w:val="18"/>
        </w:rPr>
        <w:t xml:space="preserve"> | reading | listening | watching answering | drinking</w:t>
      </w:r>
    </w:p>
    <w:p w:rsidR="00D97C9D" w:rsidRPr="006A0F62" w:rsidRDefault="00D97C9D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</w:p>
    <w:p w:rsidR="00D97C9D" w:rsidRPr="006A0F62" w:rsidRDefault="00E973B5">
      <w:pPr>
        <w:tabs>
          <w:tab w:val="left" w:pos="256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1)   Enrique’s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to music.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tabs>
          <w:tab w:val="left" w:pos="244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2)  Nicole’s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the phone.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tabs>
          <w:tab w:val="left" w:pos="3660"/>
        </w:tabs>
        <w:spacing w:after="0" w:line="252" w:lineRule="auto"/>
        <w:ind w:left="680" w:right="90" w:hanging="284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3)  Britney and Cristina are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their homework.</w:t>
      </w:r>
    </w:p>
    <w:p w:rsidR="00D97C9D" w:rsidRPr="006A0F62" w:rsidRDefault="00D97C9D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97C9D" w:rsidRPr="00526A90" w:rsidRDefault="00E973B5">
      <w:pPr>
        <w:tabs>
          <w:tab w:val="left" w:pos="24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  <w:lang w:val="en-GB"/>
        </w:rPr>
      </w:pPr>
      <w:r w:rsidRPr="00526A90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 xml:space="preserve">4)  Justin’s </w:t>
      </w:r>
      <w:r w:rsidRPr="00526A9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n-GB"/>
        </w:rPr>
        <w:t xml:space="preserve"> </w:t>
      </w:r>
      <w:r w:rsidRPr="00526A9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n-GB"/>
        </w:rPr>
        <w:tab/>
      </w:r>
      <w:r w:rsidRPr="00526A90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 xml:space="preserve"> a newspaper.</w:t>
      </w:r>
    </w:p>
    <w:p w:rsidR="00D97C9D" w:rsidRPr="00526A90" w:rsidRDefault="00D97C9D">
      <w:pPr>
        <w:spacing w:before="9" w:after="0" w:line="110" w:lineRule="exact"/>
        <w:rPr>
          <w:rFonts w:ascii="Calibri" w:hAnsi="Calibri" w:cs="Calibri"/>
          <w:sz w:val="11"/>
          <w:szCs w:val="11"/>
          <w:lang w:val="en-GB"/>
        </w:rPr>
      </w:pPr>
    </w:p>
    <w:p w:rsidR="00D97C9D" w:rsidRPr="00526A90" w:rsidRDefault="00E973B5">
      <w:pPr>
        <w:tabs>
          <w:tab w:val="left" w:pos="258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  <w:lang w:val="en-GB"/>
        </w:rPr>
      </w:pPr>
      <w:r w:rsidRPr="00526A90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 xml:space="preserve">5)  Jennifer’s </w:t>
      </w:r>
      <w:r w:rsidRPr="00526A9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n-GB"/>
        </w:rPr>
        <w:t xml:space="preserve"> </w:t>
      </w:r>
      <w:r w:rsidRPr="00526A9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n-GB"/>
        </w:rPr>
        <w:tab/>
      </w:r>
      <w:r w:rsidRPr="00526A90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 xml:space="preserve"> TV.</w:t>
      </w:r>
    </w:p>
    <w:p w:rsidR="00D97C9D" w:rsidRPr="00526A90" w:rsidRDefault="00D97C9D">
      <w:pPr>
        <w:spacing w:before="9" w:after="0" w:line="110" w:lineRule="exact"/>
        <w:rPr>
          <w:rFonts w:ascii="Calibri" w:hAnsi="Calibri" w:cs="Calibri"/>
          <w:sz w:val="11"/>
          <w:szCs w:val="11"/>
          <w:lang w:val="en-GB"/>
        </w:rPr>
      </w:pPr>
    </w:p>
    <w:p w:rsidR="00D97C9D" w:rsidRPr="00526A90" w:rsidRDefault="00E973B5">
      <w:pPr>
        <w:tabs>
          <w:tab w:val="left" w:pos="27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  <w:lang w:val="en-GB"/>
        </w:rPr>
      </w:pPr>
      <w:r w:rsidRPr="00526A90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 xml:space="preserve">6)  Leonardo’s </w:t>
      </w:r>
      <w:r w:rsidRPr="00526A9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n-GB"/>
        </w:rPr>
        <w:t xml:space="preserve"> </w:t>
      </w:r>
      <w:r w:rsidRPr="00526A90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en-GB"/>
        </w:rPr>
        <w:tab/>
      </w:r>
      <w:r w:rsidRPr="00526A90">
        <w:rPr>
          <w:rFonts w:ascii="Calibri" w:eastAsia="Myriad Pro Light" w:hAnsi="Calibri" w:cs="Calibri"/>
          <w:color w:val="231F20"/>
          <w:sz w:val="20"/>
          <w:szCs w:val="20"/>
          <w:lang w:val="en-GB"/>
        </w:rPr>
        <w:t>milk.</w:t>
      </w:r>
    </w:p>
    <w:p w:rsidR="00D97C9D" w:rsidRPr="00526A90" w:rsidRDefault="00D97C9D">
      <w:pPr>
        <w:spacing w:after="0"/>
        <w:rPr>
          <w:rFonts w:ascii="Calibri" w:hAnsi="Calibri" w:cs="Calibri"/>
          <w:lang w:val="en-GB"/>
        </w:rPr>
        <w:sectPr w:rsidR="00D97C9D" w:rsidRPr="00526A90" w:rsidSect="00A067C0">
          <w:type w:val="continuous"/>
          <w:pgSz w:w="11920" w:h="15880"/>
          <w:pgMar w:top="800" w:right="1288" w:bottom="280" w:left="620" w:header="720" w:footer="720" w:gutter="0"/>
          <w:cols w:num="2" w:space="720" w:equalWidth="0">
            <w:col w:w="4908" w:space="566"/>
            <w:col w:w="4538"/>
          </w:cols>
        </w:sectPr>
      </w:pPr>
    </w:p>
    <w:p w:rsidR="00D97C9D" w:rsidRPr="00526A90" w:rsidRDefault="00D97C9D">
      <w:pPr>
        <w:spacing w:before="4" w:after="0" w:line="100" w:lineRule="exact"/>
        <w:rPr>
          <w:rFonts w:ascii="Calibri" w:hAnsi="Calibri" w:cs="Calibri"/>
          <w:sz w:val="10"/>
          <w:szCs w:val="10"/>
          <w:lang w:val="en-GB"/>
        </w:rPr>
      </w:pPr>
    </w:p>
    <w:p w:rsidR="00D97C9D" w:rsidRPr="00526A90" w:rsidRDefault="00526A90">
      <w:pPr>
        <w:tabs>
          <w:tab w:val="left" w:pos="780"/>
        </w:tabs>
        <w:spacing w:before="28" w:after="0" w:line="240" w:lineRule="auto"/>
        <w:ind w:left="143" w:right="-20"/>
        <w:rPr>
          <w:rFonts w:ascii="Calibri" w:eastAsia="Myriad Pro Light" w:hAnsi="Calibri" w:cs="Calibri"/>
          <w:sz w:val="13"/>
          <w:szCs w:val="13"/>
          <w:lang w:val="en-GB"/>
        </w:rPr>
      </w:pPr>
      <w:r>
        <w:rPr>
          <w:rFonts w:ascii="Calibri" w:hAnsi="Calibri" w:cs="Calibri"/>
        </w:rPr>
        <w:pict>
          <v:group id="_x0000_s1071" style="position:absolute;left:0;text-align:left;margin-left:290.55pt;margin-top:-600.35pt;width:.1pt;height:583.95pt;z-index:-251668992;mso-position-horizontal-relative:page" coordorigin="5811,-12007" coordsize="2,11679">
            <v:shape id="_x0000_s1072" style="position:absolute;left:5811;top:-12007;width:2;height:11679" coordorigin="5811,-12007" coordsize="0,11679" path="m5811,-12007r,11678e" filled="f" strokecolor="#808285" strokeweight=".5pt">
              <v:path arrowok="t"/>
            </v:shape>
            <w10:wrap anchorx="page"/>
          </v:group>
        </w:pict>
      </w:r>
    </w:p>
    <w:p w:rsidR="00D97C9D" w:rsidRPr="00526A90" w:rsidRDefault="00D97C9D">
      <w:pPr>
        <w:spacing w:after="0"/>
        <w:rPr>
          <w:rFonts w:ascii="Calibri" w:hAnsi="Calibri" w:cs="Calibri"/>
          <w:lang w:val="en-GB"/>
        </w:rPr>
        <w:sectPr w:rsidR="00D97C9D" w:rsidRPr="00526A90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D97C9D" w:rsidRPr="00526A90" w:rsidRDefault="00D97C9D">
      <w:pPr>
        <w:spacing w:before="2" w:after="0" w:line="190" w:lineRule="exact"/>
        <w:rPr>
          <w:rFonts w:ascii="Calibri" w:hAnsi="Calibri" w:cs="Calibri"/>
          <w:sz w:val="19"/>
          <w:szCs w:val="19"/>
          <w:lang w:val="en-GB"/>
        </w:rPr>
      </w:pPr>
    </w:p>
    <w:p w:rsidR="00D97C9D" w:rsidRPr="006A0F62" w:rsidRDefault="00526A90">
      <w:pPr>
        <w:spacing w:after="0" w:line="240" w:lineRule="auto"/>
        <w:ind w:left="25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9" style="position:absolute;left:0;text-align:left;margin-left:85.05pt;margin-top:.75pt;width:59.55pt;height:11.35pt;z-index:-251657728;mso-position-horizontal-relative:page" coordorigin="1701,15" coordsize="1191,227">
            <v:shape id="_x0000_s1070" style="position:absolute;left:1701;top:15;width:1191;height:227" coordorigin="1701,15" coordsize="1191,227" path="m1729,15r-25,3l1701,43r,170l1704,238r25,3l2863,241r25,-3l2891,213r,-170l2888,18r-25,-3l1729,15e" fillcolor="#c6c8ca" stroked="f">
              <v:path arrowok="t"/>
            </v:shape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>Grammar</w:t>
      </w:r>
    </w:p>
    <w:p w:rsidR="00D97C9D" w:rsidRPr="006A0F62" w:rsidRDefault="00D97C9D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D97C9D" w:rsidRPr="006A0F62" w:rsidRDefault="00526A90">
      <w:pPr>
        <w:spacing w:after="0" w:line="240" w:lineRule="auto"/>
        <w:ind w:left="429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68" type="#_x0000_t75" style="position:absolute;left:0;text-align:left;margin-left:85.05pt;margin-top:5.05pt;width:9pt;height:9.2pt;z-index:-251656704;mso-position-horizontal-relative:page">
            <v:imagedata r:id="rId7" o:title=""/>
            <w10:wrap anchorx="page"/>
          </v:shape>
        </w:pict>
      </w:r>
      <w:r w:rsidR="00E973B5" w:rsidRPr="006A0F62">
        <w:rPr>
          <w:rFonts w:ascii="Calibri" w:eastAsia="Myriad Pro Light" w:hAnsi="Calibri" w:cs="Calibri"/>
          <w:color w:val="231F20"/>
          <w:sz w:val="28"/>
          <w:szCs w:val="28"/>
        </w:rPr>
        <w:t>Present continuous</w:t>
      </w:r>
    </w:p>
    <w:p w:rsidR="00D97C9D" w:rsidRPr="006A0F62" w:rsidRDefault="00526A90">
      <w:pPr>
        <w:tabs>
          <w:tab w:val="left" w:pos="480"/>
        </w:tabs>
        <w:spacing w:before="89" w:after="0" w:line="240" w:lineRule="auto"/>
        <w:ind w:left="1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6" style="position:absolute;left:0;text-align:left;margin-left:85.05pt;margin-top:5.35pt;width:11.35pt;height:11.35pt;z-index:-251655680;mso-position-horizontal-relative:page" coordorigin="1701,107" coordsize="227,227">
            <v:shape id="_x0000_s1067" style="position:absolute;left:1701;top:107;width:227;height:227" coordorigin="1701,107" coordsize="227,227" path="m1729,107r-25,3l1701,135r,170l1704,330r25,4l1899,334r25,-4l1927,305r,-170l1924,110r-25,-3l1729,107e" fillcolor="#231f20" stroked="f">
              <v:path arrowok="t"/>
            </v:shape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>Circle the correct option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spacing w:after="0" w:line="240" w:lineRule="auto"/>
        <w:ind w:left="497" w:right="-7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1)   I’m </w:t>
      </w:r>
      <w:proofErr w:type="spellStart"/>
      <w:proofErr w:type="gramStart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lieing</w:t>
      </w:r>
      <w:proofErr w:type="spellEnd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/lying</w:t>
      </w:r>
      <w:proofErr w:type="gramEnd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on the sofa at the moment.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2)  My mum is </w:t>
      </w:r>
      <w:proofErr w:type="gramStart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sitting/</w:t>
      </w:r>
      <w:proofErr w:type="spellStart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siting</w:t>
      </w:r>
      <w:proofErr w:type="spellEnd"/>
      <w:proofErr w:type="gramEnd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beside me.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3)  We’re </w:t>
      </w:r>
      <w:proofErr w:type="spellStart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waching</w:t>
      </w:r>
      <w:proofErr w:type="spellEnd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/watching 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the television.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spacing w:after="0" w:line="252" w:lineRule="auto"/>
        <w:ind w:left="780" w:right="602" w:hanging="283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4)  My sister is </w:t>
      </w:r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phoning/</w:t>
      </w:r>
      <w:proofErr w:type="spellStart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phoneing</w:t>
      </w:r>
      <w:proofErr w:type="spellEnd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her boyfriend.</w:t>
      </w:r>
    </w:p>
    <w:p w:rsidR="00D97C9D" w:rsidRPr="006A0F62" w:rsidRDefault="00D97C9D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97C9D" w:rsidRPr="006A0F62" w:rsidRDefault="00E973B5">
      <w:pPr>
        <w:spacing w:after="0" w:line="252" w:lineRule="auto"/>
        <w:ind w:left="780" w:right="146" w:hanging="283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5)  My brother is </w:t>
      </w:r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swimming/</w:t>
      </w:r>
      <w:proofErr w:type="spellStart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swiming</w:t>
      </w:r>
      <w:proofErr w:type="spellEnd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at the pool.</w:t>
      </w:r>
    </w:p>
    <w:p w:rsidR="00D97C9D" w:rsidRPr="006A0F62" w:rsidRDefault="00D97C9D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97C9D" w:rsidRPr="006A0F62" w:rsidRDefault="00E973B5">
      <w:pPr>
        <w:spacing w:after="0" w:line="240" w:lineRule="auto"/>
        <w:ind w:left="496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6)  Dad is </w:t>
      </w:r>
      <w:proofErr w:type="gramStart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droving/driving</w:t>
      </w:r>
      <w:proofErr w:type="gramEnd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home.</w:t>
      </w:r>
    </w:p>
    <w:p w:rsidR="00D97C9D" w:rsidRPr="006A0F62" w:rsidRDefault="00D97C9D">
      <w:pPr>
        <w:spacing w:before="2" w:after="0" w:line="220" w:lineRule="exact"/>
        <w:rPr>
          <w:rFonts w:ascii="Calibri" w:hAnsi="Calibri" w:cs="Calibri"/>
        </w:rPr>
      </w:pPr>
    </w:p>
    <w:p w:rsidR="00D97C9D" w:rsidRPr="006A0F62" w:rsidRDefault="00526A90">
      <w:pPr>
        <w:tabs>
          <w:tab w:val="left" w:pos="480"/>
        </w:tabs>
        <w:spacing w:after="0" w:line="245" w:lineRule="auto"/>
        <w:ind w:left="497" w:right="21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4" style="position:absolute;left:0;text-align:left;margin-left:85.05pt;margin-top:.9pt;width:11.35pt;height:11.35pt;z-index:-251654656;mso-position-horizontal-relative:page" coordorigin="1701,18" coordsize="227,227">
            <v:shape id="_x0000_s1065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8" style="position:absolute;left:0;text-align:left;margin-left:104.85pt;margin-top:36.45pt;width:185.65pt;height:104.9pt;z-index:-251646464;mso-position-horizontal-relative:page" coordorigin="2097,729" coordsize="3713,2098">
            <v:shape id="_x0000_s1063" type="#_x0000_t75" style="position:absolute;left:2097;top:729;width:3713;height:2098">
              <v:imagedata r:id="rId9" o:title=""/>
            </v:shape>
            <v:group id="_x0000_s1061" style="position:absolute;left:2159;top:791;width:273;height:273" coordorigin="2159,791" coordsize="273,273">
              <v:shape id="_x0000_s1062" style="position:absolute;left:2159;top:791;width:273;height:273" coordorigin="2159,791" coordsize="273,273" path="m2159,1065r274,l2433,791r-274,l2159,1065e" stroked="f">
                <v:path arrowok="t"/>
              </v:shape>
            </v:group>
            <v:group id="_x0000_s1059" style="position:absolute;left:2159;top:791;width:273;height:273" coordorigin="2159,791" coordsize="273,273">
              <v:shape id="_x0000_s1060" style="position:absolute;left:2159;top:791;width:273;height:273" coordorigin="2159,791" coordsize="273,273" path="m2159,1065r274,l2433,791r-274,l2159,1065xe" filled="f" strokecolor="#808285" strokeweight=".5pt">
                <v:path arrowok="t"/>
              </v:shape>
            </v:group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>Write true (t) or false (f). Correct the false sentences.</w:t>
      </w:r>
    </w:p>
    <w:p w:rsidR="00D97C9D" w:rsidRPr="006A0F62" w:rsidRDefault="00D97C9D">
      <w:pPr>
        <w:spacing w:before="7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E973B5">
      <w:pPr>
        <w:spacing w:after="0" w:line="240" w:lineRule="auto"/>
        <w:ind w:left="618" w:right="3276"/>
        <w:jc w:val="center"/>
        <w:rPr>
          <w:rFonts w:ascii="Calibri" w:eastAsia="Myriad Pro Light" w:hAnsi="Calibri" w:cs="Calibri"/>
          <w:sz w:val="18"/>
          <w:szCs w:val="18"/>
        </w:rPr>
      </w:pPr>
      <w:r w:rsidRPr="006A0F62">
        <w:rPr>
          <w:rFonts w:ascii="Calibri" w:eastAsia="Myriad Pro Light" w:hAnsi="Calibri" w:cs="Calibri"/>
          <w:color w:val="231F20"/>
          <w:sz w:val="18"/>
          <w:szCs w:val="18"/>
        </w:rPr>
        <w:t>1</w:t>
      </w:r>
    </w:p>
    <w:p w:rsidR="00D97C9D" w:rsidRPr="006A0F62" w:rsidRDefault="00E973B5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6A0F62">
        <w:rPr>
          <w:rFonts w:ascii="Calibri" w:hAnsi="Calibri" w:cs="Calibri"/>
        </w:rPr>
        <w:br w:type="column"/>
      </w:r>
    </w:p>
    <w:p w:rsidR="00D97C9D" w:rsidRPr="006A0F62" w:rsidRDefault="00526A90">
      <w:pPr>
        <w:tabs>
          <w:tab w:val="left" w:pos="320"/>
        </w:tabs>
        <w:spacing w:after="0" w:line="245" w:lineRule="auto"/>
        <w:ind w:left="337" w:right="629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6" style="position:absolute;left:0;text-align:left;margin-left:318.9pt;margin-top:.9pt;width:11.35pt;height:11.35pt;z-index:-251653632;mso-position-horizontal-relative:page" coordorigin="6378,18" coordsize="227,227">
            <v:shape id="_x0000_s1057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4" style="position:absolute;left:0;text-align:left;margin-left:346.8pt;margin-top:37.4pt;width:169.6pt;height:13.65pt;z-index:-251644416;mso-position-horizontal-relative:page" coordorigin="6936,748" coordsize="3392,273">
            <v:shape id="_x0000_s1055" style="position:absolute;left:6936;top:748;width:3392;height:273" coordorigin="6936,748" coordsize="3392,273" path="m6959,748r-3,l6936,749r,23l6936,998r,3l6936,1022r23,l10304,1022r2,l10327,1021r,-23l10327,772r,-3l10326,748r-22,l6959,748xe" filled="f" strokecolor="#808285" strokeweight=".5pt">
              <v:path arrowok="t"/>
            </v:shape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>Complete the questions. Match the questions with the answers.</w:t>
      </w:r>
    </w:p>
    <w:p w:rsidR="00D97C9D" w:rsidRPr="006A0F62" w:rsidRDefault="00D97C9D">
      <w:pPr>
        <w:spacing w:before="7" w:after="0" w:line="260" w:lineRule="exact"/>
        <w:rPr>
          <w:rFonts w:ascii="Calibri" w:hAnsi="Calibri" w:cs="Calibri"/>
          <w:sz w:val="26"/>
          <w:szCs w:val="26"/>
        </w:rPr>
      </w:pPr>
    </w:p>
    <w:p w:rsidR="00D97C9D" w:rsidRPr="006A0F62" w:rsidRDefault="00E973B5">
      <w:pPr>
        <w:spacing w:after="0" w:line="240" w:lineRule="auto"/>
        <w:ind w:left="1072" w:right="724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6A0F62">
        <w:rPr>
          <w:rFonts w:ascii="Calibri" w:eastAsia="Myriad Pro Light" w:hAnsi="Calibri" w:cs="Calibri"/>
          <w:color w:val="231F20"/>
          <w:sz w:val="18"/>
          <w:szCs w:val="18"/>
        </w:rPr>
        <w:t>are</w:t>
      </w:r>
      <w:proofErr w:type="gramEnd"/>
      <w:r w:rsidRPr="006A0F62">
        <w:rPr>
          <w:rFonts w:ascii="Calibri" w:eastAsia="Myriad Pro Light" w:hAnsi="Calibri" w:cs="Calibri"/>
          <w:color w:val="231F20"/>
          <w:sz w:val="18"/>
          <w:szCs w:val="18"/>
        </w:rPr>
        <w:t xml:space="preserve"> | is | what | are | where | are</w:t>
      </w:r>
    </w:p>
    <w:p w:rsidR="00D97C9D" w:rsidRPr="006A0F62" w:rsidRDefault="00D97C9D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</w:p>
    <w:p w:rsidR="00D97C9D" w:rsidRPr="006A0F62" w:rsidRDefault="00E973B5">
      <w:pPr>
        <w:tabs>
          <w:tab w:val="left" w:pos="2220"/>
        </w:tabs>
        <w:spacing w:after="0" w:line="240" w:lineRule="auto"/>
        <w:ind w:left="340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1)   What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you doing now?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tabs>
          <w:tab w:val="left" w:pos="1740"/>
        </w:tabs>
        <w:spacing w:after="0" w:line="240" w:lineRule="auto"/>
        <w:ind w:left="340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eating hamburgers?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tabs>
          <w:tab w:val="left" w:pos="1740"/>
        </w:tabs>
        <w:spacing w:after="0" w:line="240" w:lineRule="auto"/>
        <w:ind w:left="339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your</w:t>
      </w:r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cousin with you?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tabs>
          <w:tab w:val="left" w:pos="1740"/>
        </w:tabs>
        <w:spacing w:after="0" w:line="240" w:lineRule="auto"/>
        <w:ind w:left="339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are</w:t>
      </w:r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you going tomorrow?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tabs>
          <w:tab w:val="left" w:pos="1740"/>
        </w:tabs>
        <w:spacing w:after="0" w:line="240" w:lineRule="auto"/>
        <w:ind w:left="339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are</w:t>
      </w:r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you buying?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tabs>
          <w:tab w:val="left" w:pos="1740"/>
        </w:tabs>
        <w:spacing w:after="0" w:line="364" w:lineRule="auto"/>
        <w:ind w:left="623" w:right="767" w:hanging="284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6)  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taking a lot of photographs?</w:t>
      </w:r>
    </w:p>
    <w:p w:rsidR="00D97C9D" w:rsidRPr="006A0F62" w:rsidRDefault="00E973B5">
      <w:pPr>
        <w:tabs>
          <w:tab w:val="left" w:pos="4040"/>
        </w:tabs>
        <w:spacing w:after="0" w:line="241" w:lineRule="exact"/>
        <w:ind w:left="339" w:right="-7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a)   We’re going shopping on Fifth Avenue.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E973B5">
      <w:pPr>
        <w:tabs>
          <w:tab w:val="left" w:pos="1740"/>
        </w:tabs>
        <w:spacing w:before="5" w:after="0" w:line="240" w:lineRule="auto"/>
        <w:ind w:left="340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b)   Yes, she is.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E973B5">
      <w:pPr>
        <w:tabs>
          <w:tab w:val="left" w:pos="3260"/>
        </w:tabs>
        <w:spacing w:before="5" w:after="0" w:line="240" w:lineRule="auto"/>
        <w:ind w:left="340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c)   I’m buying a new MP3 player.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E973B5">
      <w:pPr>
        <w:tabs>
          <w:tab w:val="left" w:pos="1660"/>
        </w:tabs>
        <w:spacing w:before="5" w:after="0" w:line="240" w:lineRule="auto"/>
        <w:ind w:left="340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d)   Yes, I am.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E973B5">
      <w:pPr>
        <w:tabs>
          <w:tab w:val="left" w:pos="2880"/>
        </w:tabs>
        <w:spacing w:before="5" w:after="0" w:line="240" w:lineRule="auto"/>
        <w:ind w:left="340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e)   We’re having lunch now.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E973B5">
      <w:pPr>
        <w:tabs>
          <w:tab w:val="left" w:pos="1300"/>
        </w:tabs>
        <w:spacing w:before="5" w:after="0" w:line="252" w:lineRule="auto"/>
        <w:ind w:left="623" w:right="289" w:hanging="283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f)   No, we’re not. We’re having a salad and fries.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E973B5" w:rsidRPr="006A0F62" w:rsidRDefault="00E973B5" w:rsidP="00E973B5">
      <w:pPr>
        <w:spacing w:before="89" w:after="0" w:line="240" w:lineRule="auto"/>
        <w:ind w:left="72" w:right="-20"/>
        <w:rPr>
          <w:rFonts w:ascii="Calibri" w:eastAsia="Myriad Pro" w:hAnsi="Calibri" w:cs="Calibri"/>
          <w:sz w:val="50"/>
          <w:szCs w:val="50"/>
        </w:rPr>
      </w:pPr>
      <w:r w:rsidRPr="006A0F62">
        <w:rPr>
          <w:rFonts w:ascii="Calibri" w:hAnsi="Calibri" w:cs="Calibri"/>
        </w:rPr>
        <w:br w:type="column"/>
      </w:r>
    </w:p>
    <w:p w:rsidR="00D97C9D" w:rsidRPr="006A0F62" w:rsidRDefault="00D97C9D">
      <w:pPr>
        <w:spacing w:after="0" w:line="578" w:lineRule="exact"/>
        <w:ind w:right="-20"/>
        <w:rPr>
          <w:rFonts w:ascii="Calibri" w:eastAsia="Myriad Pro" w:hAnsi="Calibri" w:cs="Calibri"/>
          <w:sz w:val="50"/>
          <w:szCs w:val="50"/>
        </w:rPr>
      </w:pPr>
    </w:p>
    <w:p w:rsidR="00D97C9D" w:rsidRPr="006A0F62" w:rsidRDefault="00D97C9D">
      <w:pPr>
        <w:spacing w:after="0"/>
        <w:rPr>
          <w:rFonts w:ascii="Calibri" w:hAnsi="Calibri" w:cs="Calibri"/>
        </w:rPr>
        <w:sectPr w:rsidR="00D97C9D" w:rsidRPr="006A0F62">
          <w:pgSz w:w="11920" w:h="15880"/>
          <w:pgMar w:top="800" w:right="640" w:bottom="280" w:left="1600" w:header="720" w:footer="720" w:gutter="0"/>
          <w:cols w:num="3" w:space="720" w:equalWidth="0">
            <w:col w:w="4070" w:space="767"/>
            <w:col w:w="4052" w:space="383"/>
            <w:col w:w="408"/>
          </w:cols>
        </w:sectPr>
      </w:pPr>
    </w:p>
    <w:p w:rsidR="00D97C9D" w:rsidRPr="006A0F62" w:rsidRDefault="00D97C9D">
      <w:pPr>
        <w:spacing w:before="1"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/>
        <w:rPr>
          <w:rFonts w:ascii="Calibri" w:hAnsi="Calibri" w:cs="Calibri"/>
        </w:rPr>
        <w:sectPr w:rsidR="00D97C9D" w:rsidRPr="006A0F62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before="3" w:after="0" w:line="220" w:lineRule="exact"/>
        <w:rPr>
          <w:rFonts w:ascii="Calibri" w:hAnsi="Calibri" w:cs="Calibri"/>
        </w:rPr>
      </w:pPr>
    </w:p>
    <w:p w:rsidR="00D97C9D" w:rsidRPr="006A0F62" w:rsidRDefault="00E973B5">
      <w:pPr>
        <w:spacing w:after="0" w:line="240" w:lineRule="auto"/>
        <w:ind w:left="652" w:right="-20"/>
        <w:rPr>
          <w:rFonts w:ascii="Calibri" w:eastAsia="Myriad Pro Light" w:hAnsi="Calibri" w:cs="Calibri"/>
          <w:sz w:val="18"/>
          <w:szCs w:val="18"/>
        </w:rPr>
      </w:pPr>
      <w:r w:rsidRPr="006A0F62">
        <w:rPr>
          <w:rFonts w:ascii="Calibri" w:eastAsia="Myriad Pro Light" w:hAnsi="Calibri" w:cs="Calibri"/>
          <w:color w:val="231F20"/>
          <w:sz w:val="18"/>
          <w:szCs w:val="18"/>
        </w:rPr>
        <w:t>2</w:t>
      </w: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before="5" w:after="0" w:line="220" w:lineRule="exact"/>
        <w:rPr>
          <w:rFonts w:ascii="Calibri" w:hAnsi="Calibri" w:cs="Calibri"/>
        </w:rPr>
      </w:pPr>
    </w:p>
    <w:p w:rsidR="00D97C9D" w:rsidRPr="006A0F62" w:rsidRDefault="00526A90">
      <w:pPr>
        <w:tabs>
          <w:tab w:val="left" w:pos="4000"/>
        </w:tabs>
        <w:spacing w:after="0" w:line="240" w:lineRule="auto"/>
        <w:ind w:left="49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5" style="position:absolute;left:0;text-align:left;margin-left:104.85pt;margin-top:-116.8pt;width:185.65pt;height:104.9pt;z-index:-251645440;mso-position-horizontal-relative:page" coordorigin="2097,-2336" coordsize="3713,2098">
            <v:shape id="_x0000_s1050" type="#_x0000_t75" style="position:absolute;left:2097;top:-2336;width:3713;height:2098">
              <v:imagedata r:id="rId10" o:title=""/>
            </v:shape>
            <v:group id="_x0000_s1048" style="position:absolute;left:2159;top:-2275;width:273;height:273" coordorigin="2159,-2275" coordsize="273,273">
              <v:shape id="_x0000_s1049" style="position:absolute;left:2159;top:-2275;width:273;height:273" coordorigin="2159,-2275" coordsize="273,273" path="m2159,-2001r274,l2433,-2275r-274,l2159,-2001e" stroked="f">
                <v:path arrowok="t"/>
              </v:shape>
            </v:group>
            <v:group id="_x0000_s1046" style="position:absolute;left:2159;top:-2275;width:273;height:273" coordorigin="2159,-2275" coordsize="273,273">
              <v:shape id="_x0000_s1047" style="position:absolute;left:2159;top:-2275;width:273;height:273" coordorigin="2159,-2275" coordsize="273,273" path="m2159,-2001r274,l2433,-2275r-274,l2159,-2001xe" filled="f" strokecolor="#808285" strokeweight=".5pt">
                <v:path arrowok="t"/>
              </v:shape>
            </v:group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1)   ‘Hi Kelly. I’m cooking at the moment.’ </w: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D97C9D" w:rsidRPr="006A0F62" w:rsidRDefault="00526A90">
      <w:pPr>
        <w:tabs>
          <w:tab w:val="left" w:pos="270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3" style="position:absolute;left:0;text-align:left;margin-left:119.05pt;margin-top:-8.7pt;width:171.5pt;height:.1pt;z-index:-251652608;mso-position-horizontal-relative:page" coordorigin="2381,-174" coordsize="3430,2">
            <v:shape id="_x0000_s1044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2)   ‘Dad is watching TV.’ </w: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E973B5">
      <w:pPr>
        <w:spacing w:before="26" w:after="0" w:line="320" w:lineRule="exact"/>
        <w:ind w:left="328" w:right="833"/>
        <w:rPr>
          <w:rFonts w:ascii="Calibri" w:eastAsia="Myriad Pro Light" w:hAnsi="Calibri" w:cs="Calibri"/>
          <w:sz w:val="28"/>
          <w:szCs w:val="28"/>
        </w:rPr>
      </w:pPr>
      <w:r w:rsidRPr="006A0F62">
        <w:rPr>
          <w:rFonts w:ascii="Calibri" w:hAnsi="Calibri" w:cs="Calibri"/>
        </w:rPr>
        <w:br w:type="column"/>
      </w:r>
      <w:r w:rsidRPr="006A0F62">
        <w:rPr>
          <w:rFonts w:ascii="Calibri" w:eastAsia="Myriad Pro Light" w:hAnsi="Calibri" w:cs="Calibri"/>
          <w:color w:val="231F20"/>
          <w:sz w:val="28"/>
          <w:szCs w:val="28"/>
        </w:rPr>
        <w:lastRenderedPageBreak/>
        <w:t>Present continuous vs. Present simple</w:t>
      </w:r>
    </w:p>
    <w:p w:rsidR="00D97C9D" w:rsidRPr="006A0F62" w:rsidRDefault="00526A90">
      <w:pPr>
        <w:tabs>
          <w:tab w:val="left" w:pos="360"/>
        </w:tabs>
        <w:spacing w:before="94" w:after="0" w:line="240" w:lineRule="auto"/>
        <w:ind w:left="24" w:right="2293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shape id="_x0000_s1042" type="#_x0000_t75" style="position:absolute;left:0;text-align:left;margin-left:319pt;margin-top:-27.8pt;width:9pt;height:9.2pt;z-index:-251643392;mso-position-horizontal-relative:page">
            <v:imagedata r:id="rId7" o:title=""/>
            <w10:wrap anchorx="page"/>
          </v:shape>
        </w:pict>
      </w:r>
      <w:r>
        <w:rPr>
          <w:rFonts w:ascii="Calibri" w:hAnsi="Calibri" w:cs="Calibri"/>
        </w:rPr>
        <w:pict>
          <v:group id="_x0000_s1040" style="position:absolute;left:0;text-align:left;margin-left:319pt;margin-top:5.6pt;width:11.35pt;height:11.35pt;z-index:-251642368;mso-position-horizontal-relative:page" coordorigin="6380,112" coordsize="227,227">
            <v:shape id="_x0000_s1041" style="position:absolute;left:6380;top:112;width:227;height:227" coordorigin="6380,112" coordsize="227,227" path="m6409,112r-25,3l6380,140r,170l6384,335r24,4l6579,339r24,-4l6607,310r,-170l6603,115r-24,-3l6409,112e" fillcolor="#231f20" stroked="f">
              <v:path arrowok="t"/>
            </v:shape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E973B5" w:rsidRPr="006A0F6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>Circle the correct option.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1)   I sing </w:t>
      </w:r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every day/at the moment 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because I</w:t>
      </w:r>
    </w:p>
    <w:p w:rsidR="00D97C9D" w:rsidRPr="006A0F62" w:rsidRDefault="00E973B5">
      <w:pPr>
        <w:spacing w:before="13"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want</w:t>
      </w:r>
      <w:proofErr w:type="gramEnd"/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 to be a famous singer.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spacing w:after="0" w:line="252" w:lineRule="auto"/>
        <w:ind w:left="680" w:right="968" w:hanging="283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On Mondays/</w:t>
      </w:r>
      <w:proofErr w:type="gramStart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At</w:t>
      </w:r>
      <w:proofErr w:type="gramEnd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the moment 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I’m studying for a music test.</w:t>
      </w:r>
    </w:p>
    <w:p w:rsidR="00D97C9D" w:rsidRPr="006A0F62" w:rsidRDefault="00D97C9D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97C9D" w:rsidRPr="006A0F62" w:rsidRDefault="00E973B5">
      <w:pPr>
        <w:spacing w:after="0" w:line="240" w:lineRule="auto"/>
        <w:ind w:left="396" w:right="-20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3)  I have a group. We’re doing a concert</w:t>
      </w:r>
    </w:p>
    <w:p w:rsidR="00D97C9D" w:rsidRPr="006A0F62" w:rsidRDefault="00E973B5">
      <w:pPr>
        <w:spacing w:before="9"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next</w:t>
      </w:r>
      <w:proofErr w:type="gramEnd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week/always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spacing w:after="0" w:line="252" w:lineRule="auto"/>
        <w:ind w:left="680" w:right="967" w:hanging="283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4)  My boyfriend </w:t>
      </w:r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sometimes/today 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plays the guitar with us.</w:t>
      </w:r>
    </w:p>
    <w:p w:rsidR="00D97C9D" w:rsidRPr="006A0F62" w:rsidRDefault="00D97C9D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D97C9D" w:rsidRPr="006A0F62" w:rsidRDefault="00E973B5">
      <w:pPr>
        <w:spacing w:after="0" w:line="240" w:lineRule="auto"/>
        <w:ind w:left="396" w:right="-20"/>
        <w:rPr>
          <w:rFonts w:ascii="Calibri" w:eastAsia="Myriad Pro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5)  We are writing a new song </w:t>
      </w:r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now/on</w:t>
      </w:r>
    </w:p>
    <w:p w:rsidR="00D97C9D" w:rsidRPr="006A0F62" w:rsidRDefault="00E973B5">
      <w:pPr>
        <w:spacing w:before="9"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>Saturdays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</w:p>
    <w:p w:rsidR="00D97C9D" w:rsidRPr="006A0F62" w:rsidRDefault="00D97C9D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D97C9D" w:rsidRPr="006A0F62" w:rsidRDefault="00E973B5">
      <w:pPr>
        <w:spacing w:after="0" w:line="252" w:lineRule="auto"/>
        <w:ind w:left="680" w:right="841" w:hanging="283"/>
        <w:rPr>
          <w:rFonts w:ascii="Calibri" w:eastAsia="Myriad Pro Light" w:hAnsi="Calibri" w:cs="Calibri"/>
          <w:sz w:val="20"/>
          <w:szCs w:val="20"/>
        </w:rPr>
      </w:pP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6)  We </w:t>
      </w:r>
      <w:r w:rsidRPr="006A0F6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usually/tomorrow </w:t>
      </w:r>
      <w:r w:rsidRPr="006A0F62">
        <w:rPr>
          <w:rFonts w:ascii="Calibri" w:eastAsia="Myriad Pro Light" w:hAnsi="Calibri" w:cs="Calibri"/>
          <w:color w:val="231F20"/>
          <w:sz w:val="20"/>
          <w:szCs w:val="20"/>
        </w:rPr>
        <w:t>listen to music in my house.</w:t>
      </w:r>
    </w:p>
    <w:p w:rsidR="00D97C9D" w:rsidRPr="006A0F62" w:rsidRDefault="00D97C9D">
      <w:pPr>
        <w:spacing w:after="0"/>
        <w:rPr>
          <w:rFonts w:ascii="Calibri" w:hAnsi="Calibri" w:cs="Calibri"/>
        </w:rPr>
        <w:sectPr w:rsidR="00D97C9D" w:rsidRPr="006A0F62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018" w:space="762"/>
            <w:col w:w="4900"/>
          </w:cols>
        </w:sectPr>
      </w:pPr>
    </w:p>
    <w:p w:rsidR="00D97C9D" w:rsidRPr="006A0F62" w:rsidRDefault="00D97C9D">
      <w:pPr>
        <w:spacing w:before="1" w:after="0" w:line="180" w:lineRule="exact"/>
        <w:rPr>
          <w:rFonts w:ascii="Calibri" w:hAnsi="Calibri" w:cs="Calibri"/>
          <w:sz w:val="18"/>
          <w:szCs w:val="18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526A90">
      <w:pPr>
        <w:tabs>
          <w:tab w:val="left" w:pos="4040"/>
        </w:tabs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8" style="position:absolute;left:0;text-align:left;margin-left:119.05pt;margin-top:-7.5pt;width:171.5pt;height:.1pt;z-index:-251651584;mso-position-horizontal-relative:page" coordorigin="2381,-150" coordsize="3430,2">
            <v:shape id="_x0000_s1039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3)   ‘Your brother is doing his homework.’ </w: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D97C9D" w:rsidRPr="006A0F62" w:rsidRDefault="00526A90">
      <w:pPr>
        <w:tabs>
          <w:tab w:val="left" w:pos="3860"/>
        </w:tabs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6" style="position:absolute;left:0;text-align:left;margin-left:119.05pt;margin-top:-7.5pt;width:171.5pt;height:.1pt;z-index:-251650560;mso-position-horizontal-relative:page" coordorigin="2381,-150" coordsize="3430,2">
            <v:shape id="_x0000_s1037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4)   ‘Hi Mum. I’m doing my homework.’ </w: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before="6" w:after="0" w:line="260" w:lineRule="exact"/>
        <w:rPr>
          <w:rFonts w:ascii="Calibri" w:hAnsi="Calibri" w:cs="Calibri"/>
          <w:sz w:val="26"/>
          <w:szCs w:val="26"/>
        </w:rPr>
      </w:pPr>
    </w:p>
    <w:p w:rsidR="00D97C9D" w:rsidRPr="006A0F62" w:rsidRDefault="00526A90">
      <w:pPr>
        <w:tabs>
          <w:tab w:val="left" w:pos="3580"/>
        </w:tabs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4" style="position:absolute;left:0;text-align:left;margin-left:119.05pt;margin-top:-7.5pt;width:171.5pt;height:.1pt;z-index:-251649536;mso-position-horizontal-relative:page" coordorigin="2381,-150" coordsize="3430,2">
            <v:shape id="_x0000_s1035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5)   ‘No, Mum. We’re not shopping.’ </w: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D97C9D" w:rsidRPr="006A0F62" w:rsidRDefault="00526A90">
      <w:pPr>
        <w:tabs>
          <w:tab w:val="left" w:pos="4200"/>
        </w:tabs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2" style="position:absolute;left:0;text-align:left;margin-left:119.05pt;margin-top:-7.5pt;width:171.5pt;height:.1pt;z-index:-251648512;mso-position-horizontal-relative:page" coordorigin="2381,-150" coordsize="3430,2">
            <v:shape id="_x0000_s1033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119.05pt;margin-top:28.85pt;width:171.5pt;height:.1pt;z-index:-251647488;mso-position-horizontal-relative:page" coordorigin="2381,577" coordsize="3430,2">
            <v:shape id="_x0000_s1031" style="position:absolute;left:2381;top:577;width:3430;height:2" coordorigin="2381,577" coordsize="3430,0" path="m2381,577r3430,e" filled="f" strokecolor="#808285" strokeweight=".5pt">
              <v:path arrowok="t"/>
            </v:shape>
            <w10:wrap anchorx="page"/>
          </v:group>
        </w:pic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</w:rPr>
        <w:t xml:space="preserve">6)   ‘My friend isn’t listening to music, Mum.’ </w: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E973B5" w:rsidRPr="006A0F6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D97C9D" w:rsidRPr="006A0F62" w:rsidRDefault="00D97C9D">
      <w:pPr>
        <w:spacing w:after="0"/>
        <w:rPr>
          <w:rFonts w:ascii="Calibri" w:hAnsi="Calibri" w:cs="Calibri"/>
        </w:rPr>
        <w:sectPr w:rsidR="00D97C9D" w:rsidRPr="006A0F62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D97C9D" w:rsidRPr="006A0F62" w:rsidRDefault="00526A90" w:rsidP="00E973B5">
      <w:pPr>
        <w:spacing w:before="74" w:after="0" w:line="240" w:lineRule="auto"/>
        <w:ind w:left="4743" w:right="-6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lastRenderedPageBreak/>
        <w:pict>
          <v:group id="_x0000_s1026" style="position:absolute;left:0;text-align:left;margin-left:304.7pt;margin-top:51pt;width:.1pt;height:688.8pt;z-index:-251658752;mso-position-horizontal-relative:page;mso-position-vertical-relative:page" coordorigin="6094,1020" coordsize="2,13776">
            <v:shape id="_x0000_s102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sectPr w:rsidR="00D97C9D" w:rsidRPr="006A0F62">
      <w:type w:val="continuous"/>
      <w:pgSz w:w="11920" w:h="15880"/>
      <w:pgMar w:top="800" w:right="640" w:bottom="280" w:left="1600" w:header="720" w:footer="720" w:gutter="0"/>
      <w:cols w:num="2" w:space="720" w:equalWidth="0">
        <w:col w:w="8888" w:space="366"/>
        <w:col w:w="42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200EA8"/>
    <w:multiLevelType w:val="hybridMultilevel"/>
    <w:tmpl w:val="81867370"/>
    <w:lvl w:ilvl="0" w:tplc="94CA8A14">
      <w:start w:val="1"/>
      <w:numFmt w:val="decimal"/>
      <w:lvlText w:val="%1)"/>
      <w:lvlJc w:val="left"/>
      <w:pPr>
        <w:ind w:left="757" w:hanging="360"/>
      </w:pPr>
      <w:rPr>
        <w:rFonts w:hint="default"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477" w:hanging="360"/>
      </w:pPr>
    </w:lvl>
    <w:lvl w:ilvl="2" w:tplc="0816001B" w:tentative="1">
      <w:start w:val="1"/>
      <w:numFmt w:val="lowerRoman"/>
      <w:lvlText w:val="%3."/>
      <w:lvlJc w:val="right"/>
      <w:pPr>
        <w:ind w:left="2197" w:hanging="180"/>
      </w:pPr>
    </w:lvl>
    <w:lvl w:ilvl="3" w:tplc="0816000F" w:tentative="1">
      <w:start w:val="1"/>
      <w:numFmt w:val="decimal"/>
      <w:lvlText w:val="%4."/>
      <w:lvlJc w:val="left"/>
      <w:pPr>
        <w:ind w:left="2917" w:hanging="360"/>
      </w:pPr>
    </w:lvl>
    <w:lvl w:ilvl="4" w:tplc="08160019" w:tentative="1">
      <w:start w:val="1"/>
      <w:numFmt w:val="lowerLetter"/>
      <w:lvlText w:val="%5."/>
      <w:lvlJc w:val="left"/>
      <w:pPr>
        <w:ind w:left="3637" w:hanging="360"/>
      </w:pPr>
    </w:lvl>
    <w:lvl w:ilvl="5" w:tplc="0816001B" w:tentative="1">
      <w:start w:val="1"/>
      <w:numFmt w:val="lowerRoman"/>
      <w:lvlText w:val="%6."/>
      <w:lvlJc w:val="right"/>
      <w:pPr>
        <w:ind w:left="4357" w:hanging="180"/>
      </w:pPr>
    </w:lvl>
    <w:lvl w:ilvl="6" w:tplc="0816000F" w:tentative="1">
      <w:start w:val="1"/>
      <w:numFmt w:val="decimal"/>
      <w:lvlText w:val="%7."/>
      <w:lvlJc w:val="left"/>
      <w:pPr>
        <w:ind w:left="5077" w:hanging="360"/>
      </w:pPr>
    </w:lvl>
    <w:lvl w:ilvl="7" w:tplc="08160019" w:tentative="1">
      <w:start w:val="1"/>
      <w:numFmt w:val="lowerLetter"/>
      <w:lvlText w:val="%8."/>
      <w:lvlJc w:val="left"/>
      <w:pPr>
        <w:ind w:left="5797" w:hanging="360"/>
      </w:pPr>
    </w:lvl>
    <w:lvl w:ilvl="8" w:tplc="0816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97C9D"/>
    <w:rsid w:val="00526A90"/>
    <w:rsid w:val="006A0F62"/>
    <w:rsid w:val="00A067C0"/>
    <w:rsid w:val="00A82169"/>
    <w:rsid w:val="00D97C9D"/>
    <w:rsid w:val="00E9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067C0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526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26A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558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354564 001-016.indd</vt:lpstr>
    </vt:vector>
  </TitlesOfParts>
  <Company/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5</cp:revision>
  <dcterms:created xsi:type="dcterms:W3CDTF">2012-11-05T18:27:00Z</dcterms:created>
  <dcterms:modified xsi:type="dcterms:W3CDTF">2013-01-07T15:49:00Z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2012-11-05T00:00:00Z</vt:filetime>
  </property>
  <property fmtid="{D5CDD505-2E9C-101B-9397-08002B2CF9AE}" pid="3" name="LastSaved">
    <vt:filetime>2012-11-05T00:00:00Z</vt:filetime>
  </property>
</Properties>
</file>