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767560" w:rsidRDefault="00BE44F2" w:rsidP="00525AAA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767560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63FA01B" wp14:editId="11EDFAB6">
                <wp:simplePos x="0" y="0"/>
                <wp:positionH relativeFrom="margin">
                  <wp:posOffset>88265</wp:posOffset>
                </wp:positionH>
                <wp:positionV relativeFrom="paragraph">
                  <wp:posOffset>-55245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04F" w:rsidRPr="00284FD6" w:rsidRDefault="00767560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Indefinite pronouns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63FA01B" id="Rectângulo arredondado 3" o:spid="_x0000_s1026" style="position:absolute;margin-left:6.95pt;margin-top:-4.35pt;width:453.55pt;height:31.8pt;z-index:2516454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" fillcolor="#d8d8d8 [2732]" stroked="f" strokeweight="2pt">
                <v:textbox>
                  <w:txbxContent>
                    <w:p w:rsidR="0020304F" w:rsidRPr="00284FD6" w:rsidRDefault="00767560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Indefinite pronouns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67560" w:rsidRP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tbl>
      <w:tblPr>
        <w:tblStyle w:val="Tabelacomgrelha1"/>
        <w:tblpPr w:leftFromText="141" w:rightFromText="141" w:vertAnchor="text" w:horzAnchor="page" w:tblpX="2342" w:tblpY="104"/>
        <w:tblW w:w="563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350"/>
        <w:gridCol w:w="1110"/>
        <w:gridCol w:w="1003"/>
        <w:gridCol w:w="1087"/>
        <w:gridCol w:w="1087"/>
      </w:tblGrid>
      <w:tr w:rsidR="00767560" w:rsidRPr="00767560" w:rsidTr="004E4B7F">
        <w:tc>
          <w:tcPr>
            <w:tcW w:w="1383" w:type="dxa"/>
            <w:tcBorders>
              <w:top w:val="nil"/>
              <w:left w:val="nil"/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after="120" w:line="276" w:lineRule="auto"/>
              <w:rPr>
                <w:rFonts w:cs="Arial"/>
                <w:b/>
                <w:sz w:val="24"/>
                <w:szCs w:val="24"/>
                <w:lang w:val="en-US"/>
                <w:specVanish/>
              </w:rPr>
            </w:pPr>
          </w:p>
        </w:tc>
        <w:tc>
          <w:tcPr>
            <w:tcW w:w="993" w:type="dxa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:rsidR="00767560" w:rsidRPr="00767560" w:rsidRDefault="00767560" w:rsidP="004E4B7F">
            <w:pPr>
              <w:spacing w:after="120" w:line="276" w:lineRule="auto"/>
              <w:rPr>
                <w:rFonts w:cs="Arial"/>
                <w:b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b/>
                <w:sz w:val="24"/>
                <w:szCs w:val="24"/>
                <w:lang w:val="en-US"/>
              </w:rPr>
              <w:t>EVERY-</w:t>
            </w:r>
          </w:p>
        </w:tc>
        <w:tc>
          <w:tcPr>
            <w:tcW w:w="993" w:type="dxa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:rsidR="00767560" w:rsidRPr="00767560" w:rsidRDefault="00767560" w:rsidP="004E4B7F">
            <w:pPr>
              <w:spacing w:after="120" w:line="276" w:lineRule="auto"/>
              <w:jc w:val="center"/>
              <w:rPr>
                <w:rFonts w:cs="Arial"/>
                <w:b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b/>
                <w:sz w:val="24"/>
                <w:szCs w:val="24"/>
                <w:lang w:val="en-US"/>
              </w:rPr>
              <w:t>SOME-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:rsidR="00767560" w:rsidRPr="00767560" w:rsidRDefault="00767560" w:rsidP="004E4B7F">
            <w:pPr>
              <w:spacing w:after="120" w:line="276" w:lineRule="auto"/>
              <w:jc w:val="center"/>
              <w:rPr>
                <w:rFonts w:cs="Arial"/>
                <w:b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b/>
                <w:sz w:val="24"/>
                <w:szCs w:val="24"/>
                <w:lang w:val="en-US"/>
              </w:rPr>
              <w:t xml:space="preserve">ANY- 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:rsidR="00767560" w:rsidRPr="00767560" w:rsidRDefault="00767560" w:rsidP="004E4B7F">
            <w:pPr>
              <w:spacing w:after="120" w:line="276" w:lineRule="auto"/>
              <w:jc w:val="center"/>
              <w:rPr>
                <w:rFonts w:cs="Arial"/>
                <w:b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b/>
                <w:sz w:val="24"/>
                <w:szCs w:val="24"/>
                <w:lang w:val="en-US"/>
              </w:rPr>
              <w:t>NO-</w:t>
            </w:r>
          </w:p>
        </w:tc>
      </w:tr>
      <w:tr w:rsidR="00767560" w:rsidRPr="00767560" w:rsidTr="004E4B7F">
        <w:tc>
          <w:tcPr>
            <w:tcW w:w="1383" w:type="dxa"/>
            <w:vMerge w:val="restart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b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b/>
                <w:sz w:val="24"/>
                <w:szCs w:val="24"/>
                <w:lang w:val="en-US"/>
              </w:rPr>
              <w:t>PEOPLE</w:t>
            </w:r>
          </w:p>
        </w:tc>
        <w:tc>
          <w:tcPr>
            <w:tcW w:w="993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body</w:t>
            </w:r>
          </w:p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body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body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body</w:t>
            </w:r>
          </w:p>
        </w:tc>
      </w:tr>
      <w:tr w:rsidR="00767560" w:rsidRPr="00767560" w:rsidTr="004E4B7F">
        <w:tc>
          <w:tcPr>
            <w:tcW w:w="1383" w:type="dxa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b/>
                <w:sz w:val="24"/>
                <w:szCs w:val="24"/>
                <w:lang w:val="en-US"/>
                <w:specVanish/>
              </w:rPr>
            </w:pPr>
          </w:p>
        </w:tc>
        <w:tc>
          <w:tcPr>
            <w:tcW w:w="993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one</w:t>
            </w:r>
          </w:p>
        </w:tc>
        <w:tc>
          <w:tcPr>
            <w:tcW w:w="993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one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one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one</w:t>
            </w:r>
          </w:p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</w:p>
        </w:tc>
      </w:tr>
      <w:tr w:rsidR="00767560" w:rsidRPr="00767560" w:rsidTr="004E4B7F">
        <w:tc>
          <w:tcPr>
            <w:tcW w:w="1383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b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b/>
                <w:sz w:val="24"/>
                <w:szCs w:val="24"/>
                <w:lang w:val="en-US"/>
              </w:rPr>
              <w:t>THINGS</w:t>
            </w:r>
          </w:p>
        </w:tc>
        <w:tc>
          <w:tcPr>
            <w:tcW w:w="993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thing</w:t>
            </w:r>
          </w:p>
        </w:tc>
        <w:tc>
          <w:tcPr>
            <w:tcW w:w="993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thing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thing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thing</w:t>
            </w:r>
          </w:p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</w:p>
        </w:tc>
      </w:tr>
      <w:tr w:rsidR="00767560" w:rsidRPr="00767560" w:rsidTr="004E4B7F">
        <w:tc>
          <w:tcPr>
            <w:tcW w:w="1383" w:type="dxa"/>
            <w:tcBorders>
              <w:top w:val="single" w:sz="8" w:space="0" w:color="auto"/>
            </w:tcBorders>
            <w:shd w:val="clear" w:color="auto" w:fill="D9D9D9" w:themeFill="background1" w:themeFillShade="D9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b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b/>
                <w:sz w:val="24"/>
                <w:szCs w:val="24"/>
                <w:lang w:val="en-US"/>
              </w:rPr>
              <w:t>PLACES</w:t>
            </w:r>
          </w:p>
        </w:tc>
        <w:tc>
          <w:tcPr>
            <w:tcW w:w="993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where</w:t>
            </w:r>
          </w:p>
        </w:tc>
        <w:tc>
          <w:tcPr>
            <w:tcW w:w="993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where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where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  <w:r w:rsidRPr="00767560">
              <w:rPr>
                <w:rFonts w:cs="Arial"/>
                <w:sz w:val="24"/>
                <w:szCs w:val="24"/>
                <w:lang w:val="en-US"/>
              </w:rPr>
              <w:t>where</w:t>
            </w:r>
          </w:p>
          <w:p w:rsidR="00767560" w:rsidRPr="00767560" w:rsidRDefault="00767560" w:rsidP="004E4B7F">
            <w:pPr>
              <w:spacing w:line="276" w:lineRule="auto"/>
              <w:rPr>
                <w:rFonts w:cs="Arial"/>
                <w:sz w:val="24"/>
                <w:szCs w:val="24"/>
                <w:lang w:val="en-US"/>
                <w:specVanish/>
              </w:rPr>
            </w:pPr>
          </w:p>
        </w:tc>
      </w:tr>
    </w:tbl>
    <w:p w:rsidR="00767560" w:rsidRPr="00767560" w:rsidRDefault="003476C3" w:rsidP="00767560">
      <w:pPr>
        <w:rPr>
          <w:rStyle w:val="googqs-tidbit1"/>
          <w:rFonts w:cs="Arial"/>
          <w:b/>
          <w:sz w:val="24"/>
          <w:szCs w:val="24"/>
          <w:lang w:val="en-US"/>
        </w:rPr>
      </w:pPr>
      <w:r>
        <w:rPr>
          <w:noProof/>
          <w:lang w:eastAsia="pt-PT"/>
        </w:rPr>
        <w:drawing>
          <wp:anchor distT="0" distB="0" distL="114300" distR="114300" simplePos="0" relativeHeight="251666944" behindDoc="0" locked="0" layoutInCell="1" allowOverlap="1" wp14:anchorId="417D651A" wp14:editId="029C62A7">
            <wp:simplePos x="0" y="0"/>
            <wp:positionH relativeFrom="column">
              <wp:posOffset>4455160</wp:posOffset>
            </wp:positionH>
            <wp:positionV relativeFrom="paragraph">
              <wp:posOffset>40640</wp:posOffset>
            </wp:positionV>
            <wp:extent cx="1687195" cy="2531110"/>
            <wp:effectExtent l="0" t="0" r="8255" b="2540"/>
            <wp:wrapNone/>
            <wp:docPr id="1452" name="Imagem 1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ppy African American College Student Holding Tablet on Isolated White Background - stock phot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195" cy="2531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560" w:rsidRP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P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P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P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  <w:r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58E5A2FF" wp14:editId="7CAAF3C3">
                <wp:simplePos x="0" y="0"/>
                <wp:positionH relativeFrom="column">
                  <wp:posOffset>409935</wp:posOffset>
                </wp:positionH>
                <wp:positionV relativeFrom="paragraph">
                  <wp:posOffset>136093</wp:posOffset>
                </wp:positionV>
                <wp:extent cx="491706" cy="267419"/>
                <wp:effectExtent l="0" t="0" r="22860" b="1841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706" cy="267419"/>
                        </a:xfrm>
                        <a:prstGeom prst="ellips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1D68C3" id="Oval 1" o:spid="_x0000_s1026" style="position:absolute;margin-left:32.3pt;margin-top:10.7pt;width:38.7pt;height:21.05pt;z-index:-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" fillcolor="white [3201]" strokecolor="black [3213]" strokeweight=".25pt"/>
            </w:pict>
          </mc:Fallback>
        </mc:AlternateContent>
      </w:r>
    </w:p>
    <w:p w:rsidR="00767560" w:rsidRPr="00767560" w:rsidRDefault="00767560" w:rsidP="0010164D">
      <w:pPr>
        <w:pStyle w:val="ListParagraph"/>
        <w:numPr>
          <w:ilvl w:val="0"/>
          <w:numId w:val="1"/>
        </w:numPr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Circle the best </w:t>
      </w: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highlight w:val="lightGray"/>
          <w:lang w:val="en-US"/>
          <w:specVanish w:val="0"/>
        </w:rPr>
        <w:t>indefinite pronoun</w:t>
      </w: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. </w:t>
      </w:r>
    </w:p>
    <w:p w:rsidR="00767560" w:rsidRPr="00767560" w:rsidRDefault="00767560" w:rsidP="00767560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2"/>
        </w:numPr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Somebody / Everybody</w:t>
      </w: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entered a store and stole an expensive mobile phone.</w:t>
      </w:r>
    </w:p>
    <w:p w:rsidR="00767560" w:rsidRPr="00767560" w:rsidRDefault="00767560" w:rsidP="00767560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2"/>
        </w:numPr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Are you doing </w:t>
      </w: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everything / anything</w:t>
      </w: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next Friday night? </w:t>
      </w:r>
      <w:bookmarkStart w:id="0" w:name="_GoBack"/>
      <w:bookmarkEnd w:id="0"/>
    </w:p>
    <w:p w:rsidR="00767560" w:rsidRPr="00767560" w:rsidRDefault="00767560" w:rsidP="00767560">
      <w:pPr>
        <w:pStyle w:val="ListParagraph"/>
        <w:spacing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2"/>
        </w:numPr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This place is boring. There is </w:t>
      </w: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anything / nothing</w:t>
      </w: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to do. </w:t>
      </w:r>
    </w:p>
    <w:p w:rsidR="00767560" w:rsidRPr="00767560" w:rsidRDefault="00767560" w:rsidP="00767560">
      <w:pPr>
        <w:pStyle w:val="ListParagraph"/>
        <w:spacing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2"/>
        </w:numPr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</w:t>
      </w:r>
      <w:proofErr w:type="spellStart"/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favourite</w:t>
      </w:r>
      <w:proofErr w:type="spellEnd"/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cousin is living </w:t>
      </w: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somewhere / nowhere</w:t>
      </w: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near that famous bar. </w:t>
      </w:r>
    </w:p>
    <w:p w:rsidR="00767560" w:rsidRPr="00767560" w:rsidRDefault="00767560" w:rsidP="00767560">
      <w:pPr>
        <w:pStyle w:val="ListParagraph"/>
        <w:spacing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767560" w:rsidRDefault="00767560" w:rsidP="0010164D">
      <w:pPr>
        <w:pStyle w:val="ListParagraph"/>
        <w:numPr>
          <w:ilvl w:val="0"/>
          <w:numId w:val="2"/>
        </w:numPr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Just a minute, please. I need to phone </w:t>
      </w: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everyone / someone</w:t>
      </w: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.</w:t>
      </w:r>
    </w:p>
    <w:p w:rsidR="00767560" w:rsidRPr="00767560" w:rsidRDefault="00767560" w:rsidP="00767560">
      <w:pPr>
        <w:pStyle w:val="ListParagraph"/>
        <w:rPr>
          <w:rStyle w:val="googqs-tidbit1"/>
          <w:rFonts w:ascii="Arial" w:eastAsia="Times New Roman" w:hAnsi="Arial" w:cs="Arial"/>
          <w:sz w:val="4"/>
          <w:szCs w:val="4"/>
          <w:lang w:val="en-US"/>
        </w:rPr>
      </w:pPr>
    </w:p>
    <w:p w:rsidR="00767560" w:rsidRPr="00767560" w:rsidRDefault="00767560" w:rsidP="007675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1"/>
        </w:numPr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Choose an </w:t>
      </w: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highlight w:val="lightGray"/>
          <w:lang w:val="en-US"/>
          <w:specVanish w:val="0"/>
        </w:rPr>
        <w:t>indefinite pronoun</w:t>
      </w: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from the table above and fill in the blanks. </w:t>
      </w:r>
    </w:p>
    <w:p w:rsidR="00767560" w:rsidRPr="00767560" w:rsidRDefault="00767560" w:rsidP="00767560">
      <w:pPr>
        <w:pStyle w:val="ListParagraph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3"/>
        </w:numPr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Hurry up!</w:t>
      </w: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</w:t>
      </w: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___________ is waiting for you. </w:t>
      </w:r>
    </w:p>
    <w:p w:rsidR="00767560" w:rsidRPr="00767560" w:rsidRDefault="00767560" w:rsidP="00767560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3"/>
        </w:numPr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– “My computer is broken”.  – “Call Peter. He knows ___________ about computers.”</w:t>
      </w: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</w:t>
      </w:r>
    </w:p>
    <w:p w:rsidR="00767560" w:rsidRPr="00767560" w:rsidRDefault="00767560" w:rsidP="00767560">
      <w:pPr>
        <w:pStyle w:val="ListParagraph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3"/>
        </w:numPr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Susan has a terrible headache. She isn’t going ___________. </w:t>
      </w:r>
    </w:p>
    <w:p w:rsidR="00767560" w:rsidRPr="00767560" w:rsidRDefault="00767560" w:rsidP="00767560">
      <w:pPr>
        <w:pStyle w:val="ListParagraph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3"/>
        </w:numPr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Be quiet, please. Sam said ___________ but I didn’t understand him.  </w:t>
      </w:r>
    </w:p>
    <w:p w:rsidR="00767560" w:rsidRPr="00767560" w:rsidRDefault="00767560" w:rsidP="00767560">
      <w:pPr>
        <w:pStyle w:val="ListParagraph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3"/>
        </w:numPr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You must clean your bedroom! There are clothes ___________. </w:t>
      </w:r>
    </w:p>
    <w:p w:rsidR="00767560" w:rsidRPr="00767560" w:rsidRDefault="00767560" w:rsidP="00767560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1"/>
        </w:numPr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Rewrite the following sentences with the given pronoun in brackets.  </w:t>
      </w:r>
    </w:p>
    <w:p w:rsidR="00767560" w:rsidRPr="00767560" w:rsidRDefault="00767560" w:rsidP="00767560">
      <w:pPr>
        <w:pStyle w:val="ListParagraph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4"/>
        </w:numPr>
        <w:spacing w:after="0"/>
        <w:rPr>
          <w:rStyle w:val="googqs-tidbit1"/>
          <w:rFonts w:ascii="Arial" w:eastAsia="Times New Roman" w:hAnsi="Arial" w:cs="Arial"/>
          <w:i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Thomas doesn’t know anything about the accident. </w:t>
      </w:r>
      <w:r w:rsidRPr="007675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(nothing)</w:t>
      </w:r>
    </w:p>
    <w:p w:rsidR="00767560" w:rsidRDefault="00767560" w:rsidP="00767560">
      <w:pPr>
        <w:pStyle w:val="ListParagraph"/>
        <w:spacing w:after="0"/>
        <w:rPr>
          <w:rStyle w:val="googqs-tidbit1"/>
          <w:rFonts w:ascii="Arial" w:eastAsia="Times New Roman" w:hAnsi="Arial" w:cs="Arial"/>
          <w:b/>
          <w:i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b/>
          <w:i/>
          <w:sz w:val="24"/>
          <w:szCs w:val="24"/>
          <w:lang w:val="en-US"/>
          <w:specVanish w:val="0"/>
        </w:rPr>
        <w:t>_________________________________________________________________</w:t>
      </w:r>
    </w:p>
    <w:p w:rsidR="00767560" w:rsidRPr="00767560" w:rsidRDefault="00767560" w:rsidP="00767560">
      <w:pPr>
        <w:pStyle w:val="ListParagraph"/>
        <w:spacing w:after="0"/>
        <w:rPr>
          <w:rStyle w:val="googqs-tidbit1"/>
          <w:rFonts w:ascii="Arial" w:eastAsia="Times New Roman" w:hAnsi="Arial" w:cs="Arial"/>
          <w:sz w:val="16"/>
          <w:szCs w:val="16"/>
          <w:lang w:val="en-US"/>
        </w:rPr>
      </w:pPr>
    </w:p>
    <w:p w:rsidR="00767560" w:rsidRPr="00767560" w:rsidRDefault="00767560" w:rsidP="0010164D">
      <w:pPr>
        <w:pStyle w:val="ListParagraph"/>
        <w:numPr>
          <w:ilvl w:val="0"/>
          <w:numId w:val="4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There isn’t anybody nice at the party. </w:t>
      </w:r>
      <w:r w:rsidRPr="007675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(nobody)</w:t>
      </w:r>
    </w:p>
    <w:p w:rsidR="002A1AFE" w:rsidRPr="00767560" w:rsidRDefault="00767560" w:rsidP="00767560">
      <w:pPr>
        <w:pStyle w:val="ListParagraph"/>
        <w:spacing w:after="0"/>
        <w:rPr>
          <w:rFonts w:ascii="Arial" w:eastAsia="Times New Roman" w:hAnsi="Arial" w:cs="Arial"/>
          <w:sz w:val="24"/>
          <w:szCs w:val="24"/>
          <w:lang w:val="en-US"/>
        </w:rPr>
      </w:pPr>
      <w:r w:rsidRPr="00767560">
        <w:rPr>
          <w:rStyle w:val="googqs-tidbit1"/>
          <w:rFonts w:ascii="Arial" w:eastAsia="Times New Roman" w:hAnsi="Arial" w:cs="Arial"/>
          <w:b/>
          <w:i/>
          <w:sz w:val="24"/>
          <w:szCs w:val="24"/>
          <w:lang w:val="en-US"/>
          <w:specVanish w:val="0"/>
        </w:rPr>
        <w:t>_________________________________________________________________</w:t>
      </w:r>
    </w:p>
    <w:sectPr w:rsidR="002A1AFE" w:rsidRPr="00767560" w:rsidSect="000A13AC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B63" w:rsidRDefault="005E0B63" w:rsidP="00BE44F2">
      <w:r>
        <w:separator/>
      </w:r>
    </w:p>
  </w:endnote>
  <w:endnote w:type="continuationSeparator" w:id="0">
    <w:p w:rsidR="005E0B63" w:rsidRDefault="005E0B63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7C1" w:rsidRDefault="009307C1" w:rsidP="009307C1"/>
  <w:p w:rsidR="009307C1" w:rsidRDefault="009307C1" w:rsidP="009307C1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20304F" w:rsidRDefault="002030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B63" w:rsidRDefault="005E0B63" w:rsidP="00BE44F2">
      <w:r>
        <w:separator/>
      </w:r>
    </w:p>
  </w:footnote>
  <w:footnote w:type="continuationSeparator" w:id="0">
    <w:p w:rsidR="005E0B63" w:rsidRDefault="005E0B63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04F" w:rsidRDefault="003476C3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-104775</wp:posOffset>
              </wp:positionH>
              <wp:positionV relativeFrom="paragraph">
                <wp:posOffset>-398780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476C3" w:rsidRDefault="003476C3" w:rsidP="003476C3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7" style="position:absolute;margin-left:-8.25pt;margin-top:-31.4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CUUmhT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3476C3" w:rsidRDefault="003476C3" w:rsidP="003476C3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5</w:t>
                    </w:r>
                  </w:p>
                </w:txbxContent>
              </v:textbox>
            </v:oval>
          </w:pict>
        </mc:Fallback>
      </mc:AlternateContent>
    </w:r>
    <w:r w:rsidR="0020304F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330A98"/>
    <w:multiLevelType w:val="hybridMultilevel"/>
    <w:tmpl w:val="722A4F86"/>
    <w:lvl w:ilvl="0" w:tplc="5BAEA624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CE62D7"/>
    <w:multiLevelType w:val="hybridMultilevel"/>
    <w:tmpl w:val="C9CAFA2A"/>
    <w:lvl w:ilvl="0" w:tplc="BD26028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311EA"/>
    <w:multiLevelType w:val="hybridMultilevel"/>
    <w:tmpl w:val="CCC41248"/>
    <w:lvl w:ilvl="0" w:tplc="B71C2C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AB2580"/>
    <w:multiLevelType w:val="hybridMultilevel"/>
    <w:tmpl w:val="50C62AB0"/>
    <w:lvl w:ilvl="0" w:tplc="CB1C7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403AF"/>
    <w:rsid w:val="00053758"/>
    <w:rsid w:val="00057A04"/>
    <w:rsid w:val="00091027"/>
    <w:rsid w:val="000A13AC"/>
    <w:rsid w:val="000B4958"/>
    <w:rsid w:val="000E2F22"/>
    <w:rsid w:val="000F4884"/>
    <w:rsid w:val="000F68F1"/>
    <w:rsid w:val="0010164D"/>
    <w:rsid w:val="001311AB"/>
    <w:rsid w:val="00172265"/>
    <w:rsid w:val="001805C0"/>
    <w:rsid w:val="0018655F"/>
    <w:rsid w:val="001A6FA7"/>
    <w:rsid w:val="001E3DEB"/>
    <w:rsid w:val="001F0F4E"/>
    <w:rsid w:val="00202F8B"/>
    <w:rsid w:val="0020304F"/>
    <w:rsid w:val="00211813"/>
    <w:rsid w:val="00217815"/>
    <w:rsid w:val="00230AC1"/>
    <w:rsid w:val="00252915"/>
    <w:rsid w:val="002535B3"/>
    <w:rsid w:val="00256346"/>
    <w:rsid w:val="00265097"/>
    <w:rsid w:val="00271449"/>
    <w:rsid w:val="00284FD6"/>
    <w:rsid w:val="002A1AFE"/>
    <w:rsid w:val="002B4107"/>
    <w:rsid w:val="002B55CA"/>
    <w:rsid w:val="002C03A8"/>
    <w:rsid w:val="002E5F35"/>
    <w:rsid w:val="00301D8F"/>
    <w:rsid w:val="003112AD"/>
    <w:rsid w:val="00312E1D"/>
    <w:rsid w:val="00332D2D"/>
    <w:rsid w:val="00335F1A"/>
    <w:rsid w:val="003445B4"/>
    <w:rsid w:val="003476C3"/>
    <w:rsid w:val="00372577"/>
    <w:rsid w:val="003775B8"/>
    <w:rsid w:val="003803C5"/>
    <w:rsid w:val="00381185"/>
    <w:rsid w:val="00391484"/>
    <w:rsid w:val="003A613F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7167F"/>
    <w:rsid w:val="004B44AF"/>
    <w:rsid w:val="004C5534"/>
    <w:rsid w:val="004D328D"/>
    <w:rsid w:val="004D3DF0"/>
    <w:rsid w:val="004E1A93"/>
    <w:rsid w:val="004E634C"/>
    <w:rsid w:val="005062E6"/>
    <w:rsid w:val="00512BA7"/>
    <w:rsid w:val="005213E8"/>
    <w:rsid w:val="00525AAA"/>
    <w:rsid w:val="00526AF7"/>
    <w:rsid w:val="00544BAA"/>
    <w:rsid w:val="005842BE"/>
    <w:rsid w:val="005844CB"/>
    <w:rsid w:val="005944AF"/>
    <w:rsid w:val="005C1A20"/>
    <w:rsid w:val="005E0B63"/>
    <w:rsid w:val="005E51F9"/>
    <w:rsid w:val="005E678D"/>
    <w:rsid w:val="005F1F82"/>
    <w:rsid w:val="005F7C43"/>
    <w:rsid w:val="00625978"/>
    <w:rsid w:val="00632DB4"/>
    <w:rsid w:val="00645B7D"/>
    <w:rsid w:val="00652BFA"/>
    <w:rsid w:val="006571A2"/>
    <w:rsid w:val="00661C4D"/>
    <w:rsid w:val="00665890"/>
    <w:rsid w:val="00693324"/>
    <w:rsid w:val="00706070"/>
    <w:rsid w:val="00707B43"/>
    <w:rsid w:val="0071058D"/>
    <w:rsid w:val="00713A3C"/>
    <w:rsid w:val="007170A6"/>
    <w:rsid w:val="00767560"/>
    <w:rsid w:val="00770122"/>
    <w:rsid w:val="007771F1"/>
    <w:rsid w:val="0078242B"/>
    <w:rsid w:val="00791DB5"/>
    <w:rsid w:val="007940F3"/>
    <w:rsid w:val="007C3DB0"/>
    <w:rsid w:val="007F7A5F"/>
    <w:rsid w:val="00827726"/>
    <w:rsid w:val="00863478"/>
    <w:rsid w:val="0086357C"/>
    <w:rsid w:val="00866C4E"/>
    <w:rsid w:val="00871BE9"/>
    <w:rsid w:val="0088563A"/>
    <w:rsid w:val="0089404A"/>
    <w:rsid w:val="008A4E85"/>
    <w:rsid w:val="008B0725"/>
    <w:rsid w:val="008B478E"/>
    <w:rsid w:val="008C5D60"/>
    <w:rsid w:val="00917A9D"/>
    <w:rsid w:val="00922923"/>
    <w:rsid w:val="009307C1"/>
    <w:rsid w:val="009366AF"/>
    <w:rsid w:val="00952D0E"/>
    <w:rsid w:val="00955142"/>
    <w:rsid w:val="00957B1A"/>
    <w:rsid w:val="00993B62"/>
    <w:rsid w:val="00996162"/>
    <w:rsid w:val="009C2643"/>
    <w:rsid w:val="009E1998"/>
    <w:rsid w:val="009E6D85"/>
    <w:rsid w:val="009F0AF6"/>
    <w:rsid w:val="00A01CB6"/>
    <w:rsid w:val="00A02E36"/>
    <w:rsid w:val="00A32CBF"/>
    <w:rsid w:val="00A37E2C"/>
    <w:rsid w:val="00A44799"/>
    <w:rsid w:val="00A628F4"/>
    <w:rsid w:val="00A6665A"/>
    <w:rsid w:val="00AA30EF"/>
    <w:rsid w:val="00AA7962"/>
    <w:rsid w:val="00AC0AA3"/>
    <w:rsid w:val="00AD5902"/>
    <w:rsid w:val="00AE30FD"/>
    <w:rsid w:val="00B01033"/>
    <w:rsid w:val="00B0315A"/>
    <w:rsid w:val="00B2639C"/>
    <w:rsid w:val="00B26986"/>
    <w:rsid w:val="00B27CDD"/>
    <w:rsid w:val="00B41BFF"/>
    <w:rsid w:val="00B44B74"/>
    <w:rsid w:val="00B749ED"/>
    <w:rsid w:val="00B76F07"/>
    <w:rsid w:val="00B83BBB"/>
    <w:rsid w:val="00B87A31"/>
    <w:rsid w:val="00B9732D"/>
    <w:rsid w:val="00BB2FAF"/>
    <w:rsid w:val="00BB56BB"/>
    <w:rsid w:val="00BB62E7"/>
    <w:rsid w:val="00BB780E"/>
    <w:rsid w:val="00BC410D"/>
    <w:rsid w:val="00BE0D1C"/>
    <w:rsid w:val="00BE44F2"/>
    <w:rsid w:val="00BF141D"/>
    <w:rsid w:val="00C13B25"/>
    <w:rsid w:val="00C15592"/>
    <w:rsid w:val="00C37CB4"/>
    <w:rsid w:val="00C526DC"/>
    <w:rsid w:val="00C645AE"/>
    <w:rsid w:val="00C81DD1"/>
    <w:rsid w:val="00C83C52"/>
    <w:rsid w:val="00C84621"/>
    <w:rsid w:val="00C846E3"/>
    <w:rsid w:val="00C87ADD"/>
    <w:rsid w:val="00C9188E"/>
    <w:rsid w:val="00CA63F8"/>
    <w:rsid w:val="00CA6616"/>
    <w:rsid w:val="00CB2601"/>
    <w:rsid w:val="00CD1AA7"/>
    <w:rsid w:val="00CD446F"/>
    <w:rsid w:val="00D31997"/>
    <w:rsid w:val="00D53382"/>
    <w:rsid w:val="00D631D3"/>
    <w:rsid w:val="00D839A7"/>
    <w:rsid w:val="00D90C22"/>
    <w:rsid w:val="00DA1666"/>
    <w:rsid w:val="00DA30AC"/>
    <w:rsid w:val="00DA4860"/>
    <w:rsid w:val="00DD2BD9"/>
    <w:rsid w:val="00DF7221"/>
    <w:rsid w:val="00E030D6"/>
    <w:rsid w:val="00E04DC3"/>
    <w:rsid w:val="00E42F54"/>
    <w:rsid w:val="00E43268"/>
    <w:rsid w:val="00E4606B"/>
    <w:rsid w:val="00E71305"/>
    <w:rsid w:val="00E80C2D"/>
    <w:rsid w:val="00E8340F"/>
    <w:rsid w:val="00E95C4B"/>
    <w:rsid w:val="00EA0312"/>
    <w:rsid w:val="00EA3654"/>
    <w:rsid w:val="00EA624F"/>
    <w:rsid w:val="00EB07BF"/>
    <w:rsid w:val="00EB114A"/>
    <w:rsid w:val="00EB3830"/>
    <w:rsid w:val="00EC0ED3"/>
    <w:rsid w:val="00EE1DBE"/>
    <w:rsid w:val="00EF02EF"/>
    <w:rsid w:val="00F03B95"/>
    <w:rsid w:val="00F1378F"/>
    <w:rsid w:val="00F263B4"/>
    <w:rsid w:val="00F310F6"/>
    <w:rsid w:val="00F46BAA"/>
    <w:rsid w:val="00F52AF9"/>
    <w:rsid w:val="00F62008"/>
    <w:rsid w:val="00F7126A"/>
    <w:rsid w:val="00F96FF7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BEA2E1-3AF5-4A10-B0BC-F2266FBF4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07B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  <w:style w:type="character" w:customStyle="1" w:styleId="Heading1Char">
    <w:name w:val="Heading 1 Char"/>
    <w:basedOn w:val="DefaultParagraphFont"/>
    <w:link w:val="Heading1"/>
    <w:uiPriority w:val="9"/>
    <w:rsid w:val="00EB07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customStyle="1" w:styleId="textfettrot">
    <w:name w:val="textfettrot"/>
    <w:basedOn w:val="DefaultParagraphFont"/>
    <w:rsid w:val="00CB2601"/>
  </w:style>
  <w:style w:type="character" w:customStyle="1" w:styleId="infinitiv">
    <w:name w:val="infinitiv"/>
    <w:basedOn w:val="DefaultParagraphFont"/>
    <w:rsid w:val="00CB2601"/>
  </w:style>
  <w:style w:type="paragraph" w:customStyle="1" w:styleId="explanation3">
    <w:name w:val="explanation3"/>
    <w:basedOn w:val="Normal"/>
    <w:rsid w:val="00211813"/>
    <w:pPr>
      <w:spacing w:before="225" w:after="225" w:line="288" w:lineRule="atLeast"/>
      <w:ind w:left="75"/>
    </w:pPr>
    <w:rPr>
      <w:rFonts w:ascii="Times New Roman" w:hAnsi="Times New Roman"/>
      <w:color w:val="800000"/>
      <w:lang w:eastAsia="pt-PT"/>
    </w:rPr>
  </w:style>
  <w:style w:type="table" w:customStyle="1" w:styleId="Tabelacomgrelha1">
    <w:name w:val="Tabela com grelha1"/>
    <w:basedOn w:val="TableNormal"/>
    <w:next w:val="TableGrid"/>
    <w:uiPriority w:val="59"/>
    <w:rsid w:val="00767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2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Pedro Carreira</dc:creator>
  <cp:lastModifiedBy>Sílvia Filipa Machado</cp:lastModifiedBy>
  <cp:revision>8</cp:revision>
  <dcterms:created xsi:type="dcterms:W3CDTF">2012-07-10T15:02:00Z</dcterms:created>
  <dcterms:modified xsi:type="dcterms:W3CDTF">2014-06-20T10:53:00Z</dcterms:modified>
</cp:coreProperties>
</file>