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1DD" w:rsidRPr="001B08D7" w:rsidRDefault="00B41968" w:rsidP="001F3715">
      <w:pPr>
        <w:spacing w:line="360" w:lineRule="auto"/>
        <w:rPr>
          <w:rFonts w:cs="Arial"/>
          <w:b/>
          <w:sz w:val="24"/>
          <w:szCs w:val="24"/>
          <w:lang w:val="en-US"/>
        </w:rPr>
      </w:pPr>
      <w:r w:rsidRPr="001B08D7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618338C" wp14:editId="397E42F9">
                <wp:simplePos x="0" y="0"/>
                <wp:positionH relativeFrom="column">
                  <wp:posOffset>40640</wp:posOffset>
                </wp:positionH>
                <wp:positionV relativeFrom="paragraph">
                  <wp:posOffset>29210</wp:posOffset>
                </wp:positionV>
                <wp:extent cx="5666740" cy="403860"/>
                <wp:effectExtent l="0" t="0" r="10160" b="1524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6740" cy="40386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3216" w:rsidRPr="00EA0312" w:rsidRDefault="00103216" w:rsidP="006C41DD">
                            <w:pPr>
                              <w:tabs>
                                <w:tab w:val="right" w:pos="8505"/>
                              </w:tabs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  <w:t>Sports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618338C" id="Rectângulo arredondado 3" o:spid="_x0000_s1026" style="position:absolute;margin-left:3.2pt;margin-top:2.3pt;width:446.2pt;height:31.8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9pAsQIAAAYGAAAOAAAAZHJzL2Uyb0RvYy54bWy0VM1u2zAMvg/YOwi6r3bSNO2COkXQosOA&#10;ri3aDj0r+omNyaImyXGyx+mr7MVGyY6bdR0GDFsOCmmRH8lPJE/PNrUma+l8Baago4OcEmk4iMqs&#10;Cvr54fLdCSU+MCOYBiMLupWens3fvjlt7UyOoQQtpCMIYvystQUtQ7CzLPO8lDXzB2ClwUsFrmYB&#10;VbfKhGMtotc6G+f5NGvBCeuAS+/x60V3SecJXynJw41SXgaiC4q5hXS6dC7jmc1P2WzlmC0r3qfB&#10;/iKLmlUGgw5QFyww0rjqF6i64g48qHDAoc5AqYrLVANWM8pfVHNfMitTLUiOtwNN/t/B8uv1rSOV&#10;KOghJYbV+ER3SNr3J7NqNBDmnBSAryeAHEayWutn6HNvb12veRRj5Rvl6viPNZFNIng7ECw3gXD8&#10;eDSdTo8n+A4c7yb54ck0vUD27G2dDx8k1CQKBXXQGBETSuSy9ZUPGBbtd3YxogddictK66TEzpHn&#10;2pE1wzdfrkbJVTf1JxDdt6Mcf7EYxEmNFs07bR9Jm/8GjoEjehbZ7PhLUthqGWNqcycVPgoyNk7Z&#10;D1l2BYgvXVG+ZEL+qaYEFlEVMjTg9gA/kxVxO1p62+gm0xQNjvnvEuocB+sUEUwYHOvKgHvNWYch&#10;ame/I6ajIzITNssN4kdxCWKLHeugG2Vv+WWFrXLFfLhlDmcXuwv3UbjBQ2loCwq9REkJ7ttr36M9&#10;jhTeUtLiLiio/9owJynRHw0O2/vRJDZtSMrk6HiMitu/We7fmKY+B2y9EW4+y5MY7YPeicpB/Yhr&#10;axGj4hUzHGMXlAe3U85Dt6Nw8XG5WCQzXBiWhStzb3kEjwTHKXjYPDJn+3kJOGnXsNsbbPZiYjrb&#10;6Glg0QRQVRqnZ1576nHZpHnoF2PcZvt6snpe3/MfAAAA//8DAFBLAwQUAAYACAAAACEAdtV3GNwA&#10;AAAGAQAADwAAAGRycy9kb3ducmV2LnhtbEyPwU7DMBBE70j8g7VIXBB1iKoohDgVQkKqxCltL71t&#10;YzcJ2Osoduvw9ywnOM7OaOZtvVmcFVczh9GTgqdVBsJQ5/VIvYLD/v2xBBEikkbrySj4NgE2ze1N&#10;jZX2iVpz3cVecAmFChUMMU6VlKEbjMOw8pMh9s5+dhhZzr3UMyYud1bmWVZIhyPxwoCTeRtM97W7&#10;OAX7EfNj2k4xWdd+pIfDtj1/eqXu75bXFxDRLPEvDL/4jA4NM538hXQQVkGx5qCCdQGC3fK55EdO&#10;fC5zkE0t/+M3PwAAAP//AwBQSwECLQAUAAYACAAAACEAtoM4kv4AAADhAQAAEwAAAAAAAAAAAAAA&#10;AAAAAAAAW0NvbnRlbnRfVHlwZXNdLnhtbFBLAQItABQABgAIAAAAIQA4/SH/1gAAAJQBAAALAAAA&#10;AAAAAAAAAAAAAC8BAABfcmVscy8ucmVsc1BLAQItABQABgAIAAAAIQBcb9pAsQIAAAYGAAAOAAAA&#10;AAAAAAAAAAAAAC4CAABkcnMvZTJvRG9jLnhtbFBLAQItABQABgAIAAAAIQB21XcY3AAAAAYBAAAP&#10;AAAAAAAAAAAAAAAAAAsFAABkcnMvZG93bnJldi54bWxQSwUGAAAAAAQABADzAAAAFAYAAAAA&#10;" fillcolor="#7f7f7f [1612]" strokecolor="#7f7f7f [1612]" strokeweight="2pt">
                <v:textbox>
                  <w:txbxContent>
                    <w:p w:rsidR="00103216" w:rsidRPr="00EA0312" w:rsidRDefault="00103216" w:rsidP="006C41DD">
                      <w:pPr>
                        <w:tabs>
                          <w:tab w:val="right" w:pos="8505"/>
                        </w:tabs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  <w:t>Sports</w:t>
                      </w:r>
                    </w:p>
                  </w:txbxContent>
                </v:textbox>
              </v:roundrect>
            </w:pict>
          </mc:Fallback>
        </mc:AlternateContent>
      </w:r>
    </w:p>
    <w:p w:rsidR="00C34F4C" w:rsidRPr="001B08D7" w:rsidRDefault="00C34F4C" w:rsidP="001F3715">
      <w:pPr>
        <w:pStyle w:val="ListParagraph"/>
        <w:spacing w:after="0" w:line="360" w:lineRule="auto"/>
        <w:rPr>
          <w:rFonts w:ascii="Arial" w:hAnsi="Arial" w:cs="Arial"/>
          <w:b/>
          <w:smallCaps/>
          <w:sz w:val="24"/>
          <w:szCs w:val="24"/>
          <w:lang w:val="en-US"/>
        </w:rPr>
      </w:pPr>
    </w:p>
    <w:p w:rsidR="00C34F4C" w:rsidRPr="001B08D7" w:rsidRDefault="00C34F4C" w:rsidP="001F3715">
      <w:pPr>
        <w:pStyle w:val="ListParagraph"/>
        <w:spacing w:after="0" w:line="360" w:lineRule="auto"/>
        <w:rPr>
          <w:rFonts w:ascii="Arial" w:hAnsi="Arial" w:cs="Arial"/>
          <w:b/>
          <w:smallCaps/>
          <w:sz w:val="24"/>
          <w:szCs w:val="24"/>
          <w:lang w:val="en-US"/>
        </w:rPr>
      </w:pPr>
    </w:p>
    <w:p w:rsidR="001B08D7" w:rsidRPr="001B08D7" w:rsidRDefault="001B08D7" w:rsidP="001B08D7">
      <w:pPr>
        <w:pStyle w:val="ListParagraph"/>
        <w:numPr>
          <w:ilvl w:val="0"/>
          <w:numId w:val="18"/>
        </w:numPr>
        <w:rPr>
          <w:rFonts w:ascii="Arial" w:hAnsi="Arial" w:cs="Arial"/>
          <w:b/>
          <w:sz w:val="24"/>
          <w:szCs w:val="24"/>
          <w:lang w:val="en-US"/>
        </w:rPr>
      </w:pPr>
      <w:r w:rsidRPr="001B08D7">
        <w:rPr>
          <w:rFonts w:ascii="Arial" w:hAnsi="Arial" w:cs="Arial"/>
          <w:b/>
          <w:sz w:val="24"/>
          <w:szCs w:val="24"/>
          <w:lang w:val="en-US"/>
        </w:rPr>
        <w:t>Complete the sentences with the words given and write the correct letter next to each sentence.</w:t>
      </w:r>
    </w:p>
    <w:p w:rsidR="001B08D7" w:rsidRDefault="001B08D7" w:rsidP="001B08D7">
      <w:pPr>
        <w:ind w:left="720"/>
        <w:rPr>
          <w:rFonts w:cs="Arial"/>
          <w:b/>
          <w:smallCaps/>
          <w:sz w:val="24"/>
          <w:szCs w:val="24"/>
          <w:lang w:val="en-US"/>
        </w:rPr>
      </w:pPr>
      <w:r w:rsidRPr="001B08D7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714560" behindDoc="0" locked="0" layoutInCell="1" allowOverlap="1" wp14:anchorId="5A5B9961" wp14:editId="0718007A">
            <wp:simplePos x="0" y="0"/>
            <wp:positionH relativeFrom="column">
              <wp:posOffset>4842510</wp:posOffset>
            </wp:positionH>
            <wp:positionV relativeFrom="paragraph">
              <wp:posOffset>22860</wp:posOffset>
            </wp:positionV>
            <wp:extent cx="930910" cy="899795"/>
            <wp:effectExtent l="0" t="0" r="2540" b="0"/>
            <wp:wrapNone/>
            <wp:docPr id="1226" name="Imagem 1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stock photo : young man play tennis outdoor on orange tennis court at early morni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36"/>
                    <a:stretch/>
                  </pic:blipFill>
                  <pic:spPr bwMode="auto">
                    <a:xfrm>
                      <a:off x="0" y="0"/>
                      <a:ext cx="930910" cy="8997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08D7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715584" behindDoc="0" locked="0" layoutInCell="1" allowOverlap="1" wp14:anchorId="402F0252" wp14:editId="6678D708">
            <wp:simplePos x="0" y="0"/>
            <wp:positionH relativeFrom="column">
              <wp:posOffset>3683635</wp:posOffset>
            </wp:positionH>
            <wp:positionV relativeFrom="paragraph">
              <wp:posOffset>22860</wp:posOffset>
            </wp:positionV>
            <wp:extent cx="979805" cy="899795"/>
            <wp:effectExtent l="0" t="0" r="0" b="0"/>
            <wp:wrapNone/>
            <wp:docPr id="1220" name="Imagem 1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stock photo : MOSCOW - FEBRUARY 20: Hockey match &quot;Spartak&quot;-&quot;Severstal&quot; on ice field in sports palace &quot;Sokolniki&quot; February 20, 2010 in Moscow, Russia. The dangerous moment at &quot;Spartak&quot; net.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436" b="19167"/>
                    <a:stretch/>
                  </pic:blipFill>
                  <pic:spPr bwMode="auto">
                    <a:xfrm>
                      <a:off x="0" y="0"/>
                      <a:ext cx="979805" cy="8997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08D7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716608" behindDoc="0" locked="0" layoutInCell="1" allowOverlap="1" wp14:anchorId="44DE468A" wp14:editId="1E4506E8">
            <wp:simplePos x="0" y="0"/>
            <wp:positionH relativeFrom="column">
              <wp:posOffset>2499360</wp:posOffset>
            </wp:positionH>
            <wp:positionV relativeFrom="paragraph">
              <wp:posOffset>22860</wp:posOffset>
            </wp:positionV>
            <wp:extent cx="1005205" cy="899795"/>
            <wp:effectExtent l="0" t="0" r="4445" b="0"/>
            <wp:wrapNone/>
            <wp:docPr id="1218" name="Imagem 1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stock photo : young adult man boxing in gym. Copy space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75"/>
                    <a:stretch/>
                  </pic:blipFill>
                  <pic:spPr bwMode="auto">
                    <a:xfrm>
                      <a:off x="0" y="0"/>
                      <a:ext cx="1005205" cy="8997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08D7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717632" behindDoc="0" locked="0" layoutInCell="1" allowOverlap="1" wp14:anchorId="5926C5E6" wp14:editId="3F82FDAB">
            <wp:simplePos x="0" y="0"/>
            <wp:positionH relativeFrom="column">
              <wp:posOffset>1544320</wp:posOffset>
            </wp:positionH>
            <wp:positionV relativeFrom="paragraph">
              <wp:posOffset>22860</wp:posOffset>
            </wp:positionV>
            <wp:extent cx="775970" cy="899795"/>
            <wp:effectExtent l="0" t="0" r="5080" b="0"/>
            <wp:wrapNone/>
            <wp:docPr id="1213" name="Imagem 1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tock photo : Athletic woman running on track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563" b="3615"/>
                    <a:stretch/>
                  </pic:blipFill>
                  <pic:spPr bwMode="auto">
                    <a:xfrm>
                      <a:off x="0" y="0"/>
                      <a:ext cx="775970" cy="8997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08D7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718656" behindDoc="0" locked="0" layoutInCell="1" allowOverlap="1" wp14:anchorId="1F4A5F4A" wp14:editId="03366F61">
            <wp:simplePos x="0" y="0"/>
            <wp:positionH relativeFrom="column">
              <wp:posOffset>276860</wp:posOffset>
            </wp:positionH>
            <wp:positionV relativeFrom="paragraph">
              <wp:posOffset>22860</wp:posOffset>
            </wp:positionV>
            <wp:extent cx="1088390" cy="899795"/>
            <wp:effectExtent l="0" t="0" r="0" b="0"/>
            <wp:wrapNone/>
            <wp:docPr id="1212" name="Imagem 1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stock photo : dynamic and fit swimmer in cap breathing performing the butterfly stroke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45" r="15000" b="12427"/>
                    <a:stretch/>
                  </pic:blipFill>
                  <pic:spPr bwMode="auto">
                    <a:xfrm>
                      <a:off x="0" y="0"/>
                      <a:ext cx="1088390" cy="8997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08D7" w:rsidRDefault="001B08D7" w:rsidP="001B08D7">
      <w:pPr>
        <w:rPr>
          <w:rFonts w:cs="Arial"/>
          <w:b/>
          <w:smallCaps/>
          <w:sz w:val="24"/>
          <w:szCs w:val="24"/>
          <w:lang w:val="en-US"/>
        </w:rPr>
      </w:pPr>
    </w:p>
    <w:p w:rsidR="001B08D7" w:rsidRDefault="001B08D7" w:rsidP="001B08D7">
      <w:pPr>
        <w:rPr>
          <w:rFonts w:cs="Arial"/>
          <w:b/>
          <w:smallCaps/>
          <w:sz w:val="24"/>
          <w:szCs w:val="24"/>
          <w:lang w:val="en-US"/>
        </w:rPr>
      </w:pPr>
    </w:p>
    <w:p w:rsidR="001B08D7" w:rsidRDefault="001B08D7" w:rsidP="001B08D7">
      <w:pPr>
        <w:rPr>
          <w:rFonts w:cs="Arial"/>
          <w:b/>
          <w:smallCaps/>
          <w:sz w:val="24"/>
          <w:szCs w:val="24"/>
          <w:lang w:val="en-US"/>
        </w:rPr>
      </w:pPr>
    </w:p>
    <w:p w:rsidR="001B08D7" w:rsidRPr="001B08D7" w:rsidRDefault="001B08D7" w:rsidP="001B08D7">
      <w:pPr>
        <w:rPr>
          <w:rFonts w:cs="Arial"/>
          <w:b/>
          <w:smallCaps/>
          <w:sz w:val="24"/>
          <w:szCs w:val="24"/>
          <w:lang w:val="en-US"/>
        </w:rPr>
      </w:pPr>
    </w:p>
    <w:p w:rsidR="001B08D7" w:rsidRDefault="00263500" w:rsidP="001B08D7">
      <w:pPr>
        <w:rPr>
          <w:rFonts w:cs="Arial"/>
          <w:sz w:val="24"/>
          <w:szCs w:val="24"/>
          <w:lang w:val="en-US"/>
        </w:rPr>
      </w:pPr>
      <w:r w:rsidRPr="001B08D7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71352C6" wp14:editId="5B5B2595">
                <wp:simplePos x="0" y="0"/>
                <wp:positionH relativeFrom="column">
                  <wp:posOffset>1702435</wp:posOffset>
                </wp:positionH>
                <wp:positionV relativeFrom="paragraph">
                  <wp:posOffset>1270</wp:posOffset>
                </wp:positionV>
                <wp:extent cx="179705" cy="179705"/>
                <wp:effectExtent l="0" t="0" r="10795" b="10795"/>
                <wp:wrapNone/>
                <wp:docPr id="2" name="Oval 1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9705" cy="17970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3216" w:rsidRPr="00B13AE6" w:rsidRDefault="00103216" w:rsidP="001B08D7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</w:rPr>
                              <w:t>b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1352C6" id="Oval 1217" o:spid="_x0000_s1027" style="position:absolute;margin-left:134.05pt;margin-top:.1pt;width:14.15pt;height:14.1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3bFeQIAAEoFAAAOAAAAZHJzL2Uyb0RvYy54bWysVE1v2zAMvQ/YfxB0X20H6LoZdYqgRYcB&#10;QVv0Az0rslQblUWNUuJkv36U/NG16y7DfBAo8fGJfCZ1erbvDNsp9C3YihdHOWfKSqhb+1Txh/vL&#10;T18480HYWhiwquIH5fnZ8uOH096VagENmFohIxLry95VvAnBlVnmZaM64Y/AKUtODdiJQFt8ymoU&#10;PbF3Jlvk+eesB6wdglTe0+nF4OTLxK+1kuFaa68CMxWn3EJaMa2buGbLU1E+oXBNK8c0xD9k0YnW&#10;0qUz1YUIgm2x/YOqayWCBx2OJHQZaN1KlWqgaor8TTV3jXAq1ULieDfL5P8frbza3SBr64ovOLOi&#10;o190vROGFYviJIrTO18S5s7dYCzPuzXIZ0+O7JUnbvyI2WvsIpaKY/uk9GFWWu0Dk3RYnHw9yY85&#10;k+Qa7cgpyinYoQ/fFHQsGhVH2Nr6lv5mElns1j4M+Ak3JjTkkLIJB6NiGsbeKk0V0q2LFJ16S50b&#10;ZFRoxevnYjhuRK2Go+Ocvlg9JTSj0y6RRVbdGjPzjgSxZ1/zDhQjNoap1JJzYP63hIbAGZ1uBBvm&#10;wK61gO8Fm1CMiesBPwkzyBGVCfvNPv3xhIwnG6gP1AUIw3h4Jy9bkn0tfLgRSPNAk0MzHq5p0Qb6&#10;isNocdYA/nzvPOKpTcnLWU/zVXH/YytQcWa+W2rgOIyTgZOxmQy77c6Bfk5Br4eTyaQADGYyNUL3&#10;SKO/ireQS1hJd1VcBpw252GYc3o8pFqtEoyGzomwtndORvKoa+yg+/2jQDf2WqAmvYJp9kT5ptsG&#10;bIy0sNoG0G1qxRcdR8VpYFPLjI9LfBF+3yfUyxO4/AUAAP//AwBQSwMEFAAGAAgAAAAhAJ3p+qLd&#10;AAAABwEAAA8AAABkcnMvZG93bnJldi54bWxMjs1OwzAQhO9IvIO1SFwQdRrRKIQ4FaoKiAMCCg+w&#10;jZf84J8odtPA07Oc4DajGc185Xq2Rkw0hs47BctFAoJc7XXnGgXvb3eXOYgQ0Wk03pGCLwqwrk5P&#10;Siy0P7pXmnaxETziQoEK2hiHQspQt2QxLPxAjrMPP1qMbMdG6hGPPG6NTJMkkxY7xw8tDrRpqf7c&#10;HayCx/ikVwafN7TtL16+t9N93z+kSp2fzbc3ICLN8a8Mv/iMDhUz7f3B6SCMgjTLl1xlAYLj9Dq7&#10;ArFnka9AVqX8z1/9AAAA//8DAFBLAQItABQABgAIAAAAIQC2gziS/gAAAOEBAAATAAAAAAAAAAAA&#10;AAAAAAAAAABbQ29udGVudF9UeXBlc10ueG1sUEsBAi0AFAAGAAgAAAAhADj9If/WAAAAlAEAAAsA&#10;AAAAAAAAAAAAAAAALwEAAF9yZWxzLy5yZWxzUEsBAi0AFAAGAAgAAAAhAAx3dsV5AgAASgUAAA4A&#10;AAAAAAAAAAAAAAAALgIAAGRycy9lMm9Eb2MueG1sUEsBAi0AFAAGAAgAAAAhAJ3p+qLdAAAABwEA&#10;AA8AAAAAAAAAAAAAAAAA0wQAAGRycy9kb3ducmV2LnhtbFBLBQYAAAAABAAEAPMAAADdBQAAAAA=&#10;" fillcolor="black [3200]" strokecolor="black [1600]" strokeweight="2pt">
                <v:path arrowok="t"/>
                <v:textbox inset="0,0,0,0">
                  <w:txbxContent>
                    <w:p w:rsidR="00103216" w:rsidRPr="00B13AE6" w:rsidRDefault="00103216" w:rsidP="001B08D7">
                      <w:pPr>
                        <w:jc w:val="center"/>
                        <w:rPr>
                          <w:rFonts w:ascii="Arial Narrow" w:hAnsi="Arial Narrow"/>
                          <w:b/>
                          <w:sz w:val="24"/>
                        </w:rPr>
                      </w:pPr>
                      <w:proofErr w:type="gramStart"/>
                      <w:r>
                        <w:rPr>
                          <w:rFonts w:ascii="Arial Narrow" w:hAnsi="Arial Narrow"/>
                          <w:b/>
                          <w:sz w:val="24"/>
                        </w:rPr>
                        <w:t>b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Pr="001B08D7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45357B2" wp14:editId="5C581297">
                <wp:simplePos x="0" y="0"/>
                <wp:positionH relativeFrom="column">
                  <wp:posOffset>4994910</wp:posOffset>
                </wp:positionH>
                <wp:positionV relativeFrom="paragraph">
                  <wp:posOffset>1270</wp:posOffset>
                </wp:positionV>
                <wp:extent cx="179705" cy="179705"/>
                <wp:effectExtent l="0" t="0" r="10795" b="10795"/>
                <wp:wrapNone/>
                <wp:docPr id="6" name="Oval 1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9705" cy="17970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3216" w:rsidRPr="00B13AE6" w:rsidRDefault="00103216" w:rsidP="001B08D7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5357B2" id="_x0000_s1028" style="position:absolute;margin-left:393.3pt;margin-top:.1pt;width:14.15pt;height:14.1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A7WewIAAEoFAAAOAAAAZHJzL2Uyb0RvYy54bWysVE1P3DAQvVfqf7B8L0lWAtqILFqBqCqt&#10;AAEVZ69jkwjH4469u9n++o6dDwqll6o5RGPPm+eZ5xmfnfedYTuFvgVb8eIo50xZCXVrnyr+/eHq&#10;02fOfBC2FgasqvhBeX6+/PjhbO9KtYAGTK2QEYn15d5VvAnBlVnmZaM64Y/AKUtODdiJQEt8ymoU&#10;e2LvTLbI85NsD1g7BKm8p93LwcmXiV9rJcON1l4FZipOuYX0x/TfxH+2PBPlEwrXtHJMQ/xDFp1o&#10;LR06U12KINgW2z+oulYieNDhSEKXgdatVKkGqqbI31Rz3winUi0kjnezTP7/0crr3S2ytq74CWdW&#10;dHRFNzthWLEoTqM4e+dLwty7W4zlebcG+ezJkb3yxIUfMb3GLmKpONYnpQ+z0qoPTNJmcfrlND/m&#10;TJJrtCOnKKdghz58VdCxaFQcYWvrO7rNJLLYrX0Y8BNuTGjIIWUTDkbFNIy9U5oqpFMXKTr1lrow&#10;yKjQitfPxbDdiFoNW8c5fbF6SmhGp1Uii6y6NWbmHQliz77mHShGbAxTqSXnwPxvCQ2BMzqdCDbM&#10;gV1rAd8LNqEYE9cDfhJmkCMqE/pNn258MV3wBuoDdQHCMB7eyauWZF8LH24F0jzQ5NCMhxv6aQP7&#10;isNocdYA/nxvP+KpTcnL2Z7mq+L+x1ag4sx8s9TAcRgnAydjMxl2210AXU5Br4eTyaQADGYyNUL3&#10;SKO/iqeQS1hJZ1VcBpwWF2GYc3o8pFqtEoyGzomwtvdORvKoa+ygh/5RoBt7LVCTXsM0e6J8020D&#10;NkZaWG0D6Da1YlR20HFUnAY2tcz4uMQX4fd1Qr08gctfAAAA//8DAFBLAwQUAAYACAAAACEAcGBz&#10;ed4AAAAHAQAADwAAAGRycy9kb3ducmV2LnhtbEyOzU7DMBCE70i8g7VIXFDrNKJpCHEqVBVQDwgo&#10;PMA2XvJDbEexmwaenuUEx9GMvvny9WQ6MdLgG2cVLOYRCLKl042tFLy/3c9SED6g1dg5Swq+yMO6&#10;OD/LMdPuZF9p3IdKMMT6DBXUIfSZlL6syaCfu54sdx9uMBg4DpXUA54YbjoZR1EiDTaWH2rsaVNT&#10;+bk/GgW78KSXHT5vaNtevXxvx4e2fYyVuryY7m5BBJrC3xh+9VkdCnY6uKPVXnQKVmmS8FRBDILr&#10;dHF9A+LAMV2CLHL537/4AQAA//8DAFBLAQItABQABgAIAAAAIQC2gziS/gAAAOEBAAATAAAAAAAA&#10;AAAAAAAAAAAAAABbQ29udGVudF9UeXBlc10ueG1sUEsBAi0AFAAGAAgAAAAhADj9If/WAAAAlAEA&#10;AAsAAAAAAAAAAAAAAAAALwEAAF9yZWxzLy5yZWxzUEsBAi0AFAAGAAgAAAAhAPiADtZ7AgAASgUA&#10;AA4AAAAAAAAAAAAAAAAALgIAAGRycy9lMm9Eb2MueG1sUEsBAi0AFAAGAAgAAAAhAHBgc3neAAAA&#10;BwEAAA8AAAAAAAAAAAAAAAAA1QQAAGRycy9kb3ducmV2LnhtbFBLBQYAAAAABAAEAPMAAADgBQAA&#10;AAA=&#10;" fillcolor="black [3200]" strokecolor="black [1600]" strokeweight="2pt">
                <v:path arrowok="t"/>
                <v:textbox inset="0,0,0,0">
                  <w:txbxContent>
                    <w:p w:rsidR="00103216" w:rsidRPr="00B13AE6" w:rsidRDefault="00103216" w:rsidP="001B08D7">
                      <w:pPr>
                        <w:jc w:val="center"/>
                        <w:rPr>
                          <w:rFonts w:ascii="Arial Narrow" w:hAnsi="Arial Narrow"/>
                          <w:b/>
                          <w:sz w:val="24"/>
                        </w:rPr>
                      </w:pPr>
                      <w:proofErr w:type="gramStart"/>
                      <w:r>
                        <w:rPr>
                          <w:rFonts w:ascii="Arial Narrow" w:hAnsi="Arial Narrow"/>
                          <w:b/>
                          <w:sz w:val="24"/>
                        </w:rPr>
                        <w:t>e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Pr="001B08D7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9CE1D46" wp14:editId="3345C7EB">
                <wp:simplePos x="0" y="0"/>
                <wp:positionH relativeFrom="column">
                  <wp:posOffset>2632710</wp:posOffset>
                </wp:positionH>
                <wp:positionV relativeFrom="paragraph">
                  <wp:posOffset>1270</wp:posOffset>
                </wp:positionV>
                <wp:extent cx="179705" cy="179705"/>
                <wp:effectExtent l="0" t="0" r="10795" b="10795"/>
                <wp:wrapNone/>
                <wp:docPr id="4" name="Oval 1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9705" cy="17970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3216" w:rsidRPr="00B13AE6" w:rsidRDefault="00103216" w:rsidP="001B08D7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</w:rPr>
                              <w:t>c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CE1D46" id="_x0000_s1029" style="position:absolute;margin-left:207.3pt;margin-top:.1pt;width:14.15pt;height:14.1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R8HfAIAAEoFAAAOAAAAZHJzL2Uyb0RvYy54bWysVE1v1DAQvSPxHyzfaZKFUoiarVatipBW&#10;bdUW9ex17Caq4zFj72aXX8/Y+YCWckHkEI09b55nnmd8erbvDNsp9C3YihdHOWfKSqhb+1jxb/eX&#10;7z5x5oOwtTBgVcUPyvOz5ds3p70r1QIaMLVCRiTWl72reBOCK7PMy0Z1wh+BU5acGrATgZb4mNUo&#10;emLvTLbI849ZD1g7BKm8p92LwcmXiV9rJcO11l4FZipOuYX0x/TfxH+2PBXlIwrXtHJMQ/xDFp1o&#10;LR06U12IINgW2z+oulYieNDhSEKXgdatVKkGqqbIX1Rz1winUi0kjnezTP7/0cqr3Q2ytq74B86s&#10;6OiKrnfCsGJRnERxeudLwty5G4zlebcG+eTJkT3zxIUfMXuNXcRScWyflD7MSqt9YJI2i5PPJ/kx&#10;Z5Jcox05RTkFO/Thi4KORaPiCFtb39JtJpHFbu3DgJ9wY0JDDimbcDAqpmHsrdJUIZ26SNGpt9S5&#10;QUaFVrx+KobtRtRq2DrO6YvVU0IzOq0SWWTVrTEz70gQe/Y570AxYmOYSi05B+Z/S2gInNHpRLBh&#10;DuxaC/hasAnFmLge8JMwgxxRmbDf7NONv58ueAP1gboAYRgP7+RlS7KvhQ83AmkeaHJoxsM1/bSB&#10;vuIwWpw1gD9e2494alPyctbTfFXcf98KVJyZr5YaOA7jZOBkbCbDbrtzoMsp6PVwMpkUgMFMpkbo&#10;Hmj0V/EUcgkr6ayKy4DT4jwMc06Ph1SrVYLR0DkR1vbOyUgedY0ddL9/EOjGXgvUpFcwzZ4oX3Tb&#10;gI2RFlbbALpNrRiVHXQcFaeBTS0zPi7xRfh9nVC/nsDlTwAAAP//AwBQSwMEFAAGAAgAAAAhALop&#10;p5DeAAAABwEAAA8AAABkcnMvZG93bnJldi54bWxMjs1Kw0AUhfeC7zBcwY3YSUNaasykSKmKi6JW&#10;H+A2c82P8xMy0zT69F5Xujycw3e+Yj1ZI0YaQuudgvksAUGu8rp1tYL3t/vrFYgQ0Wk03pGCLwqw&#10;Ls/PCsy1P7lXGvexFgxxIUcFTYx9LmWoGrIYZr4nx92HHyxGjkMt9YAnhlsj0yRZSout44cGe9o0&#10;VH3uj1bBU9zphcHnDW27q5fv7fjQdY+pUpcX090tiEhT/BvDrz6rQ8lOB390OgijIJtnS54qSEFw&#10;nWXpDYgDx9UCZFnI//7lDwAAAP//AwBQSwECLQAUAAYACAAAACEAtoM4kv4AAADhAQAAEwAAAAAA&#10;AAAAAAAAAAAAAAAAW0NvbnRlbnRfVHlwZXNdLnhtbFBLAQItABQABgAIAAAAIQA4/SH/1gAAAJQB&#10;AAALAAAAAAAAAAAAAAAAAC8BAABfcmVscy8ucmVsc1BLAQItABQABgAIAAAAIQAQJR8HfAIAAEoF&#10;AAAOAAAAAAAAAAAAAAAAAC4CAABkcnMvZTJvRG9jLnhtbFBLAQItABQABgAIAAAAIQC6KaeQ3gAA&#10;AAcBAAAPAAAAAAAAAAAAAAAAANYEAABkcnMvZG93bnJldi54bWxQSwUGAAAAAAQABADzAAAA4QUA&#10;AAAA&#10;" fillcolor="black [3200]" strokecolor="black [1600]" strokeweight="2pt">
                <v:path arrowok="t"/>
                <v:textbox inset="0,0,0,0">
                  <w:txbxContent>
                    <w:p w:rsidR="00103216" w:rsidRPr="00B13AE6" w:rsidRDefault="00103216" w:rsidP="001B08D7">
                      <w:pPr>
                        <w:jc w:val="center"/>
                        <w:rPr>
                          <w:rFonts w:ascii="Arial Narrow" w:hAnsi="Arial Narrow"/>
                          <w:b/>
                          <w:sz w:val="24"/>
                        </w:rPr>
                      </w:pPr>
                      <w:proofErr w:type="gramStart"/>
                      <w:r>
                        <w:rPr>
                          <w:rFonts w:ascii="Arial Narrow" w:hAnsi="Arial Narrow"/>
                          <w:b/>
                          <w:sz w:val="24"/>
                        </w:rPr>
                        <w:t>c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FC0C03" w:rsidRPr="001B08D7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E79197C" wp14:editId="36D39DE3">
                <wp:simplePos x="0" y="0"/>
                <wp:positionH relativeFrom="column">
                  <wp:posOffset>3816985</wp:posOffset>
                </wp:positionH>
                <wp:positionV relativeFrom="paragraph">
                  <wp:posOffset>1270</wp:posOffset>
                </wp:positionV>
                <wp:extent cx="179705" cy="179705"/>
                <wp:effectExtent l="0" t="0" r="10795" b="10795"/>
                <wp:wrapNone/>
                <wp:docPr id="5" name="Oval 1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9705" cy="17970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3216" w:rsidRPr="00B13AE6" w:rsidRDefault="00103216" w:rsidP="001B08D7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</w:rPr>
                              <w:t>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79197C" id="_x0000_s1030" style="position:absolute;margin-left:300.55pt;margin-top:.1pt;width:14.15pt;height:14.1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J56ewIAAEoFAAAOAAAAZHJzL2Uyb0RvYy54bWysVE1P3DAQvVfqf7B8L0lWpZSILFqBqCqt&#10;AAEVZ69jkwjH4469u9n++o6djxZKL1VziMaeN88zzzM+O+87w3YKfQu24sVRzpmyEurWPlX828PV&#10;h8+c+SBsLQxYVfGD8vx8+f7d2d6VagENmFohIxLry72reBOCK7PMy0Z1wh+BU5acGrATgZb4lNUo&#10;9sTemWyR55+yPWDtEKTynnYvBydfJn6tlQw3WnsVmKk45RbSH9N/E//Z8kyUTyhc08oxDfEPWXSi&#10;tXToTHUpgmBbbP+g6lqJ4EGHIwldBlq3UqUaqJoif1XNfSOcSrWQON7NMvn/Ryuvd7fI2rrix5xZ&#10;0dEV3eyEYcWiOIni7J0vCXPvbjGW590a5LMnR/bCExd+xPQau4il4liflD7MSqs+MEmbxcnpSU4n&#10;SnKNduQU5RTs0IcvCjoWjYojbG19R7eZRBa7tQ8DfsKNCQ05pGzCwaiYhrF3SlOFdOoiRafeUhcG&#10;GRVa8fq5GLYbUath6zinL1ZPCc3otEpkkVW3xsy8I0Hs2Ze8A8WIjWEqteQcmP8toSFwRqcTwYY5&#10;sGst4FvBJhRj4nrAT8IMckRlQr/p041/nC54A/WBugBhGA/v5FVLsq+FD7cCaR5ocmjGww39tIF9&#10;xWG0OGsAf7y1H/HUpuTlbE/zVXH/fStQcWa+WmrgOIyTgZOxmQy77S6ALqeg18PJZFIABjOZGqF7&#10;pNFfxVPIJayksyouA06LizDMOT0eUq1WCUZD50RY23snI3nUNXbQQ/8o0I29FqhJr2GaPVG+6rYB&#10;GyMtrLYBdJtaMSo76DgqTgObWmZ8XOKL8Ps6oX49gcufAAAA//8DAFBLAwQUAAYACAAAACEAl6Ev&#10;XN0AAAAHAQAADwAAAGRycy9kb3ducmV2LnhtbEyOzU7DMBCE70i8g7VIXBB1EtGohDgVqgqIAwIK&#10;D7CNl/xgr6PYTQNPjznBcTSjb75yPVsjJhp951hBukhAENdOd9woeH+7u1yB8AFZo3FMCr7Iw7o6&#10;PSmx0O7IrzTtQiMihH2BCtoQhkJKX7dk0S/cQBy7DzdaDDGOjdQjHiPcGpklSS4tdhwfWhxo01L9&#10;uTtYBY/hSS8NPm9o21+8fG+n+75/yJQ6P5tvb0AEmsPfGH71ozpU0WnvDqy9MAryJE3jVEEGItZ5&#10;dn0FYh/jagmyKuV//+oHAAD//wMAUEsBAi0AFAAGAAgAAAAhALaDOJL+AAAA4QEAABMAAAAAAAAA&#10;AAAAAAAAAAAAAFtDb250ZW50X1R5cGVzXS54bWxQSwECLQAUAAYACAAAACEAOP0h/9YAAACUAQAA&#10;CwAAAAAAAAAAAAAAAAAvAQAAX3JlbHMvLnJlbHNQSwECLQAUAAYACAAAACEAjAieensCAABKBQAA&#10;DgAAAAAAAAAAAAAAAAAuAgAAZHJzL2Uyb0RvYy54bWxQSwECLQAUAAYACAAAACEAl6EvXN0AAAAH&#10;AQAADwAAAAAAAAAAAAAAAADVBAAAZHJzL2Rvd25yZXYueG1sUEsFBgAAAAAEAAQA8wAAAN8FAAAA&#10;AA==&#10;" fillcolor="black [3200]" strokecolor="black [1600]" strokeweight="2pt">
                <v:path arrowok="t"/>
                <v:textbox inset="0,0,0,0">
                  <w:txbxContent>
                    <w:p w:rsidR="00103216" w:rsidRPr="00B13AE6" w:rsidRDefault="00103216" w:rsidP="001B08D7">
                      <w:pPr>
                        <w:jc w:val="center"/>
                        <w:rPr>
                          <w:rFonts w:ascii="Arial Narrow" w:hAnsi="Arial Narrow"/>
                          <w:b/>
                          <w:sz w:val="24"/>
                        </w:rPr>
                      </w:pPr>
                      <w:proofErr w:type="gramStart"/>
                      <w:r>
                        <w:rPr>
                          <w:rFonts w:ascii="Arial Narrow" w:hAnsi="Arial Narrow"/>
                          <w:b/>
                          <w:sz w:val="24"/>
                        </w:rPr>
                        <w:t>d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1B08D7" w:rsidRPr="001B08D7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F3D3686" wp14:editId="2A618ADF">
                <wp:simplePos x="0" y="0"/>
                <wp:positionH relativeFrom="column">
                  <wp:posOffset>454660</wp:posOffset>
                </wp:positionH>
                <wp:positionV relativeFrom="paragraph">
                  <wp:posOffset>1270</wp:posOffset>
                </wp:positionV>
                <wp:extent cx="179705" cy="179705"/>
                <wp:effectExtent l="0" t="0" r="10795" b="10795"/>
                <wp:wrapNone/>
                <wp:docPr id="1662" name="Oval 1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9705" cy="17970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3216" w:rsidRPr="00B13AE6" w:rsidRDefault="00103216" w:rsidP="001B08D7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3D3686" id="_x0000_s1031" style="position:absolute;margin-left:35.8pt;margin-top:.1pt;width:14.15pt;height:14.1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7YKfQIAAE0FAAAOAAAAZHJzL2Uyb0RvYy54bWysVE1P3DAQvVfqf7B8L0lWAtqILFqBqCqt&#10;AAEVZ69jkwjH4469m93++o6dDwqll6o5RGPPm+eZ5xmfne87w3YKfQu24sVRzpmyEurWPlX8+8PV&#10;p8+c+SBsLQxYVfGD8vx8+fHDWe9KtYAGTK2QEYn1Ze8q3oTgyizzslGd8EfglCWnBuxEoCU+ZTWK&#10;ntg7ky3y/CTrAWuHIJX3tHs5OPky8WutZLjR2qvATMUpt5D+mP6b+M+WZ6J8QuGaVo5piH/IohOt&#10;pUNnqksRBNti+wdV10oEDzocSegy0LqVKtVA1RT5m2ruG+FUqoXE8W6Wyf8/Wnm9u0XW1nR3JycL&#10;zqzo6JZudsKwYlGcRn1650uC3btbjBV6twb57MmRvfLEhR8xe41dxFJ9bJ/EPsxiq31gkjaL0y+n&#10;+TFnklyjHTlFOQU79OGrgo5Fo+IIW1vf0YUmncVu7cOAn3BjQkMOKZtwMCqmYeyd0lQknbpI0am9&#10;1IVBRoVWvH4uhu1G1GrYOs7pi9VTQjM6rRJZZNWtMTPvSBDb9jXvQDFiY5hKXTkH5n9LaAic0elE&#10;sGEO7FoL+F6wCcWYuB7wkzCDHFGZsN/s06UfTxe8gfpAjYAwTIh38qol2dfCh1uBNBI0PDTm4YZ+&#10;2kBfcRgtzhrAn+/tRzx1Knk562nEKu5/bAUqzsw3Sz0c53EycDI2k2G33QXQ5RT0gDiZTArAYCZT&#10;I3SPNP2reAq5hJV0VsVlwGlxEYZRp/dDqtUqwWjunAhre+9kJI+6xg562D8KdGOvBWrSa5jGT5Rv&#10;um3AxkgLq20A3aZWjMoOOo6K08ymlhnfl/go/L5OqJdXcPkLAAD//wMAUEsDBBQABgAIAAAAIQB+&#10;P2ll3AAAAAUBAAAPAAAAZHJzL2Rvd25yZXYueG1sTI7NSsNAFIX3gu8wXMGN2EkDrU3MpEipioui&#10;Vh/gNnPNj/MTMtM0+vReV7o8nMN3vmI9WSNGGkLrnYL5LAFBrvK6dbWC97f76xWIENFpNN6Rgi8K&#10;sC7PzwrMtT+5Vxr3sRYMcSFHBU2MfS5lqBqyGGa+J8fdhx8sRo5DLfWAJ4ZbI9MkWUqLreOHBnva&#10;NFR97o9WwVPc6YXB5w1tu6uX7+340HWPqVKXF9PdLYhIU/wbw68+q0PJTgd/dDoIo+BmvuSlghQE&#10;t1mWgThwWi1AloX8b1/+AAAA//8DAFBLAQItABQABgAIAAAAIQC2gziS/gAAAOEBAAATAAAAAAAA&#10;AAAAAAAAAAAAAABbQ29udGVudF9UeXBlc10ueG1sUEsBAi0AFAAGAAgAAAAhADj9If/WAAAAlAEA&#10;AAsAAAAAAAAAAAAAAAAALwEAAF9yZWxzLy5yZWxzUEsBAi0AFAAGAAgAAAAhAJ2jtgp9AgAATQUA&#10;AA4AAAAAAAAAAAAAAAAALgIAAGRycy9lMm9Eb2MueG1sUEsBAi0AFAAGAAgAAAAhAH4/aWXcAAAA&#10;BQEAAA8AAAAAAAAAAAAAAAAA1wQAAGRycy9kb3ducmV2LnhtbFBLBQYAAAAABAAEAPMAAADgBQAA&#10;AAA=&#10;" fillcolor="black [3200]" strokecolor="black [1600]" strokeweight="2pt">
                <v:path arrowok="t"/>
                <v:textbox inset="0,0,0,0">
                  <w:txbxContent>
                    <w:p w:rsidR="00103216" w:rsidRPr="00B13AE6" w:rsidRDefault="00103216" w:rsidP="001B08D7">
                      <w:pPr>
                        <w:jc w:val="center"/>
                        <w:rPr>
                          <w:rFonts w:ascii="Arial Narrow" w:hAnsi="Arial Narrow"/>
                          <w:b/>
                          <w:sz w:val="24"/>
                        </w:rPr>
                      </w:pPr>
                      <w:proofErr w:type="gramStart"/>
                      <w:r>
                        <w:rPr>
                          <w:rFonts w:ascii="Arial Narrow" w:hAnsi="Arial Narrow"/>
                          <w:b/>
                          <w:sz w:val="24"/>
                        </w:rPr>
                        <w:t>a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</w:p>
    <w:p w:rsidR="001B08D7" w:rsidRPr="001B08D7" w:rsidRDefault="001B08D7" w:rsidP="001B08D7">
      <w:pPr>
        <w:rPr>
          <w:rFonts w:cs="Arial"/>
          <w:sz w:val="24"/>
          <w:szCs w:val="24"/>
          <w:lang w:val="en-US"/>
        </w:rPr>
      </w:pPr>
      <w:r w:rsidRPr="001B08D7"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8B44138" wp14:editId="6636FC73">
                <wp:simplePos x="0" y="0"/>
                <wp:positionH relativeFrom="column">
                  <wp:posOffset>154940</wp:posOffset>
                </wp:positionH>
                <wp:positionV relativeFrom="paragraph">
                  <wp:posOffset>151130</wp:posOffset>
                </wp:positionV>
                <wp:extent cx="257175" cy="228600"/>
                <wp:effectExtent l="0" t="0" r="28575" b="19050"/>
                <wp:wrapNone/>
                <wp:docPr id="1661" name="Rectângulo 1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7175" cy="228600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969D1D" id="Rectângulo 1216" o:spid="_x0000_s1026" style="position:absolute;margin-left:12.2pt;margin-top:11.9pt;width:20.25pt;height:18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TlJfwIAAD8FAAAOAAAAZHJzL2Uyb0RvYy54bWysVN1u2yAUvp+0d0Dcr469Ju2sOlWUqtOk&#10;qK3aTr2mGBKrwGFA4mSPs1fZi+2AHafrol1Mu0HA+c7fx3e4uNxqRTbC+QZMRfOTESXCcKgbs6zo&#10;18frD+eU+MBMzRQYUdGd8PRy+v7dRWtLUcAKVC0cwSDGl62t6CoEW2aZ5yuhmT8BKwwaJTjNAh7d&#10;MqsdazG6VlkxGk2yFlxtHXDhPd5edUY6TfGlFDzcSulFIKqiWFtIq0vrc1yz6QUrl47ZVcP7Mtg/&#10;VKFZYzDpEOqKBUbWrvkjlG64Aw8ynHDQGUjZcJF6wG7y0ZtuHlbMitQLkuPtQJP/f2H5zebOkabG&#10;t5tMckoM0/hK98jbzx9muVZA8iKfRJpa60tEP9g7Fxv1dgH8xaMh+80SD77HbKXTEYttkm3ifDdw&#10;LraBcLwsxmf52ZgSjqaiOJ+M0ptkrNw7W+fDZwGaxE1FHaxNHetLdLPNwodYAyv3uJhQGdJWdPJx&#10;3AU71JR2YadEh7oXEnuPVaRoSXVirhzZMNRL/ZLHxjG2MoiMLrJRanDKjzmpsHfqsdFNJCUOjqNj&#10;jodsAzplBBMGR90YcH93lh2+fxbf9RrbfoZ6h0/toJsBb/l1g4wumA93zKHocTxwkMMtLlIB8gf9&#10;jpIVuO/H7iMetYhWSlocoor6b2vmBCXqi0GVfspPT+PUpcPp+KzAg3tteX5tMWs9B+QdZYjVpW3E&#10;B7XfSgf6Ced9FrOiiRmOuSvKg9sf5qEbbvwxuJjNEgwnzbKwMA+Wx+CR1SiWx+0Tc7aXVUA93sB+&#10;4Fj5RlgdNnoamK0DyCap7sBrzzdOaRJM/6PEb+D1OaEO/970FwAAAP//AwBQSwMEFAAGAAgAAAAh&#10;AOYPSgzgAAAABwEAAA8AAABkcnMvZG93bnJldi54bWxMj0FLw0AQhe+C/2EZwZvdWGNoYzZFFKVg&#10;wbTNQW/bZEyCu7Mhu02jv97xpKfH8B7vfZOtJmvEiIPvHCm4nkUgkCpXd9QoKPdPVwsQPmiqtXGE&#10;Cr7Qwyo/P8t0WrsTbXHchUZwCflUK2hD6FMpfdWi1X7meiT2PtxgdeBzaGQ96BOXWyPnUZRIqzvi&#10;hVb3+NBi9bk7WgUv78Vr8WxcsRm/1+vHMo7eklAqdXkx3d+BCDiFvzD84jM65Mx0cEeqvTAK5nHM&#10;SdYb/oD9JF6COCi4XS5A5pn8z5//AAAA//8DAFBLAQItABQABgAIAAAAIQC2gziS/gAAAOEBAAAT&#10;AAAAAAAAAAAAAAAAAAAAAABbQ29udGVudF9UeXBlc10ueG1sUEsBAi0AFAAGAAgAAAAhADj9If/W&#10;AAAAlAEAAAsAAAAAAAAAAAAAAAAALwEAAF9yZWxzLy5yZWxzUEsBAi0AFAAGAAgAAAAhAA01OUl/&#10;AgAAPwUAAA4AAAAAAAAAAAAAAAAALgIAAGRycy9lMm9Eb2MueG1sUEsBAi0AFAAGAAgAAAAhAOYP&#10;SgzgAAAABwEAAA8AAAAAAAAAAAAAAAAA2QQAAGRycy9kb3ducmV2LnhtbFBLBQYAAAAABAAEAPMA&#10;AADmBQAAAAA=&#10;" fillcolor="white [3201]" strokecolor="black [3200]" strokeweight=".5pt">
                <v:path arrowok="t"/>
              </v:roundrect>
            </w:pict>
          </mc:Fallback>
        </mc:AlternateContent>
      </w:r>
    </w:p>
    <w:p w:rsidR="001B08D7" w:rsidRPr="001B08D7" w:rsidRDefault="00FC0C03" w:rsidP="001B08D7">
      <w:pPr>
        <w:pStyle w:val="ListParagraph"/>
        <w:numPr>
          <w:ilvl w:val="0"/>
          <w:numId w:val="17"/>
        </w:numPr>
        <w:spacing w:line="360" w:lineRule="auto"/>
        <w:ind w:left="1134" w:hanging="357"/>
        <w:rPr>
          <w:rFonts w:ascii="Arial" w:hAnsi="Arial" w:cs="Arial"/>
          <w:sz w:val="24"/>
          <w:szCs w:val="24"/>
          <w:lang w:val="en-US"/>
        </w:rPr>
      </w:pPr>
      <w:r w:rsidRPr="001B08D7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C0216AC" wp14:editId="472C7749">
                <wp:simplePos x="0" y="0"/>
                <wp:positionH relativeFrom="column">
                  <wp:posOffset>5131588</wp:posOffset>
                </wp:positionH>
                <wp:positionV relativeFrom="paragraph">
                  <wp:posOffset>91294</wp:posOffset>
                </wp:positionV>
                <wp:extent cx="742950" cy="1076325"/>
                <wp:effectExtent l="38100" t="38100" r="38100" b="28575"/>
                <wp:wrapNone/>
                <wp:docPr id="1660" name="Rectângulo arredondado 1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21408658">
                          <a:off x="0" y="0"/>
                          <a:ext cx="742950" cy="1076325"/>
                        </a:xfrm>
                        <a:prstGeom prst="roundRect">
                          <a:avLst/>
                        </a:prstGeom>
                        <a:ln w="1905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3216" w:rsidRPr="00FC0C03" w:rsidRDefault="00103216" w:rsidP="001B08D7">
                            <w:pPr>
                              <w:jc w:val="center"/>
                              <w:rPr>
                                <w:rFonts w:cs="Arial"/>
                                <w:sz w:val="22"/>
                              </w:rPr>
                            </w:pPr>
                            <w:proofErr w:type="spellStart"/>
                            <w:proofErr w:type="gramStart"/>
                            <w:r w:rsidRPr="00FC0C03">
                              <w:rPr>
                                <w:rFonts w:cs="Arial"/>
                                <w:sz w:val="22"/>
                              </w:rPr>
                              <w:t>track</w:t>
                            </w:r>
                            <w:proofErr w:type="spellEnd"/>
                            <w:proofErr w:type="gramEnd"/>
                          </w:p>
                          <w:p w:rsidR="00103216" w:rsidRPr="00FC0C03" w:rsidRDefault="00103216" w:rsidP="001B08D7">
                            <w:pPr>
                              <w:jc w:val="center"/>
                              <w:rPr>
                                <w:rFonts w:cs="Arial"/>
                                <w:sz w:val="22"/>
                              </w:rPr>
                            </w:pPr>
                            <w:proofErr w:type="gramStart"/>
                            <w:r w:rsidRPr="00FC0C03">
                              <w:rPr>
                                <w:rFonts w:cs="Arial"/>
                                <w:sz w:val="22"/>
                              </w:rPr>
                              <w:t>pool</w:t>
                            </w:r>
                            <w:proofErr w:type="gramEnd"/>
                          </w:p>
                          <w:p w:rsidR="00103216" w:rsidRPr="00FC0C03" w:rsidRDefault="00103216" w:rsidP="001B08D7">
                            <w:pPr>
                              <w:jc w:val="center"/>
                              <w:rPr>
                                <w:rFonts w:cs="Arial"/>
                                <w:sz w:val="22"/>
                              </w:rPr>
                            </w:pPr>
                            <w:proofErr w:type="gramStart"/>
                            <w:r w:rsidRPr="00FC0C03">
                              <w:rPr>
                                <w:rFonts w:cs="Arial"/>
                                <w:sz w:val="22"/>
                              </w:rPr>
                              <w:t>rink</w:t>
                            </w:r>
                            <w:proofErr w:type="gramEnd"/>
                          </w:p>
                          <w:p w:rsidR="00103216" w:rsidRPr="00FC0C03" w:rsidRDefault="00103216" w:rsidP="001B08D7">
                            <w:pPr>
                              <w:jc w:val="center"/>
                              <w:rPr>
                                <w:rFonts w:cs="Arial"/>
                                <w:sz w:val="22"/>
                              </w:rPr>
                            </w:pPr>
                            <w:proofErr w:type="gramStart"/>
                            <w:r w:rsidRPr="00FC0C03">
                              <w:rPr>
                                <w:rFonts w:cs="Arial"/>
                                <w:sz w:val="22"/>
                              </w:rPr>
                              <w:t>ring</w:t>
                            </w:r>
                            <w:proofErr w:type="gramEnd"/>
                          </w:p>
                          <w:p w:rsidR="00103216" w:rsidRPr="00FC0C03" w:rsidRDefault="00103216" w:rsidP="001B08D7">
                            <w:pPr>
                              <w:jc w:val="center"/>
                              <w:rPr>
                                <w:rFonts w:cs="Arial"/>
                                <w:sz w:val="22"/>
                              </w:rPr>
                            </w:pPr>
                            <w:proofErr w:type="gramStart"/>
                            <w:r w:rsidRPr="00FC0C03">
                              <w:rPr>
                                <w:rFonts w:cs="Arial"/>
                                <w:sz w:val="22"/>
                              </w:rPr>
                              <w:t>court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0216AC" id="Rectângulo arredondado 1228" o:spid="_x0000_s1032" style="position:absolute;left:0;text-align:left;margin-left:404.05pt;margin-top:7.2pt;width:58.5pt;height:84.75pt;rotation:-208996fd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MA3zgIAAOIFAAAOAAAAZHJzL2Uyb0RvYy54bWysVMlu2zAQvRfoPxC8N1rqLUbkwEiQooDb&#10;BEmKnGmKtIVQHJakbbmf01/pj3VILVm6HIpeCHLWN2+Gc3be1IrshXUV6IJmJyklQnMoK70p6Jf7&#10;q3czSpxnumQKtCjoUTh6vnj75uxg5iKHLahSWIJBtJsfTEG33pt5kji+FTVzJ2CERqUEWzOPT7tJ&#10;SssOGL1WSZ6mk+QAtjQWuHAOpZetki5ifCkF99dSOuGJKihi8/G08VyHM1mcsfnGMrOteAeD/QOK&#10;mlUakw6hLplnZGerX0LVFbfgQPoTDnUCUlZcxBqwmix9Vc3dlhkRa0FynBlocv8vLP+8v7GkKrF3&#10;kwkSpFmNXbpF3n5815udAsKsFSVgA0sgWZ7PAmUH4+boeWdubCjamRXwR4eK5IUmPFxn00hbEwvY&#10;gDwbpbPJeBb5QgZIE9txHNohGk84Cqej/HSMmDiqsnQ6eZ+PQ/KEzUOwkNhY5z8IqEm4FNTCTpcB&#10;ewzN9ivnW/veLvgoTQ4Y7zTF0BE8qKq8qpSKjzB34kJZsmc4Mb7Joo3a1Z+gbGXTcZp2c4NinK5W&#10;nPdihBenN0SJYN1TAtQp3bHUEhMp8kclWmi3QmIzsPa8xfYSTvmYdQQojZbBRSLwwakFO2RvgSnf&#10;O3W2wU3ErzE4dkz8KdtgHTOC9oNjXWmwf4cqW/u+6rbWULZv1k2cvEk/UmsojziNcUqw787wqwob&#10;u2LO3zCL/xKFuGv8NR5SAbYRuhslW7DfficP9vhdUEvJAf95Qd3XHbOCEvVR40c6zUYjDOvjYzSe&#10;5viwzzXr5xq9qy8AByOL6OI12HvVX6WF+gFX0jJkRRXTHHMXlHvbPy58u39wqXGxXEYzXAaG+ZW+&#10;MzwEDzyHmb1vHpg13XR7/Befod8JbP5qvlvb4KlhufMgqzj8gemW164DuEjiWHZLL2yq5+9o9bSa&#10;Fz8BAAD//wMAUEsDBBQABgAIAAAAIQDWc0jn3gAAAAoBAAAPAAAAZHJzL2Rvd25yZXYueG1sTI/B&#10;TsMwEETvSPyDtUjcqJPQVm6IU6ECvfVAy6FHN16SQLyOYrcJf8/2BMedeZqdKdaT68QFh9B60pDO&#10;EhBIlbct1Ro+Dm8PCkSIhqzpPKGGHwywLm9vCpNbP9I7XvaxFhxCITcamhj7XMpQNehMmPkeib1P&#10;PzgT+RxqaQczcrjrZJYkS+lMS/yhMT1uGqy+92enYaeOIW43zTJLF+m4Ox6+1Ov0ovX93fT8BCLi&#10;FP9guNbn6lByp5M/kw2i06ASlTLKxnwOgoFVtmDhxIJ6XIEsC/l/QvkLAAD//wMAUEsBAi0AFAAG&#10;AAgAAAAhALaDOJL+AAAA4QEAABMAAAAAAAAAAAAAAAAAAAAAAFtDb250ZW50X1R5cGVzXS54bWxQ&#10;SwECLQAUAAYACAAAACEAOP0h/9YAAACUAQAACwAAAAAAAAAAAAAAAAAvAQAAX3JlbHMvLnJlbHNQ&#10;SwECLQAUAAYACAAAACEAiEDAN84CAADiBQAADgAAAAAAAAAAAAAAAAAuAgAAZHJzL2Uyb0RvYy54&#10;bWxQSwECLQAUAAYACAAAACEA1nNI594AAAAKAQAADwAAAAAAAAAAAAAAAAAoBQAAZHJzL2Rvd25y&#10;ZXYueG1sUEsFBgAAAAAEAAQA8wAAADMGAAAAAA==&#10;" fillcolor="white [3201]" strokecolor="#404040 [2429]" strokeweight="1.5pt">
                <v:path arrowok="t"/>
                <v:textbox>
                  <w:txbxContent>
                    <w:p w:rsidR="00103216" w:rsidRPr="00FC0C03" w:rsidRDefault="00103216" w:rsidP="001B08D7">
                      <w:pPr>
                        <w:jc w:val="center"/>
                        <w:rPr>
                          <w:rFonts w:cs="Arial"/>
                          <w:sz w:val="22"/>
                        </w:rPr>
                      </w:pPr>
                      <w:proofErr w:type="spellStart"/>
                      <w:proofErr w:type="gramStart"/>
                      <w:r w:rsidRPr="00FC0C03">
                        <w:rPr>
                          <w:rFonts w:cs="Arial"/>
                          <w:sz w:val="22"/>
                        </w:rPr>
                        <w:t>track</w:t>
                      </w:r>
                      <w:proofErr w:type="spellEnd"/>
                      <w:proofErr w:type="gramEnd"/>
                    </w:p>
                    <w:p w:rsidR="00103216" w:rsidRPr="00FC0C03" w:rsidRDefault="00103216" w:rsidP="001B08D7">
                      <w:pPr>
                        <w:jc w:val="center"/>
                        <w:rPr>
                          <w:rFonts w:cs="Arial"/>
                          <w:sz w:val="22"/>
                        </w:rPr>
                      </w:pPr>
                      <w:proofErr w:type="gramStart"/>
                      <w:r w:rsidRPr="00FC0C03">
                        <w:rPr>
                          <w:rFonts w:cs="Arial"/>
                          <w:sz w:val="22"/>
                        </w:rPr>
                        <w:t>pool</w:t>
                      </w:r>
                      <w:proofErr w:type="gramEnd"/>
                    </w:p>
                    <w:p w:rsidR="00103216" w:rsidRPr="00FC0C03" w:rsidRDefault="00103216" w:rsidP="001B08D7">
                      <w:pPr>
                        <w:jc w:val="center"/>
                        <w:rPr>
                          <w:rFonts w:cs="Arial"/>
                          <w:sz w:val="22"/>
                        </w:rPr>
                      </w:pPr>
                      <w:proofErr w:type="gramStart"/>
                      <w:r w:rsidRPr="00FC0C03">
                        <w:rPr>
                          <w:rFonts w:cs="Arial"/>
                          <w:sz w:val="22"/>
                        </w:rPr>
                        <w:t>rink</w:t>
                      </w:r>
                      <w:proofErr w:type="gramEnd"/>
                    </w:p>
                    <w:p w:rsidR="00103216" w:rsidRPr="00FC0C03" w:rsidRDefault="00103216" w:rsidP="001B08D7">
                      <w:pPr>
                        <w:jc w:val="center"/>
                        <w:rPr>
                          <w:rFonts w:cs="Arial"/>
                          <w:sz w:val="22"/>
                        </w:rPr>
                      </w:pPr>
                      <w:proofErr w:type="gramStart"/>
                      <w:r w:rsidRPr="00FC0C03">
                        <w:rPr>
                          <w:rFonts w:cs="Arial"/>
                          <w:sz w:val="22"/>
                        </w:rPr>
                        <w:t>ring</w:t>
                      </w:r>
                      <w:proofErr w:type="gramEnd"/>
                    </w:p>
                    <w:p w:rsidR="00103216" w:rsidRPr="00FC0C03" w:rsidRDefault="00103216" w:rsidP="001B08D7">
                      <w:pPr>
                        <w:jc w:val="center"/>
                        <w:rPr>
                          <w:rFonts w:cs="Arial"/>
                          <w:sz w:val="22"/>
                        </w:rPr>
                      </w:pPr>
                      <w:proofErr w:type="gramStart"/>
                      <w:r w:rsidRPr="00FC0C03">
                        <w:rPr>
                          <w:rFonts w:cs="Arial"/>
                          <w:sz w:val="22"/>
                        </w:rPr>
                        <w:t>court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Pr="001B08D7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047D9B5" wp14:editId="5F77A502">
                <wp:simplePos x="0" y="0"/>
                <wp:positionH relativeFrom="column">
                  <wp:posOffset>154940</wp:posOffset>
                </wp:positionH>
                <wp:positionV relativeFrom="paragraph">
                  <wp:posOffset>239395</wp:posOffset>
                </wp:positionV>
                <wp:extent cx="257175" cy="228600"/>
                <wp:effectExtent l="0" t="0" r="28575" b="19050"/>
                <wp:wrapNone/>
                <wp:docPr id="1659" name="Rectângulo 1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7175" cy="228600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40CAE8" id="Rectângulo 1215" o:spid="_x0000_s1026" style="position:absolute;margin-left:12.2pt;margin-top:18.85pt;width:20.25pt;height:18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BvEfwIAAD8FAAAOAAAAZHJzL2Uyb0RvYy54bWysVN1O2zAUvp+0d7B8P9JktEBEiioQ06QK&#10;KmDi2jh2G2H7eLbbtHucvQovtmMnTRlDu5h2Y9k+3/n7/B2fX2y1IhvhfAOmovnRiBJhONSNWVb0&#10;28P1p1NKfGCmZgqMqOhOeHox/fjhvLWlKGAFqhaOYBDjy9ZWdBWCLbPM85XQzB+BFQaNEpxmAY9u&#10;mdWOtRhdq6wYjSZZC662DrjwHm+vOiOdpvhSCh5upfQiEFVRrC2k1aX1Ka7Z9JyVS8fsquF9Gewf&#10;qtCsMZh0CHXFAiNr1/wRSjfcgQcZjjjoDKRsuEg9YDf56E039ytmReoFyfF2oMn/v7D8ZrNwpKnx&#10;7SbjM0oM0/hKd8jby0+zXCsgeZGPI02t9SWi7+3CxUa9nQN/9mjIfrPEg+8xW+l0xGKbZJs43w2c&#10;i20gHC+L8Ul+MqaEo6koTiej9CYZK/fO1vnwRYAmcVNRB2tTx/oS3Wwz9yHWwMo9LiZUhrQVnXwe&#10;d8EONaVd2CnRoe6ExN5jFSlaUp24VI5sGOqlfs5j4xhbGURGF9koNTjl7zmpsHfqsdFNJCUOjqP3&#10;HA/ZBnTKCCYMjrox4P7uLDt8/yy+6zW2/QT1Dp/aQTcD3vLrBhmdMx8WzKHocTxwkMMtLlIB8gf9&#10;jpIVuB/v3Uc8ahGtlLQ4RBX139fMCUrUV4MqPcuPj+PUpcPx+KTAg3tteXptMWt9Cch7jl+G5Wkb&#10;8UHtt9KBfsR5n8WsaGKGY+6K8uD2h8vQDTf+GFzMZgmGk2ZZmJt7y2PwyGoUy8P2kTnbyyqgHm9g&#10;P3CsfCOsDhs9DczWAWSTVHfgtecbpzQJpv9R4jfw+pxQh39v+gsAAP//AwBQSwMEFAAGAAgAAAAh&#10;AF27qI3fAAAABwEAAA8AAABkcnMvZG93bnJldi54bWxMjsFKw0AURfeC/zA8wZ2d2IZEY16KKErB&#10;grFmobtp8kyCM29CZppGv95xpcvLvZx78vVstJhodL1lhMtFBIK4tk3PLUL1+nBxBcJ5xY3Slgnh&#10;ixysi9OTXGWNPfILTTvfigBhlymEzvshk9LVHRnlFnYgDt2HHY3yIY6tbEZ1DHCj5TKKEmlUz+Gh&#10;UwPddVR/7g4G4em9fC4ftS230/dmc1/F0VviK8Tzs/n2BoSn2f+N4Vc/qEMRnPb2wI0TGmEZx2GJ&#10;sEpTEKFP4msQe4R0lYIscvnfv/gBAAD//wMAUEsBAi0AFAAGAAgAAAAhALaDOJL+AAAA4QEAABMA&#10;AAAAAAAAAAAAAAAAAAAAAFtDb250ZW50X1R5cGVzXS54bWxQSwECLQAUAAYACAAAACEAOP0h/9YA&#10;AACUAQAACwAAAAAAAAAAAAAAAAAvAQAAX3JlbHMvLnJlbHNQSwECLQAUAAYACAAAACEAnKgbxH8C&#10;AAA/BQAADgAAAAAAAAAAAAAAAAAuAgAAZHJzL2Uyb0RvYy54bWxQSwECLQAUAAYACAAAACEAXbuo&#10;jd8AAAAHAQAADwAAAAAAAAAAAAAAAADZBAAAZHJzL2Rvd25yZXYueG1sUEsFBgAAAAAEAAQA8wAA&#10;AOUFAAAAAA==&#10;" fillcolor="white [3201]" strokecolor="black [3200]" strokeweight=".5pt">
                <v:path arrowok="t"/>
              </v:roundrect>
            </w:pict>
          </mc:Fallback>
        </mc:AlternateContent>
      </w:r>
      <w:r w:rsidR="001B08D7" w:rsidRPr="001B08D7">
        <w:rPr>
          <w:rFonts w:ascii="Arial" w:hAnsi="Arial" w:cs="Arial"/>
          <w:sz w:val="24"/>
          <w:szCs w:val="24"/>
          <w:lang w:val="en-US"/>
        </w:rPr>
        <w:t>Mario is boxing in a boxing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u w:val="single"/>
          <w:lang w:val="en-US"/>
        </w:rPr>
        <w:tab/>
      </w:r>
      <w:r>
        <w:rPr>
          <w:rFonts w:ascii="Arial" w:hAnsi="Arial" w:cs="Arial"/>
          <w:sz w:val="24"/>
          <w:szCs w:val="24"/>
          <w:u w:val="single"/>
          <w:lang w:val="en-US"/>
        </w:rPr>
        <w:tab/>
      </w:r>
      <w:r>
        <w:rPr>
          <w:rFonts w:ascii="Arial" w:hAnsi="Arial" w:cs="Arial"/>
          <w:sz w:val="24"/>
          <w:szCs w:val="24"/>
          <w:u w:val="single"/>
          <w:lang w:val="en-US"/>
        </w:rPr>
        <w:tab/>
      </w:r>
      <w:r>
        <w:rPr>
          <w:rFonts w:ascii="Arial" w:hAnsi="Arial" w:cs="Arial"/>
          <w:sz w:val="24"/>
          <w:szCs w:val="24"/>
          <w:u w:val="single"/>
          <w:lang w:val="en-US"/>
        </w:rPr>
        <w:tab/>
      </w:r>
      <w:r>
        <w:rPr>
          <w:rFonts w:ascii="Arial" w:hAnsi="Arial" w:cs="Arial"/>
          <w:sz w:val="24"/>
          <w:szCs w:val="24"/>
          <w:u w:val="single"/>
          <w:lang w:val="en-US"/>
        </w:rPr>
        <w:tab/>
      </w:r>
      <w:r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1B08D7" w:rsidRPr="001B08D7">
        <w:rPr>
          <w:rFonts w:ascii="Arial" w:hAnsi="Arial" w:cs="Arial"/>
          <w:sz w:val="24"/>
          <w:szCs w:val="24"/>
          <w:lang w:val="en-US"/>
        </w:rPr>
        <w:t>.</w:t>
      </w:r>
    </w:p>
    <w:p w:rsidR="001B08D7" w:rsidRPr="001B08D7" w:rsidRDefault="001B08D7" w:rsidP="001B08D7">
      <w:pPr>
        <w:pStyle w:val="ListParagraph"/>
        <w:numPr>
          <w:ilvl w:val="0"/>
          <w:numId w:val="17"/>
        </w:numPr>
        <w:spacing w:line="360" w:lineRule="auto"/>
        <w:ind w:left="1134" w:hanging="357"/>
        <w:rPr>
          <w:rFonts w:ascii="Arial" w:hAnsi="Arial" w:cs="Arial"/>
          <w:sz w:val="24"/>
          <w:szCs w:val="24"/>
          <w:lang w:val="en-US"/>
        </w:rPr>
      </w:pPr>
      <w:r w:rsidRPr="001B08D7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16120FF" wp14:editId="463BB053">
                <wp:simplePos x="0" y="0"/>
                <wp:positionH relativeFrom="column">
                  <wp:posOffset>154940</wp:posOffset>
                </wp:positionH>
                <wp:positionV relativeFrom="paragraph">
                  <wp:posOffset>239395</wp:posOffset>
                </wp:positionV>
                <wp:extent cx="257175" cy="228600"/>
                <wp:effectExtent l="0" t="0" r="28575" b="19050"/>
                <wp:wrapNone/>
                <wp:docPr id="1658" name="Rectângulo 1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7175" cy="228600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CF30A4" id="Rectângulo 1222" o:spid="_x0000_s1026" style="position:absolute;margin-left:12.2pt;margin-top:18.85pt;width:20.25pt;height:18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LhefwIAAD8FAAAOAAAAZHJzL2Uyb0RvYy54bWysVM1u2zAMvg/YOwi6r469Ju2MOkWQosOA&#10;oC3aDj2rspQYlURNUuJkj7NX2YuNkh2n64Idhl0EUfz495HUxeVWK7IRzjdgKpqfjCgRhkPdmGVF&#10;vz5efzinxAdmaqbAiIruhKeX0/fvLlpbigJWoGrhCDoxvmxtRVch2DLLPF8JzfwJWGFQKcFpFlB0&#10;y6x2rEXvWmXFaDTJWnC1dcCF9/h61SnpNPmXUvBwK6UXgaiKYm4hnS6dz/HMphesXDpmVw3v02D/&#10;kIVmjcGgg6srFhhZu+YPV7rhDjzIcMJBZyBlw0WqAavJR2+qeVgxK1ItSI63A03+/7nlN5s7R5oa&#10;ezcZY68M09ile+Tt5w+zXCsgeVEUkabW+hLRD/bOxUK9XQB/8ajIftNEwfeYrXQ6YrFMsk2c7wbO&#10;xTYQjo/F+Cw/G1PCUVUU55NR6knGyr2xdT58FqBJvFTUwdrUMb9EN9ssfIg5sHKPiwGVIW1FJx/H&#10;nbNDTukWdkp0qHshsfaYRfKWpk7MlSMbhvNSv+SxcPStDCKjiWyUGozyY0Yq7I16bDQTaRIHw9Ex&#10;w0O0AZ0iggmDoW4MuL8byw7ft8V3tcayn6HeYasddDvgLb9ukNEF8+GOORx6XA9c5HCLh1SA/EF/&#10;o2QF7vux94jHWUQtJS0uUUX9tzVzghL1xeCUfspPT+PWJeF0fFag4F5rnl9rzFrPAXnP8cuwPF0j&#10;Pqj9VTrQT7jvsxgVVcxwjF1RHtxemIduufHH4GI2SzDcNMvCwjxYHp1HVuOwPG6fmLP9WAWcxxvY&#10;Lxwr3wxWh42WBmbrALJJU3fgtecbtzQNTP+jxG/gtZxQh39v+gsAAP//AwBQSwMEFAAGAAgAAAAh&#10;AF27qI3fAAAABwEAAA8AAABkcnMvZG93bnJldi54bWxMjsFKw0AURfeC/zA8wZ2d2IZEY16KKErB&#10;grFmobtp8kyCM29CZppGv95xpcvLvZx78vVstJhodL1lhMtFBIK4tk3PLUL1+nBxBcJ5xY3Slgnh&#10;ixysi9OTXGWNPfILTTvfigBhlymEzvshk9LVHRnlFnYgDt2HHY3yIY6tbEZ1DHCj5TKKEmlUz+Gh&#10;UwPddVR/7g4G4em9fC4ftS230/dmc1/F0VviK8Tzs/n2BoSn2f+N4Vc/qEMRnPb2wI0TGmEZx2GJ&#10;sEpTEKFP4msQe4R0lYIscvnfv/gBAAD//wMAUEsBAi0AFAAGAAgAAAAhALaDOJL+AAAA4QEAABMA&#10;AAAAAAAAAAAAAAAAAAAAAFtDb250ZW50X1R5cGVzXS54bWxQSwECLQAUAAYACAAAACEAOP0h/9YA&#10;AACUAQAACwAAAAAAAAAAAAAAAAAvAQAAX3JlbHMvLnJlbHNQSwECLQAUAAYACAAAACEAewy4Xn8C&#10;AAA/BQAADgAAAAAAAAAAAAAAAAAuAgAAZHJzL2Uyb0RvYy54bWxQSwECLQAUAAYACAAAACEAXbuo&#10;jd8AAAAHAQAADwAAAAAAAAAAAAAAAADZBAAAZHJzL2Rvd25yZXYueG1sUEsFBgAAAAAEAAQA8wAA&#10;AOUFAAAAAA==&#10;" fillcolor="white [3201]" strokecolor="black [3200]" strokeweight=".5pt">
                <v:path arrowok="t"/>
              </v:roundrect>
            </w:pict>
          </mc:Fallback>
        </mc:AlternateContent>
      </w:r>
      <w:r w:rsidRPr="001B08D7">
        <w:rPr>
          <w:rFonts w:ascii="Arial" w:hAnsi="Arial" w:cs="Arial"/>
          <w:sz w:val="24"/>
          <w:szCs w:val="24"/>
          <w:lang w:val="en-US"/>
        </w:rPr>
        <w:t>H</w:t>
      </w:r>
      <w:r w:rsidR="00FC0C03">
        <w:rPr>
          <w:rFonts w:ascii="Arial" w:hAnsi="Arial" w:cs="Arial"/>
          <w:sz w:val="24"/>
          <w:szCs w:val="24"/>
          <w:lang w:val="en-US"/>
        </w:rPr>
        <w:t xml:space="preserve">e is playing tennis on a tennis </w:t>
      </w:r>
      <w:r w:rsidR="00FC0C03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FC0C03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FC0C03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FC0C03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FC0C03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FC0C03">
        <w:rPr>
          <w:rFonts w:ascii="Arial" w:hAnsi="Arial" w:cs="Arial"/>
          <w:sz w:val="24"/>
          <w:szCs w:val="24"/>
          <w:lang w:val="en-US"/>
        </w:rPr>
        <w:t>.</w:t>
      </w:r>
    </w:p>
    <w:p w:rsidR="001B08D7" w:rsidRPr="001B08D7" w:rsidRDefault="00FC0C03" w:rsidP="001B08D7">
      <w:pPr>
        <w:pStyle w:val="ListParagraph"/>
        <w:numPr>
          <w:ilvl w:val="0"/>
          <w:numId w:val="17"/>
        </w:numPr>
        <w:spacing w:line="360" w:lineRule="auto"/>
        <w:ind w:left="1134" w:hanging="357"/>
        <w:rPr>
          <w:rFonts w:ascii="Arial" w:hAnsi="Arial" w:cs="Arial"/>
          <w:sz w:val="24"/>
          <w:szCs w:val="24"/>
          <w:lang w:val="en-US"/>
        </w:rPr>
      </w:pPr>
      <w:r w:rsidRPr="001B08D7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D2EC6DA" wp14:editId="168F6DB8">
                <wp:simplePos x="0" y="0"/>
                <wp:positionH relativeFrom="column">
                  <wp:posOffset>154940</wp:posOffset>
                </wp:positionH>
                <wp:positionV relativeFrom="paragraph">
                  <wp:posOffset>239395</wp:posOffset>
                </wp:positionV>
                <wp:extent cx="257175" cy="228600"/>
                <wp:effectExtent l="0" t="0" r="28575" b="19050"/>
                <wp:wrapNone/>
                <wp:docPr id="1657" name="Rectângulo 1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7175" cy="228600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4478F9" id="Rectângulo 1223" o:spid="_x0000_s1026" style="position:absolute;margin-left:12.2pt;margin-top:18.85pt;width:20.25pt;height:18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kS7fwIAAD8FAAAOAAAAZHJzL2Uyb0RvYy54bWysVN1O2zAUvp+0d7B8P9IE2rKIFFUgpkkV&#10;IGDi2jh2G2H7eLbbtHucvQovtmMnTRlDu5h2Y9k+3/n7/B2fnW+1IhvhfAOmovnRiBJhONSNWVb0&#10;28PVp1NKfGCmZgqMqOhOeHo++/jhrLWlKGAFqhaOYBDjy9ZWdBWCLbPM85XQzB+BFQaNEpxmAY9u&#10;mdWOtRhdq6wYjSZZC662DrjwHm8vOyOdpfhSCh5upPQiEFVRrC2k1aX1Ka7Z7IyVS8fsquF9Gewf&#10;qtCsMZh0CHXJAiNr1/wRSjfcgQcZjjjoDKRsuEg9YDf56E039ytmReoFyfF2oMn/v7D8enPrSFPj&#10;203GU0oM0/hKd8jby0+zXCsgeVEcR5pa60tE39tbFxv1dgH82aMh+80SD77HbKXTEYttkm3ifDdw&#10;LraBcLwsxtN8OqaEo6koTiej9CYZK/fO1vnwRYAmcVNRB2tTx/oS3Wyz8CHWwMo9LiZUhrQVnRyP&#10;u2CHmtIu7JToUHdCYu+xihQtqU5cKEc2DPVSP+excYytDCKji2yUGpzy95xU2Dv12OgmkhIHx9F7&#10;jodsAzplBBMGR90YcH93lh2+fxbf9RrbfoJ6h0/toJsBb/lVg4wumA+3zKHocTxwkMMNLlIB8gf9&#10;jpIVuB/v3Uc8ahGtlLQ4RBX139fMCUrUV4Mq/ZyfnMSpS4eT8bTAg3tteXptMWt9Ach7jl+G5Wkb&#10;8UHtt9KBfsR5n8esaGKGY+6K8uD2h4vQDTf+GFzM5wmGk2ZZWJh7y2PwyGoUy8P2kTnbyyqgHq9h&#10;P3CsfCOsDhs9DczXAWSTVHfgtecbpzQJpv9R4jfw+pxQh39v9gsAAP//AwBQSwMEFAAGAAgAAAAh&#10;AF27qI3fAAAABwEAAA8AAABkcnMvZG93bnJldi54bWxMjsFKw0AURfeC/zA8wZ2d2IZEY16KKErB&#10;grFmobtp8kyCM29CZppGv95xpcvLvZx78vVstJhodL1lhMtFBIK4tk3PLUL1+nBxBcJ5xY3Slgnh&#10;ixysi9OTXGWNPfILTTvfigBhlymEzvshk9LVHRnlFnYgDt2HHY3yIY6tbEZ1DHCj5TKKEmlUz+Gh&#10;UwPddVR/7g4G4em9fC4ftS230/dmc1/F0VviK8Tzs/n2BoSn2f+N4Vc/qEMRnPb2wI0TGmEZx2GJ&#10;sEpTEKFP4msQe4R0lYIscvnfv/gBAAD//wMAUEsBAi0AFAAGAAgAAAAhALaDOJL+AAAA4QEAABMA&#10;AAAAAAAAAAAAAAAAAAAAAFtDb250ZW50X1R5cGVzXS54bWxQSwECLQAUAAYACAAAACEAOP0h/9YA&#10;AACUAQAACwAAAAAAAAAAAAAAAAAvAQAAX3JlbHMvLnJlbHNQSwECLQAUAAYACAAAACEA655Eu38C&#10;AAA/BQAADgAAAAAAAAAAAAAAAAAuAgAAZHJzL2Uyb0RvYy54bWxQSwECLQAUAAYACAAAACEAXbuo&#10;jd8AAAAHAQAADwAAAAAAAAAAAAAAAADZBAAAZHJzL2Rvd25yZXYueG1sUEsFBgAAAAAEAAQA8wAA&#10;AOUFAAAAAA==&#10;" fillcolor="white [3201]" strokecolor="black [3200]" strokeweight=".5pt">
                <v:path arrowok="t"/>
              </v:roundrect>
            </w:pict>
          </mc:Fallback>
        </mc:AlternateContent>
      </w:r>
      <w:r w:rsidR="001B08D7" w:rsidRPr="001B08D7">
        <w:rPr>
          <w:rFonts w:ascii="Arial" w:hAnsi="Arial" w:cs="Arial"/>
          <w:sz w:val="24"/>
          <w:szCs w:val="24"/>
          <w:lang w:val="en-US"/>
        </w:rPr>
        <w:t>Rita is running on a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u w:val="single"/>
          <w:lang w:val="en-US"/>
        </w:rPr>
        <w:tab/>
      </w:r>
      <w:r>
        <w:rPr>
          <w:rFonts w:ascii="Arial" w:hAnsi="Arial" w:cs="Arial"/>
          <w:sz w:val="24"/>
          <w:szCs w:val="24"/>
          <w:u w:val="single"/>
          <w:lang w:val="en-US"/>
        </w:rPr>
        <w:tab/>
      </w:r>
      <w:r>
        <w:rPr>
          <w:rFonts w:ascii="Arial" w:hAnsi="Arial" w:cs="Arial"/>
          <w:sz w:val="24"/>
          <w:szCs w:val="24"/>
          <w:u w:val="single"/>
          <w:lang w:val="en-US"/>
        </w:rPr>
        <w:tab/>
      </w:r>
      <w:r>
        <w:rPr>
          <w:rFonts w:ascii="Arial" w:hAnsi="Arial" w:cs="Arial"/>
          <w:sz w:val="24"/>
          <w:szCs w:val="24"/>
          <w:u w:val="single"/>
          <w:lang w:val="en-US"/>
        </w:rPr>
        <w:tab/>
      </w:r>
      <w:r>
        <w:rPr>
          <w:rFonts w:ascii="Arial" w:hAnsi="Arial" w:cs="Arial"/>
          <w:sz w:val="24"/>
          <w:szCs w:val="24"/>
          <w:u w:val="single"/>
          <w:lang w:val="en-US"/>
        </w:rPr>
        <w:tab/>
      </w:r>
      <w:r>
        <w:rPr>
          <w:rFonts w:ascii="Arial" w:hAnsi="Arial" w:cs="Arial"/>
          <w:sz w:val="24"/>
          <w:szCs w:val="24"/>
          <w:u w:val="single"/>
          <w:lang w:val="en-US"/>
        </w:rPr>
        <w:tab/>
      </w:r>
      <w:r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1B08D7" w:rsidRPr="001B08D7">
        <w:rPr>
          <w:rFonts w:ascii="Arial" w:hAnsi="Arial" w:cs="Arial"/>
          <w:sz w:val="24"/>
          <w:szCs w:val="24"/>
          <w:lang w:val="en-US"/>
        </w:rPr>
        <w:t>.</w:t>
      </w:r>
    </w:p>
    <w:p w:rsidR="001B08D7" w:rsidRPr="001B08D7" w:rsidRDefault="001B08D7" w:rsidP="001B08D7">
      <w:pPr>
        <w:pStyle w:val="ListParagraph"/>
        <w:numPr>
          <w:ilvl w:val="0"/>
          <w:numId w:val="17"/>
        </w:numPr>
        <w:spacing w:line="360" w:lineRule="auto"/>
        <w:ind w:left="1134" w:hanging="357"/>
        <w:rPr>
          <w:rFonts w:ascii="Arial" w:hAnsi="Arial" w:cs="Arial"/>
          <w:sz w:val="24"/>
          <w:szCs w:val="24"/>
          <w:lang w:val="en-US"/>
        </w:rPr>
      </w:pPr>
      <w:r w:rsidRPr="001B08D7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18FE2CB" wp14:editId="27FC3A1F">
                <wp:simplePos x="0" y="0"/>
                <wp:positionH relativeFrom="column">
                  <wp:posOffset>154940</wp:posOffset>
                </wp:positionH>
                <wp:positionV relativeFrom="paragraph">
                  <wp:posOffset>239395</wp:posOffset>
                </wp:positionV>
                <wp:extent cx="257175" cy="228600"/>
                <wp:effectExtent l="0" t="0" r="28575" b="19050"/>
                <wp:wrapNone/>
                <wp:docPr id="1656" name="Rectângulo 1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7175" cy="228600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93E6AE" id="Rectângulo 1224" o:spid="_x0000_s1026" style="position:absolute;margin-left:12.2pt;margin-top:18.85pt;width:20.25pt;height:18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k4hfwIAAD8FAAAOAAAAZHJzL2Uyb0RvYy54bWysVN1u2yAUvp+0d0Dcr469JO2sOlXUqtOk&#10;qI3aTr2mGBKrwGFA4mSPs1fZi+2AHafrql1Mu0HA+c7fx3c4v9hpRbbC+QZMRfOTESXCcKgbs6ro&#10;14frD2eU+MBMzRQYUdG98PRi9v7deWtLUcAaVC0cwSDGl62t6DoEW2aZ52uhmT8BKwwaJTjNAh7d&#10;KqsdazG6VlkxGk2zFlxtHXDhPd5edUY6S/GlFDzcSulFIKqiWFtIq0vrU1yz2TkrV47ZdcP7Mtg/&#10;VKFZYzDpEOqKBUY2rvkjlG64Aw8ynHDQGUjZcJF6wG7y0atu7tfMitQLkuPtQJP/f2H5zXbpSFPj&#10;200nU0oM0/hKd8jbzx9mtVFA8qIYR5pa60tE39uli416uwD+7NGQ/WaJB99jdtLpiMU2yS5xvh84&#10;F7tAOF4Wk9P8dEIJR1NRnE1H6U0yVh6crfPhswBN4qaiDjamjvUlutl24UOsgZUHXEyoDGkrOv04&#10;6YIda0q7sFeiQ90Jib3HKlK0pDpxqRzZMtRL/ZzHxjG2MoiMLrJRanDK33JS4eDUY6ObSEocHEdv&#10;OR6zDeiUEUwYHHVjwP3dWXb4/ll812ts+wnqPT61g24GvOXXDTK6YD4smUPR43jgIIdbXKQC5A/6&#10;HSVrcN/fuo941CJaKWlxiCrqv22YE5SoLwZV+ikfj+PUpcN4clrgwb20PL20mI2+BOQ9xy/D8rSN&#10;+KAOW+lAP+K8z2NWNDHDMXdFeXCHw2Xohht/DC7m8wTDSbMsLMy95TF4ZDWK5WH3yJztZRVQjzdw&#10;GDhWvhJWh42eBuabALJJqjvy2vONU5oE0/8o8Rt4eU6o4783+wUAAP//AwBQSwMEFAAGAAgAAAAh&#10;AF27qI3fAAAABwEAAA8AAABkcnMvZG93bnJldi54bWxMjsFKw0AURfeC/zA8wZ2d2IZEY16KKErB&#10;grFmobtp8kyCM29CZppGv95xpcvLvZx78vVstJhodL1lhMtFBIK4tk3PLUL1+nBxBcJ5xY3Slgnh&#10;ixysi9OTXGWNPfILTTvfigBhlymEzvshk9LVHRnlFnYgDt2HHY3yIY6tbEZ1DHCj5TKKEmlUz+Gh&#10;UwPddVR/7g4G4em9fC4ftS230/dmc1/F0VviK8Tzs/n2BoSn2f+N4Vc/qEMRnPb2wI0TGmEZx2GJ&#10;sEpTEKFP4msQe4R0lYIscvnfv/gBAAD//wMAUEsBAi0AFAAGAAgAAAAhALaDOJL+AAAA4QEAABMA&#10;AAAAAAAAAAAAAAAAAAAAAFtDb250ZW50X1R5cGVzXS54bWxQSwECLQAUAAYACAAAACEAOP0h/9YA&#10;AACUAQAACwAAAAAAAAAAAAAAAAAvAQAAX3JlbHMvLnJlbHNQSwECLQAUAAYACAAAACEADy5OIX8C&#10;AAA/BQAADgAAAAAAAAAAAAAAAAAuAgAAZHJzL2Uyb0RvYy54bWxQSwECLQAUAAYACAAAACEAXbuo&#10;jd8AAAAHAQAADwAAAAAAAAAAAAAAAADZBAAAZHJzL2Rvd25yZXYueG1sUEsFBgAAAAAEAAQA8wAA&#10;AOUFAAAAAA==&#10;" fillcolor="white [3201]" strokecolor="black [3200]" strokeweight=".5pt">
                <v:path arrowok="t"/>
              </v:roundrect>
            </w:pict>
          </mc:Fallback>
        </mc:AlternateContent>
      </w:r>
      <w:r w:rsidRPr="001B08D7">
        <w:rPr>
          <w:rFonts w:ascii="Arial" w:hAnsi="Arial" w:cs="Arial"/>
          <w:sz w:val="24"/>
          <w:szCs w:val="24"/>
          <w:lang w:val="en-US"/>
        </w:rPr>
        <w:t>My team is playing ice hockey on an ice</w:t>
      </w:r>
      <w:r w:rsidR="00FC0C03">
        <w:rPr>
          <w:rFonts w:ascii="Arial" w:hAnsi="Arial" w:cs="Arial"/>
          <w:sz w:val="24"/>
          <w:szCs w:val="24"/>
          <w:lang w:val="en-US"/>
        </w:rPr>
        <w:t xml:space="preserve"> </w:t>
      </w:r>
      <w:r w:rsidR="00FC0C03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FC0C03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FC0C03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FC0C03">
        <w:rPr>
          <w:rFonts w:ascii="Arial" w:hAnsi="Arial" w:cs="Arial"/>
          <w:sz w:val="24"/>
          <w:szCs w:val="24"/>
          <w:u w:val="single"/>
          <w:lang w:val="en-US"/>
        </w:rPr>
        <w:tab/>
      </w:r>
      <w:r w:rsidRPr="001B08D7">
        <w:rPr>
          <w:rFonts w:ascii="Arial" w:hAnsi="Arial" w:cs="Arial"/>
          <w:sz w:val="24"/>
          <w:szCs w:val="24"/>
          <w:lang w:val="en-US"/>
        </w:rPr>
        <w:t>.</w:t>
      </w:r>
    </w:p>
    <w:p w:rsidR="001B08D7" w:rsidRPr="001B08D7" w:rsidRDefault="001B08D7" w:rsidP="001B08D7">
      <w:pPr>
        <w:pStyle w:val="ListParagraph"/>
        <w:numPr>
          <w:ilvl w:val="0"/>
          <w:numId w:val="17"/>
        </w:numPr>
        <w:spacing w:line="360" w:lineRule="auto"/>
        <w:ind w:left="1134" w:hanging="357"/>
        <w:rPr>
          <w:rFonts w:ascii="Arial" w:hAnsi="Arial" w:cs="Arial"/>
          <w:sz w:val="24"/>
          <w:szCs w:val="24"/>
          <w:lang w:val="en-US"/>
        </w:rPr>
      </w:pPr>
      <w:r w:rsidRPr="001B08D7">
        <w:rPr>
          <w:rFonts w:ascii="Arial" w:hAnsi="Arial" w:cs="Arial"/>
          <w:sz w:val="24"/>
          <w:szCs w:val="24"/>
          <w:lang w:val="en-US"/>
        </w:rPr>
        <w:t>Paul is swimming in a swimming</w:t>
      </w:r>
      <w:r w:rsidR="00FC0C03">
        <w:rPr>
          <w:rFonts w:ascii="Arial" w:hAnsi="Arial" w:cs="Arial"/>
          <w:sz w:val="24"/>
          <w:szCs w:val="24"/>
          <w:lang w:val="en-US"/>
        </w:rPr>
        <w:t xml:space="preserve"> </w:t>
      </w:r>
      <w:r w:rsidR="00FC0C03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FC0C03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FC0C03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FC0C03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FC0C03">
        <w:rPr>
          <w:rFonts w:ascii="Arial" w:hAnsi="Arial" w:cs="Arial"/>
          <w:sz w:val="24"/>
          <w:szCs w:val="24"/>
          <w:u w:val="single"/>
          <w:lang w:val="en-US"/>
        </w:rPr>
        <w:tab/>
      </w:r>
      <w:r w:rsidRPr="001B08D7">
        <w:rPr>
          <w:rFonts w:ascii="Arial" w:hAnsi="Arial" w:cs="Arial"/>
          <w:sz w:val="24"/>
          <w:szCs w:val="24"/>
          <w:lang w:val="en-US"/>
        </w:rPr>
        <w:t>.</w:t>
      </w:r>
    </w:p>
    <w:p w:rsidR="001B08D7" w:rsidRPr="001B08D7" w:rsidRDefault="001B08D7" w:rsidP="001B08D7">
      <w:pPr>
        <w:pStyle w:val="ListParagraph"/>
        <w:spacing w:line="360" w:lineRule="auto"/>
        <w:ind w:left="1134"/>
        <w:rPr>
          <w:rFonts w:ascii="Arial" w:hAnsi="Arial" w:cs="Arial"/>
          <w:sz w:val="24"/>
          <w:szCs w:val="24"/>
          <w:lang w:val="en-US"/>
        </w:rPr>
      </w:pPr>
    </w:p>
    <w:p w:rsidR="00FC0C03" w:rsidRPr="00FC0C03" w:rsidRDefault="001B08D7" w:rsidP="00FC0C03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  <w:lang w:val="en-US"/>
        </w:rPr>
      </w:pPr>
      <w:r w:rsidRPr="001B08D7">
        <w:rPr>
          <w:rFonts w:ascii="Arial" w:hAnsi="Arial" w:cs="Arial"/>
          <w:b/>
          <w:sz w:val="24"/>
          <w:szCs w:val="24"/>
          <w:lang w:val="en-US"/>
        </w:rPr>
        <w:t>Write the name of the sport under each picture. Use the words from the box.</w:t>
      </w:r>
    </w:p>
    <w:p w:rsidR="001B08D7" w:rsidRPr="001B08D7" w:rsidRDefault="001B08D7" w:rsidP="001B08D7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tbl>
      <w:tblPr>
        <w:tblStyle w:val="TableGrid"/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2551"/>
        <w:gridCol w:w="2551"/>
        <w:gridCol w:w="2551"/>
      </w:tblGrid>
      <w:tr w:rsidR="00FC0C03" w:rsidRPr="001B08D7" w:rsidTr="00B750FE">
        <w:trPr>
          <w:trHeight w:val="1701"/>
          <w:jc w:val="right"/>
        </w:trPr>
        <w:tc>
          <w:tcPr>
            <w:tcW w:w="2551" w:type="dxa"/>
            <w:vAlign w:val="bottom"/>
          </w:tcPr>
          <w:p w:rsidR="00103216" w:rsidRDefault="00103216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30944" behindDoc="0" locked="0" layoutInCell="1" allowOverlap="1" wp14:anchorId="7CD63142" wp14:editId="402CABEF">
                  <wp:simplePos x="0" y="0"/>
                  <wp:positionH relativeFrom="column">
                    <wp:posOffset>216535</wp:posOffset>
                  </wp:positionH>
                  <wp:positionV relativeFrom="paragraph">
                    <wp:posOffset>90170</wp:posOffset>
                  </wp:positionV>
                  <wp:extent cx="991870" cy="827405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13405_FEXT_F196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1870" cy="827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C0C03" w:rsidRPr="001B08D7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0CCCCC84" wp14:editId="27CE8B84">
                      <wp:simplePos x="0" y="0"/>
                      <wp:positionH relativeFrom="column">
                        <wp:posOffset>-1365251</wp:posOffset>
                      </wp:positionH>
                      <wp:positionV relativeFrom="paragraph">
                        <wp:posOffset>177802</wp:posOffset>
                      </wp:positionV>
                      <wp:extent cx="1179830" cy="1856105"/>
                      <wp:effectExtent l="57150" t="38100" r="58420" b="48895"/>
                      <wp:wrapNone/>
                      <wp:docPr id="7" name="Rectângulo arredondado 12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21408658">
                                <a:off x="0" y="0"/>
                                <a:ext cx="1179830" cy="1856105"/>
                              </a:xfrm>
                              <a:prstGeom prst="roundRect">
                                <a:avLst/>
                              </a:prstGeom>
                              <a:ln w="19050">
                                <a:solidFill>
                                  <a:schemeClr val="tx1">
                                    <a:lumMod val="75000"/>
                                    <a:lumOff val="2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03216" w:rsidRDefault="00103216" w:rsidP="00FC0C03">
                                  <w:pPr>
                                    <w:jc w:val="center"/>
                                    <w:rPr>
                                      <w:rFonts w:cs="Arial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cs="Arial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  <w:t>table</w:t>
                                  </w:r>
                                  <w:proofErr w:type="gramEnd"/>
                                  <w:r>
                                    <w:rPr>
                                      <w:rFonts w:cs="Arial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tennis</w:t>
                                  </w:r>
                                </w:p>
                                <w:p w:rsidR="00103216" w:rsidRDefault="00103216" w:rsidP="00FC0C03">
                                  <w:pPr>
                                    <w:jc w:val="center"/>
                                    <w:rPr>
                                      <w:rFonts w:cs="Arial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cs="Arial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  <w:t>diving</w:t>
                                  </w:r>
                                  <w:proofErr w:type="gramEnd"/>
                                </w:p>
                                <w:p w:rsidR="00103216" w:rsidRDefault="00103216" w:rsidP="00FC0C03">
                                  <w:pPr>
                                    <w:jc w:val="center"/>
                                    <w:rPr>
                                      <w:rFonts w:cs="Arial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cs="Arial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  <w:t>water</w:t>
                                  </w:r>
                                  <w:proofErr w:type="gramEnd"/>
                                  <w:r>
                                    <w:rPr>
                                      <w:rFonts w:cs="Arial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polo</w:t>
                                  </w:r>
                                </w:p>
                                <w:p w:rsidR="00103216" w:rsidRDefault="00103216" w:rsidP="00FC0C03">
                                  <w:pPr>
                                    <w:jc w:val="center"/>
                                    <w:rPr>
                                      <w:rFonts w:cs="Arial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cs="Arial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  <w:t>rowing</w:t>
                                  </w:r>
                                  <w:proofErr w:type="gramEnd"/>
                                </w:p>
                                <w:p w:rsidR="00103216" w:rsidRDefault="00103216" w:rsidP="00FC0C03">
                                  <w:pPr>
                                    <w:jc w:val="center"/>
                                    <w:rPr>
                                      <w:rFonts w:cs="Arial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cs="Arial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  <w:t>cycling</w:t>
                                  </w:r>
                                  <w:proofErr w:type="gramEnd"/>
                                </w:p>
                                <w:p w:rsidR="00103216" w:rsidRDefault="001F54D9" w:rsidP="00FC0C03">
                                  <w:pPr>
                                    <w:jc w:val="center"/>
                                    <w:rPr>
                                      <w:rFonts w:cs="Arial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cs="Arial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  <w:t>running</w:t>
                                  </w:r>
                                  <w:proofErr w:type="gramEnd"/>
                                </w:p>
                                <w:p w:rsidR="00103216" w:rsidRDefault="00103216" w:rsidP="00FC0C03">
                                  <w:pPr>
                                    <w:jc w:val="center"/>
                                    <w:rPr>
                                      <w:rFonts w:cs="Arial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cs="Arial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  <w:t>archery</w:t>
                                  </w:r>
                                  <w:proofErr w:type="gramEnd"/>
                                </w:p>
                                <w:p w:rsidR="00103216" w:rsidRDefault="00103216" w:rsidP="00FC0C03">
                                  <w:pPr>
                                    <w:jc w:val="center"/>
                                    <w:rPr>
                                      <w:rFonts w:cs="Arial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gramStart"/>
                                  <w:r w:rsidRPr="00FC0C03">
                                    <w:rPr>
                                      <w:rFonts w:cs="Arial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  <w:t>basketba</w:t>
                                  </w:r>
                                  <w:r>
                                    <w:rPr>
                                      <w:rFonts w:cs="Arial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  <w:t>ll</w:t>
                                  </w:r>
                                  <w:proofErr w:type="gramEnd"/>
                                </w:p>
                                <w:p w:rsidR="00103216" w:rsidRPr="00FC0C03" w:rsidRDefault="00103216" w:rsidP="00FC0C03">
                                  <w:pPr>
                                    <w:jc w:val="center"/>
                                    <w:rPr>
                                      <w:rFonts w:cs="Arial"/>
                                      <w:sz w:val="22"/>
                                      <w:lang w:val="en-US"/>
                                    </w:rPr>
                                  </w:pPr>
                                  <w:proofErr w:type="gramStart"/>
                                  <w:r w:rsidRPr="00FC0C03">
                                    <w:rPr>
                                      <w:rFonts w:cs="Arial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  <w:t>weight</w:t>
                                  </w:r>
                                  <w:proofErr w:type="gramEnd"/>
                                  <w:r w:rsidRPr="00FC0C03">
                                    <w:rPr>
                                      <w:rFonts w:cs="Arial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lifting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CCCCC84" id="_x0000_s1033" style="position:absolute;left:0;text-align:left;margin-left:-107.5pt;margin-top:14pt;width:92.9pt;height:146.15pt;rotation:-208996fd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VgSzQIAAOAFAAAOAAAAZHJzL2Uyb0RvYy54bWysVNtOGzEQfa/Uf7D8XvbShISIDYpAVJVS&#10;QEDFs+O1kxVej2s7yaaf01/pj3XsvTTQy0PVF8ue65mZ4zm/aGpFdsK6CnRBs5OUEqE5lJVeF/Tz&#10;4/W7KSXOM10yBVoU9CAcvZi/fXO+NzORwwZUKSzBINrN9qagG+/NLEkc34iauRMwQqNSgq2Zx6dd&#10;J6Vle4xeqyRP09NkD7Y0FrhwDqVXrZLOY3wpBfe3UjrhiSooYvPxtPFchTOZn7PZ2jKzqXgHg/0D&#10;ippVGpMOoa6YZ2Rrq19C1RW34ED6Ew51AlJWXMQasJosfVXNw4YZEWvB5jgztMn9v7D8ZndnSVUW&#10;dEKJZjWO6B6b9v2bXm8VEGatKAGnVwLJ8nwa+rU3boZuD+bOhoqdWQJ/dqhIXmjCw3U2jbQ1sYDd&#10;z7NROj0dT2OzsHzSxFkchlmIxhOOwiybnE3f48g46rLp+DRLxyF7wmYhWshsrPMfBNQkXApqYavL&#10;AD7GZrul8619bxd8lCZ7jHeWjtNo5kBV5XWlVCwlsE5cKkt2DPnimyzaqG39CcpWNhmnaccaFCO3&#10;WnHeixFe5G6IEsEeJUCd0l2b2s7EHvmDEi20eyFxFFh83mJ7Cad8zroGKI2WwUUi8MGpBTtkb4Ep&#10;3zt1tsFNxI8xOHad+FO2wTpmBO0Hx7rSYP8OVbb2fdVtraFs36yajncdp1ZQHpCLkSY4d2f4dYWD&#10;XTLn75jFX4lC3DT+Fg+pAMcI3Y2SDdivv5MHe/wsqKVkj7+8oO7LlllBifqo8RudZaNRWAvxMRpP&#10;cnzYY83qWKO39SUgMbKILl6DvVf9VVqon3AhLUJWVDHNMXdBubf949K32wdXGheLRTTDVWCYX+oH&#10;w0Pw0OfA2cfmiVnTsdvjx7iBfiOw2St+t7bBU8Ni60FWkfyh021fuwngGom07FZe2FPH72j1czHP&#10;fwAAAP//AwBQSwMEFAAGAAgAAAAhAKE2eqvgAAAACwEAAA8AAABkcnMvZG93bnJldi54bWxMj81O&#10;wzAQhO9IvIO1SNxSJ66oQohTofJz64GWQ49uso1T4nUUu014e5YTnFarnZn9plzPrhdXHEPnSUO2&#10;SEEg1b7pqNXwuX9LchAhGmpM7wk1fGOAdXV7U5qi8RN94HUXW8EhFAqjwcY4FFKG2qIzYeEHJL6d&#10;/OhM5HVsZTOaicNdL1WarqQzHfEHawbcWKy/dhenYZsfQnzf2JXKHrJpe9if89f5Rev7u/n5CUTE&#10;Of6J4Ref0aFipqO/UBNEryFhL5eJGlTOkxWJelQgjhqWKl2CrEr5v0P1AwAA//8DAFBLAQItABQA&#10;BgAIAAAAIQC2gziS/gAAAOEBAAATAAAAAAAAAAAAAAAAAAAAAABbQ29udGVudF9UeXBlc10ueG1s&#10;UEsBAi0AFAAGAAgAAAAhADj9If/WAAAAlAEAAAsAAAAAAAAAAAAAAAAALwEAAF9yZWxzLy5yZWxz&#10;UEsBAi0AFAAGAAgAAAAhAO3hWBLNAgAA4AUAAA4AAAAAAAAAAAAAAAAALgIAAGRycy9lMm9Eb2Mu&#10;eG1sUEsBAi0AFAAGAAgAAAAhAKE2eqvgAAAACwEAAA8AAAAAAAAAAAAAAAAAJwUAAGRycy9kb3du&#10;cmV2LnhtbFBLBQYAAAAABAAEAPMAAAA0BgAAAAA=&#10;" fillcolor="white [3201]" strokecolor="#404040 [2429]" strokeweight="1.5pt">
                      <v:path arrowok="t"/>
                      <v:textbox>
                        <w:txbxContent>
                          <w:p w:rsidR="00103216" w:rsidRDefault="00103216" w:rsidP="00FC0C03">
                            <w:pPr>
                              <w:jc w:val="center"/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table</w:t>
                            </w:r>
                            <w:proofErr w:type="gramEnd"/>
                            <w:r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tennis</w:t>
                            </w:r>
                          </w:p>
                          <w:p w:rsidR="00103216" w:rsidRDefault="00103216" w:rsidP="00FC0C03">
                            <w:pPr>
                              <w:jc w:val="center"/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diving</w:t>
                            </w:r>
                            <w:proofErr w:type="gramEnd"/>
                          </w:p>
                          <w:p w:rsidR="00103216" w:rsidRDefault="00103216" w:rsidP="00FC0C03">
                            <w:pPr>
                              <w:jc w:val="center"/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water</w:t>
                            </w:r>
                            <w:proofErr w:type="gramEnd"/>
                            <w:r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polo</w:t>
                            </w:r>
                          </w:p>
                          <w:p w:rsidR="00103216" w:rsidRDefault="00103216" w:rsidP="00FC0C03">
                            <w:pPr>
                              <w:jc w:val="center"/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rowing</w:t>
                            </w:r>
                            <w:proofErr w:type="gramEnd"/>
                          </w:p>
                          <w:p w:rsidR="00103216" w:rsidRDefault="00103216" w:rsidP="00FC0C03">
                            <w:pPr>
                              <w:jc w:val="center"/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cycling</w:t>
                            </w:r>
                            <w:proofErr w:type="gramEnd"/>
                          </w:p>
                          <w:p w:rsidR="00103216" w:rsidRDefault="001F54D9" w:rsidP="00FC0C03">
                            <w:pPr>
                              <w:jc w:val="center"/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running</w:t>
                            </w:r>
                            <w:proofErr w:type="gramEnd"/>
                          </w:p>
                          <w:p w:rsidR="00103216" w:rsidRDefault="00103216" w:rsidP="00FC0C03">
                            <w:pPr>
                              <w:jc w:val="center"/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archery</w:t>
                            </w:r>
                            <w:proofErr w:type="gramEnd"/>
                          </w:p>
                          <w:p w:rsidR="00103216" w:rsidRDefault="00103216" w:rsidP="00FC0C03">
                            <w:pPr>
                              <w:jc w:val="center"/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FC0C03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basketba</w:t>
                            </w:r>
                            <w:r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ll</w:t>
                            </w:r>
                            <w:proofErr w:type="gramEnd"/>
                          </w:p>
                          <w:p w:rsidR="00103216" w:rsidRPr="00FC0C03" w:rsidRDefault="00103216" w:rsidP="00FC0C03">
                            <w:pPr>
                              <w:jc w:val="center"/>
                              <w:rPr>
                                <w:rFonts w:cs="Arial"/>
                                <w:sz w:val="22"/>
                                <w:lang w:val="en-US"/>
                              </w:rPr>
                            </w:pPr>
                            <w:proofErr w:type="gramStart"/>
                            <w:r w:rsidRPr="00FC0C03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weight</w:t>
                            </w:r>
                            <w:proofErr w:type="gramEnd"/>
                            <w:r w:rsidRPr="00FC0C03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lifting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:rsidR="00103216" w:rsidRDefault="00103216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103216" w:rsidRDefault="00103216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103216" w:rsidRDefault="00103216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103216" w:rsidRDefault="00103216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103216" w:rsidRDefault="00103216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1B08D7" w:rsidRPr="001B08D7" w:rsidRDefault="00FC0C03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F54D9">
              <w:rPr>
                <w:rFonts w:ascii="Arial" w:hAnsi="Arial" w:cs="Arial"/>
                <w:b/>
                <w:sz w:val="24"/>
                <w:szCs w:val="24"/>
                <w:lang w:val="en-US"/>
              </w:rPr>
              <w:t>1.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_______________</w:t>
            </w:r>
          </w:p>
        </w:tc>
        <w:tc>
          <w:tcPr>
            <w:tcW w:w="2551" w:type="dxa"/>
            <w:vAlign w:val="bottom"/>
          </w:tcPr>
          <w:p w:rsidR="00FC0C03" w:rsidRPr="001B08D7" w:rsidRDefault="00103216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31968" behindDoc="0" locked="0" layoutInCell="1" allowOverlap="1" wp14:anchorId="1C762934" wp14:editId="7C1783E2">
                  <wp:simplePos x="0" y="0"/>
                  <wp:positionH relativeFrom="column">
                    <wp:posOffset>368935</wp:posOffset>
                  </wp:positionH>
                  <wp:positionV relativeFrom="paragraph">
                    <wp:posOffset>-78740</wp:posOffset>
                  </wp:positionV>
                  <wp:extent cx="833120" cy="827405"/>
                  <wp:effectExtent l="0" t="0" r="508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13405_FEXT_F197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120" cy="827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03216" w:rsidRDefault="00103216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103216" w:rsidRDefault="00103216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103216" w:rsidRDefault="00103216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103216" w:rsidRDefault="00103216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1B08D7" w:rsidRPr="001B08D7" w:rsidRDefault="00FC0C03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F54D9">
              <w:rPr>
                <w:rFonts w:ascii="Arial" w:hAnsi="Arial" w:cs="Arial"/>
                <w:b/>
                <w:sz w:val="24"/>
                <w:szCs w:val="24"/>
                <w:lang w:val="en-US"/>
              </w:rPr>
              <w:t>2.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_______________</w:t>
            </w:r>
          </w:p>
        </w:tc>
        <w:tc>
          <w:tcPr>
            <w:tcW w:w="2551" w:type="dxa"/>
            <w:vAlign w:val="bottom"/>
          </w:tcPr>
          <w:p w:rsidR="00FC0C03" w:rsidRPr="001B08D7" w:rsidRDefault="00103216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32992" behindDoc="0" locked="0" layoutInCell="1" allowOverlap="1" wp14:anchorId="2D2B66B2" wp14:editId="750F7C39">
                  <wp:simplePos x="0" y="0"/>
                  <wp:positionH relativeFrom="column">
                    <wp:posOffset>465455</wp:posOffset>
                  </wp:positionH>
                  <wp:positionV relativeFrom="paragraph">
                    <wp:posOffset>-76200</wp:posOffset>
                  </wp:positionV>
                  <wp:extent cx="617855" cy="827405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13405_FEXT_F198.jp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855" cy="827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03216" w:rsidRDefault="00103216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103216" w:rsidRDefault="00103216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103216" w:rsidRDefault="00103216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103216" w:rsidRDefault="00103216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1B08D7" w:rsidRPr="001B08D7" w:rsidRDefault="00FC0C03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F54D9">
              <w:rPr>
                <w:rFonts w:ascii="Arial" w:hAnsi="Arial" w:cs="Arial"/>
                <w:b/>
                <w:sz w:val="24"/>
                <w:szCs w:val="24"/>
                <w:lang w:val="en-US"/>
              </w:rPr>
              <w:t>3.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_______________</w:t>
            </w:r>
          </w:p>
        </w:tc>
      </w:tr>
      <w:tr w:rsidR="00FC0C03" w:rsidRPr="001B08D7" w:rsidTr="00B750FE">
        <w:trPr>
          <w:trHeight w:val="1701"/>
          <w:jc w:val="right"/>
        </w:trPr>
        <w:tc>
          <w:tcPr>
            <w:tcW w:w="2551" w:type="dxa"/>
            <w:vAlign w:val="bottom"/>
          </w:tcPr>
          <w:p w:rsidR="00103216" w:rsidRDefault="00103216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34016" behindDoc="0" locked="0" layoutInCell="1" allowOverlap="1" wp14:anchorId="6E1D946F" wp14:editId="7FD45E95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-67310</wp:posOffset>
                  </wp:positionV>
                  <wp:extent cx="1301115" cy="719455"/>
                  <wp:effectExtent l="0" t="0" r="0" b="4445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13405_FEXT_F199.jp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1115" cy="7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C0C03" w:rsidRPr="001B08D7" w:rsidRDefault="00FC0C03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103216" w:rsidRDefault="00103216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103216" w:rsidRDefault="00103216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103216" w:rsidRDefault="00103216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1B08D7" w:rsidRPr="001B08D7" w:rsidRDefault="00FC0C03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F54D9">
              <w:rPr>
                <w:rFonts w:ascii="Arial" w:hAnsi="Arial" w:cs="Arial"/>
                <w:b/>
                <w:sz w:val="24"/>
                <w:szCs w:val="24"/>
                <w:lang w:val="en-US"/>
              </w:rPr>
              <w:t>4.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_______________</w:t>
            </w:r>
          </w:p>
        </w:tc>
        <w:tc>
          <w:tcPr>
            <w:tcW w:w="2551" w:type="dxa"/>
            <w:vAlign w:val="bottom"/>
          </w:tcPr>
          <w:p w:rsidR="00FC0C03" w:rsidRPr="001B08D7" w:rsidRDefault="00103216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35040" behindDoc="0" locked="0" layoutInCell="1" allowOverlap="1" wp14:anchorId="021F1306" wp14:editId="7D298034">
                  <wp:simplePos x="0" y="0"/>
                  <wp:positionH relativeFrom="column">
                    <wp:posOffset>349885</wp:posOffset>
                  </wp:positionH>
                  <wp:positionV relativeFrom="paragraph">
                    <wp:posOffset>107950</wp:posOffset>
                  </wp:positionV>
                  <wp:extent cx="899795" cy="899795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13405_FEXT_F200.jp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795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03216" w:rsidRDefault="00103216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103216" w:rsidRDefault="00103216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103216" w:rsidRDefault="00103216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103216" w:rsidRDefault="00103216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103216" w:rsidRDefault="00103216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1B08D7" w:rsidRPr="001B08D7" w:rsidRDefault="00FC0C03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F54D9">
              <w:rPr>
                <w:rFonts w:ascii="Arial" w:hAnsi="Arial" w:cs="Arial"/>
                <w:b/>
                <w:sz w:val="24"/>
                <w:szCs w:val="24"/>
                <w:lang w:val="en-US"/>
              </w:rPr>
              <w:t>5.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_______________</w:t>
            </w:r>
          </w:p>
        </w:tc>
        <w:tc>
          <w:tcPr>
            <w:tcW w:w="2551" w:type="dxa"/>
            <w:vAlign w:val="bottom"/>
          </w:tcPr>
          <w:p w:rsidR="00103216" w:rsidRDefault="00103216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36064" behindDoc="0" locked="0" layoutInCell="1" allowOverlap="1" wp14:anchorId="3C283F7B" wp14:editId="6F18345D">
                  <wp:simplePos x="0" y="0"/>
                  <wp:positionH relativeFrom="column">
                    <wp:posOffset>62865</wp:posOffset>
                  </wp:positionH>
                  <wp:positionV relativeFrom="paragraph">
                    <wp:posOffset>-167640</wp:posOffset>
                  </wp:positionV>
                  <wp:extent cx="1297940" cy="827405"/>
                  <wp:effectExtent l="0" t="0" r="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13405_FEXT_F034.jp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7940" cy="827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03216" w:rsidRDefault="00103216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103216" w:rsidRDefault="00103216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103216" w:rsidRDefault="00103216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1B08D7" w:rsidRPr="001B08D7" w:rsidRDefault="00103216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F54D9">
              <w:rPr>
                <w:rFonts w:ascii="Arial" w:hAnsi="Arial" w:cs="Arial"/>
                <w:b/>
                <w:sz w:val="24"/>
                <w:szCs w:val="24"/>
                <w:lang w:val="en-US"/>
              </w:rPr>
              <w:t>6</w:t>
            </w:r>
            <w:r w:rsidR="001B08D7" w:rsidRPr="001F54D9">
              <w:rPr>
                <w:rFonts w:ascii="Arial" w:hAnsi="Arial" w:cs="Arial"/>
                <w:b/>
                <w:sz w:val="24"/>
                <w:szCs w:val="24"/>
                <w:lang w:val="en-US"/>
              </w:rPr>
              <w:t>.</w:t>
            </w:r>
            <w:r w:rsidR="001B08D7" w:rsidRPr="001B08D7">
              <w:rPr>
                <w:rFonts w:ascii="Arial" w:hAnsi="Arial" w:cs="Arial"/>
                <w:sz w:val="24"/>
                <w:szCs w:val="24"/>
                <w:lang w:val="en-US"/>
              </w:rPr>
              <w:t>______________</w:t>
            </w:r>
            <w:r w:rsidR="00FC0C03">
              <w:rPr>
                <w:rFonts w:ascii="Arial" w:hAnsi="Arial" w:cs="Arial"/>
                <w:sz w:val="24"/>
                <w:szCs w:val="24"/>
                <w:lang w:val="en-US"/>
              </w:rPr>
              <w:t>_</w:t>
            </w:r>
          </w:p>
        </w:tc>
      </w:tr>
      <w:tr w:rsidR="00FC0C03" w:rsidRPr="001B08D7" w:rsidTr="00B750FE">
        <w:trPr>
          <w:trHeight w:val="1701"/>
          <w:jc w:val="right"/>
        </w:trPr>
        <w:tc>
          <w:tcPr>
            <w:tcW w:w="2551" w:type="dxa"/>
            <w:vAlign w:val="bottom"/>
          </w:tcPr>
          <w:p w:rsidR="00FC0C03" w:rsidRPr="001B08D7" w:rsidRDefault="00103216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37088" behindDoc="0" locked="0" layoutInCell="1" allowOverlap="1" wp14:anchorId="0E9DB618" wp14:editId="535F762F">
                  <wp:simplePos x="0" y="0"/>
                  <wp:positionH relativeFrom="column">
                    <wp:posOffset>450215</wp:posOffset>
                  </wp:positionH>
                  <wp:positionV relativeFrom="paragraph">
                    <wp:posOffset>26670</wp:posOffset>
                  </wp:positionV>
                  <wp:extent cx="633095" cy="86360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13405_FEXT_F201.jpg"/>
                          <pic:cNvPicPr/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2232" b="55443"/>
                          <a:stretch/>
                        </pic:blipFill>
                        <pic:spPr bwMode="auto">
                          <a:xfrm>
                            <a:off x="0" y="0"/>
                            <a:ext cx="633095" cy="863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03216" w:rsidRDefault="00103216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103216" w:rsidRDefault="00103216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103216" w:rsidRDefault="00103216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103216" w:rsidRDefault="00103216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1B08D7" w:rsidRPr="001B08D7" w:rsidRDefault="00FC0C03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F54D9">
              <w:rPr>
                <w:rFonts w:ascii="Arial" w:hAnsi="Arial" w:cs="Arial"/>
                <w:b/>
                <w:sz w:val="24"/>
                <w:szCs w:val="24"/>
                <w:lang w:val="en-US"/>
              </w:rPr>
              <w:t>7.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_______________</w:t>
            </w:r>
          </w:p>
        </w:tc>
        <w:tc>
          <w:tcPr>
            <w:tcW w:w="2551" w:type="dxa"/>
            <w:vAlign w:val="bottom"/>
          </w:tcPr>
          <w:p w:rsidR="00B750FE" w:rsidRDefault="00B750FE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38112" behindDoc="1" locked="0" layoutInCell="1" allowOverlap="1" wp14:anchorId="5973DE8F" wp14:editId="4D2DF07C">
                  <wp:simplePos x="0" y="0"/>
                  <wp:positionH relativeFrom="column">
                    <wp:posOffset>390525</wp:posOffset>
                  </wp:positionH>
                  <wp:positionV relativeFrom="paragraph">
                    <wp:posOffset>-183515</wp:posOffset>
                  </wp:positionV>
                  <wp:extent cx="827405" cy="827405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13405_FEXT_F202.jpg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7405" cy="827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50FE" w:rsidRDefault="00B750FE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  <w:p w:rsidR="00B750FE" w:rsidRDefault="00B750FE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  <w:p w:rsidR="00B750FE" w:rsidRDefault="00B750FE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  <w:p w:rsidR="001B08D7" w:rsidRPr="001B08D7" w:rsidRDefault="00FC0C03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F54D9">
              <w:rPr>
                <w:rFonts w:ascii="Arial" w:hAnsi="Arial" w:cs="Arial"/>
                <w:b/>
                <w:sz w:val="24"/>
                <w:szCs w:val="24"/>
                <w:lang w:val="en-US"/>
              </w:rPr>
              <w:t>8.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_______________</w:t>
            </w:r>
          </w:p>
        </w:tc>
        <w:tc>
          <w:tcPr>
            <w:tcW w:w="2551" w:type="dxa"/>
            <w:vAlign w:val="bottom"/>
          </w:tcPr>
          <w:p w:rsidR="00B750FE" w:rsidRDefault="00B750FE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39136" behindDoc="0" locked="0" layoutInCell="1" allowOverlap="1" wp14:anchorId="37E57863" wp14:editId="79483DE9">
                  <wp:simplePos x="0" y="0"/>
                  <wp:positionH relativeFrom="column">
                    <wp:posOffset>300355</wp:posOffset>
                  </wp:positionH>
                  <wp:positionV relativeFrom="paragraph">
                    <wp:posOffset>-187325</wp:posOffset>
                  </wp:positionV>
                  <wp:extent cx="860425" cy="791845"/>
                  <wp:effectExtent l="0" t="0" r="0" b="8255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13405_FEXT_F203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0425" cy="7918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50FE" w:rsidRDefault="00B750FE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  <w:p w:rsidR="00B750FE" w:rsidRDefault="00B750FE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  <w:p w:rsidR="00B750FE" w:rsidRDefault="00B750FE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  <w:p w:rsidR="001B08D7" w:rsidRPr="001B08D7" w:rsidRDefault="00B750FE" w:rsidP="00B750FE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9</w:t>
            </w:r>
            <w:r w:rsidR="001B08D7" w:rsidRPr="001F54D9">
              <w:rPr>
                <w:rFonts w:ascii="Arial" w:hAnsi="Arial" w:cs="Arial"/>
                <w:b/>
                <w:sz w:val="24"/>
                <w:szCs w:val="24"/>
                <w:lang w:val="en-US"/>
              </w:rPr>
              <w:t>.</w:t>
            </w:r>
            <w:r w:rsidR="001B08D7" w:rsidRPr="001B08D7">
              <w:rPr>
                <w:rFonts w:ascii="Arial" w:hAnsi="Arial" w:cs="Arial"/>
                <w:sz w:val="24"/>
                <w:szCs w:val="24"/>
                <w:lang w:val="en-US"/>
              </w:rPr>
              <w:t>_______________</w:t>
            </w:r>
          </w:p>
        </w:tc>
      </w:tr>
    </w:tbl>
    <w:p w:rsidR="00103216" w:rsidRDefault="00103216" w:rsidP="00103216">
      <w:pPr>
        <w:rPr>
          <w:rFonts w:cs="Arial"/>
          <w:sz w:val="24"/>
          <w:szCs w:val="24"/>
          <w:lang w:val="en-US"/>
        </w:rPr>
      </w:pPr>
    </w:p>
    <w:p w:rsidR="009B3FE1" w:rsidRPr="00103216" w:rsidRDefault="009B3FE1" w:rsidP="00103216">
      <w:pPr>
        <w:rPr>
          <w:rFonts w:cs="Arial"/>
          <w:sz w:val="24"/>
          <w:szCs w:val="24"/>
          <w:lang w:val="en-US"/>
        </w:rPr>
      </w:pPr>
    </w:p>
    <w:p w:rsidR="007E6817" w:rsidRPr="00FC0C03" w:rsidRDefault="001B08D7" w:rsidP="001B08D7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  <w:lang w:val="en-US"/>
        </w:rPr>
      </w:pPr>
      <w:r w:rsidRPr="001B08D7">
        <w:rPr>
          <w:rFonts w:ascii="Arial" w:hAnsi="Arial" w:cs="Arial"/>
          <w:b/>
          <w:sz w:val="24"/>
          <w:szCs w:val="24"/>
          <w:lang w:val="en-US"/>
        </w:rPr>
        <w:t xml:space="preserve">What’s your </w:t>
      </w:r>
      <w:proofErr w:type="spellStart"/>
      <w:r w:rsidRPr="001B08D7">
        <w:rPr>
          <w:rFonts w:ascii="Arial" w:hAnsi="Arial" w:cs="Arial"/>
          <w:b/>
          <w:sz w:val="24"/>
          <w:szCs w:val="24"/>
          <w:lang w:val="en-US"/>
        </w:rPr>
        <w:t>favourite</w:t>
      </w:r>
      <w:proofErr w:type="spellEnd"/>
      <w:r w:rsidRPr="001B08D7">
        <w:rPr>
          <w:rFonts w:ascii="Arial" w:hAnsi="Arial" w:cs="Arial"/>
          <w:b/>
          <w:sz w:val="24"/>
          <w:szCs w:val="24"/>
          <w:lang w:val="en-US"/>
        </w:rPr>
        <w:t xml:space="preserve"> sport? </w:t>
      </w:r>
      <w:r w:rsidRPr="00103216">
        <w:rPr>
          <w:rFonts w:ascii="Arial" w:hAnsi="Arial" w:cs="Arial"/>
          <w:sz w:val="24"/>
          <w:szCs w:val="24"/>
          <w:lang w:val="en-US"/>
        </w:rPr>
        <w:t>________________________________________</w:t>
      </w:r>
    </w:p>
    <w:sectPr w:rsidR="007E6817" w:rsidRPr="00FC0C03" w:rsidSect="006C41DD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17F9" w:rsidRDefault="003617F9" w:rsidP="00BE44F2">
      <w:r>
        <w:separator/>
      </w:r>
    </w:p>
  </w:endnote>
  <w:endnote w:type="continuationSeparator" w:id="0">
    <w:p w:rsidR="003617F9" w:rsidRDefault="003617F9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9F8" w:rsidRDefault="00B029F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9F8" w:rsidRDefault="00B029F8" w:rsidP="00B029F8"/>
  <w:p w:rsidR="00B029F8" w:rsidRDefault="00B029F8" w:rsidP="00B029F8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103216" w:rsidRDefault="00103216">
    <w:pPr>
      <w:pStyle w:val="Footer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9F8" w:rsidRDefault="00B029F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17F9" w:rsidRDefault="003617F9" w:rsidP="00BE44F2">
      <w:r>
        <w:separator/>
      </w:r>
    </w:p>
  </w:footnote>
  <w:footnote w:type="continuationSeparator" w:id="0">
    <w:p w:rsidR="003617F9" w:rsidRDefault="003617F9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9F8" w:rsidRDefault="00B029F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3216" w:rsidRDefault="00D8125A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38100</wp:posOffset>
              </wp:positionH>
              <wp:positionV relativeFrom="paragraph">
                <wp:posOffset>-362585</wp:posOffset>
              </wp:positionV>
              <wp:extent cx="683895" cy="683895"/>
              <wp:effectExtent l="38100" t="38100" r="116205" b="116205"/>
              <wp:wrapNone/>
              <wp:docPr id="1" name="Oval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D8125A" w:rsidRDefault="00D8125A" w:rsidP="00D8125A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1" o:spid="_x0000_s1034" style="position:absolute;margin-left:3pt;margin-top:-28.55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7y3xgIAAOgFAAAOAAAAZHJzL2Uyb0RvYy54bWysVE1vGjEQvVfqf7B8bxYIpARliVCiVJWi&#10;JAqpcjZem7XitV3bsNBf3xl7WWiTU1UOy9gzfjPz5uPqetdoshU+KGtKOjwbUCIMt5Uy65L+eLn7&#10;MqUkRGYqpq0RJd2LQK/nnz9dtW4mRra2uhKeAIgJs9aVtI7RzYoi8Fo0LJxZJwwopfUNi3D066Ly&#10;rAX0RhejweCiaK2vnLdchAC3t1lJ5wlfSsHjo5RBRKJLCrHF9PXpu8JvMb9is7Vnrla8C4P9QxQN&#10;Uwac9lC3LDKy8eodVKO4t8HKeMZtU1gpFRcpB8hmOPgrm2XNnEi5ADnB9TSF/wfLH7ZPnqgKakeJ&#10;YQ2U6HHLNBkiM60LMzBYuiffnQKImOZO+gb/IQGyS2zuezbFLhIOlxfT8+nlhBIOqk4GlOL42PkQ&#10;vwnbEBRKKrRWLmC+bMa29yFm64MVXotUUVAl35so/LKuWrLSG//MIIfJYDqAKlcK8c6nw3yAco++&#10;DvBHCdNr6NOoKfE2vqpYJ44xdoREXzfaE2CgpCvN+FuORrua5ctxgjlGBtYpJ3sIJp1O4iyQxExb&#10;kuJeC3SlzbOQQDwQNUpOUsuL3nv1NszXNatE9j058d1bJ38JDFGl0rrH7QBwlP7EzeF3tvgsx9s/&#10;zGT0LrJ3DCg/7K2TR2ti/7BRxvqPstHx8Fhmewj7hA4U4261A3wUV7baQ1dChVJrBcfvFFTmnoX4&#10;xDzMJxQSdk58hI/Uti2p7SRKaut/fXSP9jA2oKWkhXkvafi5YV5Qor8bGKjL4XiMCyIdxpOvIzj4&#10;U83qVGM2zY2FHoGhgeiSiPZRH0TpbfMKq2mBXkHFDAff0HkH8SbmLQSrjYvFIhnBSnAs3pul4wiN&#10;9GJHvuxemXfdlEQYrwd72AzvJiXb4ktjF5topUpjdGS1Ix7WSeqcbvXhvjo9J6vjgp7/BgAA//8D&#10;AFBLAwQUAAYACAAAACEASulddt8AAAAIAQAADwAAAGRycy9kb3ducmV2LnhtbEyPT0vDQBTE74Lf&#10;YXmCt3YTpYmkeSlFUFD0YCpIb9vsSzZ0/4Tstonf3u3JHocZZn5Tbmaj2ZlG3zuLkC4TYGQbJ3vb&#10;IXzvXhZPwHwQVgrtLCH8kodNdXtTikK6yX7RuQ4diyXWFwJBhTAUnPtGkRF+6Qay0WvdaESIcuy4&#10;HMUUy43mD0mScSN6GxeUGOhZUXOsTwZB/8jmvf045nzXurdabT/302tAvL+bt2tggebwH4YLfkSH&#10;KjId3MlKzzRCFp8EhMUqT4Fd/PQxB3ZAWCUZ8Krk1weqPwAAAP//AwBQSwECLQAUAAYACAAAACEA&#10;toM4kv4AAADhAQAAEwAAAAAAAAAAAAAAAAAAAAAAW0NvbnRlbnRfVHlwZXNdLnhtbFBLAQItABQA&#10;BgAIAAAAIQA4/SH/1gAAAJQBAAALAAAAAAAAAAAAAAAAAC8BAABfcmVscy8ucmVsc1BLAQItABQA&#10;BgAIAAAAIQC1B7y3xgIAAOgFAAAOAAAAAAAAAAAAAAAAAC4CAABkcnMvZTJvRG9jLnhtbFBLAQIt&#10;ABQABgAIAAAAIQBK6V123wAAAAgBAAAPAAAAAAAAAAAAAAAAACAFAABkcnMvZG93bnJldi54bWxQ&#10;SwUGAAAAAAQABADzAAAALAYAAAAA&#10;" fillcolor="black [3200]" strokecolor="black [1600]" strokeweight="2pt">
              <v:shadow on="t" color="black" opacity="26214f" origin="-.5,-.5" offset=".74836mm,.74836mm"/>
              <v:textbox>
                <w:txbxContent>
                  <w:p w:rsidR="00D8125A" w:rsidRDefault="00D8125A" w:rsidP="00D8125A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2</w:t>
                    </w:r>
                  </w:p>
                </w:txbxContent>
              </v:textbox>
            </v:oval>
          </w:pict>
        </mc:Fallback>
      </mc:AlternateContent>
    </w:r>
    <w:r w:rsidR="00103216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7BA154D9" wp14:editId="77411505">
          <wp:simplePos x="0" y="0"/>
          <wp:positionH relativeFrom="column">
            <wp:posOffset>-956945</wp:posOffset>
          </wp:positionH>
          <wp:positionV relativeFrom="paragraph">
            <wp:posOffset>-449580</wp:posOffset>
          </wp:positionV>
          <wp:extent cx="7538085" cy="647700"/>
          <wp:effectExtent l="0" t="0" r="5715" b="0"/>
          <wp:wrapThrough wrapText="bothSides">
            <wp:wrapPolygon edited="0">
              <wp:start x="0" y="0"/>
              <wp:lineTo x="0" y="20965"/>
              <wp:lineTo x="21562" y="20965"/>
              <wp:lineTo x="21562" y="0"/>
              <wp:lineTo x="0" y="0"/>
            </wp:wrapPolygon>
          </wp:wrapThrough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085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9F8" w:rsidRDefault="00B029F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0C6CD4"/>
    <w:multiLevelType w:val="hybridMultilevel"/>
    <w:tmpl w:val="12D4BEE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AC1042"/>
    <w:multiLevelType w:val="hybridMultilevel"/>
    <w:tmpl w:val="C83E8F60"/>
    <w:lvl w:ilvl="0" w:tplc="93D2631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354CF"/>
    <w:multiLevelType w:val="hybridMultilevel"/>
    <w:tmpl w:val="C512CB94"/>
    <w:lvl w:ilvl="0" w:tplc="66680CD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C756B8"/>
    <w:multiLevelType w:val="hybridMultilevel"/>
    <w:tmpl w:val="2FCAC708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833B1A"/>
    <w:multiLevelType w:val="hybridMultilevel"/>
    <w:tmpl w:val="361A0402"/>
    <w:lvl w:ilvl="0" w:tplc="6270F51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552564"/>
    <w:multiLevelType w:val="hybridMultilevel"/>
    <w:tmpl w:val="21169B04"/>
    <w:lvl w:ilvl="0" w:tplc="8EC6BF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B368FF"/>
    <w:multiLevelType w:val="hybridMultilevel"/>
    <w:tmpl w:val="CEB8EA84"/>
    <w:lvl w:ilvl="0" w:tplc="52A86C9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9825FA"/>
    <w:multiLevelType w:val="hybridMultilevel"/>
    <w:tmpl w:val="501E13CE"/>
    <w:lvl w:ilvl="0" w:tplc="0A3E573C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647" w:hanging="360"/>
      </w:pPr>
    </w:lvl>
    <w:lvl w:ilvl="2" w:tplc="0816001B" w:tentative="1">
      <w:start w:val="1"/>
      <w:numFmt w:val="lowerRoman"/>
      <w:lvlText w:val="%3."/>
      <w:lvlJc w:val="right"/>
      <w:pPr>
        <w:ind w:left="2367" w:hanging="180"/>
      </w:pPr>
    </w:lvl>
    <w:lvl w:ilvl="3" w:tplc="0816000F" w:tentative="1">
      <w:start w:val="1"/>
      <w:numFmt w:val="decimal"/>
      <w:lvlText w:val="%4."/>
      <w:lvlJc w:val="left"/>
      <w:pPr>
        <w:ind w:left="3087" w:hanging="360"/>
      </w:pPr>
    </w:lvl>
    <w:lvl w:ilvl="4" w:tplc="08160019" w:tentative="1">
      <w:start w:val="1"/>
      <w:numFmt w:val="lowerLetter"/>
      <w:lvlText w:val="%5."/>
      <w:lvlJc w:val="left"/>
      <w:pPr>
        <w:ind w:left="3807" w:hanging="360"/>
      </w:pPr>
    </w:lvl>
    <w:lvl w:ilvl="5" w:tplc="0816001B" w:tentative="1">
      <w:start w:val="1"/>
      <w:numFmt w:val="lowerRoman"/>
      <w:lvlText w:val="%6."/>
      <w:lvlJc w:val="right"/>
      <w:pPr>
        <w:ind w:left="4527" w:hanging="180"/>
      </w:pPr>
    </w:lvl>
    <w:lvl w:ilvl="6" w:tplc="0816000F" w:tentative="1">
      <w:start w:val="1"/>
      <w:numFmt w:val="decimal"/>
      <w:lvlText w:val="%7."/>
      <w:lvlJc w:val="left"/>
      <w:pPr>
        <w:ind w:left="5247" w:hanging="360"/>
      </w:pPr>
    </w:lvl>
    <w:lvl w:ilvl="7" w:tplc="08160019" w:tentative="1">
      <w:start w:val="1"/>
      <w:numFmt w:val="lowerLetter"/>
      <w:lvlText w:val="%8."/>
      <w:lvlJc w:val="left"/>
      <w:pPr>
        <w:ind w:left="5967" w:hanging="360"/>
      </w:pPr>
    </w:lvl>
    <w:lvl w:ilvl="8" w:tplc="08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41D5687"/>
    <w:multiLevelType w:val="hybridMultilevel"/>
    <w:tmpl w:val="787EFE2A"/>
    <w:lvl w:ilvl="0" w:tplc="FE8CE73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45701E"/>
    <w:multiLevelType w:val="hybridMultilevel"/>
    <w:tmpl w:val="01569A22"/>
    <w:lvl w:ilvl="0" w:tplc="4A505E7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7D67B3"/>
    <w:multiLevelType w:val="hybridMultilevel"/>
    <w:tmpl w:val="907A3328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C777E8"/>
    <w:multiLevelType w:val="hybridMultilevel"/>
    <w:tmpl w:val="2EE8D6C0"/>
    <w:lvl w:ilvl="0" w:tplc="130E5C0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i w:val="0"/>
        <w:color w:val="000000"/>
        <w:sz w:val="24"/>
        <w:szCs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467C3A"/>
    <w:multiLevelType w:val="hybridMultilevel"/>
    <w:tmpl w:val="07F45C1E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B3443F"/>
    <w:multiLevelType w:val="hybridMultilevel"/>
    <w:tmpl w:val="CDBADB10"/>
    <w:lvl w:ilvl="0" w:tplc="0816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99288A"/>
    <w:multiLevelType w:val="hybridMultilevel"/>
    <w:tmpl w:val="F3800C6A"/>
    <w:lvl w:ilvl="0" w:tplc="CE1C84D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294F3E"/>
    <w:multiLevelType w:val="hybridMultilevel"/>
    <w:tmpl w:val="2EBA1A78"/>
    <w:lvl w:ilvl="0" w:tplc="D480D7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9EE79AC"/>
    <w:multiLevelType w:val="hybridMultilevel"/>
    <w:tmpl w:val="2F94A1C0"/>
    <w:lvl w:ilvl="0" w:tplc="AC001E7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4E1D45"/>
    <w:multiLevelType w:val="hybridMultilevel"/>
    <w:tmpl w:val="29B09E36"/>
    <w:lvl w:ilvl="0" w:tplc="E572FE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1"/>
  </w:num>
  <w:num w:numId="3">
    <w:abstractNumId w:val="13"/>
  </w:num>
  <w:num w:numId="4">
    <w:abstractNumId w:val="3"/>
  </w:num>
  <w:num w:numId="5">
    <w:abstractNumId w:val="7"/>
  </w:num>
  <w:num w:numId="6">
    <w:abstractNumId w:val="12"/>
  </w:num>
  <w:num w:numId="7">
    <w:abstractNumId w:val="8"/>
  </w:num>
  <w:num w:numId="8">
    <w:abstractNumId w:val="1"/>
  </w:num>
  <w:num w:numId="9">
    <w:abstractNumId w:val="9"/>
  </w:num>
  <w:num w:numId="10">
    <w:abstractNumId w:val="14"/>
  </w:num>
  <w:num w:numId="11">
    <w:abstractNumId w:val="2"/>
  </w:num>
  <w:num w:numId="12">
    <w:abstractNumId w:val="4"/>
  </w:num>
  <w:num w:numId="13">
    <w:abstractNumId w:val="16"/>
  </w:num>
  <w:num w:numId="14">
    <w:abstractNumId w:val="10"/>
  </w:num>
  <w:num w:numId="15">
    <w:abstractNumId w:val="5"/>
  </w:num>
  <w:num w:numId="16">
    <w:abstractNumId w:val="0"/>
  </w:num>
  <w:num w:numId="17">
    <w:abstractNumId w:val="17"/>
  </w:num>
  <w:num w:numId="18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57A04"/>
    <w:rsid w:val="000A4BD7"/>
    <w:rsid w:val="000B4958"/>
    <w:rsid w:val="00103216"/>
    <w:rsid w:val="00172265"/>
    <w:rsid w:val="001805C0"/>
    <w:rsid w:val="0019047B"/>
    <w:rsid w:val="001B08D7"/>
    <w:rsid w:val="001E3DEB"/>
    <w:rsid w:val="001F3715"/>
    <w:rsid w:val="001F54D9"/>
    <w:rsid w:val="00215E72"/>
    <w:rsid w:val="00217815"/>
    <w:rsid w:val="00230AC1"/>
    <w:rsid w:val="00252915"/>
    <w:rsid w:val="002535B3"/>
    <w:rsid w:val="00263500"/>
    <w:rsid w:val="002B55CA"/>
    <w:rsid w:val="002E5F35"/>
    <w:rsid w:val="002F2EC9"/>
    <w:rsid w:val="00301D8F"/>
    <w:rsid w:val="003617F9"/>
    <w:rsid w:val="00373099"/>
    <w:rsid w:val="003775B8"/>
    <w:rsid w:val="003803C5"/>
    <w:rsid w:val="003E7F6C"/>
    <w:rsid w:val="004425C5"/>
    <w:rsid w:val="004D3DF0"/>
    <w:rsid w:val="004F0029"/>
    <w:rsid w:val="005062E6"/>
    <w:rsid w:val="005213E8"/>
    <w:rsid w:val="005E51F9"/>
    <w:rsid w:val="005F1F82"/>
    <w:rsid w:val="005F20C0"/>
    <w:rsid w:val="00625978"/>
    <w:rsid w:val="00652BFA"/>
    <w:rsid w:val="00693324"/>
    <w:rsid w:val="006C41DD"/>
    <w:rsid w:val="006E574B"/>
    <w:rsid w:val="00707B43"/>
    <w:rsid w:val="00713A3C"/>
    <w:rsid w:val="00770122"/>
    <w:rsid w:val="007771F1"/>
    <w:rsid w:val="0078242B"/>
    <w:rsid w:val="007C3DB0"/>
    <w:rsid w:val="007E6817"/>
    <w:rsid w:val="007F7A5F"/>
    <w:rsid w:val="0086357C"/>
    <w:rsid w:val="0088563A"/>
    <w:rsid w:val="0089404A"/>
    <w:rsid w:val="008B478E"/>
    <w:rsid w:val="009366AF"/>
    <w:rsid w:val="00952D0E"/>
    <w:rsid w:val="009A7A24"/>
    <w:rsid w:val="009B3FE1"/>
    <w:rsid w:val="009E1998"/>
    <w:rsid w:val="009E262A"/>
    <w:rsid w:val="009E6D85"/>
    <w:rsid w:val="00A01CB6"/>
    <w:rsid w:val="00A44799"/>
    <w:rsid w:val="00A628F4"/>
    <w:rsid w:val="00AA30EF"/>
    <w:rsid w:val="00AC0AA3"/>
    <w:rsid w:val="00AD5902"/>
    <w:rsid w:val="00B01033"/>
    <w:rsid w:val="00B029F8"/>
    <w:rsid w:val="00B26986"/>
    <w:rsid w:val="00B41968"/>
    <w:rsid w:val="00B44B74"/>
    <w:rsid w:val="00B750FE"/>
    <w:rsid w:val="00B87A31"/>
    <w:rsid w:val="00BB62E7"/>
    <w:rsid w:val="00BB780E"/>
    <w:rsid w:val="00BE44F2"/>
    <w:rsid w:val="00C15592"/>
    <w:rsid w:val="00C34F4C"/>
    <w:rsid w:val="00C37CB4"/>
    <w:rsid w:val="00CA63F8"/>
    <w:rsid w:val="00CA6616"/>
    <w:rsid w:val="00CD446F"/>
    <w:rsid w:val="00D631D3"/>
    <w:rsid w:val="00D8125A"/>
    <w:rsid w:val="00DA1666"/>
    <w:rsid w:val="00DD2BD9"/>
    <w:rsid w:val="00DF7221"/>
    <w:rsid w:val="00E80C2D"/>
    <w:rsid w:val="00E8340F"/>
    <w:rsid w:val="00EA0312"/>
    <w:rsid w:val="00EB114A"/>
    <w:rsid w:val="00EE1DBE"/>
    <w:rsid w:val="00FA7044"/>
    <w:rsid w:val="00FB361A"/>
    <w:rsid w:val="00FC0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56D7A63-8A08-4949-BD80-6CC48FEEE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B41968"/>
    <w:rPr>
      <w:rFonts w:ascii="Arial Black" w:hAnsi="Arial Black"/>
      <w:sz w:val="18"/>
      <w:szCs w:val="24"/>
      <w:lang w:val="en-GB" w:eastAsia="es-ES"/>
    </w:rPr>
  </w:style>
  <w:style w:type="character" w:customStyle="1" w:styleId="BodyTextChar">
    <w:name w:val="Body Text Char"/>
    <w:basedOn w:val="DefaultParagraphFont"/>
    <w:link w:val="BodyText"/>
    <w:semiHidden/>
    <w:rsid w:val="00B41968"/>
    <w:rPr>
      <w:rFonts w:ascii="Arial Black" w:eastAsia="Times New Roman" w:hAnsi="Arial Black" w:cs="Times New Roman"/>
      <w:sz w:val="18"/>
      <w:szCs w:val="24"/>
      <w:lang w:val="en-GB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106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9</cp:revision>
  <dcterms:created xsi:type="dcterms:W3CDTF">2012-06-26T09:06:00Z</dcterms:created>
  <dcterms:modified xsi:type="dcterms:W3CDTF">2014-06-12T08:50:00Z</dcterms:modified>
</cp:coreProperties>
</file>