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F7724C" w14:textId="27342ACB" w:rsidR="00696A0C" w:rsidRPr="00DE3C95" w:rsidRDefault="00696A0C" w:rsidP="00451F4D">
      <w:pPr>
        <w:shd w:val="clear" w:color="auto" w:fill="0C0C0C"/>
        <w:spacing w:after="0" w:line="240" w:lineRule="auto"/>
        <w:rPr>
          <w:rFonts w:ascii="Arial" w:hAnsi="Arial" w:cs="Arial"/>
          <w:b/>
          <w:color w:val="FFFFFF" w:themeColor="background1"/>
          <w:sz w:val="20"/>
          <w:szCs w:val="20"/>
          <w:lang w:val="en-US"/>
        </w:rPr>
      </w:pPr>
      <w:proofErr w:type="spellStart"/>
      <w:r w:rsidRPr="00DE3C95">
        <w:rPr>
          <w:rFonts w:ascii="Arial" w:hAnsi="Arial" w:cs="Arial"/>
          <w:b/>
          <w:color w:val="FFFFFF" w:themeColor="background1"/>
          <w:sz w:val="20"/>
          <w:szCs w:val="20"/>
          <w:lang w:val="en-US"/>
        </w:rPr>
        <w:t>Matriz</w:t>
      </w:r>
      <w:proofErr w:type="spellEnd"/>
      <w:r w:rsidRPr="00DE3C95">
        <w:rPr>
          <w:rFonts w:ascii="Arial" w:hAnsi="Arial" w:cs="Arial"/>
          <w:b/>
          <w:color w:val="FFFFFF" w:themeColor="background1"/>
          <w:sz w:val="20"/>
          <w:szCs w:val="20"/>
          <w:lang w:val="en-US"/>
        </w:rPr>
        <w:t xml:space="preserve"> dos testes</w:t>
      </w:r>
      <w:r w:rsidR="00DE3C95">
        <w:rPr>
          <w:rFonts w:ascii="Arial" w:hAnsi="Arial" w:cs="Arial"/>
          <w:b/>
          <w:color w:val="FFFFFF" w:themeColor="background1"/>
          <w:sz w:val="20"/>
          <w:szCs w:val="20"/>
          <w:lang w:val="en-US"/>
        </w:rPr>
        <w:tab/>
      </w:r>
      <w:r w:rsidR="00DE3C95">
        <w:rPr>
          <w:rFonts w:ascii="Arial" w:hAnsi="Arial" w:cs="Arial"/>
          <w:b/>
          <w:color w:val="FFFFFF" w:themeColor="background1"/>
          <w:sz w:val="20"/>
          <w:szCs w:val="20"/>
          <w:lang w:val="en-US"/>
        </w:rPr>
        <w:tab/>
      </w:r>
      <w:r w:rsidR="00DE3C95">
        <w:rPr>
          <w:rFonts w:ascii="Arial" w:hAnsi="Arial" w:cs="Arial"/>
          <w:b/>
          <w:color w:val="FFFFFF" w:themeColor="background1"/>
          <w:sz w:val="20"/>
          <w:szCs w:val="20"/>
          <w:lang w:val="en-US"/>
        </w:rPr>
        <w:tab/>
      </w:r>
      <w:r w:rsidR="00DE3C95">
        <w:rPr>
          <w:rFonts w:ascii="Arial" w:hAnsi="Arial" w:cs="Arial"/>
          <w:b/>
          <w:color w:val="FFFFFF" w:themeColor="background1"/>
          <w:sz w:val="20"/>
          <w:szCs w:val="20"/>
          <w:lang w:val="en-US"/>
        </w:rPr>
        <w:tab/>
      </w:r>
      <w:r w:rsidR="00DE3C95">
        <w:rPr>
          <w:rFonts w:ascii="Arial" w:hAnsi="Arial" w:cs="Arial"/>
          <w:b/>
          <w:color w:val="FFFFFF" w:themeColor="background1"/>
          <w:sz w:val="20"/>
          <w:szCs w:val="20"/>
          <w:lang w:val="en-US"/>
        </w:rPr>
        <w:tab/>
      </w:r>
      <w:r w:rsidR="00DE3C95">
        <w:rPr>
          <w:rFonts w:ascii="Arial" w:hAnsi="Arial" w:cs="Arial"/>
          <w:b/>
          <w:color w:val="FFFFFF" w:themeColor="background1"/>
          <w:sz w:val="20"/>
          <w:szCs w:val="20"/>
          <w:lang w:val="en-US"/>
        </w:rPr>
        <w:tab/>
      </w:r>
      <w:r w:rsidR="00DE3C95">
        <w:rPr>
          <w:rFonts w:ascii="Arial" w:hAnsi="Arial" w:cs="Arial"/>
          <w:b/>
          <w:color w:val="FFFFFF" w:themeColor="background1"/>
          <w:sz w:val="20"/>
          <w:szCs w:val="20"/>
          <w:lang w:val="en-US"/>
        </w:rPr>
        <w:tab/>
      </w:r>
      <w:r w:rsidR="00DE3C95">
        <w:rPr>
          <w:rFonts w:ascii="Arial" w:hAnsi="Arial" w:cs="Arial"/>
          <w:b/>
          <w:color w:val="FFFFFF" w:themeColor="background1"/>
          <w:sz w:val="20"/>
          <w:szCs w:val="20"/>
          <w:lang w:val="en-US"/>
        </w:rPr>
        <w:tab/>
      </w:r>
      <w:r w:rsidR="00DE3C95">
        <w:rPr>
          <w:rFonts w:ascii="Arial" w:hAnsi="Arial" w:cs="Arial"/>
          <w:b/>
          <w:color w:val="FFFFFF" w:themeColor="background1"/>
          <w:sz w:val="20"/>
          <w:szCs w:val="20"/>
          <w:lang w:val="en-US"/>
        </w:rPr>
        <w:tab/>
      </w:r>
      <w:r w:rsidR="00DE3C95">
        <w:rPr>
          <w:rFonts w:ascii="Arial" w:hAnsi="Arial" w:cs="Arial"/>
          <w:b/>
          <w:color w:val="FFFFFF" w:themeColor="background1"/>
          <w:sz w:val="20"/>
          <w:szCs w:val="20"/>
          <w:lang w:val="en-US"/>
        </w:rPr>
        <w:tab/>
      </w:r>
      <w:r w:rsidR="00000987" w:rsidRPr="00DE3C95">
        <w:rPr>
          <w:rFonts w:ascii="Arial" w:hAnsi="Arial" w:cs="Arial"/>
          <w:b/>
          <w:color w:val="FFFFFF" w:themeColor="background1"/>
          <w:sz w:val="20"/>
          <w:szCs w:val="20"/>
          <w:lang w:val="en-US"/>
        </w:rPr>
        <w:t>Test 1</w:t>
      </w:r>
    </w:p>
    <w:p w14:paraId="7B4D8E6C" w14:textId="77777777" w:rsidR="00DE3C95" w:rsidRPr="00DE3C95" w:rsidRDefault="00DE3C95" w:rsidP="00451F4D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14:paraId="5DE87851" w14:textId="798841B4" w:rsidR="00696A0C" w:rsidRPr="00DE3C95" w:rsidRDefault="008151AA" w:rsidP="00451F4D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DE3C95">
        <w:rPr>
          <w:rFonts w:ascii="Arial" w:hAnsi="Arial" w:cs="Arial"/>
          <w:b/>
          <w:sz w:val="20"/>
          <w:szCs w:val="20"/>
        </w:rPr>
        <w:t>7</w:t>
      </w:r>
      <w:r w:rsidR="004D72F8" w:rsidRPr="00DE3C95">
        <w:rPr>
          <w:rFonts w:ascii="Arial" w:hAnsi="Arial" w:cs="Arial"/>
          <w:b/>
          <w:sz w:val="20"/>
          <w:szCs w:val="20"/>
        </w:rPr>
        <w:t>th Year</w:t>
      </w:r>
    </w:p>
    <w:tbl>
      <w:tblPr>
        <w:tblW w:w="95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3"/>
        <w:gridCol w:w="5103"/>
        <w:gridCol w:w="2594"/>
      </w:tblGrid>
      <w:tr w:rsidR="00000987" w:rsidRPr="00DE3C95" w14:paraId="495E37AA" w14:textId="77777777" w:rsidTr="00DE3C95">
        <w:tc>
          <w:tcPr>
            <w:tcW w:w="9540" w:type="dxa"/>
            <w:gridSpan w:val="3"/>
            <w:tcBorders>
              <w:bottom w:val="single" w:sz="4" w:space="0" w:color="auto"/>
            </w:tcBorders>
            <w:shd w:val="clear" w:color="auto" w:fill="000000"/>
          </w:tcPr>
          <w:p w14:paraId="48A3A783" w14:textId="77777777" w:rsidR="00000987" w:rsidRPr="00DE3C95" w:rsidRDefault="00000987" w:rsidP="00451F4D">
            <w:pPr>
              <w:spacing w:after="0" w:line="240" w:lineRule="auto"/>
              <w:rPr>
                <w:rFonts w:ascii="Arial" w:hAnsi="Arial" w:cs="Arial"/>
                <w:b/>
                <w:bCs/>
                <w:smallCaps/>
                <w:color w:val="FFFFFF" w:themeColor="background1"/>
                <w:sz w:val="20"/>
                <w:szCs w:val="20"/>
              </w:rPr>
            </w:pPr>
            <w:r w:rsidRPr="00DE3C95">
              <w:rPr>
                <w:rFonts w:ascii="Arial" w:hAnsi="Arial" w:cs="Arial"/>
                <w:b/>
                <w:bCs/>
                <w:smallCaps/>
                <w:color w:val="FFFFFF" w:themeColor="background1"/>
                <w:sz w:val="20"/>
                <w:szCs w:val="20"/>
              </w:rPr>
              <w:t>Aprendizagens Essenciais</w:t>
            </w:r>
          </w:p>
        </w:tc>
      </w:tr>
      <w:tr w:rsidR="00000987" w:rsidRPr="0016346C" w14:paraId="22E1BEF2" w14:textId="77777777" w:rsidTr="00DE3C95"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</w:tcPr>
          <w:p w14:paraId="7EADE87A" w14:textId="638C4281" w:rsidR="00000987" w:rsidRPr="00DE3C95" w:rsidRDefault="00000987" w:rsidP="00451F4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color w:val="232322"/>
                <w:sz w:val="20"/>
                <w:szCs w:val="20"/>
                <w:lang w:val="en-GB"/>
              </w:rPr>
            </w:pPr>
            <w:proofErr w:type="spellStart"/>
            <w:r w:rsidRPr="00DE3C95">
              <w:rPr>
                <w:rFonts w:ascii="Arial" w:hAnsi="Arial" w:cs="Arial"/>
                <w:b/>
                <w:color w:val="232322"/>
                <w:sz w:val="20"/>
                <w:szCs w:val="20"/>
                <w:lang w:val="en-GB"/>
              </w:rPr>
              <w:t>Unidades</w:t>
            </w:r>
            <w:proofErr w:type="spellEnd"/>
            <w:r w:rsidRPr="00DE3C95">
              <w:rPr>
                <w:rFonts w:ascii="Arial" w:hAnsi="Arial" w:cs="Arial"/>
                <w:b/>
                <w:color w:val="232322"/>
                <w:sz w:val="20"/>
                <w:szCs w:val="20"/>
                <w:lang w:val="en-GB"/>
              </w:rPr>
              <w:t>:</w:t>
            </w:r>
          </w:p>
          <w:p w14:paraId="0CA25AC6" w14:textId="5BD9693A" w:rsidR="00000987" w:rsidRPr="00E071A8" w:rsidRDefault="004D72F8" w:rsidP="00451F4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32322"/>
                <w:sz w:val="20"/>
                <w:szCs w:val="20"/>
                <w:lang w:val="en-GB"/>
              </w:rPr>
            </w:pPr>
            <w:r w:rsidRPr="00E071A8">
              <w:rPr>
                <w:rFonts w:ascii="Arial" w:hAnsi="Arial" w:cs="Arial"/>
                <w:color w:val="232322"/>
                <w:sz w:val="20"/>
                <w:szCs w:val="20"/>
                <w:lang w:val="en-GB"/>
              </w:rPr>
              <w:t>- Unit 0 Warm up</w:t>
            </w:r>
          </w:p>
          <w:p w14:paraId="7F6FB364" w14:textId="5B53372D" w:rsidR="004D72F8" w:rsidRPr="00E071A8" w:rsidRDefault="004D72F8" w:rsidP="00451F4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32322"/>
                <w:sz w:val="20"/>
                <w:szCs w:val="20"/>
                <w:lang w:val="en-GB"/>
              </w:rPr>
            </w:pPr>
            <w:r w:rsidRPr="00E071A8">
              <w:rPr>
                <w:rFonts w:ascii="Arial" w:hAnsi="Arial" w:cs="Arial"/>
                <w:color w:val="232322"/>
                <w:sz w:val="20"/>
                <w:szCs w:val="20"/>
                <w:lang w:val="en-GB"/>
              </w:rPr>
              <w:t xml:space="preserve">- Unit 1 </w:t>
            </w:r>
            <w:r w:rsidR="00E24566" w:rsidRPr="00E071A8">
              <w:rPr>
                <w:rFonts w:ascii="Arial" w:hAnsi="Arial" w:cs="Arial"/>
                <w:color w:val="232322"/>
                <w:sz w:val="20"/>
                <w:szCs w:val="20"/>
                <w:lang w:val="en-GB"/>
              </w:rPr>
              <w:t>About myself</w:t>
            </w:r>
          </w:p>
          <w:p w14:paraId="7B421057" w14:textId="03FEEA94" w:rsidR="004D72F8" w:rsidRPr="00E071A8" w:rsidRDefault="004D72F8" w:rsidP="00451F4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32322"/>
                <w:sz w:val="20"/>
                <w:szCs w:val="20"/>
              </w:rPr>
            </w:pPr>
            <w:r w:rsidRPr="00E071A8">
              <w:rPr>
                <w:rFonts w:ascii="Arial" w:hAnsi="Arial" w:cs="Arial"/>
                <w:color w:val="232322"/>
                <w:sz w:val="20"/>
                <w:szCs w:val="20"/>
              </w:rPr>
              <w:t xml:space="preserve">- </w:t>
            </w:r>
            <w:proofErr w:type="spellStart"/>
            <w:r w:rsidR="00E24566" w:rsidRPr="00E071A8">
              <w:rPr>
                <w:rFonts w:ascii="Arial" w:hAnsi="Arial" w:cs="Arial"/>
                <w:color w:val="232322"/>
                <w:sz w:val="20"/>
                <w:szCs w:val="20"/>
              </w:rPr>
              <w:t>Unit</w:t>
            </w:r>
            <w:proofErr w:type="spellEnd"/>
            <w:r w:rsidR="00E24566" w:rsidRPr="00E071A8">
              <w:rPr>
                <w:rFonts w:ascii="Arial" w:hAnsi="Arial" w:cs="Arial"/>
                <w:color w:val="232322"/>
                <w:sz w:val="20"/>
                <w:szCs w:val="20"/>
              </w:rPr>
              <w:t xml:space="preserve"> 2 Hobbies </w:t>
            </w:r>
            <w:proofErr w:type="spellStart"/>
            <w:r w:rsidR="00E24566" w:rsidRPr="00E071A8">
              <w:rPr>
                <w:rFonts w:ascii="Arial" w:hAnsi="Arial" w:cs="Arial"/>
                <w:color w:val="232322"/>
                <w:sz w:val="20"/>
                <w:szCs w:val="20"/>
              </w:rPr>
              <w:t>and</w:t>
            </w:r>
            <w:proofErr w:type="spellEnd"/>
            <w:r w:rsidR="00E24566" w:rsidRPr="00E071A8">
              <w:rPr>
                <w:rFonts w:ascii="Arial" w:hAnsi="Arial" w:cs="Arial"/>
                <w:color w:val="232322"/>
                <w:sz w:val="20"/>
                <w:szCs w:val="20"/>
              </w:rPr>
              <w:t xml:space="preserve"> sports</w:t>
            </w:r>
          </w:p>
          <w:p w14:paraId="70BC8E0C" w14:textId="77777777" w:rsidR="00000987" w:rsidRPr="00DE3C95" w:rsidRDefault="00000987" w:rsidP="00451F4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color w:val="232322"/>
                <w:sz w:val="20"/>
                <w:szCs w:val="20"/>
              </w:rPr>
            </w:pPr>
          </w:p>
          <w:p w14:paraId="76795D77" w14:textId="6F5340D5" w:rsidR="00000987" w:rsidRPr="00DE3C95" w:rsidRDefault="00000987" w:rsidP="00451F4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color w:val="232322"/>
                <w:sz w:val="20"/>
                <w:szCs w:val="20"/>
              </w:rPr>
            </w:pPr>
            <w:r w:rsidRPr="00DE3C95">
              <w:rPr>
                <w:rFonts w:ascii="Arial" w:hAnsi="Arial" w:cs="Arial"/>
                <w:b/>
                <w:color w:val="232322"/>
                <w:sz w:val="20"/>
                <w:szCs w:val="20"/>
              </w:rPr>
              <w:t>Áreas Temáticas</w:t>
            </w:r>
          </w:p>
          <w:p w14:paraId="64AF007C" w14:textId="77777777" w:rsidR="00030108" w:rsidRPr="00DE3C95" w:rsidRDefault="00030108" w:rsidP="00451F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E3C95">
              <w:rPr>
                <w:rFonts w:ascii="Arial" w:hAnsi="Arial" w:cs="Arial"/>
                <w:color w:val="000000"/>
                <w:sz w:val="20"/>
                <w:szCs w:val="20"/>
              </w:rPr>
              <w:t>- Atividades escolares e de lazer</w:t>
            </w:r>
          </w:p>
          <w:p w14:paraId="28B273AF" w14:textId="77777777" w:rsidR="00030108" w:rsidRPr="00DE3C95" w:rsidRDefault="00030108" w:rsidP="00451F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E3C95">
              <w:rPr>
                <w:rFonts w:ascii="Arial" w:hAnsi="Arial" w:cs="Arial"/>
                <w:color w:val="000000"/>
                <w:sz w:val="20"/>
                <w:szCs w:val="20"/>
              </w:rPr>
              <w:t>- Situações quotidianas</w:t>
            </w:r>
          </w:p>
          <w:p w14:paraId="24C22828" w14:textId="3C4037EE" w:rsidR="00D96B4F" w:rsidRPr="00DE3C95" w:rsidRDefault="00030108" w:rsidP="00451F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E3C95">
              <w:rPr>
                <w:rFonts w:ascii="Arial" w:hAnsi="Arial" w:cs="Arial"/>
                <w:color w:val="000000"/>
                <w:sz w:val="20"/>
                <w:szCs w:val="20"/>
              </w:rPr>
              <w:t>- Eventos escolares</w:t>
            </w:r>
          </w:p>
        </w:tc>
        <w:tc>
          <w:tcPr>
            <w:tcW w:w="5103" w:type="dxa"/>
            <w:tcBorders>
              <w:bottom w:val="single" w:sz="4" w:space="0" w:color="auto"/>
            </w:tcBorders>
            <w:shd w:val="clear" w:color="auto" w:fill="auto"/>
          </w:tcPr>
          <w:p w14:paraId="2B4B972D" w14:textId="77777777" w:rsidR="00000987" w:rsidRPr="00DE3C95" w:rsidRDefault="00000987" w:rsidP="00451F4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color w:val="232322"/>
                <w:sz w:val="20"/>
                <w:szCs w:val="20"/>
              </w:rPr>
            </w:pPr>
            <w:r w:rsidRPr="00DE3C95">
              <w:rPr>
                <w:rFonts w:ascii="Arial" w:hAnsi="Arial" w:cs="Arial"/>
                <w:b/>
                <w:color w:val="232322"/>
                <w:sz w:val="20"/>
                <w:szCs w:val="20"/>
              </w:rPr>
              <w:t>Compreensão Oral</w:t>
            </w:r>
          </w:p>
          <w:p w14:paraId="759F1766" w14:textId="77777777" w:rsidR="00E24566" w:rsidRPr="00DE3C95" w:rsidRDefault="00E24566" w:rsidP="00451F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E3C95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- </w:t>
            </w:r>
            <w:r w:rsidRPr="00DE3C95">
              <w:rPr>
                <w:rFonts w:ascii="Arial" w:hAnsi="Arial" w:cs="Arial"/>
                <w:color w:val="000000"/>
                <w:sz w:val="20"/>
                <w:szCs w:val="20"/>
              </w:rPr>
              <w:t>Seguir instruções detalhadas dadas pelo professor</w:t>
            </w:r>
          </w:p>
          <w:p w14:paraId="7351ACB9" w14:textId="77777777" w:rsidR="00E24566" w:rsidRPr="00DE3C95" w:rsidRDefault="00E24566" w:rsidP="00451F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E3C95">
              <w:rPr>
                <w:rFonts w:ascii="Arial" w:hAnsi="Arial" w:cs="Arial"/>
                <w:color w:val="000000" w:themeColor="text1"/>
                <w:sz w:val="20"/>
                <w:szCs w:val="20"/>
              </w:rPr>
              <w:t>- Identificar o conteúdo principal do que se ouve e vê, os intervenientes e a sequência do discurso assim como informações específicas</w:t>
            </w:r>
          </w:p>
          <w:p w14:paraId="4FADC913" w14:textId="77777777" w:rsidR="00000987" w:rsidRPr="00DE3C95" w:rsidRDefault="00000987" w:rsidP="00451F4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color w:val="232322"/>
                <w:sz w:val="20"/>
                <w:szCs w:val="20"/>
              </w:rPr>
            </w:pPr>
            <w:r w:rsidRPr="00DE3C95">
              <w:rPr>
                <w:rFonts w:ascii="Arial" w:hAnsi="Arial" w:cs="Arial"/>
                <w:b/>
                <w:color w:val="232322"/>
                <w:sz w:val="20"/>
                <w:szCs w:val="20"/>
              </w:rPr>
              <w:t>Compreensão da escrita</w:t>
            </w:r>
          </w:p>
          <w:p w14:paraId="5397712B" w14:textId="77777777" w:rsidR="00E24566" w:rsidRPr="00DE3C95" w:rsidRDefault="00E24566" w:rsidP="00451F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E3C95">
              <w:rPr>
                <w:rFonts w:ascii="Arial" w:hAnsi="Arial" w:cs="Arial"/>
                <w:color w:val="000000"/>
                <w:sz w:val="20"/>
                <w:szCs w:val="20"/>
              </w:rPr>
              <w:t>- Compreender textos narrativos sobre temas abordados no domínio intercultural</w:t>
            </w:r>
          </w:p>
          <w:p w14:paraId="73DD56BC" w14:textId="77777777" w:rsidR="00E24566" w:rsidRPr="00DE3C95" w:rsidRDefault="00E24566" w:rsidP="00451F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E3C95">
              <w:rPr>
                <w:rFonts w:ascii="Arial" w:hAnsi="Arial" w:cs="Arial"/>
                <w:color w:val="000000"/>
                <w:sz w:val="20"/>
                <w:szCs w:val="20"/>
              </w:rPr>
              <w:t>- Identificar informação essencial em textos adaptados de jornais e revistas</w:t>
            </w:r>
          </w:p>
          <w:p w14:paraId="0D555B84" w14:textId="77777777" w:rsidR="00E24566" w:rsidRPr="00DE3C95" w:rsidRDefault="00E24566" w:rsidP="00451F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E3C95">
              <w:rPr>
                <w:rFonts w:ascii="Arial" w:hAnsi="Arial" w:cs="Arial"/>
                <w:color w:val="000000"/>
                <w:sz w:val="20"/>
                <w:szCs w:val="20"/>
              </w:rPr>
              <w:t xml:space="preserve">- Ler pequenos textos adaptados de leitura extensiva </w:t>
            </w:r>
          </w:p>
          <w:p w14:paraId="24C51CA4" w14:textId="77777777" w:rsidR="00DB68FF" w:rsidRPr="00DE3C95" w:rsidRDefault="00DB68FF" w:rsidP="00451F4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color w:val="232322"/>
                <w:sz w:val="20"/>
                <w:szCs w:val="20"/>
              </w:rPr>
            </w:pPr>
            <w:r w:rsidRPr="00DE3C95">
              <w:rPr>
                <w:rFonts w:ascii="Arial" w:hAnsi="Arial" w:cs="Arial"/>
                <w:b/>
                <w:color w:val="232322"/>
                <w:sz w:val="20"/>
                <w:szCs w:val="20"/>
              </w:rPr>
              <w:t>Interação escrita</w:t>
            </w:r>
          </w:p>
          <w:p w14:paraId="6C32031B" w14:textId="49621F96" w:rsidR="005558F4" w:rsidRPr="00DE3C95" w:rsidRDefault="00E24566" w:rsidP="00451F4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32322"/>
                <w:sz w:val="20"/>
                <w:szCs w:val="20"/>
              </w:rPr>
            </w:pPr>
            <w:r w:rsidRPr="00DE3C95">
              <w:rPr>
                <w:rFonts w:ascii="Arial" w:hAnsi="Arial" w:cs="Arial"/>
                <w:color w:val="000000" w:themeColor="text1"/>
                <w:sz w:val="20"/>
                <w:szCs w:val="20"/>
              </w:rPr>
              <w:t>- Interagir de forma simples, completando formulários, mensagens e textos curtos</w:t>
            </w:r>
            <w:r w:rsidRPr="00DE3C95">
              <w:rPr>
                <w:rFonts w:ascii="Arial" w:hAnsi="Arial" w:cs="Arial"/>
                <w:color w:val="232322"/>
                <w:sz w:val="20"/>
                <w:szCs w:val="20"/>
              </w:rPr>
              <w:t xml:space="preserve"> </w:t>
            </w:r>
          </w:p>
          <w:p w14:paraId="18DE7D2A" w14:textId="70C87605" w:rsidR="00000987" w:rsidRPr="00DE3C95" w:rsidRDefault="00000987" w:rsidP="00451F4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color w:val="232322"/>
                <w:sz w:val="20"/>
                <w:szCs w:val="20"/>
              </w:rPr>
            </w:pPr>
            <w:r w:rsidRPr="00DE3C95">
              <w:rPr>
                <w:rFonts w:ascii="Arial" w:hAnsi="Arial" w:cs="Arial"/>
                <w:b/>
                <w:color w:val="232322"/>
                <w:sz w:val="20"/>
                <w:szCs w:val="20"/>
              </w:rPr>
              <w:t>Produção Escrita</w:t>
            </w:r>
          </w:p>
          <w:p w14:paraId="26074E09" w14:textId="77777777" w:rsidR="00E24566" w:rsidRPr="00DE3C95" w:rsidRDefault="00E24566" w:rsidP="00451F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E3C95">
              <w:rPr>
                <w:rFonts w:ascii="Arial" w:hAnsi="Arial" w:cs="Arial"/>
                <w:color w:val="000000" w:themeColor="text1"/>
                <w:sz w:val="20"/>
                <w:szCs w:val="20"/>
              </w:rPr>
              <w:t>- Escrever sobre pessoas, objetos e rotinas</w:t>
            </w:r>
          </w:p>
          <w:p w14:paraId="0149661F" w14:textId="77777777" w:rsidR="00E24566" w:rsidRPr="00DE3C95" w:rsidRDefault="00E24566" w:rsidP="00451F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E3C95">
              <w:rPr>
                <w:rFonts w:ascii="Arial" w:hAnsi="Arial" w:cs="Arial"/>
                <w:color w:val="000000" w:themeColor="text1"/>
                <w:sz w:val="20"/>
                <w:szCs w:val="20"/>
              </w:rPr>
              <w:t>- Escrever diálogos com encadeamento lógico</w:t>
            </w:r>
          </w:p>
          <w:p w14:paraId="1D1CC921" w14:textId="77DF653C" w:rsidR="00000987" w:rsidRPr="00DE3C95" w:rsidRDefault="00E24566" w:rsidP="00451F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E3C95">
              <w:rPr>
                <w:rFonts w:ascii="Arial" w:hAnsi="Arial" w:cs="Arial"/>
                <w:color w:val="000000" w:themeColor="text1"/>
                <w:sz w:val="20"/>
                <w:szCs w:val="20"/>
              </w:rPr>
              <w:t>- Descrever planos para o futuro</w:t>
            </w:r>
          </w:p>
        </w:tc>
        <w:tc>
          <w:tcPr>
            <w:tcW w:w="2594" w:type="dxa"/>
            <w:tcBorders>
              <w:bottom w:val="single" w:sz="4" w:space="0" w:color="auto"/>
            </w:tcBorders>
            <w:shd w:val="clear" w:color="auto" w:fill="auto"/>
          </w:tcPr>
          <w:p w14:paraId="19EEE193" w14:textId="77777777" w:rsidR="00000987" w:rsidRPr="00DE3C95" w:rsidRDefault="00000987" w:rsidP="00451F4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color w:val="232322"/>
                <w:sz w:val="20"/>
                <w:szCs w:val="20"/>
                <w:lang w:val="en-GB"/>
              </w:rPr>
            </w:pPr>
            <w:proofErr w:type="spellStart"/>
            <w:r w:rsidRPr="00DE3C95">
              <w:rPr>
                <w:rFonts w:ascii="Arial" w:hAnsi="Arial" w:cs="Arial"/>
                <w:b/>
                <w:color w:val="232322"/>
                <w:sz w:val="20"/>
                <w:szCs w:val="20"/>
                <w:lang w:val="en-GB"/>
              </w:rPr>
              <w:t>Gramática</w:t>
            </w:r>
            <w:proofErr w:type="spellEnd"/>
            <w:r w:rsidRPr="00DE3C95">
              <w:rPr>
                <w:rFonts w:ascii="Arial" w:hAnsi="Arial" w:cs="Arial"/>
                <w:b/>
                <w:color w:val="232322"/>
                <w:sz w:val="20"/>
                <w:szCs w:val="20"/>
                <w:lang w:val="en-GB"/>
              </w:rPr>
              <w:t xml:space="preserve"> (</w:t>
            </w:r>
            <w:proofErr w:type="spellStart"/>
            <w:r w:rsidRPr="00DE3C95">
              <w:rPr>
                <w:rFonts w:ascii="Arial" w:hAnsi="Arial" w:cs="Arial"/>
                <w:b/>
                <w:color w:val="232322"/>
                <w:sz w:val="20"/>
                <w:szCs w:val="20"/>
                <w:lang w:val="en-GB"/>
              </w:rPr>
              <w:t>Metas</w:t>
            </w:r>
            <w:proofErr w:type="spellEnd"/>
            <w:r w:rsidRPr="00DE3C95">
              <w:rPr>
                <w:rFonts w:ascii="Arial" w:hAnsi="Arial" w:cs="Arial"/>
                <w:b/>
                <w:color w:val="232322"/>
                <w:sz w:val="20"/>
                <w:szCs w:val="20"/>
                <w:lang w:val="en-GB"/>
              </w:rPr>
              <w:t>)</w:t>
            </w:r>
          </w:p>
          <w:p w14:paraId="7C5093D3" w14:textId="77777777" w:rsidR="00000987" w:rsidRPr="00DE3C95" w:rsidRDefault="00000987" w:rsidP="00451F4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color w:val="232322"/>
                <w:sz w:val="20"/>
                <w:szCs w:val="20"/>
                <w:lang w:val="en-GB"/>
              </w:rPr>
            </w:pPr>
          </w:p>
          <w:p w14:paraId="418D9601" w14:textId="77777777" w:rsidR="00CE5E68" w:rsidRPr="00DE3C95" w:rsidRDefault="00CE5E68" w:rsidP="00451F4D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E3C95">
              <w:rPr>
                <w:rFonts w:ascii="Arial" w:hAnsi="Arial" w:cs="Arial"/>
                <w:b/>
                <w:sz w:val="20"/>
                <w:szCs w:val="20"/>
                <w:lang w:val="en-GB"/>
              </w:rPr>
              <w:t>Verbs</w:t>
            </w:r>
            <w:r w:rsidRPr="00DE3C95">
              <w:rPr>
                <w:rFonts w:ascii="Arial" w:hAnsi="Arial" w:cs="Arial"/>
                <w:sz w:val="20"/>
                <w:szCs w:val="20"/>
                <w:lang w:val="en-GB"/>
              </w:rPr>
              <w:t>:</w:t>
            </w:r>
          </w:p>
          <w:p w14:paraId="656E31DB" w14:textId="278799DF" w:rsidR="00E24566" w:rsidRPr="00DE3C95" w:rsidRDefault="00E24566" w:rsidP="00451F4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sz w:val="20"/>
                <w:szCs w:val="20"/>
                <w:lang w:val="en-GB"/>
              </w:rPr>
            </w:pPr>
            <w:r w:rsidRPr="00DE3C95">
              <w:rPr>
                <w:rFonts w:ascii="Arial" w:hAnsi="Arial" w:cs="Arial"/>
                <w:sz w:val="20"/>
                <w:szCs w:val="20"/>
                <w:lang w:val="en-GB"/>
              </w:rPr>
              <w:t xml:space="preserve">- Verbs: </w:t>
            </w:r>
            <w:r w:rsidRPr="00DE3C95">
              <w:rPr>
                <w:rFonts w:ascii="Arial" w:hAnsi="Arial" w:cs="Arial"/>
                <w:i/>
                <w:sz w:val="20"/>
                <w:szCs w:val="20"/>
                <w:lang w:val="en-GB"/>
              </w:rPr>
              <w:t>to be, to have (got)</w:t>
            </w:r>
          </w:p>
          <w:p w14:paraId="73A3B526" w14:textId="6DAB732B" w:rsidR="00000987" w:rsidRPr="00DE3C95" w:rsidRDefault="00CE5E68" w:rsidP="00451F4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color w:val="232322"/>
                <w:sz w:val="20"/>
                <w:szCs w:val="20"/>
                <w:lang w:val="en-GB"/>
              </w:rPr>
            </w:pPr>
            <w:r w:rsidRPr="00DE3C95">
              <w:rPr>
                <w:rFonts w:ascii="Arial" w:hAnsi="Arial" w:cs="Arial"/>
                <w:sz w:val="20"/>
                <w:szCs w:val="20"/>
                <w:lang w:val="en-GB"/>
              </w:rPr>
              <w:t>- Present Simple</w:t>
            </w:r>
            <w:r w:rsidRPr="00DE3C95">
              <w:rPr>
                <w:rFonts w:ascii="Arial" w:hAnsi="Arial" w:cs="Arial"/>
                <w:b/>
                <w:color w:val="232322"/>
                <w:sz w:val="20"/>
                <w:szCs w:val="20"/>
                <w:lang w:val="en-GB"/>
              </w:rPr>
              <w:t xml:space="preserve"> </w:t>
            </w:r>
          </w:p>
          <w:p w14:paraId="6973D0A6" w14:textId="77777777" w:rsidR="00CE5E68" w:rsidRPr="00DE3C95" w:rsidRDefault="00CE5E68" w:rsidP="00451F4D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E3C95">
              <w:rPr>
                <w:rFonts w:ascii="Arial" w:hAnsi="Arial" w:cs="Arial"/>
                <w:sz w:val="20"/>
                <w:szCs w:val="20"/>
                <w:lang w:val="en-GB"/>
              </w:rPr>
              <w:t>- Past Simple</w:t>
            </w:r>
          </w:p>
          <w:p w14:paraId="337563B7" w14:textId="225B7615" w:rsidR="00CE5E68" w:rsidRPr="00DE3C95" w:rsidRDefault="00E24566" w:rsidP="00451F4D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E3C95">
              <w:rPr>
                <w:rFonts w:ascii="Arial" w:hAnsi="Arial" w:cs="Arial"/>
                <w:b/>
                <w:sz w:val="20"/>
                <w:szCs w:val="20"/>
                <w:lang w:val="en-GB"/>
              </w:rPr>
              <w:t>Pronouns</w:t>
            </w:r>
          </w:p>
          <w:p w14:paraId="397F2CC3" w14:textId="54581415" w:rsidR="00CE5E68" w:rsidRPr="00DE3C95" w:rsidRDefault="00CE5E68" w:rsidP="00451F4D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E3C95">
              <w:rPr>
                <w:rFonts w:ascii="Arial" w:hAnsi="Arial" w:cs="Arial"/>
                <w:sz w:val="20"/>
                <w:szCs w:val="20"/>
                <w:lang w:val="en-GB"/>
              </w:rPr>
              <w:t xml:space="preserve">- </w:t>
            </w:r>
            <w:r w:rsidR="00E24566" w:rsidRPr="00DE3C95">
              <w:rPr>
                <w:rFonts w:ascii="Arial" w:hAnsi="Arial" w:cs="Arial"/>
                <w:sz w:val="20"/>
                <w:szCs w:val="20"/>
                <w:lang w:val="en-GB"/>
              </w:rPr>
              <w:t>personal</w:t>
            </w:r>
          </w:p>
          <w:p w14:paraId="5EE5010A" w14:textId="7DA28E05" w:rsidR="00CE5E68" w:rsidRPr="00DE3C95" w:rsidRDefault="00CE5E68" w:rsidP="00451F4D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E3C95">
              <w:rPr>
                <w:rFonts w:ascii="Arial" w:hAnsi="Arial" w:cs="Arial"/>
                <w:sz w:val="20"/>
                <w:szCs w:val="20"/>
                <w:lang w:val="en-GB"/>
              </w:rPr>
              <w:t xml:space="preserve">- </w:t>
            </w:r>
            <w:r w:rsidR="00E24566" w:rsidRPr="00DE3C95">
              <w:rPr>
                <w:rFonts w:ascii="Arial" w:hAnsi="Arial" w:cs="Arial"/>
                <w:sz w:val="20"/>
                <w:szCs w:val="20"/>
                <w:lang w:val="en-GB"/>
              </w:rPr>
              <w:t>possessive</w:t>
            </w:r>
          </w:p>
          <w:p w14:paraId="1265D26C" w14:textId="10352FE6" w:rsidR="00CE5E68" w:rsidRPr="00DE3C95" w:rsidRDefault="00CE5E68" w:rsidP="00451F4D">
            <w:pPr>
              <w:spacing w:after="0" w:line="240" w:lineRule="auto"/>
              <w:rPr>
                <w:rFonts w:ascii="Arial" w:hAnsi="Arial" w:cs="Arial"/>
                <w:i/>
                <w:sz w:val="20"/>
                <w:szCs w:val="20"/>
                <w:lang w:val="en-GB"/>
              </w:rPr>
            </w:pPr>
            <w:r w:rsidRPr="00DE3C95">
              <w:rPr>
                <w:rFonts w:ascii="Arial" w:hAnsi="Arial" w:cs="Arial"/>
                <w:sz w:val="20"/>
                <w:szCs w:val="20"/>
                <w:lang w:val="en-GB"/>
              </w:rPr>
              <w:t xml:space="preserve">- </w:t>
            </w:r>
            <w:r w:rsidR="00E24566" w:rsidRPr="00DE3C95">
              <w:rPr>
                <w:rFonts w:ascii="Arial" w:hAnsi="Arial" w:cs="Arial"/>
                <w:sz w:val="20"/>
                <w:szCs w:val="20"/>
                <w:lang w:val="en-GB"/>
              </w:rPr>
              <w:t>reflexive</w:t>
            </w:r>
          </w:p>
          <w:p w14:paraId="67464163" w14:textId="0A2CE8E7" w:rsidR="00CE5E68" w:rsidRPr="00DE3C95" w:rsidRDefault="00E24566" w:rsidP="00451F4D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E3C95">
              <w:rPr>
                <w:rFonts w:ascii="Arial" w:hAnsi="Arial" w:cs="Arial"/>
                <w:b/>
                <w:sz w:val="20"/>
                <w:szCs w:val="20"/>
                <w:lang w:val="en-GB"/>
              </w:rPr>
              <w:t>Questions words</w:t>
            </w:r>
          </w:p>
          <w:p w14:paraId="745CB03B" w14:textId="39259C7C" w:rsidR="00CE5E68" w:rsidRPr="00DE3C95" w:rsidRDefault="00CE5E68" w:rsidP="00451F4D">
            <w:pPr>
              <w:spacing w:after="0" w:line="240" w:lineRule="auto"/>
              <w:rPr>
                <w:rFonts w:ascii="Arial" w:hAnsi="Arial" w:cs="Arial"/>
                <w:i/>
                <w:sz w:val="20"/>
                <w:szCs w:val="20"/>
                <w:lang w:val="en-GB"/>
              </w:rPr>
            </w:pPr>
            <w:r w:rsidRPr="00DE3C95">
              <w:rPr>
                <w:rFonts w:ascii="Arial" w:hAnsi="Arial" w:cs="Arial"/>
                <w:sz w:val="20"/>
                <w:szCs w:val="20"/>
                <w:lang w:val="en-GB"/>
              </w:rPr>
              <w:t xml:space="preserve">- </w:t>
            </w:r>
            <w:r w:rsidR="00E24566" w:rsidRPr="00DE3C95">
              <w:rPr>
                <w:rFonts w:ascii="Arial" w:hAnsi="Arial" w:cs="Arial"/>
                <w:i/>
                <w:sz w:val="20"/>
                <w:szCs w:val="20"/>
                <w:lang w:val="en-GB"/>
              </w:rPr>
              <w:t>what, how, how old, who, where, where</w:t>
            </w:r>
          </w:p>
        </w:tc>
      </w:tr>
    </w:tbl>
    <w:p w14:paraId="25E570D6" w14:textId="54994C06" w:rsidR="00000987" w:rsidRPr="00DE3C95" w:rsidRDefault="00000987" w:rsidP="00451F4D">
      <w:pPr>
        <w:spacing w:after="0" w:line="240" w:lineRule="auto"/>
        <w:rPr>
          <w:rFonts w:ascii="Arial" w:hAnsi="Arial" w:cs="Arial"/>
          <w:b/>
          <w:sz w:val="20"/>
          <w:szCs w:val="20"/>
          <w:lang w:val="en-GB"/>
        </w:rPr>
      </w:pPr>
    </w:p>
    <w:tbl>
      <w:tblPr>
        <w:tblStyle w:val="TableGrid"/>
        <w:tblW w:w="9540" w:type="dxa"/>
        <w:tblInd w:w="108" w:type="dxa"/>
        <w:tblLook w:val="04A0" w:firstRow="1" w:lastRow="0" w:firstColumn="1" w:lastColumn="0" w:noHBand="0" w:noVBand="1"/>
      </w:tblPr>
      <w:tblGrid>
        <w:gridCol w:w="3510"/>
        <w:gridCol w:w="1168"/>
        <w:gridCol w:w="992"/>
        <w:gridCol w:w="720"/>
        <w:gridCol w:w="3150"/>
      </w:tblGrid>
      <w:tr w:rsidR="00000987" w:rsidRPr="00DE3C95" w14:paraId="185BB153" w14:textId="77777777" w:rsidTr="000A22E5">
        <w:tc>
          <w:tcPr>
            <w:tcW w:w="4678" w:type="dxa"/>
            <w:gridSpan w:val="2"/>
            <w:tcBorders>
              <w:bottom w:val="single" w:sz="4" w:space="0" w:color="auto"/>
            </w:tcBorders>
            <w:shd w:val="clear" w:color="auto" w:fill="000000"/>
          </w:tcPr>
          <w:p w14:paraId="3BD2494F" w14:textId="77777777" w:rsidR="00000987" w:rsidRPr="00DE3C95" w:rsidRDefault="00000987" w:rsidP="00451F4D">
            <w:pPr>
              <w:jc w:val="center"/>
              <w:rPr>
                <w:rFonts w:ascii="Arial" w:hAnsi="Arial" w:cs="Arial"/>
                <w:b/>
                <w:bCs/>
                <w:smallCaps/>
                <w:color w:val="FFFFFF" w:themeColor="background1"/>
                <w:sz w:val="20"/>
                <w:szCs w:val="20"/>
              </w:rPr>
            </w:pPr>
            <w:r w:rsidRPr="00DE3C95">
              <w:rPr>
                <w:rFonts w:ascii="Arial" w:hAnsi="Arial" w:cs="Arial"/>
                <w:b/>
                <w:bCs/>
                <w:smallCaps/>
                <w:color w:val="FFFFFF" w:themeColor="background1"/>
                <w:sz w:val="20"/>
                <w:szCs w:val="20"/>
              </w:rPr>
              <w:t>Estrutura</w:t>
            </w:r>
          </w:p>
        </w:tc>
        <w:tc>
          <w:tcPr>
            <w:tcW w:w="1712" w:type="dxa"/>
            <w:gridSpan w:val="2"/>
            <w:tcBorders>
              <w:bottom w:val="single" w:sz="4" w:space="0" w:color="auto"/>
            </w:tcBorders>
            <w:shd w:val="clear" w:color="auto" w:fill="000000"/>
          </w:tcPr>
          <w:p w14:paraId="0D531D7D" w14:textId="77777777" w:rsidR="00000987" w:rsidRPr="00DE3C95" w:rsidRDefault="00000987" w:rsidP="00451F4D">
            <w:pPr>
              <w:jc w:val="center"/>
              <w:rPr>
                <w:rFonts w:ascii="Arial" w:hAnsi="Arial" w:cs="Arial"/>
                <w:b/>
                <w:bCs/>
                <w:smallCaps/>
                <w:color w:val="FFFFFF" w:themeColor="background1"/>
                <w:sz w:val="20"/>
                <w:szCs w:val="20"/>
              </w:rPr>
            </w:pPr>
            <w:r w:rsidRPr="00DE3C95">
              <w:rPr>
                <w:rFonts w:ascii="Arial" w:hAnsi="Arial" w:cs="Arial"/>
                <w:b/>
                <w:bCs/>
                <w:smallCaps/>
                <w:color w:val="FFFFFF" w:themeColor="background1"/>
                <w:sz w:val="20"/>
                <w:szCs w:val="20"/>
              </w:rPr>
              <w:t>Cotações</w:t>
            </w:r>
          </w:p>
        </w:tc>
        <w:tc>
          <w:tcPr>
            <w:tcW w:w="3150" w:type="dxa"/>
            <w:tcBorders>
              <w:bottom w:val="single" w:sz="4" w:space="0" w:color="auto"/>
            </w:tcBorders>
            <w:shd w:val="clear" w:color="auto" w:fill="000000"/>
          </w:tcPr>
          <w:p w14:paraId="489F0A51" w14:textId="719078F8" w:rsidR="00000987" w:rsidRPr="00DE3C95" w:rsidRDefault="00000987" w:rsidP="00451F4D">
            <w:pPr>
              <w:ind w:firstLine="459"/>
              <w:jc w:val="center"/>
              <w:rPr>
                <w:rFonts w:ascii="Arial" w:hAnsi="Arial" w:cs="Arial"/>
                <w:b/>
                <w:bCs/>
                <w:smallCaps/>
                <w:color w:val="FFFFFF" w:themeColor="background1"/>
                <w:sz w:val="20"/>
                <w:szCs w:val="20"/>
              </w:rPr>
            </w:pPr>
            <w:r w:rsidRPr="00DE3C95">
              <w:rPr>
                <w:rFonts w:ascii="Arial" w:hAnsi="Arial" w:cs="Arial"/>
                <w:b/>
                <w:bCs/>
                <w:smallCaps/>
                <w:color w:val="FFFFFF" w:themeColor="background1"/>
                <w:sz w:val="20"/>
                <w:szCs w:val="20"/>
              </w:rPr>
              <w:t>Soluções</w:t>
            </w:r>
          </w:p>
        </w:tc>
      </w:tr>
      <w:tr w:rsidR="00000987" w:rsidRPr="00DE3C95" w14:paraId="60DA58D5" w14:textId="77777777" w:rsidTr="00DE3C95">
        <w:tc>
          <w:tcPr>
            <w:tcW w:w="9540" w:type="dxa"/>
            <w:gridSpan w:val="5"/>
            <w:tcBorders>
              <w:bottom w:val="single" w:sz="4" w:space="0" w:color="auto"/>
            </w:tcBorders>
            <w:shd w:val="clear" w:color="auto" w:fill="C0C0C0"/>
          </w:tcPr>
          <w:p w14:paraId="50F4F7FC" w14:textId="66C30104" w:rsidR="00000987" w:rsidRPr="00DE3C95" w:rsidRDefault="00000987" w:rsidP="00451F4D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proofErr w:type="spellStart"/>
            <w:r w:rsidRPr="00DE3C95">
              <w:rPr>
                <w:rFonts w:ascii="Arial" w:hAnsi="Arial" w:cs="Arial"/>
                <w:b/>
                <w:bCs/>
                <w:smallCaps/>
                <w:sz w:val="20"/>
                <w:szCs w:val="20"/>
              </w:rPr>
              <w:t>Listening</w:t>
            </w:r>
            <w:proofErr w:type="spellEnd"/>
            <w:r w:rsidRPr="00DE3C95">
              <w:rPr>
                <w:rFonts w:ascii="Arial" w:hAnsi="Arial" w:cs="Arial"/>
                <w:b/>
                <w:bCs/>
                <w:smallCaps/>
                <w:sz w:val="20"/>
                <w:szCs w:val="20"/>
              </w:rPr>
              <w:t xml:space="preserve">    </w:t>
            </w:r>
            <w:r w:rsidRPr="00DE3C95">
              <w:rPr>
                <w:rFonts w:ascii="Arial" w:hAnsi="Arial" w:cs="Arial"/>
                <w:b/>
                <w:sz w:val="20"/>
                <w:szCs w:val="20"/>
                <w:highlight w:val="green"/>
                <w:lang w:val="en-GB"/>
              </w:rPr>
              <w:t>100%</w:t>
            </w:r>
          </w:p>
        </w:tc>
      </w:tr>
      <w:tr w:rsidR="005F0E9D" w:rsidRPr="0016346C" w14:paraId="08868F01" w14:textId="77777777" w:rsidTr="000A22E5">
        <w:trPr>
          <w:trHeight w:val="392"/>
        </w:trPr>
        <w:tc>
          <w:tcPr>
            <w:tcW w:w="3510" w:type="dxa"/>
            <w:vMerge w:val="restart"/>
          </w:tcPr>
          <w:p w14:paraId="739F74B7" w14:textId="525957D4" w:rsidR="005B0A26" w:rsidRPr="00DE3C95" w:rsidRDefault="005F0E9D" w:rsidP="00451F4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E3C95">
              <w:rPr>
                <w:rFonts w:ascii="Arial" w:hAnsi="Arial" w:cs="Arial"/>
                <w:b/>
                <w:sz w:val="20"/>
                <w:szCs w:val="20"/>
              </w:rPr>
              <w:t>METAS</w:t>
            </w:r>
            <w:r w:rsidR="00DE1092">
              <w:rPr>
                <w:rFonts w:ascii="Arial" w:hAnsi="Arial" w:cs="Arial"/>
                <w:b/>
                <w:sz w:val="20"/>
                <w:szCs w:val="20"/>
              </w:rPr>
              <w:t xml:space="preserve"> – C</w:t>
            </w:r>
            <w:r w:rsidR="00DD28A1" w:rsidRPr="00DE3C95">
              <w:rPr>
                <w:rFonts w:ascii="Arial" w:hAnsi="Arial" w:cs="Arial"/>
                <w:b/>
                <w:sz w:val="20"/>
                <w:szCs w:val="20"/>
              </w:rPr>
              <w:t xml:space="preserve">ompreensão do oral: </w:t>
            </w:r>
          </w:p>
          <w:p w14:paraId="0F2EB050" w14:textId="064CB465" w:rsidR="005F0E9D" w:rsidRPr="00DE3C95" w:rsidRDefault="005B0A26" w:rsidP="00451F4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E3C95">
              <w:rPr>
                <w:rFonts w:ascii="Arial" w:hAnsi="Arial" w:cs="Arial"/>
                <w:b/>
                <w:sz w:val="20"/>
                <w:szCs w:val="20"/>
              </w:rPr>
              <w:t>1. Compreender, com ajuda, discursos simples quando se fala de forma clara e pausada</w:t>
            </w:r>
          </w:p>
          <w:p w14:paraId="6F8549F4" w14:textId="3C3B2483" w:rsidR="005F0E9D" w:rsidRPr="00DE3C95" w:rsidRDefault="007E7C5A" w:rsidP="00451F4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</w:t>
            </w:r>
            <w:r w:rsidR="005F0E9D" w:rsidRPr="007E7C5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5B0A26" w:rsidRPr="00DE3C95">
              <w:rPr>
                <w:rFonts w:ascii="Arial" w:hAnsi="Arial" w:cs="Arial"/>
                <w:sz w:val="20"/>
                <w:szCs w:val="20"/>
              </w:rPr>
              <w:t>Identificar o tema do discurso</w:t>
            </w:r>
          </w:p>
          <w:p w14:paraId="0B16F28F" w14:textId="5BE02810" w:rsidR="005F0E9D" w:rsidRPr="00DE3C95" w:rsidRDefault="005B0A26" w:rsidP="00451F4D">
            <w:pPr>
              <w:rPr>
                <w:rFonts w:ascii="Arial" w:hAnsi="Arial" w:cs="Arial"/>
                <w:sz w:val="20"/>
                <w:szCs w:val="20"/>
              </w:rPr>
            </w:pPr>
            <w:r w:rsidRPr="007E7C5A">
              <w:rPr>
                <w:rFonts w:ascii="Arial" w:hAnsi="Arial" w:cs="Arial"/>
                <w:sz w:val="20"/>
                <w:szCs w:val="20"/>
              </w:rPr>
              <w:t>3</w:t>
            </w:r>
            <w:r w:rsidR="005F0E9D" w:rsidRPr="007E7C5A">
              <w:rPr>
                <w:rFonts w:ascii="Arial" w:hAnsi="Arial" w:cs="Arial"/>
                <w:sz w:val="20"/>
                <w:szCs w:val="20"/>
              </w:rPr>
              <w:t>.</w:t>
            </w:r>
            <w:r w:rsidR="005F0E9D" w:rsidRPr="00DE3C95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DE3C95">
              <w:rPr>
                <w:rFonts w:ascii="Arial" w:hAnsi="Arial" w:cs="Arial"/>
                <w:sz w:val="20"/>
                <w:szCs w:val="20"/>
              </w:rPr>
              <w:t>Entender expressões relacionadas com os seus interesses (passatempos, música, animais de estimação, computadores)</w:t>
            </w:r>
          </w:p>
          <w:p w14:paraId="47B1457B" w14:textId="77777777" w:rsidR="005F0E9D" w:rsidRPr="00DE3C95" w:rsidRDefault="005B0A26" w:rsidP="00451F4D">
            <w:pPr>
              <w:rPr>
                <w:rFonts w:ascii="Arial" w:hAnsi="Arial" w:cs="Arial"/>
                <w:sz w:val="20"/>
                <w:szCs w:val="20"/>
              </w:rPr>
            </w:pPr>
            <w:r w:rsidRPr="007E7C5A">
              <w:rPr>
                <w:rFonts w:ascii="Arial" w:hAnsi="Arial" w:cs="Arial"/>
                <w:sz w:val="20"/>
                <w:szCs w:val="20"/>
              </w:rPr>
              <w:t>4</w:t>
            </w:r>
            <w:r w:rsidR="005F0E9D" w:rsidRPr="007E7C5A">
              <w:rPr>
                <w:rFonts w:ascii="Arial" w:hAnsi="Arial" w:cs="Arial"/>
                <w:sz w:val="20"/>
                <w:szCs w:val="20"/>
              </w:rPr>
              <w:t>.</w:t>
            </w:r>
            <w:r w:rsidR="005F0E9D" w:rsidRPr="00DE3C95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DE3C95">
              <w:rPr>
                <w:rFonts w:ascii="Arial" w:hAnsi="Arial" w:cs="Arial"/>
                <w:sz w:val="20"/>
                <w:szCs w:val="20"/>
              </w:rPr>
              <w:t>Seguir conversas sobre assuntos que lhe são familiares.</w:t>
            </w:r>
          </w:p>
          <w:p w14:paraId="422B2186" w14:textId="77777777" w:rsidR="005B0A26" w:rsidRPr="00DE3C95" w:rsidRDefault="005B0A26" w:rsidP="00451F4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E3C95">
              <w:rPr>
                <w:rFonts w:ascii="Arial" w:hAnsi="Arial" w:cs="Arial"/>
                <w:b/>
                <w:sz w:val="20"/>
                <w:szCs w:val="20"/>
              </w:rPr>
              <w:t>2. Compreender conteúdos muito simples em programas produzidos para o seu nível em meios áudio/audiovisuais</w:t>
            </w:r>
          </w:p>
          <w:p w14:paraId="1823A378" w14:textId="5B3BFF53" w:rsidR="005B0A26" w:rsidRPr="00DE3C95" w:rsidRDefault="005B0A26" w:rsidP="00451F4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E3C95">
              <w:rPr>
                <w:rFonts w:ascii="Arial" w:hAnsi="Arial" w:cs="Arial"/>
                <w:b/>
                <w:sz w:val="20"/>
                <w:szCs w:val="20"/>
              </w:rPr>
              <w:t>1.</w:t>
            </w:r>
            <w:r w:rsidRPr="00DE3C95">
              <w:rPr>
                <w:rFonts w:ascii="Arial" w:hAnsi="Arial" w:cs="Arial"/>
                <w:sz w:val="20"/>
                <w:szCs w:val="20"/>
              </w:rPr>
              <w:t xml:space="preserve"> Identificar o contexto do discurso</w:t>
            </w:r>
            <w:r w:rsidR="00EF31C3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2880" w:type="dxa"/>
            <w:gridSpan w:val="3"/>
          </w:tcPr>
          <w:p w14:paraId="1FB6C9FD" w14:textId="377FB7BF" w:rsidR="005F0E9D" w:rsidRPr="00DE3C95" w:rsidRDefault="005F0E9D" w:rsidP="00451F4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E3C95">
              <w:rPr>
                <w:rFonts w:ascii="Arial" w:hAnsi="Arial" w:cs="Arial"/>
                <w:b/>
                <w:sz w:val="20"/>
                <w:szCs w:val="20"/>
                <w:lang w:val="en-GB"/>
              </w:rPr>
              <w:t>A.</w:t>
            </w:r>
            <w:r w:rsidRPr="00DE3C95">
              <w:rPr>
                <w:rFonts w:ascii="Arial" w:hAnsi="Arial" w:cs="Arial"/>
                <w:sz w:val="20"/>
                <w:szCs w:val="20"/>
                <w:lang w:val="en-GB"/>
              </w:rPr>
              <w:t xml:space="preserve"> </w:t>
            </w:r>
            <w:r w:rsidR="00E823F0" w:rsidRPr="00DE3C95">
              <w:rPr>
                <w:rFonts w:ascii="Arial" w:hAnsi="Arial" w:cs="Arial"/>
                <w:sz w:val="20"/>
                <w:szCs w:val="20"/>
                <w:lang w:val="en-US"/>
              </w:rPr>
              <w:t>You will hear Mia Fizz talking about herself. Listen to the audio twice and complete the table.</w:t>
            </w:r>
          </w:p>
          <w:p w14:paraId="2025D90E" w14:textId="77777777" w:rsidR="005F0E9D" w:rsidRPr="00DE3C95" w:rsidRDefault="005F0E9D" w:rsidP="00451F4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2A42F774" w14:textId="483026D1" w:rsidR="005F0E9D" w:rsidRPr="00DE3C95" w:rsidRDefault="00E823F0" w:rsidP="00451F4D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E3C95">
              <w:rPr>
                <w:rFonts w:ascii="Arial" w:hAnsi="Arial" w:cs="Arial"/>
                <w:b/>
                <w:sz w:val="20"/>
                <w:szCs w:val="20"/>
                <w:lang w:val="en-GB"/>
              </w:rPr>
              <w:t>5</w:t>
            </w:r>
            <w:r w:rsidR="00BE39C2" w:rsidRPr="00DE3C95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x </w:t>
            </w:r>
            <w:r w:rsidRPr="00DE3C95">
              <w:rPr>
                <w:rFonts w:ascii="Arial" w:hAnsi="Arial" w:cs="Arial"/>
                <w:b/>
                <w:sz w:val="20"/>
                <w:szCs w:val="20"/>
                <w:lang w:val="en-GB"/>
              </w:rPr>
              <w:t>10</w:t>
            </w:r>
            <w:r w:rsidR="005F0E9D" w:rsidRPr="00DE3C95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= </w:t>
            </w:r>
            <w:r w:rsidRPr="00DE3C95">
              <w:rPr>
                <w:rFonts w:ascii="Arial" w:hAnsi="Arial" w:cs="Arial"/>
                <w:b/>
                <w:sz w:val="20"/>
                <w:szCs w:val="20"/>
                <w:lang w:val="en-GB"/>
              </w:rPr>
              <w:t>50</w:t>
            </w:r>
          </w:p>
        </w:tc>
        <w:tc>
          <w:tcPr>
            <w:tcW w:w="3150" w:type="dxa"/>
          </w:tcPr>
          <w:p w14:paraId="70F66DC4" w14:textId="45F67498" w:rsidR="00543191" w:rsidRPr="00DE3C95" w:rsidRDefault="00543191" w:rsidP="00451F4D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E3C95">
              <w:rPr>
                <w:rFonts w:ascii="Arial" w:hAnsi="Arial" w:cs="Arial"/>
                <w:b/>
                <w:sz w:val="20"/>
                <w:szCs w:val="20"/>
                <w:lang w:val="en-US"/>
              </w:rPr>
              <w:t>1.</w:t>
            </w:r>
            <w:r w:rsidR="00DE3C95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 </w:t>
            </w:r>
            <w:r w:rsidR="00E823F0" w:rsidRPr="00DE3C95">
              <w:rPr>
                <w:rFonts w:ascii="Arial" w:hAnsi="Arial" w:cs="Arial"/>
                <w:sz w:val="20"/>
                <w:szCs w:val="20"/>
                <w:lang w:val="en-US"/>
              </w:rPr>
              <w:t>14</w:t>
            </w:r>
          </w:p>
          <w:p w14:paraId="38DDDA0F" w14:textId="1AE3C057" w:rsidR="00543191" w:rsidRPr="00DE3C95" w:rsidRDefault="00543191" w:rsidP="00451F4D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E3C95">
              <w:rPr>
                <w:rFonts w:ascii="Arial" w:hAnsi="Arial" w:cs="Arial"/>
                <w:b/>
                <w:sz w:val="20"/>
                <w:szCs w:val="20"/>
                <w:lang w:val="en-US"/>
              </w:rPr>
              <w:t>2.</w:t>
            </w:r>
            <w:r w:rsidR="00DE3C95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 </w:t>
            </w:r>
            <w:r w:rsidR="00E823F0" w:rsidRPr="00DE3C95">
              <w:rPr>
                <w:rFonts w:ascii="Arial" w:hAnsi="Arial" w:cs="Arial"/>
                <w:sz w:val="20"/>
                <w:szCs w:val="20"/>
                <w:lang w:val="en-US"/>
              </w:rPr>
              <w:t>4th December</w:t>
            </w:r>
          </w:p>
          <w:p w14:paraId="320353FB" w14:textId="2E568A45" w:rsidR="00543191" w:rsidRPr="00DE3C95" w:rsidRDefault="00543191" w:rsidP="00451F4D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E3C95">
              <w:rPr>
                <w:rFonts w:ascii="Arial" w:hAnsi="Arial" w:cs="Arial"/>
                <w:b/>
                <w:sz w:val="20"/>
                <w:szCs w:val="20"/>
                <w:lang w:val="en-US"/>
              </w:rPr>
              <w:t>3.</w:t>
            </w:r>
            <w:r w:rsidR="00DE3C95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 </w:t>
            </w:r>
            <w:r w:rsidR="00E823F0" w:rsidRPr="00DE3C95">
              <w:rPr>
                <w:rFonts w:ascii="Arial" w:hAnsi="Arial" w:cs="Arial"/>
                <w:sz w:val="20"/>
                <w:szCs w:val="20"/>
                <w:lang w:val="en-US"/>
              </w:rPr>
              <w:t>British</w:t>
            </w:r>
          </w:p>
          <w:p w14:paraId="44B9988E" w14:textId="3470D597" w:rsidR="00543191" w:rsidRPr="00DE3C95" w:rsidRDefault="00543191" w:rsidP="00451F4D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E3C95">
              <w:rPr>
                <w:rFonts w:ascii="Arial" w:hAnsi="Arial" w:cs="Arial"/>
                <w:b/>
                <w:sz w:val="20"/>
                <w:szCs w:val="20"/>
                <w:lang w:val="en-US"/>
              </w:rPr>
              <w:t>4.</w:t>
            </w:r>
            <w:r w:rsidR="00DE3C95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 </w:t>
            </w:r>
            <w:r w:rsidR="00E823F0" w:rsidRPr="00DE3C95">
              <w:rPr>
                <w:rFonts w:ascii="Arial" w:hAnsi="Arial" w:cs="Arial"/>
                <w:sz w:val="20"/>
                <w:szCs w:val="20"/>
                <w:lang w:val="en-US"/>
              </w:rPr>
              <w:t>dog</w:t>
            </w:r>
            <w:r w:rsidR="00EF31C3">
              <w:rPr>
                <w:rFonts w:ascii="Arial" w:hAnsi="Arial" w:cs="Arial"/>
                <w:sz w:val="20"/>
                <w:szCs w:val="20"/>
                <w:lang w:val="en-US"/>
              </w:rPr>
              <w:t>s</w:t>
            </w:r>
          </w:p>
          <w:p w14:paraId="633878FE" w14:textId="2ACC643C" w:rsidR="00543191" w:rsidRPr="00DE3C95" w:rsidRDefault="00543191" w:rsidP="00451F4D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E3C95">
              <w:rPr>
                <w:rFonts w:ascii="Arial" w:hAnsi="Arial" w:cs="Arial"/>
                <w:b/>
                <w:sz w:val="20"/>
                <w:szCs w:val="20"/>
                <w:lang w:val="en-US"/>
              </w:rPr>
              <w:t>5.</w:t>
            </w:r>
            <w:r w:rsidR="00DE3C95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 </w:t>
            </w:r>
            <w:r w:rsidR="00E823F0" w:rsidRPr="00DE3C95">
              <w:rPr>
                <w:rFonts w:ascii="Arial" w:hAnsi="Arial" w:cs="Arial"/>
                <w:sz w:val="20"/>
                <w:szCs w:val="20"/>
                <w:lang w:val="en-US"/>
              </w:rPr>
              <w:t>playing computer games</w:t>
            </w:r>
          </w:p>
        </w:tc>
      </w:tr>
      <w:tr w:rsidR="005F0E9D" w:rsidRPr="00DE3C95" w14:paraId="5E984834" w14:textId="77777777" w:rsidTr="000A22E5">
        <w:trPr>
          <w:trHeight w:val="2573"/>
        </w:trPr>
        <w:tc>
          <w:tcPr>
            <w:tcW w:w="3510" w:type="dxa"/>
            <w:vMerge/>
            <w:tcBorders>
              <w:bottom w:val="single" w:sz="4" w:space="0" w:color="auto"/>
            </w:tcBorders>
          </w:tcPr>
          <w:p w14:paraId="34FB0649" w14:textId="3F1BCFCB" w:rsidR="005F0E9D" w:rsidRPr="00DE3C95" w:rsidRDefault="005F0E9D" w:rsidP="00451F4D">
            <w:pPr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2880" w:type="dxa"/>
            <w:gridSpan w:val="3"/>
            <w:tcBorders>
              <w:bottom w:val="single" w:sz="4" w:space="0" w:color="auto"/>
            </w:tcBorders>
          </w:tcPr>
          <w:p w14:paraId="1EED391D" w14:textId="12C0A87E" w:rsidR="00E823F0" w:rsidRPr="00DE3C95" w:rsidRDefault="005F0E9D" w:rsidP="00451F4D">
            <w:pPr>
              <w:tabs>
                <w:tab w:val="left" w:pos="2609"/>
              </w:tabs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DE3C95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B. </w:t>
            </w:r>
            <w:r w:rsidR="00E823F0" w:rsidRPr="00DE3C95">
              <w:rPr>
                <w:rFonts w:ascii="Arial" w:hAnsi="Arial" w:cs="Arial"/>
                <w:sz w:val="20"/>
                <w:szCs w:val="20"/>
                <w:lang w:val="en-GB"/>
              </w:rPr>
              <w:t>Listen</w:t>
            </w:r>
            <w:r w:rsidR="00D44B76">
              <w:rPr>
                <w:rFonts w:ascii="Arial" w:hAnsi="Arial" w:cs="Arial"/>
                <w:sz w:val="20"/>
                <w:szCs w:val="20"/>
                <w:lang w:val="en-GB"/>
              </w:rPr>
              <w:t xml:space="preserve"> to</w:t>
            </w:r>
            <w:r w:rsidR="00E823F0" w:rsidRPr="00DE3C95">
              <w:rPr>
                <w:rFonts w:ascii="Arial" w:hAnsi="Arial" w:cs="Arial"/>
                <w:sz w:val="20"/>
                <w:szCs w:val="20"/>
                <w:lang w:val="en-GB"/>
              </w:rPr>
              <w:t xml:space="preserve"> the audio again and circle the correct option.</w:t>
            </w:r>
          </w:p>
          <w:p w14:paraId="6E034ECC" w14:textId="4015C9D8" w:rsidR="00E81348" w:rsidRPr="00D44B76" w:rsidRDefault="00E81348" w:rsidP="00451F4D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1D2D0134" w14:textId="1A1DB66F" w:rsidR="00B4028E" w:rsidRPr="00DE3C95" w:rsidRDefault="00E823F0" w:rsidP="00451F4D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E3C95">
              <w:rPr>
                <w:rFonts w:ascii="Arial" w:hAnsi="Arial" w:cs="Arial"/>
                <w:b/>
                <w:sz w:val="20"/>
                <w:szCs w:val="20"/>
                <w:lang w:val="en-GB"/>
              </w:rPr>
              <w:t>5 x 10 = 50</w:t>
            </w:r>
          </w:p>
        </w:tc>
        <w:tc>
          <w:tcPr>
            <w:tcW w:w="3150" w:type="dxa"/>
            <w:tcBorders>
              <w:bottom w:val="single" w:sz="4" w:space="0" w:color="auto"/>
            </w:tcBorders>
          </w:tcPr>
          <w:p w14:paraId="3CCB142F" w14:textId="2A4A5547" w:rsidR="004E2FA9" w:rsidRPr="00DE3C95" w:rsidRDefault="004E2FA9" w:rsidP="00451F4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E3C95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1. </w:t>
            </w:r>
            <w:r w:rsidR="00EF31C3">
              <w:rPr>
                <w:rFonts w:ascii="Arial" w:hAnsi="Arial" w:cs="Arial"/>
                <w:sz w:val="20"/>
                <w:szCs w:val="20"/>
                <w:lang w:val="en-GB"/>
              </w:rPr>
              <w:t>YouTuber</w:t>
            </w:r>
          </w:p>
          <w:p w14:paraId="55D21A14" w14:textId="285C38B3" w:rsidR="004E2FA9" w:rsidRPr="00DE3C95" w:rsidRDefault="004E2FA9" w:rsidP="00451F4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E3C95">
              <w:rPr>
                <w:rFonts w:ascii="Arial" w:hAnsi="Arial" w:cs="Arial"/>
                <w:b/>
                <w:sz w:val="20"/>
                <w:szCs w:val="20"/>
                <w:lang w:val="en-GB"/>
              </w:rPr>
              <w:t>2.</w:t>
            </w:r>
            <w:r w:rsidR="00DE3C95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</w:t>
            </w:r>
            <w:r w:rsidR="00E823F0" w:rsidRPr="00DE3C95">
              <w:rPr>
                <w:rFonts w:ascii="Arial" w:hAnsi="Arial" w:cs="Arial"/>
                <w:sz w:val="20"/>
                <w:szCs w:val="20"/>
                <w:lang w:val="en-GB"/>
              </w:rPr>
              <w:t>mother</w:t>
            </w:r>
          </w:p>
          <w:p w14:paraId="783F4448" w14:textId="61A22F02" w:rsidR="004E2FA9" w:rsidRPr="00DE3C95" w:rsidRDefault="004E2FA9" w:rsidP="00451F4D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E3C95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3. </w:t>
            </w:r>
            <w:r w:rsidR="00E823F0" w:rsidRPr="00DE3C95">
              <w:rPr>
                <w:rFonts w:ascii="Arial" w:hAnsi="Arial" w:cs="Arial"/>
                <w:sz w:val="20"/>
                <w:szCs w:val="20"/>
                <w:lang w:val="en-GB"/>
              </w:rPr>
              <w:t>half-sisters</w:t>
            </w:r>
          </w:p>
          <w:p w14:paraId="2E2B8840" w14:textId="74F7F0C8" w:rsidR="004E2FA9" w:rsidRPr="00DE3C95" w:rsidRDefault="004E2FA9" w:rsidP="00451F4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E3C95">
              <w:rPr>
                <w:rFonts w:ascii="Arial" w:hAnsi="Arial" w:cs="Arial"/>
                <w:b/>
                <w:sz w:val="20"/>
                <w:szCs w:val="20"/>
                <w:lang w:val="en-GB"/>
              </w:rPr>
              <w:t>4.</w:t>
            </w:r>
            <w:r w:rsidR="00DE3C95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</w:t>
            </w:r>
            <w:r w:rsidR="00E823F0" w:rsidRPr="00DE3C95">
              <w:rPr>
                <w:rFonts w:ascii="Arial" w:hAnsi="Arial" w:cs="Arial"/>
                <w:sz w:val="20"/>
                <w:szCs w:val="20"/>
                <w:lang w:val="en-GB"/>
              </w:rPr>
              <w:t>hasn’t got</w:t>
            </w:r>
          </w:p>
          <w:p w14:paraId="6293E3D5" w14:textId="757F42FE" w:rsidR="004E2FA9" w:rsidRPr="00EF31C3" w:rsidRDefault="004E2FA9" w:rsidP="00451F4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E3C95">
              <w:rPr>
                <w:rFonts w:ascii="Arial" w:hAnsi="Arial" w:cs="Arial"/>
                <w:b/>
                <w:sz w:val="20"/>
                <w:szCs w:val="20"/>
                <w:lang w:val="en-GB"/>
              </w:rPr>
              <w:t>5.</w:t>
            </w:r>
            <w:r w:rsidR="00DE3C95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</w:t>
            </w:r>
            <w:r w:rsidR="00E823F0" w:rsidRPr="00DE3C95">
              <w:rPr>
                <w:rFonts w:ascii="Arial" w:hAnsi="Arial" w:cs="Arial"/>
                <w:sz w:val="20"/>
                <w:szCs w:val="20"/>
                <w:lang w:val="en-GB"/>
              </w:rPr>
              <w:t>every week</w:t>
            </w:r>
          </w:p>
        </w:tc>
      </w:tr>
      <w:tr w:rsidR="00000987" w:rsidRPr="00DE3C95" w14:paraId="5649D36B" w14:textId="77777777" w:rsidTr="00DE3C95">
        <w:tc>
          <w:tcPr>
            <w:tcW w:w="9540" w:type="dxa"/>
            <w:gridSpan w:val="5"/>
            <w:tcBorders>
              <w:bottom w:val="single" w:sz="4" w:space="0" w:color="auto"/>
            </w:tcBorders>
            <w:shd w:val="clear" w:color="auto" w:fill="FFFFFF"/>
          </w:tcPr>
          <w:p w14:paraId="127CBC20" w14:textId="264ED733" w:rsidR="00000987" w:rsidRPr="00DE3C95" w:rsidRDefault="00000987" w:rsidP="00451F4D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000987" w:rsidRPr="00DE3C95" w14:paraId="7D4773A6" w14:textId="77777777" w:rsidTr="00DE3C95">
        <w:tc>
          <w:tcPr>
            <w:tcW w:w="9540" w:type="dxa"/>
            <w:gridSpan w:val="5"/>
            <w:shd w:val="clear" w:color="auto" w:fill="CCCCCC"/>
          </w:tcPr>
          <w:p w14:paraId="15B2893C" w14:textId="620AF71A" w:rsidR="00000987" w:rsidRPr="00DE3C95" w:rsidRDefault="00000987" w:rsidP="00451F4D">
            <w:pPr>
              <w:rPr>
                <w:rFonts w:ascii="Arial" w:hAnsi="Arial" w:cs="Arial"/>
                <w:sz w:val="20"/>
                <w:szCs w:val="20"/>
              </w:rPr>
            </w:pPr>
            <w:r w:rsidRPr="00DE3C95">
              <w:rPr>
                <w:rFonts w:ascii="Arial" w:hAnsi="Arial" w:cs="Arial"/>
                <w:b/>
                <w:bCs/>
                <w:smallCaps/>
                <w:sz w:val="20"/>
                <w:szCs w:val="20"/>
              </w:rPr>
              <w:t xml:space="preserve">Reading </w:t>
            </w:r>
            <w:proofErr w:type="spellStart"/>
            <w:r w:rsidRPr="00DE3C95">
              <w:rPr>
                <w:rFonts w:ascii="Arial" w:hAnsi="Arial" w:cs="Arial"/>
                <w:b/>
                <w:bCs/>
                <w:smallCaps/>
                <w:sz w:val="20"/>
                <w:szCs w:val="20"/>
              </w:rPr>
              <w:t>Comprehension</w:t>
            </w:r>
            <w:proofErr w:type="spellEnd"/>
            <w:r w:rsidRPr="00DE3C95">
              <w:rPr>
                <w:rFonts w:ascii="Arial" w:hAnsi="Arial" w:cs="Arial"/>
                <w:b/>
                <w:bCs/>
                <w:smallCaps/>
                <w:sz w:val="20"/>
                <w:szCs w:val="20"/>
              </w:rPr>
              <w:t xml:space="preserve">    </w:t>
            </w:r>
            <w:r w:rsidRPr="00DE3C95">
              <w:rPr>
                <w:rFonts w:ascii="Arial" w:hAnsi="Arial" w:cs="Arial"/>
                <w:b/>
                <w:sz w:val="20"/>
                <w:szCs w:val="20"/>
                <w:highlight w:val="green"/>
                <w:lang w:val="en-GB"/>
              </w:rPr>
              <w:t>40%</w:t>
            </w:r>
          </w:p>
        </w:tc>
      </w:tr>
      <w:tr w:rsidR="005F0E9D" w:rsidRPr="0016346C" w14:paraId="3F0EDCE3" w14:textId="77777777" w:rsidTr="000A22E5">
        <w:trPr>
          <w:trHeight w:val="264"/>
        </w:trPr>
        <w:tc>
          <w:tcPr>
            <w:tcW w:w="3510" w:type="dxa"/>
            <w:vMerge w:val="restart"/>
          </w:tcPr>
          <w:p w14:paraId="628C976C" w14:textId="7BC8C746" w:rsidR="005B0A26" w:rsidRPr="00DE3C95" w:rsidRDefault="00DD28A1" w:rsidP="00451F4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E3C95">
              <w:rPr>
                <w:rFonts w:ascii="Arial" w:hAnsi="Arial" w:cs="Arial"/>
                <w:b/>
                <w:sz w:val="20"/>
                <w:szCs w:val="20"/>
              </w:rPr>
              <w:t>METAS</w:t>
            </w:r>
            <w:r w:rsidR="00DE1092">
              <w:rPr>
                <w:rFonts w:ascii="Arial" w:hAnsi="Arial" w:cs="Arial"/>
                <w:b/>
                <w:sz w:val="20"/>
                <w:szCs w:val="20"/>
              </w:rPr>
              <w:t xml:space="preserve"> – L</w:t>
            </w:r>
            <w:r w:rsidRPr="00DE3C95">
              <w:rPr>
                <w:rFonts w:ascii="Arial" w:hAnsi="Arial" w:cs="Arial"/>
                <w:b/>
                <w:sz w:val="20"/>
                <w:szCs w:val="20"/>
              </w:rPr>
              <w:t>eitura:</w:t>
            </w:r>
          </w:p>
          <w:p w14:paraId="64C2A1D7" w14:textId="194B1904" w:rsidR="005F0E9D" w:rsidRPr="00DE3C95" w:rsidRDefault="005B0A26" w:rsidP="00451F4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E3C95">
              <w:rPr>
                <w:rFonts w:ascii="Arial" w:hAnsi="Arial" w:cs="Arial"/>
                <w:b/>
                <w:sz w:val="20"/>
                <w:szCs w:val="20"/>
              </w:rPr>
              <w:t>3. Ler textos breves sobre assuntos do seu interesse</w:t>
            </w:r>
            <w:r w:rsidR="005F0E9D" w:rsidRPr="00DE3C95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</w:p>
          <w:p w14:paraId="0B80D8A3" w14:textId="46F9DB55" w:rsidR="005B0A26" w:rsidRPr="00DE3C95" w:rsidRDefault="005B0A26" w:rsidP="00451F4D">
            <w:pPr>
              <w:rPr>
                <w:rFonts w:ascii="Arial" w:hAnsi="Arial" w:cs="Arial"/>
                <w:sz w:val="20"/>
                <w:szCs w:val="20"/>
              </w:rPr>
            </w:pPr>
            <w:r w:rsidRPr="007E7C5A">
              <w:rPr>
                <w:rFonts w:ascii="Arial" w:hAnsi="Arial" w:cs="Arial"/>
                <w:sz w:val="20"/>
                <w:szCs w:val="20"/>
              </w:rPr>
              <w:t>4.</w:t>
            </w:r>
            <w:r w:rsidRPr="00DE3C95">
              <w:rPr>
                <w:rFonts w:ascii="Arial" w:hAnsi="Arial" w:cs="Arial"/>
                <w:sz w:val="20"/>
                <w:szCs w:val="20"/>
              </w:rPr>
              <w:t xml:space="preserve"> Identificar a ideia principal e a informação essencial em textos diversificados: folhetos, anúncios, ementas</w:t>
            </w:r>
          </w:p>
        </w:tc>
        <w:tc>
          <w:tcPr>
            <w:tcW w:w="2880" w:type="dxa"/>
            <w:gridSpan w:val="3"/>
          </w:tcPr>
          <w:p w14:paraId="72820480" w14:textId="34AF1E19" w:rsidR="005F0E9D" w:rsidRPr="00DE3C95" w:rsidRDefault="005F0E9D" w:rsidP="00451F4D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GB"/>
              </w:rPr>
            </w:pPr>
            <w:r w:rsidRPr="00DE3C95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GB"/>
              </w:rPr>
              <w:t xml:space="preserve">A. </w:t>
            </w:r>
            <w:r w:rsidR="00DD4C94" w:rsidRPr="00DE3C95">
              <w:rPr>
                <w:rFonts w:ascii="Arial" w:hAnsi="Arial" w:cs="Arial"/>
                <w:color w:val="000000" w:themeColor="text1"/>
                <w:sz w:val="20"/>
                <w:szCs w:val="20"/>
                <w:lang w:val="en-GB"/>
              </w:rPr>
              <w:t>Find the opposites of these words in the text.</w:t>
            </w:r>
          </w:p>
          <w:p w14:paraId="325BA168" w14:textId="77777777" w:rsidR="005F0E9D" w:rsidRPr="00DE3C95" w:rsidRDefault="005F0E9D" w:rsidP="00451F4D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GB"/>
              </w:rPr>
            </w:pPr>
          </w:p>
          <w:p w14:paraId="69038C53" w14:textId="11668E1A" w:rsidR="005F0E9D" w:rsidRPr="00DE3C95" w:rsidRDefault="00DD4C94" w:rsidP="00451F4D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GB"/>
              </w:rPr>
            </w:pPr>
            <w:r w:rsidRPr="00DE3C95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GB"/>
              </w:rPr>
              <w:t>5</w:t>
            </w:r>
            <w:r w:rsidR="004011CB" w:rsidRPr="00DE3C95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GB"/>
              </w:rPr>
              <w:t xml:space="preserve"> </w:t>
            </w:r>
            <w:r w:rsidR="005F0E9D" w:rsidRPr="00DE3C95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GB"/>
              </w:rPr>
              <w:t xml:space="preserve">x 2 = </w:t>
            </w:r>
            <w:r w:rsidRPr="00DE3C95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GB"/>
              </w:rPr>
              <w:t>10</w:t>
            </w:r>
          </w:p>
        </w:tc>
        <w:tc>
          <w:tcPr>
            <w:tcW w:w="3150" w:type="dxa"/>
          </w:tcPr>
          <w:p w14:paraId="6F50F960" w14:textId="2FB0F6D5" w:rsidR="005F0E9D" w:rsidRPr="00DE3C95" w:rsidRDefault="005F0E9D" w:rsidP="00451F4D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E3C95">
              <w:rPr>
                <w:rFonts w:ascii="Arial" w:hAnsi="Arial" w:cs="Arial"/>
                <w:b/>
                <w:sz w:val="20"/>
                <w:szCs w:val="20"/>
                <w:lang w:val="en-US"/>
              </w:rPr>
              <w:t>1.</w:t>
            </w:r>
            <w:r w:rsidR="00DE3C95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 </w:t>
            </w:r>
            <w:r w:rsidR="006D2AB2" w:rsidRPr="00DE3C95">
              <w:rPr>
                <w:rFonts w:ascii="Arial" w:hAnsi="Arial" w:cs="Arial"/>
                <w:sz w:val="20"/>
                <w:szCs w:val="20"/>
                <w:lang w:val="en-US"/>
              </w:rPr>
              <w:t>inactive</w:t>
            </w:r>
          </w:p>
          <w:p w14:paraId="76C78F7E" w14:textId="32FA1402" w:rsidR="005F0E9D" w:rsidRPr="00DE3C95" w:rsidRDefault="005F0E9D" w:rsidP="00451F4D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E3C95">
              <w:rPr>
                <w:rFonts w:ascii="Arial" w:hAnsi="Arial" w:cs="Arial"/>
                <w:b/>
                <w:sz w:val="20"/>
                <w:szCs w:val="20"/>
                <w:lang w:val="en-US"/>
              </w:rPr>
              <w:t>2.</w:t>
            </w:r>
            <w:r w:rsidR="00DE3C95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 </w:t>
            </w:r>
            <w:r w:rsidR="006D2AB2" w:rsidRPr="00DE3C95">
              <w:rPr>
                <w:rFonts w:ascii="Arial" w:hAnsi="Arial" w:cs="Arial"/>
                <w:sz w:val="20"/>
                <w:szCs w:val="20"/>
                <w:lang w:val="en-US"/>
              </w:rPr>
              <w:t>overweight</w:t>
            </w:r>
          </w:p>
          <w:p w14:paraId="7AE7DBB2" w14:textId="3EDE6745" w:rsidR="005F0E9D" w:rsidRPr="00DE3C95" w:rsidRDefault="005F0E9D" w:rsidP="00451F4D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E3C95">
              <w:rPr>
                <w:rFonts w:ascii="Arial" w:hAnsi="Arial" w:cs="Arial"/>
                <w:b/>
                <w:sz w:val="20"/>
                <w:szCs w:val="20"/>
                <w:lang w:val="en-US"/>
              </w:rPr>
              <w:t>3.</w:t>
            </w:r>
            <w:r w:rsidR="00DE3C95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 </w:t>
            </w:r>
            <w:r w:rsidR="006D2AB2" w:rsidRPr="00DE3C95">
              <w:rPr>
                <w:rFonts w:ascii="Arial" w:hAnsi="Arial" w:cs="Arial"/>
                <w:sz w:val="20"/>
                <w:szCs w:val="20"/>
                <w:lang w:val="en-US"/>
              </w:rPr>
              <w:t>huge</w:t>
            </w:r>
          </w:p>
          <w:p w14:paraId="6F7492F9" w14:textId="752C9409" w:rsidR="005F0E9D" w:rsidRPr="00DE3C95" w:rsidRDefault="005F0E9D" w:rsidP="00451F4D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E3C95">
              <w:rPr>
                <w:rFonts w:ascii="Arial" w:hAnsi="Arial" w:cs="Arial"/>
                <w:b/>
                <w:sz w:val="20"/>
                <w:szCs w:val="20"/>
                <w:lang w:val="en-US"/>
              </w:rPr>
              <w:t>4.</w:t>
            </w:r>
            <w:r w:rsidR="00DE3C95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 </w:t>
            </w:r>
            <w:r w:rsidR="006D2AB2" w:rsidRPr="00DE3C95">
              <w:rPr>
                <w:rFonts w:ascii="Arial" w:hAnsi="Arial" w:cs="Arial"/>
                <w:sz w:val="20"/>
                <w:szCs w:val="20"/>
                <w:lang w:val="en-US"/>
              </w:rPr>
              <w:t>younger</w:t>
            </w:r>
          </w:p>
          <w:p w14:paraId="482B4550" w14:textId="4328B0CF" w:rsidR="005F0E9D" w:rsidRPr="00DE3C95" w:rsidRDefault="006D2AB2" w:rsidP="00451F4D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E3C95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5. </w:t>
            </w:r>
            <w:r w:rsidRPr="00DE3C95">
              <w:rPr>
                <w:rFonts w:ascii="Arial" w:hAnsi="Arial" w:cs="Arial"/>
                <w:sz w:val="20"/>
                <w:szCs w:val="20"/>
                <w:lang w:val="en-US"/>
              </w:rPr>
              <w:t>cheerful</w:t>
            </w:r>
          </w:p>
        </w:tc>
      </w:tr>
      <w:tr w:rsidR="005F0E9D" w:rsidRPr="00DE3C95" w14:paraId="20ACAECA" w14:textId="77777777" w:rsidTr="000A22E5">
        <w:trPr>
          <w:trHeight w:val="304"/>
        </w:trPr>
        <w:tc>
          <w:tcPr>
            <w:tcW w:w="3510" w:type="dxa"/>
            <w:vMerge/>
          </w:tcPr>
          <w:p w14:paraId="125E984C" w14:textId="66375A48" w:rsidR="005F0E9D" w:rsidRPr="00DE3C95" w:rsidRDefault="005F0E9D" w:rsidP="00451F4D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880" w:type="dxa"/>
            <w:gridSpan w:val="3"/>
            <w:tcBorders>
              <w:bottom w:val="single" w:sz="4" w:space="0" w:color="auto"/>
            </w:tcBorders>
          </w:tcPr>
          <w:p w14:paraId="1E0A69FF" w14:textId="3BFA24B0" w:rsidR="005F0E9D" w:rsidRPr="00DE3C95" w:rsidRDefault="005F0E9D" w:rsidP="00451F4D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GB"/>
              </w:rPr>
            </w:pPr>
            <w:r w:rsidRPr="00DE3C95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GB"/>
              </w:rPr>
              <w:t>B.</w:t>
            </w:r>
            <w:r w:rsidRPr="00DE3C95">
              <w:rPr>
                <w:rFonts w:ascii="Arial" w:hAnsi="Arial" w:cs="Arial"/>
                <w:color w:val="000000" w:themeColor="text1"/>
                <w:sz w:val="20"/>
                <w:szCs w:val="20"/>
                <w:lang w:val="en-GB"/>
              </w:rPr>
              <w:t xml:space="preserve"> </w:t>
            </w:r>
            <w:r w:rsidR="00DD4C94" w:rsidRPr="00DE3C95">
              <w:rPr>
                <w:rFonts w:ascii="Arial" w:hAnsi="Arial" w:cs="Arial"/>
                <w:color w:val="000000" w:themeColor="text1"/>
                <w:sz w:val="20"/>
                <w:szCs w:val="20"/>
                <w:lang w:val="en-GB"/>
              </w:rPr>
              <w:t>Match the words from the text with the definitions.</w:t>
            </w:r>
          </w:p>
          <w:p w14:paraId="37EC0796" w14:textId="77777777" w:rsidR="005F0E9D" w:rsidRPr="00DE3C95" w:rsidRDefault="005F0E9D" w:rsidP="00451F4D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GB"/>
              </w:rPr>
            </w:pPr>
          </w:p>
          <w:p w14:paraId="52054DF6" w14:textId="1B833DC8" w:rsidR="005F0E9D" w:rsidRPr="00DE3C95" w:rsidRDefault="00AD7EDF" w:rsidP="00451F4D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GB"/>
              </w:rPr>
            </w:pPr>
            <w:r w:rsidRPr="00DE3C95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GB"/>
              </w:rPr>
              <w:t>5</w:t>
            </w:r>
            <w:r w:rsidR="005F0E9D" w:rsidRPr="00DE3C95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GB"/>
              </w:rPr>
              <w:t xml:space="preserve"> x </w:t>
            </w:r>
            <w:r w:rsidRPr="00DE3C95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GB"/>
              </w:rPr>
              <w:t>2</w:t>
            </w:r>
            <w:r w:rsidR="005F0E9D" w:rsidRPr="00DE3C95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GB"/>
              </w:rPr>
              <w:t xml:space="preserve"> = </w:t>
            </w:r>
            <w:r w:rsidRPr="00DE3C95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GB"/>
              </w:rPr>
              <w:t>10</w:t>
            </w:r>
          </w:p>
        </w:tc>
        <w:tc>
          <w:tcPr>
            <w:tcW w:w="3150" w:type="dxa"/>
            <w:tcBorders>
              <w:bottom w:val="single" w:sz="4" w:space="0" w:color="auto"/>
            </w:tcBorders>
          </w:tcPr>
          <w:p w14:paraId="68FAEE0D" w14:textId="4A381288" w:rsidR="005F0E9D" w:rsidRPr="00DE3C95" w:rsidRDefault="005F0E9D" w:rsidP="00451F4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E3C95">
              <w:rPr>
                <w:rFonts w:ascii="Arial" w:hAnsi="Arial" w:cs="Arial"/>
                <w:b/>
                <w:sz w:val="20"/>
                <w:szCs w:val="20"/>
                <w:lang w:val="en-GB"/>
              </w:rPr>
              <w:t>1.</w:t>
            </w:r>
            <w:r w:rsidR="00DE3C95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</w:t>
            </w:r>
            <w:r w:rsidR="00DD4C94" w:rsidRPr="00DE3C95">
              <w:rPr>
                <w:rFonts w:ascii="Arial" w:hAnsi="Arial" w:cs="Arial"/>
                <w:sz w:val="20"/>
                <w:szCs w:val="20"/>
                <w:lang w:val="en-GB"/>
              </w:rPr>
              <w:t>c</w:t>
            </w:r>
          </w:p>
          <w:p w14:paraId="7D8B5D75" w14:textId="642BCF95" w:rsidR="005F0E9D" w:rsidRPr="00DE3C95" w:rsidRDefault="005F0E9D" w:rsidP="00451F4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E3C95">
              <w:rPr>
                <w:rFonts w:ascii="Arial" w:hAnsi="Arial" w:cs="Arial"/>
                <w:b/>
                <w:sz w:val="20"/>
                <w:szCs w:val="20"/>
                <w:lang w:val="en-GB"/>
              </w:rPr>
              <w:t>2.</w:t>
            </w:r>
            <w:r w:rsidR="00DE3C95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</w:t>
            </w:r>
            <w:r w:rsidR="00022AD8" w:rsidRPr="00DE3C95">
              <w:rPr>
                <w:rFonts w:ascii="Arial" w:hAnsi="Arial" w:cs="Arial"/>
                <w:sz w:val="20"/>
                <w:szCs w:val="20"/>
                <w:lang w:val="en-GB"/>
              </w:rPr>
              <w:t>d</w:t>
            </w:r>
          </w:p>
          <w:p w14:paraId="668D518E" w14:textId="7FC781B5" w:rsidR="005F0E9D" w:rsidRPr="00DE3C95" w:rsidRDefault="005F0E9D" w:rsidP="00451F4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E3C95">
              <w:rPr>
                <w:rFonts w:ascii="Arial" w:hAnsi="Arial" w:cs="Arial"/>
                <w:b/>
                <w:sz w:val="20"/>
                <w:szCs w:val="20"/>
                <w:lang w:val="en-GB"/>
              </w:rPr>
              <w:t>3.</w:t>
            </w:r>
            <w:r w:rsidR="00DE3C95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</w:t>
            </w:r>
            <w:r w:rsidR="00DD4C94" w:rsidRPr="00DE3C95">
              <w:rPr>
                <w:rFonts w:ascii="Arial" w:hAnsi="Arial" w:cs="Arial"/>
                <w:sz w:val="20"/>
                <w:szCs w:val="20"/>
                <w:lang w:val="en-GB"/>
              </w:rPr>
              <w:t>a</w:t>
            </w:r>
          </w:p>
          <w:p w14:paraId="567E9EC2" w14:textId="23C80341" w:rsidR="005F0E9D" w:rsidRPr="00DE3C95" w:rsidRDefault="005F0E9D" w:rsidP="00451F4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E3C95">
              <w:rPr>
                <w:rFonts w:ascii="Arial" w:hAnsi="Arial" w:cs="Arial"/>
                <w:b/>
                <w:sz w:val="20"/>
                <w:szCs w:val="20"/>
                <w:lang w:val="en-GB"/>
              </w:rPr>
              <w:t>4.</w:t>
            </w:r>
            <w:r w:rsidR="00DE3C95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</w:t>
            </w:r>
            <w:r w:rsidR="00DD4C94" w:rsidRPr="00DE3C95">
              <w:rPr>
                <w:rFonts w:ascii="Arial" w:hAnsi="Arial" w:cs="Arial"/>
                <w:sz w:val="20"/>
                <w:szCs w:val="20"/>
                <w:lang w:val="en-GB"/>
              </w:rPr>
              <w:t>e</w:t>
            </w:r>
          </w:p>
          <w:p w14:paraId="308CB29B" w14:textId="12041F12" w:rsidR="005F0E9D" w:rsidRPr="00DE3C95" w:rsidRDefault="00DD4C94" w:rsidP="00451F4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E3C95">
              <w:rPr>
                <w:rFonts w:ascii="Arial" w:hAnsi="Arial" w:cs="Arial"/>
                <w:b/>
                <w:sz w:val="20"/>
                <w:szCs w:val="20"/>
                <w:lang w:val="en-GB"/>
              </w:rPr>
              <w:t>5.</w:t>
            </w:r>
            <w:r w:rsidRPr="00DE3C95">
              <w:rPr>
                <w:rFonts w:ascii="Arial" w:hAnsi="Arial" w:cs="Arial"/>
                <w:sz w:val="20"/>
                <w:szCs w:val="20"/>
                <w:lang w:val="en-GB"/>
              </w:rPr>
              <w:t xml:space="preserve"> b</w:t>
            </w:r>
          </w:p>
        </w:tc>
      </w:tr>
      <w:tr w:rsidR="005F0E9D" w:rsidRPr="00DE3C95" w14:paraId="1C27678D" w14:textId="77777777" w:rsidTr="000A22E5">
        <w:trPr>
          <w:trHeight w:val="223"/>
        </w:trPr>
        <w:tc>
          <w:tcPr>
            <w:tcW w:w="3510" w:type="dxa"/>
            <w:vMerge/>
          </w:tcPr>
          <w:p w14:paraId="3120389C" w14:textId="77777777" w:rsidR="005F0E9D" w:rsidRPr="00DE3C95" w:rsidRDefault="005F0E9D" w:rsidP="00451F4D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  <w:tc>
          <w:tcPr>
            <w:tcW w:w="2880" w:type="dxa"/>
            <w:gridSpan w:val="3"/>
            <w:tcBorders>
              <w:bottom w:val="single" w:sz="4" w:space="0" w:color="auto"/>
            </w:tcBorders>
          </w:tcPr>
          <w:p w14:paraId="77EA79DF" w14:textId="2EED2D4B" w:rsidR="005F0E9D" w:rsidRPr="00DE3C95" w:rsidRDefault="005F0E9D" w:rsidP="00451F4D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GB"/>
              </w:rPr>
            </w:pPr>
            <w:r w:rsidRPr="00DE3C95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GB"/>
              </w:rPr>
              <w:t>C.</w:t>
            </w:r>
            <w:r w:rsidRPr="00DE3C95">
              <w:rPr>
                <w:rFonts w:ascii="Arial" w:hAnsi="Arial" w:cs="Arial"/>
                <w:color w:val="000000" w:themeColor="text1"/>
                <w:sz w:val="20"/>
                <w:szCs w:val="20"/>
                <w:lang w:val="en-GB"/>
              </w:rPr>
              <w:t xml:space="preserve"> Decide if the</w:t>
            </w:r>
            <w:r w:rsidR="000A22E5">
              <w:rPr>
                <w:rFonts w:ascii="Arial" w:hAnsi="Arial" w:cs="Arial"/>
                <w:color w:val="000000" w:themeColor="text1"/>
                <w:sz w:val="20"/>
                <w:szCs w:val="20"/>
                <w:lang w:val="en-GB"/>
              </w:rPr>
              <w:t>se</w:t>
            </w:r>
            <w:r w:rsidRPr="00DE3C95">
              <w:rPr>
                <w:rFonts w:ascii="Arial" w:hAnsi="Arial" w:cs="Arial"/>
                <w:color w:val="000000" w:themeColor="text1"/>
                <w:sz w:val="20"/>
                <w:szCs w:val="20"/>
                <w:lang w:val="en-GB"/>
              </w:rPr>
              <w:t xml:space="preserve"> statements are right (R) or wrong (W) according to the text.</w:t>
            </w:r>
          </w:p>
          <w:p w14:paraId="76A08ACB" w14:textId="7C0C1E11" w:rsidR="005F0E9D" w:rsidRPr="00DE3C95" w:rsidRDefault="005F0E9D" w:rsidP="00451F4D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GB"/>
              </w:rPr>
            </w:pPr>
          </w:p>
          <w:p w14:paraId="3C288181" w14:textId="0BE7F978" w:rsidR="005F0E9D" w:rsidRPr="00DE3C95" w:rsidRDefault="00AD7EDF" w:rsidP="00451F4D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GB"/>
              </w:rPr>
            </w:pPr>
            <w:r w:rsidRPr="00DE3C95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GB"/>
              </w:rPr>
              <w:t xml:space="preserve">4 </w:t>
            </w:r>
            <w:r w:rsidR="005F0E9D" w:rsidRPr="00DE3C95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GB"/>
              </w:rPr>
              <w:t xml:space="preserve">x </w:t>
            </w:r>
            <w:r w:rsidR="00022BFC" w:rsidRPr="00DE3C95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GB"/>
              </w:rPr>
              <w:t>2</w:t>
            </w:r>
            <w:r w:rsidR="005F0E9D" w:rsidRPr="00DE3C95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GB"/>
              </w:rPr>
              <w:t xml:space="preserve"> = </w:t>
            </w:r>
            <w:r w:rsidRPr="00DE3C95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GB"/>
              </w:rPr>
              <w:t>8</w:t>
            </w:r>
          </w:p>
        </w:tc>
        <w:tc>
          <w:tcPr>
            <w:tcW w:w="3150" w:type="dxa"/>
            <w:tcBorders>
              <w:bottom w:val="single" w:sz="4" w:space="0" w:color="auto"/>
            </w:tcBorders>
          </w:tcPr>
          <w:p w14:paraId="61DA5501" w14:textId="4B3189E3" w:rsidR="005F0E9D" w:rsidRPr="00DE3C95" w:rsidRDefault="005F0E9D" w:rsidP="00451F4D">
            <w:pPr>
              <w:rPr>
                <w:rFonts w:ascii="Arial" w:hAnsi="Arial" w:cs="Arial"/>
                <w:sz w:val="20"/>
                <w:szCs w:val="20"/>
              </w:rPr>
            </w:pPr>
            <w:r w:rsidRPr="00DE3C95">
              <w:rPr>
                <w:rFonts w:ascii="Arial" w:hAnsi="Arial" w:cs="Arial"/>
                <w:b/>
                <w:sz w:val="20"/>
                <w:szCs w:val="20"/>
              </w:rPr>
              <w:t>1.</w:t>
            </w:r>
            <w:r w:rsidR="00DE3C95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AD7EDF" w:rsidRPr="00DE3C95">
              <w:rPr>
                <w:rFonts w:ascii="Arial" w:hAnsi="Arial" w:cs="Arial"/>
                <w:sz w:val="20"/>
                <w:szCs w:val="20"/>
              </w:rPr>
              <w:t>R</w:t>
            </w:r>
          </w:p>
          <w:p w14:paraId="0FFC0373" w14:textId="4683A8EC" w:rsidR="005F0E9D" w:rsidRPr="00DE3C95" w:rsidRDefault="005F0E9D" w:rsidP="00451F4D">
            <w:pPr>
              <w:rPr>
                <w:rFonts w:ascii="Arial" w:hAnsi="Arial" w:cs="Arial"/>
                <w:sz w:val="20"/>
                <w:szCs w:val="20"/>
              </w:rPr>
            </w:pPr>
            <w:r w:rsidRPr="00DE3C95">
              <w:rPr>
                <w:rFonts w:ascii="Arial" w:hAnsi="Arial" w:cs="Arial"/>
                <w:b/>
                <w:sz w:val="20"/>
                <w:szCs w:val="20"/>
              </w:rPr>
              <w:t>2.</w:t>
            </w:r>
            <w:r w:rsidR="00DE3C95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DE3C95">
              <w:rPr>
                <w:rFonts w:ascii="Arial" w:hAnsi="Arial" w:cs="Arial"/>
                <w:sz w:val="20"/>
                <w:szCs w:val="20"/>
              </w:rPr>
              <w:t>W</w:t>
            </w:r>
          </w:p>
          <w:p w14:paraId="521CFE76" w14:textId="43F44F4F" w:rsidR="005F0E9D" w:rsidRPr="00DE3C95" w:rsidRDefault="00022BFC" w:rsidP="00451F4D">
            <w:pPr>
              <w:rPr>
                <w:rFonts w:ascii="Arial" w:hAnsi="Arial" w:cs="Arial"/>
                <w:sz w:val="20"/>
                <w:szCs w:val="20"/>
              </w:rPr>
            </w:pPr>
            <w:r w:rsidRPr="00DE3C95">
              <w:rPr>
                <w:rFonts w:ascii="Arial" w:hAnsi="Arial" w:cs="Arial"/>
                <w:b/>
                <w:sz w:val="20"/>
                <w:szCs w:val="20"/>
              </w:rPr>
              <w:t>3</w:t>
            </w:r>
            <w:r w:rsidR="005F0E9D" w:rsidRPr="00DE3C95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="00DE3C95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5F0E9D" w:rsidRPr="00DE3C95">
              <w:rPr>
                <w:rFonts w:ascii="Arial" w:hAnsi="Arial" w:cs="Arial"/>
                <w:sz w:val="20"/>
                <w:szCs w:val="20"/>
              </w:rPr>
              <w:t>R</w:t>
            </w:r>
          </w:p>
          <w:p w14:paraId="78FCFA9E" w14:textId="0E9360EB" w:rsidR="005F0E9D" w:rsidRPr="00DE3C95" w:rsidRDefault="005F0E9D" w:rsidP="00451F4D">
            <w:pPr>
              <w:rPr>
                <w:rFonts w:ascii="Arial" w:hAnsi="Arial" w:cs="Arial"/>
                <w:sz w:val="20"/>
                <w:szCs w:val="20"/>
              </w:rPr>
            </w:pPr>
            <w:r w:rsidRPr="00DE3C95">
              <w:rPr>
                <w:rFonts w:ascii="Arial" w:hAnsi="Arial" w:cs="Arial"/>
                <w:b/>
                <w:sz w:val="20"/>
                <w:szCs w:val="20"/>
              </w:rPr>
              <w:t>4.</w:t>
            </w:r>
            <w:r w:rsidR="00DE3C95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022BFC" w:rsidRPr="00DE3C95">
              <w:rPr>
                <w:rFonts w:ascii="Arial" w:hAnsi="Arial" w:cs="Arial"/>
                <w:sz w:val="20"/>
                <w:szCs w:val="20"/>
              </w:rPr>
              <w:t>W</w:t>
            </w:r>
          </w:p>
        </w:tc>
      </w:tr>
      <w:tr w:rsidR="005F0E9D" w:rsidRPr="0016346C" w14:paraId="1410790D" w14:textId="77777777" w:rsidTr="000A22E5">
        <w:trPr>
          <w:trHeight w:val="223"/>
        </w:trPr>
        <w:tc>
          <w:tcPr>
            <w:tcW w:w="3510" w:type="dxa"/>
            <w:vMerge/>
            <w:tcBorders>
              <w:bottom w:val="single" w:sz="4" w:space="0" w:color="auto"/>
            </w:tcBorders>
          </w:tcPr>
          <w:p w14:paraId="592B2E5A" w14:textId="77777777" w:rsidR="005F0E9D" w:rsidRPr="00DE3C95" w:rsidRDefault="005F0E9D" w:rsidP="00451F4D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880" w:type="dxa"/>
            <w:gridSpan w:val="3"/>
            <w:tcBorders>
              <w:bottom w:val="single" w:sz="4" w:space="0" w:color="auto"/>
            </w:tcBorders>
          </w:tcPr>
          <w:p w14:paraId="726E719D" w14:textId="77777777" w:rsidR="005F0E9D" w:rsidRPr="00DE3C95" w:rsidRDefault="005F0E9D" w:rsidP="00451F4D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GB"/>
              </w:rPr>
            </w:pPr>
            <w:r w:rsidRPr="00DE3C95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GB"/>
              </w:rPr>
              <w:t xml:space="preserve">D. </w:t>
            </w:r>
            <w:r w:rsidRPr="00DE3C95">
              <w:rPr>
                <w:rFonts w:ascii="Arial" w:hAnsi="Arial" w:cs="Arial"/>
                <w:color w:val="000000" w:themeColor="text1"/>
                <w:sz w:val="20"/>
                <w:szCs w:val="20"/>
                <w:lang w:val="en-GB"/>
              </w:rPr>
              <w:t>Answer the questions about the text.</w:t>
            </w:r>
          </w:p>
          <w:p w14:paraId="04B7BD64" w14:textId="77777777" w:rsidR="005F0E9D" w:rsidRPr="00DE3C95" w:rsidRDefault="005F0E9D" w:rsidP="00451F4D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GB"/>
              </w:rPr>
            </w:pPr>
          </w:p>
          <w:p w14:paraId="689E2AF4" w14:textId="68A4BB80" w:rsidR="005F0E9D" w:rsidRPr="00DE3C95" w:rsidRDefault="00022BFC" w:rsidP="00451F4D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DE3C95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GB"/>
              </w:rPr>
              <w:t>4</w:t>
            </w:r>
            <w:r w:rsidR="005F0E9D" w:rsidRPr="00DE3C95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GB"/>
              </w:rPr>
              <w:t xml:space="preserve"> x </w:t>
            </w:r>
            <w:r w:rsidR="00AD7EDF" w:rsidRPr="00DE3C95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GB"/>
              </w:rPr>
              <w:t>3</w:t>
            </w:r>
            <w:r w:rsidR="005F0E9D" w:rsidRPr="00DE3C95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GB"/>
              </w:rPr>
              <w:t xml:space="preserve"> = 1</w:t>
            </w:r>
            <w:r w:rsidR="00AD7EDF" w:rsidRPr="00DE3C95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GB"/>
              </w:rPr>
              <w:t>2</w:t>
            </w:r>
          </w:p>
        </w:tc>
        <w:tc>
          <w:tcPr>
            <w:tcW w:w="3150" w:type="dxa"/>
            <w:tcBorders>
              <w:bottom w:val="single" w:sz="4" w:space="0" w:color="auto"/>
            </w:tcBorders>
          </w:tcPr>
          <w:p w14:paraId="56FFF69A" w14:textId="15EF2A6E" w:rsidR="005F0E9D" w:rsidRPr="00DE3C95" w:rsidRDefault="005F0E9D" w:rsidP="00451F4D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E3C95">
              <w:rPr>
                <w:rFonts w:ascii="Arial" w:hAnsi="Arial" w:cs="Arial"/>
                <w:b/>
                <w:sz w:val="20"/>
                <w:szCs w:val="20"/>
                <w:lang w:val="en-US"/>
              </w:rPr>
              <w:lastRenderedPageBreak/>
              <w:t>1.</w:t>
            </w:r>
            <w:r w:rsidR="00AD7EDF" w:rsidRPr="00DE3C95">
              <w:rPr>
                <w:rFonts w:ascii="Arial" w:hAnsi="Arial" w:cs="Arial"/>
                <w:sz w:val="20"/>
                <w:szCs w:val="20"/>
                <w:lang w:val="en-IE"/>
              </w:rPr>
              <w:t xml:space="preserve"> Because </w:t>
            </w:r>
            <w:r w:rsidR="00D87342">
              <w:rPr>
                <w:rFonts w:ascii="Arial" w:hAnsi="Arial" w:cs="Arial"/>
                <w:sz w:val="20"/>
                <w:szCs w:val="20"/>
                <w:lang w:val="en-IE"/>
              </w:rPr>
              <w:t>they</w:t>
            </w:r>
            <w:r w:rsidR="00AD7EDF" w:rsidRPr="00DE3C95">
              <w:rPr>
                <w:rFonts w:ascii="Arial" w:hAnsi="Arial" w:cs="Arial"/>
                <w:sz w:val="20"/>
                <w:szCs w:val="20"/>
                <w:lang w:val="en-IE"/>
              </w:rPr>
              <w:t xml:space="preserve"> help</w:t>
            </w:r>
            <w:r w:rsidR="00D87342">
              <w:rPr>
                <w:rFonts w:ascii="Arial" w:hAnsi="Arial" w:cs="Arial"/>
                <w:sz w:val="20"/>
                <w:szCs w:val="20"/>
                <w:lang w:val="en-IE"/>
              </w:rPr>
              <w:t xml:space="preserve"> </w:t>
            </w:r>
            <w:r w:rsidR="00AD7EDF" w:rsidRPr="00DE3C95">
              <w:rPr>
                <w:rFonts w:ascii="Arial" w:hAnsi="Arial" w:cs="Arial"/>
                <w:sz w:val="20"/>
                <w:szCs w:val="20"/>
                <w:lang w:val="en-IE"/>
              </w:rPr>
              <w:t xml:space="preserve">children develop a sense of friendliness, </w:t>
            </w:r>
            <w:r w:rsidR="00AD7EDF" w:rsidRPr="00DE3C95">
              <w:rPr>
                <w:rFonts w:ascii="Arial" w:hAnsi="Arial" w:cs="Arial"/>
                <w:sz w:val="20"/>
                <w:szCs w:val="20"/>
                <w:lang w:val="en-IE"/>
              </w:rPr>
              <w:lastRenderedPageBreak/>
              <w:t xml:space="preserve">team spirit, confidence </w:t>
            </w:r>
            <w:r w:rsidR="003051E7">
              <w:rPr>
                <w:rFonts w:ascii="Arial" w:hAnsi="Arial" w:cs="Arial"/>
                <w:sz w:val="20"/>
                <w:szCs w:val="20"/>
                <w:lang w:val="en-IE"/>
              </w:rPr>
              <w:t xml:space="preserve">among them </w:t>
            </w:r>
            <w:r w:rsidR="00AD7EDF" w:rsidRPr="00DE3C95">
              <w:rPr>
                <w:rFonts w:ascii="Arial" w:hAnsi="Arial" w:cs="Arial"/>
                <w:sz w:val="20"/>
                <w:szCs w:val="20"/>
                <w:lang w:val="en-IE"/>
              </w:rPr>
              <w:t xml:space="preserve">and </w:t>
            </w:r>
            <w:r w:rsidR="00D87342">
              <w:rPr>
                <w:rFonts w:ascii="Arial" w:hAnsi="Arial" w:cs="Arial"/>
                <w:sz w:val="20"/>
                <w:szCs w:val="20"/>
                <w:lang w:val="en-IE"/>
              </w:rPr>
              <w:t>they</w:t>
            </w:r>
            <w:r w:rsidR="00AD7EDF" w:rsidRPr="00DE3C95">
              <w:rPr>
                <w:rFonts w:ascii="Arial" w:hAnsi="Arial" w:cs="Arial"/>
                <w:sz w:val="20"/>
                <w:szCs w:val="20"/>
                <w:lang w:val="en-IE"/>
              </w:rPr>
              <w:t xml:space="preserve"> ha</w:t>
            </w:r>
            <w:r w:rsidR="00D87342">
              <w:rPr>
                <w:rFonts w:ascii="Arial" w:hAnsi="Arial" w:cs="Arial"/>
                <w:sz w:val="20"/>
                <w:szCs w:val="20"/>
                <w:lang w:val="en-IE"/>
              </w:rPr>
              <w:t>ve</w:t>
            </w:r>
            <w:r w:rsidR="00AD7EDF" w:rsidRPr="00DE3C95">
              <w:rPr>
                <w:rFonts w:ascii="Arial" w:hAnsi="Arial" w:cs="Arial"/>
                <w:sz w:val="20"/>
                <w:szCs w:val="20"/>
                <w:lang w:val="en-IE"/>
              </w:rPr>
              <w:t xml:space="preserve"> good effects on their studies as well</w:t>
            </w:r>
            <w:r w:rsidR="00D87342">
              <w:rPr>
                <w:rFonts w:ascii="Arial" w:hAnsi="Arial" w:cs="Arial"/>
                <w:sz w:val="20"/>
                <w:szCs w:val="20"/>
                <w:lang w:val="en-IE"/>
              </w:rPr>
              <w:t>.</w:t>
            </w:r>
          </w:p>
          <w:p w14:paraId="1D277944" w14:textId="3E6DBF14" w:rsidR="005F0E9D" w:rsidRPr="00DE3C95" w:rsidRDefault="00022BFC" w:rsidP="00451F4D">
            <w:pPr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DE3C95">
              <w:rPr>
                <w:rFonts w:ascii="Arial" w:hAnsi="Arial" w:cs="Arial"/>
                <w:b/>
                <w:sz w:val="20"/>
                <w:szCs w:val="20"/>
                <w:lang w:val="en-US"/>
              </w:rPr>
              <w:t>2</w:t>
            </w:r>
            <w:r w:rsidR="005F0E9D" w:rsidRPr="00DE3C95">
              <w:rPr>
                <w:rFonts w:ascii="Arial" w:hAnsi="Arial" w:cs="Arial"/>
                <w:b/>
                <w:sz w:val="20"/>
                <w:szCs w:val="20"/>
                <w:lang w:val="en-US"/>
              </w:rPr>
              <w:t>.</w:t>
            </w:r>
            <w:r w:rsidR="005F0E9D" w:rsidRPr="00DE3C95">
              <w:rPr>
                <w:rFonts w:ascii="Arial" w:hAnsi="Arial" w:cs="Arial"/>
                <w:sz w:val="20"/>
                <w:szCs w:val="20"/>
                <w:lang w:val="en-US"/>
              </w:rPr>
              <w:t xml:space="preserve"> She </w:t>
            </w:r>
            <w:r w:rsidR="00AD7EDF" w:rsidRPr="00DE3C95">
              <w:rPr>
                <w:rFonts w:ascii="Arial" w:hAnsi="Arial" w:cs="Arial"/>
                <w:sz w:val="20"/>
                <w:szCs w:val="20"/>
                <w:lang w:val="en-US"/>
              </w:rPr>
              <w:t>was born</w:t>
            </w:r>
            <w:r w:rsidR="00AD7EDF" w:rsidRPr="00DE3C95">
              <w:rPr>
                <w:rFonts w:ascii="Arial" w:hAnsi="Arial" w:cs="Arial"/>
                <w:sz w:val="20"/>
                <w:szCs w:val="20"/>
                <w:shd w:val="clear" w:color="auto" w:fill="FFFFFF"/>
                <w:lang w:val="en-IE"/>
              </w:rPr>
              <w:t xml:space="preserve"> on 15</w:t>
            </w:r>
            <w:r w:rsidR="00AD7EDF" w:rsidRPr="00DE3C95">
              <w:rPr>
                <w:rFonts w:ascii="Arial" w:hAnsi="Arial" w:cs="Arial"/>
                <w:sz w:val="20"/>
                <w:szCs w:val="20"/>
                <w:shd w:val="clear" w:color="auto" w:fill="FFFFFF"/>
                <w:vertAlign w:val="superscript"/>
                <w:lang w:val="en-IE"/>
              </w:rPr>
              <w:t>th</w:t>
            </w:r>
            <w:r w:rsidR="00AD7EDF" w:rsidRPr="00DE3C95">
              <w:rPr>
                <w:rFonts w:ascii="Arial" w:hAnsi="Arial" w:cs="Arial"/>
                <w:sz w:val="20"/>
                <w:szCs w:val="20"/>
                <w:shd w:val="clear" w:color="auto" w:fill="FFFFFF"/>
                <w:lang w:val="en-IE"/>
              </w:rPr>
              <w:t xml:space="preserve"> April 1990.</w:t>
            </w:r>
          </w:p>
          <w:p w14:paraId="0E63D6C9" w14:textId="7BEFED15" w:rsidR="005F0E9D" w:rsidRPr="00DE3C95" w:rsidRDefault="00022BFC" w:rsidP="00451F4D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E3C95">
              <w:rPr>
                <w:rFonts w:ascii="Arial" w:hAnsi="Arial" w:cs="Arial"/>
                <w:b/>
                <w:sz w:val="20"/>
                <w:szCs w:val="20"/>
                <w:lang w:val="en-US"/>
              </w:rPr>
              <w:t>3</w:t>
            </w:r>
            <w:r w:rsidR="005F0E9D" w:rsidRPr="00DE3C95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. </w:t>
            </w:r>
            <w:r w:rsidR="005F0E9D" w:rsidRPr="00DE3C95">
              <w:rPr>
                <w:rFonts w:ascii="Arial" w:hAnsi="Arial" w:cs="Arial"/>
                <w:sz w:val="20"/>
                <w:szCs w:val="20"/>
                <w:lang w:val="en-US"/>
              </w:rPr>
              <w:t xml:space="preserve">She </w:t>
            </w:r>
            <w:r w:rsidR="00AD7EDF" w:rsidRPr="00DE3C95">
              <w:rPr>
                <w:rFonts w:ascii="Arial" w:hAnsi="Arial" w:cs="Arial"/>
                <w:sz w:val="20"/>
                <w:szCs w:val="20"/>
                <w:lang w:val="en-US"/>
              </w:rPr>
              <w:t>started playing when she was four.</w:t>
            </w:r>
          </w:p>
          <w:p w14:paraId="16E2C0F0" w14:textId="223A0535" w:rsidR="00022BFC" w:rsidRPr="00DE3C95" w:rsidRDefault="00022BFC" w:rsidP="00451F4D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GB"/>
              </w:rPr>
            </w:pPr>
            <w:r w:rsidRPr="00DE3C95">
              <w:rPr>
                <w:rFonts w:ascii="Arial" w:hAnsi="Arial" w:cs="Arial"/>
                <w:b/>
                <w:sz w:val="20"/>
                <w:szCs w:val="20"/>
                <w:lang w:val="en-US"/>
              </w:rPr>
              <w:t>4</w:t>
            </w:r>
            <w:r w:rsidR="005F0E9D" w:rsidRPr="00DE3C95">
              <w:rPr>
                <w:rFonts w:ascii="Arial" w:hAnsi="Arial" w:cs="Arial"/>
                <w:b/>
                <w:sz w:val="20"/>
                <w:szCs w:val="20"/>
                <w:lang w:val="en-US"/>
              </w:rPr>
              <w:t>.</w:t>
            </w:r>
            <w:r w:rsidR="005F0E9D" w:rsidRPr="00DE3C95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="00AD7EDF" w:rsidRPr="00DE3C95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GB"/>
              </w:rPr>
              <w:t>Her favourite sport was field hockey.</w:t>
            </w:r>
          </w:p>
        </w:tc>
      </w:tr>
      <w:tr w:rsidR="00000987" w:rsidRPr="00DE3C95" w14:paraId="2A1C105B" w14:textId="77777777" w:rsidTr="00DE3C95">
        <w:trPr>
          <w:trHeight w:val="223"/>
        </w:trPr>
        <w:tc>
          <w:tcPr>
            <w:tcW w:w="9540" w:type="dxa"/>
            <w:gridSpan w:val="5"/>
            <w:tcBorders>
              <w:bottom w:val="single" w:sz="4" w:space="0" w:color="auto"/>
            </w:tcBorders>
            <w:shd w:val="clear" w:color="auto" w:fill="CCCCCC"/>
          </w:tcPr>
          <w:p w14:paraId="715D79F1" w14:textId="0F121F95" w:rsidR="00000987" w:rsidRPr="00DE3C95" w:rsidRDefault="00000987" w:rsidP="00451F4D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proofErr w:type="gramStart"/>
            <w:r w:rsidRPr="00DE3C95">
              <w:rPr>
                <w:rFonts w:ascii="Arial" w:hAnsi="Arial" w:cs="Arial"/>
                <w:b/>
                <w:bCs/>
                <w:smallCaps/>
                <w:sz w:val="20"/>
                <w:szCs w:val="20"/>
              </w:rPr>
              <w:lastRenderedPageBreak/>
              <w:t>Grammar</w:t>
            </w:r>
            <w:proofErr w:type="spellEnd"/>
            <w:r w:rsidRPr="00DE3C95">
              <w:rPr>
                <w:rFonts w:ascii="Arial" w:hAnsi="Arial" w:cs="Arial"/>
                <w:b/>
                <w:bCs/>
                <w:smallCaps/>
                <w:sz w:val="20"/>
                <w:szCs w:val="20"/>
              </w:rPr>
              <w:t xml:space="preserve">  </w:t>
            </w:r>
            <w:r w:rsidRPr="00DE3C95">
              <w:rPr>
                <w:rFonts w:ascii="Arial" w:hAnsi="Arial" w:cs="Arial"/>
                <w:b/>
                <w:sz w:val="20"/>
                <w:szCs w:val="20"/>
                <w:highlight w:val="green"/>
                <w:lang w:val="en-GB"/>
              </w:rPr>
              <w:t>30</w:t>
            </w:r>
            <w:proofErr w:type="gramEnd"/>
            <w:r w:rsidRPr="00DE3C95">
              <w:rPr>
                <w:rFonts w:ascii="Arial" w:hAnsi="Arial" w:cs="Arial"/>
                <w:b/>
                <w:sz w:val="20"/>
                <w:szCs w:val="20"/>
                <w:highlight w:val="green"/>
                <w:lang w:val="en-GB"/>
              </w:rPr>
              <w:t>%</w:t>
            </w:r>
          </w:p>
        </w:tc>
      </w:tr>
      <w:tr w:rsidR="00000987" w:rsidRPr="00DE3C95" w14:paraId="7DD21FCA" w14:textId="77777777" w:rsidTr="000A22E5">
        <w:trPr>
          <w:trHeight w:val="223"/>
        </w:trPr>
        <w:tc>
          <w:tcPr>
            <w:tcW w:w="3510" w:type="dxa"/>
            <w:tcBorders>
              <w:bottom w:val="single" w:sz="4" w:space="0" w:color="auto"/>
            </w:tcBorders>
          </w:tcPr>
          <w:p w14:paraId="7BB1621E" w14:textId="77D5CD03" w:rsidR="00D96B4F" w:rsidRPr="00DE3C95" w:rsidRDefault="00D96B4F" w:rsidP="00451F4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E3C95">
              <w:rPr>
                <w:rFonts w:ascii="Arial" w:hAnsi="Arial" w:cs="Arial"/>
                <w:b/>
                <w:sz w:val="20"/>
                <w:szCs w:val="20"/>
              </w:rPr>
              <w:t>METAS</w:t>
            </w:r>
          </w:p>
          <w:p w14:paraId="3D280C76" w14:textId="26E6999F" w:rsidR="00F33E77" w:rsidRDefault="005B0A26" w:rsidP="00451F4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E3C95">
              <w:rPr>
                <w:rFonts w:ascii="Arial" w:hAnsi="Arial" w:cs="Arial"/>
                <w:b/>
                <w:sz w:val="20"/>
                <w:szCs w:val="20"/>
              </w:rPr>
              <w:t>Compreender formas de organização do léxico e conhecer algumas estruturas frequentes do funcionamento da língua</w:t>
            </w:r>
          </w:p>
          <w:p w14:paraId="2394102A" w14:textId="77777777" w:rsidR="00FF229C" w:rsidRPr="00DE3C95" w:rsidRDefault="00FF229C" w:rsidP="00451F4D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A0B15E5" w14:textId="5CC05F48" w:rsidR="00FF229C" w:rsidRDefault="00FF229C" w:rsidP="00451F4D">
            <w:pPr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US"/>
              </w:rPr>
              <w:t>Possessive determiners (</w:t>
            </w:r>
            <w:proofErr w:type="spellStart"/>
            <w:r>
              <w:rPr>
                <w:rFonts w:ascii="Arial" w:hAnsi="Arial" w:cs="Arial"/>
                <w:sz w:val="16"/>
                <w:szCs w:val="20"/>
                <w:lang w:val="en-US"/>
              </w:rPr>
              <w:t>revisão</w:t>
            </w:r>
            <w:proofErr w:type="spellEnd"/>
            <w:r>
              <w:rPr>
                <w:rFonts w:ascii="Arial" w:hAnsi="Arial" w:cs="Arial"/>
                <w:b/>
                <w:sz w:val="20"/>
                <w:szCs w:val="20"/>
                <w:lang w:val="en-US"/>
              </w:rPr>
              <w:t>)</w:t>
            </w:r>
          </w:p>
          <w:p w14:paraId="7920110E" w14:textId="77777777" w:rsidR="00FF229C" w:rsidRDefault="00FF229C" w:rsidP="00451F4D">
            <w:pPr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  <w:p w14:paraId="7D74A088" w14:textId="784485DC" w:rsidR="00AD7EDF" w:rsidRPr="00451F4D" w:rsidRDefault="005B0A26" w:rsidP="00451F4D">
            <w:pPr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DE3C95">
              <w:rPr>
                <w:rFonts w:ascii="Arial" w:hAnsi="Arial" w:cs="Arial"/>
                <w:b/>
                <w:sz w:val="20"/>
                <w:szCs w:val="20"/>
                <w:lang w:val="en-US"/>
              </w:rPr>
              <w:t>Pronouns</w:t>
            </w:r>
          </w:p>
          <w:p w14:paraId="27ED2D4D" w14:textId="5E3B4A08" w:rsidR="005B0A26" w:rsidRPr="00FF229C" w:rsidRDefault="005B0A26" w:rsidP="00451F4D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E7C5A">
              <w:rPr>
                <w:rFonts w:ascii="Arial" w:hAnsi="Arial" w:cs="Arial"/>
                <w:sz w:val="20"/>
                <w:szCs w:val="20"/>
                <w:lang w:val="en-US"/>
              </w:rPr>
              <w:t>4.</w:t>
            </w:r>
            <w:r w:rsidRPr="00DE3C95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E3C95">
              <w:rPr>
                <w:rFonts w:ascii="Arial" w:hAnsi="Arial" w:cs="Arial"/>
                <w:sz w:val="20"/>
                <w:szCs w:val="20"/>
                <w:lang w:val="en-US"/>
              </w:rPr>
              <w:t>Usar</w:t>
            </w:r>
            <w:proofErr w:type="spellEnd"/>
            <w:r w:rsidRPr="00DE3C95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Pr="00DE3C95">
              <w:rPr>
                <w:rFonts w:ascii="Arial" w:hAnsi="Arial" w:cs="Arial"/>
                <w:b/>
                <w:i/>
                <w:sz w:val="20"/>
                <w:szCs w:val="20"/>
                <w:lang w:val="en-US"/>
              </w:rPr>
              <w:t>myself, yourself, herself, himself, ourselves, yourselves, themselves</w:t>
            </w:r>
            <w:r w:rsidRPr="00DE3C95">
              <w:rPr>
                <w:rFonts w:ascii="Arial" w:hAnsi="Arial" w:cs="Arial"/>
                <w:sz w:val="20"/>
                <w:szCs w:val="20"/>
                <w:lang w:val="en-US"/>
              </w:rPr>
              <w:t xml:space="preserve"> (reflexive)</w:t>
            </w:r>
          </w:p>
        </w:tc>
        <w:tc>
          <w:tcPr>
            <w:tcW w:w="2880" w:type="dxa"/>
            <w:gridSpan w:val="3"/>
            <w:tcBorders>
              <w:bottom w:val="single" w:sz="4" w:space="0" w:color="auto"/>
            </w:tcBorders>
          </w:tcPr>
          <w:p w14:paraId="10325479" w14:textId="313D50BA" w:rsidR="00F33E77" w:rsidRPr="00DE3C95" w:rsidRDefault="00F33E77" w:rsidP="00451F4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E3C95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A. </w:t>
            </w:r>
            <w:r w:rsidRPr="00DE3C95">
              <w:rPr>
                <w:rFonts w:ascii="Arial" w:hAnsi="Arial" w:cs="Arial"/>
                <w:sz w:val="20"/>
                <w:szCs w:val="20"/>
                <w:lang w:val="en-GB"/>
              </w:rPr>
              <w:t>Read the sentences and choose the correct option.</w:t>
            </w:r>
          </w:p>
          <w:p w14:paraId="5F6EB38C" w14:textId="77777777" w:rsidR="00F33E77" w:rsidRPr="00DE3C95" w:rsidRDefault="00F33E77" w:rsidP="00451F4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50EF9972" w14:textId="3358A92E" w:rsidR="00000987" w:rsidRPr="00DE3C95" w:rsidRDefault="00000987" w:rsidP="00451F4D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E3C95">
              <w:rPr>
                <w:rFonts w:ascii="Arial" w:hAnsi="Arial" w:cs="Arial"/>
                <w:b/>
                <w:sz w:val="20"/>
                <w:szCs w:val="20"/>
                <w:lang w:val="en-GB"/>
              </w:rPr>
              <w:t>5 x 1 = 5</w:t>
            </w:r>
          </w:p>
        </w:tc>
        <w:tc>
          <w:tcPr>
            <w:tcW w:w="3150" w:type="dxa"/>
            <w:tcBorders>
              <w:bottom w:val="single" w:sz="4" w:space="0" w:color="auto"/>
            </w:tcBorders>
          </w:tcPr>
          <w:p w14:paraId="52374BA8" w14:textId="1FABA31E" w:rsidR="00F33E77" w:rsidRPr="00DE3C95" w:rsidRDefault="00F33E77" w:rsidP="00451F4D">
            <w:pPr>
              <w:rPr>
                <w:rFonts w:ascii="Arial" w:hAnsi="Arial" w:cs="Arial"/>
                <w:sz w:val="20"/>
                <w:szCs w:val="20"/>
              </w:rPr>
            </w:pPr>
            <w:r w:rsidRPr="00DE3C95">
              <w:rPr>
                <w:rFonts w:ascii="Arial" w:hAnsi="Arial" w:cs="Arial"/>
                <w:b/>
                <w:sz w:val="20"/>
                <w:szCs w:val="20"/>
              </w:rPr>
              <w:t>1.</w:t>
            </w:r>
            <w:r w:rsidR="00DE3C95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AD7EDF" w:rsidRPr="00DE3C95">
              <w:rPr>
                <w:rFonts w:ascii="Arial" w:hAnsi="Arial" w:cs="Arial"/>
                <w:sz w:val="20"/>
                <w:szCs w:val="20"/>
              </w:rPr>
              <w:t>b)</w:t>
            </w:r>
          </w:p>
          <w:p w14:paraId="2E5E4E6A" w14:textId="169D7750" w:rsidR="00F33E77" w:rsidRPr="00DE3C95" w:rsidRDefault="00F33E77" w:rsidP="00451F4D">
            <w:pPr>
              <w:rPr>
                <w:rFonts w:ascii="Arial" w:hAnsi="Arial" w:cs="Arial"/>
                <w:sz w:val="20"/>
                <w:szCs w:val="20"/>
              </w:rPr>
            </w:pPr>
            <w:r w:rsidRPr="00DE3C95">
              <w:rPr>
                <w:rFonts w:ascii="Arial" w:hAnsi="Arial" w:cs="Arial"/>
                <w:b/>
                <w:sz w:val="20"/>
                <w:szCs w:val="20"/>
              </w:rPr>
              <w:t>2.</w:t>
            </w:r>
            <w:r w:rsidR="00DE3C95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AD7EDF" w:rsidRPr="00DE3C95">
              <w:rPr>
                <w:rFonts w:ascii="Arial" w:hAnsi="Arial" w:cs="Arial"/>
                <w:sz w:val="20"/>
                <w:szCs w:val="20"/>
              </w:rPr>
              <w:t>b)</w:t>
            </w:r>
          </w:p>
          <w:p w14:paraId="72F2FEF0" w14:textId="31F7017E" w:rsidR="00F33E77" w:rsidRPr="00DE3C95" w:rsidRDefault="00F33E77" w:rsidP="00451F4D">
            <w:pPr>
              <w:rPr>
                <w:rFonts w:ascii="Arial" w:hAnsi="Arial" w:cs="Arial"/>
                <w:sz w:val="20"/>
                <w:szCs w:val="20"/>
              </w:rPr>
            </w:pPr>
            <w:r w:rsidRPr="00DE3C95">
              <w:rPr>
                <w:rFonts w:ascii="Arial" w:hAnsi="Arial" w:cs="Arial"/>
                <w:b/>
                <w:sz w:val="20"/>
                <w:szCs w:val="20"/>
              </w:rPr>
              <w:t>3.</w:t>
            </w:r>
            <w:r w:rsidR="00DE3C95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AD7EDF" w:rsidRPr="00DE3C95">
              <w:rPr>
                <w:rFonts w:ascii="Arial" w:hAnsi="Arial" w:cs="Arial"/>
                <w:sz w:val="20"/>
                <w:szCs w:val="20"/>
              </w:rPr>
              <w:t>c)</w:t>
            </w:r>
          </w:p>
          <w:p w14:paraId="6F2B337F" w14:textId="6C0118E9" w:rsidR="00F33E77" w:rsidRPr="00DE3C95" w:rsidRDefault="00F33E77" w:rsidP="00451F4D">
            <w:pPr>
              <w:rPr>
                <w:rFonts w:ascii="Arial" w:hAnsi="Arial" w:cs="Arial"/>
                <w:sz w:val="20"/>
                <w:szCs w:val="20"/>
              </w:rPr>
            </w:pPr>
            <w:r w:rsidRPr="00DE3C95">
              <w:rPr>
                <w:rFonts w:ascii="Arial" w:hAnsi="Arial" w:cs="Arial"/>
                <w:b/>
                <w:sz w:val="20"/>
                <w:szCs w:val="20"/>
              </w:rPr>
              <w:t>4.</w:t>
            </w:r>
            <w:r w:rsidR="00DE3C95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AD7EDF" w:rsidRPr="00DE3C95">
              <w:rPr>
                <w:rFonts w:ascii="Arial" w:hAnsi="Arial" w:cs="Arial"/>
                <w:sz w:val="20"/>
                <w:szCs w:val="20"/>
              </w:rPr>
              <w:t>a)</w:t>
            </w:r>
          </w:p>
          <w:p w14:paraId="12DE8647" w14:textId="01259032" w:rsidR="00000987" w:rsidRPr="00DE3C95" w:rsidRDefault="00F33E77" w:rsidP="00451F4D">
            <w:pPr>
              <w:rPr>
                <w:rFonts w:ascii="Arial" w:hAnsi="Arial" w:cs="Arial"/>
                <w:sz w:val="20"/>
                <w:szCs w:val="20"/>
              </w:rPr>
            </w:pPr>
            <w:r w:rsidRPr="00DE3C95">
              <w:rPr>
                <w:rFonts w:ascii="Arial" w:hAnsi="Arial" w:cs="Arial"/>
                <w:b/>
                <w:sz w:val="20"/>
                <w:szCs w:val="20"/>
              </w:rPr>
              <w:t>5.</w:t>
            </w:r>
            <w:r w:rsidR="00DE3C95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AD7EDF" w:rsidRPr="00DE3C95">
              <w:rPr>
                <w:rFonts w:ascii="Arial" w:hAnsi="Arial" w:cs="Arial"/>
                <w:sz w:val="20"/>
                <w:szCs w:val="20"/>
              </w:rPr>
              <w:t>b)</w:t>
            </w:r>
          </w:p>
        </w:tc>
      </w:tr>
      <w:tr w:rsidR="00000987" w:rsidRPr="00DE3C95" w14:paraId="7652BD5D" w14:textId="77777777" w:rsidTr="000A22E5">
        <w:trPr>
          <w:trHeight w:val="223"/>
        </w:trPr>
        <w:tc>
          <w:tcPr>
            <w:tcW w:w="3510" w:type="dxa"/>
            <w:tcBorders>
              <w:bottom w:val="single" w:sz="4" w:space="0" w:color="auto"/>
            </w:tcBorders>
          </w:tcPr>
          <w:p w14:paraId="07A72C29" w14:textId="77777777" w:rsidR="00AD7EDF" w:rsidRPr="00DE3C95" w:rsidRDefault="00AD7EDF" w:rsidP="00451F4D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E3C95">
              <w:rPr>
                <w:rFonts w:ascii="Arial" w:hAnsi="Arial" w:cs="Arial"/>
                <w:b/>
                <w:sz w:val="20"/>
                <w:szCs w:val="20"/>
                <w:lang w:val="en-GB"/>
              </w:rPr>
              <w:t>(</w:t>
            </w:r>
            <w:proofErr w:type="spellStart"/>
            <w:r w:rsidRPr="00DE3C95">
              <w:rPr>
                <w:rFonts w:ascii="Arial" w:hAnsi="Arial" w:cs="Arial"/>
                <w:b/>
                <w:sz w:val="20"/>
                <w:szCs w:val="20"/>
                <w:lang w:val="en-GB"/>
              </w:rPr>
              <w:t>Revisão</w:t>
            </w:r>
            <w:proofErr w:type="spellEnd"/>
            <w:r w:rsidRPr="00DE3C95">
              <w:rPr>
                <w:rFonts w:ascii="Arial" w:hAnsi="Arial" w:cs="Arial"/>
                <w:b/>
                <w:sz w:val="20"/>
                <w:szCs w:val="20"/>
                <w:lang w:val="en-GB"/>
              </w:rPr>
              <w:t>)</w:t>
            </w:r>
          </w:p>
          <w:p w14:paraId="3355C95B" w14:textId="77777777" w:rsidR="00AD7EDF" w:rsidRPr="00DE3C95" w:rsidRDefault="00AD7EDF" w:rsidP="00451F4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E3C95">
              <w:rPr>
                <w:rFonts w:ascii="Arial" w:hAnsi="Arial" w:cs="Arial"/>
                <w:b/>
                <w:sz w:val="20"/>
                <w:szCs w:val="20"/>
                <w:lang w:val="en-GB"/>
              </w:rPr>
              <w:t>Verbs</w:t>
            </w:r>
            <w:r w:rsidRPr="00DE3C95">
              <w:rPr>
                <w:rFonts w:ascii="Arial" w:hAnsi="Arial" w:cs="Arial"/>
                <w:sz w:val="20"/>
                <w:szCs w:val="20"/>
                <w:lang w:val="en-GB"/>
              </w:rPr>
              <w:t xml:space="preserve"> </w:t>
            </w:r>
          </w:p>
          <w:p w14:paraId="46733B31" w14:textId="37511285" w:rsidR="00000987" w:rsidRPr="00463894" w:rsidRDefault="00AD7EDF" w:rsidP="00451F4D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DE3C95">
              <w:rPr>
                <w:rFonts w:ascii="Arial" w:hAnsi="Arial" w:cs="Arial"/>
                <w:sz w:val="20"/>
                <w:szCs w:val="20"/>
                <w:lang w:val="en-GB"/>
              </w:rPr>
              <w:t>Usar</w:t>
            </w:r>
            <w:proofErr w:type="spellEnd"/>
            <w:r w:rsidRPr="00DE3C95">
              <w:rPr>
                <w:rFonts w:ascii="Arial" w:hAnsi="Arial" w:cs="Arial"/>
                <w:sz w:val="20"/>
                <w:szCs w:val="20"/>
                <w:lang w:val="en-GB"/>
              </w:rPr>
              <w:t xml:space="preserve"> </w:t>
            </w:r>
            <w:r w:rsidRPr="00DE3C95">
              <w:rPr>
                <w:rFonts w:ascii="Arial" w:hAnsi="Arial" w:cs="Arial"/>
                <w:i/>
                <w:sz w:val="20"/>
                <w:szCs w:val="20"/>
                <w:lang w:val="en-GB"/>
              </w:rPr>
              <w:t>Present Simple</w:t>
            </w:r>
            <w:r w:rsidRPr="00DE3C95">
              <w:rPr>
                <w:rFonts w:ascii="Arial" w:hAnsi="Arial" w:cs="Arial"/>
                <w:sz w:val="20"/>
                <w:szCs w:val="20"/>
                <w:lang w:val="en-GB"/>
              </w:rPr>
              <w:t xml:space="preserve"> vs </w:t>
            </w:r>
            <w:r w:rsidRPr="00DE3C95">
              <w:rPr>
                <w:rFonts w:ascii="Arial" w:hAnsi="Arial" w:cs="Arial"/>
                <w:i/>
                <w:sz w:val="20"/>
                <w:szCs w:val="20"/>
                <w:lang w:val="en-GB"/>
              </w:rPr>
              <w:t>Present Continuous</w:t>
            </w:r>
          </w:p>
        </w:tc>
        <w:tc>
          <w:tcPr>
            <w:tcW w:w="2880" w:type="dxa"/>
            <w:gridSpan w:val="3"/>
            <w:tcBorders>
              <w:bottom w:val="single" w:sz="4" w:space="0" w:color="auto"/>
            </w:tcBorders>
          </w:tcPr>
          <w:p w14:paraId="6846D1EB" w14:textId="7C25691F" w:rsidR="00A30332" w:rsidRPr="00DE3C95" w:rsidRDefault="000E1ABA" w:rsidP="00451F4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E3C95">
              <w:rPr>
                <w:rFonts w:ascii="Arial" w:hAnsi="Arial" w:cs="Arial"/>
                <w:b/>
                <w:sz w:val="20"/>
                <w:szCs w:val="20"/>
                <w:lang w:val="en-GB"/>
              </w:rPr>
              <w:t>B</w:t>
            </w:r>
            <w:r w:rsidR="00A30332" w:rsidRPr="00DE3C95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. </w:t>
            </w:r>
            <w:r w:rsidR="00AD7EDF" w:rsidRPr="00DE3C95">
              <w:rPr>
                <w:rFonts w:ascii="Arial" w:hAnsi="Arial" w:cs="Arial"/>
                <w:sz w:val="20"/>
                <w:szCs w:val="20"/>
                <w:lang w:val="en-GB"/>
              </w:rPr>
              <w:t xml:space="preserve">Complete these sentences with the </w:t>
            </w:r>
            <w:r w:rsidR="00AD7EDF" w:rsidRPr="00DE3C95">
              <w:rPr>
                <w:rFonts w:ascii="Arial" w:hAnsi="Arial" w:cs="Arial"/>
                <w:sz w:val="20"/>
                <w:szCs w:val="20"/>
                <w:highlight w:val="lightGray"/>
                <w:lang w:val="en-GB"/>
              </w:rPr>
              <w:t xml:space="preserve">Present Simple </w:t>
            </w:r>
            <w:r w:rsidR="00AD7EDF" w:rsidRPr="00DE3C95">
              <w:rPr>
                <w:rFonts w:ascii="Arial" w:hAnsi="Arial" w:cs="Arial"/>
                <w:sz w:val="20"/>
                <w:szCs w:val="20"/>
                <w:lang w:val="en-GB"/>
              </w:rPr>
              <w:t xml:space="preserve">or the </w:t>
            </w:r>
            <w:r w:rsidR="00AD7EDF" w:rsidRPr="00DE3C95">
              <w:rPr>
                <w:rFonts w:ascii="Arial" w:hAnsi="Arial" w:cs="Arial"/>
                <w:sz w:val="20"/>
                <w:szCs w:val="20"/>
                <w:highlight w:val="lightGray"/>
                <w:lang w:val="en-GB"/>
              </w:rPr>
              <w:t>Present Continuous</w:t>
            </w:r>
            <w:r w:rsidR="00AD7EDF" w:rsidRPr="00DE3C95">
              <w:rPr>
                <w:rFonts w:ascii="Arial" w:hAnsi="Arial" w:cs="Arial"/>
                <w:sz w:val="20"/>
                <w:szCs w:val="20"/>
                <w:lang w:val="en-GB"/>
              </w:rPr>
              <w:t>.</w:t>
            </w:r>
          </w:p>
          <w:p w14:paraId="7FF02432" w14:textId="77777777" w:rsidR="00A30332" w:rsidRPr="00DE3C95" w:rsidRDefault="00A30332" w:rsidP="00451F4D">
            <w:pPr>
              <w:jc w:val="both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  <w:p w14:paraId="4DB2B2D9" w14:textId="14E3BAB9" w:rsidR="00000987" w:rsidRPr="00DE3C95" w:rsidRDefault="00CA0B9F" w:rsidP="00451F4D">
            <w:pPr>
              <w:jc w:val="both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E3C95">
              <w:rPr>
                <w:rFonts w:ascii="Arial" w:hAnsi="Arial" w:cs="Arial"/>
                <w:b/>
                <w:sz w:val="20"/>
                <w:szCs w:val="20"/>
                <w:lang w:val="en-GB"/>
              </w:rPr>
              <w:t>10</w:t>
            </w:r>
            <w:r w:rsidR="00000987" w:rsidRPr="00DE3C95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x 1 = </w:t>
            </w:r>
            <w:r w:rsidRPr="00DE3C95">
              <w:rPr>
                <w:rFonts w:ascii="Arial" w:hAnsi="Arial" w:cs="Arial"/>
                <w:b/>
                <w:sz w:val="20"/>
                <w:szCs w:val="20"/>
                <w:lang w:val="en-GB"/>
              </w:rPr>
              <w:t>10</w:t>
            </w:r>
          </w:p>
        </w:tc>
        <w:tc>
          <w:tcPr>
            <w:tcW w:w="3150" w:type="dxa"/>
            <w:tcBorders>
              <w:bottom w:val="single" w:sz="4" w:space="0" w:color="auto"/>
            </w:tcBorders>
          </w:tcPr>
          <w:p w14:paraId="4EF76E7C" w14:textId="66FF787C" w:rsidR="00A30332" w:rsidRPr="00DE3C95" w:rsidRDefault="00A30332" w:rsidP="00451F4D">
            <w:pPr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E3C95">
              <w:rPr>
                <w:rFonts w:ascii="Arial" w:hAnsi="Arial" w:cs="Arial"/>
                <w:b/>
                <w:sz w:val="20"/>
                <w:szCs w:val="20"/>
                <w:lang w:val="en-GB"/>
              </w:rPr>
              <w:t>1.</w:t>
            </w:r>
            <w:r w:rsidR="0074425C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</w:t>
            </w:r>
            <w:r w:rsidR="00712C56" w:rsidRPr="00DE3C95">
              <w:rPr>
                <w:rFonts w:ascii="Arial" w:hAnsi="Arial" w:cs="Arial"/>
                <w:sz w:val="20"/>
                <w:szCs w:val="20"/>
                <w:lang w:val="en-GB"/>
              </w:rPr>
              <w:t>starts / arrives</w:t>
            </w:r>
          </w:p>
          <w:p w14:paraId="055669FC" w14:textId="6A13514A" w:rsidR="00A30332" w:rsidRPr="00DE3C95" w:rsidRDefault="00A30332" w:rsidP="00451F4D">
            <w:pPr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E3C95">
              <w:rPr>
                <w:rFonts w:ascii="Arial" w:hAnsi="Arial" w:cs="Arial"/>
                <w:b/>
                <w:sz w:val="20"/>
                <w:szCs w:val="20"/>
                <w:lang w:val="en-GB"/>
              </w:rPr>
              <w:t>2.</w:t>
            </w:r>
            <w:r w:rsidR="0074425C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</w:t>
            </w:r>
            <w:r w:rsidR="00712C56" w:rsidRPr="00DE3C95">
              <w:rPr>
                <w:rFonts w:ascii="Arial" w:hAnsi="Arial" w:cs="Arial"/>
                <w:sz w:val="20"/>
                <w:szCs w:val="20"/>
                <w:lang w:val="en-GB"/>
              </w:rPr>
              <w:t>is not studying / is watching</w:t>
            </w:r>
          </w:p>
          <w:p w14:paraId="5F2CA157" w14:textId="2290DED6" w:rsidR="00A30332" w:rsidRPr="00DE3C95" w:rsidRDefault="00A30332" w:rsidP="00451F4D">
            <w:pPr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E3C95">
              <w:rPr>
                <w:rFonts w:ascii="Arial" w:hAnsi="Arial" w:cs="Arial"/>
                <w:b/>
                <w:sz w:val="20"/>
                <w:szCs w:val="20"/>
                <w:lang w:val="en-GB"/>
              </w:rPr>
              <w:t>3.</w:t>
            </w:r>
            <w:r w:rsidR="0074425C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</w:t>
            </w:r>
            <w:r w:rsidR="00712C56" w:rsidRPr="00DE3C95">
              <w:rPr>
                <w:rFonts w:ascii="Arial" w:hAnsi="Arial" w:cs="Arial"/>
                <w:sz w:val="20"/>
                <w:szCs w:val="20"/>
                <w:lang w:val="en-GB"/>
              </w:rPr>
              <w:t>play / don’t have</w:t>
            </w:r>
          </w:p>
          <w:p w14:paraId="4E367AAB" w14:textId="2AC181B3" w:rsidR="00A30332" w:rsidRPr="00DE3C95" w:rsidRDefault="00A30332" w:rsidP="00451F4D">
            <w:pPr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E3C95">
              <w:rPr>
                <w:rFonts w:ascii="Arial" w:hAnsi="Arial" w:cs="Arial"/>
                <w:b/>
                <w:sz w:val="20"/>
                <w:szCs w:val="20"/>
                <w:lang w:val="en-GB"/>
              </w:rPr>
              <w:t>4.</w:t>
            </w:r>
            <w:r w:rsidR="0074425C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</w:t>
            </w:r>
            <w:r w:rsidR="00246B75" w:rsidRPr="00DE3C95">
              <w:rPr>
                <w:rFonts w:ascii="Arial" w:hAnsi="Arial" w:cs="Arial"/>
                <w:sz w:val="20"/>
                <w:szCs w:val="20"/>
                <w:lang w:val="en-GB"/>
              </w:rPr>
              <w:t xml:space="preserve">are </w:t>
            </w:r>
            <w:r w:rsidR="00712C56" w:rsidRPr="00DE3C95">
              <w:rPr>
                <w:rFonts w:ascii="Arial" w:hAnsi="Arial" w:cs="Arial"/>
                <w:sz w:val="20"/>
                <w:szCs w:val="20"/>
                <w:lang w:val="en-GB"/>
              </w:rPr>
              <w:t xml:space="preserve">you doing / am listening </w:t>
            </w:r>
          </w:p>
          <w:p w14:paraId="5B841CD3" w14:textId="61DCC21D" w:rsidR="00A30332" w:rsidRPr="00DE3C95" w:rsidRDefault="00A30332" w:rsidP="00451F4D">
            <w:pPr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E3C95">
              <w:rPr>
                <w:rFonts w:ascii="Arial" w:hAnsi="Arial" w:cs="Arial"/>
                <w:b/>
                <w:sz w:val="20"/>
                <w:szCs w:val="20"/>
                <w:lang w:val="en-GB"/>
              </w:rPr>
              <w:t>5.</w:t>
            </w:r>
            <w:r w:rsidR="0074425C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</w:t>
            </w:r>
            <w:r w:rsidR="00712C56" w:rsidRPr="00DE3C95">
              <w:rPr>
                <w:rFonts w:ascii="Arial" w:hAnsi="Arial" w:cs="Arial"/>
                <w:sz w:val="20"/>
                <w:szCs w:val="20"/>
                <w:lang w:val="en-GB"/>
              </w:rPr>
              <w:t>doesn’t go / prefers</w:t>
            </w:r>
          </w:p>
        </w:tc>
      </w:tr>
      <w:tr w:rsidR="00000987" w:rsidRPr="00DE3C95" w14:paraId="5A7A6052" w14:textId="77777777" w:rsidTr="000A22E5">
        <w:trPr>
          <w:trHeight w:val="223"/>
        </w:trPr>
        <w:tc>
          <w:tcPr>
            <w:tcW w:w="3510" w:type="dxa"/>
            <w:tcBorders>
              <w:bottom w:val="single" w:sz="4" w:space="0" w:color="auto"/>
            </w:tcBorders>
          </w:tcPr>
          <w:p w14:paraId="6CA79CE2" w14:textId="77777777" w:rsidR="00AD7EDF" w:rsidRPr="00DE3C95" w:rsidRDefault="00AD7EDF" w:rsidP="00451F4D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DE3C95">
              <w:rPr>
                <w:rFonts w:ascii="Arial" w:hAnsi="Arial" w:cs="Arial"/>
                <w:b/>
                <w:sz w:val="20"/>
                <w:szCs w:val="20"/>
              </w:rPr>
              <w:t>Verbs</w:t>
            </w:r>
            <w:proofErr w:type="spellEnd"/>
            <w:r w:rsidRPr="00DE3C95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653E89D5" w14:textId="43F48A7C" w:rsidR="00AD7EDF" w:rsidRPr="00DE3C95" w:rsidRDefault="00AD7EDF" w:rsidP="00451F4D">
            <w:pPr>
              <w:rPr>
                <w:rFonts w:ascii="Arial" w:hAnsi="Arial" w:cs="Arial"/>
                <w:sz w:val="20"/>
                <w:szCs w:val="20"/>
              </w:rPr>
            </w:pPr>
            <w:r w:rsidRPr="007E7C5A">
              <w:rPr>
                <w:rFonts w:ascii="Arial" w:hAnsi="Arial" w:cs="Arial"/>
                <w:sz w:val="20"/>
                <w:szCs w:val="20"/>
              </w:rPr>
              <w:t>11.</w:t>
            </w:r>
            <w:r w:rsidR="007E7C5A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DE3C95">
              <w:rPr>
                <w:rFonts w:ascii="Arial" w:hAnsi="Arial" w:cs="Arial"/>
                <w:sz w:val="20"/>
                <w:szCs w:val="20"/>
              </w:rPr>
              <w:t xml:space="preserve">Usar verbos regulares mais frequentes no </w:t>
            </w:r>
            <w:proofErr w:type="spellStart"/>
            <w:r w:rsidRPr="00DE3C95">
              <w:rPr>
                <w:rFonts w:ascii="Arial" w:hAnsi="Arial" w:cs="Arial"/>
                <w:b/>
                <w:i/>
                <w:sz w:val="20"/>
                <w:szCs w:val="20"/>
              </w:rPr>
              <w:t>past</w:t>
            </w:r>
            <w:proofErr w:type="spellEnd"/>
            <w:r w:rsidRPr="00DE3C95">
              <w:rPr>
                <w:rFonts w:ascii="Arial" w:hAnsi="Arial" w:cs="Arial"/>
                <w:b/>
                <w:i/>
                <w:sz w:val="20"/>
                <w:szCs w:val="20"/>
              </w:rPr>
              <w:t xml:space="preserve"> </w:t>
            </w:r>
            <w:proofErr w:type="spellStart"/>
            <w:r w:rsidRPr="00DE3C95">
              <w:rPr>
                <w:rFonts w:ascii="Arial" w:hAnsi="Arial" w:cs="Arial"/>
                <w:b/>
                <w:i/>
                <w:sz w:val="20"/>
                <w:szCs w:val="20"/>
              </w:rPr>
              <w:t>simple</w:t>
            </w:r>
            <w:proofErr w:type="spellEnd"/>
            <w:r w:rsidRPr="00DE3C95">
              <w:rPr>
                <w:rFonts w:ascii="Arial" w:hAnsi="Arial" w:cs="Arial"/>
                <w:sz w:val="20"/>
                <w:szCs w:val="20"/>
              </w:rPr>
              <w:t>, nas formas afirmativa, negativa e interrogativa.</w:t>
            </w:r>
          </w:p>
          <w:p w14:paraId="0DDF6E02" w14:textId="23770ADA" w:rsidR="00000987" w:rsidRPr="00DE3C95" w:rsidRDefault="00AD7EDF" w:rsidP="00451F4D">
            <w:pPr>
              <w:rPr>
                <w:rFonts w:ascii="Arial" w:hAnsi="Arial" w:cs="Arial"/>
                <w:b/>
                <w:bCs/>
                <w:smallCaps/>
                <w:sz w:val="20"/>
                <w:szCs w:val="20"/>
              </w:rPr>
            </w:pPr>
            <w:r w:rsidRPr="007E7C5A">
              <w:rPr>
                <w:rFonts w:ascii="Arial" w:hAnsi="Arial" w:cs="Arial"/>
                <w:sz w:val="20"/>
                <w:szCs w:val="20"/>
              </w:rPr>
              <w:t>12.</w:t>
            </w:r>
            <w:r w:rsidRPr="00DE3C95">
              <w:rPr>
                <w:rFonts w:ascii="Arial" w:hAnsi="Arial" w:cs="Arial"/>
                <w:sz w:val="20"/>
                <w:szCs w:val="20"/>
              </w:rPr>
              <w:t xml:space="preserve"> Usar o verbo </w:t>
            </w:r>
            <w:r w:rsidRPr="00DE3C95">
              <w:rPr>
                <w:rFonts w:ascii="Arial" w:hAnsi="Arial" w:cs="Arial"/>
                <w:b/>
                <w:i/>
                <w:sz w:val="20"/>
                <w:szCs w:val="20"/>
              </w:rPr>
              <w:t>to do</w:t>
            </w:r>
            <w:r w:rsidRPr="00DE3C95">
              <w:rPr>
                <w:rFonts w:ascii="Arial" w:hAnsi="Arial" w:cs="Arial"/>
                <w:sz w:val="20"/>
                <w:szCs w:val="20"/>
              </w:rPr>
              <w:t xml:space="preserve">, como auxiliar, no </w:t>
            </w:r>
            <w:proofErr w:type="spellStart"/>
            <w:r w:rsidRPr="00DE3C95">
              <w:rPr>
                <w:rFonts w:ascii="Arial" w:hAnsi="Arial" w:cs="Arial"/>
                <w:b/>
                <w:i/>
                <w:sz w:val="20"/>
                <w:szCs w:val="20"/>
              </w:rPr>
              <w:t>past</w:t>
            </w:r>
            <w:proofErr w:type="spellEnd"/>
            <w:r w:rsidRPr="00DE3C95">
              <w:rPr>
                <w:rFonts w:ascii="Arial" w:hAnsi="Arial" w:cs="Arial"/>
                <w:b/>
                <w:i/>
                <w:sz w:val="20"/>
                <w:szCs w:val="20"/>
              </w:rPr>
              <w:t xml:space="preserve"> </w:t>
            </w:r>
            <w:proofErr w:type="spellStart"/>
            <w:r w:rsidRPr="00DE3C95">
              <w:rPr>
                <w:rFonts w:ascii="Arial" w:hAnsi="Arial" w:cs="Arial"/>
                <w:b/>
                <w:i/>
                <w:sz w:val="20"/>
                <w:szCs w:val="20"/>
              </w:rPr>
              <w:t>simple</w:t>
            </w:r>
            <w:proofErr w:type="spellEnd"/>
            <w:r w:rsidRPr="00DE3C95">
              <w:rPr>
                <w:rFonts w:ascii="Arial" w:hAnsi="Arial" w:cs="Arial"/>
                <w:sz w:val="20"/>
                <w:szCs w:val="20"/>
              </w:rPr>
              <w:t>, nas formas afirmativa, negativa e interrogativa.</w:t>
            </w:r>
          </w:p>
        </w:tc>
        <w:tc>
          <w:tcPr>
            <w:tcW w:w="2880" w:type="dxa"/>
            <w:gridSpan w:val="3"/>
            <w:tcBorders>
              <w:bottom w:val="single" w:sz="4" w:space="0" w:color="auto"/>
            </w:tcBorders>
          </w:tcPr>
          <w:p w14:paraId="5AB9D0BA" w14:textId="57F8ABDA" w:rsidR="00D76B48" w:rsidRPr="00DE3C95" w:rsidRDefault="00D76B48" w:rsidP="00451F4D">
            <w:pPr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DE3C95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C. </w:t>
            </w:r>
            <w:r w:rsidRPr="00DE3C95">
              <w:rPr>
                <w:rFonts w:ascii="Arial" w:hAnsi="Arial" w:cs="Arial"/>
                <w:sz w:val="20"/>
                <w:szCs w:val="20"/>
                <w:lang w:val="en-US"/>
              </w:rPr>
              <w:t xml:space="preserve">Complete the sentences with the </w:t>
            </w:r>
            <w:r w:rsidRPr="00DE3C95">
              <w:rPr>
                <w:rFonts w:ascii="Arial" w:hAnsi="Arial" w:cs="Arial"/>
                <w:sz w:val="20"/>
                <w:szCs w:val="20"/>
                <w:highlight w:val="lightGray"/>
                <w:lang w:val="en-US"/>
              </w:rPr>
              <w:t>Past Simple</w:t>
            </w:r>
            <w:r w:rsidRPr="00DE3C95">
              <w:rPr>
                <w:rFonts w:ascii="Arial" w:hAnsi="Arial" w:cs="Arial"/>
                <w:sz w:val="20"/>
                <w:szCs w:val="20"/>
                <w:lang w:val="en-US"/>
              </w:rPr>
              <w:t xml:space="preserve"> of </w:t>
            </w:r>
            <w:r w:rsidRPr="00DE3C95">
              <w:rPr>
                <w:rFonts w:ascii="Arial" w:hAnsi="Arial" w:cs="Arial"/>
                <w:sz w:val="20"/>
                <w:szCs w:val="20"/>
                <w:highlight w:val="lightGray"/>
                <w:lang w:val="en-US"/>
              </w:rPr>
              <w:t>regular verbs</w:t>
            </w:r>
            <w:r w:rsidRPr="00DE3C95">
              <w:rPr>
                <w:rFonts w:ascii="Arial" w:hAnsi="Arial" w:cs="Arial"/>
                <w:sz w:val="20"/>
                <w:szCs w:val="20"/>
                <w:lang w:val="en-US"/>
              </w:rPr>
              <w:t>.</w:t>
            </w:r>
            <w:r w:rsidRPr="00DE3C95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 </w:t>
            </w:r>
          </w:p>
          <w:p w14:paraId="73EBB693" w14:textId="0BB2858B" w:rsidR="000E1ABA" w:rsidRPr="00DE3C95" w:rsidRDefault="000E1ABA" w:rsidP="00451F4D">
            <w:pPr>
              <w:rPr>
                <w:rFonts w:ascii="Arial" w:hAnsi="Arial" w:cs="Arial"/>
                <w:i/>
                <w:sz w:val="20"/>
                <w:szCs w:val="20"/>
                <w:lang w:val="en-GB"/>
              </w:rPr>
            </w:pPr>
          </w:p>
          <w:p w14:paraId="4F8BEAD0" w14:textId="0C588EFE" w:rsidR="00000987" w:rsidRPr="00DE3C95" w:rsidRDefault="00001240" w:rsidP="00451F4D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E3C95">
              <w:rPr>
                <w:rFonts w:ascii="Arial" w:hAnsi="Arial" w:cs="Arial"/>
                <w:b/>
                <w:sz w:val="20"/>
                <w:szCs w:val="20"/>
                <w:lang w:val="en-GB"/>
              </w:rPr>
              <w:t>10</w:t>
            </w:r>
            <w:r w:rsidR="00000987" w:rsidRPr="00DE3C95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x </w:t>
            </w:r>
            <w:r w:rsidR="00CA0B9F" w:rsidRPr="00DE3C95">
              <w:rPr>
                <w:rFonts w:ascii="Arial" w:hAnsi="Arial" w:cs="Arial"/>
                <w:b/>
                <w:sz w:val="20"/>
                <w:szCs w:val="20"/>
                <w:lang w:val="en-GB"/>
              </w:rPr>
              <w:t>1</w:t>
            </w:r>
            <w:r w:rsidRPr="00DE3C95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</w:t>
            </w:r>
            <w:r w:rsidR="00000987" w:rsidRPr="00DE3C95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= </w:t>
            </w:r>
            <w:r w:rsidRPr="00DE3C95">
              <w:rPr>
                <w:rFonts w:ascii="Arial" w:hAnsi="Arial" w:cs="Arial"/>
                <w:b/>
                <w:sz w:val="20"/>
                <w:szCs w:val="20"/>
                <w:lang w:val="en-GB"/>
              </w:rPr>
              <w:t>10</w:t>
            </w:r>
          </w:p>
        </w:tc>
        <w:tc>
          <w:tcPr>
            <w:tcW w:w="3150" w:type="dxa"/>
            <w:tcBorders>
              <w:bottom w:val="single" w:sz="4" w:space="0" w:color="auto"/>
            </w:tcBorders>
          </w:tcPr>
          <w:p w14:paraId="3B8D7ED7" w14:textId="103D2F0E" w:rsidR="000E1ABA" w:rsidRPr="00DE3C95" w:rsidRDefault="000E1ABA" w:rsidP="00451F4D">
            <w:pPr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E3C95">
              <w:rPr>
                <w:rFonts w:ascii="Arial" w:hAnsi="Arial" w:cs="Arial"/>
                <w:b/>
                <w:sz w:val="20"/>
                <w:szCs w:val="20"/>
                <w:lang w:val="en-GB"/>
              </w:rPr>
              <w:t>1.</w:t>
            </w:r>
            <w:r w:rsidR="0074425C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</w:t>
            </w:r>
            <w:r w:rsidR="002F12E1" w:rsidRPr="00DE3C95">
              <w:rPr>
                <w:rFonts w:ascii="Arial" w:hAnsi="Arial" w:cs="Arial"/>
                <w:sz w:val="20"/>
                <w:szCs w:val="20"/>
                <w:lang w:val="en-GB"/>
              </w:rPr>
              <w:t>started</w:t>
            </w:r>
            <w:r w:rsidR="0074425C">
              <w:rPr>
                <w:rFonts w:ascii="Arial" w:hAnsi="Arial" w:cs="Arial"/>
                <w:sz w:val="20"/>
                <w:szCs w:val="20"/>
                <w:lang w:val="en-GB"/>
              </w:rPr>
              <w:t xml:space="preserve"> </w:t>
            </w:r>
            <w:r w:rsidR="002F12E1" w:rsidRPr="00DE3C95">
              <w:rPr>
                <w:rFonts w:ascii="Arial" w:hAnsi="Arial" w:cs="Arial"/>
                <w:sz w:val="20"/>
                <w:szCs w:val="20"/>
                <w:lang w:val="en-GB"/>
              </w:rPr>
              <w:t>/ arrived</w:t>
            </w:r>
          </w:p>
          <w:p w14:paraId="3E47D94B" w14:textId="1642E602" w:rsidR="000E1ABA" w:rsidRPr="00DE3C95" w:rsidRDefault="000E1ABA" w:rsidP="00451F4D">
            <w:pPr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E3C95">
              <w:rPr>
                <w:rFonts w:ascii="Arial" w:hAnsi="Arial" w:cs="Arial"/>
                <w:b/>
                <w:sz w:val="20"/>
                <w:szCs w:val="20"/>
                <w:lang w:val="en-GB"/>
              </w:rPr>
              <w:t>2.</w:t>
            </w:r>
            <w:r w:rsidRPr="00DE3C95">
              <w:rPr>
                <w:rFonts w:ascii="Arial" w:hAnsi="Arial" w:cs="Arial"/>
                <w:sz w:val="20"/>
                <w:szCs w:val="20"/>
                <w:lang w:val="en-GB"/>
              </w:rPr>
              <w:t xml:space="preserve"> </w:t>
            </w:r>
            <w:r w:rsidR="002F12E1" w:rsidRPr="00DE3C95">
              <w:rPr>
                <w:rFonts w:ascii="Arial" w:hAnsi="Arial" w:cs="Arial"/>
                <w:sz w:val="20"/>
                <w:szCs w:val="20"/>
                <w:lang w:val="en-GB"/>
              </w:rPr>
              <w:t>played</w:t>
            </w:r>
            <w:r w:rsidR="0074425C">
              <w:rPr>
                <w:rFonts w:ascii="Arial" w:hAnsi="Arial" w:cs="Arial"/>
                <w:sz w:val="20"/>
                <w:szCs w:val="20"/>
                <w:lang w:val="en-GB"/>
              </w:rPr>
              <w:t xml:space="preserve"> </w:t>
            </w:r>
            <w:r w:rsidR="002F12E1" w:rsidRPr="00DE3C95">
              <w:rPr>
                <w:rFonts w:ascii="Arial" w:hAnsi="Arial" w:cs="Arial"/>
                <w:sz w:val="20"/>
                <w:szCs w:val="20"/>
                <w:lang w:val="en-GB"/>
              </w:rPr>
              <w:t>/ tried</w:t>
            </w:r>
          </w:p>
          <w:p w14:paraId="6567EE42" w14:textId="4C41022F" w:rsidR="000E1ABA" w:rsidRPr="00DE3C95" w:rsidRDefault="000E1ABA" w:rsidP="00451F4D">
            <w:pPr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E3C95">
              <w:rPr>
                <w:rFonts w:ascii="Arial" w:hAnsi="Arial" w:cs="Arial"/>
                <w:b/>
                <w:sz w:val="20"/>
                <w:szCs w:val="20"/>
                <w:lang w:val="en-GB"/>
              </w:rPr>
              <w:t>3.</w:t>
            </w:r>
            <w:r w:rsidRPr="00DE3C95">
              <w:rPr>
                <w:rFonts w:ascii="Arial" w:hAnsi="Arial" w:cs="Arial"/>
                <w:sz w:val="20"/>
                <w:szCs w:val="20"/>
                <w:lang w:val="en-GB"/>
              </w:rPr>
              <w:t xml:space="preserve"> </w:t>
            </w:r>
            <w:r w:rsidR="002F12E1" w:rsidRPr="00DE3C95">
              <w:rPr>
                <w:rFonts w:ascii="Arial" w:hAnsi="Arial" w:cs="Arial"/>
                <w:sz w:val="20"/>
                <w:szCs w:val="20"/>
                <w:lang w:val="en-GB"/>
              </w:rPr>
              <w:t>Did / invite</w:t>
            </w:r>
          </w:p>
          <w:p w14:paraId="5F2C35E9" w14:textId="1F7E9DDD" w:rsidR="000E1ABA" w:rsidRPr="00DE3C95" w:rsidRDefault="000E1ABA" w:rsidP="00451F4D">
            <w:pPr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E3C95">
              <w:rPr>
                <w:rFonts w:ascii="Arial" w:hAnsi="Arial" w:cs="Arial"/>
                <w:b/>
                <w:sz w:val="20"/>
                <w:szCs w:val="20"/>
                <w:lang w:val="en-GB"/>
              </w:rPr>
              <w:t>4.</w:t>
            </w:r>
            <w:r w:rsidRPr="00DE3C95">
              <w:rPr>
                <w:rFonts w:ascii="Arial" w:hAnsi="Arial" w:cs="Arial"/>
                <w:sz w:val="20"/>
                <w:szCs w:val="20"/>
                <w:lang w:val="en-GB"/>
              </w:rPr>
              <w:t xml:space="preserve"> </w:t>
            </w:r>
            <w:r w:rsidR="002F12E1" w:rsidRPr="00DE3C95">
              <w:rPr>
                <w:rFonts w:ascii="Arial" w:hAnsi="Arial" w:cs="Arial"/>
                <w:sz w:val="20"/>
                <w:szCs w:val="20"/>
                <w:lang w:val="en-GB"/>
              </w:rPr>
              <w:t>stayed</w:t>
            </w:r>
            <w:r w:rsidR="0074425C">
              <w:rPr>
                <w:rFonts w:ascii="Arial" w:hAnsi="Arial" w:cs="Arial"/>
                <w:sz w:val="20"/>
                <w:szCs w:val="20"/>
                <w:lang w:val="en-GB"/>
              </w:rPr>
              <w:t xml:space="preserve"> </w:t>
            </w:r>
            <w:r w:rsidR="002F12E1" w:rsidRPr="00DE3C95">
              <w:rPr>
                <w:rFonts w:ascii="Arial" w:hAnsi="Arial" w:cs="Arial"/>
                <w:sz w:val="20"/>
                <w:szCs w:val="20"/>
                <w:lang w:val="en-GB"/>
              </w:rPr>
              <w:t>/ visited</w:t>
            </w:r>
          </w:p>
          <w:p w14:paraId="45BC0E38" w14:textId="2AA8C4F1" w:rsidR="00000987" w:rsidRPr="00DE3C95" w:rsidRDefault="000E1ABA" w:rsidP="00451F4D">
            <w:pPr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E3C95">
              <w:rPr>
                <w:rFonts w:ascii="Arial" w:hAnsi="Arial" w:cs="Arial"/>
                <w:b/>
                <w:sz w:val="20"/>
                <w:szCs w:val="20"/>
                <w:lang w:val="en-GB"/>
              </w:rPr>
              <w:t>5.</w:t>
            </w:r>
            <w:r w:rsidRPr="00DE3C95">
              <w:rPr>
                <w:rFonts w:ascii="Arial" w:hAnsi="Arial" w:cs="Arial"/>
                <w:sz w:val="20"/>
                <w:szCs w:val="20"/>
                <w:lang w:val="en-GB"/>
              </w:rPr>
              <w:t xml:space="preserve"> </w:t>
            </w:r>
            <w:r w:rsidR="002F12E1" w:rsidRPr="00DE3C95">
              <w:rPr>
                <w:rFonts w:ascii="Arial" w:hAnsi="Arial" w:cs="Arial"/>
                <w:sz w:val="20"/>
                <w:szCs w:val="20"/>
                <w:lang w:val="en-GB"/>
              </w:rPr>
              <w:t>stopped / studied</w:t>
            </w:r>
          </w:p>
        </w:tc>
      </w:tr>
      <w:tr w:rsidR="00000987" w:rsidRPr="0016346C" w14:paraId="36F7782D" w14:textId="77777777" w:rsidTr="000A22E5">
        <w:trPr>
          <w:trHeight w:val="223"/>
        </w:trPr>
        <w:tc>
          <w:tcPr>
            <w:tcW w:w="3510" w:type="dxa"/>
            <w:tcBorders>
              <w:bottom w:val="single" w:sz="4" w:space="0" w:color="auto"/>
            </w:tcBorders>
          </w:tcPr>
          <w:p w14:paraId="069CE110" w14:textId="28E81CFF" w:rsidR="00D76B48" w:rsidRPr="00DE3C95" w:rsidRDefault="00D76B48" w:rsidP="00451F4D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DE3C95">
              <w:rPr>
                <w:rFonts w:ascii="Arial" w:hAnsi="Arial" w:cs="Arial"/>
                <w:b/>
                <w:sz w:val="20"/>
                <w:szCs w:val="20"/>
              </w:rPr>
              <w:t>Verbs</w:t>
            </w:r>
            <w:proofErr w:type="spellEnd"/>
          </w:p>
          <w:p w14:paraId="448C7A54" w14:textId="1771892C" w:rsidR="00000987" w:rsidRPr="0074425C" w:rsidRDefault="00D76B48" w:rsidP="00451F4D">
            <w:pPr>
              <w:rPr>
                <w:rFonts w:ascii="Arial" w:hAnsi="Arial" w:cs="Arial"/>
                <w:sz w:val="20"/>
                <w:szCs w:val="20"/>
              </w:rPr>
            </w:pPr>
            <w:r w:rsidRPr="007E7C5A">
              <w:rPr>
                <w:rFonts w:ascii="Arial" w:hAnsi="Arial" w:cs="Arial"/>
                <w:sz w:val="20"/>
                <w:szCs w:val="20"/>
              </w:rPr>
              <w:t>11.</w:t>
            </w:r>
            <w:r w:rsidR="007E7C5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DE3C95">
              <w:rPr>
                <w:rFonts w:ascii="Arial" w:hAnsi="Arial" w:cs="Arial"/>
                <w:sz w:val="20"/>
                <w:szCs w:val="20"/>
              </w:rPr>
              <w:t xml:space="preserve">Usar verbos irregulares mais frequentes no </w:t>
            </w:r>
            <w:proofErr w:type="spellStart"/>
            <w:r w:rsidRPr="00DE3C95">
              <w:rPr>
                <w:rFonts w:ascii="Arial" w:hAnsi="Arial" w:cs="Arial"/>
                <w:b/>
                <w:i/>
                <w:sz w:val="20"/>
                <w:szCs w:val="20"/>
              </w:rPr>
              <w:t>past</w:t>
            </w:r>
            <w:proofErr w:type="spellEnd"/>
            <w:r w:rsidRPr="00DE3C95">
              <w:rPr>
                <w:rFonts w:ascii="Arial" w:hAnsi="Arial" w:cs="Arial"/>
                <w:b/>
                <w:i/>
                <w:sz w:val="20"/>
                <w:szCs w:val="20"/>
              </w:rPr>
              <w:t xml:space="preserve"> </w:t>
            </w:r>
            <w:proofErr w:type="spellStart"/>
            <w:r w:rsidRPr="00DE3C95">
              <w:rPr>
                <w:rFonts w:ascii="Arial" w:hAnsi="Arial" w:cs="Arial"/>
                <w:b/>
                <w:i/>
                <w:sz w:val="20"/>
                <w:szCs w:val="20"/>
              </w:rPr>
              <w:t>simple</w:t>
            </w:r>
            <w:proofErr w:type="spellEnd"/>
            <w:r w:rsidRPr="00DE3C95">
              <w:rPr>
                <w:rFonts w:ascii="Arial" w:hAnsi="Arial" w:cs="Arial"/>
                <w:sz w:val="20"/>
                <w:szCs w:val="20"/>
              </w:rPr>
              <w:t>, nas formas afirmativa, negativa e interrogativa.</w:t>
            </w:r>
          </w:p>
        </w:tc>
        <w:tc>
          <w:tcPr>
            <w:tcW w:w="2880" w:type="dxa"/>
            <w:gridSpan w:val="3"/>
            <w:tcBorders>
              <w:bottom w:val="single" w:sz="4" w:space="0" w:color="auto"/>
            </w:tcBorders>
          </w:tcPr>
          <w:p w14:paraId="073D9C43" w14:textId="33C9A286" w:rsidR="00673C82" w:rsidRPr="00DE3C95" w:rsidRDefault="00673C82" w:rsidP="00451F4D">
            <w:pPr>
              <w:rPr>
                <w:rFonts w:ascii="Arial" w:hAnsi="Arial" w:cs="Arial"/>
                <w:b/>
                <w:i/>
                <w:sz w:val="20"/>
                <w:szCs w:val="20"/>
                <w:lang w:val="en-GB"/>
              </w:rPr>
            </w:pPr>
            <w:r w:rsidRPr="00DE3C95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D. </w:t>
            </w:r>
            <w:r w:rsidR="00D76B48" w:rsidRPr="00DE3C95">
              <w:rPr>
                <w:rFonts w:ascii="Arial" w:hAnsi="Arial" w:cs="Arial"/>
                <w:sz w:val="20"/>
                <w:szCs w:val="20"/>
                <w:lang w:val="en-US"/>
              </w:rPr>
              <w:t xml:space="preserve">Complete the sentences with the </w:t>
            </w:r>
            <w:r w:rsidR="00D76B48" w:rsidRPr="00DE3C95">
              <w:rPr>
                <w:rFonts w:ascii="Arial" w:hAnsi="Arial" w:cs="Arial"/>
                <w:sz w:val="20"/>
                <w:szCs w:val="20"/>
                <w:highlight w:val="lightGray"/>
                <w:lang w:val="en-US"/>
              </w:rPr>
              <w:t>Past Simple</w:t>
            </w:r>
            <w:r w:rsidR="00D76B48" w:rsidRPr="00DE3C95">
              <w:rPr>
                <w:rFonts w:ascii="Arial" w:hAnsi="Arial" w:cs="Arial"/>
                <w:sz w:val="20"/>
                <w:szCs w:val="20"/>
                <w:lang w:val="en-US"/>
              </w:rPr>
              <w:t xml:space="preserve"> of the </w:t>
            </w:r>
            <w:r w:rsidR="00D76B48" w:rsidRPr="00AA2C13">
              <w:rPr>
                <w:rFonts w:ascii="Arial" w:hAnsi="Arial" w:cs="Arial"/>
                <w:sz w:val="20"/>
                <w:szCs w:val="20"/>
                <w:highlight w:val="lightGray"/>
                <w:lang w:val="en-US"/>
              </w:rPr>
              <w:t>irregular verbs</w:t>
            </w:r>
            <w:r w:rsidR="00AA2C13">
              <w:rPr>
                <w:rFonts w:ascii="Arial" w:hAnsi="Arial" w:cs="Arial"/>
                <w:sz w:val="20"/>
                <w:szCs w:val="20"/>
                <w:lang w:val="en-US"/>
              </w:rPr>
              <w:t xml:space="preserve"> in brackets</w:t>
            </w:r>
            <w:r w:rsidR="00D76B48" w:rsidRPr="00DE3C95">
              <w:rPr>
                <w:rFonts w:ascii="Arial" w:hAnsi="Arial" w:cs="Arial"/>
                <w:sz w:val="20"/>
                <w:szCs w:val="20"/>
                <w:lang w:val="en-US"/>
              </w:rPr>
              <w:t>.</w:t>
            </w:r>
          </w:p>
          <w:p w14:paraId="799FE331" w14:textId="77777777" w:rsidR="00307EA9" w:rsidRPr="00DE3C95" w:rsidRDefault="00307EA9" w:rsidP="00451F4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5C3DD396" w14:textId="2D73A9BC" w:rsidR="00000987" w:rsidRPr="00DE3C95" w:rsidRDefault="00000987" w:rsidP="00451F4D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E3C95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5 x </w:t>
            </w:r>
            <w:r w:rsidR="00001240" w:rsidRPr="00DE3C95">
              <w:rPr>
                <w:rFonts w:ascii="Arial" w:hAnsi="Arial" w:cs="Arial"/>
                <w:b/>
                <w:sz w:val="20"/>
                <w:szCs w:val="20"/>
                <w:lang w:val="en-GB"/>
              </w:rPr>
              <w:t>1</w:t>
            </w:r>
            <w:r w:rsidRPr="00DE3C95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= </w:t>
            </w:r>
            <w:r w:rsidR="00001240" w:rsidRPr="00DE3C95">
              <w:rPr>
                <w:rFonts w:ascii="Arial" w:hAnsi="Arial" w:cs="Arial"/>
                <w:b/>
                <w:sz w:val="20"/>
                <w:szCs w:val="20"/>
                <w:lang w:val="en-GB"/>
              </w:rPr>
              <w:t>5</w:t>
            </w:r>
          </w:p>
        </w:tc>
        <w:tc>
          <w:tcPr>
            <w:tcW w:w="3150" w:type="dxa"/>
            <w:tcBorders>
              <w:bottom w:val="single" w:sz="4" w:space="0" w:color="auto"/>
            </w:tcBorders>
          </w:tcPr>
          <w:p w14:paraId="294CCC86" w14:textId="6BAD2745" w:rsidR="00001240" w:rsidRPr="00DE3C95" w:rsidRDefault="00001240" w:rsidP="00451F4D">
            <w:pPr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E3C95">
              <w:rPr>
                <w:rFonts w:ascii="Arial" w:hAnsi="Arial" w:cs="Arial"/>
                <w:b/>
                <w:sz w:val="20"/>
                <w:szCs w:val="20"/>
                <w:lang w:val="en-GB"/>
              </w:rPr>
              <w:t>1.</w:t>
            </w:r>
            <w:r w:rsidR="0074425C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</w:t>
            </w:r>
            <w:r w:rsidRPr="00DE3C95">
              <w:rPr>
                <w:rFonts w:ascii="Arial" w:hAnsi="Arial" w:cs="Arial"/>
                <w:sz w:val="20"/>
                <w:szCs w:val="20"/>
                <w:lang w:val="en-GB"/>
              </w:rPr>
              <w:t>had</w:t>
            </w:r>
          </w:p>
          <w:p w14:paraId="024EEC7A" w14:textId="2F5CC19B" w:rsidR="00001240" w:rsidRPr="00DE3C95" w:rsidRDefault="00001240" w:rsidP="00451F4D">
            <w:pPr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E3C95">
              <w:rPr>
                <w:rFonts w:ascii="Arial" w:hAnsi="Arial" w:cs="Arial"/>
                <w:b/>
                <w:sz w:val="20"/>
                <w:szCs w:val="20"/>
                <w:lang w:val="en-GB"/>
              </w:rPr>
              <w:t>2.</w:t>
            </w:r>
            <w:r w:rsidRPr="00DE3C95">
              <w:rPr>
                <w:rFonts w:ascii="Arial" w:hAnsi="Arial" w:cs="Arial"/>
                <w:sz w:val="20"/>
                <w:szCs w:val="20"/>
                <w:lang w:val="en-GB"/>
              </w:rPr>
              <w:t xml:space="preserve"> went</w:t>
            </w:r>
          </w:p>
          <w:p w14:paraId="28D2B5DA" w14:textId="794009F3" w:rsidR="00001240" w:rsidRPr="00DE3C95" w:rsidRDefault="00001240" w:rsidP="00451F4D">
            <w:pPr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E3C95">
              <w:rPr>
                <w:rFonts w:ascii="Arial" w:hAnsi="Arial" w:cs="Arial"/>
                <w:b/>
                <w:sz w:val="20"/>
                <w:szCs w:val="20"/>
                <w:lang w:val="en-GB"/>
              </w:rPr>
              <w:t>3.</w:t>
            </w:r>
            <w:r w:rsidRPr="00DE3C95">
              <w:rPr>
                <w:rFonts w:ascii="Arial" w:hAnsi="Arial" w:cs="Arial"/>
                <w:sz w:val="20"/>
                <w:szCs w:val="20"/>
                <w:lang w:val="en-GB"/>
              </w:rPr>
              <w:t xml:space="preserve"> were</w:t>
            </w:r>
          </w:p>
          <w:p w14:paraId="36972226" w14:textId="03982967" w:rsidR="00001240" w:rsidRPr="00DE3C95" w:rsidRDefault="00001240" w:rsidP="00451F4D">
            <w:pPr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E3C95">
              <w:rPr>
                <w:rFonts w:ascii="Arial" w:hAnsi="Arial" w:cs="Arial"/>
                <w:b/>
                <w:sz w:val="20"/>
                <w:szCs w:val="20"/>
                <w:lang w:val="en-GB"/>
              </w:rPr>
              <w:t>4.</w:t>
            </w:r>
            <w:r w:rsidRPr="00DE3C95">
              <w:rPr>
                <w:rFonts w:ascii="Arial" w:hAnsi="Arial" w:cs="Arial"/>
                <w:sz w:val="20"/>
                <w:szCs w:val="20"/>
                <w:lang w:val="en-GB"/>
              </w:rPr>
              <w:t xml:space="preserve"> did</w:t>
            </w:r>
          </w:p>
          <w:p w14:paraId="4AEB10FC" w14:textId="5F8FE09D" w:rsidR="00000987" w:rsidRPr="00DE3C95" w:rsidRDefault="00001240" w:rsidP="00451F4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E3C95">
              <w:rPr>
                <w:rFonts w:ascii="Arial" w:hAnsi="Arial" w:cs="Arial"/>
                <w:b/>
                <w:sz w:val="20"/>
                <w:szCs w:val="20"/>
                <w:lang w:val="en-GB"/>
              </w:rPr>
              <w:t>5.</w:t>
            </w:r>
            <w:r w:rsidRPr="00DE3C95">
              <w:rPr>
                <w:rFonts w:ascii="Arial" w:hAnsi="Arial" w:cs="Arial"/>
                <w:sz w:val="20"/>
                <w:szCs w:val="20"/>
                <w:lang w:val="en-GB"/>
              </w:rPr>
              <w:t xml:space="preserve"> won</w:t>
            </w:r>
          </w:p>
        </w:tc>
      </w:tr>
      <w:tr w:rsidR="00000987" w:rsidRPr="00DE3C95" w14:paraId="019A4B92" w14:textId="77777777" w:rsidTr="00DE3C95">
        <w:trPr>
          <w:trHeight w:val="223"/>
        </w:trPr>
        <w:tc>
          <w:tcPr>
            <w:tcW w:w="9540" w:type="dxa"/>
            <w:gridSpan w:val="5"/>
            <w:tcBorders>
              <w:bottom w:val="single" w:sz="4" w:space="0" w:color="auto"/>
            </w:tcBorders>
            <w:shd w:val="clear" w:color="auto" w:fill="CCCCCC"/>
          </w:tcPr>
          <w:p w14:paraId="4BE093FE" w14:textId="05DBD1DB" w:rsidR="00000987" w:rsidRPr="00DE3C95" w:rsidRDefault="00000987" w:rsidP="00451F4D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DE3C95">
              <w:rPr>
                <w:rFonts w:ascii="Arial" w:hAnsi="Arial" w:cs="Arial"/>
                <w:b/>
                <w:bCs/>
                <w:smallCaps/>
                <w:sz w:val="20"/>
                <w:szCs w:val="20"/>
              </w:rPr>
              <w:t>Writing</w:t>
            </w:r>
            <w:proofErr w:type="spellEnd"/>
            <w:r w:rsidRPr="00DE3C95">
              <w:rPr>
                <w:rFonts w:ascii="Arial" w:hAnsi="Arial" w:cs="Arial"/>
                <w:b/>
                <w:bCs/>
                <w:smallCaps/>
                <w:sz w:val="20"/>
                <w:szCs w:val="20"/>
              </w:rPr>
              <w:t xml:space="preserve"> </w:t>
            </w:r>
            <w:r w:rsidRPr="00DE3C95">
              <w:rPr>
                <w:rFonts w:ascii="Arial" w:hAnsi="Arial" w:cs="Arial"/>
                <w:b/>
                <w:sz w:val="20"/>
                <w:szCs w:val="20"/>
                <w:highlight w:val="green"/>
                <w:lang w:val="en-GB"/>
              </w:rPr>
              <w:t>30%</w:t>
            </w:r>
          </w:p>
        </w:tc>
      </w:tr>
      <w:tr w:rsidR="00000987" w:rsidRPr="0016346C" w14:paraId="4BB8429A" w14:textId="77777777" w:rsidTr="000A22E5">
        <w:trPr>
          <w:trHeight w:val="223"/>
        </w:trPr>
        <w:tc>
          <w:tcPr>
            <w:tcW w:w="3510" w:type="dxa"/>
            <w:tcBorders>
              <w:bottom w:val="single" w:sz="4" w:space="0" w:color="auto"/>
            </w:tcBorders>
          </w:tcPr>
          <w:p w14:paraId="6D9A666E" w14:textId="2497B435" w:rsidR="00D96B4F" w:rsidRPr="00DE3C95" w:rsidRDefault="00D96B4F" w:rsidP="00451F4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E3C95">
              <w:rPr>
                <w:rFonts w:ascii="Arial" w:hAnsi="Arial" w:cs="Arial"/>
                <w:b/>
                <w:sz w:val="20"/>
                <w:szCs w:val="20"/>
              </w:rPr>
              <w:t>METAS</w:t>
            </w:r>
          </w:p>
          <w:p w14:paraId="0DFFBD02" w14:textId="233214EF" w:rsidR="005B0A26" w:rsidRPr="00DE3C95" w:rsidRDefault="005B0A26" w:rsidP="00451F4D">
            <w:pPr>
              <w:rPr>
                <w:rFonts w:ascii="Arial" w:hAnsi="Arial" w:cs="Arial"/>
                <w:sz w:val="20"/>
                <w:szCs w:val="20"/>
              </w:rPr>
            </w:pPr>
            <w:r w:rsidRPr="00DE3C95">
              <w:rPr>
                <w:rFonts w:ascii="Arial" w:hAnsi="Arial" w:cs="Arial"/>
                <w:b/>
                <w:sz w:val="20"/>
                <w:szCs w:val="20"/>
              </w:rPr>
              <w:t>10. Interagir, com linguagem simples, sobre assuntos do dia a dia</w:t>
            </w:r>
          </w:p>
          <w:p w14:paraId="71CC9D62" w14:textId="0BC99F89" w:rsidR="005B0A26" w:rsidRPr="00DE3C95" w:rsidRDefault="005B0A26" w:rsidP="00451F4D">
            <w:pPr>
              <w:rPr>
                <w:rFonts w:ascii="Arial" w:hAnsi="Arial" w:cs="Arial"/>
                <w:sz w:val="20"/>
                <w:szCs w:val="20"/>
              </w:rPr>
            </w:pPr>
            <w:r w:rsidRPr="007E7C5A">
              <w:rPr>
                <w:rFonts w:ascii="Arial" w:hAnsi="Arial" w:cs="Arial"/>
                <w:sz w:val="20"/>
                <w:szCs w:val="20"/>
              </w:rPr>
              <w:t>1.</w:t>
            </w:r>
            <w:r w:rsidRPr="00DE3C95">
              <w:rPr>
                <w:rFonts w:ascii="Arial" w:hAnsi="Arial" w:cs="Arial"/>
                <w:sz w:val="20"/>
                <w:szCs w:val="20"/>
              </w:rPr>
              <w:t xml:space="preserve"> Preencher uma ficha com informação pessoal em serviços públicos (nome, data, idade, filiação, género, morada)</w:t>
            </w:r>
          </w:p>
          <w:p w14:paraId="12FC67DB" w14:textId="3FFB234D" w:rsidR="005B0A26" w:rsidRPr="00DE3C95" w:rsidRDefault="005B0A26" w:rsidP="00451F4D">
            <w:pPr>
              <w:rPr>
                <w:rFonts w:ascii="Arial" w:hAnsi="Arial" w:cs="Arial"/>
                <w:sz w:val="20"/>
                <w:szCs w:val="20"/>
              </w:rPr>
            </w:pPr>
            <w:r w:rsidRPr="007E7C5A">
              <w:rPr>
                <w:rFonts w:ascii="Arial" w:hAnsi="Arial" w:cs="Arial"/>
                <w:sz w:val="20"/>
                <w:szCs w:val="20"/>
              </w:rPr>
              <w:t>2.</w:t>
            </w:r>
            <w:r w:rsidRPr="00DE3C95">
              <w:rPr>
                <w:rFonts w:ascii="Arial" w:hAnsi="Arial" w:cs="Arial"/>
                <w:sz w:val="20"/>
                <w:szCs w:val="20"/>
              </w:rPr>
              <w:t xml:space="preserve"> Pedir e dar informações por</w:t>
            </w:r>
            <w:r w:rsidR="007E7C5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DE3C95">
              <w:rPr>
                <w:rFonts w:ascii="Arial" w:hAnsi="Arial" w:cs="Arial"/>
                <w:i/>
                <w:sz w:val="20"/>
                <w:szCs w:val="20"/>
              </w:rPr>
              <w:t>SMS</w:t>
            </w:r>
          </w:p>
        </w:tc>
        <w:tc>
          <w:tcPr>
            <w:tcW w:w="2160" w:type="dxa"/>
            <w:gridSpan w:val="2"/>
            <w:tcBorders>
              <w:bottom w:val="single" w:sz="4" w:space="0" w:color="auto"/>
            </w:tcBorders>
          </w:tcPr>
          <w:p w14:paraId="205E94DB" w14:textId="208605C2" w:rsidR="00BF3E51" w:rsidRPr="00DE3C95" w:rsidRDefault="00C35215" w:rsidP="00451F4D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E3C95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A. You received this message from your English friend. Imagine you want to participate in this championship. Complete the </w:t>
            </w:r>
            <w:r w:rsidRPr="00DE3C95">
              <w:rPr>
                <w:rFonts w:ascii="Arial" w:hAnsi="Arial" w:cs="Arial"/>
                <w:b/>
                <w:sz w:val="20"/>
                <w:szCs w:val="20"/>
                <w:highlight w:val="lightGray"/>
                <w:lang w:val="en-US"/>
              </w:rPr>
              <w:t>enrolment form</w:t>
            </w:r>
            <w:r w:rsidRPr="00DE3C95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 to validate your application.</w:t>
            </w:r>
          </w:p>
          <w:p w14:paraId="6274CBDC" w14:textId="77777777" w:rsidR="008830A1" w:rsidRPr="00DE3C95" w:rsidRDefault="008830A1" w:rsidP="00451F4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78290A68" w14:textId="1D4185C3" w:rsidR="00000987" w:rsidRPr="00DE3C95" w:rsidRDefault="00C35215" w:rsidP="00451F4D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E3C95">
              <w:rPr>
                <w:rFonts w:ascii="Arial" w:hAnsi="Arial" w:cs="Arial"/>
                <w:b/>
                <w:sz w:val="20"/>
                <w:szCs w:val="20"/>
                <w:lang w:val="en-GB"/>
              </w:rPr>
              <w:t>8 x 1</w:t>
            </w:r>
            <w:r w:rsidR="00000987" w:rsidRPr="00DE3C95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= </w:t>
            </w:r>
            <w:r w:rsidRPr="00DE3C95">
              <w:rPr>
                <w:rFonts w:ascii="Arial" w:hAnsi="Arial" w:cs="Arial"/>
                <w:b/>
                <w:sz w:val="20"/>
                <w:szCs w:val="20"/>
                <w:highlight w:val="yellow"/>
                <w:lang w:val="en-GB"/>
              </w:rPr>
              <w:t>8</w:t>
            </w:r>
          </w:p>
        </w:tc>
        <w:tc>
          <w:tcPr>
            <w:tcW w:w="3870" w:type="dxa"/>
            <w:gridSpan w:val="2"/>
            <w:tcBorders>
              <w:bottom w:val="single" w:sz="4" w:space="0" w:color="auto"/>
            </w:tcBorders>
          </w:tcPr>
          <w:p w14:paraId="6F5C1ABE" w14:textId="77777777" w:rsidR="00000987" w:rsidRPr="00DE3C95" w:rsidRDefault="00307EA9" w:rsidP="00451F4D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E3C95">
              <w:rPr>
                <w:rFonts w:ascii="Arial" w:hAnsi="Arial" w:cs="Arial"/>
                <w:b/>
                <w:sz w:val="20"/>
                <w:szCs w:val="20"/>
                <w:lang w:val="en-GB"/>
              </w:rPr>
              <w:t>Suggestion</w:t>
            </w:r>
          </w:p>
          <w:p w14:paraId="59812D6B" w14:textId="785D4BEC" w:rsidR="00307EA9" w:rsidRPr="00DE3C95" w:rsidRDefault="00C35215" w:rsidP="00451F4D">
            <w:pPr>
              <w:rPr>
                <w:rFonts w:ascii="Arial" w:hAnsi="Arial" w:cs="Arial"/>
                <w:b/>
                <w:i/>
                <w:sz w:val="20"/>
                <w:szCs w:val="20"/>
                <w:lang w:val="en-GB"/>
              </w:rPr>
            </w:pPr>
            <w:r w:rsidRPr="00DE3C95">
              <w:rPr>
                <w:rFonts w:ascii="Arial" w:hAnsi="Arial" w:cs="Arial"/>
                <w:i/>
                <w:sz w:val="20"/>
                <w:szCs w:val="20"/>
                <w:lang w:val="en-GB"/>
              </w:rPr>
              <w:t>Students should write their own information accordingly</w:t>
            </w:r>
          </w:p>
        </w:tc>
      </w:tr>
      <w:tr w:rsidR="00000987" w:rsidRPr="0016346C" w14:paraId="05B8FCE6" w14:textId="77777777" w:rsidTr="000A22E5">
        <w:trPr>
          <w:trHeight w:val="223"/>
        </w:trPr>
        <w:tc>
          <w:tcPr>
            <w:tcW w:w="3510" w:type="dxa"/>
            <w:tcBorders>
              <w:bottom w:val="single" w:sz="4" w:space="0" w:color="auto"/>
            </w:tcBorders>
          </w:tcPr>
          <w:p w14:paraId="37CA937E" w14:textId="7E4625EA" w:rsidR="00000987" w:rsidRDefault="005B0A26" w:rsidP="00451F4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E3C95">
              <w:rPr>
                <w:rFonts w:ascii="Arial" w:hAnsi="Arial" w:cs="Arial"/>
                <w:b/>
                <w:sz w:val="20"/>
                <w:szCs w:val="20"/>
              </w:rPr>
              <w:t xml:space="preserve">11. Produzir pequenos textos, de </w:t>
            </w:r>
            <w:r w:rsidRPr="00DE3C95">
              <w:rPr>
                <w:rFonts w:ascii="Arial" w:hAnsi="Arial" w:cs="Arial"/>
                <w:b/>
                <w:sz w:val="20"/>
                <w:szCs w:val="20"/>
                <w:u w:val="single"/>
              </w:rPr>
              <w:t>25 a 35</w:t>
            </w:r>
            <w:r w:rsidRPr="00DE3C95">
              <w:rPr>
                <w:rFonts w:ascii="Arial" w:hAnsi="Arial" w:cs="Arial"/>
                <w:b/>
                <w:sz w:val="20"/>
                <w:szCs w:val="20"/>
              </w:rPr>
              <w:t xml:space="preserve"> palavras, com linguagem simples e frequente </w:t>
            </w:r>
          </w:p>
          <w:p w14:paraId="577923AD" w14:textId="77777777" w:rsidR="00FF229C" w:rsidRPr="00DE3C95" w:rsidRDefault="00FF229C" w:rsidP="00451F4D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18910B4" w14:textId="782648C9" w:rsidR="005B0A26" w:rsidRDefault="005B0A26" w:rsidP="00451F4D">
            <w:pPr>
              <w:rPr>
                <w:rFonts w:ascii="Arial" w:hAnsi="Arial" w:cs="Arial"/>
                <w:sz w:val="20"/>
                <w:szCs w:val="20"/>
              </w:rPr>
            </w:pPr>
            <w:r w:rsidRPr="00463894">
              <w:rPr>
                <w:rFonts w:ascii="Arial" w:hAnsi="Arial" w:cs="Arial"/>
                <w:sz w:val="20"/>
                <w:szCs w:val="20"/>
              </w:rPr>
              <w:t>1.</w:t>
            </w:r>
            <w:r w:rsidRPr="00DE3C95">
              <w:rPr>
                <w:rFonts w:ascii="Arial" w:hAnsi="Arial" w:cs="Arial"/>
                <w:sz w:val="20"/>
                <w:szCs w:val="20"/>
              </w:rPr>
              <w:t xml:space="preserve"> Escrever sobre: </w:t>
            </w:r>
            <w:r w:rsidRPr="00DE3C95">
              <w:rPr>
                <w:rFonts w:ascii="Arial" w:hAnsi="Arial" w:cs="Arial"/>
                <w:sz w:val="20"/>
                <w:szCs w:val="20"/>
                <w:u w:val="double"/>
              </w:rPr>
              <w:t>pessoas</w:t>
            </w:r>
            <w:r w:rsidRPr="00DE3C95">
              <w:rPr>
                <w:rFonts w:ascii="Arial" w:hAnsi="Arial" w:cs="Arial"/>
                <w:sz w:val="20"/>
                <w:szCs w:val="20"/>
              </w:rPr>
              <w:t>, objetos, rotinas</w:t>
            </w:r>
          </w:p>
          <w:p w14:paraId="2D6BF14C" w14:textId="77777777" w:rsidR="00FF229C" w:rsidRDefault="00FF229C" w:rsidP="00451F4D">
            <w:pPr>
              <w:rPr>
                <w:rFonts w:ascii="Arial" w:hAnsi="Arial" w:cs="Arial"/>
                <w:sz w:val="20"/>
                <w:szCs w:val="20"/>
              </w:rPr>
            </w:pPr>
          </w:p>
          <w:p w14:paraId="2114BDDD" w14:textId="77777777" w:rsidR="00FF229C" w:rsidRDefault="00FF229C" w:rsidP="00451F4D">
            <w:pPr>
              <w:rPr>
                <w:rFonts w:ascii="Arial" w:hAnsi="Arial" w:cs="Arial"/>
                <w:sz w:val="20"/>
                <w:szCs w:val="20"/>
              </w:rPr>
            </w:pPr>
          </w:p>
          <w:p w14:paraId="33C4852D" w14:textId="77777777" w:rsidR="00FF229C" w:rsidRDefault="00FF229C" w:rsidP="00451F4D">
            <w:pPr>
              <w:rPr>
                <w:rFonts w:ascii="Arial" w:hAnsi="Arial" w:cs="Arial"/>
                <w:sz w:val="20"/>
                <w:szCs w:val="20"/>
              </w:rPr>
            </w:pPr>
          </w:p>
          <w:p w14:paraId="1535EA8A" w14:textId="77777777" w:rsidR="00FF229C" w:rsidRDefault="00FF229C" w:rsidP="00451F4D">
            <w:pPr>
              <w:rPr>
                <w:rFonts w:ascii="Arial" w:hAnsi="Arial" w:cs="Arial"/>
                <w:sz w:val="20"/>
                <w:szCs w:val="20"/>
              </w:rPr>
            </w:pPr>
          </w:p>
          <w:p w14:paraId="507365C8" w14:textId="77777777" w:rsidR="00FF229C" w:rsidRDefault="00FF229C" w:rsidP="00451F4D">
            <w:pPr>
              <w:rPr>
                <w:rFonts w:ascii="Arial" w:hAnsi="Arial" w:cs="Arial"/>
                <w:sz w:val="20"/>
                <w:szCs w:val="20"/>
              </w:rPr>
            </w:pPr>
          </w:p>
          <w:p w14:paraId="76148597" w14:textId="77777777" w:rsidR="00FF229C" w:rsidRDefault="00FF229C" w:rsidP="00451F4D">
            <w:pPr>
              <w:rPr>
                <w:rFonts w:ascii="Arial" w:hAnsi="Arial" w:cs="Arial"/>
                <w:sz w:val="20"/>
                <w:szCs w:val="20"/>
              </w:rPr>
            </w:pPr>
          </w:p>
          <w:p w14:paraId="0C55ED31" w14:textId="77777777" w:rsidR="00FF229C" w:rsidRPr="00DE3C95" w:rsidRDefault="00FF229C" w:rsidP="00451F4D">
            <w:pPr>
              <w:rPr>
                <w:rFonts w:ascii="Arial" w:hAnsi="Arial" w:cs="Arial"/>
                <w:sz w:val="20"/>
                <w:szCs w:val="20"/>
              </w:rPr>
            </w:pPr>
          </w:p>
          <w:p w14:paraId="4C64BEC4" w14:textId="2E886CD8" w:rsidR="005B0A26" w:rsidRPr="00DE3C95" w:rsidRDefault="005B0A26" w:rsidP="00451F4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463894">
              <w:rPr>
                <w:rFonts w:ascii="Arial" w:hAnsi="Arial" w:cs="Arial"/>
                <w:sz w:val="20"/>
                <w:szCs w:val="20"/>
              </w:rPr>
              <w:t>2.</w:t>
            </w:r>
            <w:r w:rsidRPr="00DE3C95">
              <w:rPr>
                <w:rFonts w:ascii="Arial" w:hAnsi="Arial" w:cs="Arial"/>
                <w:sz w:val="20"/>
                <w:szCs w:val="20"/>
              </w:rPr>
              <w:t xml:space="preserve"> Escrever diálogos com encadeamento lógico</w:t>
            </w:r>
          </w:p>
        </w:tc>
        <w:tc>
          <w:tcPr>
            <w:tcW w:w="2160" w:type="dxa"/>
            <w:gridSpan w:val="2"/>
            <w:tcBorders>
              <w:bottom w:val="single" w:sz="4" w:space="0" w:color="auto"/>
            </w:tcBorders>
          </w:tcPr>
          <w:p w14:paraId="5FBB123A" w14:textId="300CA64A" w:rsidR="00BF3E51" w:rsidRPr="00DE3C95" w:rsidRDefault="00BF3E51" w:rsidP="00451F4D">
            <w:pPr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</w:pPr>
            <w:r w:rsidRPr="00DE3C95"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  <w:lastRenderedPageBreak/>
              <w:t xml:space="preserve">B. Choose one of the topics and write </w:t>
            </w:r>
            <w:r w:rsidRPr="00DE3C95">
              <w:rPr>
                <w:rFonts w:ascii="Arial" w:eastAsia="Times New Roman" w:hAnsi="Arial" w:cs="Arial"/>
                <w:b/>
                <w:sz w:val="20"/>
                <w:szCs w:val="20"/>
                <w:u w:val="single"/>
                <w:lang w:val="en-US"/>
              </w:rPr>
              <w:t>50-80 words</w:t>
            </w:r>
            <w:r w:rsidRPr="00DE3C95"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  <w:t>.</w:t>
            </w:r>
          </w:p>
          <w:p w14:paraId="76EE1B69" w14:textId="77777777" w:rsidR="00BF3E51" w:rsidRPr="00DE3C95" w:rsidRDefault="00BF3E51" w:rsidP="00451F4D">
            <w:pPr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</w:pPr>
          </w:p>
          <w:p w14:paraId="5C3553F3" w14:textId="40881D16" w:rsidR="00BF3E51" w:rsidRPr="00DE3C95" w:rsidRDefault="00BF3E51" w:rsidP="00451F4D">
            <w:pPr>
              <w:rPr>
                <w:rFonts w:ascii="Arial" w:eastAsia="Times New Roman" w:hAnsi="Arial" w:cs="Arial"/>
                <w:b/>
                <w:sz w:val="20"/>
                <w:szCs w:val="20"/>
                <w:u w:val="single"/>
                <w:lang w:val="en-US"/>
              </w:rPr>
            </w:pPr>
            <w:r w:rsidRPr="00DE3C95">
              <w:rPr>
                <w:rFonts w:ascii="Arial" w:eastAsia="Times New Roman" w:hAnsi="Arial" w:cs="Arial"/>
                <w:b/>
                <w:sz w:val="20"/>
                <w:szCs w:val="20"/>
                <w:u w:val="single"/>
                <w:lang w:val="en-US"/>
              </w:rPr>
              <w:t>Option 1</w:t>
            </w:r>
          </w:p>
          <w:p w14:paraId="6A9EF984" w14:textId="5C450433" w:rsidR="00BF3E51" w:rsidRPr="00DE3C95" w:rsidRDefault="00BF3E51" w:rsidP="00451F4D">
            <w:pPr>
              <w:jc w:val="both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DE3C95">
              <w:rPr>
                <w:rFonts w:ascii="Arial" w:hAnsi="Arial" w:cs="Arial"/>
                <w:sz w:val="20"/>
                <w:szCs w:val="20"/>
                <w:lang w:val="en-US"/>
              </w:rPr>
              <w:t xml:space="preserve">Write a </w:t>
            </w:r>
            <w:r w:rsidR="00616524" w:rsidRPr="00DE3C95">
              <w:rPr>
                <w:rFonts w:ascii="Arial" w:hAnsi="Arial" w:cs="Arial"/>
                <w:sz w:val="20"/>
                <w:szCs w:val="20"/>
                <w:highlight w:val="lightGray"/>
                <w:lang w:val="en-US"/>
              </w:rPr>
              <w:t>short text</w:t>
            </w:r>
            <w:r w:rsidRPr="001A7302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="00616524" w:rsidRPr="00DE3C95">
              <w:rPr>
                <w:rFonts w:ascii="Arial" w:hAnsi="Arial" w:cs="Arial"/>
                <w:sz w:val="20"/>
                <w:szCs w:val="20"/>
                <w:lang w:val="en-US"/>
              </w:rPr>
              <w:t>about J.</w:t>
            </w:r>
            <w:r w:rsidR="00EA1D0B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="00616524" w:rsidRPr="00DE3C95">
              <w:rPr>
                <w:rFonts w:ascii="Arial" w:hAnsi="Arial" w:cs="Arial"/>
                <w:sz w:val="20"/>
                <w:szCs w:val="20"/>
                <w:lang w:val="en-US"/>
              </w:rPr>
              <w:t>K. Rowling.</w:t>
            </w:r>
          </w:p>
          <w:p w14:paraId="5915FD23" w14:textId="77777777" w:rsidR="008830A1" w:rsidRPr="00DE3C95" w:rsidRDefault="008830A1" w:rsidP="00451F4D">
            <w:pPr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</w:pPr>
          </w:p>
          <w:p w14:paraId="5D5A8A7F" w14:textId="77777777" w:rsidR="00FF229C" w:rsidRDefault="00FF229C" w:rsidP="00451F4D">
            <w:pPr>
              <w:rPr>
                <w:rFonts w:ascii="Arial" w:eastAsia="Times New Roman" w:hAnsi="Arial" w:cs="Arial"/>
                <w:b/>
                <w:sz w:val="20"/>
                <w:szCs w:val="20"/>
                <w:u w:val="single"/>
                <w:lang w:val="en-US"/>
              </w:rPr>
            </w:pPr>
          </w:p>
          <w:p w14:paraId="04E266B3" w14:textId="558B8064" w:rsidR="00BF3E51" w:rsidRPr="00EA1D0B" w:rsidRDefault="00BF3E51" w:rsidP="00451F4D">
            <w:pPr>
              <w:rPr>
                <w:rFonts w:ascii="Arial" w:eastAsia="Times New Roman" w:hAnsi="Arial" w:cs="Arial"/>
                <w:b/>
                <w:sz w:val="20"/>
                <w:szCs w:val="20"/>
                <w:u w:val="single"/>
                <w:lang w:val="en-US"/>
              </w:rPr>
            </w:pPr>
            <w:r w:rsidRPr="00DE3C95">
              <w:rPr>
                <w:rFonts w:ascii="Arial" w:eastAsia="Times New Roman" w:hAnsi="Arial" w:cs="Arial"/>
                <w:b/>
                <w:sz w:val="20"/>
                <w:szCs w:val="20"/>
                <w:u w:val="single"/>
                <w:lang w:val="en-US"/>
              </w:rPr>
              <w:t>Option 2</w:t>
            </w:r>
          </w:p>
          <w:p w14:paraId="279E8188" w14:textId="297D74DC" w:rsidR="00BF3E51" w:rsidRPr="0074425C" w:rsidRDefault="00C400DA" w:rsidP="00451F4D">
            <w:pPr>
              <w:jc w:val="both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DE3C95">
              <w:rPr>
                <w:rFonts w:ascii="Arial" w:hAnsi="Arial" w:cs="Arial"/>
                <w:sz w:val="20"/>
                <w:szCs w:val="20"/>
                <w:lang w:val="en-US"/>
              </w:rPr>
              <w:t>Write a</w:t>
            </w:r>
            <w:r w:rsidR="00DA36DF">
              <w:rPr>
                <w:rFonts w:ascii="Arial" w:hAnsi="Arial" w:cs="Arial"/>
                <w:sz w:val="20"/>
                <w:szCs w:val="20"/>
                <w:lang w:val="en-US"/>
              </w:rPr>
              <w:t>n</w:t>
            </w:r>
            <w:r w:rsidRPr="00DE3C95">
              <w:rPr>
                <w:rFonts w:ascii="Arial" w:hAnsi="Arial" w:cs="Arial"/>
                <w:sz w:val="20"/>
                <w:szCs w:val="20"/>
                <w:lang w:val="en-US"/>
              </w:rPr>
              <w:t xml:space="preserve"> interview with</w:t>
            </w:r>
            <w:r w:rsidR="00BF3E51" w:rsidRPr="00DE3C95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Pr="00DE3C95">
              <w:rPr>
                <w:rFonts w:ascii="Arial" w:hAnsi="Arial" w:cs="Arial"/>
                <w:sz w:val="20"/>
                <w:szCs w:val="20"/>
                <w:lang w:val="en-US"/>
              </w:rPr>
              <w:t>J.</w:t>
            </w:r>
            <w:r w:rsidR="00DA36DF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Pr="00DE3C95">
              <w:rPr>
                <w:rFonts w:ascii="Arial" w:hAnsi="Arial" w:cs="Arial"/>
                <w:sz w:val="20"/>
                <w:szCs w:val="20"/>
                <w:lang w:val="en-US"/>
              </w:rPr>
              <w:t>K. Rowling.</w:t>
            </w:r>
          </w:p>
          <w:p w14:paraId="2F5449B3" w14:textId="77777777" w:rsidR="008830A1" w:rsidRPr="00DE3C95" w:rsidRDefault="008830A1" w:rsidP="00451F4D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  <w:p w14:paraId="4FF75405" w14:textId="04D7C7DA" w:rsidR="00000987" w:rsidRPr="00DE3C95" w:rsidRDefault="008830A1" w:rsidP="00451F4D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E3C95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8 x 2, 75 = </w:t>
            </w:r>
            <w:r w:rsidRPr="00DE3C95">
              <w:rPr>
                <w:rFonts w:ascii="Arial" w:hAnsi="Arial" w:cs="Arial"/>
                <w:b/>
                <w:sz w:val="20"/>
                <w:szCs w:val="20"/>
                <w:highlight w:val="yellow"/>
                <w:lang w:val="en-GB"/>
              </w:rPr>
              <w:t>22</w:t>
            </w:r>
          </w:p>
        </w:tc>
        <w:tc>
          <w:tcPr>
            <w:tcW w:w="3870" w:type="dxa"/>
            <w:gridSpan w:val="2"/>
            <w:tcBorders>
              <w:bottom w:val="single" w:sz="4" w:space="0" w:color="auto"/>
            </w:tcBorders>
          </w:tcPr>
          <w:p w14:paraId="2E11D330" w14:textId="77777777" w:rsidR="00BA22E2" w:rsidRPr="00DE3C95" w:rsidRDefault="00BA22E2" w:rsidP="00451F4D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E3C95">
              <w:rPr>
                <w:rFonts w:ascii="Arial" w:hAnsi="Arial" w:cs="Arial"/>
                <w:b/>
                <w:sz w:val="20"/>
                <w:szCs w:val="20"/>
                <w:lang w:val="en-GB"/>
              </w:rPr>
              <w:lastRenderedPageBreak/>
              <w:t>Suggestion</w:t>
            </w:r>
          </w:p>
          <w:p w14:paraId="7CDFB38C" w14:textId="2CF7FD45" w:rsidR="00BA22E2" w:rsidRPr="00DE3C95" w:rsidRDefault="00BA22E2" w:rsidP="00451F4D">
            <w:pPr>
              <w:rPr>
                <w:rFonts w:ascii="Arial" w:hAnsi="Arial" w:cs="Arial"/>
                <w:b/>
                <w:sz w:val="20"/>
                <w:szCs w:val="20"/>
                <w:u w:val="single"/>
                <w:lang w:val="en-GB"/>
              </w:rPr>
            </w:pPr>
            <w:r w:rsidRPr="00DE3C95">
              <w:rPr>
                <w:rFonts w:ascii="Arial" w:hAnsi="Arial" w:cs="Arial"/>
                <w:b/>
                <w:sz w:val="20"/>
                <w:szCs w:val="20"/>
                <w:u w:val="single"/>
                <w:lang w:val="en-GB"/>
              </w:rPr>
              <w:t>Option 1</w:t>
            </w:r>
          </w:p>
          <w:p w14:paraId="611BE1C5" w14:textId="0CAB7975" w:rsidR="00CD37A1" w:rsidRPr="00DE3C95" w:rsidRDefault="00CD37A1" w:rsidP="00451F4D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  <w:szCs w:val="20"/>
                <w:lang w:val="en-GB"/>
              </w:rPr>
            </w:pPr>
            <w:r w:rsidRPr="00DE3C95">
              <w:rPr>
                <w:rFonts w:ascii="Arial" w:eastAsia="Times New Roman" w:hAnsi="Arial" w:cs="Arial"/>
                <w:sz w:val="20"/>
                <w:szCs w:val="20"/>
                <w:lang w:val="en-GB"/>
              </w:rPr>
              <w:t>J.</w:t>
            </w:r>
            <w:r w:rsidR="000E24AD">
              <w:rPr>
                <w:rFonts w:ascii="Arial" w:eastAsia="Times New Roman" w:hAnsi="Arial" w:cs="Arial"/>
                <w:sz w:val="20"/>
                <w:szCs w:val="20"/>
                <w:lang w:val="en-GB"/>
              </w:rPr>
              <w:t xml:space="preserve"> </w:t>
            </w:r>
            <w:r w:rsidRPr="00DE3C95">
              <w:rPr>
                <w:rFonts w:ascii="Arial" w:eastAsia="Times New Roman" w:hAnsi="Arial" w:cs="Arial"/>
                <w:sz w:val="20"/>
                <w:szCs w:val="20"/>
                <w:lang w:val="en-GB"/>
              </w:rPr>
              <w:t>K</w:t>
            </w:r>
            <w:r w:rsidR="0074425C">
              <w:rPr>
                <w:rFonts w:ascii="Arial" w:eastAsia="Times New Roman" w:hAnsi="Arial" w:cs="Arial"/>
                <w:sz w:val="20"/>
                <w:szCs w:val="20"/>
                <w:lang w:val="en-GB"/>
              </w:rPr>
              <w:t>.</w:t>
            </w:r>
            <w:r w:rsidRPr="00DE3C95">
              <w:rPr>
                <w:rFonts w:ascii="Arial" w:eastAsia="Times New Roman" w:hAnsi="Arial" w:cs="Arial"/>
                <w:sz w:val="20"/>
                <w:szCs w:val="20"/>
                <w:lang w:val="en-GB"/>
              </w:rPr>
              <w:t xml:space="preserve"> Rowling’s full name is Joanne Rowling. She was born in Gloucestershire, England, on 31</w:t>
            </w:r>
            <w:r w:rsidRPr="00DE3C95">
              <w:rPr>
                <w:rFonts w:ascii="Arial" w:eastAsia="Times New Roman" w:hAnsi="Arial" w:cs="Arial"/>
                <w:sz w:val="20"/>
                <w:szCs w:val="20"/>
                <w:vertAlign w:val="superscript"/>
                <w:lang w:val="en-GB"/>
              </w:rPr>
              <w:t>st</w:t>
            </w:r>
            <w:r w:rsidRPr="00DE3C95">
              <w:rPr>
                <w:rFonts w:ascii="Arial" w:eastAsia="Times New Roman" w:hAnsi="Arial" w:cs="Arial"/>
                <w:sz w:val="20"/>
                <w:szCs w:val="20"/>
                <w:lang w:val="en-GB"/>
              </w:rPr>
              <w:t xml:space="preserve"> July 1965. She is best known for writing the </w:t>
            </w:r>
            <w:r w:rsidRPr="00DE3C95">
              <w:rPr>
                <w:rFonts w:ascii="Arial" w:eastAsia="Times New Roman" w:hAnsi="Arial" w:cs="Arial"/>
                <w:i/>
                <w:sz w:val="20"/>
                <w:szCs w:val="20"/>
                <w:lang w:val="en-GB"/>
              </w:rPr>
              <w:t xml:space="preserve">Harry Potter </w:t>
            </w:r>
            <w:r w:rsidRPr="00DE3C95">
              <w:rPr>
                <w:rFonts w:ascii="Arial" w:eastAsia="Times New Roman" w:hAnsi="Arial" w:cs="Arial"/>
                <w:sz w:val="20"/>
                <w:szCs w:val="20"/>
                <w:lang w:val="en-GB"/>
              </w:rPr>
              <w:t>fantasy series.</w:t>
            </w:r>
          </w:p>
          <w:p w14:paraId="05B12D7E" w14:textId="63A03F7E" w:rsidR="00CD37A1" w:rsidRPr="00DE3C95" w:rsidRDefault="00CD37A1" w:rsidP="00451F4D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  <w:szCs w:val="20"/>
                <w:lang w:val="en-GB"/>
              </w:rPr>
            </w:pPr>
            <w:r w:rsidRPr="00DE3C95">
              <w:rPr>
                <w:rFonts w:ascii="Arial" w:eastAsia="Times New Roman" w:hAnsi="Arial" w:cs="Arial"/>
                <w:sz w:val="20"/>
                <w:szCs w:val="20"/>
                <w:lang w:val="en-GB"/>
              </w:rPr>
              <w:t>Apart from being a novelist, she is also</w:t>
            </w:r>
            <w:r w:rsidR="000E24AD">
              <w:rPr>
                <w:rFonts w:ascii="Arial" w:eastAsia="Times New Roman" w:hAnsi="Arial" w:cs="Arial"/>
                <w:sz w:val="20"/>
                <w:szCs w:val="20"/>
                <w:lang w:val="en-GB"/>
              </w:rPr>
              <w:t xml:space="preserve"> a</w:t>
            </w:r>
            <w:r w:rsidRPr="00DE3C95">
              <w:rPr>
                <w:rFonts w:ascii="Arial" w:eastAsia="Times New Roman" w:hAnsi="Arial" w:cs="Arial"/>
                <w:sz w:val="20"/>
                <w:szCs w:val="20"/>
                <w:lang w:val="en-GB"/>
              </w:rPr>
              <w:t xml:space="preserve"> </w:t>
            </w:r>
            <w:r w:rsidRPr="00DE3C95">
              <w:rPr>
                <w:rFonts w:ascii="Arial" w:eastAsia="Times New Roman" w:hAnsi="Arial" w:cs="Arial"/>
                <w:sz w:val="20"/>
                <w:szCs w:val="20"/>
                <w:lang w:val="en-GB"/>
              </w:rPr>
              <w:lastRenderedPageBreak/>
              <w:t>philanthropist, film producer and television producer.</w:t>
            </w:r>
          </w:p>
          <w:p w14:paraId="002AF19B" w14:textId="0E57CE6F" w:rsidR="00CD37A1" w:rsidRPr="00DE3C95" w:rsidRDefault="00CD37A1" w:rsidP="00451F4D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  <w:szCs w:val="20"/>
                <w:lang w:val="en-GB"/>
              </w:rPr>
            </w:pPr>
            <w:r w:rsidRPr="00DE3C95">
              <w:rPr>
                <w:rFonts w:ascii="Arial" w:eastAsia="Times New Roman" w:hAnsi="Arial" w:cs="Arial"/>
                <w:sz w:val="20"/>
                <w:szCs w:val="20"/>
                <w:lang w:val="en-GB"/>
              </w:rPr>
              <w:t>In the past she worked as a researcher and bilingual secretary for Amnesty International. Her first book was</w:t>
            </w:r>
            <w:r w:rsidRPr="00DE3C95">
              <w:rPr>
                <w:rFonts w:ascii="Arial" w:eastAsia="Times New Roman" w:hAnsi="Arial" w:cs="Arial"/>
                <w:i/>
                <w:sz w:val="20"/>
                <w:szCs w:val="20"/>
                <w:lang w:val="en-GB"/>
              </w:rPr>
              <w:t xml:space="preserve"> Harry Potter and the Philosopher’s Stone </w:t>
            </w:r>
            <w:r w:rsidRPr="00DE3C95">
              <w:rPr>
                <w:rFonts w:ascii="Arial" w:eastAsia="Times New Roman" w:hAnsi="Arial" w:cs="Arial"/>
                <w:sz w:val="20"/>
                <w:szCs w:val="20"/>
                <w:lang w:val="en-GB"/>
              </w:rPr>
              <w:t xml:space="preserve">and it was published in 1997. In 2010 Rowling was named the </w:t>
            </w:r>
            <w:r w:rsidR="000E24AD">
              <w:rPr>
                <w:rFonts w:ascii="Arial" w:eastAsia="Times New Roman" w:hAnsi="Arial" w:cs="Arial"/>
                <w:sz w:val="20"/>
                <w:szCs w:val="20"/>
                <w:lang w:val="en-GB"/>
              </w:rPr>
              <w:t>“</w:t>
            </w:r>
            <w:r w:rsidRPr="00DE3C95">
              <w:rPr>
                <w:rFonts w:ascii="Arial" w:eastAsia="Times New Roman" w:hAnsi="Arial" w:cs="Arial"/>
                <w:sz w:val="20"/>
                <w:szCs w:val="20"/>
                <w:lang w:val="en-GB"/>
              </w:rPr>
              <w:t>Most Influential Woman in Britain</w:t>
            </w:r>
            <w:r w:rsidR="000E24AD">
              <w:rPr>
                <w:rFonts w:ascii="Arial" w:eastAsia="Times New Roman" w:hAnsi="Arial" w:cs="Arial"/>
                <w:sz w:val="20"/>
                <w:szCs w:val="20"/>
                <w:lang w:val="en-GB"/>
              </w:rPr>
              <w:t>”</w:t>
            </w:r>
            <w:r w:rsidRPr="00DE3C95">
              <w:rPr>
                <w:rFonts w:ascii="Arial" w:eastAsia="Times New Roman" w:hAnsi="Arial" w:cs="Arial"/>
                <w:sz w:val="20"/>
                <w:szCs w:val="20"/>
                <w:lang w:val="en-GB"/>
              </w:rPr>
              <w:t xml:space="preserve"> by leading magazine editors. She supports many charities, including Comic </w:t>
            </w:r>
            <w:r w:rsidR="000E24AD">
              <w:rPr>
                <w:rFonts w:ascii="Arial" w:eastAsia="Times New Roman" w:hAnsi="Arial" w:cs="Arial"/>
                <w:sz w:val="20"/>
                <w:szCs w:val="20"/>
                <w:lang w:val="en-GB"/>
              </w:rPr>
              <w:t>R</w:t>
            </w:r>
            <w:r w:rsidRPr="00DE3C95">
              <w:rPr>
                <w:rFonts w:ascii="Arial" w:eastAsia="Times New Roman" w:hAnsi="Arial" w:cs="Arial"/>
                <w:sz w:val="20"/>
                <w:szCs w:val="20"/>
                <w:lang w:val="en-GB"/>
              </w:rPr>
              <w:t xml:space="preserve">elief, One Parent </w:t>
            </w:r>
            <w:r w:rsidR="000E24AD">
              <w:rPr>
                <w:rFonts w:ascii="Arial" w:eastAsia="Times New Roman" w:hAnsi="Arial" w:cs="Arial"/>
                <w:sz w:val="20"/>
                <w:szCs w:val="20"/>
                <w:lang w:val="en-GB"/>
              </w:rPr>
              <w:t>F</w:t>
            </w:r>
            <w:r w:rsidRPr="00DE3C95">
              <w:rPr>
                <w:rFonts w:ascii="Arial" w:eastAsia="Times New Roman" w:hAnsi="Arial" w:cs="Arial"/>
                <w:sz w:val="20"/>
                <w:szCs w:val="20"/>
                <w:lang w:val="en-GB"/>
              </w:rPr>
              <w:t>amilies, among others.</w:t>
            </w:r>
          </w:p>
          <w:p w14:paraId="6214CDCB" w14:textId="77777777" w:rsidR="00BA22E2" w:rsidRPr="00DE3C95" w:rsidRDefault="00BA22E2" w:rsidP="00451F4D">
            <w:pPr>
              <w:rPr>
                <w:rFonts w:ascii="Arial" w:hAnsi="Arial" w:cs="Arial"/>
                <w:b/>
                <w:sz w:val="20"/>
                <w:szCs w:val="20"/>
                <w:u w:val="single"/>
                <w:lang w:val="en-GB"/>
              </w:rPr>
            </w:pPr>
            <w:r w:rsidRPr="00DE3C95">
              <w:rPr>
                <w:rFonts w:ascii="Arial" w:hAnsi="Arial" w:cs="Arial"/>
                <w:b/>
                <w:sz w:val="20"/>
                <w:szCs w:val="20"/>
                <w:u w:val="single"/>
                <w:lang w:val="en-GB"/>
              </w:rPr>
              <w:t>Option 2</w:t>
            </w:r>
          </w:p>
          <w:p w14:paraId="4417FE26" w14:textId="179D8777" w:rsidR="008830A1" w:rsidRPr="00DE3C95" w:rsidRDefault="008830A1" w:rsidP="0046389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E3C95">
              <w:rPr>
                <w:rFonts w:ascii="Arial" w:hAnsi="Arial" w:cs="Arial"/>
                <w:b/>
                <w:sz w:val="20"/>
                <w:szCs w:val="20"/>
                <w:lang w:val="en-GB"/>
              </w:rPr>
              <w:t>1.</w:t>
            </w:r>
            <w:r w:rsidR="000E24AD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</w:t>
            </w:r>
            <w:r w:rsidRPr="00DE3C95">
              <w:rPr>
                <w:rFonts w:ascii="Arial" w:hAnsi="Arial" w:cs="Arial"/>
                <w:sz w:val="20"/>
                <w:szCs w:val="20"/>
                <w:lang w:val="en-GB"/>
              </w:rPr>
              <w:t>Good morning.</w:t>
            </w:r>
            <w:r w:rsidR="00451F4D">
              <w:rPr>
                <w:rFonts w:ascii="Arial" w:hAnsi="Arial" w:cs="Arial"/>
                <w:sz w:val="20"/>
                <w:szCs w:val="20"/>
                <w:lang w:val="en-GB"/>
              </w:rPr>
              <w:t xml:space="preserve"> </w:t>
            </w:r>
            <w:r w:rsidRPr="00DE3C95">
              <w:rPr>
                <w:rFonts w:ascii="Arial" w:hAnsi="Arial" w:cs="Arial"/>
                <w:sz w:val="20"/>
                <w:szCs w:val="20"/>
                <w:lang w:val="en-GB"/>
              </w:rPr>
              <w:t>/ You’re welcome</w:t>
            </w:r>
            <w:r w:rsidR="000E24AD">
              <w:rPr>
                <w:rFonts w:ascii="Arial" w:hAnsi="Arial" w:cs="Arial"/>
                <w:sz w:val="20"/>
                <w:szCs w:val="20"/>
                <w:lang w:val="en-GB"/>
              </w:rPr>
              <w:t>.</w:t>
            </w:r>
          </w:p>
          <w:p w14:paraId="677DBF49" w14:textId="3983E8BA" w:rsidR="008830A1" w:rsidRPr="00DE3C95" w:rsidRDefault="008830A1" w:rsidP="0046389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E3C95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2. </w:t>
            </w:r>
            <w:r w:rsidRPr="00DE3C95">
              <w:rPr>
                <w:rFonts w:ascii="Arial" w:hAnsi="Arial" w:cs="Arial"/>
                <w:sz w:val="20"/>
                <w:szCs w:val="20"/>
                <w:lang w:val="en-GB"/>
              </w:rPr>
              <w:t>What’s your full name?</w:t>
            </w:r>
          </w:p>
          <w:p w14:paraId="5E20384C" w14:textId="2611B802" w:rsidR="008830A1" w:rsidRPr="00DE3C95" w:rsidRDefault="008830A1" w:rsidP="0046389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E3C95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3. </w:t>
            </w:r>
            <w:r w:rsidRPr="00DE3C95">
              <w:rPr>
                <w:rFonts w:ascii="Arial" w:hAnsi="Arial" w:cs="Arial"/>
                <w:sz w:val="20"/>
                <w:szCs w:val="20"/>
                <w:lang w:val="en-GB"/>
              </w:rPr>
              <w:t>When were you born?</w:t>
            </w:r>
          </w:p>
          <w:p w14:paraId="151CA137" w14:textId="10CCFC79" w:rsidR="008830A1" w:rsidRPr="00DE3C95" w:rsidRDefault="008830A1" w:rsidP="0046389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E3C95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4. </w:t>
            </w:r>
            <w:r w:rsidRPr="00DE3C95">
              <w:rPr>
                <w:rFonts w:ascii="Arial" w:hAnsi="Arial" w:cs="Arial"/>
                <w:sz w:val="20"/>
                <w:szCs w:val="20"/>
                <w:lang w:val="en-GB"/>
              </w:rPr>
              <w:t xml:space="preserve">I was born in </w:t>
            </w:r>
            <w:r w:rsidRPr="00DE3C95">
              <w:rPr>
                <w:rFonts w:ascii="Arial" w:eastAsia="Times New Roman" w:hAnsi="Arial" w:cs="Arial"/>
                <w:sz w:val="20"/>
                <w:szCs w:val="20"/>
                <w:lang w:val="en-GB"/>
              </w:rPr>
              <w:t>Gloucestershire.</w:t>
            </w:r>
          </w:p>
          <w:p w14:paraId="06617A26" w14:textId="50D2ACF4" w:rsidR="008830A1" w:rsidRPr="00DE3C95" w:rsidRDefault="008830A1" w:rsidP="0046389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E3C95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5. </w:t>
            </w:r>
            <w:r w:rsidRPr="00DE3C95">
              <w:rPr>
                <w:rFonts w:ascii="Arial" w:hAnsi="Arial" w:cs="Arial"/>
                <w:sz w:val="20"/>
                <w:szCs w:val="20"/>
                <w:lang w:val="en-GB"/>
              </w:rPr>
              <w:t>What’s your job? /</w:t>
            </w:r>
            <w:r w:rsidR="00451F4D">
              <w:rPr>
                <w:rFonts w:ascii="Arial" w:hAnsi="Arial" w:cs="Arial"/>
                <w:sz w:val="20"/>
                <w:szCs w:val="20"/>
                <w:lang w:val="en-GB"/>
              </w:rPr>
              <w:t xml:space="preserve"> </w:t>
            </w:r>
            <w:r w:rsidRPr="00DE3C95">
              <w:rPr>
                <w:rFonts w:ascii="Arial" w:hAnsi="Arial" w:cs="Arial"/>
                <w:sz w:val="20"/>
                <w:szCs w:val="20"/>
                <w:lang w:val="en-GB"/>
              </w:rPr>
              <w:t>What do you do?</w:t>
            </w:r>
          </w:p>
          <w:p w14:paraId="6497BC00" w14:textId="2492AA17" w:rsidR="008830A1" w:rsidRPr="00DE3C95" w:rsidRDefault="008830A1" w:rsidP="0046389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E3C95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6. </w:t>
            </w:r>
            <w:r w:rsidRPr="00DE3C95">
              <w:rPr>
                <w:rFonts w:ascii="Arial" w:hAnsi="Arial" w:cs="Arial"/>
                <w:sz w:val="20"/>
                <w:szCs w:val="20"/>
                <w:lang w:val="en-GB"/>
              </w:rPr>
              <w:t xml:space="preserve">I worked as (I was) a </w:t>
            </w:r>
            <w:r w:rsidR="00451F4D">
              <w:rPr>
                <w:rFonts w:ascii="Arial" w:hAnsi="Arial" w:cs="Arial"/>
                <w:sz w:val="20"/>
                <w:szCs w:val="20"/>
                <w:lang w:val="en-GB"/>
              </w:rPr>
              <w:t>r</w:t>
            </w:r>
            <w:r w:rsidRPr="00DE3C95">
              <w:rPr>
                <w:rFonts w:ascii="Arial" w:eastAsia="Times New Roman" w:hAnsi="Arial" w:cs="Arial"/>
                <w:sz w:val="20"/>
                <w:szCs w:val="20"/>
                <w:lang w:val="en-GB"/>
              </w:rPr>
              <w:t>esearcher and bilingual secretary for Amnesty International.</w:t>
            </w:r>
          </w:p>
          <w:p w14:paraId="2C142EAF" w14:textId="1239B6C2" w:rsidR="008830A1" w:rsidRPr="00DE3C95" w:rsidRDefault="008830A1" w:rsidP="0046389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E3C95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7. </w:t>
            </w:r>
            <w:r w:rsidRPr="00DE3C95">
              <w:rPr>
                <w:rFonts w:ascii="Arial" w:hAnsi="Arial" w:cs="Arial"/>
                <w:sz w:val="20"/>
                <w:szCs w:val="20"/>
                <w:lang w:val="en-GB"/>
              </w:rPr>
              <w:t xml:space="preserve">When did you write it? </w:t>
            </w:r>
          </w:p>
          <w:p w14:paraId="5E5F3675" w14:textId="3253B850" w:rsidR="00000987" w:rsidRPr="00DE3C95" w:rsidRDefault="008830A1" w:rsidP="0046389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E3C95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8. </w:t>
            </w:r>
            <w:r w:rsidRPr="00DE3C95">
              <w:rPr>
                <w:rFonts w:ascii="Arial" w:hAnsi="Arial" w:cs="Arial"/>
                <w:sz w:val="20"/>
                <w:szCs w:val="20"/>
                <w:lang w:val="en-GB"/>
              </w:rPr>
              <w:t>The pleasure was all mine.</w:t>
            </w:r>
            <w:r w:rsidR="00451F4D">
              <w:rPr>
                <w:rFonts w:ascii="Arial" w:hAnsi="Arial" w:cs="Arial"/>
                <w:sz w:val="20"/>
                <w:szCs w:val="20"/>
                <w:lang w:val="en-GB"/>
              </w:rPr>
              <w:t xml:space="preserve"> </w:t>
            </w:r>
            <w:r w:rsidRPr="00DE3C95">
              <w:rPr>
                <w:rFonts w:ascii="Arial" w:hAnsi="Arial" w:cs="Arial"/>
                <w:sz w:val="20"/>
                <w:szCs w:val="20"/>
                <w:lang w:val="en-GB"/>
              </w:rPr>
              <w:t>/ Nice to meet you too. / You’re welcome.</w:t>
            </w:r>
          </w:p>
        </w:tc>
      </w:tr>
    </w:tbl>
    <w:p w14:paraId="102039A6" w14:textId="77777777" w:rsidR="002B72F3" w:rsidRPr="00DE3C95" w:rsidRDefault="002B72F3" w:rsidP="00451F4D">
      <w:pPr>
        <w:spacing w:after="0" w:line="240" w:lineRule="auto"/>
        <w:rPr>
          <w:rFonts w:ascii="Arial" w:hAnsi="Arial" w:cs="Arial"/>
          <w:sz w:val="20"/>
          <w:szCs w:val="20"/>
          <w:lang w:val="en-GB"/>
        </w:rPr>
      </w:pPr>
    </w:p>
    <w:tbl>
      <w:tblPr>
        <w:tblStyle w:val="TableGrid"/>
        <w:tblW w:w="9540" w:type="dxa"/>
        <w:tblInd w:w="108" w:type="dxa"/>
        <w:tblLook w:val="04A0" w:firstRow="1" w:lastRow="0" w:firstColumn="1" w:lastColumn="0" w:noHBand="0" w:noVBand="1"/>
      </w:tblPr>
      <w:tblGrid>
        <w:gridCol w:w="6896"/>
        <w:gridCol w:w="2644"/>
      </w:tblGrid>
      <w:tr w:rsidR="008C09D0" w:rsidRPr="00DE3C95" w14:paraId="3ACA1B3A" w14:textId="77777777" w:rsidTr="00DE3C95">
        <w:tc>
          <w:tcPr>
            <w:tcW w:w="9540" w:type="dxa"/>
            <w:gridSpan w:val="2"/>
            <w:shd w:val="clear" w:color="auto" w:fill="CCCCCC"/>
          </w:tcPr>
          <w:p w14:paraId="60AF2923" w14:textId="77777777" w:rsidR="008C09D0" w:rsidRPr="00DE3C95" w:rsidRDefault="008C09D0" w:rsidP="00451F4D">
            <w:pPr>
              <w:pStyle w:val="ListParagraph"/>
              <w:ind w:left="209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DE3C95">
              <w:rPr>
                <w:rFonts w:ascii="Arial" w:hAnsi="Arial" w:cs="Arial"/>
                <w:b/>
                <w:bCs/>
                <w:smallCaps/>
                <w:sz w:val="20"/>
                <w:szCs w:val="20"/>
              </w:rPr>
              <w:t>Speaking</w:t>
            </w:r>
            <w:proofErr w:type="spellEnd"/>
            <w:r w:rsidRPr="00DE3C95">
              <w:rPr>
                <w:rFonts w:ascii="Arial" w:hAnsi="Arial" w:cs="Arial"/>
                <w:b/>
                <w:bCs/>
                <w:smallCaps/>
                <w:sz w:val="20"/>
                <w:szCs w:val="20"/>
              </w:rPr>
              <w:t xml:space="preserve">    </w:t>
            </w:r>
            <w:r w:rsidRPr="00DE3C95">
              <w:rPr>
                <w:rFonts w:ascii="Arial" w:hAnsi="Arial" w:cs="Arial"/>
                <w:b/>
                <w:sz w:val="20"/>
                <w:szCs w:val="20"/>
                <w:lang w:val="en-GB"/>
              </w:rPr>
              <w:t>100%</w:t>
            </w:r>
          </w:p>
        </w:tc>
      </w:tr>
      <w:tr w:rsidR="008C09D0" w:rsidRPr="00DE3C95" w14:paraId="64768DED" w14:textId="77777777" w:rsidTr="00DE3C95">
        <w:trPr>
          <w:trHeight w:val="3571"/>
        </w:trPr>
        <w:tc>
          <w:tcPr>
            <w:tcW w:w="6896" w:type="dxa"/>
            <w:tcBorders>
              <w:bottom w:val="single" w:sz="4" w:space="0" w:color="auto"/>
            </w:tcBorders>
          </w:tcPr>
          <w:p w14:paraId="01A5654C" w14:textId="323F9253" w:rsidR="00EB764B" w:rsidRPr="00DE3C95" w:rsidRDefault="008C09D0" w:rsidP="00451F4D">
            <w:pPr>
              <w:rPr>
                <w:rFonts w:ascii="Arial" w:hAnsi="Arial" w:cs="Arial"/>
                <w:b/>
                <w:sz w:val="20"/>
                <w:szCs w:val="20"/>
                <w:highlight w:val="yellow"/>
              </w:rPr>
            </w:pPr>
            <w:r w:rsidRPr="00DE3C95">
              <w:rPr>
                <w:rFonts w:ascii="Arial" w:hAnsi="Arial" w:cs="Arial"/>
                <w:b/>
                <w:sz w:val="20"/>
                <w:szCs w:val="20"/>
                <w:highlight w:val="yellow"/>
              </w:rPr>
              <w:t>PART 2:</w:t>
            </w:r>
          </w:p>
          <w:p w14:paraId="556271EF" w14:textId="40BC0C55" w:rsidR="008C09D0" w:rsidRPr="00DE3C95" w:rsidRDefault="008C09D0" w:rsidP="00451F4D">
            <w:pPr>
              <w:rPr>
                <w:rFonts w:ascii="Arial" w:hAnsi="Arial" w:cs="Arial"/>
                <w:sz w:val="20"/>
                <w:szCs w:val="20"/>
              </w:rPr>
            </w:pPr>
            <w:r w:rsidRPr="00DE3C95">
              <w:rPr>
                <w:rFonts w:ascii="Arial" w:hAnsi="Arial" w:cs="Arial"/>
                <w:b/>
                <w:sz w:val="20"/>
                <w:szCs w:val="20"/>
              </w:rPr>
              <w:t>M</w:t>
            </w:r>
            <w:r w:rsidR="00EB764B" w:rsidRPr="00DE3C95">
              <w:rPr>
                <w:rFonts w:ascii="Arial" w:hAnsi="Arial" w:cs="Arial"/>
                <w:b/>
                <w:sz w:val="20"/>
                <w:szCs w:val="20"/>
              </w:rPr>
              <w:t>ETAS: Interação Oral</w:t>
            </w:r>
          </w:p>
          <w:p w14:paraId="1308D718" w14:textId="4D0F4AB5" w:rsidR="00EB764B" w:rsidRPr="00DE3C95" w:rsidRDefault="005B0A26" w:rsidP="00451F4D">
            <w:pPr>
              <w:rPr>
                <w:rFonts w:ascii="Arial" w:hAnsi="Arial" w:cs="Arial"/>
                <w:b/>
                <w:bCs/>
                <w:smallCaps/>
                <w:sz w:val="20"/>
                <w:szCs w:val="20"/>
              </w:rPr>
            </w:pPr>
            <w:r w:rsidRPr="00DE3C95">
              <w:rPr>
                <w:rFonts w:ascii="Arial" w:hAnsi="Arial" w:cs="Arial"/>
                <w:b/>
                <w:sz w:val="20"/>
                <w:szCs w:val="20"/>
              </w:rPr>
              <w:t>6. Interagir, com ajuda, com um interlocutor em situações familiares previamente preparadas</w:t>
            </w:r>
          </w:p>
          <w:p w14:paraId="07B469A2" w14:textId="2F7B7039" w:rsidR="005B0A26" w:rsidRPr="00DE3C95" w:rsidRDefault="00440729" w:rsidP="00451F4D">
            <w:pPr>
              <w:rPr>
                <w:rFonts w:ascii="Arial" w:hAnsi="Arial" w:cs="Arial"/>
                <w:b/>
                <w:bCs/>
                <w:smallCaps/>
                <w:sz w:val="20"/>
                <w:szCs w:val="20"/>
              </w:rPr>
            </w:pPr>
            <w:r w:rsidRPr="00463894">
              <w:rPr>
                <w:rFonts w:ascii="Arial" w:hAnsi="Arial" w:cs="Arial"/>
                <w:bCs/>
                <w:smallCaps/>
                <w:sz w:val="20"/>
                <w:szCs w:val="20"/>
              </w:rPr>
              <w:t>1.</w:t>
            </w:r>
            <w:r w:rsidRPr="00DE3C95">
              <w:rPr>
                <w:rFonts w:ascii="Arial" w:hAnsi="Arial" w:cs="Arial"/>
                <w:sz w:val="20"/>
                <w:szCs w:val="20"/>
              </w:rPr>
              <w:t xml:space="preserve"> Formular perguntas e dar respostas (convites, sugestões, pedidos de desculpa).</w:t>
            </w:r>
          </w:p>
          <w:p w14:paraId="55FD8BA1" w14:textId="5F01C998" w:rsidR="00440729" w:rsidRPr="00DE3C95" w:rsidRDefault="00440729" w:rsidP="00451F4D">
            <w:pPr>
              <w:rPr>
                <w:rFonts w:ascii="Arial" w:hAnsi="Arial" w:cs="Arial"/>
                <w:b/>
                <w:bCs/>
                <w:smallCaps/>
                <w:sz w:val="20"/>
                <w:szCs w:val="20"/>
              </w:rPr>
            </w:pPr>
            <w:r w:rsidRPr="00463894">
              <w:rPr>
                <w:rFonts w:ascii="Arial" w:hAnsi="Arial" w:cs="Arial"/>
                <w:bCs/>
                <w:smallCaps/>
                <w:sz w:val="20"/>
                <w:szCs w:val="20"/>
              </w:rPr>
              <w:t>2.</w:t>
            </w:r>
            <w:r w:rsidRPr="00DE3C95">
              <w:rPr>
                <w:rFonts w:ascii="Arial" w:hAnsi="Arial" w:cs="Arial"/>
                <w:sz w:val="20"/>
                <w:szCs w:val="20"/>
              </w:rPr>
              <w:t xml:space="preserve"> Indicar concordância e discordância.</w:t>
            </w:r>
          </w:p>
          <w:p w14:paraId="02FCAB2D" w14:textId="3D3BBE28" w:rsidR="00440729" w:rsidRPr="00DE3C95" w:rsidRDefault="00440729" w:rsidP="00451F4D">
            <w:pPr>
              <w:rPr>
                <w:rFonts w:ascii="Arial" w:hAnsi="Arial" w:cs="Arial"/>
                <w:b/>
                <w:bCs/>
                <w:smallCaps/>
                <w:sz w:val="20"/>
                <w:szCs w:val="20"/>
              </w:rPr>
            </w:pPr>
            <w:r w:rsidRPr="00DE3C95">
              <w:rPr>
                <w:rFonts w:ascii="Arial" w:hAnsi="Arial" w:cs="Arial"/>
                <w:b/>
                <w:sz w:val="20"/>
                <w:szCs w:val="20"/>
              </w:rPr>
              <w:t>7. Interagir, com alguma ajuda, em diferentes tipos de registo</w:t>
            </w:r>
          </w:p>
          <w:p w14:paraId="69CFEA47" w14:textId="6CDE8F00" w:rsidR="00440729" w:rsidRPr="00DE3C95" w:rsidRDefault="00440729" w:rsidP="00451F4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463894">
              <w:rPr>
                <w:rFonts w:ascii="Arial" w:hAnsi="Arial" w:cs="Arial"/>
                <w:sz w:val="20"/>
                <w:szCs w:val="20"/>
              </w:rPr>
              <w:t>1.</w:t>
            </w:r>
            <w:r w:rsidRPr="00DE3C95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DE3C95">
              <w:rPr>
                <w:rFonts w:ascii="Arial" w:hAnsi="Arial" w:cs="Arial"/>
                <w:sz w:val="20"/>
                <w:szCs w:val="20"/>
              </w:rPr>
              <w:t xml:space="preserve">Adequar a forma de tratamento ao interlocutor e ao contexto em situações de </w:t>
            </w:r>
            <w:r w:rsidRPr="00DE3C95">
              <w:rPr>
                <w:rFonts w:ascii="Arial" w:hAnsi="Arial" w:cs="Arial"/>
                <w:i/>
                <w:sz w:val="20"/>
                <w:szCs w:val="20"/>
              </w:rPr>
              <w:t>role play</w:t>
            </w:r>
            <w:r w:rsidRPr="00DE3C95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2D6B80D0" w14:textId="77777777" w:rsidR="005B0A26" w:rsidRPr="00DE3C95" w:rsidRDefault="005B0A26" w:rsidP="00451F4D">
            <w:pPr>
              <w:rPr>
                <w:rFonts w:ascii="Arial" w:hAnsi="Arial" w:cs="Arial"/>
                <w:b/>
                <w:bCs/>
                <w:smallCaps/>
                <w:sz w:val="20"/>
                <w:szCs w:val="20"/>
              </w:rPr>
            </w:pPr>
          </w:p>
          <w:p w14:paraId="0931E2D6" w14:textId="77D03DCF" w:rsidR="00EB764B" w:rsidRPr="00DE3C95" w:rsidRDefault="008C09D0" w:rsidP="00451F4D">
            <w:pPr>
              <w:rPr>
                <w:rFonts w:ascii="Arial" w:hAnsi="Arial" w:cs="Arial"/>
                <w:b/>
                <w:sz w:val="20"/>
                <w:szCs w:val="20"/>
                <w:u w:val="single"/>
                <w:lang w:val="en-US"/>
              </w:rPr>
            </w:pPr>
            <w:r w:rsidRPr="00DE3C95">
              <w:rPr>
                <w:rFonts w:ascii="Arial" w:hAnsi="Arial" w:cs="Arial"/>
                <w:b/>
                <w:bCs/>
                <w:smallCaps/>
                <w:sz w:val="20"/>
                <w:szCs w:val="20"/>
                <w:highlight w:val="lightGray"/>
                <w:u w:val="single"/>
                <w:lang w:val="en-US"/>
              </w:rPr>
              <w:t>Spoken Interaction</w:t>
            </w:r>
            <w:r w:rsidRPr="00DE3C95">
              <w:rPr>
                <w:rFonts w:ascii="Arial" w:hAnsi="Arial" w:cs="Arial"/>
                <w:b/>
                <w:bCs/>
                <w:smallCaps/>
                <w:sz w:val="20"/>
                <w:szCs w:val="20"/>
                <w:u w:val="single"/>
                <w:lang w:val="en-US"/>
              </w:rPr>
              <w:t>:</w:t>
            </w:r>
            <w:r w:rsidRPr="00DE3C95">
              <w:rPr>
                <w:rFonts w:ascii="Arial" w:hAnsi="Arial" w:cs="Arial"/>
                <w:b/>
                <w:sz w:val="20"/>
                <w:szCs w:val="20"/>
                <w:u w:val="single"/>
                <w:lang w:val="en-US"/>
              </w:rPr>
              <w:t xml:space="preserve"> </w:t>
            </w:r>
            <w:r w:rsidR="00340107" w:rsidRPr="00DE3C95">
              <w:rPr>
                <w:rFonts w:ascii="Arial" w:hAnsi="Arial" w:cs="Arial"/>
                <w:b/>
                <w:sz w:val="20"/>
                <w:szCs w:val="20"/>
                <w:u w:val="single"/>
                <w:lang w:val="en-US"/>
              </w:rPr>
              <w:t>Invitation</w:t>
            </w:r>
          </w:p>
          <w:p w14:paraId="6B90EAE4" w14:textId="014DC599" w:rsidR="008C09D0" w:rsidRPr="00DE3C95" w:rsidRDefault="008C09D0" w:rsidP="00451F4D">
            <w:pPr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DE3C95">
              <w:rPr>
                <w:rFonts w:ascii="Arial" w:hAnsi="Arial" w:cs="Arial"/>
                <w:b/>
                <w:sz w:val="20"/>
                <w:szCs w:val="20"/>
                <w:lang w:val="en-US"/>
              </w:rPr>
              <w:t>Get into pairs</w:t>
            </w:r>
            <w:r w:rsidR="007B0EF9" w:rsidRPr="00DE3C95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 and imagine that your school can participate in this </w:t>
            </w:r>
            <w:r w:rsidR="00C46FE9" w:rsidRPr="00DE3C95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ice hockey </w:t>
            </w:r>
            <w:r w:rsidR="007B0EF9" w:rsidRPr="00DE3C95">
              <w:rPr>
                <w:rFonts w:ascii="Arial" w:hAnsi="Arial" w:cs="Arial"/>
                <w:b/>
                <w:sz w:val="20"/>
                <w:szCs w:val="20"/>
                <w:lang w:val="en-US"/>
              </w:rPr>
              <w:t>championship.</w:t>
            </w:r>
          </w:p>
          <w:p w14:paraId="20FF5E89" w14:textId="1FA22F5D" w:rsidR="008C09D0" w:rsidRPr="00DE3C95" w:rsidRDefault="008C09D0" w:rsidP="00451F4D">
            <w:pPr>
              <w:rPr>
                <w:rFonts w:ascii="Arial" w:hAnsi="Arial" w:cs="Arial"/>
                <w:b/>
                <w:bCs/>
                <w:smallCaps/>
                <w:sz w:val="20"/>
                <w:szCs w:val="20"/>
                <w:lang w:val="en-GB"/>
              </w:rPr>
            </w:pPr>
            <w:r w:rsidRPr="00DE3C95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Student </w:t>
            </w:r>
            <w:r w:rsidR="007B0EF9" w:rsidRPr="00DE3C95">
              <w:rPr>
                <w:rFonts w:ascii="Arial" w:hAnsi="Arial" w:cs="Arial"/>
                <w:b/>
                <w:sz w:val="20"/>
                <w:szCs w:val="20"/>
                <w:lang w:val="en-US"/>
              </w:rPr>
              <w:t>A</w:t>
            </w:r>
            <w:r w:rsidRPr="00DE3C95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 </w:t>
            </w:r>
            <w:r w:rsidR="007B0EF9" w:rsidRPr="00DE3C95">
              <w:rPr>
                <w:rFonts w:ascii="Arial" w:hAnsi="Arial" w:cs="Arial"/>
                <w:b/>
                <w:sz w:val="20"/>
                <w:szCs w:val="20"/>
                <w:lang w:val="en-US"/>
              </w:rPr>
              <w:t>invites student B</w:t>
            </w:r>
            <w:r w:rsidRPr="00DE3C95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 </w:t>
            </w:r>
            <w:r w:rsidR="007B0EF9" w:rsidRPr="00DE3C95">
              <w:rPr>
                <w:rFonts w:ascii="Arial" w:hAnsi="Arial" w:cs="Arial"/>
                <w:b/>
                <w:sz w:val="20"/>
                <w:szCs w:val="20"/>
                <w:lang w:val="en-US"/>
              </w:rPr>
              <w:t>to come along</w:t>
            </w:r>
            <w:r w:rsidR="00C46FE9" w:rsidRPr="00DE3C95">
              <w:rPr>
                <w:rFonts w:ascii="Arial" w:hAnsi="Arial" w:cs="Arial"/>
                <w:b/>
                <w:sz w:val="20"/>
                <w:szCs w:val="20"/>
                <w:lang w:val="en-US"/>
              </w:rPr>
              <w:t>.</w:t>
            </w:r>
          </w:p>
          <w:p w14:paraId="20F05F6D" w14:textId="4442CE39" w:rsidR="00F0311D" w:rsidRPr="00DE3C95" w:rsidRDefault="007B0EF9" w:rsidP="00451F4D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E3C95">
              <w:rPr>
                <w:rFonts w:ascii="Arial" w:hAnsi="Arial" w:cs="Arial"/>
                <w:sz w:val="20"/>
                <w:szCs w:val="20"/>
                <w:lang w:val="en-US"/>
              </w:rPr>
              <w:t>Student A:</w:t>
            </w:r>
            <w:r w:rsidR="00F0311D" w:rsidRPr="00DE3C95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Pr="00DE3C95">
              <w:rPr>
                <w:rFonts w:ascii="Arial" w:hAnsi="Arial" w:cs="Arial"/>
                <w:sz w:val="20"/>
                <w:szCs w:val="20"/>
                <w:lang w:val="en-US"/>
              </w:rPr>
              <w:t>Show the poster and invite your friend. You are very happy.</w:t>
            </w:r>
          </w:p>
          <w:p w14:paraId="40899BCF" w14:textId="1987F36A" w:rsidR="00F0311D" w:rsidRPr="00DE3C95" w:rsidRDefault="00090ACD" w:rsidP="00451F4D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E3C95">
              <w:rPr>
                <w:rFonts w:ascii="Arial" w:hAnsi="Arial" w:cs="Arial"/>
                <w:sz w:val="20"/>
                <w:szCs w:val="20"/>
                <w:lang w:val="en-US"/>
              </w:rPr>
              <w:t xml:space="preserve">Student B: </w:t>
            </w:r>
            <w:r w:rsidR="007B0EF9" w:rsidRPr="00DE3C95">
              <w:rPr>
                <w:rFonts w:ascii="Arial" w:hAnsi="Arial" w:cs="Arial"/>
                <w:sz w:val="20"/>
                <w:szCs w:val="20"/>
                <w:lang w:val="en-US"/>
              </w:rPr>
              <w:t>Accept invitation. Say it’s a great idea. Ask for the place.</w:t>
            </w:r>
          </w:p>
          <w:p w14:paraId="2DA2AFC8" w14:textId="1F5F9386" w:rsidR="007B0EF9" w:rsidRPr="00DE3C95" w:rsidRDefault="007B0EF9" w:rsidP="00451F4D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E3C95">
              <w:rPr>
                <w:rFonts w:ascii="Arial" w:hAnsi="Arial" w:cs="Arial"/>
                <w:sz w:val="20"/>
                <w:szCs w:val="20"/>
                <w:lang w:val="en-US"/>
              </w:rPr>
              <w:t>Student A: Answer.</w:t>
            </w:r>
          </w:p>
          <w:p w14:paraId="2704C2BD" w14:textId="5AA347AD" w:rsidR="007B0EF9" w:rsidRPr="00DE3C95" w:rsidRDefault="007B0EF9" w:rsidP="00451F4D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E3C95">
              <w:rPr>
                <w:rFonts w:ascii="Arial" w:hAnsi="Arial" w:cs="Arial"/>
                <w:sz w:val="20"/>
                <w:szCs w:val="20"/>
                <w:lang w:val="en-US"/>
              </w:rPr>
              <w:t>Student B: Ask for the dates.</w:t>
            </w:r>
          </w:p>
          <w:p w14:paraId="7A60F540" w14:textId="3423D7A6" w:rsidR="008C09D0" w:rsidRPr="00DE3C95" w:rsidRDefault="007B0EF9" w:rsidP="00451F4D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E3C95">
              <w:rPr>
                <w:rFonts w:ascii="Arial" w:hAnsi="Arial" w:cs="Arial"/>
                <w:sz w:val="20"/>
                <w:szCs w:val="20"/>
                <w:lang w:val="en-US"/>
              </w:rPr>
              <w:t>Student A</w:t>
            </w:r>
            <w:r w:rsidR="002B72F3" w:rsidRPr="00DE3C95">
              <w:rPr>
                <w:rFonts w:ascii="Arial" w:hAnsi="Arial" w:cs="Arial"/>
                <w:sz w:val="20"/>
                <w:szCs w:val="20"/>
                <w:lang w:val="en-US"/>
              </w:rPr>
              <w:t>: Answer.</w:t>
            </w:r>
          </w:p>
        </w:tc>
        <w:tc>
          <w:tcPr>
            <w:tcW w:w="2644" w:type="dxa"/>
            <w:tcBorders>
              <w:left w:val="nil"/>
              <w:bottom w:val="single" w:sz="4" w:space="0" w:color="auto"/>
            </w:tcBorders>
          </w:tcPr>
          <w:p w14:paraId="74AD88CA" w14:textId="77777777" w:rsidR="008C09D0" w:rsidRPr="00DE3C95" w:rsidRDefault="008C09D0" w:rsidP="00451F4D">
            <w:pPr>
              <w:ind w:left="67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7F8A0F23" w14:textId="4B4B637F" w:rsidR="008C09D0" w:rsidRPr="00DE3C95" w:rsidRDefault="008C09D0" w:rsidP="00451F4D">
            <w:pPr>
              <w:pStyle w:val="ListParagraph"/>
              <w:numPr>
                <w:ilvl w:val="0"/>
                <w:numId w:val="1"/>
              </w:numPr>
              <w:ind w:left="209" w:hanging="142"/>
              <w:rPr>
                <w:rFonts w:ascii="Arial" w:hAnsi="Arial" w:cs="Arial"/>
                <w:sz w:val="20"/>
                <w:szCs w:val="20"/>
              </w:rPr>
            </w:pPr>
            <w:r w:rsidRPr="00DE3C95">
              <w:rPr>
                <w:rFonts w:ascii="Arial" w:hAnsi="Arial" w:cs="Arial"/>
                <w:sz w:val="20"/>
                <w:szCs w:val="20"/>
              </w:rPr>
              <w:t xml:space="preserve">Nível de linguagem </w:t>
            </w:r>
            <w:r w:rsidR="00B84EC7" w:rsidRPr="00DE3C95">
              <w:rPr>
                <w:rFonts w:ascii="Arial" w:hAnsi="Arial" w:cs="Arial"/>
                <w:sz w:val="20"/>
                <w:szCs w:val="20"/>
              </w:rPr>
              <w:t>10</w:t>
            </w:r>
          </w:p>
          <w:p w14:paraId="6E73A793" w14:textId="77777777" w:rsidR="008C09D0" w:rsidRPr="00DE3C95" w:rsidRDefault="008C09D0" w:rsidP="00451F4D">
            <w:pPr>
              <w:pStyle w:val="ListParagraph"/>
              <w:numPr>
                <w:ilvl w:val="0"/>
                <w:numId w:val="1"/>
              </w:numPr>
              <w:ind w:left="209" w:hanging="142"/>
              <w:rPr>
                <w:rFonts w:ascii="Arial" w:hAnsi="Arial" w:cs="Arial"/>
                <w:sz w:val="20"/>
                <w:szCs w:val="20"/>
              </w:rPr>
            </w:pPr>
            <w:r w:rsidRPr="00DE3C95">
              <w:rPr>
                <w:rFonts w:ascii="Arial" w:hAnsi="Arial" w:cs="Arial"/>
                <w:sz w:val="20"/>
                <w:szCs w:val="20"/>
              </w:rPr>
              <w:t>Pronúncia 5</w:t>
            </w:r>
          </w:p>
          <w:p w14:paraId="65F0A7F6" w14:textId="77777777" w:rsidR="008C09D0" w:rsidRPr="00DE3C95" w:rsidRDefault="008C09D0" w:rsidP="00451F4D">
            <w:pPr>
              <w:pStyle w:val="ListParagraph"/>
              <w:numPr>
                <w:ilvl w:val="0"/>
                <w:numId w:val="1"/>
              </w:numPr>
              <w:ind w:left="209" w:hanging="142"/>
              <w:rPr>
                <w:rFonts w:ascii="Arial" w:hAnsi="Arial" w:cs="Arial"/>
                <w:sz w:val="20"/>
                <w:szCs w:val="20"/>
              </w:rPr>
            </w:pPr>
            <w:r w:rsidRPr="00DE3C95">
              <w:rPr>
                <w:rFonts w:ascii="Arial" w:hAnsi="Arial" w:cs="Arial"/>
                <w:sz w:val="20"/>
                <w:szCs w:val="20"/>
              </w:rPr>
              <w:t>Fluência 5</w:t>
            </w:r>
          </w:p>
          <w:p w14:paraId="5C68886B" w14:textId="77777777" w:rsidR="008C09D0" w:rsidRPr="00DE3C95" w:rsidRDefault="008C09D0" w:rsidP="00451F4D">
            <w:pPr>
              <w:pStyle w:val="ListParagraph"/>
              <w:numPr>
                <w:ilvl w:val="0"/>
                <w:numId w:val="1"/>
              </w:numPr>
              <w:ind w:left="209" w:hanging="142"/>
              <w:rPr>
                <w:rFonts w:ascii="Arial" w:hAnsi="Arial" w:cs="Arial"/>
                <w:sz w:val="20"/>
                <w:szCs w:val="20"/>
              </w:rPr>
            </w:pPr>
            <w:r w:rsidRPr="00DE3C95">
              <w:rPr>
                <w:rFonts w:ascii="Arial" w:hAnsi="Arial" w:cs="Arial"/>
                <w:sz w:val="20"/>
                <w:szCs w:val="20"/>
              </w:rPr>
              <w:t>Correção 5</w:t>
            </w:r>
          </w:p>
          <w:p w14:paraId="074DCA1F" w14:textId="43B68B6A" w:rsidR="008C09D0" w:rsidRPr="00451F4D" w:rsidRDefault="008C09D0" w:rsidP="00451F4D">
            <w:pPr>
              <w:pStyle w:val="ListParagraph"/>
              <w:numPr>
                <w:ilvl w:val="0"/>
                <w:numId w:val="1"/>
              </w:numPr>
              <w:ind w:left="209" w:hanging="142"/>
              <w:rPr>
                <w:rFonts w:ascii="Arial" w:hAnsi="Arial" w:cs="Arial"/>
                <w:sz w:val="20"/>
                <w:szCs w:val="20"/>
              </w:rPr>
            </w:pPr>
            <w:r w:rsidRPr="00DE3C95">
              <w:rPr>
                <w:rFonts w:ascii="Arial" w:hAnsi="Arial" w:cs="Arial"/>
                <w:sz w:val="20"/>
                <w:szCs w:val="20"/>
              </w:rPr>
              <w:t>Interação 5</w:t>
            </w:r>
          </w:p>
          <w:p w14:paraId="6848A30B" w14:textId="77777777" w:rsidR="00B84EC7" w:rsidRPr="00DE3C95" w:rsidRDefault="00B84EC7" w:rsidP="00451F4D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E4FBF9B" w14:textId="76159EB6" w:rsidR="008C09D0" w:rsidRPr="00DE3C95" w:rsidRDefault="008C09D0" w:rsidP="00451F4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E3C95">
              <w:rPr>
                <w:rFonts w:ascii="Arial" w:hAnsi="Arial" w:cs="Arial"/>
                <w:b/>
                <w:sz w:val="20"/>
                <w:szCs w:val="20"/>
              </w:rPr>
              <w:t xml:space="preserve">Total = </w:t>
            </w:r>
            <w:r w:rsidR="00B84EC7" w:rsidRPr="00DE3C95">
              <w:rPr>
                <w:rFonts w:ascii="Arial" w:hAnsi="Arial" w:cs="Arial"/>
                <w:b/>
                <w:sz w:val="20"/>
                <w:szCs w:val="20"/>
              </w:rPr>
              <w:t>30</w:t>
            </w:r>
          </w:p>
        </w:tc>
      </w:tr>
      <w:tr w:rsidR="00C90F44" w:rsidRPr="00DE3C95" w14:paraId="68FF9A38" w14:textId="77777777" w:rsidTr="00DE3C95">
        <w:trPr>
          <w:trHeight w:val="293"/>
        </w:trPr>
        <w:tc>
          <w:tcPr>
            <w:tcW w:w="6896" w:type="dxa"/>
            <w:shd w:val="clear" w:color="auto" w:fill="D9D9D9"/>
          </w:tcPr>
          <w:p w14:paraId="5BB17670" w14:textId="77777777" w:rsidR="00C90F44" w:rsidRPr="00DE3C95" w:rsidRDefault="00C90F44" w:rsidP="00451F4D">
            <w:pPr>
              <w:rPr>
                <w:rFonts w:ascii="Arial" w:hAnsi="Arial" w:cs="Arial"/>
                <w:b/>
                <w:sz w:val="20"/>
                <w:szCs w:val="20"/>
                <w:highlight w:val="yellow"/>
                <w:lang w:val="en-US"/>
              </w:rPr>
            </w:pPr>
          </w:p>
        </w:tc>
        <w:tc>
          <w:tcPr>
            <w:tcW w:w="2644" w:type="dxa"/>
            <w:tcBorders>
              <w:left w:val="nil"/>
            </w:tcBorders>
            <w:shd w:val="clear" w:color="auto" w:fill="D9D9D9"/>
          </w:tcPr>
          <w:p w14:paraId="42198B3E" w14:textId="77777777" w:rsidR="00C90F44" w:rsidRPr="00DE3C95" w:rsidRDefault="00C90F44" w:rsidP="00451F4D">
            <w:pPr>
              <w:ind w:left="67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8C09D0" w:rsidRPr="00DE3C95" w14:paraId="150A331A" w14:textId="77777777" w:rsidTr="00DE3C95">
        <w:tc>
          <w:tcPr>
            <w:tcW w:w="6896" w:type="dxa"/>
          </w:tcPr>
          <w:p w14:paraId="53297A18" w14:textId="2B7EDC44" w:rsidR="00C90F44" w:rsidRPr="00DE3C95" w:rsidRDefault="00C90F44" w:rsidP="00451F4D">
            <w:pPr>
              <w:rPr>
                <w:rFonts w:ascii="Arial" w:hAnsi="Arial" w:cs="Arial"/>
                <w:b/>
                <w:bCs/>
                <w:smallCaps/>
                <w:sz w:val="20"/>
                <w:szCs w:val="20"/>
                <w:highlight w:val="yellow"/>
                <w:lang w:val="en-US"/>
              </w:rPr>
            </w:pPr>
            <w:r w:rsidRPr="00DE3C95">
              <w:rPr>
                <w:rFonts w:ascii="Arial" w:hAnsi="Arial" w:cs="Arial"/>
                <w:b/>
                <w:bCs/>
                <w:smallCaps/>
                <w:sz w:val="20"/>
                <w:szCs w:val="20"/>
                <w:highlight w:val="yellow"/>
                <w:lang w:val="en-US"/>
              </w:rPr>
              <w:t>Part 1:</w:t>
            </w:r>
          </w:p>
          <w:p w14:paraId="2F95ACCE" w14:textId="77777777" w:rsidR="00151941" w:rsidRPr="00DE3C95" w:rsidRDefault="00151941" w:rsidP="00451F4D">
            <w:pPr>
              <w:rPr>
                <w:rFonts w:ascii="Arial" w:hAnsi="Arial" w:cs="Arial"/>
                <w:sz w:val="20"/>
                <w:szCs w:val="20"/>
              </w:rPr>
            </w:pPr>
            <w:r w:rsidRPr="00DE3C95">
              <w:rPr>
                <w:rFonts w:ascii="Arial" w:hAnsi="Arial" w:cs="Arial"/>
                <w:b/>
                <w:sz w:val="20"/>
                <w:szCs w:val="20"/>
              </w:rPr>
              <w:t>METAS: Produção Oral</w:t>
            </w:r>
          </w:p>
          <w:p w14:paraId="3C1C56E2" w14:textId="6CBD8F40" w:rsidR="00151941" w:rsidRPr="00DE3C95" w:rsidRDefault="005B0A26" w:rsidP="00451F4D">
            <w:pPr>
              <w:rPr>
                <w:rFonts w:ascii="Arial" w:hAnsi="Arial" w:cs="Arial"/>
                <w:b/>
                <w:bCs/>
                <w:smallCaps/>
                <w:sz w:val="20"/>
                <w:szCs w:val="20"/>
                <w:highlight w:val="yellow"/>
              </w:rPr>
            </w:pPr>
            <w:r w:rsidRPr="00DE3C95">
              <w:rPr>
                <w:rFonts w:ascii="Arial" w:hAnsi="Arial" w:cs="Arial"/>
                <w:b/>
                <w:sz w:val="20"/>
                <w:szCs w:val="20"/>
              </w:rPr>
              <w:t>8. Interagir, com alguma ajuda, sons, entoações e ritmos de língua</w:t>
            </w:r>
            <w:r w:rsidRPr="00DE3C95">
              <w:rPr>
                <w:rFonts w:ascii="Arial" w:hAnsi="Arial" w:cs="Arial"/>
                <w:b/>
                <w:bCs/>
                <w:smallCaps/>
                <w:sz w:val="20"/>
                <w:szCs w:val="20"/>
                <w:highlight w:val="yellow"/>
              </w:rPr>
              <w:t xml:space="preserve"> </w:t>
            </w:r>
          </w:p>
          <w:p w14:paraId="3F2D8702" w14:textId="421CA0A1" w:rsidR="005B0A26" w:rsidRPr="00DE3C95" w:rsidRDefault="005B0A26" w:rsidP="00451F4D">
            <w:pPr>
              <w:rPr>
                <w:rFonts w:ascii="Arial" w:hAnsi="Arial" w:cs="Arial"/>
                <w:sz w:val="20"/>
                <w:szCs w:val="20"/>
              </w:rPr>
            </w:pPr>
            <w:r w:rsidRPr="00463894">
              <w:rPr>
                <w:rFonts w:ascii="Arial" w:hAnsi="Arial" w:cs="Arial"/>
                <w:bCs/>
                <w:smallCaps/>
                <w:sz w:val="20"/>
                <w:szCs w:val="20"/>
              </w:rPr>
              <w:t>1.</w:t>
            </w:r>
            <w:r w:rsidRPr="00DE3C95">
              <w:rPr>
                <w:rFonts w:ascii="Arial" w:hAnsi="Arial" w:cs="Arial"/>
                <w:b/>
                <w:bCs/>
                <w:smallCaps/>
                <w:sz w:val="20"/>
                <w:szCs w:val="20"/>
              </w:rPr>
              <w:t xml:space="preserve"> </w:t>
            </w:r>
            <w:r w:rsidRPr="00DE3C95">
              <w:rPr>
                <w:rFonts w:ascii="Arial" w:hAnsi="Arial" w:cs="Arial"/>
                <w:sz w:val="20"/>
                <w:szCs w:val="20"/>
              </w:rPr>
              <w:t>Usar a pronúncia e o ritmo adequados em expressões familiares.</w:t>
            </w:r>
          </w:p>
          <w:p w14:paraId="3A3EFE9C" w14:textId="44104ED6" w:rsidR="005B0A26" w:rsidRPr="00DE3C95" w:rsidRDefault="005B0A26" w:rsidP="00451F4D">
            <w:pPr>
              <w:rPr>
                <w:rFonts w:ascii="Arial" w:hAnsi="Arial" w:cs="Arial"/>
                <w:sz w:val="20"/>
                <w:szCs w:val="20"/>
              </w:rPr>
            </w:pPr>
            <w:r w:rsidRPr="00463894">
              <w:rPr>
                <w:rFonts w:ascii="Arial" w:hAnsi="Arial" w:cs="Arial"/>
                <w:sz w:val="20"/>
                <w:szCs w:val="20"/>
              </w:rPr>
              <w:t>2.</w:t>
            </w:r>
            <w:r w:rsidRPr="00DE3C95">
              <w:rPr>
                <w:rFonts w:ascii="Arial" w:hAnsi="Arial" w:cs="Arial"/>
                <w:sz w:val="20"/>
                <w:szCs w:val="20"/>
              </w:rPr>
              <w:t xml:space="preserve"> Usar a entoação adequada em frases afirmativas, interrogativas e exclamativas.</w:t>
            </w:r>
          </w:p>
          <w:p w14:paraId="6CDDE4F8" w14:textId="35B3079C" w:rsidR="005B0A26" w:rsidRPr="00DE3C95" w:rsidRDefault="005B0A26" w:rsidP="00451F4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E3C95">
              <w:rPr>
                <w:rFonts w:ascii="Arial" w:hAnsi="Arial" w:cs="Arial"/>
                <w:b/>
                <w:sz w:val="20"/>
                <w:szCs w:val="20"/>
              </w:rPr>
              <w:t>9. Expressar-se com vocabulário simples sobre assuntos familiares, em situações previamente preparadas</w:t>
            </w:r>
          </w:p>
          <w:p w14:paraId="3037AF55" w14:textId="1C882D35" w:rsidR="005B0A26" w:rsidRPr="00DE3C95" w:rsidRDefault="005B0A26" w:rsidP="00451F4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463894">
              <w:rPr>
                <w:rFonts w:ascii="Arial" w:hAnsi="Arial" w:cs="Arial"/>
                <w:sz w:val="20"/>
                <w:szCs w:val="20"/>
              </w:rPr>
              <w:t>1.</w:t>
            </w:r>
            <w:r w:rsidRPr="00DE3C95">
              <w:rPr>
                <w:rFonts w:ascii="Arial" w:hAnsi="Arial" w:cs="Arial"/>
                <w:sz w:val="20"/>
                <w:szCs w:val="20"/>
              </w:rPr>
              <w:t xml:space="preserve"> Descrever-se a si e descrever a família e pessoas conhecidas (traços físicos relevantes e traços dominantes de personalidade)</w:t>
            </w:r>
          </w:p>
          <w:p w14:paraId="3449487E" w14:textId="38B2B305" w:rsidR="005B0A26" w:rsidRPr="00DE3C95" w:rsidRDefault="005B0A26" w:rsidP="00451F4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463894">
              <w:rPr>
                <w:rFonts w:ascii="Arial" w:hAnsi="Arial" w:cs="Arial"/>
                <w:sz w:val="20"/>
                <w:szCs w:val="20"/>
              </w:rPr>
              <w:t>6.</w:t>
            </w:r>
            <w:r w:rsidRPr="00DE3C95">
              <w:rPr>
                <w:rFonts w:ascii="Arial" w:hAnsi="Arial" w:cs="Arial"/>
                <w:sz w:val="20"/>
                <w:szCs w:val="20"/>
              </w:rPr>
              <w:t xml:space="preserve"> Exprimir gostos, hábitos e preferências  </w:t>
            </w:r>
          </w:p>
          <w:p w14:paraId="093BE570" w14:textId="77777777" w:rsidR="005B0A26" w:rsidRPr="00DE3C95" w:rsidRDefault="005B0A26" w:rsidP="00451F4D">
            <w:pPr>
              <w:rPr>
                <w:rFonts w:ascii="Arial" w:hAnsi="Arial" w:cs="Arial"/>
                <w:b/>
                <w:bCs/>
                <w:smallCaps/>
                <w:sz w:val="20"/>
                <w:szCs w:val="20"/>
                <w:highlight w:val="yellow"/>
              </w:rPr>
            </w:pPr>
          </w:p>
          <w:p w14:paraId="332F972A" w14:textId="27FC033C" w:rsidR="008C09D0" w:rsidRPr="00DE3C95" w:rsidRDefault="008C09D0" w:rsidP="00451F4D">
            <w:pPr>
              <w:pStyle w:val="description"/>
              <w:spacing w:before="0" w:beforeAutospacing="0" w:after="0" w:afterAutospacing="0"/>
              <w:textAlignment w:val="baseline"/>
              <w:rPr>
                <w:rFonts w:ascii="Arial" w:hAnsi="Arial" w:cs="Arial"/>
                <w:b/>
                <w:bCs/>
                <w:smallCaps/>
                <w:sz w:val="20"/>
                <w:szCs w:val="20"/>
                <w:highlight w:val="lightGray"/>
              </w:rPr>
            </w:pPr>
            <w:proofErr w:type="spellStart"/>
            <w:r w:rsidRPr="00DE3C95">
              <w:rPr>
                <w:rFonts w:ascii="Arial" w:hAnsi="Arial" w:cs="Arial"/>
                <w:b/>
                <w:bCs/>
                <w:smallCaps/>
                <w:sz w:val="20"/>
                <w:szCs w:val="20"/>
                <w:highlight w:val="lightGray"/>
              </w:rPr>
              <w:t>Spoken</w:t>
            </w:r>
            <w:proofErr w:type="spellEnd"/>
            <w:r w:rsidRPr="00DE3C95">
              <w:rPr>
                <w:rFonts w:ascii="Arial" w:hAnsi="Arial" w:cs="Arial"/>
                <w:b/>
                <w:bCs/>
                <w:smallCaps/>
                <w:sz w:val="20"/>
                <w:szCs w:val="20"/>
                <w:highlight w:val="lightGray"/>
              </w:rPr>
              <w:t xml:space="preserve"> </w:t>
            </w:r>
            <w:proofErr w:type="spellStart"/>
            <w:r w:rsidRPr="00DE3C95">
              <w:rPr>
                <w:rFonts w:ascii="Arial" w:hAnsi="Arial" w:cs="Arial"/>
                <w:b/>
                <w:bCs/>
                <w:smallCaps/>
                <w:sz w:val="20"/>
                <w:szCs w:val="20"/>
                <w:highlight w:val="lightGray"/>
              </w:rPr>
              <w:t>Production</w:t>
            </w:r>
            <w:proofErr w:type="spellEnd"/>
          </w:p>
          <w:p w14:paraId="1395B9EA" w14:textId="0DDD7D67" w:rsidR="008C09D0" w:rsidRPr="00DE3C95" w:rsidRDefault="00090ACD" w:rsidP="00451F4D">
            <w:pPr>
              <w:rPr>
                <w:rFonts w:ascii="Arial" w:hAnsi="Arial" w:cs="Arial"/>
                <w:b/>
                <w:bCs/>
                <w:smallCaps/>
                <w:sz w:val="20"/>
                <w:szCs w:val="20"/>
                <w:lang w:val="en-US"/>
              </w:rPr>
            </w:pPr>
            <w:r w:rsidRPr="00DE3C95">
              <w:rPr>
                <w:rFonts w:ascii="Arial" w:hAnsi="Arial" w:cs="Arial"/>
                <w:b/>
                <w:bCs/>
                <w:smallCaps/>
                <w:sz w:val="20"/>
                <w:szCs w:val="20"/>
                <w:lang w:val="en-US"/>
              </w:rPr>
              <w:t>Answer these</w:t>
            </w:r>
            <w:r w:rsidR="008C09D0" w:rsidRPr="00DE3C95">
              <w:rPr>
                <w:rFonts w:ascii="Arial" w:hAnsi="Arial" w:cs="Arial"/>
                <w:b/>
                <w:bCs/>
                <w:smallCaps/>
                <w:sz w:val="20"/>
                <w:szCs w:val="20"/>
                <w:lang w:val="en-US"/>
              </w:rPr>
              <w:t xml:space="preserve"> personal questions:</w:t>
            </w:r>
          </w:p>
          <w:p w14:paraId="1888DF2D" w14:textId="5DAB4516" w:rsidR="00340107" w:rsidRPr="00DE3C95" w:rsidRDefault="00340107" w:rsidP="00463894">
            <w:pPr>
              <w:pStyle w:val="ListParagraph"/>
              <w:numPr>
                <w:ilvl w:val="0"/>
                <w:numId w:val="9"/>
              </w:numPr>
              <w:tabs>
                <w:tab w:val="right" w:pos="8505"/>
              </w:tabs>
              <w:ind w:left="435" w:hanging="255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E3C95">
              <w:rPr>
                <w:rFonts w:ascii="Arial" w:hAnsi="Arial" w:cs="Arial"/>
                <w:sz w:val="20"/>
                <w:szCs w:val="20"/>
                <w:lang w:val="en-GB"/>
              </w:rPr>
              <w:lastRenderedPageBreak/>
              <w:t>Tell me about yourself. What’s your name? And surname?</w:t>
            </w:r>
          </w:p>
          <w:p w14:paraId="0E86333D" w14:textId="77777777" w:rsidR="00340107" w:rsidRPr="00DE3C95" w:rsidRDefault="00340107" w:rsidP="00463894">
            <w:pPr>
              <w:pStyle w:val="ListParagraph"/>
              <w:numPr>
                <w:ilvl w:val="0"/>
                <w:numId w:val="9"/>
              </w:numPr>
              <w:tabs>
                <w:tab w:val="right" w:pos="8505"/>
              </w:tabs>
              <w:ind w:left="435" w:hanging="255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E3C95">
              <w:rPr>
                <w:rFonts w:ascii="Arial" w:hAnsi="Arial" w:cs="Arial"/>
                <w:sz w:val="20"/>
                <w:szCs w:val="20"/>
                <w:lang w:val="en-GB"/>
              </w:rPr>
              <w:t>How old are you?</w:t>
            </w:r>
          </w:p>
          <w:p w14:paraId="7AEE63E1" w14:textId="1EB01864" w:rsidR="00340107" w:rsidRPr="00DE3C95" w:rsidRDefault="00340107" w:rsidP="00463894">
            <w:pPr>
              <w:pStyle w:val="ListParagraph"/>
              <w:numPr>
                <w:ilvl w:val="0"/>
                <w:numId w:val="9"/>
              </w:numPr>
              <w:tabs>
                <w:tab w:val="right" w:pos="8505"/>
              </w:tabs>
              <w:ind w:left="435" w:hanging="255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E3C95">
              <w:rPr>
                <w:rFonts w:ascii="Arial" w:hAnsi="Arial" w:cs="Arial"/>
                <w:sz w:val="20"/>
                <w:szCs w:val="20"/>
                <w:lang w:val="en-GB"/>
              </w:rPr>
              <w:t>Have you got any brothers or sisters?</w:t>
            </w:r>
            <w:r w:rsidR="002B72F3" w:rsidRPr="00DE3C95">
              <w:rPr>
                <w:rFonts w:ascii="Arial" w:hAnsi="Arial" w:cs="Arial"/>
                <w:sz w:val="20"/>
                <w:szCs w:val="20"/>
                <w:lang w:val="en-GB"/>
              </w:rPr>
              <w:t xml:space="preserve"> </w:t>
            </w:r>
            <w:r w:rsidRPr="00DE3C95">
              <w:rPr>
                <w:rFonts w:ascii="Arial" w:hAnsi="Arial" w:cs="Arial"/>
                <w:sz w:val="20"/>
                <w:szCs w:val="20"/>
                <w:lang w:val="en-GB"/>
              </w:rPr>
              <w:t>Have you got any pet?</w:t>
            </w:r>
          </w:p>
          <w:p w14:paraId="629C6D61" w14:textId="261BC735" w:rsidR="007B0EF9" w:rsidRPr="00DE3C95" w:rsidRDefault="007B0EF9" w:rsidP="00463894">
            <w:pPr>
              <w:pStyle w:val="ListParagraph"/>
              <w:numPr>
                <w:ilvl w:val="0"/>
                <w:numId w:val="9"/>
              </w:numPr>
              <w:tabs>
                <w:tab w:val="right" w:pos="8505"/>
              </w:tabs>
              <w:ind w:left="435" w:hanging="255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E3C95">
              <w:rPr>
                <w:rFonts w:ascii="Arial" w:hAnsi="Arial" w:cs="Arial"/>
                <w:sz w:val="20"/>
                <w:szCs w:val="20"/>
                <w:lang w:val="en-GB"/>
              </w:rPr>
              <w:t>What are your hobbies?</w:t>
            </w:r>
          </w:p>
          <w:p w14:paraId="676004E4" w14:textId="77777777" w:rsidR="007B0EF9" w:rsidRPr="00DE3C95" w:rsidRDefault="007B0EF9" w:rsidP="00463894">
            <w:pPr>
              <w:pStyle w:val="ListParagraph"/>
              <w:numPr>
                <w:ilvl w:val="0"/>
                <w:numId w:val="9"/>
              </w:numPr>
              <w:tabs>
                <w:tab w:val="right" w:pos="8505"/>
              </w:tabs>
              <w:ind w:left="435" w:hanging="255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E3C95">
              <w:rPr>
                <w:rFonts w:ascii="Arial" w:hAnsi="Arial" w:cs="Arial"/>
                <w:sz w:val="20"/>
                <w:szCs w:val="20"/>
                <w:lang w:val="en-GB"/>
              </w:rPr>
              <w:t>What is your favourite sport?</w:t>
            </w:r>
          </w:p>
          <w:p w14:paraId="69A87DFC" w14:textId="77777777" w:rsidR="007B0EF9" w:rsidRPr="00DE3C95" w:rsidRDefault="007B0EF9" w:rsidP="00463894">
            <w:pPr>
              <w:pStyle w:val="ListParagraph"/>
              <w:numPr>
                <w:ilvl w:val="0"/>
                <w:numId w:val="9"/>
              </w:numPr>
              <w:tabs>
                <w:tab w:val="right" w:pos="8505"/>
              </w:tabs>
              <w:ind w:left="435" w:hanging="255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E3C95">
              <w:rPr>
                <w:rFonts w:ascii="Arial" w:hAnsi="Arial" w:cs="Arial"/>
                <w:sz w:val="20"/>
                <w:szCs w:val="20"/>
                <w:lang w:val="en-GB"/>
              </w:rPr>
              <w:t>Do you practice any sport? How often?</w:t>
            </w:r>
          </w:p>
          <w:p w14:paraId="0B8104D6" w14:textId="77777777" w:rsidR="00151941" w:rsidRPr="00C16CF6" w:rsidRDefault="00151941" w:rsidP="00C16CF6">
            <w:pPr>
              <w:tabs>
                <w:tab w:val="right" w:pos="8505"/>
              </w:tabs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3228E5AA" w14:textId="5ADA70D7" w:rsidR="008C09D0" w:rsidRPr="00DE3C95" w:rsidRDefault="008C09D0" w:rsidP="00451F4D">
            <w:pPr>
              <w:rPr>
                <w:rFonts w:ascii="Arial" w:hAnsi="Arial" w:cs="Arial"/>
                <w:b/>
                <w:bCs/>
                <w:smallCaps/>
                <w:sz w:val="20"/>
                <w:szCs w:val="20"/>
                <w:highlight w:val="yellow"/>
              </w:rPr>
            </w:pPr>
            <w:proofErr w:type="spellStart"/>
            <w:r w:rsidRPr="00DE3C95">
              <w:rPr>
                <w:rFonts w:ascii="Arial" w:hAnsi="Arial" w:cs="Arial"/>
                <w:b/>
                <w:bCs/>
                <w:smallCaps/>
                <w:sz w:val="20"/>
                <w:szCs w:val="20"/>
                <w:highlight w:val="yellow"/>
              </w:rPr>
              <w:t>Part</w:t>
            </w:r>
            <w:proofErr w:type="spellEnd"/>
            <w:r w:rsidRPr="00DE3C95">
              <w:rPr>
                <w:rFonts w:ascii="Arial" w:hAnsi="Arial" w:cs="Arial"/>
                <w:b/>
                <w:bCs/>
                <w:smallCaps/>
                <w:sz w:val="20"/>
                <w:szCs w:val="20"/>
                <w:highlight w:val="yellow"/>
              </w:rPr>
              <w:t xml:space="preserve"> 3:</w:t>
            </w:r>
          </w:p>
          <w:p w14:paraId="73FDF879" w14:textId="77777777" w:rsidR="00151941" w:rsidRPr="00DE3C95" w:rsidRDefault="00151941" w:rsidP="00451F4D">
            <w:pPr>
              <w:rPr>
                <w:rFonts w:ascii="Arial" w:hAnsi="Arial" w:cs="Arial"/>
                <w:sz w:val="20"/>
                <w:szCs w:val="20"/>
              </w:rPr>
            </w:pPr>
            <w:r w:rsidRPr="00DE3C95">
              <w:rPr>
                <w:rFonts w:ascii="Arial" w:hAnsi="Arial" w:cs="Arial"/>
                <w:b/>
                <w:sz w:val="20"/>
                <w:szCs w:val="20"/>
              </w:rPr>
              <w:t>METAS: Produção Oral</w:t>
            </w:r>
          </w:p>
          <w:p w14:paraId="429C3016" w14:textId="77777777" w:rsidR="005B0A26" w:rsidRPr="00DE3C95" w:rsidRDefault="005B0A26" w:rsidP="00451F4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E3C95">
              <w:rPr>
                <w:rFonts w:ascii="Arial" w:hAnsi="Arial" w:cs="Arial"/>
                <w:b/>
                <w:sz w:val="20"/>
                <w:szCs w:val="20"/>
              </w:rPr>
              <w:t>9. Expressar-se com vocabulário simples sobre assuntos familiares, em situações previamente preparadas</w:t>
            </w:r>
          </w:p>
          <w:p w14:paraId="68B2F4A1" w14:textId="77777777" w:rsidR="005B0A26" w:rsidRPr="00DE3C95" w:rsidRDefault="005B0A26" w:rsidP="00463894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463894">
              <w:rPr>
                <w:rFonts w:ascii="Arial" w:hAnsi="Arial" w:cs="Arial"/>
                <w:sz w:val="20"/>
                <w:szCs w:val="20"/>
              </w:rPr>
              <w:t>3.</w:t>
            </w:r>
            <w:r w:rsidRPr="00DE3C95">
              <w:rPr>
                <w:rFonts w:ascii="Arial" w:hAnsi="Arial" w:cs="Arial"/>
                <w:sz w:val="20"/>
                <w:szCs w:val="20"/>
              </w:rPr>
              <w:t xml:space="preserve"> Falar sobre atividades de lazer do seu meio cultural (localidade e país)</w:t>
            </w:r>
          </w:p>
          <w:p w14:paraId="345FAE70" w14:textId="77777777" w:rsidR="005B0A26" w:rsidRPr="00DE3C95" w:rsidRDefault="005B0A26" w:rsidP="00463894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463894">
              <w:rPr>
                <w:rFonts w:ascii="Arial" w:hAnsi="Arial" w:cs="Arial"/>
                <w:sz w:val="20"/>
                <w:szCs w:val="20"/>
              </w:rPr>
              <w:t>4.</w:t>
            </w:r>
            <w:r w:rsidRPr="00DE3C95">
              <w:rPr>
                <w:rFonts w:ascii="Arial" w:hAnsi="Arial" w:cs="Arial"/>
                <w:sz w:val="20"/>
                <w:szCs w:val="20"/>
              </w:rPr>
              <w:t xml:space="preserve"> Descrever resumidamente locais, atividades e acontecimentos (casa, escola)</w:t>
            </w:r>
          </w:p>
          <w:p w14:paraId="55B3D262" w14:textId="77777777" w:rsidR="005B0A26" w:rsidRPr="00DE3C95" w:rsidRDefault="005B0A26" w:rsidP="00451F4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463894">
              <w:rPr>
                <w:rFonts w:ascii="Arial" w:hAnsi="Arial" w:cs="Arial"/>
                <w:sz w:val="20"/>
                <w:szCs w:val="20"/>
              </w:rPr>
              <w:t>5.</w:t>
            </w:r>
            <w:r w:rsidRPr="00DE3C95">
              <w:rPr>
                <w:rFonts w:ascii="Arial" w:hAnsi="Arial" w:cs="Arial"/>
                <w:sz w:val="20"/>
                <w:szCs w:val="20"/>
              </w:rPr>
              <w:t xml:space="preserve"> Comparar pessoas e locais</w:t>
            </w:r>
          </w:p>
          <w:p w14:paraId="325CA5C4" w14:textId="27501FDB" w:rsidR="007B0EF9" w:rsidRPr="00DE3C95" w:rsidRDefault="007B0EF9" w:rsidP="00463894">
            <w:pPr>
              <w:pStyle w:val="ListParagraph"/>
              <w:numPr>
                <w:ilvl w:val="0"/>
                <w:numId w:val="9"/>
              </w:numPr>
              <w:tabs>
                <w:tab w:val="right" w:pos="8505"/>
              </w:tabs>
              <w:ind w:left="525" w:hanging="255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E3C95">
              <w:rPr>
                <w:rFonts w:ascii="Arial" w:hAnsi="Arial" w:cs="Arial"/>
                <w:sz w:val="20"/>
                <w:szCs w:val="20"/>
                <w:lang w:val="en-GB"/>
              </w:rPr>
              <w:t>Are there any sports club at your school?</w:t>
            </w:r>
          </w:p>
          <w:p w14:paraId="76EA0BFC" w14:textId="04E1CE22" w:rsidR="007B0EF9" w:rsidRPr="00DE3C95" w:rsidRDefault="007B0EF9" w:rsidP="00463894">
            <w:pPr>
              <w:pStyle w:val="ListParagraph"/>
              <w:numPr>
                <w:ilvl w:val="0"/>
                <w:numId w:val="9"/>
              </w:numPr>
              <w:tabs>
                <w:tab w:val="right" w:pos="8505"/>
              </w:tabs>
              <w:ind w:left="525" w:hanging="255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E3C95">
              <w:rPr>
                <w:rFonts w:ascii="Arial" w:hAnsi="Arial" w:cs="Arial"/>
                <w:sz w:val="20"/>
                <w:szCs w:val="20"/>
                <w:lang w:val="en-GB"/>
              </w:rPr>
              <w:t>What kind of championships is there in your village/ country?</w:t>
            </w:r>
          </w:p>
          <w:p w14:paraId="65FF6AF8" w14:textId="04E0B1D2" w:rsidR="007B0EF9" w:rsidRPr="00DE3C95" w:rsidRDefault="00F31C8E" w:rsidP="00463894">
            <w:pPr>
              <w:pStyle w:val="ListParagraph"/>
              <w:numPr>
                <w:ilvl w:val="0"/>
                <w:numId w:val="9"/>
              </w:numPr>
              <w:tabs>
                <w:tab w:val="right" w:pos="8505"/>
              </w:tabs>
              <w:ind w:left="525" w:hanging="255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E3C95">
              <w:rPr>
                <w:rFonts w:ascii="Arial" w:hAnsi="Arial" w:cs="Arial"/>
                <w:sz w:val="20"/>
                <w:szCs w:val="20"/>
                <w:lang w:val="en-GB"/>
              </w:rPr>
              <w:t>What sports do people like in your country? Why is that?</w:t>
            </w:r>
          </w:p>
        </w:tc>
        <w:tc>
          <w:tcPr>
            <w:tcW w:w="2644" w:type="dxa"/>
            <w:tcBorders>
              <w:left w:val="nil"/>
              <w:bottom w:val="single" w:sz="4" w:space="0" w:color="auto"/>
            </w:tcBorders>
          </w:tcPr>
          <w:p w14:paraId="201BA4E2" w14:textId="77777777" w:rsidR="00463894" w:rsidRDefault="00463894" w:rsidP="00463894">
            <w:pPr>
              <w:pStyle w:val="ListParagraph"/>
              <w:ind w:left="196"/>
              <w:rPr>
                <w:rFonts w:ascii="Arial" w:hAnsi="Arial" w:cs="Arial"/>
                <w:sz w:val="20"/>
                <w:szCs w:val="20"/>
              </w:rPr>
            </w:pPr>
          </w:p>
          <w:p w14:paraId="12B79F7D" w14:textId="6AD59E02" w:rsidR="008C09D0" w:rsidRPr="00DE3C95" w:rsidRDefault="008C09D0" w:rsidP="00463894">
            <w:pPr>
              <w:pStyle w:val="ListParagraph"/>
              <w:numPr>
                <w:ilvl w:val="0"/>
                <w:numId w:val="1"/>
              </w:numPr>
              <w:ind w:left="196" w:hanging="180"/>
              <w:rPr>
                <w:rFonts w:ascii="Arial" w:hAnsi="Arial" w:cs="Arial"/>
                <w:sz w:val="20"/>
                <w:szCs w:val="20"/>
              </w:rPr>
            </w:pPr>
            <w:r w:rsidRPr="00DE3C95">
              <w:rPr>
                <w:rFonts w:ascii="Arial" w:hAnsi="Arial" w:cs="Arial"/>
                <w:sz w:val="20"/>
                <w:szCs w:val="20"/>
              </w:rPr>
              <w:t xml:space="preserve">Nível de linguagem </w:t>
            </w:r>
            <w:r w:rsidR="00463894">
              <w:rPr>
                <w:rFonts w:ascii="Arial" w:hAnsi="Arial" w:cs="Arial"/>
                <w:sz w:val="20"/>
                <w:szCs w:val="20"/>
              </w:rPr>
              <w:t>–</w:t>
            </w:r>
            <w:r w:rsidRPr="00DE3C95">
              <w:rPr>
                <w:rFonts w:ascii="Arial" w:hAnsi="Arial" w:cs="Arial"/>
                <w:sz w:val="20"/>
                <w:szCs w:val="20"/>
              </w:rPr>
              <w:t xml:space="preserve"> 5</w:t>
            </w:r>
          </w:p>
          <w:p w14:paraId="296E2766" w14:textId="61175198" w:rsidR="008C09D0" w:rsidRPr="00DE3C95" w:rsidRDefault="008C09D0" w:rsidP="00463894">
            <w:pPr>
              <w:pStyle w:val="ListParagraph"/>
              <w:numPr>
                <w:ilvl w:val="0"/>
                <w:numId w:val="1"/>
              </w:numPr>
              <w:ind w:left="196" w:hanging="180"/>
              <w:rPr>
                <w:rFonts w:ascii="Arial" w:hAnsi="Arial" w:cs="Arial"/>
                <w:sz w:val="20"/>
                <w:szCs w:val="20"/>
              </w:rPr>
            </w:pPr>
            <w:r w:rsidRPr="00DE3C95">
              <w:rPr>
                <w:rFonts w:ascii="Arial" w:hAnsi="Arial" w:cs="Arial"/>
                <w:sz w:val="20"/>
                <w:szCs w:val="20"/>
              </w:rPr>
              <w:t xml:space="preserve">Pronúncia </w:t>
            </w:r>
            <w:r w:rsidR="00C16CF6">
              <w:rPr>
                <w:rFonts w:ascii="Arial" w:hAnsi="Arial" w:cs="Arial"/>
                <w:sz w:val="20"/>
                <w:szCs w:val="20"/>
              </w:rPr>
              <w:t>–</w:t>
            </w:r>
            <w:r w:rsidRPr="00DE3C95">
              <w:rPr>
                <w:rFonts w:ascii="Arial" w:hAnsi="Arial" w:cs="Arial"/>
                <w:sz w:val="20"/>
                <w:szCs w:val="20"/>
              </w:rPr>
              <w:t xml:space="preserve"> 5</w:t>
            </w:r>
          </w:p>
          <w:p w14:paraId="01EA353F" w14:textId="3CAC75C6" w:rsidR="008C09D0" w:rsidRPr="00DE3C95" w:rsidRDefault="008C09D0" w:rsidP="00463894">
            <w:pPr>
              <w:pStyle w:val="ListParagraph"/>
              <w:numPr>
                <w:ilvl w:val="0"/>
                <w:numId w:val="1"/>
              </w:numPr>
              <w:ind w:left="196" w:hanging="180"/>
              <w:rPr>
                <w:rFonts w:ascii="Arial" w:hAnsi="Arial" w:cs="Arial"/>
                <w:sz w:val="20"/>
                <w:szCs w:val="20"/>
              </w:rPr>
            </w:pPr>
            <w:r w:rsidRPr="00DE3C95">
              <w:rPr>
                <w:rFonts w:ascii="Arial" w:hAnsi="Arial" w:cs="Arial"/>
                <w:sz w:val="20"/>
                <w:szCs w:val="20"/>
              </w:rPr>
              <w:t xml:space="preserve">Fluência </w:t>
            </w:r>
            <w:r w:rsidR="00C16CF6">
              <w:rPr>
                <w:rFonts w:ascii="Arial" w:hAnsi="Arial" w:cs="Arial"/>
                <w:sz w:val="20"/>
                <w:szCs w:val="20"/>
              </w:rPr>
              <w:t>–</w:t>
            </w:r>
            <w:r w:rsidRPr="00DE3C95">
              <w:rPr>
                <w:rFonts w:ascii="Arial" w:hAnsi="Arial" w:cs="Arial"/>
                <w:sz w:val="20"/>
                <w:szCs w:val="20"/>
              </w:rPr>
              <w:t xml:space="preserve"> 5</w:t>
            </w:r>
          </w:p>
          <w:p w14:paraId="1109666A" w14:textId="34C990F6" w:rsidR="008C09D0" w:rsidRPr="00DE3C95" w:rsidRDefault="008C09D0" w:rsidP="00463894">
            <w:pPr>
              <w:pStyle w:val="ListParagraph"/>
              <w:numPr>
                <w:ilvl w:val="0"/>
                <w:numId w:val="1"/>
              </w:numPr>
              <w:ind w:left="196" w:hanging="180"/>
              <w:rPr>
                <w:rFonts w:ascii="Arial" w:hAnsi="Arial" w:cs="Arial"/>
                <w:sz w:val="20"/>
                <w:szCs w:val="20"/>
              </w:rPr>
            </w:pPr>
            <w:r w:rsidRPr="00DE3C95">
              <w:rPr>
                <w:rFonts w:ascii="Arial" w:hAnsi="Arial" w:cs="Arial"/>
                <w:sz w:val="20"/>
                <w:szCs w:val="20"/>
              </w:rPr>
              <w:t xml:space="preserve">Correção </w:t>
            </w:r>
            <w:r w:rsidR="00C16CF6">
              <w:rPr>
                <w:rFonts w:ascii="Arial" w:hAnsi="Arial" w:cs="Arial"/>
                <w:sz w:val="20"/>
                <w:szCs w:val="20"/>
              </w:rPr>
              <w:t>–</w:t>
            </w:r>
            <w:r w:rsidRPr="00DE3C95">
              <w:rPr>
                <w:rFonts w:ascii="Arial" w:hAnsi="Arial" w:cs="Arial"/>
                <w:sz w:val="20"/>
                <w:szCs w:val="20"/>
              </w:rPr>
              <w:t xml:space="preserve"> 5</w:t>
            </w:r>
          </w:p>
          <w:p w14:paraId="30AAB0A6" w14:textId="2E219844" w:rsidR="008C09D0" w:rsidRPr="00DE3C95" w:rsidRDefault="008C09D0" w:rsidP="00463894">
            <w:pPr>
              <w:pStyle w:val="ListParagraph"/>
              <w:numPr>
                <w:ilvl w:val="0"/>
                <w:numId w:val="1"/>
              </w:numPr>
              <w:ind w:left="196" w:hanging="180"/>
              <w:rPr>
                <w:rFonts w:ascii="Arial" w:hAnsi="Arial" w:cs="Arial"/>
                <w:sz w:val="20"/>
                <w:szCs w:val="20"/>
              </w:rPr>
            </w:pPr>
            <w:r w:rsidRPr="00DE3C95">
              <w:rPr>
                <w:rFonts w:ascii="Arial" w:hAnsi="Arial" w:cs="Arial"/>
                <w:sz w:val="20"/>
                <w:szCs w:val="20"/>
              </w:rPr>
              <w:t xml:space="preserve">Gestos </w:t>
            </w:r>
            <w:r w:rsidR="00463894">
              <w:rPr>
                <w:rFonts w:ascii="Arial" w:hAnsi="Arial" w:cs="Arial"/>
                <w:sz w:val="20"/>
                <w:szCs w:val="20"/>
              </w:rPr>
              <w:t>–</w:t>
            </w:r>
            <w:r w:rsidRPr="00DE3C95">
              <w:rPr>
                <w:rFonts w:ascii="Arial" w:hAnsi="Arial" w:cs="Arial"/>
                <w:sz w:val="20"/>
                <w:szCs w:val="20"/>
              </w:rPr>
              <w:t xml:space="preserve"> 5</w:t>
            </w:r>
          </w:p>
          <w:p w14:paraId="1F47AD5E" w14:textId="77777777" w:rsidR="008C09D0" w:rsidRPr="00DE3C95" w:rsidRDefault="008C09D0" w:rsidP="00463894">
            <w:pPr>
              <w:pStyle w:val="ListParagraph"/>
              <w:numPr>
                <w:ilvl w:val="0"/>
                <w:numId w:val="1"/>
              </w:numPr>
              <w:ind w:left="196" w:hanging="180"/>
              <w:rPr>
                <w:rFonts w:ascii="Arial" w:hAnsi="Arial" w:cs="Arial"/>
                <w:sz w:val="20"/>
                <w:szCs w:val="20"/>
              </w:rPr>
            </w:pPr>
            <w:r w:rsidRPr="00DE3C95">
              <w:rPr>
                <w:rFonts w:ascii="Arial" w:hAnsi="Arial" w:cs="Arial"/>
                <w:sz w:val="20"/>
                <w:szCs w:val="20"/>
              </w:rPr>
              <w:t>Contacto visual – 5</w:t>
            </w:r>
          </w:p>
          <w:p w14:paraId="1BD2B98E" w14:textId="6938B106" w:rsidR="008C09D0" w:rsidRPr="00DE3C95" w:rsidRDefault="008C09D0" w:rsidP="00463894">
            <w:pPr>
              <w:pStyle w:val="ListParagraph"/>
              <w:numPr>
                <w:ilvl w:val="0"/>
                <w:numId w:val="1"/>
              </w:numPr>
              <w:ind w:left="196" w:hanging="180"/>
              <w:rPr>
                <w:rFonts w:ascii="Arial" w:hAnsi="Arial" w:cs="Arial"/>
                <w:sz w:val="20"/>
                <w:szCs w:val="20"/>
              </w:rPr>
            </w:pPr>
            <w:r w:rsidRPr="00DE3C95">
              <w:rPr>
                <w:rFonts w:ascii="Arial" w:hAnsi="Arial" w:cs="Arial"/>
                <w:sz w:val="20"/>
                <w:szCs w:val="20"/>
              </w:rPr>
              <w:t xml:space="preserve">Interação </w:t>
            </w:r>
            <w:r w:rsidR="00C16CF6">
              <w:rPr>
                <w:rFonts w:ascii="Arial" w:hAnsi="Arial" w:cs="Arial"/>
                <w:sz w:val="20"/>
                <w:szCs w:val="20"/>
              </w:rPr>
              <w:t>–</w:t>
            </w:r>
            <w:r w:rsidRPr="00DE3C95">
              <w:rPr>
                <w:rFonts w:ascii="Arial" w:hAnsi="Arial" w:cs="Arial"/>
                <w:sz w:val="20"/>
                <w:szCs w:val="20"/>
              </w:rPr>
              <w:t xml:space="preserve"> 5</w:t>
            </w:r>
          </w:p>
          <w:p w14:paraId="7E253E38" w14:textId="7CE353CB" w:rsidR="008C09D0" w:rsidRPr="00DE3C95" w:rsidRDefault="008C09D0" w:rsidP="00463894">
            <w:pPr>
              <w:pStyle w:val="ListParagraph"/>
              <w:numPr>
                <w:ilvl w:val="0"/>
                <w:numId w:val="1"/>
              </w:numPr>
              <w:ind w:left="196" w:hanging="180"/>
              <w:rPr>
                <w:rFonts w:ascii="Arial" w:hAnsi="Arial" w:cs="Arial"/>
                <w:sz w:val="20"/>
                <w:szCs w:val="20"/>
              </w:rPr>
            </w:pPr>
            <w:r w:rsidRPr="00DE3C95">
              <w:rPr>
                <w:rFonts w:ascii="Arial" w:hAnsi="Arial" w:cs="Arial"/>
                <w:sz w:val="20"/>
                <w:szCs w:val="20"/>
              </w:rPr>
              <w:t xml:space="preserve">Conteúdo </w:t>
            </w:r>
            <w:r w:rsidR="00C16CF6">
              <w:rPr>
                <w:rFonts w:ascii="Arial" w:hAnsi="Arial" w:cs="Arial"/>
                <w:sz w:val="20"/>
                <w:szCs w:val="20"/>
              </w:rPr>
              <w:t>–</w:t>
            </w:r>
            <w:r w:rsidRPr="00DE3C95">
              <w:rPr>
                <w:rFonts w:ascii="Arial" w:hAnsi="Arial" w:cs="Arial"/>
                <w:sz w:val="20"/>
                <w:szCs w:val="20"/>
              </w:rPr>
              <w:t xml:space="preserve"> 5</w:t>
            </w:r>
          </w:p>
          <w:p w14:paraId="75D0EF0A" w14:textId="393241C1" w:rsidR="008C09D0" w:rsidRPr="00DE3C95" w:rsidRDefault="008C09D0" w:rsidP="00463894">
            <w:pPr>
              <w:pStyle w:val="ListParagraph"/>
              <w:numPr>
                <w:ilvl w:val="0"/>
                <w:numId w:val="1"/>
              </w:numPr>
              <w:ind w:left="196" w:hanging="180"/>
              <w:rPr>
                <w:rFonts w:ascii="Arial" w:hAnsi="Arial" w:cs="Arial"/>
                <w:sz w:val="20"/>
                <w:szCs w:val="20"/>
              </w:rPr>
            </w:pPr>
            <w:r w:rsidRPr="00DE3C95">
              <w:rPr>
                <w:rFonts w:ascii="Arial" w:hAnsi="Arial" w:cs="Arial"/>
                <w:sz w:val="20"/>
                <w:szCs w:val="20"/>
              </w:rPr>
              <w:t>Organização – 5</w:t>
            </w:r>
          </w:p>
          <w:p w14:paraId="4FF0E9DD" w14:textId="0DF238D6" w:rsidR="00B84EC7" w:rsidRDefault="008C09D0" w:rsidP="00F43F76">
            <w:pPr>
              <w:pStyle w:val="ListParagraph"/>
              <w:numPr>
                <w:ilvl w:val="0"/>
                <w:numId w:val="1"/>
              </w:numPr>
              <w:ind w:left="196" w:hanging="180"/>
              <w:rPr>
                <w:rFonts w:ascii="Arial" w:hAnsi="Arial" w:cs="Arial"/>
                <w:sz w:val="20"/>
                <w:szCs w:val="20"/>
              </w:rPr>
            </w:pPr>
            <w:r w:rsidRPr="00DE3C95">
              <w:rPr>
                <w:rFonts w:ascii="Arial" w:hAnsi="Arial" w:cs="Arial"/>
                <w:sz w:val="20"/>
                <w:szCs w:val="20"/>
              </w:rPr>
              <w:t>Tempo/limite – 5</w:t>
            </w:r>
          </w:p>
          <w:p w14:paraId="207B23BD" w14:textId="77777777" w:rsidR="00F43F76" w:rsidRPr="00F43F76" w:rsidRDefault="00F43F76" w:rsidP="00F43F76">
            <w:pPr>
              <w:ind w:left="16"/>
              <w:rPr>
                <w:rFonts w:ascii="Arial" w:hAnsi="Arial" w:cs="Arial"/>
                <w:sz w:val="20"/>
                <w:szCs w:val="20"/>
              </w:rPr>
            </w:pPr>
          </w:p>
          <w:p w14:paraId="7F2E4BF2" w14:textId="59506488" w:rsidR="00B84EC7" w:rsidRPr="00DE3C95" w:rsidRDefault="00B84EC7" w:rsidP="00451F4D">
            <w:pPr>
              <w:tabs>
                <w:tab w:val="left" w:pos="84"/>
              </w:tabs>
              <w:rPr>
                <w:rFonts w:ascii="Arial" w:hAnsi="Arial" w:cs="Arial"/>
                <w:b/>
                <w:sz w:val="20"/>
                <w:szCs w:val="20"/>
              </w:rPr>
            </w:pPr>
            <w:r w:rsidRPr="00DE3C95">
              <w:rPr>
                <w:rFonts w:ascii="Arial" w:hAnsi="Arial" w:cs="Arial"/>
                <w:b/>
                <w:sz w:val="20"/>
                <w:szCs w:val="20"/>
              </w:rPr>
              <w:t>Total = 40</w:t>
            </w:r>
          </w:p>
          <w:p w14:paraId="45A3BC14" w14:textId="77777777" w:rsidR="00B84EC7" w:rsidRPr="00DE3C95" w:rsidRDefault="00B84EC7" w:rsidP="00451F4D">
            <w:pPr>
              <w:tabs>
                <w:tab w:val="left" w:pos="84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255D6FA9" w14:textId="77777777" w:rsidR="00B84EC7" w:rsidRPr="00DE3C95" w:rsidRDefault="00B84EC7" w:rsidP="00451F4D">
            <w:pPr>
              <w:tabs>
                <w:tab w:val="left" w:pos="84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7F7CFBC8" w14:textId="77777777" w:rsidR="00B84EC7" w:rsidRPr="00DE3C95" w:rsidRDefault="00B84EC7" w:rsidP="00451F4D">
            <w:pPr>
              <w:tabs>
                <w:tab w:val="left" w:pos="84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78D41A98" w14:textId="77777777" w:rsidR="00B84EC7" w:rsidRPr="00DE3C95" w:rsidRDefault="00B84EC7" w:rsidP="00451F4D">
            <w:pPr>
              <w:tabs>
                <w:tab w:val="left" w:pos="84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6AB29211" w14:textId="77777777" w:rsidR="00B84EC7" w:rsidRPr="00DE3C95" w:rsidRDefault="00B84EC7" w:rsidP="00451F4D">
            <w:pPr>
              <w:tabs>
                <w:tab w:val="left" w:pos="84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26E5F19D" w14:textId="77777777" w:rsidR="00F31C8E" w:rsidRPr="00DE3C95" w:rsidRDefault="00F31C8E" w:rsidP="00451F4D">
            <w:pPr>
              <w:tabs>
                <w:tab w:val="left" w:pos="84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5E72CD94" w14:textId="77777777" w:rsidR="00F31C8E" w:rsidRPr="00DE3C95" w:rsidRDefault="00F31C8E" w:rsidP="00451F4D">
            <w:pPr>
              <w:tabs>
                <w:tab w:val="left" w:pos="84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754593C9" w14:textId="221DA467" w:rsidR="00F31C8E" w:rsidRDefault="00F31C8E" w:rsidP="00451F4D">
            <w:pPr>
              <w:tabs>
                <w:tab w:val="left" w:pos="84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6638C67A" w14:textId="77777777" w:rsidR="00463894" w:rsidRPr="00DE3C95" w:rsidRDefault="00463894" w:rsidP="00451F4D">
            <w:pPr>
              <w:tabs>
                <w:tab w:val="left" w:pos="84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09436AE0" w14:textId="6F692BBF" w:rsidR="00F31C8E" w:rsidRDefault="00F31C8E" w:rsidP="00451F4D">
            <w:pPr>
              <w:tabs>
                <w:tab w:val="left" w:pos="84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5F9A7EC6" w14:textId="77777777" w:rsidR="00B84EC7" w:rsidRPr="00DE3C95" w:rsidRDefault="00B84EC7" w:rsidP="00451F4D">
            <w:pPr>
              <w:tabs>
                <w:tab w:val="left" w:pos="84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43B7FD91" w14:textId="264981BF" w:rsidR="00B84EC7" w:rsidRPr="00DE3C95" w:rsidRDefault="00B84EC7" w:rsidP="00451F4D">
            <w:pPr>
              <w:pStyle w:val="ListParagraph"/>
              <w:numPr>
                <w:ilvl w:val="0"/>
                <w:numId w:val="1"/>
              </w:numPr>
              <w:ind w:left="209" w:hanging="142"/>
              <w:rPr>
                <w:rFonts w:ascii="Arial" w:hAnsi="Arial" w:cs="Arial"/>
                <w:sz w:val="20"/>
                <w:szCs w:val="20"/>
              </w:rPr>
            </w:pPr>
            <w:r w:rsidRPr="00DE3C95">
              <w:rPr>
                <w:rFonts w:ascii="Arial" w:hAnsi="Arial" w:cs="Arial"/>
                <w:sz w:val="20"/>
                <w:szCs w:val="20"/>
              </w:rPr>
              <w:t xml:space="preserve">Nível de linguagem </w:t>
            </w:r>
            <w:r w:rsidR="00463894">
              <w:rPr>
                <w:rFonts w:ascii="Arial" w:hAnsi="Arial" w:cs="Arial"/>
                <w:sz w:val="20"/>
                <w:szCs w:val="20"/>
              </w:rPr>
              <w:t xml:space="preserve">– </w:t>
            </w:r>
            <w:r w:rsidRPr="00DE3C95">
              <w:rPr>
                <w:rFonts w:ascii="Arial" w:hAnsi="Arial" w:cs="Arial"/>
                <w:sz w:val="20"/>
                <w:szCs w:val="20"/>
              </w:rPr>
              <w:t>10</w:t>
            </w:r>
          </w:p>
          <w:p w14:paraId="048771E8" w14:textId="76BED10C" w:rsidR="00B84EC7" w:rsidRPr="00DE3C95" w:rsidRDefault="00B84EC7" w:rsidP="00451F4D">
            <w:pPr>
              <w:pStyle w:val="ListParagraph"/>
              <w:numPr>
                <w:ilvl w:val="0"/>
                <w:numId w:val="1"/>
              </w:numPr>
              <w:ind w:left="209" w:hanging="142"/>
              <w:rPr>
                <w:rFonts w:ascii="Arial" w:hAnsi="Arial" w:cs="Arial"/>
                <w:sz w:val="20"/>
                <w:szCs w:val="20"/>
              </w:rPr>
            </w:pPr>
            <w:r w:rsidRPr="00DE3C95">
              <w:rPr>
                <w:rFonts w:ascii="Arial" w:hAnsi="Arial" w:cs="Arial"/>
                <w:sz w:val="20"/>
                <w:szCs w:val="20"/>
              </w:rPr>
              <w:t>Pronúncia</w:t>
            </w:r>
            <w:r w:rsidR="00463894">
              <w:rPr>
                <w:rFonts w:ascii="Arial" w:hAnsi="Arial" w:cs="Arial"/>
                <w:sz w:val="20"/>
                <w:szCs w:val="20"/>
              </w:rPr>
              <w:t xml:space="preserve"> –</w:t>
            </w:r>
            <w:r w:rsidRPr="00DE3C95">
              <w:rPr>
                <w:rFonts w:ascii="Arial" w:hAnsi="Arial" w:cs="Arial"/>
                <w:sz w:val="20"/>
                <w:szCs w:val="20"/>
              </w:rPr>
              <w:t xml:space="preserve"> 5</w:t>
            </w:r>
          </w:p>
          <w:p w14:paraId="5B2976AB" w14:textId="2D3111A2" w:rsidR="00B84EC7" w:rsidRPr="00DE3C95" w:rsidRDefault="00B84EC7" w:rsidP="00451F4D">
            <w:pPr>
              <w:pStyle w:val="ListParagraph"/>
              <w:numPr>
                <w:ilvl w:val="0"/>
                <w:numId w:val="1"/>
              </w:numPr>
              <w:ind w:left="209" w:hanging="142"/>
              <w:rPr>
                <w:rFonts w:ascii="Arial" w:hAnsi="Arial" w:cs="Arial"/>
                <w:sz w:val="20"/>
                <w:szCs w:val="20"/>
              </w:rPr>
            </w:pPr>
            <w:r w:rsidRPr="00DE3C95">
              <w:rPr>
                <w:rFonts w:ascii="Arial" w:hAnsi="Arial" w:cs="Arial"/>
                <w:sz w:val="20"/>
                <w:szCs w:val="20"/>
              </w:rPr>
              <w:t xml:space="preserve">Fluência </w:t>
            </w:r>
            <w:r w:rsidR="00463894">
              <w:rPr>
                <w:rFonts w:ascii="Arial" w:hAnsi="Arial" w:cs="Arial"/>
                <w:sz w:val="20"/>
                <w:szCs w:val="20"/>
              </w:rPr>
              <w:t xml:space="preserve">– </w:t>
            </w:r>
            <w:r w:rsidRPr="00DE3C95">
              <w:rPr>
                <w:rFonts w:ascii="Arial" w:hAnsi="Arial" w:cs="Arial"/>
                <w:sz w:val="20"/>
                <w:szCs w:val="20"/>
              </w:rPr>
              <w:t>10</w:t>
            </w:r>
          </w:p>
          <w:p w14:paraId="60BA7076" w14:textId="4B9032CC" w:rsidR="00B84EC7" w:rsidRPr="00DE3C95" w:rsidRDefault="00B84EC7" w:rsidP="00451F4D">
            <w:pPr>
              <w:pStyle w:val="ListParagraph"/>
              <w:numPr>
                <w:ilvl w:val="0"/>
                <w:numId w:val="1"/>
              </w:numPr>
              <w:ind w:left="209" w:hanging="142"/>
              <w:rPr>
                <w:rFonts w:ascii="Arial" w:hAnsi="Arial" w:cs="Arial"/>
                <w:sz w:val="20"/>
                <w:szCs w:val="20"/>
              </w:rPr>
            </w:pPr>
            <w:r w:rsidRPr="00DE3C95">
              <w:rPr>
                <w:rFonts w:ascii="Arial" w:hAnsi="Arial" w:cs="Arial"/>
                <w:sz w:val="20"/>
                <w:szCs w:val="20"/>
              </w:rPr>
              <w:t xml:space="preserve">Correção </w:t>
            </w:r>
            <w:r w:rsidR="00463894">
              <w:rPr>
                <w:rFonts w:ascii="Arial" w:hAnsi="Arial" w:cs="Arial"/>
                <w:sz w:val="20"/>
                <w:szCs w:val="20"/>
              </w:rPr>
              <w:t xml:space="preserve">– </w:t>
            </w:r>
            <w:r w:rsidRPr="00DE3C95">
              <w:rPr>
                <w:rFonts w:ascii="Arial" w:hAnsi="Arial" w:cs="Arial"/>
                <w:sz w:val="20"/>
                <w:szCs w:val="20"/>
              </w:rPr>
              <w:t>5</w:t>
            </w:r>
          </w:p>
          <w:p w14:paraId="0CC595B7" w14:textId="77777777" w:rsidR="00B84EC7" w:rsidRPr="00DE3C95" w:rsidRDefault="00B84EC7" w:rsidP="00451F4D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C917812" w14:textId="130D3233" w:rsidR="00B84EC7" w:rsidRPr="00DE3C95" w:rsidRDefault="00B84EC7" w:rsidP="00451F4D">
            <w:pPr>
              <w:tabs>
                <w:tab w:val="left" w:pos="84"/>
              </w:tabs>
              <w:rPr>
                <w:rFonts w:ascii="Arial" w:hAnsi="Arial" w:cs="Arial"/>
                <w:b/>
                <w:sz w:val="20"/>
                <w:szCs w:val="20"/>
              </w:rPr>
            </w:pPr>
            <w:r w:rsidRPr="00DE3C95">
              <w:rPr>
                <w:rFonts w:ascii="Arial" w:hAnsi="Arial" w:cs="Arial"/>
                <w:b/>
                <w:sz w:val="20"/>
                <w:szCs w:val="20"/>
              </w:rPr>
              <w:t>Total = 30</w:t>
            </w:r>
          </w:p>
          <w:p w14:paraId="7C4B8226" w14:textId="77777777" w:rsidR="00B84EC7" w:rsidRPr="00DE3C95" w:rsidRDefault="00B84EC7" w:rsidP="00451F4D">
            <w:pPr>
              <w:tabs>
                <w:tab w:val="left" w:pos="84"/>
              </w:tabs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00F4656" w14:textId="496A212D" w:rsidR="00A31556" w:rsidRPr="00463894" w:rsidRDefault="008C09D0" w:rsidP="00451F4D">
            <w:pPr>
              <w:tabs>
                <w:tab w:val="left" w:pos="84"/>
              </w:tabs>
              <w:rPr>
                <w:rFonts w:ascii="Arial" w:hAnsi="Arial" w:cs="Arial"/>
                <w:b/>
                <w:sz w:val="20"/>
                <w:szCs w:val="20"/>
              </w:rPr>
            </w:pPr>
            <w:r w:rsidRPr="00DE3C95">
              <w:rPr>
                <w:rFonts w:ascii="Arial" w:hAnsi="Arial" w:cs="Arial"/>
                <w:b/>
                <w:sz w:val="20"/>
                <w:szCs w:val="20"/>
              </w:rPr>
              <w:t>Total = 100</w:t>
            </w:r>
          </w:p>
        </w:tc>
      </w:tr>
    </w:tbl>
    <w:p w14:paraId="0C8CB640" w14:textId="4451276F" w:rsidR="00681775" w:rsidRPr="00DE3C95" w:rsidRDefault="00463894" w:rsidP="00451F4D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 xml:space="preserve"> </w:t>
      </w:r>
    </w:p>
    <w:tbl>
      <w:tblPr>
        <w:tblStyle w:val="TableGrid"/>
        <w:tblW w:w="9540" w:type="dxa"/>
        <w:tblInd w:w="108" w:type="dxa"/>
        <w:tblLook w:val="04A0" w:firstRow="1" w:lastRow="0" w:firstColumn="1" w:lastColumn="0" w:noHBand="0" w:noVBand="1"/>
      </w:tblPr>
      <w:tblGrid>
        <w:gridCol w:w="4770"/>
        <w:gridCol w:w="4770"/>
      </w:tblGrid>
      <w:tr w:rsidR="002F1FB5" w:rsidRPr="00DE3C95" w14:paraId="1B29EB9E" w14:textId="77777777" w:rsidTr="00DE3C95">
        <w:tc>
          <w:tcPr>
            <w:tcW w:w="9540" w:type="dxa"/>
            <w:gridSpan w:val="2"/>
            <w:shd w:val="clear" w:color="auto" w:fill="E0E0E0"/>
          </w:tcPr>
          <w:p w14:paraId="6E67B223" w14:textId="36B286F8" w:rsidR="002F1FB5" w:rsidRPr="00DE3C95" w:rsidRDefault="00CE5E68" w:rsidP="00451F4D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DE3C95">
              <w:rPr>
                <w:rFonts w:ascii="Arial" w:hAnsi="Arial" w:cs="Arial"/>
                <w:b/>
                <w:bCs/>
                <w:smallCaps/>
                <w:sz w:val="20"/>
                <w:szCs w:val="20"/>
              </w:rPr>
              <w:t>Listening</w:t>
            </w:r>
            <w:proofErr w:type="spellEnd"/>
            <w:r w:rsidRPr="00DE3C95">
              <w:rPr>
                <w:rFonts w:ascii="Arial" w:hAnsi="Arial" w:cs="Arial"/>
                <w:b/>
                <w:bCs/>
                <w:smallCaps/>
                <w:sz w:val="20"/>
                <w:szCs w:val="20"/>
              </w:rPr>
              <w:t xml:space="preserve"> Script    </w:t>
            </w:r>
          </w:p>
        </w:tc>
      </w:tr>
      <w:tr w:rsidR="00A41DCC" w:rsidRPr="0016346C" w14:paraId="7742BA8B" w14:textId="77777777" w:rsidTr="00B25E08">
        <w:trPr>
          <w:trHeight w:val="609"/>
        </w:trPr>
        <w:tc>
          <w:tcPr>
            <w:tcW w:w="4770" w:type="dxa"/>
          </w:tcPr>
          <w:p w14:paraId="538C2322" w14:textId="77777777" w:rsidR="00A41DCC" w:rsidRDefault="00A41DCC" w:rsidP="00451F4D">
            <w:pPr>
              <w:tabs>
                <w:tab w:val="left" w:pos="2609"/>
              </w:tabs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US"/>
              </w:rPr>
              <w:t>Exercise A</w:t>
            </w:r>
            <w:r w:rsidRPr="00DE3C95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 </w:t>
            </w:r>
          </w:p>
          <w:p w14:paraId="11B81D4D" w14:textId="2E321CEB" w:rsidR="00A41DCC" w:rsidRDefault="00A41DCC" w:rsidP="00451F4D">
            <w:pPr>
              <w:tabs>
                <w:tab w:val="left" w:pos="2609"/>
              </w:tabs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DE3C95">
              <w:rPr>
                <w:rFonts w:ascii="Arial" w:hAnsi="Arial" w:cs="Arial"/>
                <w:b/>
                <w:sz w:val="20"/>
                <w:szCs w:val="20"/>
                <w:lang w:val="en-US"/>
              </w:rPr>
              <w:t>You will hear Mia Fizz talking about herself.</w:t>
            </w:r>
          </w:p>
        </w:tc>
        <w:tc>
          <w:tcPr>
            <w:tcW w:w="4770" w:type="dxa"/>
          </w:tcPr>
          <w:p w14:paraId="07819719" w14:textId="4B19ACC5" w:rsidR="00A41DCC" w:rsidRDefault="00A41DCC" w:rsidP="00A41DCC">
            <w:pPr>
              <w:tabs>
                <w:tab w:val="left" w:pos="2609"/>
              </w:tabs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Exercise </w:t>
            </w:r>
            <w:r>
              <w:rPr>
                <w:rFonts w:ascii="Arial" w:hAnsi="Arial" w:cs="Arial"/>
                <w:b/>
                <w:sz w:val="20"/>
                <w:szCs w:val="20"/>
                <w:lang w:val="en-US"/>
              </w:rPr>
              <w:t>B</w:t>
            </w:r>
            <w:r w:rsidRPr="00DE3C95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 </w:t>
            </w:r>
          </w:p>
          <w:p w14:paraId="6C78F458" w14:textId="079F12EE" w:rsidR="00A41DCC" w:rsidRPr="006E6A2C" w:rsidRDefault="006E6A2C" w:rsidP="00A41DCC">
            <w:pPr>
              <w:tabs>
                <w:tab w:val="left" w:pos="2609"/>
                <w:tab w:val="left" w:pos="4931"/>
              </w:tabs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bookmarkStart w:id="0" w:name="_GoBack"/>
            <w:r w:rsidRPr="006E6A2C">
              <w:rPr>
                <w:rFonts w:ascii="Arial" w:hAnsi="Arial" w:cs="Arial"/>
                <w:b/>
                <w:sz w:val="20"/>
                <w:szCs w:val="20"/>
                <w:lang w:val="en-GB"/>
              </w:rPr>
              <w:t>Listen to the audio again and circle the correct option.</w:t>
            </w:r>
            <w:bookmarkEnd w:id="0"/>
            <w:r w:rsidR="00A41DCC" w:rsidRPr="006E6A2C">
              <w:rPr>
                <w:rFonts w:ascii="Arial" w:hAnsi="Arial" w:cs="Arial"/>
                <w:b/>
                <w:sz w:val="20"/>
                <w:szCs w:val="20"/>
                <w:lang w:val="en-US"/>
              </w:rPr>
              <w:tab/>
            </w:r>
          </w:p>
        </w:tc>
      </w:tr>
      <w:tr w:rsidR="00A41DCC" w:rsidRPr="0016346C" w14:paraId="71128234" w14:textId="77777777" w:rsidTr="00DE3C95">
        <w:trPr>
          <w:trHeight w:val="1325"/>
        </w:trPr>
        <w:tc>
          <w:tcPr>
            <w:tcW w:w="9540" w:type="dxa"/>
            <w:gridSpan w:val="2"/>
          </w:tcPr>
          <w:p w14:paraId="0F813018" w14:textId="77777777" w:rsidR="00A41DCC" w:rsidRPr="00DE3C95" w:rsidRDefault="00A41DCC" w:rsidP="00A41DCC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lang w:val="en-IE"/>
              </w:rPr>
            </w:pPr>
            <w:r w:rsidRPr="00DE3C95">
              <w:rPr>
                <w:rFonts w:ascii="Arial" w:hAnsi="Arial" w:cs="Arial"/>
                <w:b/>
                <w:lang w:val="en-GB"/>
              </w:rPr>
              <w:t>GIRL:</w:t>
            </w:r>
            <w:r w:rsidRPr="00DE3C95">
              <w:rPr>
                <w:rFonts w:ascii="Arial" w:hAnsi="Arial" w:cs="Arial"/>
                <w:lang w:val="en-GB"/>
              </w:rPr>
              <w:t xml:space="preserve"> Hi, guys! I’m Mia Fizz, a YouTube star from </w:t>
            </w:r>
            <w:r>
              <w:rPr>
                <w:rFonts w:ascii="Arial" w:hAnsi="Arial" w:cs="Arial"/>
                <w:lang w:val="en-GB"/>
              </w:rPr>
              <w:t>“</w:t>
            </w:r>
            <w:r w:rsidRPr="00DE3C95">
              <w:rPr>
                <w:rFonts w:ascii="Arial" w:hAnsi="Arial" w:cs="Arial"/>
                <w:lang w:val="en-GB"/>
              </w:rPr>
              <w:t>Family Fizz</w:t>
            </w:r>
            <w:r>
              <w:rPr>
                <w:rFonts w:ascii="Arial" w:hAnsi="Arial" w:cs="Arial"/>
                <w:lang w:val="en-GB"/>
              </w:rPr>
              <w:t xml:space="preserve">”. </w:t>
            </w:r>
            <w:r w:rsidRPr="00DE3C95">
              <w:rPr>
                <w:rFonts w:ascii="Arial" w:hAnsi="Arial" w:cs="Arial"/>
                <w:lang w:val="en-GB"/>
              </w:rPr>
              <w:t>I’m fourteen years old. I was born on 4</w:t>
            </w:r>
            <w:r>
              <w:rPr>
                <w:rFonts w:ascii="Arial" w:hAnsi="Arial" w:cs="Arial"/>
                <w:lang w:val="en-GB"/>
              </w:rPr>
              <w:t>th</w:t>
            </w:r>
            <w:r w:rsidRPr="00DE3C95">
              <w:rPr>
                <w:rFonts w:ascii="Arial" w:hAnsi="Arial" w:cs="Arial"/>
                <w:vertAlign w:val="superscript"/>
                <w:lang w:val="en-GB"/>
              </w:rPr>
              <w:t xml:space="preserve"> </w:t>
            </w:r>
            <w:r w:rsidRPr="00DE3C95">
              <w:rPr>
                <w:rFonts w:ascii="Arial" w:hAnsi="Arial" w:cs="Arial"/>
                <w:lang w:val="en-GB"/>
              </w:rPr>
              <w:t xml:space="preserve">December. I live with my mother, Georgie, and my step-father, Darren. They are YouTube personalities, too. My mother loves cooking vegan food. </w:t>
            </w:r>
            <w:r w:rsidRPr="00DE3C95">
              <w:rPr>
                <w:rFonts w:ascii="Arial" w:hAnsi="Arial" w:cs="Arial"/>
                <w:color w:val="000000"/>
                <w:shd w:val="clear" w:color="auto" w:fill="FFFFFF"/>
                <w:lang w:val="en-IE"/>
              </w:rPr>
              <w:t xml:space="preserve">She is a blogger </w:t>
            </w:r>
            <w:r>
              <w:rPr>
                <w:rFonts w:ascii="Arial" w:hAnsi="Arial" w:cs="Arial"/>
                <w:color w:val="000000"/>
                <w:shd w:val="clear" w:color="auto" w:fill="FFFFFF"/>
                <w:lang w:val="en-IE"/>
              </w:rPr>
              <w:t>and</w:t>
            </w:r>
            <w:r w:rsidRPr="00DE3C95">
              <w:rPr>
                <w:rFonts w:ascii="Arial" w:hAnsi="Arial" w:cs="Arial"/>
                <w:color w:val="000000"/>
                <w:shd w:val="clear" w:color="auto" w:fill="FFFFFF"/>
                <w:lang w:val="en-IE"/>
              </w:rPr>
              <w:t xml:space="preserve"> teaches people how to eat healthy food on her channel.</w:t>
            </w:r>
          </w:p>
          <w:p w14:paraId="6A1ED00C" w14:textId="77777777" w:rsidR="00A41DCC" w:rsidRPr="00DE3C95" w:rsidRDefault="00A41DCC" w:rsidP="00A41DCC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lang w:val="en-GB"/>
              </w:rPr>
            </w:pPr>
            <w:r w:rsidRPr="00DE3C95">
              <w:rPr>
                <w:rFonts w:ascii="Arial" w:hAnsi="Arial" w:cs="Arial"/>
                <w:lang w:val="en-GB"/>
              </w:rPr>
              <w:t>I’ve got two half-sisters, Sienna and Karma, my cute baby sister, who you probably know from my YouTube videos. I haven’t got any pets yet, but I love dogs. They are so smart and cute!</w:t>
            </w:r>
          </w:p>
          <w:p w14:paraId="3B205991" w14:textId="77777777" w:rsidR="00A41DCC" w:rsidRPr="00DE3C95" w:rsidRDefault="00A41DCC" w:rsidP="00A41DCC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lang w:val="en-GB"/>
              </w:rPr>
            </w:pPr>
            <w:r w:rsidRPr="00DE3C95">
              <w:rPr>
                <w:rFonts w:ascii="Arial" w:hAnsi="Arial" w:cs="Arial"/>
                <w:lang w:val="en-GB"/>
              </w:rPr>
              <w:t>I’m British and I’m from England. I live in Brighton. Well…</w:t>
            </w:r>
            <w:r>
              <w:rPr>
                <w:rFonts w:ascii="Arial" w:hAnsi="Arial" w:cs="Arial"/>
                <w:lang w:val="en-GB"/>
              </w:rPr>
              <w:t xml:space="preserve"> </w:t>
            </w:r>
            <w:r w:rsidRPr="00DE3C95">
              <w:rPr>
                <w:rFonts w:ascii="Arial" w:hAnsi="Arial" w:cs="Arial"/>
                <w:lang w:val="en-GB"/>
              </w:rPr>
              <w:t xml:space="preserve">Brighton is a lovely city! </w:t>
            </w:r>
          </w:p>
          <w:p w14:paraId="6318D728" w14:textId="77777777" w:rsidR="00A41DCC" w:rsidRPr="00DE3C95" w:rsidRDefault="00A41DCC" w:rsidP="00A41DCC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lang w:val="en-GB"/>
              </w:rPr>
            </w:pPr>
            <w:r w:rsidRPr="00DE3C95">
              <w:rPr>
                <w:rFonts w:ascii="Arial" w:hAnsi="Arial" w:cs="Arial"/>
                <w:lang w:val="en-GB"/>
              </w:rPr>
              <w:t xml:space="preserve">I like my high school and my school friends. They are always asking </w:t>
            </w:r>
            <w:r>
              <w:rPr>
                <w:rFonts w:ascii="Arial" w:hAnsi="Arial" w:cs="Arial"/>
                <w:lang w:val="en-GB"/>
              </w:rPr>
              <w:t xml:space="preserve">me </w:t>
            </w:r>
            <w:r w:rsidRPr="00DE3C95">
              <w:rPr>
                <w:rFonts w:ascii="Arial" w:hAnsi="Arial" w:cs="Arial"/>
                <w:lang w:val="en-GB"/>
              </w:rPr>
              <w:t>questions about how my YouTube channel works and things like that…</w:t>
            </w:r>
            <w:r>
              <w:rPr>
                <w:rFonts w:ascii="Arial" w:hAnsi="Arial" w:cs="Arial"/>
                <w:lang w:val="en-GB"/>
              </w:rPr>
              <w:t xml:space="preserve"> </w:t>
            </w:r>
            <w:r w:rsidRPr="00DE3C95">
              <w:rPr>
                <w:rFonts w:ascii="Arial" w:hAnsi="Arial" w:cs="Arial"/>
                <w:lang w:val="en-GB"/>
              </w:rPr>
              <w:t>I think they find it really cool!!!</w:t>
            </w:r>
          </w:p>
          <w:p w14:paraId="4B02FE4F" w14:textId="77777777" w:rsidR="00A41DCC" w:rsidRPr="00DE3C95" w:rsidRDefault="00A41DCC" w:rsidP="00A41DCC">
            <w:pPr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E3C95">
              <w:rPr>
                <w:rFonts w:ascii="Arial" w:hAnsi="Arial" w:cs="Arial"/>
                <w:sz w:val="20"/>
                <w:szCs w:val="20"/>
                <w:lang w:val="en-GB"/>
              </w:rPr>
              <w:t>My favourite hobby is playing computer games, but I also like listening to music! My favourite sport is swimming.</w:t>
            </w:r>
          </w:p>
          <w:p w14:paraId="016DEC65" w14:textId="4CE3024D" w:rsidR="00A41DCC" w:rsidRDefault="00A41DCC" w:rsidP="00A41DCC">
            <w:pPr>
              <w:tabs>
                <w:tab w:val="left" w:pos="2609"/>
              </w:tabs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proofErr w:type="gramStart"/>
            <w:r w:rsidRPr="00DE3C95">
              <w:rPr>
                <w:rFonts w:ascii="Arial" w:hAnsi="Arial" w:cs="Arial"/>
                <w:sz w:val="20"/>
                <w:szCs w:val="20"/>
                <w:lang w:val="en-GB"/>
              </w:rPr>
              <w:t>At the moment</w:t>
            </w:r>
            <w:proofErr w:type="gramEnd"/>
            <w:r w:rsidRPr="00DE3C95">
              <w:rPr>
                <w:rFonts w:ascii="Arial" w:hAnsi="Arial" w:cs="Arial"/>
                <w:sz w:val="20"/>
                <w:szCs w:val="20"/>
                <w:lang w:val="en-GB"/>
              </w:rPr>
              <w:t xml:space="preserve"> I’m doing five videos a week for my YouTube channel </w:t>
            </w:r>
            <w:r>
              <w:rPr>
                <w:rFonts w:ascii="Arial" w:hAnsi="Arial" w:cs="Arial"/>
                <w:sz w:val="20"/>
                <w:szCs w:val="20"/>
                <w:lang w:val="en-GB"/>
              </w:rPr>
              <w:t>“</w:t>
            </w:r>
            <w:r w:rsidRPr="00DE3C95">
              <w:rPr>
                <w:rFonts w:ascii="Arial" w:hAnsi="Arial" w:cs="Arial"/>
                <w:sz w:val="20"/>
                <w:szCs w:val="20"/>
                <w:lang w:val="en-GB"/>
              </w:rPr>
              <w:t>Mia’s life</w:t>
            </w:r>
            <w:r>
              <w:rPr>
                <w:rFonts w:ascii="Arial" w:hAnsi="Arial" w:cs="Arial"/>
                <w:sz w:val="20"/>
                <w:szCs w:val="20"/>
                <w:lang w:val="en-GB"/>
              </w:rPr>
              <w:t>”</w:t>
            </w:r>
            <w:r w:rsidRPr="00DE3C95">
              <w:rPr>
                <w:rFonts w:ascii="Arial" w:hAnsi="Arial" w:cs="Arial"/>
                <w:sz w:val="20"/>
                <w:szCs w:val="20"/>
                <w:lang w:val="en-GB"/>
              </w:rPr>
              <w:t>.</w:t>
            </w:r>
          </w:p>
        </w:tc>
      </w:tr>
    </w:tbl>
    <w:p w14:paraId="1113F55C" w14:textId="77777777" w:rsidR="00A31556" w:rsidRPr="00DE3C95" w:rsidRDefault="00A31556" w:rsidP="00451F4D">
      <w:pPr>
        <w:pStyle w:val="CommentText"/>
        <w:spacing w:after="0"/>
        <w:rPr>
          <w:rFonts w:ascii="Arial" w:hAnsi="Arial" w:cs="Arial"/>
          <w:sz w:val="20"/>
          <w:szCs w:val="20"/>
          <w:lang w:val="en-GB"/>
        </w:rPr>
      </w:pPr>
    </w:p>
    <w:sectPr w:rsidR="00A31556" w:rsidRPr="00DE3C95" w:rsidSect="00DE3C9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080" w:right="1274" w:bottom="1135" w:left="1135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0E83BC8" w14:textId="77777777" w:rsidR="003413B0" w:rsidRDefault="003413B0" w:rsidP="009263BE">
      <w:pPr>
        <w:spacing w:after="0" w:line="240" w:lineRule="auto"/>
      </w:pPr>
      <w:r>
        <w:separator/>
      </w:r>
    </w:p>
  </w:endnote>
  <w:endnote w:type="continuationSeparator" w:id="0">
    <w:p w14:paraId="41DF6C68" w14:textId="77777777" w:rsidR="003413B0" w:rsidRDefault="003413B0" w:rsidP="009263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B076201" w14:textId="77777777" w:rsidR="00A31556" w:rsidRDefault="00A31556" w:rsidP="00C376B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F2073CD" w14:textId="77777777" w:rsidR="00A31556" w:rsidRDefault="00A3155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4794BB" w14:textId="77777777" w:rsidR="00A31556" w:rsidRDefault="00A31556" w:rsidP="00C376B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9617EC">
      <w:rPr>
        <w:rStyle w:val="PageNumber"/>
        <w:noProof/>
      </w:rPr>
      <w:t>4</w:t>
    </w:r>
    <w:r>
      <w:rPr>
        <w:rStyle w:val="PageNumber"/>
      </w:rPr>
      <w:fldChar w:fldCharType="end"/>
    </w:r>
  </w:p>
  <w:p w14:paraId="2F69EF84" w14:textId="77777777" w:rsidR="002B72F3" w:rsidRDefault="002B72F3">
    <w:pPr>
      <w:pStyle w:val="Footer"/>
      <w:jc w:val="center"/>
    </w:pPr>
  </w:p>
  <w:p w14:paraId="0E165E51" w14:textId="77777777" w:rsidR="002B72F3" w:rsidRDefault="002B72F3">
    <w:pPr>
      <w:pStyle w:val="Footer"/>
      <w:jc w:val="center"/>
    </w:pPr>
  </w:p>
  <w:p w14:paraId="0B2D0838" w14:textId="77777777" w:rsidR="002B72F3" w:rsidRDefault="002B72F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594B7E" w14:textId="77777777" w:rsidR="00946C29" w:rsidRDefault="00946C2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79C23E0" w14:textId="77777777" w:rsidR="003413B0" w:rsidRDefault="003413B0" w:rsidP="009263BE">
      <w:pPr>
        <w:spacing w:after="0" w:line="240" w:lineRule="auto"/>
      </w:pPr>
      <w:r>
        <w:separator/>
      </w:r>
    </w:p>
  </w:footnote>
  <w:footnote w:type="continuationSeparator" w:id="0">
    <w:p w14:paraId="3870EA1D" w14:textId="77777777" w:rsidR="003413B0" w:rsidRDefault="003413B0" w:rsidP="009263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63252F" w14:textId="77777777" w:rsidR="00946C29" w:rsidRDefault="00946C2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602F4FF" w14:textId="33A03F39" w:rsidR="00946C29" w:rsidRPr="00946C29" w:rsidRDefault="00946C29">
    <w:pPr>
      <w:pStyle w:val="Header"/>
      <w:rPr>
        <w:b/>
        <w:sz w:val="16"/>
      </w:rPr>
    </w:pPr>
    <w:r>
      <w:rPr>
        <w:b/>
        <w:noProof/>
        <w:sz w:val="16"/>
        <w:lang w:val="en-US"/>
      </w:rPr>
      <w:drawing>
        <wp:anchor distT="0" distB="0" distL="114300" distR="114300" simplePos="0" relativeHeight="251670016" behindDoc="0" locked="0" layoutInCell="1" allowOverlap="1" wp14:anchorId="386B3267" wp14:editId="5C9DB6D4">
          <wp:simplePos x="0" y="0"/>
          <wp:positionH relativeFrom="column">
            <wp:posOffset>5568702</wp:posOffset>
          </wp:positionH>
          <wp:positionV relativeFrom="paragraph">
            <wp:posOffset>11126</wp:posOffset>
          </wp:positionV>
          <wp:extent cx="457200" cy="148590"/>
          <wp:effectExtent l="0" t="0" r="0" b="3810"/>
          <wp:wrapNone/>
          <wp:docPr id="1" name="Picture 1" descr="A close up of a sign&#10;&#10;Description generated with very high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e_medio_2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57200" cy="1485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7919B3">
      <w:rPr>
        <w:b/>
        <w:sz w:val="16"/>
      </w:rPr>
      <w:t>Cláudia Regina Abreu | Cidália Sousa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5E6E0A6" w14:textId="77777777" w:rsidR="00946C29" w:rsidRDefault="00946C2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130DFF"/>
    <w:multiLevelType w:val="hybridMultilevel"/>
    <w:tmpl w:val="4A506B4E"/>
    <w:lvl w:ilvl="0" w:tplc="410A94A6">
      <w:start w:val="11"/>
      <w:numFmt w:val="bullet"/>
      <w:lvlText w:val="-"/>
      <w:lvlJc w:val="left"/>
      <w:pPr>
        <w:ind w:left="1038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75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47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9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1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3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5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7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798" w:hanging="360"/>
      </w:pPr>
      <w:rPr>
        <w:rFonts w:ascii="Wingdings" w:hAnsi="Wingdings" w:hint="default"/>
      </w:rPr>
    </w:lvl>
  </w:abstractNum>
  <w:abstractNum w:abstractNumId="1" w15:restartNumberingAfterBreak="0">
    <w:nsid w:val="205F05C3"/>
    <w:multiLevelType w:val="hybridMultilevel"/>
    <w:tmpl w:val="9A508BEE"/>
    <w:lvl w:ilvl="0" w:tplc="3202BCA4">
      <w:start w:val="3"/>
      <w:numFmt w:val="bullet"/>
      <w:lvlText w:val="-"/>
      <w:lvlJc w:val="left"/>
      <w:pPr>
        <w:ind w:left="1038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75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47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9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1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3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5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7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798" w:hanging="360"/>
      </w:pPr>
      <w:rPr>
        <w:rFonts w:ascii="Wingdings" w:hAnsi="Wingdings" w:hint="default"/>
      </w:rPr>
    </w:lvl>
  </w:abstractNum>
  <w:abstractNum w:abstractNumId="2" w15:restartNumberingAfterBreak="0">
    <w:nsid w:val="2BD00998"/>
    <w:multiLevelType w:val="hybridMultilevel"/>
    <w:tmpl w:val="E36AD432"/>
    <w:lvl w:ilvl="0" w:tplc="23582AD8">
      <w:start w:val="3"/>
      <w:numFmt w:val="bullet"/>
      <w:lvlText w:val=""/>
      <w:lvlJc w:val="left"/>
      <w:pPr>
        <w:ind w:left="1038" w:hanging="360"/>
      </w:pPr>
      <w:rPr>
        <w:rFonts w:ascii="Symbol" w:eastAsiaTheme="minorEastAsia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75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47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9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1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3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5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7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798" w:hanging="360"/>
      </w:pPr>
      <w:rPr>
        <w:rFonts w:ascii="Wingdings" w:hAnsi="Wingdings" w:hint="default"/>
      </w:rPr>
    </w:lvl>
  </w:abstractNum>
  <w:abstractNum w:abstractNumId="3" w15:restartNumberingAfterBreak="0">
    <w:nsid w:val="31DE5FB5"/>
    <w:multiLevelType w:val="hybridMultilevel"/>
    <w:tmpl w:val="FB520C70"/>
    <w:lvl w:ilvl="0" w:tplc="0409000F">
      <w:start w:val="1"/>
      <w:numFmt w:val="decimal"/>
      <w:lvlText w:val="%1."/>
      <w:lvlJc w:val="left"/>
      <w:pPr>
        <w:ind w:left="6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98" w:hanging="360"/>
      </w:pPr>
    </w:lvl>
    <w:lvl w:ilvl="2" w:tplc="0409001B" w:tentative="1">
      <w:start w:val="1"/>
      <w:numFmt w:val="lowerRoman"/>
      <w:lvlText w:val="%3."/>
      <w:lvlJc w:val="right"/>
      <w:pPr>
        <w:ind w:left="2118" w:hanging="180"/>
      </w:pPr>
    </w:lvl>
    <w:lvl w:ilvl="3" w:tplc="0409000F" w:tentative="1">
      <w:start w:val="1"/>
      <w:numFmt w:val="decimal"/>
      <w:lvlText w:val="%4."/>
      <w:lvlJc w:val="left"/>
      <w:pPr>
        <w:ind w:left="2838" w:hanging="360"/>
      </w:pPr>
    </w:lvl>
    <w:lvl w:ilvl="4" w:tplc="04090019" w:tentative="1">
      <w:start w:val="1"/>
      <w:numFmt w:val="lowerLetter"/>
      <w:lvlText w:val="%5."/>
      <w:lvlJc w:val="left"/>
      <w:pPr>
        <w:ind w:left="3558" w:hanging="360"/>
      </w:pPr>
    </w:lvl>
    <w:lvl w:ilvl="5" w:tplc="0409001B" w:tentative="1">
      <w:start w:val="1"/>
      <w:numFmt w:val="lowerRoman"/>
      <w:lvlText w:val="%6."/>
      <w:lvlJc w:val="right"/>
      <w:pPr>
        <w:ind w:left="4278" w:hanging="180"/>
      </w:pPr>
    </w:lvl>
    <w:lvl w:ilvl="6" w:tplc="0409000F" w:tentative="1">
      <w:start w:val="1"/>
      <w:numFmt w:val="decimal"/>
      <w:lvlText w:val="%7."/>
      <w:lvlJc w:val="left"/>
      <w:pPr>
        <w:ind w:left="4998" w:hanging="360"/>
      </w:pPr>
    </w:lvl>
    <w:lvl w:ilvl="7" w:tplc="04090019" w:tentative="1">
      <w:start w:val="1"/>
      <w:numFmt w:val="lowerLetter"/>
      <w:lvlText w:val="%8."/>
      <w:lvlJc w:val="left"/>
      <w:pPr>
        <w:ind w:left="5718" w:hanging="360"/>
      </w:pPr>
    </w:lvl>
    <w:lvl w:ilvl="8" w:tplc="0409001B" w:tentative="1">
      <w:start w:val="1"/>
      <w:numFmt w:val="lowerRoman"/>
      <w:lvlText w:val="%9."/>
      <w:lvlJc w:val="right"/>
      <w:pPr>
        <w:ind w:left="6438" w:hanging="180"/>
      </w:pPr>
    </w:lvl>
  </w:abstractNum>
  <w:abstractNum w:abstractNumId="4" w15:restartNumberingAfterBreak="0">
    <w:nsid w:val="348A615A"/>
    <w:multiLevelType w:val="hybridMultilevel"/>
    <w:tmpl w:val="0E8681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227620"/>
    <w:multiLevelType w:val="hybridMultilevel"/>
    <w:tmpl w:val="18F282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D5A6DC1"/>
    <w:multiLevelType w:val="hybridMultilevel"/>
    <w:tmpl w:val="5CEA0CF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EAC59B2"/>
    <w:multiLevelType w:val="hybridMultilevel"/>
    <w:tmpl w:val="FB520C70"/>
    <w:lvl w:ilvl="0" w:tplc="0409000F">
      <w:start w:val="1"/>
      <w:numFmt w:val="decimal"/>
      <w:lvlText w:val="%1."/>
      <w:lvlJc w:val="left"/>
      <w:pPr>
        <w:ind w:left="6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98" w:hanging="360"/>
      </w:pPr>
    </w:lvl>
    <w:lvl w:ilvl="2" w:tplc="0409001B" w:tentative="1">
      <w:start w:val="1"/>
      <w:numFmt w:val="lowerRoman"/>
      <w:lvlText w:val="%3."/>
      <w:lvlJc w:val="right"/>
      <w:pPr>
        <w:ind w:left="2118" w:hanging="180"/>
      </w:pPr>
    </w:lvl>
    <w:lvl w:ilvl="3" w:tplc="0409000F" w:tentative="1">
      <w:start w:val="1"/>
      <w:numFmt w:val="decimal"/>
      <w:lvlText w:val="%4."/>
      <w:lvlJc w:val="left"/>
      <w:pPr>
        <w:ind w:left="2838" w:hanging="360"/>
      </w:pPr>
    </w:lvl>
    <w:lvl w:ilvl="4" w:tplc="04090019" w:tentative="1">
      <w:start w:val="1"/>
      <w:numFmt w:val="lowerLetter"/>
      <w:lvlText w:val="%5."/>
      <w:lvlJc w:val="left"/>
      <w:pPr>
        <w:ind w:left="3558" w:hanging="360"/>
      </w:pPr>
    </w:lvl>
    <w:lvl w:ilvl="5" w:tplc="0409001B" w:tentative="1">
      <w:start w:val="1"/>
      <w:numFmt w:val="lowerRoman"/>
      <w:lvlText w:val="%6."/>
      <w:lvlJc w:val="right"/>
      <w:pPr>
        <w:ind w:left="4278" w:hanging="180"/>
      </w:pPr>
    </w:lvl>
    <w:lvl w:ilvl="6" w:tplc="0409000F" w:tentative="1">
      <w:start w:val="1"/>
      <w:numFmt w:val="decimal"/>
      <w:lvlText w:val="%7."/>
      <w:lvlJc w:val="left"/>
      <w:pPr>
        <w:ind w:left="4998" w:hanging="360"/>
      </w:pPr>
    </w:lvl>
    <w:lvl w:ilvl="7" w:tplc="04090019" w:tentative="1">
      <w:start w:val="1"/>
      <w:numFmt w:val="lowerLetter"/>
      <w:lvlText w:val="%8."/>
      <w:lvlJc w:val="left"/>
      <w:pPr>
        <w:ind w:left="5718" w:hanging="360"/>
      </w:pPr>
    </w:lvl>
    <w:lvl w:ilvl="8" w:tplc="0409001B" w:tentative="1">
      <w:start w:val="1"/>
      <w:numFmt w:val="lowerRoman"/>
      <w:lvlText w:val="%9."/>
      <w:lvlJc w:val="right"/>
      <w:pPr>
        <w:ind w:left="6438" w:hanging="180"/>
      </w:pPr>
    </w:lvl>
  </w:abstractNum>
  <w:abstractNum w:abstractNumId="8" w15:restartNumberingAfterBreak="0">
    <w:nsid w:val="64E03854"/>
    <w:multiLevelType w:val="hybridMultilevel"/>
    <w:tmpl w:val="FB520C70"/>
    <w:lvl w:ilvl="0" w:tplc="0409000F">
      <w:start w:val="1"/>
      <w:numFmt w:val="decimal"/>
      <w:lvlText w:val="%1."/>
      <w:lvlJc w:val="left"/>
      <w:pPr>
        <w:ind w:left="6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98" w:hanging="360"/>
      </w:pPr>
    </w:lvl>
    <w:lvl w:ilvl="2" w:tplc="0409001B" w:tentative="1">
      <w:start w:val="1"/>
      <w:numFmt w:val="lowerRoman"/>
      <w:lvlText w:val="%3."/>
      <w:lvlJc w:val="right"/>
      <w:pPr>
        <w:ind w:left="2118" w:hanging="180"/>
      </w:pPr>
    </w:lvl>
    <w:lvl w:ilvl="3" w:tplc="0409000F" w:tentative="1">
      <w:start w:val="1"/>
      <w:numFmt w:val="decimal"/>
      <w:lvlText w:val="%4."/>
      <w:lvlJc w:val="left"/>
      <w:pPr>
        <w:ind w:left="2838" w:hanging="360"/>
      </w:pPr>
    </w:lvl>
    <w:lvl w:ilvl="4" w:tplc="04090019" w:tentative="1">
      <w:start w:val="1"/>
      <w:numFmt w:val="lowerLetter"/>
      <w:lvlText w:val="%5."/>
      <w:lvlJc w:val="left"/>
      <w:pPr>
        <w:ind w:left="3558" w:hanging="360"/>
      </w:pPr>
    </w:lvl>
    <w:lvl w:ilvl="5" w:tplc="0409001B" w:tentative="1">
      <w:start w:val="1"/>
      <w:numFmt w:val="lowerRoman"/>
      <w:lvlText w:val="%6."/>
      <w:lvlJc w:val="right"/>
      <w:pPr>
        <w:ind w:left="4278" w:hanging="180"/>
      </w:pPr>
    </w:lvl>
    <w:lvl w:ilvl="6" w:tplc="0409000F" w:tentative="1">
      <w:start w:val="1"/>
      <w:numFmt w:val="decimal"/>
      <w:lvlText w:val="%7."/>
      <w:lvlJc w:val="left"/>
      <w:pPr>
        <w:ind w:left="4998" w:hanging="360"/>
      </w:pPr>
    </w:lvl>
    <w:lvl w:ilvl="7" w:tplc="04090019" w:tentative="1">
      <w:start w:val="1"/>
      <w:numFmt w:val="lowerLetter"/>
      <w:lvlText w:val="%8."/>
      <w:lvlJc w:val="left"/>
      <w:pPr>
        <w:ind w:left="5718" w:hanging="360"/>
      </w:pPr>
    </w:lvl>
    <w:lvl w:ilvl="8" w:tplc="0409001B" w:tentative="1">
      <w:start w:val="1"/>
      <w:numFmt w:val="lowerRoman"/>
      <w:lvlText w:val="%9."/>
      <w:lvlJc w:val="right"/>
      <w:pPr>
        <w:ind w:left="6438" w:hanging="180"/>
      </w:pPr>
    </w:lvl>
  </w:abstractNum>
  <w:num w:numId="1">
    <w:abstractNumId w:val="5"/>
  </w:num>
  <w:num w:numId="2">
    <w:abstractNumId w:val="2"/>
  </w:num>
  <w:num w:numId="3">
    <w:abstractNumId w:val="7"/>
  </w:num>
  <w:num w:numId="4">
    <w:abstractNumId w:val="1"/>
  </w:num>
  <w:num w:numId="5">
    <w:abstractNumId w:val="3"/>
  </w:num>
  <w:num w:numId="6">
    <w:abstractNumId w:val="0"/>
  </w:num>
  <w:num w:numId="7">
    <w:abstractNumId w:val="8"/>
  </w:num>
  <w:num w:numId="8">
    <w:abstractNumId w:val="6"/>
  </w:num>
  <w:num w:numId="9">
    <w:abstractNumId w:val="4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87F92"/>
    <w:rsid w:val="00000987"/>
    <w:rsid w:val="00000ADF"/>
    <w:rsid w:val="00001240"/>
    <w:rsid w:val="00001650"/>
    <w:rsid w:val="0000224F"/>
    <w:rsid w:val="00002A0B"/>
    <w:rsid w:val="000043BB"/>
    <w:rsid w:val="0000444E"/>
    <w:rsid w:val="00014D57"/>
    <w:rsid w:val="00020E51"/>
    <w:rsid w:val="00021029"/>
    <w:rsid w:val="00022AD8"/>
    <w:rsid w:val="00022BFC"/>
    <w:rsid w:val="00022EE3"/>
    <w:rsid w:val="000242F7"/>
    <w:rsid w:val="00024689"/>
    <w:rsid w:val="00025185"/>
    <w:rsid w:val="00026A77"/>
    <w:rsid w:val="00027839"/>
    <w:rsid w:val="00030108"/>
    <w:rsid w:val="000327F2"/>
    <w:rsid w:val="00036CFD"/>
    <w:rsid w:val="000371D9"/>
    <w:rsid w:val="000378C6"/>
    <w:rsid w:val="00042567"/>
    <w:rsid w:val="000529F1"/>
    <w:rsid w:val="00054F98"/>
    <w:rsid w:val="000552F5"/>
    <w:rsid w:val="0005778C"/>
    <w:rsid w:val="00061983"/>
    <w:rsid w:val="00063283"/>
    <w:rsid w:val="000676C6"/>
    <w:rsid w:val="00072A8B"/>
    <w:rsid w:val="00073487"/>
    <w:rsid w:val="00076883"/>
    <w:rsid w:val="000809C9"/>
    <w:rsid w:val="00085313"/>
    <w:rsid w:val="00090ACD"/>
    <w:rsid w:val="00090DD4"/>
    <w:rsid w:val="00093F44"/>
    <w:rsid w:val="00094B25"/>
    <w:rsid w:val="000954FA"/>
    <w:rsid w:val="000A22E5"/>
    <w:rsid w:val="000A4ACD"/>
    <w:rsid w:val="000B0B05"/>
    <w:rsid w:val="000B3AEF"/>
    <w:rsid w:val="000C0226"/>
    <w:rsid w:val="000C73AF"/>
    <w:rsid w:val="000C7AB8"/>
    <w:rsid w:val="000D1F29"/>
    <w:rsid w:val="000D3162"/>
    <w:rsid w:val="000D396F"/>
    <w:rsid w:val="000E1ABA"/>
    <w:rsid w:val="000E24AD"/>
    <w:rsid w:val="000E2962"/>
    <w:rsid w:val="000E4027"/>
    <w:rsid w:val="000E50F9"/>
    <w:rsid w:val="000F3AC0"/>
    <w:rsid w:val="000F4757"/>
    <w:rsid w:val="000F4FDE"/>
    <w:rsid w:val="000F5E51"/>
    <w:rsid w:val="000F7435"/>
    <w:rsid w:val="001016AC"/>
    <w:rsid w:val="0010527C"/>
    <w:rsid w:val="001073B2"/>
    <w:rsid w:val="00127197"/>
    <w:rsid w:val="001271A0"/>
    <w:rsid w:val="00127C85"/>
    <w:rsid w:val="00131F90"/>
    <w:rsid w:val="00135000"/>
    <w:rsid w:val="00137A36"/>
    <w:rsid w:val="001415C5"/>
    <w:rsid w:val="00141D3D"/>
    <w:rsid w:val="001426DF"/>
    <w:rsid w:val="00144725"/>
    <w:rsid w:val="001473AB"/>
    <w:rsid w:val="00151941"/>
    <w:rsid w:val="001525A6"/>
    <w:rsid w:val="00152A48"/>
    <w:rsid w:val="001564D0"/>
    <w:rsid w:val="00160D82"/>
    <w:rsid w:val="00161865"/>
    <w:rsid w:val="0016346C"/>
    <w:rsid w:val="001643C2"/>
    <w:rsid w:val="001652CC"/>
    <w:rsid w:val="001654C4"/>
    <w:rsid w:val="00174988"/>
    <w:rsid w:val="00174B9D"/>
    <w:rsid w:val="00176B64"/>
    <w:rsid w:val="00182E1C"/>
    <w:rsid w:val="0018376A"/>
    <w:rsid w:val="00183B24"/>
    <w:rsid w:val="00196B29"/>
    <w:rsid w:val="001A7302"/>
    <w:rsid w:val="001B3506"/>
    <w:rsid w:val="001C3730"/>
    <w:rsid w:val="001D03E3"/>
    <w:rsid w:val="001D1D6E"/>
    <w:rsid w:val="001D4D7A"/>
    <w:rsid w:val="001D6D45"/>
    <w:rsid w:val="001D7D2B"/>
    <w:rsid w:val="001E1566"/>
    <w:rsid w:val="001E2CE5"/>
    <w:rsid w:val="001E3000"/>
    <w:rsid w:val="001E5BE3"/>
    <w:rsid w:val="001E669F"/>
    <w:rsid w:val="001F2B14"/>
    <w:rsid w:val="001F2E86"/>
    <w:rsid w:val="001F3171"/>
    <w:rsid w:val="001F53B9"/>
    <w:rsid w:val="00201338"/>
    <w:rsid w:val="0020249A"/>
    <w:rsid w:val="00202F48"/>
    <w:rsid w:val="00210695"/>
    <w:rsid w:val="0021173E"/>
    <w:rsid w:val="00215EF2"/>
    <w:rsid w:val="002175E6"/>
    <w:rsid w:val="002211B0"/>
    <w:rsid w:val="002215DD"/>
    <w:rsid w:val="00223BFE"/>
    <w:rsid w:val="00232384"/>
    <w:rsid w:val="00235C81"/>
    <w:rsid w:val="002368F6"/>
    <w:rsid w:val="00246B75"/>
    <w:rsid w:val="0025744D"/>
    <w:rsid w:val="00260057"/>
    <w:rsid w:val="00262482"/>
    <w:rsid w:val="00263311"/>
    <w:rsid w:val="00265BDD"/>
    <w:rsid w:val="00271B06"/>
    <w:rsid w:val="002721D6"/>
    <w:rsid w:val="00274737"/>
    <w:rsid w:val="00274CCA"/>
    <w:rsid w:val="0027720B"/>
    <w:rsid w:val="0027754B"/>
    <w:rsid w:val="00285EBD"/>
    <w:rsid w:val="00294BC3"/>
    <w:rsid w:val="0029565A"/>
    <w:rsid w:val="002973DD"/>
    <w:rsid w:val="00297F0F"/>
    <w:rsid w:val="002A0636"/>
    <w:rsid w:val="002A38BF"/>
    <w:rsid w:val="002A6E09"/>
    <w:rsid w:val="002B005E"/>
    <w:rsid w:val="002B4751"/>
    <w:rsid w:val="002B72F3"/>
    <w:rsid w:val="002C010C"/>
    <w:rsid w:val="002C5385"/>
    <w:rsid w:val="002D141E"/>
    <w:rsid w:val="002D1D49"/>
    <w:rsid w:val="002D2241"/>
    <w:rsid w:val="002D2538"/>
    <w:rsid w:val="002D7320"/>
    <w:rsid w:val="002E275E"/>
    <w:rsid w:val="002E5B0C"/>
    <w:rsid w:val="002E7609"/>
    <w:rsid w:val="002E79A9"/>
    <w:rsid w:val="002E7AF7"/>
    <w:rsid w:val="002F00B3"/>
    <w:rsid w:val="002F0CCF"/>
    <w:rsid w:val="002F12E1"/>
    <w:rsid w:val="002F1FB5"/>
    <w:rsid w:val="002F3CAF"/>
    <w:rsid w:val="002F4552"/>
    <w:rsid w:val="002F6974"/>
    <w:rsid w:val="003038BA"/>
    <w:rsid w:val="003051E7"/>
    <w:rsid w:val="00307EA9"/>
    <w:rsid w:val="00312B7E"/>
    <w:rsid w:val="00312D45"/>
    <w:rsid w:val="00315F73"/>
    <w:rsid w:val="00316C50"/>
    <w:rsid w:val="003217F4"/>
    <w:rsid w:val="00331C1B"/>
    <w:rsid w:val="00336692"/>
    <w:rsid w:val="00337009"/>
    <w:rsid w:val="00340107"/>
    <w:rsid w:val="003413B0"/>
    <w:rsid w:val="00341837"/>
    <w:rsid w:val="0034374B"/>
    <w:rsid w:val="00343CCF"/>
    <w:rsid w:val="00343E79"/>
    <w:rsid w:val="003442FF"/>
    <w:rsid w:val="0034494E"/>
    <w:rsid w:val="00350EB3"/>
    <w:rsid w:val="003512B2"/>
    <w:rsid w:val="00351C77"/>
    <w:rsid w:val="00352535"/>
    <w:rsid w:val="003546F5"/>
    <w:rsid w:val="00360DE8"/>
    <w:rsid w:val="003611F7"/>
    <w:rsid w:val="00361AA1"/>
    <w:rsid w:val="0037216A"/>
    <w:rsid w:val="003729CF"/>
    <w:rsid w:val="00372F4C"/>
    <w:rsid w:val="0037684E"/>
    <w:rsid w:val="00376F67"/>
    <w:rsid w:val="0038056E"/>
    <w:rsid w:val="00381F9A"/>
    <w:rsid w:val="00384B9A"/>
    <w:rsid w:val="00390378"/>
    <w:rsid w:val="00397996"/>
    <w:rsid w:val="003A2C74"/>
    <w:rsid w:val="003A43CC"/>
    <w:rsid w:val="003B051E"/>
    <w:rsid w:val="003B0F89"/>
    <w:rsid w:val="003B252F"/>
    <w:rsid w:val="003B6A03"/>
    <w:rsid w:val="003B6DF4"/>
    <w:rsid w:val="003C49DE"/>
    <w:rsid w:val="003C4F42"/>
    <w:rsid w:val="003C638B"/>
    <w:rsid w:val="003C7842"/>
    <w:rsid w:val="003C7E91"/>
    <w:rsid w:val="003D2707"/>
    <w:rsid w:val="003D7540"/>
    <w:rsid w:val="003D7727"/>
    <w:rsid w:val="003E3FFB"/>
    <w:rsid w:val="003E5F7C"/>
    <w:rsid w:val="003F0707"/>
    <w:rsid w:val="003F17CF"/>
    <w:rsid w:val="003F2146"/>
    <w:rsid w:val="003F3F78"/>
    <w:rsid w:val="004011CB"/>
    <w:rsid w:val="004049EE"/>
    <w:rsid w:val="00407311"/>
    <w:rsid w:val="00413B6B"/>
    <w:rsid w:val="00422212"/>
    <w:rsid w:val="00422D47"/>
    <w:rsid w:val="0042650D"/>
    <w:rsid w:val="0042764A"/>
    <w:rsid w:val="00435129"/>
    <w:rsid w:val="00435E7C"/>
    <w:rsid w:val="00440729"/>
    <w:rsid w:val="0044129B"/>
    <w:rsid w:val="00441689"/>
    <w:rsid w:val="0044428B"/>
    <w:rsid w:val="0044459D"/>
    <w:rsid w:val="004446AA"/>
    <w:rsid w:val="00445C00"/>
    <w:rsid w:val="00451F4D"/>
    <w:rsid w:val="00455F7F"/>
    <w:rsid w:val="0045702D"/>
    <w:rsid w:val="00463894"/>
    <w:rsid w:val="0046723A"/>
    <w:rsid w:val="0047529C"/>
    <w:rsid w:val="004756C1"/>
    <w:rsid w:val="004806A6"/>
    <w:rsid w:val="00481AAE"/>
    <w:rsid w:val="004851CE"/>
    <w:rsid w:val="00495C47"/>
    <w:rsid w:val="004A03FF"/>
    <w:rsid w:val="004A0B61"/>
    <w:rsid w:val="004A1B33"/>
    <w:rsid w:val="004A44A3"/>
    <w:rsid w:val="004A4DDF"/>
    <w:rsid w:val="004B0255"/>
    <w:rsid w:val="004B28CE"/>
    <w:rsid w:val="004B320A"/>
    <w:rsid w:val="004B3BCC"/>
    <w:rsid w:val="004B3E6F"/>
    <w:rsid w:val="004B68F5"/>
    <w:rsid w:val="004C20D3"/>
    <w:rsid w:val="004C2D7C"/>
    <w:rsid w:val="004D033B"/>
    <w:rsid w:val="004D72A0"/>
    <w:rsid w:val="004D72F8"/>
    <w:rsid w:val="004E2FA9"/>
    <w:rsid w:val="004F3491"/>
    <w:rsid w:val="004F4C6C"/>
    <w:rsid w:val="004F76EF"/>
    <w:rsid w:val="004F7888"/>
    <w:rsid w:val="00500698"/>
    <w:rsid w:val="00505E40"/>
    <w:rsid w:val="00511AEE"/>
    <w:rsid w:val="00512652"/>
    <w:rsid w:val="00513B2A"/>
    <w:rsid w:val="00513F84"/>
    <w:rsid w:val="00513FFB"/>
    <w:rsid w:val="00516CFC"/>
    <w:rsid w:val="0051795B"/>
    <w:rsid w:val="00523586"/>
    <w:rsid w:val="00531368"/>
    <w:rsid w:val="0053281F"/>
    <w:rsid w:val="00533E82"/>
    <w:rsid w:val="00534BCC"/>
    <w:rsid w:val="00535107"/>
    <w:rsid w:val="00535BAD"/>
    <w:rsid w:val="00536288"/>
    <w:rsid w:val="00537125"/>
    <w:rsid w:val="005424C0"/>
    <w:rsid w:val="00542BC5"/>
    <w:rsid w:val="00543191"/>
    <w:rsid w:val="00545BE4"/>
    <w:rsid w:val="005460E6"/>
    <w:rsid w:val="00547E5F"/>
    <w:rsid w:val="005533B8"/>
    <w:rsid w:val="005540E4"/>
    <w:rsid w:val="005558F4"/>
    <w:rsid w:val="00560E40"/>
    <w:rsid w:val="00561973"/>
    <w:rsid w:val="0057259C"/>
    <w:rsid w:val="005801EF"/>
    <w:rsid w:val="005808A5"/>
    <w:rsid w:val="0058123C"/>
    <w:rsid w:val="00586BF7"/>
    <w:rsid w:val="00590185"/>
    <w:rsid w:val="005979A1"/>
    <w:rsid w:val="005A0930"/>
    <w:rsid w:val="005A59B9"/>
    <w:rsid w:val="005B0A26"/>
    <w:rsid w:val="005B32E9"/>
    <w:rsid w:val="005B3814"/>
    <w:rsid w:val="005B4531"/>
    <w:rsid w:val="005B5E74"/>
    <w:rsid w:val="005B77A2"/>
    <w:rsid w:val="005C5F81"/>
    <w:rsid w:val="005D2A31"/>
    <w:rsid w:val="005D2AA5"/>
    <w:rsid w:val="005D65D9"/>
    <w:rsid w:val="005E029D"/>
    <w:rsid w:val="005F0E9D"/>
    <w:rsid w:val="005F28FC"/>
    <w:rsid w:val="005F7C6F"/>
    <w:rsid w:val="00601324"/>
    <w:rsid w:val="00605207"/>
    <w:rsid w:val="00605500"/>
    <w:rsid w:val="00605ED3"/>
    <w:rsid w:val="0060717C"/>
    <w:rsid w:val="00607A29"/>
    <w:rsid w:val="006101A8"/>
    <w:rsid w:val="00613C02"/>
    <w:rsid w:val="006148B5"/>
    <w:rsid w:val="00616524"/>
    <w:rsid w:val="00621BEA"/>
    <w:rsid w:val="00622F18"/>
    <w:rsid w:val="00627056"/>
    <w:rsid w:val="0062724D"/>
    <w:rsid w:val="006320D7"/>
    <w:rsid w:val="006352C6"/>
    <w:rsid w:val="00643663"/>
    <w:rsid w:val="00645C7B"/>
    <w:rsid w:val="00655463"/>
    <w:rsid w:val="00657AC9"/>
    <w:rsid w:val="00666110"/>
    <w:rsid w:val="006737F0"/>
    <w:rsid w:val="00673ABA"/>
    <w:rsid w:val="00673C82"/>
    <w:rsid w:val="00674E1F"/>
    <w:rsid w:val="00675B06"/>
    <w:rsid w:val="00677755"/>
    <w:rsid w:val="00680703"/>
    <w:rsid w:val="0068161B"/>
    <w:rsid w:val="00681775"/>
    <w:rsid w:val="0068181C"/>
    <w:rsid w:val="0068380B"/>
    <w:rsid w:val="006857B9"/>
    <w:rsid w:val="00696A0C"/>
    <w:rsid w:val="00697282"/>
    <w:rsid w:val="006975F6"/>
    <w:rsid w:val="006A3D11"/>
    <w:rsid w:val="006A5800"/>
    <w:rsid w:val="006A6DAB"/>
    <w:rsid w:val="006A7B0F"/>
    <w:rsid w:val="006B015B"/>
    <w:rsid w:val="006C0FE7"/>
    <w:rsid w:val="006C26AE"/>
    <w:rsid w:val="006C31C4"/>
    <w:rsid w:val="006C43FE"/>
    <w:rsid w:val="006C4823"/>
    <w:rsid w:val="006C5D33"/>
    <w:rsid w:val="006C64C3"/>
    <w:rsid w:val="006D2AB2"/>
    <w:rsid w:val="006D47D6"/>
    <w:rsid w:val="006E3877"/>
    <w:rsid w:val="006E6A2C"/>
    <w:rsid w:val="006F73DD"/>
    <w:rsid w:val="00702D63"/>
    <w:rsid w:val="0070378C"/>
    <w:rsid w:val="00703EAF"/>
    <w:rsid w:val="00707150"/>
    <w:rsid w:val="00707C77"/>
    <w:rsid w:val="007102EF"/>
    <w:rsid w:val="0071289F"/>
    <w:rsid w:val="00712C56"/>
    <w:rsid w:val="00716E99"/>
    <w:rsid w:val="00717A4D"/>
    <w:rsid w:val="007228FB"/>
    <w:rsid w:val="00733731"/>
    <w:rsid w:val="00735448"/>
    <w:rsid w:val="00736260"/>
    <w:rsid w:val="0074035D"/>
    <w:rsid w:val="007437CD"/>
    <w:rsid w:val="007440E7"/>
    <w:rsid w:val="0074425C"/>
    <w:rsid w:val="00744EBF"/>
    <w:rsid w:val="007516E3"/>
    <w:rsid w:val="007518AA"/>
    <w:rsid w:val="0075439E"/>
    <w:rsid w:val="007579EB"/>
    <w:rsid w:val="00762835"/>
    <w:rsid w:val="00764568"/>
    <w:rsid w:val="00764956"/>
    <w:rsid w:val="00765486"/>
    <w:rsid w:val="007668C5"/>
    <w:rsid w:val="00767A98"/>
    <w:rsid w:val="00774CCF"/>
    <w:rsid w:val="0078128C"/>
    <w:rsid w:val="007843E2"/>
    <w:rsid w:val="00787380"/>
    <w:rsid w:val="007911FE"/>
    <w:rsid w:val="007919B3"/>
    <w:rsid w:val="00792109"/>
    <w:rsid w:val="00794A86"/>
    <w:rsid w:val="00794ADD"/>
    <w:rsid w:val="007953B0"/>
    <w:rsid w:val="007A027E"/>
    <w:rsid w:val="007A25F7"/>
    <w:rsid w:val="007A3949"/>
    <w:rsid w:val="007A3A8E"/>
    <w:rsid w:val="007A4B53"/>
    <w:rsid w:val="007A7FA4"/>
    <w:rsid w:val="007B0B80"/>
    <w:rsid w:val="007B0EF9"/>
    <w:rsid w:val="007B2ECC"/>
    <w:rsid w:val="007B6F08"/>
    <w:rsid w:val="007C057A"/>
    <w:rsid w:val="007C43D8"/>
    <w:rsid w:val="007C606C"/>
    <w:rsid w:val="007C6681"/>
    <w:rsid w:val="007D07B0"/>
    <w:rsid w:val="007D5BA4"/>
    <w:rsid w:val="007D6A49"/>
    <w:rsid w:val="007E4176"/>
    <w:rsid w:val="007E7C5A"/>
    <w:rsid w:val="007F0489"/>
    <w:rsid w:val="007F2480"/>
    <w:rsid w:val="007F45B9"/>
    <w:rsid w:val="007F477A"/>
    <w:rsid w:val="007F4CEC"/>
    <w:rsid w:val="007F6037"/>
    <w:rsid w:val="007F6FC6"/>
    <w:rsid w:val="0080093E"/>
    <w:rsid w:val="008021A4"/>
    <w:rsid w:val="00807678"/>
    <w:rsid w:val="0081384B"/>
    <w:rsid w:val="008151AA"/>
    <w:rsid w:val="00815517"/>
    <w:rsid w:val="00815A7A"/>
    <w:rsid w:val="00817216"/>
    <w:rsid w:val="00821EF5"/>
    <w:rsid w:val="008270B1"/>
    <w:rsid w:val="00834301"/>
    <w:rsid w:val="008355CD"/>
    <w:rsid w:val="00835959"/>
    <w:rsid w:val="00836D74"/>
    <w:rsid w:val="008378A7"/>
    <w:rsid w:val="00837944"/>
    <w:rsid w:val="00842E92"/>
    <w:rsid w:val="008459CE"/>
    <w:rsid w:val="00847F08"/>
    <w:rsid w:val="00850200"/>
    <w:rsid w:val="008508CF"/>
    <w:rsid w:val="00852515"/>
    <w:rsid w:val="00862F42"/>
    <w:rsid w:val="00863C16"/>
    <w:rsid w:val="0086587B"/>
    <w:rsid w:val="00866909"/>
    <w:rsid w:val="00867F7B"/>
    <w:rsid w:val="008724F3"/>
    <w:rsid w:val="00875DA8"/>
    <w:rsid w:val="00880948"/>
    <w:rsid w:val="00881037"/>
    <w:rsid w:val="008830A1"/>
    <w:rsid w:val="00883269"/>
    <w:rsid w:val="0088359B"/>
    <w:rsid w:val="00885D10"/>
    <w:rsid w:val="00887F92"/>
    <w:rsid w:val="0089136F"/>
    <w:rsid w:val="008916EB"/>
    <w:rsid w:val="0089543E"/>
    <w:rsid w:val="008A0103"/>
    <w:rsid w:val="008A19F8"/>
    <w:rsid w:val="008A1E5C"/>
    <w:rsid w:val="008A2CF2"/>
    <w:rsid w:val="008A5F0A"/>
    <w:rsid w:val="008B3ACD"/>
    <w:rsid w:val="008B7A55"/>
    <w:rsid w:val="008C023A"/>
    <w:rsid w:val="008C09D0"/>
    <w:rsid w:val="008C0F6A"/>
    <w:rsid w:val="008C16CA"/>
    <w:rsid w:val="008C3B61"/>
    <w:rsid w:val="008C447F"/>
    <w:rsid w:val="008C7741"/>
    <w:rsid w:val="008D0965"/>
    <w:rsid w:val="008D29B1"/>
    <w:rsid w:val="008D32CB"/>
    <w:rsid w:val="008D49F4"/>
    <w:rsid w:val="008D536C"/>
    <w:rsid w:val="008E1EAD"/>
    <w:rsid w:val="008E63C8"/>
    <w:rsid w:val="008E6A33"/>
    <w:rsid w:val="008E7031"/>
    <w:rsid w:val="008E7DBA"/>
    <w:rsid w:val="008F2C68"/>
    <w:rsid w:val="008F6B90"/>
    <w:rsid w:val="0090064B"/>
    <w:rsid w:val="0090395B"/>
    <w:rsid w:val="0091231C"/>
    <w:rsid w:val="00913A2C"/>
    <w:rsid w:val="009163A2"/>
    <w:rsid w:val="00917021"/>
    <w:rsid w:val="00917D2B"/>
    <w:rsid w:val="00920019"/>
    <w:rsid w:val="009263BE"/>
    <w:rsid w:val="009323D7"/>
    <w:rsid w:val="009325AD"/>
    <w:rsid w:val="00932B53"/>
    <w:rsid w:val="00936F21"/>
    <w:rsid w:val="009379E2"/>
    <w:rsid w:val="00942963"/>
    <w:rsid w:val="0094517E"/>
    <w:rsid w:val="009457B6"/>
    <w:rsid w:val="00946C29"/>
    <w:rsid w:val="00947339"/>
    <w:rsid w:val="00951136"/>
    <w:rsid w:val="009517A5"/>
    <w:rsid w:val="00951E7B"/>
    <w:rsid w:val="009606B1"/>
    <w:rsid w:val="00960F15"/>
    <w:rsid w:val="009617CE"/>
    <w:rsid w:val="009617EC"/>
    <w:rsid w:val="00963398"/>
    <w:rsid w:val="00971EBD"/>
    <w:rsid w:val="0097258F"/>
    <w:rsid w:val="00972E80"/>
    <w:rsid w:val="00976757"/>
    <w:rsid w:val="00983E29"/>
    <w:rsid w:val="00984148"/>
    <w:rsid w:val="00985A15"/>
    <w:rsid w:val="00990D25"/>
    <w:rsid w:val="00995421"/>
    <w:rsid w:val="00995D7A"/>
    <w:rsid w:val="009A0065"/>
    <w:rsid w:val="009A12BB"/>
    <w:rsid w:val="009A2387"/>
    <w:rsid w:val="009A3B0F"/>
    <w:rsid w:val="009A3E3F"/>
    <w:rsid w:val="009A5381"/>
    <w:rsid w:val="009A6CE0"/>
    <w:rsid w:val="009B33B9"/>
    <w:rsid w:val="009B3DE5"/>
    <w:rsid w:val="009B4E0C"/>
    <w:rsid w:val="009B6A53"/>
    <w:rsid w:val="009C015B"/>
    <w:rsid w:val="009C200C"/>
    <w:rsid w:val="009C5D82"/>
    <w:rsid w:val="009C7D5D"/>
    <w:rsid w:val="009D257A"/>
    <w:rsid w:val="009D64A2"/>
    <w:rsid w:val="009D692B"/>
    <w:rsid w:val="009E13CA"/>
    <w:rsid w:val="009F0679"/>
    <w:rsid w:val="009F08C1"/>
    <w:rsid w:val="009F13A8"/>
    <w:rsid w:val="009F1F9B"/>
    <w:rsid w:val="009F36AC"/>
    <w:rsid w:val="009F3B2F"/>
    <w:rsid w:val="00A05222"/>
    <w:rsid w:val="00A07CFA"/>
    <w:rsid w:val="00A15EBE"/>
    <w:rsid w:val="00A24A97"/>
    <w:rsid w:val="00A300C1"/>
    <w:rsid w:val="00A30332"/>
    <w:rsid w:val="00A314D3"/>
    <w:rsid w:val="00A31556"/>
    <w:rsid w:val="00A4118A"/>
    <w:rsid w:val="00A41DCC"/>
    <w:rsid w:val="00A43A62"/>
    <w:rsid w:val="00A44D16"/>
    <w:rsid w:val="00A47E08"/>
    <w:rsid w:val="00A50B0A"/>
    <w:rsid w:val="00A56084"/>
    <w:rsid w:val="00A619F6"/>
    <w:rsid w:val="00A704ED"/>
    <w:rsid w:val="00A70CDC"/>
    <w:rsid w:val="00A71833"/>
    <w:rsid w:val="00A71FEB"/>
    <w:rsid w:val="00A73D25"/>
    <w:rsid w:val="00A74A97"/>
    <w:rsid w:val="00A77628"/>
    <w:rsid w:val="00A93299"/>
    <w:rsid w:val="00A941F1"/>
    <w:rsid w:val="00A9483F"/>
    <w:rsid w:val="00A94C17"/>
    <w:rsid w:val="00A94CF8"/>
    <w:rsid w:val="00AA0F85"/>
    <w:rsid w:val="00AA26E6"/>
    <w:rsid w:val="00AA2C13"/>
    <w:rsid w:val="00AA6A60"/>
    <w:rsid w:val="00AA6E25"/>
    <w:rsid w:val="00AA77AB"/>
    <w:rsid w:val="00AB3ABA"/>
    <w:rsid w:val="00AB7B2E"/>
    <w:rsid w:val="00AC0B9A"/>
    <w:rsid w:val="00AC163C"/>
    <w:rsid w:val="00AC5E77"/>
    <w:rsid w:val="00AD0332"/>
    <w:rsid w:val="00AD04DA"/>
    <w:rsid w:val="00AD2454"/>
    <w:rsid w:val="00AD381C"/>
    <w:rsid w:val="00AD71E1"/>
    <w:rsid w:val="00AD7EDF"/>
    <w:rsid w:val="00AE40F6"/>
    <w:rsid w:val="00AE55DD"/>
    <w:rsid w:val="00AE6E19"/>
    <w:rsid w:val="00B00B91"/>
    <w:rsid w:val="00B0394E"/>
    <w:rsid w:val="00B10465"/>
    <w:rsid w:val="00B10CEA"/>
    <w:rsid w:val="00B16B85"/>
    <w:rsid w:val="00B25E44"/>
    <w:rsid w:val="00B311C1"/>
    <w:rsid w:val="00B313D8"/>
    <w:rsid w:val="00B32AB0"/>
    <w:rsid w:val="00B33A8B"/>
    <w:rsid w:val="00B37521"/>
    <w:rsid w:val="00B37A8F"/>
    <w:rsid w:val="00B4028E"/>
    <w:rsid w:val="00B41E7F"/>
    <w:rsid w:val="00B430DE"/>
    <w:rsid w:val="00B56650"/>
    <w:rsid w:val="00B6483E"/>
    <w:rsid w:val="00B654C6"/>
    <w:rsid w:val="00B75A64"/>
    <w:rsid w:val="00B77025"/>
    <w:rsid w:val="00B83F0B"/>
    <w:rsid w:val="00B8432B"/>
    <w:rsid w:val="00B84EC7"/>
    <w:rsid w:val="00B85132"/>
    <w:rsid w:val="00B8739E"/>
    <w:rsid w:val="00B9299B"/>
    <w:rsid w:val="00B932AB"/>
    <w:rsid w:val="00BA193E"/>
    <w:rsid w:val="00BA1DFE"/>
    <w:rsid w:val="00BA21D8"/>
    <w:rsid w:val="00BA22E2"/>
    <w:rsid w:val="00BB05F6"/>
    <w:rsid w:val="00BB1D00"/>
    <w:rsid w:val="00BB5FCA"/>
    <w:rsid w:val="00BB6D31"/>
    <w:rsid w:val="00BB7E8B"/>
    <w:rsid w:val="00BC2009"/>
    <w:rsid w:val="00BC30FC"/>
    <w:rsid w:val="00BC4384"/>
    <w:rsid w:val="00BC720F"/>
    <w:rsid w:val="00BC7D33"/>
    <w:rsid w:val="00BD21F1"/>
    <w:rsid w:val="00BE1367"/>
    <w:rsid w:val="00BE2259"/>
    <w:rsid w:val="00BE39C2"/>
    <w:rsid w:val="00BE6BD0"/>
    <w:rsid w:val="00BF2FA1"/>
    <w:rsid w:val="00BF3E51"/>
    <w:rsid w:val="00C00C3E"/>
    <w:rsid w:val="00C02478"/>
    <w:rsid w:val="00C03996"/>
    <w:rsid w:val="00C05939"/>
    <w:rsid w:val="00C06162"/>
    <w:rsid w:val="00C10677"/>
    <w:rsid w:val="00C129BB"/>
    <w:rsid w:val="00C165F6"/>
    <w:rsid w:val="00C16CF6"/>
    <w:rsid w:val="00C2470D"/>
    <w:rsid w:val="00C2583F"/>
    <w:rsid w:val="00C30823"/>
    <w:rsid w:val="00C31BC7"/>
    <w:rsid w:val="00C34686"/>
    <w:rsid w:val="00C35215"/>
    <w:rsid w:val="00C36028"/>
    <w:rsid w:val="00C400DA"/>
    <w:rsid w:val="00C41C49"/>
    <w:rsid w:val="00C46567"/>
    <w:rsid w:val="00C46FE9"/>
    <w:rsid w:val="00C52275"/>
    <w:rsid w:val="00C575F8"/>
    <w:rsid w:val="00C632F0"/>
    <w:rsid w:val="00C64D87"/>
    <w:rsid w:val="00C66ED7"/>
    <w:rsid w:val="00C73490"/>
    <w:rsid w:val="00C73C64"/>
    <w:rsid w:val="00C751BA"/>
    <w:rsid w:val="00C757E7"/>
    <w:rsid w:val="00C7790F"/>
    <w:rsid w:val="00C80025"/>
    <w:rsid w:val="00C84C3F"/>
    <w:rsid w:val="00C85D23"/>
    <w:rsid w:val="00C90F44"/>
    <w:rsid w:val="00C97998"/>
    <w:rsid w:val="00CA0B9F"/>
    <w:rsid w:val="00CA2389"/>
    <w:rsid w:val="00CA33B5"/>
    <w:rsid w:val="00CA351A"/>
    <w:rsid w:val="00CA4AE2"/>
    <w:rsid w:val="00CA5060"/>
    <w:rsid w:val="00CA5DB7"/>
    <w:rsid w:val="00CA7945"/>
    <w:rsid w:val="00CB31E1"/>
    <w:rsid w:val="00CB5934"/>
    <w:rsid w:val="00CB60E3"/>
    <w:rsid w:val="00CC1FFB"/>
    <w:rsid w:val="00CC3471"/>
    <w:rsid w:val="00CC4C12"/>
    <w:rsid w:val="00CC510A"/>
    <w:rsid w:val="00CD1FEA"/>
    <w:rsid w:val="00CD37A1"/>
    <w:rsid w:val="00CD3CEE"/>
    <w:rsid w:val="00CE478D"/>
    <w:rsid w:val="00CE48D9"/>
    <w:rsid w:val="00CE5E68"/>
    <w:rsid w:val="00CE6F85"/>
    <w:rsid w:val="00CE7EFB"/>
    <w:rsid w:val="00CF1346"/>
    <w:rsid w:val="00CF2548"/>
    <w:rsid w:val="00CF3B4A"/>
    <w:rsid w:val="00CF7272"/>
    <w:rsid w:val="00CF72A3"/>
    <w:rsid w:val="00D009D8"/>
    <w:rsid w:val="00D01002"/>
    <w:rsid w:val="00D02492"/>
    <w:rsid w:val="00D03124"/>
    <w:rsid w:val="00D10D3B"/>
    <w:rsid w:val="00D14170"/>
    <w:rsid w:val="00D15588"/>
    <w:rsid w:val="00D175BC"/>
    <w:rsid w:val="00D2098C"/>
    <w:rsid w:val="00D23E4D"/>
    <w:rsid w:val="00D27C80"/>
    <w:rsid w:val="00D30441"/>
    <w:rsid w:val="00D34872"/>
    <w:rsid w:val="00D35651"/>
    <w:rsid w:val="00D371E7"/>
    <w:rsid w:val="00D4043C"/>
    <w:rsid w:val="00D4157C"/>
    <w:rsid w:val="00D43B62"/>
    <w:rsid w:val="00D4475F"/>
    <w:rsid w:val="00D44B76"/>
    <w:rsid w:val="00D4703A"/>
    <w:rsid w:val="00D47BF3"/>
    <w:rsid w:val="00D47E0C"/>
    <w:rsid w:val="00D51007"/>
    <w:rsid w:val="00D52DFF"/>
    <w:rsid w:val="00D544CA"/>
    <w:rsid w:val="00D632DD"/>
    <w:rsid w:val="00D64C99"/>
    <w:rsid w:val="00D64CDF"/>
    <w:rsid w:val="00D66321"/>
    <w:rsid w:val="00D66977"/>
    <w:rsid w:val="00D702EE"/>
    <w:rsid w:val="00D747C9"/>
    <w:rsid w:val="00D7485F"/>
    <w:rsid w:val="00D75B18"/>
    <w:rsid w:val="00D768B7"/>
    <w:rsid w:val="00D76B48"/>
    <w:rsid w:val="00D828B2"/>
    <w:rsid w:val="00D82DAA"/>
    <w:rsid w:val="00D85857"/>
    <w:rsid w:val="00D87342"/>
    <w:rsid w:val="00D96B4F"/>
    <w:rsid w:val="00D9752D"/>
    <w:rsid w:val="00DA36DF"/>
    <w:rsid w:val="00DA6B3D"/>
    <w:rsid w:val="00DB68FF"/>
    <w:rsid w:val="00DC2171"/>
    <w:rsid w:val="00DC5516"/>
    <w:rsid w:val="00DC786B"/>
    <w:rsid w:val="00DD28A1"/>
    <w:rsid w:val="00DD4C94"/>
    <w:rsid w:val="00DE1092"/>
    <w:rsid w:val="00DE2D06"/>
    <w:rsid w:val="00DE3C95"/>
    <w:rsid w:val="00DE4300"/>
    <w:rsid w:val="00DF1203"/>
    <w:rsid w:val="00DF1214"/>
    <w:rsid w:val="00DF26BB"/>
    <w:rsid w:val="00DF3479"/>
    <w:rsid w:val="00DF7A3B"/>
    <w:rsid w:val="00E003EB"/>
    <w:rsid w:val="00E01D59"/>
    <w:rsid w:val="00E0455A"/>
    <w:rsid w:val="00E04C9E"/>
    <w:rsid w:val="00E071A8"/>
    <w:rsid w:val="00E115DD"/>
    <w:rsid w:val="00E135C4"/>
    <w:rsid w:val="00E145AF"/>
    <w:rsid w:val="00E145C5"/>
    <w:rsid w:val="00E148C1"/>
    <w:rsid w:val="00E154B9"/>
    <w:rsid w:val="00E24566"/>
    <w:rsid w:val="00E25490"/>
    <w:rsid w:val="00E30154"/>
    <w:rsid w:val="00E35226"/>
    <w:rsid w:val="00E35942"/>
    <w:rsid w:val="00E45E6F"/>
    <w:rsid w:val="00E46A7E"/>
    <w:rsid w:val="00E46CA0"/>
    <w:rsid w:val="00E470AE"/>
    <w:rsid w:val="00E47C24"/>
    <w:rsid w:val="00E503C1"/>
    <w:rsid w:val="00E51DE2"/>
    <w:rsid w:val="00E5323A"/>
    <w:rsid w:val="00E5334D"/>
    <w:rsid w:val="00E538DC"/>
    <w:rsid w:val="00E54FC2"/>
    <w:rsid w:val="00E5527C"/>
    <w:rsid w:val="00E569E1"/>
    <w:rsid w:val="00E6150A"/>
    <w:rsid w:val="00E77BA9"/>
    <w:rsid w:val="00E80899"/>
    <w:rsid w:val="00E81348"/>
    <w:rsid w:val="00E823F0"/>
    <w:rsid w:val="00E82418"/>
    <w:rsid w:val="00E845DE"/>
    <w:rsid w:val="00E92428"/>
    <w:rsid w:val="00E9669D"/>
    <w:rsid w:val="00EA0DEA"/>
    <w:rsid w:val="00EA1D0B"/>
    <w:rsid w:val="00EA3F10"/>
    <w:rsid w:val="00EA402B"/>
    <w:rsid w:val="00EA5568"/>
    <w:rsid w:val="00EB093C"/>
    <w:rsid w:val="00EB3155"/>
    <w:rsid w:val="00EB5B4E"/>
    <w:rsid w:val="00EB6104"/>
    <w:rsid w:val="00EB6D4A"/>
    <w:rsid w:val="00EB7017"/>
    <w:rsid w:val="00EB764B"/>
    <w:rsid w:val="00EC012B"/>
    <w:rsid w:val="00EC366A"/>
    <w:rsid w:val="00ED05B4"/>
    <w:rsid w:val="00ED0B3F"/>
    <w:rsid w:val="00EE0CCE"/>
    <w:rsid w:val="00EE216C"/>
    <w:rsid w:val="00EE3E7B"/>
    <w:rsid w:val="00EE6DE4"/>
    <w:rsid w:val="00EF058B"/>
    <w:rsid w:val="00EF116E"/>
    <w:rsid w:val="00EF31C3"/>
    <w:rsid w:val="00EF7144"/>
    <w:rsid w:val="00F0311D"/>
    <w:rsid w:val="00F05FA0"/>
    <w:rsid w:val="00F0667B"/>
    <w:rsid w:val="00F12DEC"/>
    <w:rsid w:val="00F1770C"/>
    <w:rsid w:val="00F218E1"/>
    <w:rsid w:val="00F23218"/>
    <w:rsid w:val="00F23563"/>
    <w:rsid w:val="00F27FBF"/>
    <w:rsid w:val="00F315EF"/>
    <w:rsid w:val="00F31C8E"/>
    <w:rsid w:val="00F33E77"/>
    <w:rsid w:val="00F35324"/>
    <w:rsid w:val="00F41311"/>
    <w:rsid w:val="00F42011"/>
    <w:rsid w:val="00F42235"/>
    <w:rsid w:val="00F42F42"/>
    <w:rsid w:val="00F4368C"/>
    <w:rsid w:val="00F43F76"/>
    <w:rsid w:val="00F44494"/>
    <w:rsid w:val="00F44CF2"/>
    <w:rsid w:val="00F45F3D"/>
    <w:rsid w:val="00F45F59"/>
    <w:rsid w:val="00F53DA8"/>
    <w:rsid w:val="00F54423"/>
    <w:rsid w:val="00F56D95"/>
    <w:rsid w:val="00F64055"/>
    <w:rsid w:val="00F65047"/>
    <w:rsid w:val="00F76F32"/>
    <w:rsid w:val="00F82DA5"/>
    <w:rsid w:val="00F833A2"/>
    <w:rsid w:val="00F856F3"/>
    <w:rsid w:val="00F900BE"/>
    <w:rsid w:val="00F907C8"/>
    <w:rsid w:val="00F9323F"/>
    <w:rsid w:val="00F96E3F"/>
    <w:rsid w:val="00FA1073"/>
    <w:rsid w:val="00FA4650"/>
    <w:rsid w:val="00FA5751"/>
    <w:rsid w:val="00FA67AC"/>
    <w:rsid w:val="00FA748B"/>
    <w:rsid w:val="00FB531F"/>
    <w:rsid w:val="00FB6751"/>
    <w:rsid w:val="00FC07A8"/>
    <w:rsid w:val="00FC2FA5"/>
    <w:rsid w:val="00FC3E09"/>
    <w:rsid w:val="00FC4D43"/>
    <w:rsid w:val="00FD15F2"/>
    <w:rsid w:val="00FD37A1"/>
    <w:rsid w:val="00FD6758"/>
    <w:rsid w:val="00FD697E"/>
    <w:rsid w:val="00FD7530"/>
    <w:rsid w:val="00FE0A8E"/>
    <w:rsid w:val="00FE40D7"/>
    <w:rsid w:val="00FE5CBC"/>
    <w:rsid w:val="00FF039F"/>
    <w:rsid w:val="00FF229C"/>
    <w:rsid w:val="00FF25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7DB7AD5A"/>
  <w15:docId w15:val="{8D174F75-45C4-4FA6-9505-D2EEA0CBC3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7C057A"/>
    <w:pPr>
      <w:spacing w:before="100" w:beforeAutospacing="1" w:after="100" w:afterAutospacing="1" w:line="240" w:lineRule="auto"/>
      <w:outlineLvl w:val="0"/>
    </w:pPr>
    <w:rPr>
      <w:rFonts w:ascii="Times" w:hAnsi="Times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C057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74E1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263B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63BE"/>
  </w:style>
  <w:style w:type="paragraph" w:styleId="Footer">
    <w:name w:val="footer"/>
    <w:basedOn w:val="Normal"/>
    <w:link w:val="FooterChar"/>
    <w:uiPriority w:val="99"/>
    <w:unhideWhenUsed/>
    <w:rsid w:val="009263B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63BE"/>
  </w:style>
  <w:style w:type="table" w:styleId="TableGrid">
    <w:name w:val="Table Grid"/>
    <w:basedOn w:val="TableNormal"/>
    <w:uiPriority w:val="59"/>
    <w:rsid w:val="001E30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901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0185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7C057A"/>
    <w:rPr>
      <w:rFonts w:ascii="Times" w:hAnsi="Times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C057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ormalWeb">
    <w:name w:val="Normal (Web)"/>
    <w:basedOn w:val="Normal"/>
    <w:uiPriority w:val="99"/>
    <w:unhideWhenUsed/>
    <w:rsid w:val="007C057A"/>
    <w:pPr>
      <w:spacing w:before="100" w:beforeAutospacing="1" w:after="100" w:afterAutospacing="1" w:line="240" w:lineRule="auto"/>
    </w:pPr>
    <w:rPr>
      <w:rFonts w:ascii="Times" w:hAnsi="Times" w:cs="Times New Roman"/>
      <w:sz w:val="20"/>
      <w:szCs w:val="20"/>
    </w:rPr>
  </w:style>
  <w:style w:type="character" w:customStyle="1" w:styleId="apple-converted-space">
    <w:name w:val="apple-converted-space"/>
    <w:basedOn w:val="DefaultParagraphFont"/>
    <w:rsid w:val="00384B9A"/>
  </w:style>
  <w:style w:type="character" w:customStyle="1" w:styleId="googqs-tidbit1">
    <w:name w:val="goog_qs-tidbit1"/>
    <w:basedOn w:val="DefaultParagraphFont"/>
    <w:rsid w:val="003729CF"/>
    <w:rPr>
      <w:vanish w:val="0"/>
      <w:webHidden w:val="0"/>
      <w:specVanish w:val="0"/>
    </w:rPr>
  </w:style>
  <w:style w:type="character" w:styleId="Hyperlink">
    <w:name w:val="Hyperlink"/>
    <w:basedOn w:val="DefaultParagraphFont"/>
    <w:uiPriority w:val="99"/>
    <w:unhideWhenUsed/>
    <w:rsid w:val="00F64055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51C77"/>
    <w:rPr>
      <w:color w:val="800080" w:themeColor="followedHyperlink"/>
      <w:u w:val="single"/>
    </w:rPr>
  </w:style>
  <w:style w:type="table" w:customStyle="1" w:styleId="Tabelacomgrelha1">
    <w:name w:val="Tabela com grelha1"/>
    <w:basedOn w:val="TableNormal"/>
    <w:next w:val="TableGrid"/>
    <w:uiPriority w:val="59"/>
    <w:rsid w:val="0045702D"/>
    <w:pPr>
      <w:spacing w:after="0" w:line="240" w:lineRule="auto"/>
    </w:pPr>
    <w:rPr>
      <w:rFonts w:eastAsiaTheme="minorEastAsia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2">
    <w:name w:val="Tabela com grelha2"/>
    <w:basedOn w:val="TableNormal"/>
    <w:next w:val="TableGrid"/>
    <w:uiPriority w:val="59"/>
    <w:rsid w:val="00621BEA"/>
    <w:pPr>
      <w:spacing w:after="0" w:line="240" w:lineRule="auto"/>
    </w:pPr>
    <w:rPr>
      <w:rFonts w:eastAsiaTheme="minorEastAsia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31">
    <w:name w:val="Tabela com grelha31"/>
    <w:basedOn w:val="TableNormal"/>
    <w:next w:val="TableGrid"/>
    <w:uiPriority w:val="59"/>
    <w:rsid w:val="0051795B"/>
    <w:pPr>
      <w:spacing w:after="0" w:line="240" w:lineRule="auto"/>
    </w:pPr>
    <w:rPr>
      <w:rFonts w:eastAsiaTheme="minorEastAsia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acebook-share">
    <w:name w:val="facebook-share"/>
    <w:basedOn w:val="DefaultParagraphFont"/>
    <w:rsid w:val="0021173E"/>
  </w:style>
  <w:style w:type="character" w:customStyle="1" w:styleId="facebook-share-label">
    <w:name w:val="facebook-share-label"/>
    <w:basedOn w:val="DefaultParagraphFont"/>
    <w:rsid w:val="0021173E"/>
  </w:style>
  <w:style w:type="character" w:customStyle="1" w:styleId="facebook-share-count">
    <w:name w:val="facebook-share-count"/>
    <w:basedOn w:val="DefaultParagraphFont"/>
    <w:rsid w:val="0021173E"/>
  </w:style>
  <w:style w:type="character" w:customStyle="1" w:styleId="pin1384772919523pinitbuttoncount">
    <w:name w:val="pin_1384772919523_pin_it_button_count"/>
    <w:basedOn w:val="DefaultParagraphFont"/>
    <w:rsid w:val="0021173E"/>
  </w:style>
  <w:style w:type="character" w:customStyle="1" w:styleId="in-widget">
    <w:name w:val="in-widget"/>
    <w:basedOn w:val="DefaultParagraphFont"/>
    <w:rsid w:val="0021173E"/>
  </w:style>
  <w:style w:type="character" w:customStyle="1" w:styleId="in-right">
    <w:name w:val="in-right"/>
    <w:basedOn w:val="DefaultParagraphFont"/>
    <w:rsid w:val="0021173E"/>
  </w:style>
  <w:style w:type="character" w:styleId="Strong">
    <w:name w:val="Strong"/>
    <w:basedOn w:val="DefaultParagraphFont"/>
    <w:uiPriority w:val="22"/>
    <w:qFormat/>
    <w:rsid w:val="0021173E"/>
    <w:rPr>
      <w:b/>
      <w:bCs/>
    </w:rPr>
  </w:style>
  <w:style w:type="character" w:customStyle="1" w:styleId="caption1">
    <w:name w:val="caption1"/>
    <w:basedOn w:val="DefaultParagraphFont"/>
    <w:rsid w:val="0021173E"/>
  </w:style>
  <w:style w:type="character" w:styleId="CommentReference">
    <w:name w:val="annotation reference"/>
    <w:basedOn w:val="DefaultParagraphFont"/>
    <w:uiPriority w:val="99"/>
    <w:semiHidden/>
    <w:unhideWhenUsed/>
    <w:rsid w:val="007911FE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7911FE"/>
    <w:pPr>
      <w:spacing w:line="240" w:lineRule="auto"/>
    </w:pPr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911FE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911FE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911FE"/>
    <w:rPr>
      <w:b/>
      <w:bCs/>
      <w:sz w:val="20"/>
      <w:szCs w:val="20"/>
    </w:rPr>
  </w:style>
  <w:style w:type="paragraph" w:customStyle="1" w:styleId="question">
    <w:name w:val="question"/>
    <w:basedOn w:val="Normal"/>
    <w:rsid w:val="000676C6"/>
    <w:pPr>
      <w:spacing w:before="100" w:beforeAutospacing="1" w:after="100" w:afterAutospacing="1" w:line="240" w:lineRule="auto"/>
    </w:pPr>
    <w:rPr>
      <w:rFonts w:ascii="Times" w:hAnsi="Times"/>
      <w:sz w:val="20"/>
      <w:szCs w:val="20"/>
    </w:rPr>
  </w:style>
  <w:style w:type="character" w:styleId="Emphasis">
    <w:name w:val="Emphasis"/>
    <w:basedOn w:val="DefaultParagraphFont"/>
    <w:uiPriority w:val="20"/>
    <w:qFormat/>
    <w:rsid w:val="00D371E7"/>
    <w:rPr>
      <w:i/>
      <w:iCs/>
    </w:rPr>
  </w:style>
  <w:style w:type="character" w:customStyle="1" w:styleId="long-title">
    <w:name w:val="long-title"/>
    <w:basedOn w:val="DefaultParagraphFont"/>
    <w:rsid w:val="00D64C99"/>
  </w:style>
  <w:style w:type="paragraph" w:customStyle="1" w:styleId="description">
    <w:name w:val="description"/>
    <w:basedOn w:val="Normal"/>
    <w:rsid w:val="009B33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customStyle="1" w:styleId="theory">
    <w:name w:val="theory"/>
    <w:basedOn w:val="DefaultParagraphFont"/>
    <w:rsid w:val="003B051E"/>
  </w:style>
  <w:style w:type="character" w:customStyle="1" w:styleId="ddisplaytabletd">
    <w:name w:val="d_display_table_td"/>
    <w:basedOn w:val="DefaultParagraphFont"/>
    <w:rsid w:val="009323D7"/>
  </w:style>
  <w:style w:type="paragraph" w:customStyle="1" w:styleId="Default">
    <w:name w:val="Default"/>
    <w:rsid w:val="00000987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MS Mincho" w:hAnsi="Calibri" w:cs="Calibri"/>
      <w:color w:val="000000"/>
      <w:sz w:val="24"/>
      <w:szCs w:val="24"/>
      <w:lang w:val="en-US"/>
    </w:rPr>
  </w:style>
  <w:style w:type="character" w:styleId="PageNumber">
    <w:name w:val="page number"/>
    <w:basedOn w:val="DefaultParagraphFont"/>
    <w:uiPriority w:val="99"/>
    <w:semiHidden/>
    <w:unhideWhenUsed/>
    <w:rsid w:val="00A315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35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51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3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77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27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70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462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70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2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3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9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8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583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982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478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440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121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350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34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70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427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767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609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8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9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140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42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020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339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766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159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6070859">
          <w:marLeft w:val="0"/>
          <w:marRight w:val="0"/>
          <w:marTop w:val="0"/>
          <w:marBottom w:val="0"/>
          <w:divBdr>
            <w:top w:val="none" w:sz="0" w:space="0" w:color="D61D00"/>
            <w:left w:val="none" w:sz="0" w:space="0" w:color="D61D00"/>
            <w:bottom w:val="none" w:sz="0" w:space="0" w:color="D61D00"/>
            <w:right w:val="none" w:sz="0" w:space="0" w:color="D61D00"/>
          </w:divBdr>
          <w:divsChild>
            <w:div w:id="1077745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7543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0090908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4542002">
              <w:marLeft w:val="0"/>
              <w:marRight w:val="0"/>
              <w:marTop w:val="0"/>
              <w:marBottom w:val="0"/>
              <w:divBdr>
                <w:top w:val="single" w:sz="6" w:space="4" w:color="D61D00"/>
                <w:left w:val="none" w:sz="0" w:space="0" w:color="D61D00"/>
                <w:bottom w:val="none" w:sz="0" w:space="0" w:color="D61D00"/>
                <w:right w:val="none" w:sz="0" w:space="0" w:color="D61D00"/>
              </w:divBdr>
              <w:divsChild>
                <w:div w:id="1983997455">
                  <w:marLeft w:val="0"/>
                  <w:marRight w:val="0"/>
                  <w:marTop w:val="0"/>
                  <w:marBottom w:val="21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1486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320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2481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17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800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694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538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136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98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3980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8827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7568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629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45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4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81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858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3516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0934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932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943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56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742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463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223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8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025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286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50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390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562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043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259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319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9350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25222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40513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036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FF60E7-CE46-4B6B-BFE6-6F50FA24B5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4</Pages>
  <Words>1414</Words>
  <Characters>8063</Characters>
  <Application>Microsoft Office Word</Application>
  <DocSecurity>0</DocSecurity>
  <Lines>67</Lines>
  <Paragraphs>18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Claudia</dc:creator>
  <cp:lastModifiedBy>Sílvia Filipa Machado</cp:lastModifiedBy>
  <cp:revision>73</cp:revision>
  <dcterms:created xsi:type="dcterms:W3CDTF">2018-10-29T20:23:00Z</dcterms:created>
  <dcterms:modified xsi:type="dcterms:W3CDTF">2018-11-15T15:10:00Z</dcterms:modified>
</cp:coreProperties>
</file>