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1FABE7C" w14:textId="77777777" w:rsidR="00F74BA9" w:rsidRDefault="00F74BA9" w:rsidP="00F74BA9">
      <w:pPr>
        <w:pBdr>
          <w:bottom w:val="single" w:sz="4" w:space="1" w:color="auto"/>
        </w:pBdr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t-PT"/>
        </w:rPr>
      </w:pPr>
    </w:p>
    <w:p w14:paraId="4B6A6A65" w14:textId="5EF6E8E3" w:rsidR="00F74BA9" w:rsidRPr="002E465F" w:rsidRDefault="00F74BA9" w:rsidP="00F74BA9">
      <w:pPr>
        <w:pBdr>
          <w:bottom w:val="single" w:sz="4" w:space="1" w:color="auto"/>
        </w:pBdr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US" w:eastAsia="pt-PT"/>
        </w:rPr>
        <w:t>1.</w:t>
      </w:r>
      <w:r w:rsidRP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 xml:space="preserve"> Listen </w:t>
      </w:r>
      <w:r w:rsid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>to</w:t>
      </w:r>
      <w:r w:rsidRP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 xml:space="preserve"> the song</w:t>
      </w:r>
      <w:r w:rsidR="004D41D3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 xml:space="preserve"> and fill in the gaps</w:t>
      </w:r>
      <w:r w:rsidRP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>.</w:t>
      </w:r>
    </w:p>
    <w:p w14:paraId="4C808C3E" w14:textId="77777777" w:rsidR="00F74BA9" w:rsidRPr="002E465F" w:rsidRDefault="00F74BA9" w:rsidP="00F74BA9">
      <w:pPr>
        <w:pBdr>
          <w:bottom w:val="single" w:sz="4" w:space="1" w:color="auto"/>
        </w:pBdr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</w:pPr>
    </w:p>
    <w:p w14:paraId="7A910169" w14:textId="77777777" w:rsidR="0007468E" w:rsidRPr="002E465F" w:rsidRDefault="0007468E" w:rsidP="0007468E">
      <w:pPr>
        <w:pBdr>
          <w:bottom w:val="single" w:sz="4" w:space="1" w:color="auto"/>
        </w:pBdr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</w:pPr>
      <w:r w:rsidRP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>COUNT ON ME</w:t>
      </w:r>
    </w:p>
    <w:p w14:paraId="27EFFFA6" w14:textId="77777777" w:rsidR="0007468E" w:rsidRPr="0007468E" w:rsidRDefault="0007468E" w:rsidP="0007468E">
      <w:pPr>
        <w:suppressAutoHyphens w:val="0"/>
        <w:spacing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By Bruno Mars</w:t>
      </w:r>
    </w:p>
    <w:p w14:paraId="3D2F495D" w14:textId="109B0740" w:rsidR="0007468E" w:rsidRPr="0007468E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5A1E4841" w14:textId="2671EDEE" w:rsidR="0007468E" w:rsidRPr="0007468E" w:rsidRDefault="000E3D84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noProof/>
          <w:kern w:val="0"/>
          <w:sz w:val="24"/>
          <w:szCs w:val="24"/>
          <w:lang w:eastAsia="pt-PT"/>
        </w:rPr>
        <w:drawing>
          <wp:anchor distT="0" distB="0" distL="114300" distR="114300" simplePos="0" relativeHeight="251660800" behindDoc="1" locked="0" layoutInCell="1" allowOverlap="1" wp14:anchorId="06D088DB" wp14:editId="0505A86D">
            <wp:simplePos x="0" y="0"/>
            <wp:positionH relativeFrom="column">
              <wp:posOffset>4598158</wp:posOffset>
            </wp:positionH>
            <wp:positionV relativeFrom="paragraph">
              <wp:posOffset>167687</wp:posOffset>
            </wp:positionV>
            <wp:extent cx="1851025" cy="2550795"/>
            <wp:effectExtent l="95250" t="76200" r="92075" b="78105"/>
            <wp:wrapTight wrapText="bothSides">
              <wp:wrapPolygon edited="0">
                <wp:start x="58" y="-139"/>
                <wp:lineTo x="-577" y="216"/>
                <wp:lineTo x="-272" y="10549"/>
                <wp:lineTo x="-173" y="21054"/>
                <wp:lineTo x="15917" y="21549"/>
                <wp:lineTo x="17056" y="21816"/>
                <wp:lineTo x="21270" y="21607"/>
                <wp:lineTo x="21768" y="19804"/>
                <wp:lineTo x="21643" y="4287"/>
                <wp:lineTo x="21425" y="-391"/>
                <wp:lineTo x="4050" y="-337"/>
                <wp:lineTo x="58" y="-139"/>
              </wp:wrapPolygon>
            </wp:wrapTight>
            <wp:docPr id="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17C0FD0-0412-D549-9F72-22AFEE7AC8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Bruno Mars at the  Grammy Nominations Concert Live, Club Nokia, Los Angeles, CA. 12-01-10">
                      <a:extLst>
                        <a:ext uri="{FF2B5EF4-FFF2-40B4-BE49-F238E27FC236}">
                          <a16:creationId xmlns:a16="http://schemas.microsoft.com/office/drawing/2014/main" id="{D17C0FD0-0412-D549-9F72-22AFEE7AC89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34729">
                      <a:off x="0" y="0"/>
                      <a:ext cx="1851025" cy="2550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If you ever </w:t>
      </w:r>
      <w:r w:rsidR="0094430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986945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1) _</w:t>
      </w:r>
      <w:r w:rsidR="0094430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</w:t>
      </w:r>
      <w:r w:rsid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94430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yourself stuck in the middle of the</w:t>
      </w:r>
      <w:r w:rsidR="0094430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sea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,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I</w:t>
      </w:r>
      <w:r w:rsidR="0053258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ll </w:t>
      </w:r>
      <w:r w:rsidR="00C41F7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2</w:t>
      </w:r>
      <w:r w:rsidR="00C41F7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C41F7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C41F7A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the world to </w:t>
      </w:r>
      <w:r w:rsidR="00C41F7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find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you</w:t>
      </w:r>
      <w:r w:rsidR="002D2377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.</w:t>
      </w:r>
      <w:r w:rsidR="0007468E" w:rsidRPr="002E465F">
        <w:rPr>
          <w:noProof/>
          <w:lang w:val="en-US"/>
        </w:rPr>
        <w:t xml:space="preserve">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 xml:space="preserve">If you ever find yourself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3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in the dark and you can</w:t>
      </w:r>
      <w:r w:rsidR="0053258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t see,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I</w:t>
      </w:r>
      <w:r w:rsidR="0053258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ll be the</w:t>
      </w:r>
      <w:r w:rsidR="00F74BA9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="00E078F1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light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to </w:t>
      </w:r>
      <w:r w:rsidR="00E078F1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E078F1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4</w:t>
      </w:r>
      <w:r w:rsidR="00E078F1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E078F1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E078F1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E078F1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07468E"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you</w:t>
      </w:r>
      <w:r w:rsidR="002D2377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.</w:t>
      </w:r>
    </w:p>
    <w:p w14:paraId="56C6CCCA" w14:textId="5CE35687" w:rsidR="0007468E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Find out what we</w:t>
      </w:r>
      <w:r w:rsidR="0053258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re made of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When we are called to help our</w:t>
      </w:r>
      <w:r w:rsidR="00F74BA9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5</w:t>
      </w:r>
      <w:r w:rsidR="00986945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 _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in need</w:t>
      </w:r>
    </w:p>
    <w:p w14:paraId="386FCB89" w14:textId="1C122EE7" w:rsidR="004050CD" w:rsidRPr="004050CD" w:rsidRDefault="004050CD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8"/>
          <w:szCs w:val="8"/>
          <w:lang w:val="en-GB" w:eastAsia="pt-PT"/>
        </w:rPr>
      </w:pPr>
    </w:p>
    <w:p w14:paraId="5C41D806" w14:textId="2E0A1F1C" w:rsidR="00217A73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You can count on me like one, two, three</w:t>
      </w:r>
      <w:r w:rsidR="004050CD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…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br/>
        <w:t>I</w:t>
      </w:r>
      <w:r w:rsid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ll be there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br/>
        <w:t xml:space="preserve">And I know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6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 xml:space="preserve">I need it I can count on you </w:t>
      </w:r>
    </w:p>
    <w:p w14:paraId="23AB3FCB" w14:textId="6677F180" w:rsidR="0007468E" w:rsidRPr="0007468E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like four</w:t>
      </w:r>
      <w:r w:rsidR="00217A73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,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 xml:space="preserve"> three</w:t>
      </w:r>
      <w:r w:rsidR="00217A73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,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 xml:space="preserve"> two</w:t>
      </w:r>
      <w:r w:rsidR="00217A73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…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br/>
      </w:r>
      <w:r w:rsidR="00217A73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And y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ou</w:t>
      </w:r>
      <w:r w:rsidR="00986945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ll be there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</w:r>
      <w:r w:rsidR="00217A73" w:rsidRP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’</w:t>
      </w:r>
      <w:r w:rsidRP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Cause that</w:t>
      </w:r>
      <w:r w:rsidR="00DF178A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’</w:t>
      </w:r>
      <w:r w:rsidRP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 xml:space="preserve">s </w:t>
      </w:r>
      <w:r w:rsidR="007326CC" w:rsidRPr="00532584">
        <w:rPr>
          <w:rFonts w:ascii="Arial" w:eastAsia="Times New Roman" w:hAnsi="Arial" w:cs="Arial"/>
          <w:b/>
          <w:i/>
          <w:color w:val="0070C0"/>
          <w:kern w:val="0"/>
          <w:sz w:val="24"/>
          <w:szCs w:val="24"/>
          <w:lang w:val="en-GB" w:eastAsia="pt-PT"/>
        </w:rPr>
        <w:t>(7)</w:t>
      </w:r>
      <w:r w:rsidR="00986945">
        <w:rPr>
          <w:rFonts w:ascii="Arial" w:eastAsia="Times New Roman" w:hAnsi="Arial" w:cs="Arial"/>
          <w:b/>
          <w:i/>
          <w:color w:val="0070C0"/>
          <w:kern w:val="0"/>
          <w:sz w:val="24"/>
          <w:szCs w:val="24"/>
          <w:lang w:val="en-GB" w:eastAsia="pt-PT"/>
        </w:rPr>
        <w:t xml:space="preserve"> </w:t>
      </w:r>
      <w:r w:rsidR="007326CC" w:rsidRPr="00532584">
        <w:rPr>
          <w:rFonts w:ascii="Arial" w:eastAsia="Times New Roman" w:hAnsi="Arial" w:cs="Arial"/>
          <w:b/>
          <w:i/>
          <w:color w:val="0070C0"/>
          <w:kern w:val="0"/>
          <w:sz w:val="24"/>
          <w:szCs w:val="24"/>
          <w:lang w:val="en-GB" w:eastAsia="pt-PT"/>
        </w:rPr>
        <w:t xml:space="preserve">__________ </w:t>
      </w:r>
      <w:r w:rsidRP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friends are supposed to do, oh yeah</w:t>
      </w:r>
      <w:r w:rsidR="00462587" w:rsidRPr="00532584">
        <w:rPr>
          <w:rFonts w:ascii="Arial" w:eastAsia="Times New Roman" w:hAnsi="Arial" w:cs="Arial"/>
          <w:b/>
          <w:i/>
          <w:kern w:val="0"/>
          <w:sz w:val="24"/>
          <w:szCs w:val="24"/>
          <w:lang w:val="en-GB" w:eastAsia="pt-PT"/>
        </w:rPr>
        <w:t>…</w:t>
      </w:r>
    </w:p>
    <w:p w14:paraId="6C1A0AC3" w14:textId="2399BFF0" w:rsidR="00532584" w:rsidRDefault="00532584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554D5CF5" w14:textId="0A46767A" w:rsidR="0007468E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If you tossin</w:t>
      </w:r>
      <w:r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g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and you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re turnin</w:t>
      </w:r>
      <w:r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g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and you just</w:t>
      </w:r>
      <w:r w:rsidR="00CE45B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can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="00CE45B4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t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="00CE45B4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CE45B4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8</w:t>
      </w:r>
      <w:r w:rsidR="00CE45B4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CE45B4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CE45B4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="00F0150C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asleep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I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ll sing a</w:t>
      </w:r>
      <w:r w:rsidR="00F74BA9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9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, b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eside you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 xml:space="preserve">And if you ever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(1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0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)</w:t>
      </w:r>
      <w:r w:rsidR="00986945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_________</w:t>
      </w:r>
      <w:r w:rsidR="007326CC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>_</w:t>
      </w:r>
      <w:r w:rsidR="007326CC" w:rsidRPr="00C41F7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GB" w:eastAsia="pt-PT"/>
        </w:rPr>
        <w:t xml:space="preserve"> 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how much you really mean to me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Everyday I will</w:t>
      </w:r>
      <w:r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r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emind you</w:t>
      </w:r>
      <w:r w:rsidR="00F74BA9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…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 xml:space="preserve"> 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Oh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Find out what we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’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re made of</w:t>
      </w:r>
      <w:r w:rsidRPr="0007468E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br/>
        <w:t>When we are called to help our friends in need</w:t>
      </w:r>
      <w:r w:rsidR="00DF178A"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…</w:t>
      </w:r>
    </w:p>
    <w:p w14:paraId="790869D8" w14:textId="3D4EBB2E" w:rsidR="00F74BA9" w:rsidRDefault="00F74BA9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62BC9E0A" w14:textId="60426295" w:rsidR="00D318C3" w:rsidRDefault="00D318C3" w:rsidP="004D41D3">
      <w:pPr>
        <w:suppressAutoHyphens w:val="0"/>
        <w:spacing w:after="0" w:line="480" w:lineRule="auto"/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US" w:eastAsia="pt-PT"/>
        </w:rPr>
      </w:pPr>
    </w:p>
    <w:p w14:paraId="6CA050D0" w14:textId="72B01B5A" w:rsidR="00F74BA9" w:rsidRPr="002E465F" w:rsidRDefault="00F74BA9" w:rsidP="004D41D3">
      <w:pPr>
        <w:suppressAutoHyphens w:val="0"/>
        <w:spacing w:after="0" w:line="480" w:lineRule="auto"/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/>
          <w:color w:val="0070C0"/>
          <w:kern w:val="0"/>
          <w:sz w:val="24"/>
          <w:szCs w:val="24"/>
          <w:lang w:val="en-US" w:eastAsia="pt-PT"/>
        </w:rPr>
        <w:t xml:space="preserve">2. </w:t>
      </w:r>
      <w:r w:rsidRPr="002E465F">
        <w:rPr>
          <w:rFonts w:ascii="Arial" w:eastAsia="Times New Roman" w:hAnsi="Arial" w:cs="Arial"/>
          <w:b/>
          <w:kern w:val="0"/>
          <w:sz w:val="24"/>
          <w:szCs w:val="24"/>
          <w:lang w:val="en-US" w:eastAsia="pt-PT"/>
        </w:rPr>
        <w:t>Write the sentence you like the most in the song.</w:t>
      </w:r>
    </w:p>
    <w:p w14:paraId="5D493F6F" w14:textId="7D62A035" w:rsidR="00F74BA9" w:rsidRDefault="00F74BA9" w:rsidP="004D41D3">
      <w:pPr>
        <w:suppressAutoHyphens w:val="0"/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  <w:r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  <w:t>_____________________________________________________________</w:t>
      </w:r>
    </w:p>
    <w:p w14:paraId="5E137989" w14:textId="77777777" w:rsidR="00F74BA9" w:rsidRDefault="00F74BA9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2C2A7269" w14:textId="7907C397" w:rsidR="0007468E" w:rsidRDefault="0007468E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39E76F84" w14:textId="77777777" w:rsidR="00D318C3" w:rsidRPr="0007468E" w:rsidRDefault="00D318C3" w:rsidP="0007468E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7373E05C" w14:textId="77777777" w:rsidR="00F74BA9" w:rsidRPr="000B4391" w:rsidRDefault="00F74BA9" w:rsidP="000B4391">
      <w:pPr>
        <w:pBdr>
          <w:bottom w:val="single" w:sz="4" w:space="1" w:color="auto"/>
        </w:pBdr>
        <w:spacing w:line="360" w:lineRule="auto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  <w:r w:rsidRPr="007C71DD">
        <w:rPr>
          <w:rFonts w:ascii="Arial" w:eastAsia="Times New Roman" w:hAnsi="Arial" w:cs="Arial"/>
          <w:noProof/>
          <w:kern w:val="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1824" behindDoc="1" locked="0" layoutInCell="1" allowOverlap="1" wp14:anchorId="2285A69D" wp14:editId="591A4895">
            <wp:simplePos x="0" y="0"/>
            <wp:positionH relativeFrom="column">
              <wp:posOffset>-59691</wp:posOffset>
            </wp:positionH>
            <wp:positionV relativeFrom="paragraph">
              <wp:posOffset>229019</wp:posOffset>
            </wp:positionV>
            <wp:extent cx="1110286" cy="728468"/>
            <wp:effectExtent l="114300" t="228600" r="109220" b="224155"/>
            <wp:wrapTight wrapText="bothSides">
              <wp:wrapPolygon edited="0">
                <wp:start x="-1052" y="209"/>
                <wp:lineTo x="-3535" y="2745"/>
                <wp:lineTo x="-869" y="10820"/>
                <wp:lineTo x="-3187" y="12598"/>
                <wp:lineTo x="-354" y="21177"/>
                <wp:lineTo x="10424" y="22398"/>
                <wp:lineTo x="20703" y="22106"/>
                <wp:lineTo x="22027" y="21090"/>
                <wp:lineTo x="22358" y="20836"/>
                <wp:lineTo x="21998" y="3404"/>
                <wp:lineTo x="20662" y="-1896"/>
                <wp:lineTo x="17676" y="-3401"/>
                <wp:lineTo x="14695" y="-1115"/>
                <wp:lineTo x="12029" y="-9190"/>
                <wp:lineTo x="935" y="-1314"/>
                <wp:lineTo x="-1052" y="209"/>
              </wp:wrapPolygon>
            </wp:wrapTight>
            <wp:docPr id="2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98DC4A9-93FD-7647-BD98-09275B6AD0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Blue pen isolated on white background ">
                      <a:extLst>
                        <a:ext uri="{FF2B5EF4-FFF2-40B4-BE49-F238E27FC236}">
                          <a16:creationId xmlns:a16="http://schemas.microsoft.com/office/drawing/2014/main" id="{B98DC4A9-93FD-7647-BD98-09275B6AD08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02655">
                      <a:off x="0" y="0"/>
                      <a:ext cx="1110286" cy="72846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391"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  <w:t xml:space="preserve"> </w:t>
      </w:r>
      <w:r w:rsidR="000B4391" w:rsidRPr="004708FD">
        <w:rPr>
          <w:rFonts w:ascii="Verdana" w:eastAsia="Times New Roman" w:hAnsi="Verdana" w:cs="Times New Roman"/>
          <w:b/>
          <w:color w:val="000000"/>
          <w:sz w:val="44"/>
          <w:szCs w:val="20"/>
          <w:lang w:val="en-US" w:eastAsia="pt-PT"/>
        </w:rPr>
        <w:t>EXERCISES</w:t>
      </w:r>
    </w:p>
    <w:p w14:paraId="3F732ECB" w14:textId="77777777" w:rsidR="004708FD" w:rsidRDefault="004708FD" w:rsidP="004708FD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</w:pPr>
    </w:p>
    <w:p w14:paraId="40D707E0" w14:textId="77777777" w:rsidR="004708FD" w:rsidRDefault="004708FD" w:rsidP="004708FD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</w:pPr>
    </w:p>
    <w:p w14:paraId="1455E5F5" w14:textId="77777777" w:rsidR="00610695" w:rsidRPr="002E465F" w:rsidRDefault="00610695" w:rsidP="004708FD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A.</w:t>
      </w:r>
      <w:r w:rsidRPr="000B4391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  <w:t xml:space="preserve"> </w:t>
      </w:r>
      <w:r w:rsidRPr="00610695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  <w:t xml:space="preserve">Complete the sentences with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u w:val="single"/>
          <w:lang w:val="en-US" w:eastAsia="pt-PT"/>
        </w:rPr>
        <w:t>type 0</w:t>
      </w:r>
      <w:r w:rsidRPr="00610695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  <w:t xml:space="preserve">. </w:t>
      </w:r>
    </w:p>
    <w:p w14:paraId="3E63A9B7" w14:textId="77777777" w:rsidR="00610695" w:rsidRPr="000B4391" w:rsidRDefault="00610695" w:rsidP="004708F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5C6469B0" w14:textId="158224B0" w:rsidR="004D41D3" w:rsidRPr="004D41D3" w:rsidRDefault="00610695" w:rsidP="004D41D3">
      <w:pPr>
        <w:pStyle w:val="ListParagraph"/>
        <w:numPr>
          <w:ilvl w:val="0"/>
          <w:numId w:val="3"/>
        </w:numPr>
        <w:spacing w:after="0" w:line="360" w:lineRule="auto"/>
        <w:ind w:left="426" w:hanging="66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you 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(freeze)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water, it __________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(become)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solid.</w:t>
      </w:r>
    </w:p>
    <w:p w14:paraId="65CFC572" w14:textId="26AB72FE" w:rsidR="004D41D3" w:rsidRPr="004D41D3" w:rsidRDefault="00610695" w:rsidP="004D41D3">
      <w:pPr>
        <w:pStyle w:val="ListParagraph"/>
        <w:numPr>
          <w:ilvl w:val="0"/>
          <w:numId w:val="3"/>
        </w:numPr>
        <w:spacing w:after="0" w:line="360" w:lineRule="auto"/>
        <w:ind w:left="426" w:hanging="66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Plants</w:t>
      </w:r>
      <w:r w:rsidR="00530D6B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(die)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they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(not</w:t>
      </w:r>
      <w:r w:rsidR="00530D6B"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/</w:t>
      </w:r>
      <w:r w:rsidR="00530D6B"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get)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enough water.</w:t>
      </w:r>
    </w:p>
    <w:p w14:paraId="589C017E" w14:textId="6CD31B6C" w:rsidR="004D41D3" w:rsidRPr="004D41D3" w:rsidRDefault="00610695" w:rsidP="004D41D3">
      <w:pPr>
        <w:pStyle w:val="ListParagraph"/>
        <w:numPr>
          <w:ilvl w:val="0"/>
          <w:numId w:val="3"/>
        </w:numPr>
        <w:spacing w:after="0" w:line="360" w:lineRule="auto"/>
        <w:ind w:left="426" w:hanging="66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my sister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(have)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a cold, I usually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(catch)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it.</w:t>
      </w:r>
    </w:p>
    <w:p w14:paraId="38943B01" w14:textId="2F2384A4" w:rsidR="00530D6B" w:rsidRPr="00530D6B" w:rsidRDefault="00610695" w:rsidP="004D41D3">
      <w:pPr>
        <w:pStyle w:val="ListParagraph"/>
        <w:numPr>
          <w:ilvl w:val="0"/>
          <w:numId w:val="3"/>
        </w:numPr>
        <w:spacing w:after="0" w:line="360" w:lineRule="auto"/>
        <w:ind w:left="426" w:hanging="66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</w:t>
      </w:r>
      <w:r w:rsidR="007B25F0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it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</w:t>
      </w:r>
      <w:r w:rsidR="00680C00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rain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)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, </w:t>
      </w:r>
      <w:r w:rsidR="00680C00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 usually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(st</w:t>
      </w:r>
      <w:r w:rsidR="00680C00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ay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="00680C00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at home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.</w:t>
      </w:r>
    </w:p>
    <w:p w14:paraId="1072B6C9" w14:textId="4BCCE302" w:rsidR="00610695" w:rsidRPr="004D41D3" w:rsidRDefault="00610695" w:rsidP="004D41D3">
      <w:pPr>
        <w:pStyle w:val="ListParagraph"/>
        <w:numPr>
          <w:ilvl w:val="0"/>
          <w:numId w:val="3"/>
        </w:numPr>
        <w:spacing w:after="0" w:line="360" w:lineRule="auto"/>
        <w:ind w:left="426" w:hanging="66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you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(mix)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yellow and blue, you </w:t>
      </w:r>
      <w:r w:rsidR="00530D6B"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(get)</w:t>
      </w:r>
      <w:r w:rsidRPr="00530D6B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4D41D3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green.</w:t>
      </w:r>
    </w:p>
    <w:p w14:paraId="1BDB06AD" w14:textId="77777777" w:rsidR="00610695" w:rsidRPr="000B4391" w:rsidRDefault="00610695" w:rsidP="004708F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6A40E219" w14:textId="77777777" w:rsidR="00610695" w:rsidRPr="002E465F" w:rsidRDefault="00610695" w:rsidP="004708FD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B. </w:t>
      </w:r>
      <w:r w:rsidRPr="00610695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  <w:t xml:space="preserve">Complete the sentences with </w:t>
      </w:r>
      <w:r w:rsidRPr="00530D6B">
        <w:rPr>
          <w:rFonts w:ascii="Arial" w:eastAsia="Times New Roman" w:hAnsi="Arial" w:cs="Arial"/>
          <w:b/>
          <w:bCs/>
          <w:color w:val="0070C0"/>
          <w:sz w:val="24"/>
          <w:szCs w:val="24"/>
          <w:u w:val="single"/>
          <w:lang w:val="en-US" w:eastAsia="pt-PT"/>
        </w:rPr>
        <w:t>type 1</w:t>
      </w:r>
      <w:r w:rsidRPr="00610695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t-PT"/>
        </w:rPr>
        <w:t xml:space="preserve">. </w:t>
      </w:r>
    </w:p>
    <w:p w14:paraId="562EC49A" w14:textId="77777777" w:rsidR="00610695" w:rsidRPr="000B4391" w:rsidRDefault="00610695" w:rsidP="004708F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5B393AE2" w14:textId="6C05B36B" w:rsidR="00610695" w:rsidRPr="0094430A" w:rsidRDefault="00610695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we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(dump)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all sorts of chemicals into rivers, we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(not</w:t>
      </w:r>
      <w:r w:rsidR="00530D6B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/</w:t>
      </w:r>
      <w:r w:rsidR="00530D6B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be)</w:t>
      </w:r>
      <w:r w:rsidR="00530D6B"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able to swim in them in the future.</w:t>
      </w:r>
    </w:p>
    <w:p w14:paraId="3D94E25E" w14:textId="699B4F73" w:rsidR="00610695" w:rsidRPr="0094430A" w:rsidRDefault="00610695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If we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__________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(not</w:t>
      </w:r>
      <w:r w:rsidR="00530D6B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/</w:t>
      </w:r>
      <w:r w:rsidR="00530D6B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stop)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cutting down so many trees, we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</w:t>
      </w: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endanger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our oxygen supply.</w:t>
      </w:r>
    </w:p>
    <w:p w14:paraId="13BD0A11" w14:textId="7F07C790" w:rsidR="00610695" w:rsidRPr="0094430A" w:rsidRDefault="00610695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If the global temperature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ris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es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, sea levels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(rise)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too.</w:t>
      </w:r>
    </w:p>
    <w:p w14:paraId="5637E074" w14:textId="4C962388" w:rsidR="004708FD" w:rsidRPr="0094430A" w:rsidRDefault="00610695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People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</w:t>
      </w: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run out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of drinking water one day if they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_________</w:t>
      </w:r>
      <w:proofErr w:type="gramStart"/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 </w:t>
      </w:r>
      <w:r w:rsidR="000B4391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(</w:t>
      </w:r>
      <w:proofErr w:type="gramEnd"/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not</w:t>
      </w:r>
      <w:r w:rsidR="001B042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/</w:t>
      </w:r>
      <w:r w:rsidR="001B042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use</w:t>
      </w:r>
      <w:r w:rsidR="000B4391" w:rsidRPr="0094430A">
        <w:rPr>
          <w:rFonts w:ascii="Arial" w:eastAsia="Times New Roman" w:hAnsi="Arial" w:cs="Arial"/>
          <w:b/>
          <w:bCs/>
          <w:color w:val="0070C0"/>
          <w:sz w:val="24"/>
          <w:szCs w:val="24"/>
          <w:lang w:val="en-US" w:eastAsia="pt-PT"/>
        </w:rPr>
        <w:t>)</w:t>
      </w:r>
      <w:r w:rsidRPr="0094430A">
        <w:rPr>
          <w:rFonts w:ascii="Arial" w:eastAsia="Times New Roman" w:hAnsi="Arial" w:cs="Arial"/>
          <w:b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it more rationally.</w:t>
      </w:r>
    </w:p>
    <w:p w14:paraId="38AA9769" w14:textId="518BAB80" w:rsidR="004708FD" w:rsidRPr="0094430A" w:rsidRDefault="004708FD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If it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(be)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sunny, I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(go)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to the beach.</w:t>
      </w:r>
    </w:p>
    <w:p w14:paraId="037F65C0" w14:textId="503A33C9" w:rsidR="004708FD" w:rsidRPr="0094430A" w:rsidRDefault="004708FD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you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(not </w:t>
      </w:r>
      <w:r w:rsidR="001B0421"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/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phone)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him, he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(not </w:t>
      </w:r>
      <w:r w:rsidR="001B0421"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/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come)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to the party.</w:t>
      </w:r>
    </w:p>
    <w:p w14:paraId="496F189E" w14:textId="4B677AD8" w:rsidR="004708FD" w:rsidRPr="0094430A" w:rsidRDefault="004708FD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If you</w:t>
      </w:r>
      <w:r w:rsidR="00B026DF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(eat)</w:t>
      </w:r>
      <w:r w:rsidRPr="0094430A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too much, you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(be)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overweight.</w:t>
      </w:r>
    </w:p>
    <w:p w14:paraId="46104322" w14:textId="2B8C098E" w:rsidR="004708FD" w:rsidRPr="0094430A" w:rsidRDefault="004708FD" w:rsidP="0094430A">
      <w:pPr>
        <w:pStyle w:val="ListParagraph"/>
        <w:numPr>
          <w:ilvl w:val="0"/>
          <w:numId w:val="4"/>
        </w:numPr>
        <w:spacing w:after="0" w:line="360" w:lineRule="auto"/>
        <w:ind w:left="709" w:hanging="283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If we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(not </w:t>
      </w:r>
      <w:r w:rsidR="00B026DF"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 xml:space="preserve">/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finish)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our homework, our teacher </w:t>
      </w:r>
      <w:r w:rsidR="00530D6B"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 xml:space="preserve">__________ </w:t>
      </w:r>
      <w:r w:rsidRPr="0094430A">
        <w:rPr>
          <w:rFonts w:ascii="Arial" w:eastAsia="Times New Roman" w:hAnsi="Arial" w:cs="Arial"/>
          <w:b/>
          <w:iCs/>
          <w:color w:val="0070C0"/>
          <w:sz w:val="24"/>
          <w:szCs w:val="24"/>
          <w:lang w:val="en-US" w:eastAsia="pt-PT"/>
        </w:rPr>
        <w:t>(be)</w:t>
      </w:r>
      <w:r w:rsidRPr="0094430A">
        <w:rPr>
          <w:rFonts w:ascii="Arial" w:eastAsia="Times New Roman" w:hAnsi="Arial" w:cs="Arial"/>
          <w:i/>
          <w:iCs/>
          <w:color w:val="0070C0"/>
          <w:sz w:val="24"/>
          <w:szCs w:val="24"/>
          <w:lang w:val="en-US" w:eastAsia="pt-PT"/>
        </w:rPr>
        <w:t xml:space="preserve"> </w:t>
      </w:r>
      <w:r w:rsidRPr="0094430A">
        <w:rPr>
          <w:rFonts w:ascii="Arial" w:eastAsia="Times New Roman" w:hAnsi="Arial" w:cs="Arial"/>
          <w:bCs/>
          <w:color w:val="000000"/>
          <w:sz w:val="24"/>
          <w:szCs w:val="24"/>
          <w:lang w:val="en-US" w:eastAsia="pt-PT"/>
        </w:rPr>
        <w:t>angry.</w:t>
      </w:r>
    </w:p>
    <w:p w14:paraId="78EC521B" w14:textId="77777777" w:rsidR="00610695" w:rsidRPr="004708FD" w:rsidRDefault="00610695" w:rsidP="00F74BA9">
      <w:pPr>
        <w:spacing w:after="0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1D16BF16" w14:textId="4B41179D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1B33CB63" w14:textId="4D4BC0F3" w:rsidR="0094430A" w:rsidRDefault="0094430A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6E35F5F4" w14:textId="77777777" w:rsidR="0094430A" w:rsidRDefault="0094430A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0CAD6A6A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73D8198E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44594D81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30FF1D83" w14:textId="27297D04" w:rsidR="00610695" w:rsidRDefault="00610695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7DADC12A" w14:textId="77777777" w:rsidR="0094430A" w:rsidRDefault="0094430A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461C07A7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3C5E5C13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0AFF068B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74AABA77" w14:textId="77777777" w:rsidR="004708FD" w:rsidRDefault="004708FD" w:rsidP="00F74BA9">
      <w:pPr>
        <w:spacing w:after="0"/>
        <w:rPr>
          <w:rFonts w:ascii="Verdana" w:eastAsia="Times New Roman" w:hAnsi="Verdana" w:cs="Times New Roman"/>
          <w:color w:val="000000"/>
          <w:sz w:val="20"/>
          <w:szCs w:val="20"/>
          <w:lang w:val="en-US" w:eastAsia="pt-PT"/>
        </w:rPr>
      </w:pPr>
    </w:p>
    <w:p w14:paraId="54C05B5E" w14:textId="77777777" w:rsidR="00F74BA9" w:rsidRPr="00F74BA9" w:rsidRDefault="00F74BA9" w:rsidP="00F74BA9">
      <w:pPr>
        <w:pBdr>
          <w:bottom w:val="single" w:sz="4" w:space="1" w:color="auto"/>
        </w:pBdr>
        <w:spacing w:after="0"/>
        <w:rPr>
          <w:rFonts w:ascii="Arial" w:hAnsi="Arial" w:cs="Arial"/>
          <w:b/>
          <w:szCs w:val="20"/>
          <w:lang w:val="en-US"/>
        </w:rPr>
      </w:pPr>
      <w:r w:rsidRPr="00F74BA9">
        <w:rPr>
          <w:rFonts w:ascii="Arial" w:hAnsi="Arial" w:cs="Arial"/>
          <w:b/>
          <w:szCs w:val="20"/>
          <w:lang w:val="en-US"/>
        </w:rPr>
        <w:lastRenderedPageBreak/>
        <w:t>ANSWER KEY</w:t>
      </w:r>
    </w:p>
    <w:p w14:paraId="727E13F7" w14:textId="77777777" w:rsidR="00F74BA9" w:rsidRDefault="00F74BA9" w:rsidP="00F74BA9">
      <w:pPr>
        <w:spacing w:after="0"/>
        <w:rPr>
          <w:rFonts w:ascii="Comic Sans MS" w:hAnsi="Comic Sans MS"/>
          <w:sz w:val="20"/>
          <w:szCs w:val="20"/>
          <w:lang w:val="en-US"/>
        </w:rPr>
      </w:pPr>
    </w:p>
    <w:p w14:paraId="69D0DD5E" w14:textId="77777777" w:rsidR="004708FD" w:rsidRPr="004708FD" w:rsidRDefault="004708FD" w:rsidP="00F74BA9">
      <w:pPr>
        <w:spacing w:after="0"/>
        <w:rPr>
          <w:rFonts w:ascii="Arial" w:hAnsi="Arial" w:cs="Arial"/>
          <w:b/>
          <w:szCs w:val="20"/>
          <w:lang w:val="en-US"/>
        </w:rPr>
      </w:pPr>
      <w:r w:rsidRPr="004708FD">
        <w:rPr>
          <w:rFonts w:ascii="Arial" w:hAnsi="Arial" w:cs="Arial"/>
          <w:b/>
          <w:szCs w:val="20"/>
          <w:highlight w:val="yellow"/>
          <w:lang w:val="en-US"/>
        </w:rPr>
        <w:t>Song</w:t>
      </w:r>
    </w:p>
    <w:p w14:paraId="0CC95C0F" w14:textId="6ECD5DFE" w:rsidR="00F74BA9" w:rsidRPr="00F74BA9" w:rsidRDefault="00D318C3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>find</w:t>
      </w:r>
    </w:p>
    <w:p w14:paraId="23DD570F" w14:textId="32B6A720" w:rsidR="00F74BA9" w:rsidRPr="00F74BA9" w:rsidRDefault="00D318C3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>sail</w:t>
      </w:r>
      <w:r w:rsidR="00F74BA9"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 </w:t>
      </w:r>
    </w:p>
    <w:p w14:paraId="7D61A958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lost </w:t>
      </w:r>
    </w:p>
    <w:p w14:paraId="26AA9F70" w14:textId="0D323192" w:rsidR="00F74BA9" w:rsidRPr="00F74BA9" w:rsidRDefault="00D318C3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>guide</w:t>
      </w:r>
      <w:r w:rsidR="00F74BA9"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 </w:t>
      </w:r>
    </w:p>
    <w:p w14:paraId="7AB358EF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friends </w:t>
      </w:r>
    </w:p>
    <w:p w14:paraId="4D67D371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when </w:t>
      </w:r>
    </w:p>
    <w:p w14:paraId="23277164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what </w:t>
      </w:r>
    </w:p>
    <w:p w14:paraId="3B35CCEA" w14:textId="6D75E488" w:rsidR="00F74BA9" w:rsidRPr="00F74BA9" w:rsidRDefault="00D318C3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>fall</w:t>
      </w:r>
    </w:p>
    <w:p w14:paraId="1A0300B5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>song</w:t>
      </w:r>
    </w:p>
    <w:p w14:paraId="003ECF1D" w14:textId="77777777" w:rsidR="00F74BA9" w:rsidRPr="00F74BA9" w:rsidRDefault="00F74BA9" w:rsidP="000540CF">
      <w:pPr>
        <w:pStyle w:val="ListParagraph"/>
        <w:numPr>
          <w:ilvl w:val="0"/>
          <w:numId w:val="6"/>
        </w:numPr>
        <w:suppressAutoHyphens w:val="0"/>
        <w:spacing w:after="0" w:line="360" w:lineRule="auto"/>
        <w:ind w:left="567" w:hanging="283"/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</w:pPr>
      <w:r w:rsidRPr="00F74BA9">
        <w:rPr>
          <w:rFonts w:ascii="Arial" w:eastAsia="Times New Roman" w:hAnsi="Arial" w:cs="Arial"/>
          <w:kern w:val="0"/>
          <w:sz w:val="20"/>
          <w:szCs w:val="20"/>
          <w:lang w:val="en-GB" w:eastAsia="pt-PT"/>
        </w:rPr>
        <w:t xml:space="preserve"> forget </w:t>
      </w:r>
    </w:p>
    <w:p w14:paraId="049C3739" w14:textId="77777777" w:rsidR="00F74BA9" w:rsidRDefault="00F74BA9" w:rsidP="00F74BA9">
      <w:pPr>
        <w:suppressAutoHyphens w:val="0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val="en-GB" w:eastAsia="pt-PT"/>
        </w:rPr>
      </w:pPr>
    </w:p>
    <w:p w14:paraId="77FF3536" w14:textId="77777777" w:rsidR="004708FD" w:rsidRDefault="004708FD" w:rsidP="004708FD">
      <w:pPr>
        <w:spacing w:after="0"/>
        <w:rPr>
          <w:rFonts w:ascii="Arial" w:hAnsi="Arial" w:cs="Arial"/>
          <w:b/>
          <w:szCs w:val="20"/>
          <w:lang w:val="en-US"/>
        </w:rPr>
      </w:pPr>
      <w:r w:rsidRPr="004708FD">
        <w:rPr>
          <w:rFonts w:ascii="Arial" w:hAnsi="Arial" w:cs="Arial"/>
          <w:b/>
          <w:szCs w:val="20"/>
          <w:highlight w:val="yellow"/>
          <w:lang w:val="en-US"/>
        </w:rPr>
        <w:t>Grammar</w:t>
      </w:r>
    </w:p>
    <w:p w14:paraId="14A946FA" w14:textId="77777777" w:rsidR="004708FD" w:rsidRDefault="004708FD" w:rsidP="004708FD">
      <w:pPr>
        <w:spacing w:after="0"/>
        <w:rPr>
          <w:rFonts w:ascii="Arial" w:hAnsi="Arial" w:cs="Arial"/>
          <w:b/>
          <w:szCs w:val="20"/>
          <w:lang w:val="en-US"/>
        </w:rPr>
      </w:pPr>
    </w:p>
    <w:p w14:paraId="3D1496CC" w14:textId="77777777" w:rsidR="004708FD" w:rsidRDefault="004708FD" w:rsidP="004708FD">
      <w:pPr>
        <w:spacing w:after="0"/>
        <w:rPr>
          <w:rFonts w:ascii="Arial" w:hAnsi="Arial" w:cs="Arial"/>
          <w:b/>
          <w:szCs w:val="20"/>
          <w:lang w:val="en-US"/>
        </w:rPr>
      </w:pPr>
      <w:r>
        <w:rPr>
          <w:rFonts w:ascii="Arial" w:hAnsi="Arial" w:cs="Arial"/>
          <w:b/>
          <w:szCs w:val="20"/>
          <w:lang w:val="en-US"/>
        </w:rPr>
        <w:t>Exercise A</w:t>
      </w:r>
    </w:p>
    <w:p w14:paraId="67DFA6A0" w14:textId="65711F01" w:rsidR="000540CF" w:rsidRDefault="004708FD" w:rsidP="000540CF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>freeze / become</w:t>
      </w:r>
      <w:r w:rsid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>s</w:t>
      </w: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 </w:t>
      </w:r>
    </w:p>
    <w:p w14:paraId="254F5CE8" w14:textId="77777777" w:rsidR="000540CF" w:rsidRDefault="004708FD" w:rsidP="000540CF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die / don’t get  </w:t>
      </w:r>
    </w:p>
    <w:p w14:paraId="24D7771D" w14:textId="77777777" w:rsidR="000540CF" w:rsidRDefault="004708FD" w:rsidP="000540CF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has / catch </w:t>
      </w:r>
    </w:p>
    <w:p w14:paraId="7FDA6A8B" w14:textId="2A055909" w:rsidR="000540CF" w:rsidRDefault="00680C00" w:rsidP="000540CF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>rains</w:t>
      </w:r>
      <w:r w:rsidR="004708FD"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 / st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>ay</w:t>
      </w:r>
      <w:bookmarkStart w:id="0" w:name="_GoBack"/>
      <w:bookmarkEnd w:id="0"/>
      <w:r w:rsidR="004708FD"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   </w:t>
      </w:r>
    </w:p>
    <w:p w14:paraId="59E9EFDE" w14:textId="3FBF4AD8" w:rsidR="004708FD" w:rsidRPr="000540CF" w:rsidRDefault="004708FD" w:rsidP="000540CF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>mix</w:t>
      </w:r>
      <w:r w:rsid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 </w:t>
      </w:r>
      <w:r w:rsidRPr="000540CF">
        <w:rPr>
          <w:rFonts w:ascii="Arial" w:eastAsia="Times New Roman" w:hAnsi="Arial" w:cs="Arial"/>
          <w:bCs/>
          <w:color w:val="000000"/>
          <w:sz w:val="20"/>
          <w:szCs w:val="20"/>
          <w:lang w:val="en-US" w:eastAsia="pt-PT"/>
        </w:rPr>
        <w:t xml:space="preserve">/ get  </w:t>
      </w:r>
    </w:p>
    <w:p w14:paraId="7EA3F6BB" w14:textId="77777777" w:rsidR="004708FD" w:rsidRPr="002E465F" w:rsidRDefault="004708FD" w:rsidP="004708FD">
      <w:pPr>
        <w:spacing w:after="0" w:line="360" w:lineRule="auto"/>
        <w:ind w:left="426"/>
        <w:rPr>
          <w:rFonts w:ascii="Arial" w:eastAsia="Times New Roman" w:hAnsi="Arial" w:cs="Arial"/>
          <w:color w:val="000000"/>
          <w:sz w:val="20"/>
          <w:szCs w:val="20"/>
          <w:lang w:val="en-US" w:eastAsia="pt-PT"/>
        </w:rPr>
      </w:pPr>
    </w:p>
    <w:p w14:paraId="733D5107" w14:textId="77777777" w:rsidR="004708FD" w:rsidRPr="004708FD" w:rsidRDefault="004708FD" w:rsidP="004708FD">
      <w:pPr>
        <w:spacing w:after="0"/>
        <w:rPr>
          <w:rFonts w:ascii="Arial" w:hAnsi="Arial" w:cs="Arial"/>
          <w:b/>
          <w:szCs w:val="20"/>
          <w:lang w:val="en-US"/>
        </w:rPr>
      </w:pPr>
      <w:r>
        <w:rPr>
          <w:rFonts w:ascii="Arial" w:hAnsi="Arial" w:cs="Arial"/>
          <w:b/>
          <w:szCs w:val="20"/>
          <w:lang w:val="en-US"/>
        </w:rPr>
        <w:t>Exercise B</w:t>
      </w:r>
    </w:p>
    <w:p w14:paraId="30EF8950" w14:textId="40388DA9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dump / won’t be  </w:t>
      </w:r>
    </w:p>
    <w:p w14:paraId="70738472" w14:textId="65244716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don’t stop / will endanger  </w:t>
      </w:r>
    </w:p>
    <w:p w14:paraId="1AAD0712" w14:textId="769B9F4A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will rise  </w:t>
      </w:r>
    </w:p>
    <w:p w14:paraId="7AF5088A" w14:textId="1B437D05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will run out / don’t use </w:t>
      </w:r>
    </w:p>
    <w:p w14:paraId="25558F85" w14:textId="05AEBDB7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is / will go  </w:t>
      </w:r>
    </w:p>
    <w:p w14:paraId="5E6F9EAE" w14:textId="36C7A045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>don’t phone / won’t come</w:t>
      </w:r>
    </w:p>
    <w:p w14:paraId="7B277058" w14:textId="071FE763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>eat</w:t>
      </w:r>
      <w:r w:rsid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 </w:t>
      </w: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/ will be </w:t>
      </w:r>
    </w:p>
    <w:p w14:paraId="330DD8D4" w14:textId="6DFC67C6" w:rsidR="004708FD" w:rsidRPr="000540CF" w:rsidRDefault="004708FD" w:rsidP="000540CF">
      <w:pPr>
        <w:pStyle w:val="ListParagraph"/>
        <w:numPr>
          <w:ilvl w:val="0"/>
          <w:numId w:val="11"/>
        </w:numPr>
        <w:spacing w:after="0" w:line="360" w:lineRule="auto"/>
        <w:ind w:left="567" w:hanging="283"/>
        <w:rPr>
          <w:rFonts w:ascii="Arial" w:eastAsia="Times New Roman" w:hAnsi="Arial" w:cs="Arial"/>
          <w:color w:val="000000"/>
          <w:sz w:val="21"/>
          <w:szCs w:val="24"/>
          <w:lang w:val="en-US" w:eastAsia="pt-PT"/>
        </w:rPr>
      </w:pPr>
      <w:r w:rsidRP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>don’t finish</w:t>
      </w:r>
      <w:r w:rsidR="000540CF">
        <w:rPr>
          <w:rFonts w:ascii="Arial" w:eastAsia="Times New Roman" w:hAnsi="Arial" w:cs="Arial"/>
          <w:bCs/>
          <w:color w:val="000000"/>
          <w:sz w:val="21"/>
          <w:szCs w:val="24"/>
          <w:lang w:val="en-US" w:eastAsia="pt-PT"/>
        </w:rPr>
        <w:t xml:space="preserve"> </w:t>
      </w:r>
      <w:r w:rsidRPr="000540CF">
        <w:rPr>
          <w:rFonts w:ascii="Arial" w:eastAsia="Times New Roman" w:hAnsi="Arial" w:cs="Arial"/>
          <w:iCs/>
          <w:color w:val="000000"/>
          <w:sz w:val="21"/>
          <w:szCs w:val="24"/>
          <w:lang w:val="en-US" w:eastAsia="pt-PT"/>
        </w:rPr>
        <w:t>/ will be</w:t>
      </w:r>
      <w:r w:rsidRPr="000540CF">
        <w:rPr>
          <w:rFonts w:ascii="Arial" w:eastAsia="Times New Roman" w:hAnsi="Arial" w:cs="Arial"/>
          <w:i/>
          <w:iCs/>
          <w:color w:val="000000"/>
          <w:sz w:val="21"/>
          <w:szCs w:val="24"/>
          <w:lang w:val="en-US" w:eastAsia="pt-PT"/>
        </w:rPr>
        <w:t xml:space="preserve"> </w:t>
      </w:r>
    </w:p>
    <w:p w14:paraId="35441668" w14:textId="77777777" w:rsidR="004708FD" w:rsidRPr="004708FD" w:rsidRDefault="004708FD" w:rsidP="004708FD">
      <w:pPr>
        <w:spacing w:after="0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101C6202" w14:textId="77777777" w:rsidR="004708FD" w:rsidRPr="004708FD" w:rsidRDefault="004708FD" w:rsidP="004708FD">
      <w:pPr>
        <w:spacing w:after="0"/>
        <w:rPr>
          <w:rFonts w:ascii="Arial" w:hAnsi="Arial" w:cs="Arial"/>
          <w:b/>
          <w:szCs w:val="20"/>
          <w:lang w:val="en-US"/>
        </w:rPr>
      </w:pPr>
    </w:p>
    <w:p w14:paraId="2BE8B27B" w14:textId="77777777" w:rsidR="00F74BA9" w:rsidRDefault="00F74BA9" w:rsidP="00F74BA9">
      <w:pPr>
        <w:suppressAutoHyphens w:val="0"/>
        <w:spacing w:after="0" w:line="360" w:lineRule="auto"/>
        <w:rPr>
          <w:rFonts w:ascii="Comic Sans MS" w:hAnsi="Comic Sans MS"/>
          <w:sz w:val="20"/>
          <w:szCs w:val="20"/>
          <w:lang w:val="en-US"/>
        </w:rPr>
      </w:pPr>
    </w:p>
    <w:p w14:paraId="1913E4AA" w14:textId="77777777" w:rsidR="00AB02F8" w:rsidRPr="002E465F" w:rsidRDefault="00AB02F8">
      <w:pPr>
        <w:rPr>
          <w:lang w:val="en-US"/>
        </w:rPr>
      </w:pPr>
    </w:p>
    <w:sectPr w:rsidR="00AB02F8" w:rsidRPr="002E46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851" w:right="849" w:bottom="851" w:left="993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E72BA" w14:textId="77777777" w:rsidR="00C62F25" w:rsidRDefault="00C62F25" w:rsidP="0007468E">
      <w:pPr>
        <w:spacing w:after="0" w:line="240" w:lineRule="auto"/>
      </w:pPr>
      <w:r>
        <w:separator/>
      </w:r>
    </w:p>
  </w:endnote>
  <w:endnote w:type="continuationSeparator" w:id="0">
    <w:p w14:paraId="3581F4ED" w14:textId="77777777" w:rsidR="00C62F25" w:rsidRDefault="00C62F25" w:rsidP="0007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825126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1C7B09" w14:textId="77777777" w:rsidR="00F74BA9" w:rsidRDefault="00F74BA9" w:rsidP="0010159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A8B1EF" w14:textId="77777777" w:rsidR="0020334E" w:rsidRDefault="002033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813975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64C92A" w14:textId="77777777" w:rsidR="00F74BA9" w:rsidRDefault="00F74BA9" w:rsidP="0010159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A8613C4" w14:textId="77777777" w:rsidR="0020334E" w:rsidRDefault="00F74BA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585716F" wp14:editId="0B5D6427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7571606" cy="0"/>
              <wp:effectExtent l="0" t="0" r="10795" b="12700"/>
              <wp:wrapNone/>
              <wp:docPr id="16" name="Conexão Reta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71606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F65C9" id="Conexão Reta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pt" to="596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" strokecolor="black [3200]" strokeweight=".5pt">
              <v:stroke joinstyle="miter"/>
            </v:lin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805218" wp14:editId="79DA5F9F">
              <wp:simplePos x="0" y="0"/>
              <wp:positionH relativeFrom="column">
                <wp:posOffset>5139315</wp:posOffset>
              </wp:positionH>
              <wp:positionV relativeFrom="paragraph">
                <wp:posOffset>134912</wp:posOffset>
              </wp:positionV>
              <wp:extent cx="1171074" cy="46672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074" cy="466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7539AA" w14:textId="77777777" w:rsidR="00F74BA9" w:rsidRPr="00B40899" w:rsidRDefault="00F74BA9" w:rsidP="00F74BA9">
                          <w:pP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8"/>
                            </w:rPr>
                          </w:pPr>
                          <w:proofErr w:type="spellStart"/>
                          <w:r w:rsidRPr="00B4089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8"/>
                            </w:rPr>
                            <w:t>Swoosh</w:t>
                          </w:r>
                          <w:proofErr w:type="spellEnd"/>
                          <w:r w:rsidRPr="00B4089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0521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04.65pt;margin-top:10.6pt;width:92.2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" filled="f" stroked="f">
              <v:textbox>
                <w:txbxContent>
                  <w:p w14:paraId="437539AA" w14:textId="77777777" w:rsidR="00F74BA9" w:rsidRPr="00B40899" w:rsidRDefault="00F74BA9" w:rsidP="00F74BA9">
                    <w:pPr>
                      <w:rPr>
                        <w:rFonts w:ascii="Arial Narrow" w:hAnsi="Arial Narrow"/>
                        <w:b/>
                        <w:color w:val="000000" w:themeColor="text1"/>
                        <w:sz w:val="28"/>
                      </w:rPr>
                    </w:pPr>
                    <w:proofErr w:type="spellStart"/>
                    <w:r w:rsidRPr="00B40899">
                      <w:rPr>
                        <w:rFonts w:ascii="Arial Narrow" w:hAnsi="Arial Narrow"/>
                        <w:b/>
                        <w:color w:val="000000" w:themeColor="text1"/>
                        <w:sz w:val="28"/>
                      </w:rPr>
                      <w:t>Swoosh</w:t>
                    </w:r>
                    <w:proofErr w:type="spellEnd"/>
                    <w:r w:rsidRPr="00B40899">
                      <w:rPr>
                        <w:rFonts w:ascii="Arial Narrow" w:hAnsi="Arial Narrow"/>
                        <w:b/>
                        <w:color w:val="000000" w:themeColor="text1"/>
                        <w:sz w:val="28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FEA5DB" wp14:editId="0A2DACF6">
              <wp:simplePos x="0" y="0"/>
              <wp:positionH relativeFrom="column">
                <wp:posOffset>-91669</wp:posOffset>
              </wp:positionH>
              <wp:positionV relativeFrom="paragraph">
                <wp:posOffset>56546</wp:posOffset>
              </wp:positionV>
              <wp:extent cx="1733550" cy="685800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6C6AA" w14:textId="77777777" w:rsidR="00F74BA9" w:rsidRPr="00B40899" w:rsidRDefault="00F74BA9" w:rsidP="00F74BA9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</w:pPr>
                        </w:p>
                        <w:p w14:paraId="2B302460" w14:textId="77777777" w:rsidR="00F74BA9" w:rsidRPr="00B40899" w:rsidRDefault="00F74BA9" w:rsidP="00F74BA9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</w:pPr>
                          <w:r w:rsidRPr="00B4089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  <w:t>Cláudia Regina Abreu</w:t>
                          </w:r>
                        </w:p>
                        <w:p w14:paraId="70F04EB0" w14:textId="77777777" w:rsidR="00F74BA9" w:rsidRPr="00B40899" w:rsidRDefault="00F74BA9" w:rsidP="00F74BA9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</w:pPr>
                          <w:r w:rsidRPr="00B4089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  <w:t>Cidália Sousa</w:t>
                          </w:r>
                        </w:p>
                        <w:p w14:paraId="4E07B1A5" w14:textId="77777777" w:rsidR="00F74BA9" w:rsidRPr="00B40899" w:rsidRDefault="00F74BA9" w:rsidP="00F74BA9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FEA5DB" id="Text Box 4" o:spid="_x0000_s1028" type="#_x0000_t202" style="position:absolute;margin-left:-7.2pt;margin-top:4.45pt;width:136.5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" filled="f" stroked="f">
              <v:textbox>
                <w:txbxContent>
                  <w:p w14:paraId="19F6C6AA" w14:textId="77777777" w:rsidR="00F74BA9" w:rsidRPr="00B40899" w:rsidRDefault="00F74BA9" w:rsidP="00F74BA9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</w:pPr>
                  </w:p>
                  <w:p w14:paraId="2B302460" w14:textId="77777777" w:rsidR="00F74BA9" w:rsidRPr="00B40899" w:rsidRDefault="00F74BA9" w:rsidP="00F74BA9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</w:pPr>
                    <w:r w:rsidRPr="00B40899"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  <w:t>Cláudia Regina Abreu</w:t>
                    </w:r>
                  </w:p>
                  <w:p w14:paraId="70F04EB0" w14:textId="77777777" w:rsidR="00F74BA9" w:rsidRPr="00B40899" w:rsidRDefault="00F74BA9" w:rsidP="00F74BA9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</w:pPr>
                    <w:r w:rsidRPr="00B40899"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  <w:t>Cidália Sousa</w:t>
                    </w:r>
                  </w:p>
                  <w:p w14:paraId="4E07B1A5" w14:textId="77777777" w:rsidR="00F74BA9" w:rsidRPr="00B40899" w:rsidRDefault="00F74BA9" w:rsidP="00F74BA9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000000" w:themeColor="text1"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D662F" w14:textId="77777777" w:rsidR="00C62F25" w:rsidRDefault="00C62F25" w:rsidP="0007468E">
      <w:pPr>
        <w:spacing w:after="0" w:line="240" w:lineRule="auto"/>
      </w:pPr>
      <w:r>
        <w:separator/>
      </w:r>
    </w:p>
  </w:footnote>
  <w:footnote w:type="continuationSeparator" w:id="0">
    <w:p w14:paraId="0FD3B2D1" w14:textId="77777777" w:rsidR="00C62F25" w:rsidRDefault="00C62F25" w:rsidP="00074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26050" w14:textId="77777777" w:rsidR="0007468E" w:rsidRDefault="000746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594D4" w14:textId="77777777" w:rsidR="0007468E" w:rsidRDefault="00F74BA9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037548BC" wp14:editId="4573F80A">
          <wp:simplePos x="0" y="0"/>
          <wp:positionH relativeFrom="column">
            <wp:posOffset>5507833</wp:posOffset>
          </wp:positionH>
          <wp:positionV relativeFrom="paragraph">
            <wp:posOffset>-209404</wp:posOffset>
          </wp:positionV>
          <wp:extent cx="801584" cy="259708"/>
          <wp:effectExtent l="0" t="0" r="0" b="762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584" cy="2597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5CC6">
      <w:rPr>
        <w:rFonts w:ascii="Arial" w:eastAsia="Times New Roman" w:hAnsi="Arial" w:cs="Arial"/>
        <w:b/>
        <w:noProof/>
        <w:kern w:val="0"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7FCEE0" wp14:editId="02303BF9">
              <wp:simplePos x="0" y="0"/>
              <wp:positionH relativeFrom="column">
                <wp:posOffset>126677</wp:posOffset>
              </wp:positionH>
              <wp:positionV relativeFrom="paragraph">
                <wp:posOffset>-276860</wp:posOffset>
              </wp:positionV>
              <wp:extent cx="1365781" cy="442210"/>
              <wp:effectExtent l="0" t="0" r="0" b="0"/>
              <wp:wrapNone/>
              <wp:docPr id="15" name="Caixa de Tex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5781" cy="44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F1B3FD" w14:textId="77777777" w:rsidR="00C95CC6" w:rsidRPr="00F74BA9" w:rsidRDefault="00F74BA9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F74BA9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  <w:szCs w:val="44"/>
                            </w:rPr>
                            <w:t>SONG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FCEE0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26" type="#_x0000_t202" style="position:absolute;margin-left:9.95pt;margin-top:-21.8pt;width:107.55pt;height:3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" filled="f" stroked="f" strokeweight=".5pt">
              <v:textbox>
                <w:txbxContent>
                  <w:p w14:paraId="65F1B3FD" w14:textId="77777777" w:rsidR="00C95CC6" w:rsidRPr="00F74BA9" w:rsidRDefault="00F74BA9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  <w:szCs w:val="44"/>
                      </w:rPr>
                    </w:pPr>
                    <w:r w:rsidRPr="00F74BA9"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  <w:szCs w:val="44"/>
                      </w:rPr>
                      <w:t>SONG</w:t>
                    </w:r>
                  </w:p>
                </w:txbxContent>
              </v:textbox>
            </v:shape>
          </w:pict>
        </mc:Fallback>
      </mc:AlternateContent>
    </w:r>
    <w:r w:rsidR="00C95CC6">
      <w:rPr>
        <w:rFonts w:ascii="Arial" w:eastAsia="Times New Roman" w:hAnsi="Arial" w:cs="Arial"/>
        <w:b/>
        <w:noProof/>
        <w:kern w:val="0"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07C87A" wp14:editId="7BA2C13E">
              <wp:simplePos x="0" y="0"/>
              <wp:positionH relativeFrom="column">
                <wp:posOffset>-772963</wp:posOffset>
              </wp:positionH>
              <wp:positionV relativeFrom="paragraph">
                <wp:posOffset>-457200</wp:posOffset>
              </wp:positionV>
              <wp:extent cx="7702717" cy="689548"/>
              <wp:effectExtent l="0" t="0" r="19050" b="952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02717" cy="689548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ED2C0B" id="Retângulo 14" o:spid="_x0000_s1026" style="position:absolute;margin-left:-60.85pt;margin-top:-36pt;width:606.5pt;height:54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" fillcolor="#4472c4 [3204]" strokecolor="#1f3763 [1604]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93193" w14:textId="77777777" w:rsidR="0007468E" w:rsidRDefault="00074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18A7"/>
    <w:multiLevelType w:val="hybridMultilevel"/>
    <w:tmpl w:val="F38AC09A"/>
    <w:lvl w:ilvl="0" w:tplc="656A0F98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00833C3"/>
    <w:multiLevelType w:val="hybridMultilevel"/>
    <w:tmpl w:val="092C37FE"/>
    <w:lvl w:ilvl="0" w:tplc="656A0F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67610"/>
    <w:multiLevelType w:val="hybridMultilevel"/>
    <w:tmpl w:val="4606BF9C"/>
    <w:lvl w:ilvl="0" w:tplc="4296FD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3E8F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8D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02D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E0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76D6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B24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009F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BA81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906F0"/>
    <w:multiLevelType w:val="hybridMultilevel"/>
    <w:tmpl w:val="24D66D54"/>
    <w:lvl w:ilvl="0" w:tplc="8C42535E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73A9E"/>
    <w:multiLevelType w:val="hybridMultilevel"/>
    <w:tmpl w:val="EC2CF1F4"/>
    <w:lvl w:ilvl="0" w:tplc="D802403C">
      <w:start w:val="1"/>
      <w:numFmt w:val="decimal"/>
      <w:lvlText w:val="%1."/>
      <w:lvlJc w:val="left"/>
      <w:pPr>
        <w:ind w:left="1004" w:hanging="360"/>
      </w:pPr>
      <w:rPr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63709B"/>
    <w:multiLevelType w:val="hybridMultilevel"/>
    <w:tmpl w:val="883C0C70"/>
    <w:lvl w:ilvl="0" w:tplc="73CE0C8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C05187"/>
    <w:multiLevelType w:val="hybridMultilevel"/>
    <w:tmpl w:val="2806CDCC"/>
    <w:lvl w:ilvl="0" w:tplc="4D900D6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4024CC"/>
    <w:multiLevelType w:val="hybridMultilevel"/>
    <w:tmpl w:val="4F6435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E0483"/>
    <w:multiLevelType w:val="hybridMultilevel"/>
    <w:tmpl w:val="999EBD14"/>
    <w:lvl w:ilvl="0" w:tplc="B694E2F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5D71051"/>
    <w:multiLevelType w:val="hybridMultilevel"/>
    <w:tmpl w:val="14C4F0E6"/>
    <w:lvl w:ilvl="0" w:tplc="73CE0C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6252FBF"/>
    <w:multiLevelType w:val="hybridMultilevel"/>
    <w:tmpl w:val="BBA88FD4"/>
    <w:lvl w:ilvl="0" w:tplc="656A0F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0"/>
  </w:num>
  <w:num w:numId="7">
    <w:abstractNumId w:val="0"/>
  </w:num>
  <w:num w:numId="8">
    <w:abstractNumId w:val="9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8E"/>
    <w:rsid w:val="000540CF"/>
    <w:rsid w:val="0007468E"/>
    <w:rsid w:val="000B4391"/>
    <w:rsid w:val="000E3D84"/>
    <w:rsid w:val="001B0421"/>
    <w:rsid w:val="0020334E"/>
    <w:rsid w:val="00217A73"/>
    <w:rsid w:val="002D2377"/>
    <w:rsid w:val="002E465F"/>
    <w:rsid w:val="004050CD"/>
    <w:rsid w:val="00462587"/>
    <w:rsid w:val="004708FD"/>
    <w:rsid w:val="004D41D3"/>
    <w:rsid w:val="00530D6B"/>
    <w:rsid w:val="00532584"/>
    <w:rsid w:val="00610695"/>
    <w:rsid w:val="00680C00"/>
    <w:rsid w:val="006F07B4"/>
    <w:rsid w:val="007326CC"/>
    <w:rsid w:val="007B25F0"/>
    <w:rsid w:val="007C71DD"/>
    <w:rsid w:val="00891180"/>
    <w:rsid w:val="0094430A"/>
    <w:rsid w:val="00986945"/>
    <w:rsid w:val="00AB02F8"/>
    <w:rsid w:val="00B026DF"/>
    <w:rsid w:val="00B47BC3"/>
    <w:rsid w:val="00C41F7A"/>
    <w:rsid w:val="00C62F25"/>
    <w:rsid w:val="00C95CC6"/>
    <w:rsid w:val="00CE45B4"/>
    <w:rsid w:val="00D318C3"/>
    <w:rsid w:val="00DF178A"/>
    <w:rsid w:val="00E078F1"/>
    <w:rsid w:val="00F0150C"/>
    <w:rsid w:val="00F7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F945690"/>
  <w15:chartTrackingRefBased/>
  <w15:docId w15:val="{61A70C8F-6CDB-6C4B-8CDF-71912E39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695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7C71DD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yperlink">
    <w:name w:val="Hyperlink"/>
    <w:basedOn w:val="DefaultParagraphFont1"/>
    <w:rPr>
      <w:color w:val="0000FF"/>
      <w:u w:val="single"/>
    </w:rPr>
  </w:style>
  <w:style w:type="character" w:customStyle="1" w:styleId="TextodebaloCarcter">
    <w:name w:val="Texto de balão Carácter"/>
    <w:basedOn w:val="DefaultParagraphFont1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  <w:contextualSpacing/>
    </w:pPr>
  </w:style>
  <w:style w:type="paragraph" w:customStyle="1" w:styleId="FrameContents">
    <w:name w:val="Frame Contents"/>
    <w:basedOn w:val="Normal"/>
  </w:style>
  <w:style w:type="paragraph" w:styleId="Header">
    <w:name w:val="header"/>
    <w:basedOn w:val="Normal"/>
    <w:link w:val="HeaderChar"/>
    <w:uiPriority w:val="99"/>
    <w:unhideWhenUsed/>
    <w:rsid w:val="0007468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68E"/>
    <w:rPr>
      <w:rFonts w:ascii="Calibri" w:eastAsia="SimSun" w:hAnsi="Calibri" w:cs="Calibri"/>
      <w:kern w:val="1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7468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68E"/>
    <w:rPr>
      <w:rFonts w:ascii="Calibri" w:eastAsia="SimSun" w:hAnsi="Calibri" w:cs="Calibri"/>
      <w:kern w:val="1"/>
      <w:sz w:val="22"/>
      <w:szCs w:val="22"/>
      <w:lang w:eastAsia="en-US"/>
    </w:rPr>
  </w:style>
  <w:style w:type="character" w:customStyle="1" w:styleId="s0kpld">
    <w:name w:val="s0kpld"/>
    <w:rsid w:val="0007468E"/>
  </w:style>
  <w:style w:type="character" w:customStyle="1" w:styleId="Heading2Char">
    <w:name w:val="Heading 2 Char"/>
    <w:basedOn w:val="DefaultParagraphFont"/>
    <w:link w:val="Heading2"/>
    <w:uiPriority w:val="9"/>
    <w:rsid w:val="007C71DD"/>
    <w:rPr>
      <w:b/>
      <w:bCs/>
      <w:sz w:val="36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F74BA9"/>
  </w:style>
  <w:style w:type="paragraph" w:styleId="ListParagraph">
    <w:name w:val="List Paragraph"/>
    <w:basedOn w:val="Normal"/>
    <w:uiPriority w:val="34"/>
    <w:qFormat/>
    <w:rsid w:val="00F74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82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387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68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24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Aveiro</dc:creator>
  <cp:keywords/>
  <cp:lastModifiedBy>Sílvia Filipa Machado</cp:lastModifiedBy>
  <cp:revision>31</cp:revision>
  <cp:lastPrinted>2014-05-19T22:35:00Z</cp:lastPrinted>
  <dcterms:created xsi:type="dcterms:W3CDTF">2019-01-18T12:23:00Z</dcterms:created>
  <dcterms:modified xsi:type="dcterms:W3CDTF">2019-01-29T11:50:00Z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