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22EEEEEF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1582" w:type="dxa"/>
            <w:vAlign w:val="center"/>
          </w:tcPr>
          <w:p w14:paraId="0D15AC0F" w14:textId="4D016E09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3B210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69" w:type="dxa"/>
            <w:vAlign w:val="center"/>
          </w:tcPr>
          <w:p w14:paraId="56DE2DAA" w14:textId="16C714D1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3B210E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F1496B8" w14:textId="5F13B31E" w:rsidR="003B210E" w:rsidRPr="003B210E" w:rsidRDefault="003B210E" w:rsidP="003B210E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3B210E">
        <w:rPr>
          <w:rFonts w:ascii="Arial" w:hAnsi="Arial" w:cs="Arial"/>
          <w:b/>
          <w:bCs/>
          <w:color w:val="C00000"/>
        </w:rPr>
        <w:t>MODAL VERBS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01714309" w14:textId="77777777" w:rsidR="003B210E" w:rsidRPr="003B210E" w:rsidRDefault="003B210E" w:rsidP="003B210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Tom is always behaving badly. He </w:t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in the headteacher’s office.</w:t>
      </w:r>
    </w:p>
    <w:p w14:paraId="71255B0D" w14:textId="03DDD8B4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0CF1308" wp14:editId="531A0919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16C1F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CF1308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2P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O2aEsM0&#10;cvQgxkDe25HML2N/BucrNLt3aBhG1CPPqVbv7iz/4dGkeGKTHXy0bobPtkVAdgg2eYwd6NglrJsg&#10;DBLyeCYhBuUR+2p9Ob+ghOPTfLlarFMSBasmZwc+fBRWkyjUFJDjBM6Odz7EZFg1mcRY3irZ7qRS&#10;6QL75kYBOTKch136Yono8sxMGTJg9MVVWeZKn2HE2RRnlDAuko06aKw2I1+U+OXZQjVOYFYvJ3WM&#10;N6G8jK5lwJ1QUtd0F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pWXY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7416C1F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may is</w:t>
      </w:r>
    </w:p>
    <w:p w14:paraId="4122F710" w14:textId="7439A3EB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200D5D2B" wp14:editId="0F2CB383">
            <wp:simplePos x="0" y="0"/>
            <wp:positionH relativeFrom="column">
              <wp:posOffset>3015465</wp:posOffset>
            </wp:positionH>
            <wp:positionV relativeFrom="paragraph">
              <wp:posOffset>79303</wp:posOffset>
            </wp:positionV>
            <wp:extent cx="3733800" cy="251460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58B84CE" wp14:editId="24727D66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19EB5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B84CE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v4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UjL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DF19EB5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could is</w:t>
      </w:r>
    </w:p>
    <w:p w14:paraId="756CF10F" w14:textId="76A7D204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30E18F" wp14:editId="3149F966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275A4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0E18F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Uc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KEg0K&#10;OXrkYyDvzUjml7E/g/UVmj1YNAwj6pHnVKu394b98GhSPLHJDj5aN8Nn0yIg7INJHmPnVOwS1k0Q&#10;Bgk5nkmIQVnEvrq+nF9QwvBpvlwtrlMSBVSTs3U+fORGkSjU1CHHCRwO9z7EZKCaTGIsb6Rot0LK&#10;dHG75lY6cgCch236Yono8sxMajJg9MVVWeZKn2HE2eRnlDAuko3cK6w2I1+U+OXZQjVOYFYvJ3WM&#10;N6G8jK5EwJ2QQtV0FT1OSD2H9oNuMV2oAgiZZYSS+sRAbHpufxibMbM6Md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3r1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E4275A4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cans be</w:t>
      </w:r>
    </w:p>
    <w:p w14:paraId="6F68BAE4" w14:textId="249D0E4E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53ED2F" wp14:editId="29BEF825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8735E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53ED2F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x3NQIAAG4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OBnH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158735E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may be</w:t>
      </w:r>
    </w:p>
    <w:p w14:paraId="1FD6B324" w14:textId="406BD131" w:rsidR="003B210E" w:rsidRPr="003B210E" w:rsidRDefault="003B210E" w:rsidP="003B210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English, French, and German.</w:t>
      </w:r>
    </w:p>
    <w:p w14:paraId="0AA33EBA" w14:textId="6E9DC9EF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5BD44DC" wp14:editId="29078A7C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9BCCB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BD44DC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nzNA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M4ONbR+RErB5BXBlUegt&#10;/KJkwPGvqf95YCAoUZ8MzlfclUmASWgmgRmOrjXlASjJl5uQt+rgQO57xM4zYuw7JL+TiZg4JTmP&#10;U8I41Kn80wLGrXl6T1Z/fhP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UfZ8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F9BCCB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She cans speak</w:t>
      </w:r>
    </w:p>
    <w:p w14:paraId="33AA2676" w14:textId="26084959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6F2B22D" wp14:editId="47AA2FD4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0FFF5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F2B22D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+E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vL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llP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D20FFF5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She can speak</w:t>
      </w:r>
    </w:p>
    <w:p w14:paraId="21923BE2" w14:textId="5C4B1343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140E21" wp14:editId="116F1262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ABD98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140E21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C0ABD98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May she speak</w:t>
      </w:r>
    </w:p>
    <w:p w14:paraId="02101DBA" w14:textId="77FA91B9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B557A6" wp14:editId="61F05571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82119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B557A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8582119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Might she speak </w:t>
      </w:r>
    </w:p>
    <w:p w14:paraId="3F512D21" w14:textId="3BC84C3F" w:rsidR="003B210E" w:rsidRPr="003B210E" w:rsidRDefault="003B210E" w:rsidP="003B210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It </w:t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in the afternoon, so don’t forget to take an umbrella when you leave for school.</w:t>
      </w:r>
    </w:p>
    <w:p w14:paraId="283D2C8D" w14:textId="200EF107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81F4FAA" wp14:editId="24400DA4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D5404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1F4FAA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FDD5404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might rains</w:t>
      </w:r>
    </w:p>
    <w:p w14:paraId="4DE2D45F" w14:textId="51924A4F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371326D" wp14:editId="58A86952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20825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71326D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B20825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rains might</w:t>
      </w:r>
    </w:p>
    <w:p w14:paraId="11FA0E5E" w14:textId="658B88D0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50C830F" wp14:editId="3C0C94B7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7FCD6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0C830F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757FCD6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might rain</w:t>
      </w:r>
    </w:p>
    <w:p w14:paraId="4105D50F" w14:textId="6A3C5EB7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0A7217" wp14:editId="10C7AD82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89802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0A7217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3889802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proofErr w:type="spellStart"/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mights</w:t>
      </w:r>
      <w:proofErr w:type="spellEnd"/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rain</w:t>
      </w:r>
    </w:p>
    <w:p w14:paraId="17CB8109" w14:textId="77777777" w:rsidR="003B210E" w:rsidRPr="003B210E" w:rsidRDefault="003B210E" w:rsidP="003B210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ab/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He had some problems in his PE class. He </w:t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fast as his knee was injured.</w:t>
      </w:r>
    </w:p>
    <w:p w14:paraId="7521EEEA" w14:textId="520D0750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8DE5C95" wp14:editId="659295C5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FBD46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DE5C95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4FFBD46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couldn’t run</w:t>
      </w:r>
    </w:p>
    <w:p w14:paraId="31D76D23" w14:textId="6BABCF31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9388037" wp14:editId="479B89BC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B8C8C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88037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2DB8C8C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coulds</w:t>
      </w:r>
      <w:proofErr w:type="spellEnd"/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run</w:t>
      </w:r>
    </w:p>
    <w:p w14:paraId="3082A15F" w14:textId="237887FF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05F5DC" wp14:editId="19B5E9EB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1647A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5F5DC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F01647A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might run</w:t>
      </w:r>
    </w:p>
    <w:p w14:paraId="1E758232" w14:textId="4052F41E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6C0A4D" wp14:editId="50D3F8EC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5FAB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6C0A4D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3B05FAB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may run</w:t>
      </w:r>
    </w:p>
    <w:p w14:paraId="1D1072FC" w14:textId="07961999" w:rsidR="003B210E" w:rsidRPr="003B210E" w:rsidRDefault="003B210E" w:rsidP="003B210E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3B210E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3B210E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3B210E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3B210E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that computer, please?</w:t>
      </w:r>
    </w:p>
    <w:p w14:paraId="1B17F794" w14:textId="2D0EE385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3B380A" wp14:editId="0DE19F7E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7A697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3B380A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687A697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Might use</w:t>
      </w:r>
    </w:p>
    <w:p w14:paraId="0181ADEE" w14:textId="2E708378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D70556E" wp14:editId="498A37B3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1FB40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70556E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EE1FB40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Can I use</w:t>
      </w:r>
    </w:p>
    <w:p w14:paraId="66FA29AC" w14:textId="4E29A45C" w:rsidR="003B210E" w:rsidRPr="003B210E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E933B88" wp14:editId="615FAFA3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52A03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933B88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1052A03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en-US"/>
        </w:rPr>
        <w:t>I can use</w:t>
      </w:r>
    </w:p>
    <w:p w14:paraId="23897830" w14:textId="21043147" w:rsidR="00D17734" w:rsidRPr="00170929" w:rsidRDefault="003B210E" w:rsidP="003B210E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8E33A39" wp14:editId="003D76DA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CD780" w14:textId="77777777" w:rsidR="003B210E" w:rsidRPr="00C036EC" w:rsidRDefault="003B210E" w:rsidP="003B21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E33A3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9CD780" w14:textId="77777777" w:rsidR="003B210E" w:rsidRPr="00C036EC" w:rsidRDefault="003B210E" w:rsidP="003B21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3B210E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3B210E">
        <w:rPr>
          <w:rFonts w:ascii="Arial" w:hAnsi="Arial" w:cs="Arial"/>
          <w:color w:val="000000"/>
          <w:w w:val="90"/>
          <w:sz w:val="21"/>
          <w:szCs w:val="21"/>
          <w:lang w:val="pt-BR"/>
        </w:rPr>
        <w:t>I could use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48A42" w14:textId="77777777" w:rsidR="00577E43" w:rsidRDefault="00577E43" w:rsidP="00CE1000">
      <w:r>
        <w:separator/>
      </w:r>
    </w:p>
  </w:endnote>
  <w:endnote w:type="continuationSeparator" w:id="0">
    <w:p w14:paraId="6F2A1925" w14:textId="77777777" w:rsidR="00577E43" w:rsidRDefault="00577E4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304B4" w14:textId="77777777" w:rsidR="00577E43" w:rsidRDefault="00577E43" w:rsidP="00CE1000">
      <w:r>
        <w:separator/>
      </w:r>
    </w:p>
  </w:footnote>
  <w:footnote w:type="continuationSeparator" w:id="0">
    <w:p w14:paraId="200139F2" w14:textId="77777777" w:rsidR="00577E43" w:rsidRDefault="00577E4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5CE3E144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AF20A2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AF20A2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1D06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AF20A2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50</cp:revision>
  <cp:lastPrinted>2017-05-09T12:08:00Z</cp:lastPrinted>
  <dcterms:created xsi:type="dcterms:W3CDTF">2021-03-24T21:36:00Z</dcterms:created>
  <dcterms:modified xsi:type="dcterms:W3CDTF">2021-08-20T15:15:00Z</dcterms:modified>
</cp:coreProperties>
</file>