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4C231184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E16B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0D15AC0F" w14:textId="4D016E09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3B210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69" w:type="dxa"/>
            <w:vAlign w:val="center"/>
          </w:tcPr>
          <w:p w14:paraId="56DE2DAA" w14:textId="5596DF33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FE16BE">
              <w:rPr>
                <w:rFonts w:ascii="Arial" w:hAnsi="Arial" w:cs="Arial"/>
                <w:bCs/>
                <w:sz w:val="15"/>
                <w:szCs w:val="15"/>
              </w:rPr>
              <w:t>C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E7CF7E1" w14:textId="01B9E831" w:rsidR="00FE16BE" w:rsidRPr="00FE16BE" w:rsidRDefault="00FE16BE" w:rsidP="00FE16BE">
      <w:pPr>
        <w:pStyle w:val="NumberaTeste"/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FE16BE">
        <w:rPr>
          <w:rFonts w:ascii="Arial" w:hAnsi="Arial" w:cs="Arial"/>
          <w:b/>
          <w:bCs/>
          <w:i/>
          <w:iCs/>
          <w:color w:val="C00000"/>
        </w:rPr>
        <w:t>PAST SIMPLE: REGULAR VERBS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746677F5" w14:textId="77777777" w:rsidR="00FE16BE" w:rsidRPr="00FE16BE" w:rsidRDefault="00FE16BE" w:rsidP="00FE16B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teachers </w:t>
      </w: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new computers to the computer room.</w:t>
      </w:r>
    </w:p>
    <w:p w14:paraId="1A14DE47" w14:textId="4B9B495F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5A9462" wp14:editId="70FB4964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03418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5A9462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2P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O2aEsM0&#10;cvQgxkDe25HML2N/BucrNLt3aBhG1CPPqVbv7iz/4dGkeGKTHXy0bobPtkVAdgg2eYwd6NglrJsg&#10;DBLyeCYhBuUR+2p9Ob+ghOPTfLlarFMSBasmZwc+fBRWkyjUFJDjBM6Odz7EZFg1mcRY3irZ7qRS&#10;6QL75kYBOTKch136Yono8sxMGTJg9MVVWeZKn2HE2RRnlDAuko06aKw2I1+U+OXZQjVOYFYvJ3WM&#10;N6G8jK5lwJ1QUtd0F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pWXY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FC03418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carried</w:t>
      </w:r>
    </w:p>
    <w:p w14:paraId="2DA00F67" w14:textId="5818FF82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0F0EC5" wp14:editId="26B66EAA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F6C43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0F0EC5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v4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UjL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CEF6C43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carry</w:t>
      </w:r>
    </w:p>
    <w:p w14:paraId="707BB270" w14:textId="7BD18F12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16A9303" wp14:editId="60969C1A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88ACC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6A9303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Uc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KEg0K&#10;OXrkYyDvzUjml7E/g/UVmj1YNAwj6pHnVKu394b98GhSPLHJDj5aN8Nn0yIg7INJHmPnVOwS1k0Q&#10;Bgk5nkmIQVnEvrq+nF9QwvBpvlwtrlMSBVSTs3U+fORGkSjU1CHHCRwO9z7EZKCaTGIsb6Rot0LK&#10;dHG75lY6cgCch236Yono8sxMajJg9MVVWeZKn2HE2eRnlDAuko3cK6w2I1+U+OXZQjVOYFYvJ3WM&#10;N6G8jK5EwJ2QQtV0FT1OSD2H9oNuMV2oAgiZZYSS+sRAbHpufxibMbM6Md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3r1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C588ACC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carryed</w:t>
      </w:r>
      <w:proofErr w:type="spellEnd"/>
    </w:p>
    <w:p w14:paraId="54797297" w14:textId="7D49482B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F629420" wp14:editId="03D98F3B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E2549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29420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x3NQIAAG4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OBnH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8DE2549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caried</w:t>
      </w:r>
    </w:p>
    <w:p w14:paraId="522DE717" w14:textId="2CCBF541" w:rsidR="00FE16BE" w:rsidRPr="00FE16BE" w:rsidRDefault="00FE16BE" w:rsidP="00FE16B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form teacher </w:t>
      </w: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Ted’s parents because of his bad </w:t>
      </w:r>
      <w:proofErr w:type="spellStart"/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behaviour</w:t>
      </w:r>
      <w:proofErr w:type="spellEnd"/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.</w:t>
      </w:r>
    </w:p>
    <w:p w14:paraId="46074E33" w14:textId="3DC539A6" w:rsidR="00FE16BE" w:rsidRPr="00FE16BE" w:rsidRDefault="00CC214B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37511191" wp14:editId="16033E0C">
            <wp:simplePos x="0" y="0"/>
            <wp:positionH relativeFrom="column">
              <wp:posOffset>3806190</wp:posOffset>
            </wp:positionH>
            <wp:positionV relativeFrom="paragraph">
              <wp:posOffset>93838</wp:posOffset>
            </wp:positionV>
            <wp:extent cx="2946400" cy="228600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6BE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FE16B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500942" wp14:editId="3280237C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FB648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500942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nzNA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0UfZ8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DCFB648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E16BE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FE16BE"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="00FE16BE"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="00FE16BE"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phonned</w:t>
      </w:r>
      <w:proofErr w:type="spellEnd"/>
    </w:p>
    <w:p w14:paraId="214FC323" w14:textId="2846FF89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9D7A58" wp14:editId="386B7762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4DE45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D7A58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+E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vL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llP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174DE45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phoned</w:t>
      </w:r>
    </w:p>
    <w:p w14:paraId="0BFDC992" w14:textId="535C0565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257A4C7" wp14:editId="675921DC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A82E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7A4C7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9A0A82E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proofErr w:type="spellStart"/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phond</w:t>
      </w:r>
      <w:proofErr w:type="spellEnd"/>
    </w:p>
    <w:p w14:paraId="222A8DD4" w14:textId="6C9C285C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52CE299" wp14:editId="65FDEE02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C8C9F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2CE299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92C8C9F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phoning</w:t>
      </w:r>
    </w:p>
    <w:p w14:paraId="558FC2CC" w14:textId="77777777" w:rsidR="00FE16BE" w:rsidRPr="00FE16BE" w:rsidRDefault="00FE16BE" w:rsidP="00FE16B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Harriet </w:t>
      </w: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because of her poor mark in English.</w:t>
      </w:r>
    </w:p>
    <w:p w14:paraId="07310293" w14:textId="394CD219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24DE80" wp14:editId="4878B109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C9FD7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4DE80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2BC9FD7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cryed</w:t>
      </w:r>
      <w:proofErr w:type="spellEnd"/>
    </w:p>
    <w:p w14:paraId="7E3C7B8B" w14:textId="40963D81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C251C8" wp14:editId="5FC85047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A5FB3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C251C8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CDA5FB3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crying</w:t>
      </w:r>
    </w:p>
    <w:p w14:paraId="715C81E6" w14:textId="6DA3A24D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966261" wp14:editId="5948E732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0943D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966261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7E0943D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cried</w:t>
      </w:r>
    </w:p>
    <w:p w14:paraId="04F03EE2" w14:textId="384596B3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0B31F2D" wp14:editId="52BFEC7F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F6EAC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B31F2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EFF6EAC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cry</w:t>
      </w:r>
    </w:p>
    <w:p w14:paraId="0FA90DFD" w14:textId="77777777" w:rsidR="00FE16BE" w:rsidRPr="00FE16BE" w:rsidRDefault="00FE16BE" w:rsidP="00FE16B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meeting with the staff?</w:t>
      </w:r>
    </w:p>
    <w:p w14:paraId="638A6AFD" w14:textId="0F85781A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E5D3352" wp14:editId="28869B45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A22C9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5D3352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42A22C9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the headteacher cancelled</w:t>
      </w:r>
    </w:p>
    <w:p w14:paraId="50376212" w14:textId="31A21A6F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2DCF043" wp14:editId="60FA0F4F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3F95C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DCF043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4A3F95C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the headteacher canceled</w:t>
      </w:r>
    </w:p>
    <w:p w14:paraId="77BA3789" w14:textId="3B16CECD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0852A8" wp14:editId="5B57DC1C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86567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0852A8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6B86567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Did the headteacher cancel</w:t>
      </w:r>
    </w:p>
    <w:p w14:paraId="3DF16B4C" w14:textId="2FDC127C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8BDF285" wp14:editId="1A0D9922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B3D50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BDF285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22B3D50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The headteacher canceled</w:t>
      </w:r>
    </w:p>
    <w:p w14:paraId="71AE0511" w14:textId="2231C5A5" w:rsidR="00FE16BE" w:rsidRPr="00FE16BE" w:rsidRDefault="00FE16BE" w:rsidP="00FE16B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E16BE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FE16BE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The students </w:t>
      </w: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E16BE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to Paris last week. They </w:t>
      </w:r>
      <w:r w:rsidRPr="00FE16B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E16BE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to London.</w:t>
      </w:r>
    </w:p>
    <w:p w14:paraId="3C0561CD" w14:textId="647CB854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B85612" wp14:editId="7DCAA50F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5A738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85612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9D5A738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didn't travel … travel</w:t>
      </w:r>
    </w:p>
    <w:p w14:paraId="3585BC6E" w14:textId="2BC58B2C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78F10C" wp14:editId="3EC43FF0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67FE7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78F10C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EE67FE7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to travel … travelled</w:t>
      </w:r>
    </w:p>
    <w:p w14:paraId="669AA253" w14:textId="65BCD233" w:rsidR="00FE16BE" w:rsidRPr="00FE16BE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7D8EDE9" wp14:editId="782BAF06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C357D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D8EDE9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A9C357D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travel … didn't travel</w:t>
      </w:r>
    </w:p>
    <w:p w14:paraId="23897830" w14:textId="25781D49" w:rsidR="00D17734" w:rsidRPr="00170929" w:rsidRDefault="00FE16BE" w:rsidP="00FE16B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C083DDC" wp14:editId="3339C736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96FEF" w14:textId="77777777" w:rsidR="00FE16BE" w:rsidRPr="00C036EC" w:rsidRDefault="00FE16BE" w:rsidP="00FE16B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083DDC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E96FEF" w14:textId="77777777" w:rsidR="00FE16BE" w:rsidRPr="00C036EC" w:rsidRDefault="00FE16BE" w:rsidP="00FE16B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E16B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E16BE">
        <w:rPr>
          <w:rFonts w:ascii="Arial" w:hAnsi="Arial" w:cs="Arial"/>
          <w:color w:val="000000"/>
          <w:w w:val="90"/>
          <w:sz w:val="21"/>
          <w:szCs w:val="21"/>
          <w:lang w:val="en-US"/>
        </w:rPr>
        <w:t>didn't travel … travelled</w:t>
      </w:r>
    </w:p>
    <w:sectPr w:rsidR="00D17734" w:rsidRPr="00170929" w:rsidSect="00DE27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DD91A" w14:textId="77777777" w:rsidR="00374BC6" w:rsidRDefault="00374BC6" w:rsidP="00CE1000">
      <w:r>
        <w:separator/>
      </w:r>
    </w:p>
  </w:endnote>
  <w:endnote w:type="continuationSeparator" w:id="0">
    <w:p w14:paraId="444175B2" w14:textId="77777777" w:rsidR="00374BC6" w:rsidRDefault="00374BC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90A9" w14:textId="77777777" w:rsidR="00BD6F8C" w:rsidRDefault="00BD6F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1B08D" w14:textId="77777777" w:rsidR="00BD6F8C" w:rsidRDefault="00BD6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EB585" w14:textId="77777777" w:rsidR="00374BC6" w:rsidRDefault="00374BC6" w:rsidP="00CE1000">
      <w:r>
        <w:separator/>
      </w:r>
    </w:p>
  </w:footnote>
  <w:footnote w:type="continuationSeparator" w:id="0">
    <w:p w14:paraId="46C95E33" w14:textId="77777777" w:rsidR="00374BC6" w:rsidRDefault="00374BC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8299" w14:textId="77777777" w:rsidR="00BD6F8C" w:rsidRDefault="00BD6F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37ACFCF5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BD6F8C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BD6F8C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93550" w14:textId="77777777" w:rsidR="00BD6F8C" w:rsidRDefault="00BD6F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1D06"/>
    <w:rsid w:val="001827EC"/>
    <w:rsid w:val="00194420"/>
    <w:rsid w:val="0019608C"/>
    <w:rsid w:val="001A549E"/>
    <w:rsid w:val="001E7900"/>
    <w:rsid w:val="001F2AFE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74BC6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D6F8C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54</cp:revision>
  <cp:lastPrinted>2017-05-09T12:08:00Z</cp:lastPrinted>
  <dcterms:created xsi:type="dcterms:W3CDTF">2021-03-24T21:36:00Z</dcterms:created>
  <dcterms:modified xsi:type="dcterms:W3CDTF">2021-08-20T15:26:00Z</dcterms:modified>
</cp:coreProperties>
</file>