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5BCAC464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012E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582" w:type="dxa"/>
            <w:vAlign w:val="center"/>
          </w:tcPr>
          <w:p w14:paraId="0D15AC0F" w14:textId="4D016E09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3B210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69" w:type="dxa"/>
            <w:vAlign w:val="center"/>
          </w:tcPr>
          <w:p w14:paraId="56DE2DAA" w14:textId="366DC9CA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094D03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E7CF7E1" w14:textId="186B7352" w:rsidR="00FE16BE" w:rsidRPr="00FE16BE" w:rsidRDefault="00FE16BE" w:rsidP="00E91270">
      <w:pPr>
        <w:pStyle w:val="NumberaTeste"/>
        <w:tabs>
          <w:tab w:val="clear" w:pos="567"/>
          <w:tab w:val="clear" w:pos="1140"/>
          <w:tab w:val="left" w:pos="0"/>
          <w:tab w:val="left" w:pos="142"/>
        </w:tabs>
        <w:ind w:left="-142" w:firstLine="142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FE16BE">
        <w:rPr>
          <w:rFonts w:ascii="Arial" w:hAnsi="Arial" w:cs="Arial"/>
          <w:b/>
          <w:bCs/>
          <w:i/>
          <w:iCs/>
          <w:color w:val="C00000"/>
        </w:rPr>
        <w:t xml:space="preserve">PAST SIMPLE: </w:t>
      </w:r>
      <w:r w:rsidR="00C012EB">
        <w:rPr>
          <w:rFonts w:ascii="Arial" w:hAnsi="Arial" w:cs="Arial"/>
          <w:b/>
          <w:bCs/>
          <w:i/>
          <w:iCs/>
          <w:color w:val="C00000"/>
        </w:rPr>
        <w:t>IR</w:t>
      </w:r>
      <w:r w:rsidRPr="00FE16BE">
        <w:rPr>
          <w:rFonts w:ascii="Arial" w:hAnsi="Arial" w:cs="Arial"/>
          <w:b/>
          <w:bCs/>
          <w:i/>
          <w:iCs/>
          <w:color w:val="C00000"/>
        </w:rPr>
        <w:t>REGULAR VERBS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B837A23" w14:textId="77777777" w:rsidR="00AB3B50" w:rsidRPr="00AB3B50" w:rsidRDefault="00AB3B50" w:rsidP="00AB3B5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Sam </w:t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school on foot. She </w:t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bus.</w:t>
      </w:r>
    </w:p>
    <w:p w14:paraId="1DF13E80" w14:textId="0D4804C3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9E6501" wp14:editId="5A95BEB0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5B152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9E650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ZGX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PmW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VZkZ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845B152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didn’t go …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taked</w:t>
      </w:r>
      <w:proofErr w:type="spellEnd"/>
    </w:p>
    <w:p w14:paraId="4AF7674D" w14:textId="08067B0A" w:rsidR="00AB3B50" w:rsidRPr="00AB3B50" w:rsidRDefault="0033639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D0A3F29" wp14:editId="5D3CF9CF">
            <wp:simplePos x="0" y="0"/>
            <wp:positionH relativeFrom="column">
              <wp:posOffset>2993390</wp:posOffset>
            </wp:positionH>
            <wp:positionV relativeFrom="paragraph">
              <wp:posOffset>114300</wp:posOffset>
            </wp:positionV>
            <wp:extent cx="3625215" cy="1814830"/>
            <wp:effectExtent l="0" t="0" r="0" b="0"/>
            <wp:wrapThrough wrapText="bothSides">
              <wp:wrapPolygon edited="0">
                <wp:start x="0" y="0"/>
                <wp:lineTo x="0" y="21313"/>
                <wp:lineTo x="21452" y="21313"/>
                <wp:lineTo x="21452" y="0"/>
                <wp:lineTo x="0" y="0"/>
              </wp:wrapPolygon>
            </wp:wrapThrough>
            <wp:docPr id="3" name="Picture 3" descr="A picture containing text, fabric, chest of dra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fabric, chest of drawer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521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B50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AB3B50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5FD04F" wp14:editId="40C748EE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7BDC8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5FD04F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tkcH4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217BDC8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B3B50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AB3B50"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="00AB3B50"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go … took</w:t>
      </w:r>
    </w:p>
    <w:p w14:paraId="1042D4A9" w14:textId="21293A89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209775" wp14:editId="0F5F3242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D3AA9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209775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Jk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DmnxDCN&#10;HD2IMZD3diTzi9ifwfkKze4dGoYR9chzqtW7O8t/eDQpnthkBx+tm+GzbRGQHYJNHmMHOnYJ6yYI&#10;g4Q8nkmIQXnEvry6mC8p4fg0X60XVymJglWTswMfPgqrSRRqCshxAmfHOx9iMqyaTGIsb5Vsd1Kp&#10;dIF9c6OAHBnOwy59sUR0eWamDBkw+uKyLHOlzzDibIozShgXyUYdNFabkZclfnm2UI0TmNWrSR3j&#10;TSgvo2sZcCeU1DVdR48TUi9Y+8G0mC6rApMqywilzImB2PTc/jA2Y2L17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SBQmQ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28D3AA9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went …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tooks</w:t>
      </w:r>
      <w:proofErr w:type="spellEnd"/>
    </w:p>
    <w:p w14:paraId="6EE50925" w14:textId="385F403E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DF80C7F" wp14:editId="10045DC0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CD892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F80C7F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ABCD892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went …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taked</w:t>
      </w:r>
      <w:proofErr w:type="spellEnd"/>
    </w:p>
    <w:p w14:paraId="639CC1A8" w14:textId="0FF2EA49" w:rsidR="00AB3B50" w:rsidRPr="00AB3B50" w:rsidRDefault="00AB3B50" w:rsidP="00AB3B5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What </w:t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at school today?</w:t>
      </w:r>
    </w:p>
    <w:p w14:paraId="0FBE358E" w14:textId="5E6310FD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E7D521F" wp14:editId="68C4389D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A63C1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7D521F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DBA63C1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you do</w:t>
      </w:r>
    </w:p>
    <w:p w14:paraId="0F19552A" w14:textId="788F8563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FD169C" wp14:editId="6C592B05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A7E63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FD169C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7BA7E63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you did</w:t>
      </w:r>
    </w:p>
    <w:p w14:paraId="59E4F829" w14:textId="38238330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CB8192" wp14:editId="5736ADE8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CDC82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CB8192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FFCDC82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do you did</w:t>
      </w:r>
    </w:p>
    <w:p w14:paraId="401116CF" w14:textId="23DEF20F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F8E624" wp14:editId="79A1D1DC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20036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F8E624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B520036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you did</w:t>
      </w:r>
    </w:p>
    <w:p w14:paraId="6AA4DBD6" w14:textId="1EDA3422" w:rsidR="00AB3B50" w:rsidRPr="00AB3B50" w:rsidRDefault="00AB3B50" w:rsidP="00AB3B5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history teacher </w:t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class very interesting today.</w:t>
      </w:r>
    </w:p>
    <w:p w14:paraId="51929C60" w14:textId="2A714276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6BDDDEE" wp14:editId="7CF7D923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42D2D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BDDDEE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4242D2D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mades</w:t>
      </w:r>
      <w:proofErr w:type="spellEnd"/>
    </w:p>
    <w:p w14:paraId="0085DD7B" w14:textId="026E5754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18DF98" wp14:editId="7B46BF41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CF637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18DF98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CACF637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maked</w:t>
      </w:r>
      <w:proofErr w:type="spellEnd"/>
    </w:p>
    <w:p w14:paraId="2A8E598E" w14:textId="5ED51F63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3CBDBB" wp14:editId="384791B1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4640F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3CBDBB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D14640F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make</w:t>
      </w:r>
    </w:p>
    <w:p w14:paraId="320E53F6" w14:textId="264A75DC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350C0BD" wp14:editId="0BFEE7EF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04F00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50C0BD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D304F00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made</w:t>
      </w:r>
    </w:p>
    <w:p w14:paraId="6AB7CC42" w14:textId="77777777" w:rsidR="00AB3B50" w:rsidRPr="00AB3B50" w:rsidRDefault="00AB3B50" w:rsidP="00AB3B5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Rachel </w:t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two books last week. She </w:t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three books.</w:t>
      </w:r>
    </w:p>
    <w:p w14:paraId="2823F7E7" w14:textId="54BD8015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E789D0" wp14:editId="419E9E6B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815E9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E789D0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98815E9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buyed</w:t>
      </w:r>
      <w:proofErr w:type="spellEnd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… bought</w:t>
      </w:r>
    </w:p>
    <w:p w14:paraId="06EA14B7" w14:textId="287A9DFA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30B3E04" wp14:editId="6156C9C9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939C9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0B3E04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18939C9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buy … </w:t>
      </w:r>
      <w:proofErr w:type="spell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buyed</w:t>
      </w:r>
      <w:proofErr w:type="spellEnd"/>
    </w:p>
    <w:p w14:paraId="5D296202" w14:textId="66E27269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84C06CE" wp14:editId="37ADCC73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7486D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4C06CE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5F37486D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didn’t buy … bought</w:t>
      </w:r>
    </w:p>
    <w:p w14:paraId="17A1C30A" w14:textId="730544AB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C283681" wp14:editId="1DBFB960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42110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283681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D42110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didn’t buys … bought</w:t>
      </w:r>
    </w:p>
    <w:p w14:paraId="33C42815" w14:textId="6AA1D6F1" w:rsidR="00AB3B50" w:rsidRPr="00AB3B50" w:rsidRDefault="00AB3B50" w:rsidP="00AB3B5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AB3B50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AB3B5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</w:r>
      <w:r w:rsidRPr="00AB3B5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AB3B5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in the school canteen?</w:t>
      </w:r>
    </w:p>
    <w:p w14:paraId="0742721E" w14:textId="65B1FC61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82C11B1" wp14:editId="4DAFA830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1951C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2C11B1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6B1951C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they </w:t>
      </w:r>
      <w:proofErr w:type="gramStart"/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ate</w:t>
      </w:r>
      <w:proofErr w:type="gramEnd"/>
    </w:p>
    <w:p w14:paraId="1B209D20" w14:textId="5AB3FD67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60D3A33" wp14:editId="047E91F2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1B185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D3A33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E71B185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they eat</w:t>
      </w:r>
    </w:p>
    <w:p w14:paraId="4D389F41" w14:textId="08C6C71A" w:rsidR="00AB3B50" w:rsidRPr="00AB3B50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D0E92A" wp14:editId="058DDD5B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78144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D0E92A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8178144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They eat</w:t>
      </w:r>
    </w:p>
    <w:p w14:paraId="23897830" w14:textId="19347876" w:rsidR="00D17734" w:rsidRPr="00170929" w:rsidRDefault="00AB3B50" w:rsidP="00AB3B5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CFE14DF" wp14:editId="0A7365DD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1F36D" w14:textId="77777777" w:rsidR="00AB3B50" w:rsidRPr="00C036EC" w:rsidRDefault="00AB3B50" w:rsidP="00AB3B5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FE14DF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B91F36D" w14:textId="77777777" w:rsidR="00AB3B50" w:rsidRPr="00C036EC" w:rsidRDefault="00AB3B50" w:rsidP="00AB3B5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AB3B5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AB3B50">
        <w:rPr>
          <w:rFonts w:ascii="Arial" w:hAnsi="Arial" w:cs="Arial"/>
          <w:color w:val="000000"/>
          <w:w w:val="90"/>
          <w:sz w:val="21"/>
          <w:szCs w:val="21"/>
          <w:lang w:val="en-US"/>
        </w:rPr>
        <w:t>They ate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321DD" w14:textId="77777777" w:rsidR="00B773D4" w:rsidRDefault="00B773D4" w:rsidP="00CE1000">
      <w:r>
        <w:separator/>
      </w:r>
    </w:p>
  </w:endnote>
  <w:endnote w:type="continuationSeparator" w:id="0">
    <w:p w14:paraId="7CD4DE70" w14:textId="77777777" w:rsidR="00B773D4" w:rsidRDefault="00B773D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73138" w14:textId="77777777" w:rsidR="00B773D4" w:rsidRDefault="00B773D4" w:rsidP="00CE1000">
      <w:r>
        <w:separator/>
      </w:r>
    </w:p>
  </w:footnote>
  <w:footnote w:type="continuationSeparator" w:id="0">
    <w:p w14:paraId="35743916" w14:textId="77777777" w:rsidR="00B773D4" w:rsidRDefault="00B773D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653D"/>
    <w:rsid w:val="000C209B"/>
    <w:rsid w:val="000E0BD9"/>
    <w:rsid w:val="000E0E99"/>
    <w:rsid w:val="000F2CDB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1D06"/>
    <w:rsid w:val="001827EC"/>
    <w:rsid w:val="00194420"/>
    <w:rsid w:val="0019608C"/>
    <w:rsid w:val="001A549E"/>
    <w:rsid w:val="001E7900"/>
    <w:rsid w:val="001F2AFE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36390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321FB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773D4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1270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61</cp:revision>
  <cp:lastPrinted>2017-05-09T12:08:00Z</cp:lastPrinted>
  <dcterms:created xsi:type="dcterms:W3CDTF">2021-03-24T21:36:00Z</dcterms:created>
  <dcterms:modified xsi:type="dcterms:W3CDTF">2021-08-20T16:14:00Z</dcterms:modified>
</cp:coreProperties>
</file>