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1F97A306" w:rsidR="00C75707" w:rsidRPr="00E7173F" w:rsidRDefault="000B7779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4641C5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582" w:type="dxa"/>
            <w:vAlign w:val="center"/>
          </w:tcPr>
          <w:p w14:paraId="0D15AC0F" w14:textId="5832F5D2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5642F1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969" w:type="dxa"/>
            <w:vAlign w:val="center"/>
          </w:tcPr>
          <w:p w14:paraId="56DE2DAA" w14:textId="545A75DF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4641C5">
              <w:rPr>
                <w:rFonts w:ascii="Arial" w:hAnsi="Arial" w:cs="Arial"/>
                <w:bCs/>
                <w:sz w:val="15"/>
                <w:szCs w:val="15"/>
              </w:rPr>
              <w:t>B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171C17C9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63588AF9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183F631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1D5519E1" w14:textId="499CF9A2" w:rsidR="004641C5" w:rsidRPr="004641C5" w:rsidRDefault="004641C5" w:rsidP="004641C5">
      <w:pPr>
        <w:pStyle w:val="NumberaTeste"/>
        <w:ind w:left="0"/>
        <w:rPr>
          <w:rFonts w:ascii="Arial" w:hAnsi="Arial" w:cs="Arial"/>
          <w:b/>
          <w:bCs/>
          <w:i/>
          <w:iCs/>
          <w:color w:val="C00000"/>
        </w:rPr>
      </w:pPr>
      <w:r>
        <w:rPr>
          <w:rFonts w:ascii="Arial" w:hAnsi="Arial" w:cs="Arial"/>
          <w:b/>
          <w:bCs/>
          <w:i/>
          <w:iCs/>
          <w:color w:val="C00000"/>
        </w:rPr>
        <w:tab/>
      </w:r>
      <w:r w:rsidRPr="004641C5">
        <w:rPr>
          <w:rFonts w:ascii="Arial" w:hAnsi="Arial" w:cs="Arial"/>
          <w:b/>
          <w:bCs/>
          <w:i/>
          <w:iCs/>
          <w:color w:val="C00000"/>
        </w:rPr>
        <w:t>COMPARATIVES</w:t>
      </w:r>
    </w:p>
    <w:p w14:paraId="4B027E88" w14:textId="1C544704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042A49D8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2520BA5A" w14:textId="77777777" w:rsidR="004641C5" w:rsidRPr="004641C5" w:rsidRDefault="004641C5" w:rsidP="004641C5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4641C5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I think this book is </w:t>
      </w:r>
      <w:r w:rsidRPr="004641C5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than that one.</w:t>
      </w:r>
    </w:p>
    <w:p w14:paraId="7399E349" w14:textId="303AC558" w:rsidR="004641C5" w:rsidRPr="004641C5" w:rsidRDefault="004641C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9B19B8E" wp14:editId="0DA98795">
                <wp:extent cx="179514" cy="168295"/>
                <wp:effectExtent l="0" t="0" r="11430" b="9525"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6CD9C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B19B8E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FqSPj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DF6CD9C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>not so interesting</w:t>
      </w:r>
    </w:p>
    <w:p w14:paraId="71B16A7E" w14:textId="088E4E8F" w:rsidR="004641C5" w:rsidRPr="004641C5" w:rsidRDefault="00F85CD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spacing w:val="-2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78767273" wp14:editId="612048A5">
            <wp:simplePos x="0" y="0"/>
            <wp:positionH relativeFrom="column">
              <wp:posOffset>3702587</wp:posOffset>
            </wp:positionH>
            <wp:positionV relativeFrom="paragraph">
              <wp:posOffset>76200</wp:posOffset>
            </wp:positionV>
            <wp:extent cx="2847198" cy="2144333"/>
            <wp:effectExtent l="0" t="0" r="0" b="8890"/>
            <wp:wrapNone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7198" cy="21443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41C5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="004641C5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3CA135F" wp14:editId="1A55F077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8C2640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CA135F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gcwf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38C2640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4641C5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="004641C5"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="004641C5"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interesting</w:t>
      </w:r>
    </w:p>
    <w:p w14:paraId="3E4F5118" w14:textId="078CA2D1" w:rsidR="004641C5" w:rsidRPr="004641C5" w:rsidRDefault="004641C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F87883D" wp14:editId="6D828744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D6FB0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87883D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5BkMw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4c5Bk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47ED6FB0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as interesting</w:t>
      </w:r>
    </w:p>
    <w:p w14:paraId="03E6E029" w14:textId="720C1EDA" w:rsidR="004641C5" w:rsidRPr="004641C5" w:rsidRDefault="004641C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35E3D57" wp14:editId="116417B0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3A61D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5E3D57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PLVln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073A61D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more interesting</w:t>
      </w:r>
    </w:p>
    <w:p w14:paraId="4B324196" w14:textId="77777777" w:rsidR="004641C5" w:rsidRPr="004641C5" w:rsidRDefault="004641C5" w:rsidP="004641C5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4641C5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You will find </w:t>
      </w:r>
      <w:r w:rsidRPr="004641C5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vegetables at the </w:t>
      </w:r>
      <w:proofErr w:type="gramStart"/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greengrocer’s</w:t>
      </w:r>
      <w:proofErr w:type="gramEnd"/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.</w:t>
      </w:r>
    </w:p>
    <w:p w14:paraId="620AF646" w14:textId="5AD20107" w:rsidR="004641C5" w:rsidRPr="004641C5" w:rsidRDefault="004641C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57E3D03" wp14:editId="16F78345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A18758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7E3D03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sfr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J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g9M9iY9oiUOJNXAFcWhd64&#10;X5QMOP419T/34Dgl8pPG+Yq7MgluEppJAM3QtaYsOEry5TbkrdpbJ3Y9YucZ0eYdkt+JREyckpzH&#10;KWEc6lT+aQHj1jy9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8rrH6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7A18758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fresher than</w:t>
      </w:r>
    </w:p>
    <w:p w14:paraId="5996D304" w14:textId="44AA5BEF" w:rsidR="004641C5" w:rsidRPr="004641C5" w:rsidRDefault="004641C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695C760" wp14:editId="4B0E88C3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FB098F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95C760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MNRYw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7FB098F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fresher</w:t>
      </w:r>
    </w:p>
    <w:p w14:paraId="0A2A1666" w14:textId="39699DA2" w:rsidR="004641C5" w:rsidRPr="004641C5" w:rsidRDefault="004641C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8A2A02C" wp14:editId="61E77832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0D98E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A2A02C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TMIy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630D98E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>as fresh as</w:t>
      </w:r>
    </w:p>
    <w:p w14:paraId="0BAA07A5" w14:textId="7903C9C4" w:rsidR="004641C5" w:rsidRPr="004641C5" w:rsidRDefault="004641C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1605CC4" wp14:editId="08D388B9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9DBA5F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605CC4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bVy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B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hdTQw2pj0iJc7kFcCVRaE3&#10;7hclA45/Tf3PPThOifykcb7irkyCm4RmEkAzdK0pC46SfLkNeav21oldj9h5RrR5h+R3IhETpyTn&#10;cUoYhzqVf1rAuDVP78nqz2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Xv21c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79DBA5F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>more fresh</w:t>
      </w:r>
    </w:p>
    <w:p w14:paraId="14F40E73" w14:textId="23E0F7C7" w:rsidR="004641C5" w:rsidRPr="004641C5" w:rsidRDefault="004641C5" w:rsidP="004641C5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</w:pPr>
      <w:r w:rsidRPr="004641C5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4641C5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The shops in the high street close </w:t>
      </w:r>
      <w:r w:rsidRPr="004641C5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4641C5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 than the ones in the shopping </w:t>
      </w:r>
      <w:proofErr w:type="spellStart"/>
      <w:r w:rsidRPr="004641C5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>centre</w:t>
      </w:r>
      <w:proofErr w:type="spellEnd"/>
      <w:r w:rsidRPr="004641C5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>.</w:t>
      </w:r>
    </w:p>
    <w:p w14:paraId="71DB0C85" w14:textId="7D92E694" w:rsidR="004641C5" w:rsidRPr="004641C5" w:rsidRDefault="004641C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7A4AF9C" wp14:editId="53F1A041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B8390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A4AF9C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1v+v4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F1B8390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more early</w:t>
      </w:r>
    </w:p>
    <w:p w14:paraId="7B7C33BD" w14:textId="4AB9B56E" w:rsidR="004641C5" w:rsidRPr="004641C5" w:rsidRDefault="004641C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1720B56" wp14:editId="1F29BBEF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811970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720B56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Oaytf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3811970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as early</w:t>
      </w:r>
    </w:p>
    <w:p w14:paraId="66D9C960" w14:textId="6FFAE63A" w:rsidR="004641C5" w:rsidRPr="004641C5" w:rsidRDefault="004641C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75F42CC" wp14:editId="6C924C2C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70156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5F42CC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/M2NAIAAG8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k/zN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5F70156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>earlier</w:t>
      </w:r>
    </w:p>
    <w:p w14:paraId="4C0F617C" w14:textId="17E289D3" w:rsidR="004641C5" w:rsidRPr="004641C5" w:rsidRDefault="004641C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8CE16C0" wp14:editId="454BBF4F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11FB4D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CE16C0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4PNQIAAG8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Defg8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711FB4D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>not so early</w:t>
      </w:r>
    </w:p>
    <w:p w14:paraId="051BA452" w14:textId="77777777" w:rsidR="004641C5" w:rsidRPr="004641C5" w:rsidRDefault="004641C5" w:rsidP="004641C5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4641C5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Having lunch at this Italian restaurant is much </w:t>
      </w:r>
      <w:r w:rsidRPr="004641C5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having lunch at the school canteen.</w:t>
      </w:r>
    </w:p>
    <w:p w14:paraId="107BA234" w14:textId="567E1A1F" w:rsidR="004641C5" w:rsidRPr="004641C5" w:rsidRDefault="004641C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EBCE9C3" wp14:editId="7060A7CB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6072E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BCE9C3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SBENQIAAG8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s9IE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1F6072E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better than</w:t>
      </w:r>
    </w:p>
    <w:p w14:paraId="720A5225" w14:textId="1486110C" w:rsidR="004641C5" w:rsidRPr="004641C5" w:rsidRDefault="004641C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648B23A" wp14:editId="5DEA561A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B20CB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48B23A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H9PI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FDB20CB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as good</w:t>
      </w:r>
    </w:p>
    <w:p w14:paraId="10FE4A8F" w14:textId="7863C281" w:rsidR="004641C5" w:rsidRPr="004641C5" w:rsidRDefault="004641C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629B48B" wp14:editId="28FFFEB5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FB5F2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29B48B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Px/oh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32FB5F2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>good than</w:t>
      </w:r>
    </w:p>
    <w:p w14:paraId="067EFFD5" w14:textId="2FCD83DC" w:rsidR="004641C5" w:rsidRPr="004641C5" w:rsidRDefault="004641C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A48640A" wp14:editId="4632BAA9">
                <wp:extent cx="179514" cy="168295"/>
                <wp:effectExtent l="0" t="0" r="11430" b="9525"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752BB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48640A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GENA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g7TRh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E1752BB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>better</w:t>
      </w:r>
    </w:p>
    <w:p w14:paraId="5129447A" w14:textId="3FBACA1D" w:rsidR="004641C5" w:rsidRPr="004641C5" w:rsidRDefault="004641C5" w:rsidP="004641C5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4641C5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4641C5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A hotel is </w:t>
      </w:r>
      <w:r w:rsidRPr="004641C5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4641C5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than a youth hostel.</w:t>
      </w:r>
    </w:p>
    <w:p w14:paraId="3734DBB4" w14:textId="4DBDF031" w:rsidR="004641C5" w:rsidRPr="004641C5" w:rsidRDefault="004641C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AB47367" wp14:editId="47BBE399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FB921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B47367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nb/C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D8FB921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as comfortable</w:t>
      </w:r>
    </w:p>
    <w:p w14:paraId="01DD6B00" w14:textId="5BA08309" w:rsidR="004641C5" w:rsidRPr="004641C5" w:rsidRDefault="004641C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7CFD0C7" wp14:editId="3A893A56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36FAF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CFD0C7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H8IY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3C36FAF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more comfortable</w:t>
      </w:r>
    </w:p>
    <w:p w14:paraId="265E93FA" w14:textId="5F661252" w:rsidR="004641C5" w:rsidRPr="004641C5" w:rsidRDefault="004641C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9D9C4DB" wp14:editId="6261FA12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593DC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D9C4DB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dm2NQIAAG4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xF2bY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1E593DC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>not so comfortable</w:t>
      </w:r>
    </w:p>
    <w:p w14:paraId="23897830" w14:textId="67A3756D" w:rsidR="00D17734" w:rsidRPr="00170929" w:rsidRDefault="004641C5" w:rsidP="004641C5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4DCC9C4" wp14:editId="25351EA6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515D6" w14:textId="77777777" w:rsidR="004641C5" w:rsidRPr="00C036EC" w:rsidRDefault="004641C5" w:rsidP="004641C5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DCC9C4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78515D6" w14:textId="77777777" w:rsidR="004641C5" w:rsidRPr="00C036EC" w:rsidRDefault="004641C5" w:rsidP="004641C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4641C5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4641C5">
        <w:rPr>
          <w:rFonts w:ascii="Arial" w:hAnsi="Arial" w:cs="Arial"/>
          <w:color w:val="000000"/>
          <w:w w:val="90"/>
          <w:sz w:val="21"/>
          <w:szCs w:val="21"/>
          <w:lang w:val="en-US"/>
        </w:rPr>
        <w:t>comfortable as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AED32" w14:textId="77777777" w:rsidR="00581FA8" w:rsidRDefault="00581FA8" w:rsidP="00CE1000">
      <w:r>
        <w:separator/>
      </w:r>
    </w:p>
  </w:endnote>
  <w:endnote w:type="continuationSeparator" w:id="0">
    <w:p w14:paraId="28578273" w14:textId="77777777" w:rsidR="00581FA8" w:rsidRDefault="00581FA8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F5951" w14:textId="77777777" w:rsidR="00581FA8" w:rsidRDefault="00581FA8" w:rsidP="00CE1000">
      <w:r>
        <w:separator/>
      </w:r>
    </w:p>
  </w:footnote>
  <w:footnote w:type="continuationSeparator" w:id="0">
    <w:p w14:paraId="0EF0D296" w14:textId="77777777" w:rsidR="00581FA8" w:rsidRDefault="00581FA8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4330C"/>
    <w:rsid w:val="00064670"/>
    <w:rsid w:val="000724B0"/>
    <w:rsid w:val="00080EC9"/>
    <w:rsid w:val="00083CED"/>
    <w:rsid w:val="00084DAC"/>
    <w:rsid w:val="00094D03"/>
    <w:rsid w:val="000A653D"/>
    <w:rsid w:val="000B0C8A"/>
    <w:rsid w:val="000B7779"/>
    <w:rsid w:val="000C209B"/>
    <w:rsid w:val="000E0BD9"/>
    <w:rsid w:val="000E0E99"/>
    <w:rsid w:val="000F6BC8"/>
    <w:rsid w:val="00107388"/>
    <w:rsid w:val="00122742"/>
    <w:rsid w:val="00122FD4"/>
    <w:rsid w:val="00124938"/>
    <w:rsid w:val="00132148"/>
    <w:rsid w:val="00142176"/>
    <w:rsid w:val="00160B4E"/>
    <w:rsid w:val="00170929"/>
    <w:rsid w:val="00176BCA"/>
    <w:rsid w:val="00181D06"/>
    <w:rsid w:val="001827EC"/>
    <w:rsid w:val="00194420"/>
    <w:rsid w:val="0019608C"/>
    <w:rsid w:val="001A549E"/>
    <w:rsid w:val="001D03B6"/>
    <w:rsid w:val="001E7900"/>
    <w:rsid w:val="001F2AFE"/>
    <w:rsid w:val="001F3636"/>
    <w:rsid w:val="00201494"/>
    <w:rsid w:val="00211569"/>
    <w:rsid w:val="00226E15"/>
    <w:rsid w:val="0023004E"/>
    <w:rsid w:val="00240409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1637"/>
    <w:rsid w:val="00342500"/>
    <w:rsid w:val="003648C3"/>
    <w:rsid w:val="0038263B"/>
    <w:rsid w:val="003A3945"/>
    <w:rsid w:val="003A4807"/>
    <w:rsid w:val="003B210E"/>
    <w:rsid w:val="003B5950"/>
    <w:rsid w:val="003C742F"/>
    <w:rsid w:val="003E19CE"/>
    <w:rsid w:val="003E3C9D"/>
    <w:rsid w:val="003F1541"/>
    <w:rsid w:val="003F5D7F"/>
    <w:rsid w:val="004241EE"/>
    <w:rsid w:val="004335C0"/>
    <w:rsid w:val="00455887"/>
    <w:rsid w:val="004641C5"/>
    <w:rsid w:val="00476254"/>
    <w:rsid w:val="00496202"/>
    <w:rsid w:val="004A0D13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642F1"/>
    <w:rsid w:val="00577E43"/>
    <w:rsid w:val="00580B99"/>
    <w:rsid w:val="00581FA8"/>
    <w:rsid w:val="0059483C"/>
    <w:rsid w:val="005B257D"/>
    <w:rsid w:val="005B530E"/>
    <w:rsid w:val="005B5FFD"/>
    <w:rsid w:val="005C0746"/>
    <w:rsid w:val="005C0FC9"/>
    <w:rsid w:val="005C51C5"/>
    <w:rsid w:val="005C6C80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1586"/>
    <w:rsid w:val="006D6626"/>
    <w:rsid w:val="006F06FB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21B0"/>
    <w:rsid w:val="00856E68"/>
    <w:rsid w:val="00857A07"/>
    <w:rsid w:val="00880275"/>
    <w:rsid w:val="00882221"/>
    <w:rsid w:val="008904BF"/>
    <w:rsid w:val="0089059C"/>
    <w:rsid w:val="00890AEA"/>
    <w:rsid w:val="00896AC3"/>
    <w:rsid w:val="008A794B"/>
    <w:rsid w:val="008B525E"/>
    <w:rsid w:val="008C0331"/>
    <w:rsid w:val="008D6247"/>
    <w:rsid w:val="008F6892"/>
    <w:rsid w:val="00901800"/>
    <w:rsid w:val="00937FEC"/>
    <w:rsid w:val="009402DB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4B98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B3B50"/>
    <w:rsid w:val="00AC5674"/>
    <w:rsid w:val="00AE251B"/>
    <w:rsid w:val="00AE2CCE"/>
    <w:rsid w:val="00AE670A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12EB"/>
    <w:rsid w:val="00C03EF2"/>
    <w:rsid w:val="00C17738"/>
    <w:rsid w:val="00C2267C"/>
    <w:rsid w:val="00C45CE7"/>
    <w:rsid w:val="00C60C7F"/>
    <w:rsid w:val="00C61862"/>
    <w:rsid w:val="00C75707"/>
    <w:rsid w:val="00CA7B78"/>
    <w:rsid w:val="00CB4D7E"/>
    <w:rsid w:val="00CC1045"/>
    <w:rsid w:val="00CC214B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17B0A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5CD5"/>
    <w:rsid w:val="00F865CA"/>
    <w:rsid w:val="00F87536"/>
    <w:rsid w:val="00F91E0F"/>
    <w:rsid w:val="00FB4DE9"/>
    <w:rsid w:val="00FD2BCC"/>
    <w:rsid w:val="00FE058F"/>
    <w:rsid w:val="00FE1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70</cp:revision>
  <cp:lastPrinted>2017-05-09T12:08:00Z</cp:lastPrinted>
  <dcterms:created xsi:type="dcterms:W3CDTF">2021-03-24T21:36:00Z</dcterms:created>
  <dcterms:modified xsi:type="dcterms:W3CDTF">2021-08-20T16:20:00Z</dcterms:modified>
</cp:coreProperties>
</file>