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51F1DD36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73B01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2AC21256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AF5034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B942D0A" w14:textId="4FD14089" w:rsidR="00C73B01" w:rsidRPr="00C73B01" w:rsidRDefault="00C73B01" w:rsidP="00FC48DE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C73B01">
        <w:rPr>
          <w:rFonts w:ascii="Arial" w:hAnsi="Arial" w:cs="Arial"/>
          <w:b/>
          <w:bCs/>
          <w:color w:val="C00000"/>
        </w:rPr>
        <w:t>FIRST CONDITIONAL</w:t>
      </w:r>
    </w:p>
    <w:p w14:paraId="4B027E88" w14:textId="0917DE55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55B3EA9D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59B8427C" w14:textId="42DA8E70" w:rsidR="00C73B01" w:rsidRPr="00C73B01" w:rsidRDefault="0008029B" w:rsidP="00C73B0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A87AEDE" wp14:editId="01B05AE2">
            <wp:simplePos x="0" y="0"/>
            <wp:positionH relativeFrom="column">
              <wp:posOffset>4500075</wp:posOffset>
            </wp:positionH>
            <wp:positionV relativeFrom="paragraph">
              <wp:posOffset>138887</wp:posOffset>
            </wp:positionV>
            <wp:extent cx="1781810" cy="2208530"/>
            <wp:effectExtent l="133350" t="76200" r="85090" b="134620"/>
            <wp:wrapThrough wrapText="bothSides">
              <wp:wrapPolygon edited="0">
                <wp:start x="2078" y="-745"/>
                <wp:lineTo x="-1617" y="-373"/>
                <wp:lineTo x="-1617" y="17514"/>
                <wp:lineTo x="-1155" y="21053"/>
                <wp:lineTo x="2078" y="22730"/>
                <wp:lineTo x="18937" y="22730"/>
                <wp:lineTo x="19167" y="22358"/>
                <wp:lineTo x="21939" y="20681"/>
                <wp:lineTo x="22401" y="17514"/>
                <wp:lineTo x="22401" y="2422"/>
                <wp:lineTo x="18937" y="-373"/>
                <wp:lineTo x="18706" y="-745"/>
                <wp:lineTo x="2078" y="-745"/>
              </wp:wrapPolygon>
            </wp:wrapThrough>
            <wp:docPr id="5" name="Picture 5" descr="A ferris wheel by a body of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ferris wheel by a body of wa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22085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B01"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="00C73B01"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ab/>
      </w:r>
      <w:r w:rsidR="00C73B01"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If Tom and Kelly don’t hurry, they </w:t>
      </w:r>
      <w:r w:rsidR="00C73B01"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="00C73B01"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their flight to Brazil.</w:t>
      </w:r>
      <w:r w:rsidRPr="0008029B">
        <w:rPr>
          <w:noProof/>
          <w:lang w:val="en-US"/>
        </w:rPr>
        <w:t xml:space="preserve"> </w:t>
      </w:r>
    </w:p>
    <w:p w14:paraId="0CDB6871" w14:textId="4CF3BC61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E89FE32" wp14:editId="3EE9B442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3EC85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89FE32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253EC85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miss</w:t>
      </w:r>
    </w:p>
    <w:p w14:paraId="58425EE9" w14:textId="0CD6E4CC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3EE5BE" wp14:editId="240080A4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A8CA8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3EE5BE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64A8CA8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will miss</w:t>
      </w:r>
    </w:p>
    <w:p w14:paraId="054002C4" w14:textId="611CE136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CE6108" wp14:editId="096D6F11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9FD80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E6108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6A9FD80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misses</w:t>
      </w:r>
    </w:p>
    <w:p w14:paraId="03B6BED2" w14:textId="06DC7334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23C3927" wp14:editId="6B696DE6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55EA4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3C3927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8155EA4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miss</w:t>
      </w:r>
    </w:p>
    <w:p w14:paraId="14C338D0" w14:textId="4347002F" w:rsidR="00C73B01" w:rsidRPr="00C73B01" w:rsidRDefault="00C73B01" w:rsidP="0087676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Sally </w:t>
      </w: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London Eye if she goes to London. She is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br/>
        <w:t>not afraid of heights.</w:t>
      </w:r>
    </w:p>
    <w:p w14:paraId="206731B8" w14:textId="0D11B30F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8FADFA2" wp14:editId="1B61F58A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637C7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FADFA2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BD637C7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miss</w:t>
      </w:r>
    </w:p>
    <w:p w14:paraId="31EB357D" w14:textId="21DB4A2E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3011E6" wp14:editId="1C2B7FE5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D1BA9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3011E6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58D1BA9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misses</w:t>
      </w:r>
    </w:p>
    <w:p w14:paraId="276FC77D" w14:textId="5EEBCF70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F0C650" wp14:editId="74F491DF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DBCFF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0C650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F1DBCFF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will miss</w:t>
      </w:r>
    </w:p>
    <w:p w14:paraId="0644E067" w14:textId="587BD6AF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3A75B66" wp14:editId="466A17BE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1F1BC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A75B6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731F1BC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won’t miss</w:t>
      </w:r>
    </w:p>
    <w:p w14:paraId="1B6188AA" w14:textId="77777777" w:rsidR="00C73B01" w:rsidRPr="00C73B01" w:rsidRDefault="00C73B01" w:rsidP="00C73B0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C73B0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Vincent and Marion will eat delicious hamburgers if they </w:t>
      </w: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73B0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to Hard Rock Café.</w:t>
      </w:r>
    </w:p>
    <w:p w14:paraId="07C4B2E9" w14:textId="2DE40C13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B00142" wp14:editId="1B2CF7FA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B0D25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00142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86B0D25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go</w:t>
      </w:r>
    </w:p>
    <w:p w14:paraId="20103D42" w14:textId="4A1127AB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2B9BF9" wp14:editId="170B5290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5259F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2B9BF9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6D5259F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go</w:t>
      </w:r>
    </w:p>
    <w:p w14:paraId="2A0AD1B0" w14:textId="4D54EB46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D2C9C0" wp14:editId="2A92A51D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8CAB2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2C9C0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508CAB2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go</w:t>
      </w:r>
    </w:p>
    <w:p w14:paraId="7C1B1610" w14:textId="53DB2398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82F7FF" wp14:editId="3C70F8E2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6BA21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82F7FF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E46BA21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goes</w:t>
      </w:r>
    </w:p>
    <w:p w14:paraId="362A6ECE" w14:textId="77777777" w:rsidR="00C73B01" w:rsidRPr="00C73B01" w:rsidRDefault="00C73B01" w:rsidP="00C73B0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Helen will visit the Eiffel Tower if she </w:t>
      </w: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Paris.</w:t>
      </w:r>
    </w:p>
    <w:p w14:paraId="14E9AC94" w14:textId="0590AE1C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74137C" wp14:editId="721C2F12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CD914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4137C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A2CD914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travels</w:t>
      </w:r>
    </w:p>
    <w:p w14:paraId="638E7824" w14:textId="392E8813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270DB4" wp14:editId="7A459332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F7027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270DB4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76F7027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don’t travel</w:t>
      </w:r>
    </w:p>
    <w:p w14:paraId="6BA3D6C4" w14:textId="6576706F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BC43DC6" wp14:editId="02829A8B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21899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43DC6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2021899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travel</w:t>
      </w:r>
    </w:p>
    <w:p w14:paraId="0773074E" w14:textId="2C3DA996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9FB8A8" wp14:editId="0E7BE4B8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FD225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FB8A8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74FD225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doesn’t travel</w:t>
      </w:r>
    </w:p>
    <w:p w14:paraId="62EBF69A" w14:textId="77777777" w:rsidR="00C73B01" w:rsidRPr="00C73B01" w:rsidRDefault="00C73B01" w:rsidP="00C73B0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C73B01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C73B0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If Charles </w:t>
      </w:r>
      <w:r w:rsidRPr="00C73B0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C73B0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the hotel early, he will be late for his meeting.</w:t>
      </w:r>
    </w:p>
    <w:p w14:paraId="116065CA" w14:textId="296E5C5C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DA011A" wp14:editId="0B690775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86F9B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DA011A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C86F9B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doesn’t leave</w:t>
      </w:r>
    </w:p>
    <w:p w14:paraId="3A2DA2D1" w14:textId="1C480FB7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8FA278" wp14:editId="085897E9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07868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8FA278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8F07868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leaves</w:t>
      </w:r>
    </w:p>
    <w:p w14:paraId="03CBFAC1" w14:textId="44896EBC" w:rsidR="00C73B01" w:rsidRPr="00C73B01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6A07BF" wp14:editId="69B82857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9A69C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6A07B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049A69C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en-US"/>
        </w:rPr>
        <w:t>don’t leave</w:t>
      </w:r>
    </w:p>
    <w:p w14:paraId="23897830" w14:textId="43270DC1" w:rsidR="00D17734" w:rsidRPr="00170929" w:rsidRDefault="00C73B01" w:rsidP="00C73B0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477C1B" wp14:editId="6D70ED39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0833A" w14:textId="77777777" w:rsidR="00C73B01" w:rsidRPr="00C036EC" w:rsidRDefault="00C73B01" w:rsidP="00C73B0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77C1B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F30833A" w14:textId="77777777" w:rsidR="00C73B01" w:rsidRPr="00C036EC" w:rsidRDefault="00C73B01" w:rsidP="00C73B0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C73B01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C73B01">
        <w:rPr>
          <w:rFonts w:ascii="Arial" w:hAnsi="Arial" w:cs="Arial"/>
          <w:color w:val="000000"/>
          <w:w w:val="90"/>
          <w:sz w:val="21"/>
          <w:szCs w:val="21"/>
          <w:lang w:val="pt-BR"/>
        </w:rPr>
        <w:t>leave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BF011" w14:textId="77777777" w:rsidR="003B5DAF" w:rsidRDefault="003B5DAF" w:rsidP="00CE1000">
      <w:r>
        <w:separator/>
      </w:r>
    </w:p>
  </w:endnote>
  <w:endnote w:type="continuationSeparator" w:id="0">
    <w:p w14:paraId="12740B71" w14:textId="77777777" w:rsidR="003B5DAF" w:rsidRDefault="003B5DA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FCA15" w14:textId="77777777" w:rsidR="003B5DAF" w:rsidRDefault="003B5DAF" w:rsidP="00CE1000">
      <w:r>
        <w:separator/>
      </w:r>
    </w:p>
  </w:footnote>
  <w:footnote w:type="continuationSeparator" w:id="0">
    <w:p w14:paraId="6EF4591F" w14:textId="77777777" w:rsidR="003B5DAF" w:rsidRDefault="003B5DA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6AC48FB1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FC48DE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FC48DE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29B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14F7"/>
    <w:rsid w:val="003A3945"/>
    <w:rsid w:val="003A4807"/>
    <w:rsid w:val="003B210E"/>
    <w:rsid w:val="003B5950"/>
    <w:rsid w:val="003B5B63"/>
    <w:rsid w:val="003B5DAF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76760"/>
    <w:rsid w:val="00880275"/>
    <w:rsid w:val="00882221"/>
    <w:rsid w:val="008904BF"/>
    <w:rsid w:val="0089059C"/>
    <w:rsid w:val="00890AEA"/>
    <w:rsid w:val="00896AC3"/>
    <w:rsid w:val="008A6611"/>
    <w:rsid w:val="008A794B"/>
    <w:rsid w:val="008B3DEC"/>
    <w:rsid w:val="008B525E"/>
    <w:rsid w:val="008C0331"/>
    <w:rsid w:val="008C1900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AF5034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3B01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0791D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C48DE"/>
    <w:rsid w:val="00FD2BCC"/>
    <w:rsid w:val="00FE058F"/>
    <w:rsid w:val="00FE16BE"/>
    <w:rsid w:val="00FE7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82</cp:revision>
  <cp:lastPrinted>2017-05-09T12:08:00Z</cp:lastPrinted>
  <dcterms:created xsi:type="dcterms:W3CDTF">2021-03-24T21:36:00Z</dcterms:created>
  <dcterms:modified xsi:type="dcterms:W3CDTF">2021-08-20T16:33:00Z</dcterms:modified>
</cp:coreProperties>
</file>