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61"/>
        <w:gridCol w:w="367"/>
        <w:gridCol w:w="1582"/>
        <w:gridCol w:w="969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13396E0D" w:rsidR="00C75707" w:rsidRPr="00E7173F" w:rsidRDefault="009946B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582" w:type="dxa"/>
            <w:vAlign w:val="center"/>
          </w:tcPr>
          <w:p w14:paraId="0D15AC0F" w14:textId="284D63C0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C2267C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969" w:type="dxa"/>
            <w:vAlign w:val="center"/>
          </w:tcPr>
          <w:p w14:paraId="56DE2DAA" w14:textId="2B556DD7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9946B9">
              <w:rPr>
                <w:rFonts w:ascii="Arial" w:hAnsi="Arial" w:cs="Arial"/>
                <w:bCs/>
                <w:sz w:val="15"/>
                <w:szCs w:val="15"/>
              </w:rPr>
              <w:t>C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CFB660F" w14:textId="104443F0" w:rsidR="009946B9" w:rsidRPr="009946B9" w:rsidRDefault="009946B9" w:rsidP="009946B9">
      <w:pPr>
        <w:pStyle w:val="NumberaTeste"/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9946B9">
        <w:rPr>
          <w:rFonts w:ascii="Arial" w:hAnsi="Arial" w:cs="Arial"/>
          <w:b/>
          <w:bCs/>
          <w:color w:val="C00000"/>
        </w:rPr>
        <w:t>ADJECTIVE FORMATION: PREFIXES AND SUFFIXES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55DE2B79" w14:textId="496066AC" w:rsidR="009946B9" w:rsidRPr="009946B9" w:rsidRDefault="009946B9" w:rsidP="009946B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I love his paintings! He is extremely </w:t>
      </w: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and </w:t>
      </w: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8725B3"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8725B3"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!</w:t>
      </w:r>
    </w:p>
    <w:p w14:paraId="4736B386" w14:textId="0298E5E8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D099B60" wp14:editId="149A637B">
                <wp:extent cx="179514" cy="168295"/>
                <wp:effectExtent l="0" t="0" r="11430" b="9525"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4C412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099B60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ZGX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dPmW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+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VZkZc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5E4C412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creative … talented</w:t>
      </w:r>
    </w:p>
    <w:p w14:paraId="1891EB1B" w14:textId="5A117669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001460AC" wp14:editId="7F6A5E36">
            <wp:simplePos x="0" y="0"/>
            <wp:positionH relativeFrom="column">
              <wp:posOffset>3446922</wp:posOffset>
            </wp:positionH>
            <wp:positionV relativeFrom="paragraph">
              <wp:posOffset>247421</wp:posOffset>
            </wp:positionV>
            <wp:extent cx="3251200" cy="2247900"/>
            <wp:effectExtent l="0" t="0" r="0" b="0"/>
            <wp:wrapNone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E4B224C" wp14:editId="436F74E8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518B8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4B224C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wfgNAIAAG4EAAAOAAAAZHJzL2Uyb0RvYy54bWysVNtu2zAMfR+wfxD0vtgx0rQ14hRbuwwD&#10;um5Auw9gZDkWptskJXb29aOkOGvXt2F+ECiKPLwc0qubUUly4M4Loxs6n5WUcM1MK/Suod+fNu+u&#10;KPEBdAvSaN7QI/f0Zv32zWqwNa9Mb2TLHUEQ7evBNrQPwdZF4VnPFfiZsVzjY2ecgoBXtytaBwOi&#10;K1lUZbksBuNa6wzj3qP2Lj/SdcLvOs7C167zPBDZUMwtpNOlcxvPYr2CeufA9oKd0oB/yEKB0Bj0&#10;DHUHAcjeiVdQSjBnvOnCjBlVmK4TjKcasJp5+Vc1jz1YnmrB5nh7bpP/f7Ds4fDNEdE2dFFRokEh&#10;R098DOSDGcn8IvZnsL5Gs0eLhmFEPfKcavX23rAfHk2KZzbZwUfr7fDFtAgI+2CSx9g5FbuEdROE&#10;QUKOZxJiUBaxL68v5gtKGD7Nl1fVdUqigHpyts6HT9woEoWGOuQ4gcPh3oeYDNSTSYzljRTtRkiZ&#10;Lm63vZWOHADnYZO+WCK6vDCTmgwYvbosy1zpC4w4m/yMEsYq2ci9wmoz8qLEL88WqnECs3o5qWO8&#10;CeV1dCUC7oQUqqFX0eOE1HNoP+oW04U6gJBZRiipTwzEpuf2h3E7JlaricGtaY9IiTN5BXBlUeiN&#10;+0XJgOPfUP9zD45TIj9rnK+4K5PgJmE7CaAZujaUBUdJvtyGvFV768SuR+w8I9q8R/I7kYiJU5Lz&#10;OCWMQ53KPy1g3Jrn92T15zex/g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tkcH4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BC518B8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create … talented</w:t>
      </w:r>
    </w:p>
    <w:p w14:paraId="30F532F7" w14:textId="007DAF36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E711F84" wp14:editId="64D2F31A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5B152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711F84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UJk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dDmnxDCN&#10;HD2IMZD3diTzi9ifwfkKze4dGoYR9chzqtW7O8t/eDQpnthkBx+tm+GzbRGQHYJNHmMHOnYJ6yYI&#10;g4Q8nkmIQXnEvry6mC8p4fg0X60XVymJglWTswMfPgqrSRRqCshxAmfHOx9iMqyaTGIsb5Vsd1Kp&#10;dIF9c6OAHBnOwy59sUR0eWamDBkw+uKyLHOlzzDibIozShgXyUYdNFabkZclfnm2UI0TmNWrSR3j&#10;TSgvo2sZcCeU1DVdR48TUi9Y+8G0mC6rApMqywilzImB2PTc/jA2Y2L17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SBQmQ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065B152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creative … </w:t>
      </w:r>
      <w:proofErr w:type="spellStart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talentous</w:t>
      </w:r>
      <w:proofErr w:type="spellEnd"/>
    </w:p>
    <w:p w14:paraId="49B1047F" w14:textId="0370A1E2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1C788A2" wp14:editId="2ED15990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FE9C7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C788A2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D4FE9C7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creative … talent</w:t>
      </w:r>
    </w:p>
    <w:p w14:paraId="27066304" w14:textId="49159F4D" w:rsidR="009946B9" w:rsidRPr="009946B9" w:rsidRDefault="009946B9" w:rsidP="009946B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Isn’t fishing a bit </w:t>
      </w: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8725B3"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8725B3"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?</w:t>
      </w:r>
    </w:p>
    <w:p w14:paraId="3B1152FD" w14:textId="56C7F51E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724E467" wp14:editId="5D5B2965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270C2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24E467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F4270C2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bored</w:t>
      </w:r>
    </w:p>
    <w:p w14:paraId="22A99924" w14:textId="1EF3FC27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1C1F773" wp14:editId="393EF4CF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F7025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C1F773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l7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pyZrAz7AiUOJNXAFYWhMG4&#10;XxiNMP4t9j/3xHGM5GcN8xV3ZRbcLHSzQDQF1xbT4DDKl9uQt2pvndgNgJ1nRJv3QH4vEjFxSnIe&#10;p4Rh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YZpe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17F7025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boring</w:t>
      </w:r>
    </w:p>
    <w:p w14:paraId="5F64BCC3" w14:textId="410CC528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1F460AE" wp14:editId="372DC230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C8AFC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F460AE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jvNAIAAG4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hrusDyaFDY&#10;oyc+BvLBjGR+GeszWF+h2aNFwzCiHvucuHp7b9gPjybFM5vs4KN1M3wxLQLCPpjkMXZOxSohb4Iw&#10;GPF4bkIMyiL26upyfkEJw6f5cr24SkkUUE3O1vnwiRtFolBThz1O4HC49yEmA9VkEmN5I0W7FVKm&#10;i9s1t9KRA+A8bNMXKaLLCzOpyYDRF6uyzExfYMTZ5GeUMC6SjdwrZJuRL0r88myhGicwq5eTOsab&#10;UF5HVyLgTkiharq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ek47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B1C8AFC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proofErr w:type="spellStart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boreful</w:t>
      </w:r>
      <w:proofErr w:type="spellEnd"/>
    </w:p>
    <w:p w14:paraId="36AA7801" w14:textId="017BECC6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A591E63" wp14:editId="67EF870A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273A6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591E63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NfNAIAAG4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JF7taUaFDI&#10;0SMfA/lgRjK/jP0ZrK/Q7MGiYRhRj7apVm/vDPvh0aR4ZpMdfLRuhi+mRUA4BJM8xs6p2CWsmyAM&#10;EvJ0JiEGZRH7an05v6CE4dN8uVqsUxIFVJOzdT584kaRKNTUIccJHI53PsRkoJpMYixvpGh3Qsp0&#10;cfvmRjpyBJyHXfpiiejywkxqMmD0xVVZ5kpfYMTZ5GeUMC6SjTworDYjX5T45dlCNU5gVi8ndYw3&#10;obyOrkTAnZBC1XQVPU5IPYf2o24xXagCCJllhJL6xEBsem5/GJsxsbqaGGxM+4SUOJNXAFcWhd64&#10;X5QMOP419T8P4Dgl8rPG+Yq7MgluEppJAM3QtaYsOEry5SbkrTpYJ/Y9YucZ0eY9kt+JREyckpzH&#10;KWEc6lT+aQHj1jy/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BCD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E7273A6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proofErr w:type="spellStart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boreous</w:t>
      </w:r>
      <w:proofErr w:type="spellEnd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</w:p>
    <w:p w14:paraId="44CA9F2C" w14:textId="4251E02A" w:rsidR="009946B9" w:rsidRPr="009946B9" w:rsidRDefault="009946B9" w:rsidP="009946B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She loves going out with her friends. She is very </w:t>
      </w: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and </w:t>
      </w: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.</w:t>
      </w:r>
    </w:p>
    <w:p w14:paraId="2C492889" w14:textId="6BF37DB6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DD01B03" wp14:editId="63A93C12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72846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D01B03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LL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UOmDNPI&#10;0ZMYA/kAI5lfxv4M1ldo9mjRMIyoR9tUq7f3wH94NCme2WQHH62b4Qu0CMj2AZLH2Dkdu4R1E4RB&#10;Qo5nEmJQHrGvVpfzC0o4Ps2X14tVSqJg1eRsnQ+fBGgShZo65DiBs8O9DzEZVk0mMZYHJdutVCpd&#10;3K65VY4cGM7DNn2xRHR5YaYMGTD64qosc6UvMOJsijNKGBfJRu01VpuRL0r88myhGicwq5eTOsab&#10;UF5H1zLgTiipa3odPU5IvWDtR9NiuqwKTKosI5QyJwZi03P7w9iMidXVxGAD7REpcZBXAFcWhR7c&#10;L0oGHP+a+p975gQl6rPB+Yq7MgluEppJYIaja015cJTky23IW7W3Tu56xM4zYuA9kt/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H/Sy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4972846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sociable … </w:t>
      </w:r>
      <w:proofErr w:type="spellStart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talkatible</w:t>
      </w:r>
      <w:proofErr w:type="spellEnd"/>
    </w:p>
    <w:p w14:paraId="0DA4E989" w14:textId="1365854C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17E65AD" wp14:editId="190F8CBF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36245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7E65AD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yRMw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yN2KEsM0&#10;cvQoxkA+wEjml7E/g/UVmj1YNAwj6tE21ertPfCfHk2KZzbZwUfrZvgCLQKyfYDkMXZOxy5h3QRh&#10;kJDjmYQYlEfs1dXl/IISjk/z5XpxlZIoWDU5W+fDJwGaRKGmDjlO4Oxw70NMhlWTSYzlQcl2K5VK&#10;F7drbpUjB4bzsE1fLBFdXpgpQwaMvliVZa70BUacTXFGCeMi2ai9xmoz8kWJX54tVOMEZvVyUsd4&#10;E8rr6FoG3AkldU3X0eOE1AvWfjQtpsuqwKTKMkIpc2IgNj23P4zNmFlNz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Thy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0836245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socialful</w:t>
      </w:r>
      <w:proofErr w:type="spellEnd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… talkative</w:t>
      </w:r>
    </w:p>
    <w:p w14:paraId="0A9FF77A" w14:textId="48D7D5AF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B2D84C0" wp14:editId="3C4A7BFD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73EFA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2D84C0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LaNA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wUlGhRy&#10;9MTHQD6YkVSXsT+D9TWaPVo0DCPq0TbV6u29YT88mhTPbLKDj9bb4YtpERD2wSSPsXMqdgnrJgiD&#10;hBzPJMSgLGJfXV9WF5QwfKoWy/l1SqKAenK2zodP3CgShYY65DiBw+Heh5gM1JNJjOWNFO1GSJku&#10;bre9lY4cAOdhk75YIrq8MJOaDBh9flWWudIXGHE2+RkljPNkI/cKq83IFyV+ebZQjROY1YtJHeNN&#10;KK+jKxFwJ6RQDV1GjxNSz6H9qFtMF+oAQmYZoaQ+MRCbntsfxu2YWa0mCremPSInzuQdwJ1FoTfu&#10;FyUDzn9D/c89OE6J/KxxwOKyTIKbhO0kgGbo2lAWHCX5chvyWu2tE7sesfOQaPMe2e9EYiaOSc7j&#10;lDFOdar/tIFxbZ7fk9Wf/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q1C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A173EFA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sociable … talkative</w:t>
      </w:r>
    </w:p>
    <w:p w14:paraId="35E5BA78" w14:textId="3E22AEA4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3929DDF" wp14:editId="3ABF5B1D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291DD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929DDF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biKEH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A8291DD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sociable … </w:t>
      </w:r>
      <w:proofErr w:type="spellStart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talkful</w:t>
      </w:r>
      <w:proofErr w:type="spellEnd"/>
    </w:p>
    <w:p w14:paraId="492F5B72" w14:textId="29D9A678" w:rsidR="009946B9" w:rsidRPr="009946B9" w:rsidRDefault="009946B9" w:rsidP="009946B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They really love big-wave surfing. They are </w:t>
      </w: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and </w:t>
      </w: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8725B3"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8725B3"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.</w:t>
      </w:r>
    </w:p>
    <w:p w14:paraId="38D3F3B0" w14:textId="1D66D63C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D356BD4" wp14:editId="5576680D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72A83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356BD4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6372A83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courageful</w:t>
      </w:r>
      <w:proofErr w:type="spellEnd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… fearless</w:t>
      </w:r>
    </w:p>
    <w:p w14:paraId="36388785" w14:textId="3D68D21C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9516392" wp14:editId="4265CB5B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019C1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516392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OwNAIAAG8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tQYphG&#10;jp7EGMgHGMn8IvZnsL5Cs0eLhmFEPdqmWr29B/7Do0nxzCY7+GjdDF+gRUC2D5A8xs7p2CWsmyAM&#10;EnI8kxCD8oh9eX0xX1LC8Wm+ulpcpyQKVk3O1vnwSYAmUaipQ44TODvc+xCTYdVkEmN5ULLdSqXS&#10;xe2aW+XIgeE8bNMXS0SXF2bKkCF25LIsc6UvMOJsijNKGBfJRu01VpuRlyV+ebZQjROY1atJHeNN&#10;KK+jaxlwJ5TUNb2KHiekXrD2o2kxXVYFJlWWEUqZEwOx6bn9YWzGzOpyorCB9oicOMg7gDuLQg/u&#10;FyUDzn9N/c89c4IS9dnggMVlmQQ3Cc0kMMPRtaY8OEry5TbktdpbJ3c9YuchMfAe2e9k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h0Ts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08019C1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courage … fearless</w:t>
      </w:r>
    </w:p>
    <w:p w14:paraId="31B3D854" w14:textId="7E4BCE33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D327470" wp14:editId="53A9B48B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9AD58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327470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eOMw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4oSDQo5&#10;euJjIB/MSKrL2J/B+hrNHi0ahhH1aJtq9fbesB8eTYpnNtnBR+vt8MW0CAj7YJLH2DkVu4R1E4RB&#10;Qo5nEmJQFrGvri+rC0oYPlWL5fw6JVFAPTlb58MnbhSJQkMdcpzA4XDvQ0wG6skkxvJGinYjpEwX&#10;t9veSkcOgPOwSV8sEV1emElNBow+vyrLXOkLjDib/IwSxnmykXuF1WbkixK/PFuoxgnM6sWkjvEm&#10;lNfRlQi4E1Kohi6jxwmp59B+1C2mC3UAIbOMUFKfGIhNz+0P43bMrJ4p3Jr2iJw4k3cAdxaF3rhf&#10;lAw4/w31P/fgOCXys8YBi8syCW4StpMAmqFrQ1lwlOTLbchrtbdO7HrEzkOizXtkvxOJmTgmOY9T&#10;xjjVqf7TBsa1eX5PVn/+E+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USTe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009AD58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courageous … fearless</w:t>
      </w:r>
    </w:p>
    <w:p w14:paraId="5B7ECE47" w14:textId="7231FFC4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32E0482" wp14:editId="176F9DE9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BB2AA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2E0482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64mNAIAAG8EAAAOAAAAZHJzL2Uyb0RvYy54bWysVF9v0zAQf0fiO1h+p0mrreuiphNsFCGN&#10;gbTxARzHaSxsn7HdJuXTc7absrE3RB6s8/nud/e7P1nfjFqRg3BegqnpfFZSIgyHVppdTb8/bd+t&#10;KPGBmZYpMKKmR+Hpzebtm/VgK7GAHlQrHEEQ46vB1rQPwVZF4XkvNPMzsMLgYwdOs4BXtytaxwZE&#10;16pYlOWyGMC11gEX3qP2Lj/STcLvOsHD167zIhBVU8wtpNOls4lnsVmzaueY7SU/pcH+IQvNpMGg&#10;Z6g7FhjZO/kKSkvuwEMXZhx0AV0nuUgckM28/IvNY8+sSFywON6ey+T/Hyx/OHxzRLbYOyyPYRp7&#10;9CTGQD7ASOaXsT6D9RWaPVo0DCPq0TZx9fYe+A+PJsUzm+zgo3UzfIEWAdk+QPIYO6djlZA3QRiM&#10;eDw3IQblEfvq+nJ+QQnHp/lytbhOSRSsmpyt8+GTAE2iUFOHPU7g7HDvQ0yGVZNJjOVByXYrlUoX&#10;t2tulSMHhvOwTV+kiC4vzJQhA0ZfXJVlZvoCI86mOKOEcZFs1F4j24x8UeKXZwvVOIFZvZzUMd6E&#10;8jq6lgF3Qkld01X0OCH1grUfTYvpsiowqbKMUMqcOhCLnssfxmbMXV1OLWygPWJPHOQdwJ1FoQf3&#10;i5IB57+m/ueeOUGJ+mxwwOKyTIKbhGYSmOHoWlMeHCX5chvyWu2tk7sesfOQGHiP3e9k6kwck5zH&#10;KWOc6sT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Nuu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9EBB2AA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courageous … fearful</w:t>
      </w:r>
    </w:p>
    <w:p w14:paraId="2ABC69BD" w14:textId="707E8662" w:rsidR="009946B9" w:rsidRPr="009946B9" w:rsidRDefault="009946B9" w:rsidP="009946B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9946B9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9946B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Isn’t rock climbing a bit </w:t>
      </w: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9946B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and </w:t>
      </w:r>
      <w:r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8725B3" w:rsidRPr="009946B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8725B3" w:rsidRPr="009946B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>?</w:t>
      </w:r>
    </w:p>
    <w:p w14:paraId="19313960" w14:textId="3C9777B9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9D8C176" wp14:editId="2B8289C2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CAC37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D8C176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rcNAIAAG4EAAAOAAAAZHJzL2Uyb0RvYy54bWysVF9v0zAQf0fiO1h+p0mqrd2iphNsFCGN&#10;gbTxAVzHaSxsn7HdJuXTc7absrE3RB6s8/nud39+d1ndjFqRg3BegmloNSspEYZDK82uod+fNu+u&#10;KPGBmZYpMKKhR+Hpzfrtm9VgazGHHlQrHEEQ4+vBNrQPwdZF4XkvNPMzsMLgYwdOs4BXtytaxwZE&#10;16qYl+WiGMC11gEX3qP2Lj/SdcLvOsHD167zIhDVUMwtpNOlcxvPYr1i9c4x20t+SoP9QxaaSYNB&#10;z1B3LDCyd/IVlJbcgYcuzDjoArpOcpFqwGqq8q9qHntmRaoFm+PtuU3+/8Hyh8M3R2TbUCTKMI0U&#10;PYkxkA8wkuoytmewvkarR4t2YUQ90pxK9fYe+A+PJsUzm+zgo/V2+AItArJ9gOQxdk7HJmHZBGGQ&#10;j+OZgxiUR+zl9WV1QQnHp2pxNb9OSRSsnpyt8+GTAE2i0FCHFCdwdrj3ISbD6skkxvKgZLuRSqWL&#10;221vlSMHhuOwSV8sEV1emClDBow+X5ZlrvQFRhxNcUYJ4zzZqL3GajPyRYlfHi1U4wBm9WJSx3gT&#10;yuvoWgZcCSU1chI9Tki9YO1H02K6rA5MqiwjlDInBmLTc/vDuB0TqdVyonAL7RE5cZBXAFcWhR7c&#10;L0oGHP+G+p975gQl6rPB+Yq7MgluEraTwAxH14by4CjJl9uQt2pvndz1iJ2HxMB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K763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2ECAC37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dangerable</w:t>
      </w:r>
      <w:proofErr w:type="spellEnd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… </w:t>
      </w:r>
      <w:proofErr w:type="spellStart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insafe</w:t>
      </w:r>
      <w:proofErr w:type="spellEnd"/>
    </w:p>
    <w:p w14:paraId="1072D6D1" w14:textId="460CCEE2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4698193" wp14:editId="0E9CDD91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E4E40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698193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fANAIAAG4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Tb0CUlhmmk&#10;6EmMgXywI6kuY3sG52u0enRoF0bUI82pVO/uLf/h0aR4ZpMdfLTeDl9si4BsH2zyGDvQsUlYNkEY&#10;5ON45iAG5RF7eXVZXVDC8alarOZXKYmC1ZOzAx8+CatJFBoKSHECZ4d7H2IyrJ5MYixvlWw3Uql0&#10;gd32VgE5MByHTfpiiejywkwZMmD0+bIsc6UvMOJoijNKGOfJRu01VpuRL0r88mihGgcwqxeTOsab&#10;UF5H1zLgSiipG7qKHiekXrD2o2kxXVYHJlWWEUqZEwOx6bn9YdyOidRqNVG4te0ROQGbVwBXFoXe&#10;wi9KBhz/hvqfewaCEvXZ4HzFXZkEmITtJDDD0bWhPAAl+XIb8lbtHchdj9h5SIx9j+x3MjETxyTn&#10;ccoYhzrVf1rAuDXP78nqz2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xB3w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BFE4E40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dangerous … </w:t>
      </w:r>
      <w:proofErr w:type="spellStart"/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safeless</w:t>
      </w:r>
      <w:proofErr w:type="spellEnd"/>
    </w:p>
    <w:p w14:paraId="20A7D995" w14:textId="469A4766" w:rsidR="009946B9" w:rsidRPr="009946B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7B1EA13" wp14:editId="6F6DA275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DE2FF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B1EA13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Y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uMNFFA&#10;0RMfA/pgRlQtYnsG62uwerRgF0bQA82pVG/vDf3hwaR4ZpMdfLRuhy+GASA5BJM8xs6p2CQoGwEM&#10;8HG6cBCD0oh9vV5UVxhReKqWq/k6JVGQenK2zodP3CgUhQY7oDiBk+O9DzEZUk8mMZY3UrCdkDJd&#10;3L69lQ4dCYzDLn2xRHB5YSY1GiD6/Losc6UvMOJo8gtKGOfJRh4UVJuRr0r48miBGgYwq5eTOsab&#10;UF5HVyLASkihGryKHmeknhP2UTNIl9SBCJllgJL6zEBsem5/GNsxkVqtJwpbw07AiTN5BWBlQeiN&#10;+4XRAOPfYP/zQBzHSH7WMF9xVybBTUI7CURTcG0wDQ6jfLkNeasO1ol9D9h5SLR5D+x3IjETxyTn&#10;cc4Yhjr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5xW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51DE2FF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danger … unsafe</w:t>
      </w:r>
    </w:p>
    <w:p w14:paraId="23897830" w14:textId="49206D2A" w:rsidR="00D17734" w:rsidRPr="00170929" w:rsidRDefault="009946B9" w:rsidP="009946B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C08BD1F" wp14:editId="764C386F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7FF0E" w14:textId="77777777" w:rsidR="009946B9" w:rsidRPr="00C036EC" w:rsidRDefault="009946B9" w:rsidP="009946B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08BD1F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397FF0E" w14:textId="77777777" w:rsidR="009946B9" w:rsidRPr="00C036EC" w:rsidRDefault="009946B9" w:rsidP="009946B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9946B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9946B9">
        <w:rPr>
          <w:rFonts w:ascii="Arial" w:hAnsi="Arial" w:cs="Arial"/>
          <w:color w:val="000000"/>
          <w:w w:val="90"/>
          <w:sz w:val="21"/>
          <w:szCs w:val="21"/>
          <w:lang w:val="en-US"/>
        </w:rPr>
        <w:t>dangerous … unsafe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A4A50" w14:textId="77777777" w:rsidR="00FD6503" w:rsidRDefault="00FD6503" w:rsidP="00CE1000">
      <w:r>
        <w:separator/>
      </w:r>
    </w:p>
  </w:endnote>
  <w:endnote w:type="continuationSeparator" w:id="0">
    <w:p w14:paraId="016C82AE" w14:textId="77777777" w:rsidR="00FD6503" w:rsidRDefault="00FD650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9C7E9" w14:textId="77777777" w:rsidR="00FD6503" w:rsidRDefault="00FD6503" w:rsidP="00CE1000">
      <w:r>
        <w:separator/>
      </w:r>
    </w:p>
  </w:footnote>
  <w:footnote w:type="continuationSeparator" w:id="0">
    <w:p w14:paraId="64C77013" w14:textId="77777777" w:rsidR="00FD6503" w:rsidRDefault="00FD650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81D06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725B3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37FEC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D2BCC"/>
    <w:rsid w:val="00FD6503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49</cp:revision>
  <cp:lastPrinted>2017-05-09T12:08:00Z</cp:lastPrinted>
  <dcterms:created xsi:type="dcterms:W3CDTF">2021-03-24T21:36:00Z</dcterms:created>
  <dcterms:modified xsi:type="dcterms:W3CDTF">2021-08-20T14:44:00Z</dcterms:modified>
</cp:coreProperties>
</file>