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6358D257" w:rsidR="00772293" w:rsidRPr="00E7173F" w:rsidRDefault="00D80201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812" w:type="dxa"/>
            <w:vAlign w:val="center"/>
          </w:tcPr>
          <w:p w14:paraId="0D15AC0F" w14:textId="7A578C66" w:rsidR="00772293" w:rsidRPr="00A4756F" w:rsidRDefault="00F556B5" w:rsidP="00F556B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556B5">
              <w:rPr>
                <w:rFonts w:ascii="Arial" w:hAnsi="Arial" w:cs="Arial"/>
                <w:b/>
                <w:sz w:val="16"/>
                <w:szCs w:val="16"/>
                <w:lang w:val="en-US"/>
              </w:rPr>
              <w:t>Unit 2 – Make my day!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DdNB524wAAAA4BAAAPAAAAZHJzL2Rvd25yZXYueG1sTE/LTsMwELwj&#13;&#10;8Q/WInFBrZNAA03jVBWICxdEaaX25iZLErDXke224e9ZTnAZaTWz8yiXozXihD70jhSk0wQEUu2a&#13;&#10;nloFm/fnyQOIEDU12jhCBd8YYFldXpS6aNyZ3vC0jq1gEwqFVtDFOBRShrpDq8PUDUjMfThvdeTT&#13;&#10;t7Lx+szm1sgsSXJpdU+c0OkBHzusv9ZHq2C7Gej+tfUv+/kq/0Qz7m5o65S6vhqfFgyrBYiIY/z7&#13;&#10;gN8N3B8qLnZwR2qCMAom6S0rFWSzGQjm51mWgziwML3LQVal/D+j+gE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DdNB524wAAAA4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618A4891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1DF528E6" w14:textId="77777777" w:rsidR="00D80201" w:rsidRPr="00D80201" w:rsidRDefault="00D80201" w:rsidP="00F75DF2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D80201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Present simple (interrogative)</w:t>
      </w:r>
    </w:p>
    <w:p w14:paraId="612EB461" w14:textId="0952EC75" w:rsidR="00D80201" w:rsidRPr="00D80201" w:rsidRDefault="00D80201" w:rsidP="003B28E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D80201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D8020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Match these questions and answers.</w:t>
      </w:r>
    </w:p>
    <w:tbl>
      <w:tblPr>
        <w:tblW w:w="0" w:type="auto"/>
        <w:tblInd w:w="-8" w:type="dxa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8"/>
        <w:gridCol w:w="461"/>
        <w:gridCol w:w="1583"/>
        <w:gridCol w:w="460"/>
        <w:gridCol w:w="4222"/>
      </w:tblGrid>
      <w:tr w:rsidR="00D80201" w:rsidRPr="00D80201" w14:paraId="257686CF" w14:textId="77777777" w:rsidTr="003B2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"/>
        </w:trPr>
        <w:tc>
          <w:tcPr>
            <w:tcW w:w="3628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57CAC940" w14:textId="77777777" w:rsidR="00D80201" w:rsidRPr="00D80201" w:rsidRDefault="00D80201" w:rsidP="003B28E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D80201">
              <w:rPr>
                <w:rFonts w:ascii="Arial" w:hAnsi="Arial" w:cs="Arial"/>
                <w:color w:val="000000"/>
                <w:w w:val="90"/>
                <w:lang w:val="en-US"/>
              </w:rPr>
              <w:t>Do they usually go rock climbing?</w:t>
            </w:r>
          </w:p>
        </w:tc>
        <w:tc>
          <w:tcPr>
            <w:tcW w:w="461" w:type="dxa"/>
            <w:tcMar>
              <w:top w:w="170" w:type="dxa"/>
              <w:left w:w="0" w:type="dxa"/>
              <w:bottom w:w="170" w:type="dxa"/>
              <w:right w:w="113" w:type="dxa"/>
            </w:tcMar>
            <w:vAlign w:val="center"/>
          </w:tcPr>
          <w:p w14:paraId="19977831" w14:textId="77777777" w:rsidR="00D80201" w:rsidRPr="00D80201" w:rsidRDefault="00D80201" w:rsidP="003B28E8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D8020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1</w:t>
            </w:r>
          </w:p>
        </w:tc>
        <w:tc>
          <w:tcPr>
            <w:tcW w:w="1583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62EA9E68" w14:textId="77777777" w:rsidR="00D80201" w:rsidRPr="00D80201" w:rsidRDefault="00D80201" w:rsidP="003B28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0" w:type="dxa"/>
            <w:tcMar>
              <w:top w:w="170" w:type="dxa"/>
              <w:left w:w="113" w:type="dxa"/>
              <w:bottom w:w="170" w:type="dxa"/>
              <w:right w:w="0" w:type="dxa"/>
            </w:tcMar>
            <w:vAlign w:val="center"/>
          </w:tcPr>
          <w:p w14:paraId="5DCBD4DF" w14:textId="77777777" w:rsidR="00D80201" w:rsidRPr="00D80201" w:rsidRDefault="00D80201" w:rsidP="003B28E8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D8020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a</w:t>
            </w:r>
          </w:p>
        </w:tc>
        <w:tc>
          <w:tcPr>
            <w:tcW w:w="4222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6FB247B9" w14:textId="77777777" w:rsidR="00D80201" w:rsidRPr="00D80201" w:rsidRDefault="00D80201" w:rsidP="003B28E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proofErr w:type="spellStart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Twice</w:t>
            </w:r>
            <w:proofErr w:type="spellEnd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 xml:space="preserve"> a </w:t>
            </w:r>
            <w:proofErr w:type="spellStart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week</w:t>
            </w:r>
            <w:proofErr w:type="spellEnd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</w:tr>
      <w:tr w:rsidR="00D80201" w:rsidRPr="00D80201" w14:paraId="41868E59" w14:textId="77777777" w:rsidTr="003B2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"/>
        </w:trPr>
        <w:tc>
          <w:tcPr>
            <w:tcW w:w="3628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4F1E7DC1" w14:textId="77777777" w:rsidR="00D80201" w:rsidRPr="00D80201" w:rsidRDefault="00D80201" w:rsidP="003B28E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 xml:space="preserve">Does Jim do </w:t>
            </w:r>
            <w:proofErr w:type="spellStart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gymnastics</w:t>
            </w:r>
            <w:proofErr w:type="spellEnd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 xml:space="preserve">? </w:t>
            </w:r>
          </w:p>
        </w:tc>
        <w:tc>
          <w:tcPr>
            <w:tcW w:w="461" w:type="dxa"/>
            <w:tcMar>
              <w:top w:w="170" w:type="dxa"/>
              <w:left w:w="0" w:type="dxa"/>
              <w:bottom w:w="170" w:type="dxa"/>
              <w:right w:w="113" w:type="dxa"/>
            </w:tcMar>
            <w:vAlign w:val="center"/>
          </w:tcPr>
          <w:p w14:paraId="5FCB24AF" w14:textId="77777777" w:rsidR="00D80201" w:rsidRPr="00D80201" w:rsidRDefault="00D80201" w:rsidP="003B28E8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D8020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2</w:t>
            </w:r>
          </w:p>
        </w:tc>
        <w:tc>
          <w:tcPr>
            <w:tcW w:w="1583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0F4B4A09" w14:textId="77777777" w:rsidR="00D80201" w:rsidRPr="00D80201" w:rsidRDefault="00D80201" w:rsidP="003B28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0" w:type="dxa"/>
            <w:tcMar>
              <w:top w:w="170" w:type="dxa"/>
              <w:left w:w="113" w:type="dxa"/>
              <w:bottom w:w="170" w:type="dxa"/>
              <w:right w:w="0" w:type="dxa"/>
            </w:tcMar>
            <w:vAlign w:val="center"/>
          </w:tcPr>
          <w:p w14:paraId="5663E36E" w14:textId="77777777" w:rsidR="00D80201" w:rsidRPr="00D80201" w:rsidRDefault="00D80201" w:rsidP="003B28E8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D8020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b</w:t>
            </w:r>
          </w:p>
        </w:tc>
        <w:tc>
          <w:tcPr>
            <w:tcW w:w="4222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5118DA96" w14:textId="77777777" w:rsidR="00D80201" w:rsidRPr="00D80201" w:rsidRDefault="00D80201" w:rsidP="003B28E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proofErr w:type="spellStart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Well</w:t>
            </w:r>
            <w:proofErr w:type="spellEnd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 xml:space="preserve">, I </w:t>
            </w:r>
            <w:proofErr w:type="spellStart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prefer</w:t>
            </w:r>
            <w:proofErr w:type="spellEnd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English</w:t>
            </w:r>
            <w:proofErr w:type="spellEnd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</w:tr>
      <w:tr w:rsidR="00D80201" w:rsidRPr="00D80201" w14:paraId="56F08726" w14:textId="77777777" w:rsidTr="003B2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"/>
        </w:trPr>
        <w:tc>
          <w:tcPr>
            <w:tcW w:w="3628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620FCEB6" w14:textId="77777777" w:rsidR="00D80201" w:rsidRPr="00D80201" w:rsidRDefault="00D80201" w:rsidP="003B28E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D80201">
              <w:rPr>
                <w:rFonts w:ascii="Arial" w:hAnsi="Arial" w:cs="Arial"/>
                <w:color w:val="000000"/>
                <w:w w:val="90"/>
                <w:lang w:val="en-US"/>
              </w:rPr>
              <w:t>How often do you go to the gym?</w:t>
            </w:r>
          </w:p>
        </w:tc>
        <w:tc>
          <w:tcPr>
            <w:tcW w:w="461" w:type="dxa"/>
            <w:tcMar>
              <w:top w:w="170" w:type="dxa"/>
              <w:left w:w="0" w:type="dxa"/>
              <w:bottom w:w="170" w:type="dxa"/>
              <w:right w:w="113" w:type="dxa"/>
            </w:tcMar>
            <w:vAlign w:val="center"/>
          </w:tcPr>
          <w:p w14:paraId="137A08EB" w14:textId="77777777" w:rsidR="00D80201" w:rsidRPr="00D80201" w:rsidRDefault="00D80201" w:rsidP="003B28E8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D8020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3</w:t>
            </w:r>
          </w:p>
        </w:tc>
        <w:tc>
          <w:tcPr>
            <w:tcW w:w="1583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4BB4C8F5" w14:textId="77777777" w:rsidR="00D80201" w:rsidRPr="00D80201" w:rsidRDefault="00D80201" w:rsidP="003B28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0" w:type="dxa"/>
            <w:tcMar>
              <w:top w:w="170" w:type="dxa"/>
              <w:left w:w="113" w:type="dxa"/>
              <w:bottom w:w="170" w:type="dxa"/>
              <w:right w:w="0" w:type="dxa"/>
            </w:tcMar>
            <w:vAlign w:val="center"/>
          </w:tcPr>
          <w:p w14:paraId="718E3192" w14:textId="77777777" w:rsidR="00D80201" w:rsidRPr="00D80201" w:rsidRDefault="00D80201" w:rsidP="003B28E8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D8020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c</w:t>
            </w:r>
          </w:p>
        </w:tc>
        <w:tc>
          <w:tcPr>
            <w:tcW w:w="4222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7710B4AF" w14:textId="77777777" w:rsidR="00D80201" w:rsidRPr="00D80201" w:rsidRDefault="00D80201" w:rsidP="003B28E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 xml:space="preserve">Yes, I do. I </w:t>
            </w:r>
            <w:proofErr w:type="spellStart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love</w:t>
            </w:r>
            <w:proofErr w:type="spellEnd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romantic</w:t>
            </w:r>
            <w:proofErr w:type="spellEnd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comedies</w:t>
            </w:r>
            <w:proofErr w:type="spellEnd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</w:tr>
      <w:tr w:rsidR="00D80201" w:rsidRPr="00D80201" w14:paraId="4BD874AE" w14:textId="77777777" w:rsidTr="003B2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"/>
        </w:trPr>
        <w:tc>
          <w:tcPr>
            <w:tcW w:w="3628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647D9418" w14:textId="77777777" w:rsidR="00D80201" w:rsidRPr="00D80201" w:rsidRDefault="00D80201" w:rsidP="003B28E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D80201">
              <w:rPr>
                <w:rFonts w:ascii="Arial" w:hAnsi="Arial" w:cs="Arial"/>
                <w:color w:val="000000"/>
                <w:w w:val="90"/>
                <w:lang w:val="en-US"/>
              </w:rPr>
              <w:t>What does Lisa do after school?</w:t>
            </w:r>
          </w:p>
        </w:tc>
        <w:tc>
          <w:tcPr>
            <w:tcW w:w="461" w:type="dxa"/>
            <w:tcMar>
              <w:top w:w="170" w:type="dxa"/>
              <w:left w:w="0" w:type="dxa"/>
              <w:bottom w:w="170" w:type="dxa"/>
              <w:right w:w="113" w:type="dxa"/>
            </w:tcMar>
            <w:vAlign w:val="center"/>
          </w:tcPr>
          <w:p w14:paraId="40A74E03" w14:textId="77777777" w:rsidR="00D80201" w:rsidRPr="00D80201" w:rsidRDefault="00D80201" w:rsidP="003B28E8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D8020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4</w:t>
            </w:r>
          </w:p>
        </w:tc>
        <w:tc>
          <w:tcPr>
            <w:tcW w:w="1583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6D689524" w14:textId="77777777" w:rsidR="00D80201" w:rsidRPr="00D80201" w:rsidRDefault="00D80201" w:rsidP="003B28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0" w:type="dxa"/>
            <w:tcMar>
              <w:top w:w="170" w:type="dxa"/>
              <w:left w:w="113" w:type="dxa"/>
              <w:bottom w:w="170" w:type="dxa"/>
              <w:right w:w="0" w:type="dxa"/>
            </w:tcMar>
            <w:vAlign w:val="center"/>
          </w:tcPr>
          <w:p w14:paraId="602E6DED" w14:textId="77777777" w:rsidR="00D80201" w:rsidRPr="00D80201" w:rsidRDefault="00D80201" w:rsidP="003B28E8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D8020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d</w:t>
            </w:r>
          </w:p>
        </w:tc>
        <w:tc>
          <w:tcPr>
            <w:tcW w:w="4222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703C1402" w14:textId="77777777" w:rsidR="00D80201" w:rsidRPr="00D80201" w:rsidRDefault="00D80201" w:rsidP="003B28E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D80201">
              <w:rPr>
                <w:rFonts w:ascii="Arial" w:hAnsi="Arial" w:cs="Arial"/>
                <w:color w:val="000000"/>
                <w:w w:val="90"/>
                <w:lang w:val="en-US"/>
              </w:rPr>
              <w:t>No, they don’t. They hate extreme sports.</w:t>
            </w:r>
          </w:p>
        </w:tc>
      </w:tr>
      <w:tr w:rsidR="00D80201" w:rsidRPr="00D80201" w14:paraId="4C9E1B12" w14:textId="77777777" w:rsidTr="003B2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"/>
        </w:trPr>
        <w:tc>
          <w:tcPr>
            <w:tcW w:w="3628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4A011D0A" w14:textId="77777777" w:rsidR="00D80201" w:rsidRPr="00D80201" w:rsidRDefault="00D80201" w:rsidP="003B28E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D80201">
              <w:rPr>
                <w:rFonts w:ascii="Arial" w:hAnsi="Arial" w:cs="Arial"/>
                <w:color w:val="000000"/>
                <w:w w:val="90"/>
                <w:lang w:val="en-US"/>
              </w:rPr>
              <w:t>Do you like watching films?</w:t>
            </w:r>
          </w:p>
        </w:tc>
        <w:tc>
          <w:tcPr>
            <w:tcW w:w="461" w:type="dxa"/>
            <w:tcMar>
              <w:top w:w="170" w:type="dxa"/>
              <w:left w:w="0" w:type="dxa"/>
              <w:bottom w:w="170" w:type="dxa"/>
              <w:right w:w="113" w:type="dxa"/>
            </w:tcMar>
            <w:vAlign w:val="center"/>
          </w:tcPr>
          <w:p w14:paraId="27C3DCB4" w14:textId="77777777" w:rsidR="00D80201" w:rsidRPr="00D80201" w:rsidRDefault="00D80201" w:rsidP="003B28E8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D8020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5</w:t>
            </w:r>
          </w:p>
        </w:tc>
        <w:tc>
          <w:tcPr>
            <w:tcW w:w="1583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1FF6B797" w14:textId="77777777" w:rsidR="00D80201" w:rsidRPr="00D80201" w:rsidRDefault="00D80201" w:rsidP="003B28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0" w:type="dxa"/>
            <w:tcMar>
              <w:top w:w="170" w:type="dxa"/>
              <w:left w:w="113" w:type="dxa"/>
              <w:bottom w:w="170" w:type="dxa"/>
              <w:right w:w="0" w:type="dxa"/>
            </w:tcMar>
            <w:vAlign w:val="center"/>
          </w:tcPr>
          <w:p w14:paraId="56EDD94C" w14:textId="77777777" w:rsidR="00D80201" w:rsidRPr="00D80201" w:rsidRDefault="00D80201" w:rsidP="003B28E8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D8020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e</w:t>
            </w:r>
          </w:p>
        </w:tc>
        <w:tc>
          <w:tcPr>
            <w:tcW w:w="4222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7DB61059" w14:textId="77777777" w:rsidR="00D80201" w:rsidRPr="00D80201" w:rsidRDefault="00D80201" w:rsidP="003B28E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D80201">
              <w:rPr>
                <w:rFonts w:ascii="Arial" w:hAnsi="Arial" w:cs="Arial"/>
                <w:color w:val="000000"/>
                <w:w w:val="90"/>
                <w:lang w:val="en-US"/>
              </w:rPr>
              <w:t>No, he doesn’t. He plays football.</w:t>
            </w:r>
          </w:p>
        </w:tc>
      </w:tr>
      <w:tr w:rsidR="00D80201" w:rsidRPr="00D80201" w14:paraId="5926C9CE" w14:textId="77777777" w:rsidTr="003B2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"/>
        </w:trPr>
        <w:tc>
          <w:tcPr>
            <w:tcW w:w="3628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68815B60" w14:textId="77777777" w:rsidR="00D80201" w:rsidRPr="00D80201" w:rsidRDefault="00D80201" w:rsidP="003B28E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 xml:space="preserve">Do </w:t>
            </w:r>
            <w:proofErr w:type="spellStart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you</w:t>
            </w:r>
            <w:proofErr w:type="spellEnd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like</w:t>
            </w:r>
            <w:proofErr w:type="spellEnd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French</w:t>
            </w:r>
            <w:proofErr w:type="spellEnd"/>
            <w:r w:rsidRPr="00D80201">
              <w:rPr>
                <w:rFonts w:ascii="Arial" w:hAnsi="Arial" w:cs="Arial"/>
                <w:color w:val="000000"/>
                <w:w w:val="90"/>
                <w:lang w:val="pt-BR"/>
              </w:rPr>
              <w:t>?</w:t>
            </w:r>
          </w:p>
        </w:tc>
        <w:tc>
          <w:tcPr>
            <w:tcW w:w="461" w:type="dxa"/>
            <w:tcMar>
              <w:top w:w="170" w:type="dxa"/>
              <w:left w:w="0" w:type="dxa"/>
              <w:bottom w:w="170" w:type="dxa"/>
              <w:right w:w="113" w:type="dxa"/>
            </w:tcMar>
            <w:vAlign w:val="center"/>
          </w:tcPr>
          <w:p w14:paraId="459B69E9" w14:textId="77777777" w:rsidR="00D80201" w:rsidRPr="00D80201" w:rsidRDefault="00D80201" w:rsidP="003B28E8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D8020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6</w:t>
            </w:r>
          </w:p>
        </w:tc>
        <w:tc>
          <w:tcPr>
            <w:tcW w:w="1583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763AE908" w14:textId="77777777" w:rsidR="00D80201" w:rsidRPr="00D80201" w:rsidRDefault="00D80201" w:rsidP="003B28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0" w:type="dxa"/>
            <w:tcMar>
              <w:top w:w="170" w:type="dxa"/>
              <w:left w:w="113" w:type="dxa"/>
              <w:bottom w:w="170" w:type="dxa"/>
              <w:right w:w="0" w:type="dxa"/>
            </w:tcMar>
            <w:vAlign w:val="center"/>
          </w:tcPr>
          <w:p w14:paraId="4D0ACC7F" w14:textId="77777777" w:rsidR="00D80201" w:rsidRPr="00D80201" w:rsidRDefault="00D80201" w:rsidP="003B28E8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D80201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f</w:t>
            </w:r>
          </w:p>
        </w:tc>
        <w:tc>
          <w:tcPr>
            <w:tcW w:w="4222" w:type="dxa"/>
            <w:tcMar>
              <w:top w:w="170" w:type="dxa"/>
              <w:left w:w="80" w:type="dxa"/>
              <w:bottom w:w="170" w:type="dxa"/>
              <w:right w:w="80" w:type="dxa"/>
            </w:tcMar>
            <w:vAlign w:val="center"/>
          </w:tcPr>
          <w:p w14:paraId="3253EFE4" w14:textId="77777777" w:rsidR="00D80201" w:rsidRPr="00D80201" w:rsidRDefault="00D80201" w:rsidP="003B28E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D80201">
              <w:rPr>
                <w:rFonts w:ascii="Arial" w:hAnsi="Arial" w:cs="Arial"/>
                <w:color w:val="000000"/>
                <w:w w:val="90"/>
                <w:lang w:val="en-US"/>
              </w:rPr>
              <w:t>She rides her bike and she watches TV.</w:t>
            </w:r>
          </w:p>
        </w:tc>
      </w:tr>
    </w:tbl>
    <w:p w14:paraId="113F9B5E" w14:textId="590CACB2" w:rsidR="00D80201" w:rsidRPr="00D80201" w:rsidRDefault="00D80201" w:rsidP="003B28E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D80201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D8020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Complete the short answers.</w:t>
      </w:r>
    </w:p>
    <w:p w14:paraId="5038146D" w14:textId="26B2315C" w:rsidR="00D80201" w:rsidRPr="00D80201" w:rsidRDefault="00D80201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Does Mr Adams live in the Netherlands? Yes, </w:t>
      </w:r>
      <w:r w:rsidR="003B28E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12748B0B" w14:textId="4A5AF4EC" w:rsidR="00D80201" w:rsidRPr="00D80201" w:rsidRDefault="00D80201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Do Maria and </w:t>
      </w:r>
      <w:proofErr w:type="spellStart"/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Diogo</w:t>
      </w:r>
      <w:proofErr w:type="spellEnd"/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go to school by bus? No, </w:t>
      </w:r>
      <w:r w:rsidR="003B28E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1C06D8A0" w14:textId="3AFFA9EE" w:rsidR="00D80201" w:rsidRPr="00D80201" w:rsidRDefault="00D80201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Is Ottawa the capital city of Canada? Yes, </w:t>
      </w:r>
      <w:r w:rsidR="003B28E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4DB12B5F" w14:textId="098170FD" w:rsidR="00D80201" w:rsidRPr="00D80201" w:rsidRDefault="00D80201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Does your mother work in an office?  Yes, </w:t>
      </w:r>
      <w:r w:rsidR="003B28E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20D9ACA9" w14:textId="291E8374" w:rsidR="00D80201" w:rsidRPr="00D80201" w:rsidRDefault="00D80201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Are we late? No,</w:t>
      </w:r>
      <w:r w:rsidR="003B28E8" w:rsidRPr="003B28E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3B28E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9C19E5E" w14:textId="36231120" w:rsidR="00D80201" w:rsidRPr="00D80201" w:rsidRDefault="00D80201" w:rsidP="003B28E8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Pr="00D80201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D8020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Ask the questions. Use the parts of the answers in bold to help you.</w:t>
      </w:r>
    </w:p>
    <w:p w14:paraId="73E56738" w14:textId="0AFAA233" w:rsidR="00D80201" w:rsidRPr="00D80201" w:rsidRDefault="00D80201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3B28E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42B5BED6" w14:textId="07724A26" w:rsidR="00D80201" w:rsidRPr="00D80201" w:rsidRDefault="00743B6C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5623ACD1" wp14:editId="67D453A1">
            <wp:simplePos x="0" y="0"/>
            <wp:positionH relativeFrom="column">
              <wp:posOffset>4710130</wp:posOffset>
            </wp:positionH>
            <wp:positionV relativeFrom="paragraph">
              <wp:posOffset>138073</wp:posOffset>
            </wp:positionV>
            <wp:extent cx="2289024" cy="3111204"/>
            <wp:effectExtent l="0" t="0" r="0" b="63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6907" b="99700" l="408" r="96327">
                                  <a14:foregroundMark x1="40408" y1="93694" x2="40408" y2="93694"/>
                                  <a14:foregroundMark x1="11020" y1="53754" x2="11837" y2="96997"/>
                                  <a14:foregroundMark x1="11837" y1="96997" x2="20408" y2="99700"/>
                                  <a14:foregroundMark x1="75918" y1="36937" x2="75918" y2="36937"/>
                                  <a14:foregroundMark x1="79184" y1="36036" x2="80816" y2="36937"/>
                                  <a14:foregroundMark x1="90612" y1="63964" x2="96327" y2="60961"/>
                                  <a14:foregroundMark x1="11020" y1="92793" x2="6939" y2="68769"/>
                                  <a14:foregroundMark x1="50204" y1="9910" x2="32245" y2="7207"/>
                                  <a14:foregroundMark x1="30204" y1="12312" x2="53878" y2="8709"/>
                                  <a14:foregroundMark x1="53878" y1="8709" x2="54286" y2="19520"/>
                                  <a14:foregroundMark x1="31837" y1="13213" x2="32653" y2="36036"/>
                                  <a14:foregroundMark x1="56735" y1="16817" x2="55510" y2="34535"/>
                                  <a14:foregroundMark x1="55510" y1="34535" x2="56735" y2="35736"/>
                                  <a14:foregroundMark x1="29796" y1="12312" x2="26531" y2="38739"/>
                                  <a14:foregroundMark x1="27755" y1="31832" x2="5714" y2="41742"/>
                                  <a14:foregroundMark x1="5714" y1="41742" x2="408" y2="74174"/>
                                  <a14:foregroundMark x1="408" y1="74174" x2="11020" y2="99700"/>
                                  <a14:foregroundMark x1="76327" y1="36637" x2="82449" y2="40240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9024" cy="3111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0201"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Hugh gets up </w:t>
      </w:r>
      <w:r w:rsidR="00D80201" w:rsidRPr="00D8020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at half past six</w:t>
      </w:r>
      <w:r w:rsidR="00D80201"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166FC5F" w14:textId="1952D229" w:rsidR="00D80201" w:rsidRPr="00D80201" w:rsidRDefault="00D80201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3B28E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76ECA02D" w14:textId="2D3939FC" w:rsidR="00D80201" w:rsidRPr="00D80201" w:rsidRDefault="00D80201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He goes to work </w:t>
      </w:r>
      <w:r w:rsidRPr="00D8020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by train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6EC9CC1D" w14:textId="01B59D13" w:rsidR="00D80201" w:rsidRPr="00D80201" w:rsidRDefault="00D80201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3B28E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4EA878C8" w14:textId="77777777" w:rsidR="00D80201" w:rsidRPr="00D80201" w:rsidRDefault="00D80201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He has breakfast </w:t>
      </w:r>
      <w:r w:rsidRPr="00D8020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at the café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02E816D" w14:textId="0265036F" w:rsidR="00D80201" w:rsidRPr="00D80201" w:rsidRDefault="00D80201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3B28E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0327F43D" w14:textId="77777777" w:rsidR="00D80201" w:rsidRPr="00D80201" w:rsidRDefault="00D80201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He plays tennis </w:t>
      </w:r>
      <w:r w:rsidRPr="00D8020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after work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2ED18022" w14:textId="3206E3E4" w:rsidR="00D80201" w:rsidRDefault="00D80201" w:rsidP="00D80201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3B28E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02174E27" w14:textId="4C53462C" w:rsidR="003B28E8" w:rsidRPr="00D80201" w:rsidRDefault="003B28E8" w:rsidP="003B28E8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He plays tennis every day </w:t>
      </w:r>
      <w:r w:rsidRPr="00D8020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because he wants to be fit</w:t>
      </w:r>
      <w:r w:rsidRPr="00D8020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sectPr w:rsidR="003B28E8" w:rsidRPr="00D80201" w:rsidSect="002E2AFF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19456A" w14:textId="77777777" w:rsidR="008F41C7" w:rsidRDefault="008F41C7" w:rsidP="00CE1000">
      <w:r>
        <w:separator/>
      </w:r>
    </w:p>
  </w:endnote>
  <w:endnote w:type="continuationSeparator" w:id="0">
    <w:p w14:paraId="77A8E125" w14:textId="77777777" w:rsidR="008F41C7" w:rsidRDefault="008F41C7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CA9C36" w14:textId="77777777" w:rsidR="008F41C7" w:rsidRDefault="008F41C7" w:rsidP="00CE1000">
      <w:r>
        <w:separator/>
      </w:r>
    </w:p>
  </w:footnote>
  <w:footnote w:type="continuationSeparator" w:id="0">
    <w:p w14:paraId="0A0302BC" w14:textId="77777777" w:rsidR="008F41C7" w:rsidRDefault="008F41C7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8263B"/>
    <w:rsid w:val="003A3945"/>
    <w:rsid w:val="003A4807"/>
    <w:rsid w:val="003B28E8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43B6C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8F41C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04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0201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75DF2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</Pages>
  <Words>218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60</cp:revision>
  <cp:lastPrinted>2017-05-09T12:08:00Z</cp:lastPrinted>
  <dcterms:created xsi:type="dcterms:W3CDTF">2021-03-24T21:36:00Z</dcterms:created>
  <dcterms:modified xsi:type="dcterms:W3CDTF">2021-07-22T08:57:00Z</dcterms:modified>
</cp:coreProperties>
</file>