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5607E631" w:rsidR="00772293" w:rsidRPr="00E7173F" w:rsidRDefault="00363968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5812" w:type="dxa"/>
            <w:vAlign w:val="center"/>
          </w:tcPr>
          <w:p w14:paraId="0D15AC0F" w14:textId="7A578C66" w:rsidR="00772293" w:rsidRPr="00A4756F" w:rsidRDefault="00F556B5" w:rsidP="00F556B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556B5">
              <w:rPr>
                <w:rFonts w:ascii="Arial" w:hAnsi="Arial" w:cs="Arial"/>
                <w:b/>
                <w:sz w:val="16"/>
                <w:szCs w:val="16"/>
                <w:lang w:val="en-US"/>
              </w:rPr>
              <w:t>Unit 2 – Make my day!</w:t>
            </w:r>
          </w:p>
        </w:tc>
      </w:tr>
    </w:tbl>
    <w:p w14:paraId="644F7271" w14:textId="68D1487C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CCD2A88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3D11FB8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3734E7D6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8B07636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04B3D2AF" w:rsidR="00772293" w:rsidRDefault="00833D89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794CB9B4" wp14:editId="252F137E">
            <wp:simplePos x="0" y="0"/>
            <wp:positionH relativeFrom="column">
              <wp:posOffset>5388460</wp:posOffset>
            </wp:positionH>
            <wp:positionV relativeFrom="paragraph">
              <wp:posOffset>169040</wp:posOffset>
            </wp:positionV>
            <wp:extent cx="1561672" cy="4436568"/>
            <wp:effectExtent l="0" t="0" r="63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61672" cy="44365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7C9495" w14:textId="6C34F305" w:rsidR="00363968" w:rsidRPr="00363968" w:rsidRDefault="00363968" w:rsidP="00EA21F3">
      <w:pPr>
        <w:tabs>
          <w:tab w:val="left" w:pos="1061"/>
        </w:tabs>
        <w:suppressAutoHyphens/>
        <w:autoSpaceDE w:val="0"/>
        <w:autoSpaceDN w:val="0"/>
        <w:adjustRightInd w:val="0"/>
        <w:spacing w:before="120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z w:val="24"/>
          <w:szCs w:val="24"/>
          <w:lang w:val="en-GB"/>
        </w:rPr>
      </w:pPr>
      <w:r w:rsidRPr="00363968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Object pronouns</w:t>
      </w:r>
    </w:p>
    <w:p w14:paraId="7D5CCDA0" w14:textId="62A28384" w:rsidR="00363968" w:rsidRPr="00363968" w:rsidRDefault="00363968" w:rsidP="00833D89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363968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with an </w:t>
      </w: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object pronoun</w:t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6C49677C" w14:textId="42EAB750" w:rsidR="00363968" w:rsidRPr="00363968" w:rsidRDefault="00363968" w:rsidP="0036396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don’t know that boy. Do you know </w:t>
      </w:r>
      <w:r w:rsidR="00EA21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</w:p>
    <w:p w14:paraId="571403B2" w14:textId="0B51451B" w:rsidR="00363968" w:rsidRPr="00363968" w:rsidRDefault="00363968" w:rsidP="00833D89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This is a picture of my hamster. Look at </w:t>
      </w:r>
      <w:r w:rsidR="00EA21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35DEA30C" w14:textId="7C8C3315" w:rsidR="00363968" w:rsidRPr="00363968" w:rsidRDefault="00363968" w:rsidP="00833D89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‘Do you know that girl?’ ‘Yes, I work with </w:t>
      </w:r>
      <w:r w:rsidR="00EA21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>.’</w:t>
      </w:r>
    </w:p>
    <w:p w14:paraId="3921E5F7" w14:textId="1E91B4D2" w:rsidR="00363968" w:rsidRPr="00363968" w:rsidRDefault="00363968" w:rsidP="00833D89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We’re going to the theatre. Do you want to come with </w:t>
      </w:r>
      <w:r w:rsidR="00EA21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</w:p>
    <w:p w14:paraId="64801011" w14:textId="577D8C23" w:rsidR="00363968" w:rsidRPr="00363968" w:rsidRDefault="00363968" w:rsidP="00833D89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Nancy needs this book. Please give </w:t>
      </w:r>
      <w:r w:rsidR="00EA21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</w:t>
      </w:r>
      <w:r w:rsidR="00EA21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1FF54620" w14:textId="341D8995" w:rsidR="00363968" w:rsidRPr="00363968" w:rsidRDefault="00363968" w:rsidP="00833D89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363968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Rewrite the sentences. Replace the underlined words by an </w:t>
      </w: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object pronoun</w:t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. </w:t>
      </w:r>
    </w:p>
    <w:p w14:paraId="1F900D52" w14:textId="73ED9099" w:rsidR="00363968" w:rsidRPr="00363968" w:rsidRDefault="00363968" w:rsidP="0036396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This is a present for </w:t>
      </w:r>
      <w:r w:rsidRPr="008574B1">
        <w:rPr>
          <w:rFonts w:ascii="Arial" w:hAnsi="Arial" w:cs="Arial"/>
          <w:color w:val="000000"/>
          <w:w w:val="90"/>
          <w:sz w:val="23"/>
          <w:szCs w:val="23"/>
          <w:u w:val="single"/>
          <w:lang w:val="en-GB"/>
        </w:rPr>
        <w:t>my godmother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</w:t>
      </w:r>
      <w:r w:rsidR="00EA21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</w:t>
      </w:r>
    </w:p>
    <w:p w14:paraId="745BD881" w14:textId="0063C90B" w:rsidR="00363968" w:rsidRPr="00363968" w:rsidRDefault="00363968" w:rsidP="0036396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Look at </w:t>
      </w:r>
      <w:r w:rsidRPr="008574B1">
        <w:rPr>
          <w:rFonts w:ascii="Arial" w:hAnsi="Arial" w:cs="Arial"/>
          <w:color w:val="000000"/>
          <w:w w:val="90"/>
          <w:sz w:val="23"/>
          <w:szCs w:val="23"/>
          <w:u w:val="single"/>
          <w:lang w:val="en-GB"/>
        </w:rPr>
        <w:t>those boys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! </w:t>
      </w:r>
      <w:r w:rsidR="00EA21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</w:t>
      </w:r>
    </w:p>
    <w:p w14:paraId="028DC547" w14:textId="3124EE77" w:rsidR="00363968" w:rsidRPr="00363968" w:rsidRDefault="00363968" w:rsidP="0036396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Open </w:t>
      </w:r>
      <w:r w:rsidRPr="008574B1">
        <w:rPr>
          <w:rFonts w:ascii="Arial" w:hAnsi="Arial" w:cs="Arial"/>
          <w:color w:val="000000"/>
          <w:w w:val="90"/>
          <w:sz w:val="23"/>
          <w:szCs w:val="23"/>
          <w:u w:val="single"/>
          <w:lang w:val="en-GB"/>
        </w:rPr>
        <w:t>the door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, please. </w:t>
      </w:r>
      <w:r w:rsidR="00EA21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</w:t>
      </w:r>
    </w:p>
    <w:p w14:paraId="13D5E460" w14:textId="1DD05545" w:rsidR="00363968" w:rsidRPr="00363968" w:rsidRDefault="00363968" w:rsidP="0036396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Can you help </w:t>
      </w:r>
      <w:r w:rsidRPr="008574B1">
        <w:rPr>
          <w:rFonts w:ascii="Arial" w:hAnsi="Arial" w:cs="Arial"/>
          <w:color w:val="000000"/>
          <w:w w:val="90"/>
          <w:sz w:val="23"/>
          <w:szCs w:val="23"/>
          <w:u w:val="single"/>
          <w:lang w:val="en-GB"/>
        </w:rPr>
        <w:t>David and me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? </w:t>
      </w:r>
      <w:r w:rsidR="00EA21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</w:t>
      </w:r>
    </w:p>
    <w:p w14:paraId="0FA6F778" w14:textId="2FEF9A84" w:rsidR="00363968" w:rsidRPr="00363968" w:rsidRDefault="00363968" w:rsidP="0036396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These books are for </w:t>
      </w:r>
      <w:r w:rsidRPr="008574B1">
        <w:rPr>
          <w:rFonts w:ascii="Arial" w:hAnsi="Arial" w:cs="Arial"/>
          <w:color w:val="000000"/>
          <w:w w:val="90"/>
          <w:sz w:val="23"/>
          <w:szCs w:val="23"/>
          <w:u w:val="single"/>
          <w:lang w:val="en-GB"/>
        </w:rPr>
        <w:t>you and your brother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</w:t>
      </w:r>
      <w:r w:rsidR="00EA21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</w:t>
      </w:r>
    </w:p>
    <w:p w14:paraId="137070BE" w14:textId="3BB4EECD" w:rsidR="00363968" w:rsidRPr="00363968" w:rsidRDefault="00363968" w:rsidP="0036396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Come on, give </w:t>
      </w:r>
      <w:r w:rsidRPr="008574B1">
        <w:rPr>
          <w:rFonts w:ascii="Arial" w:hAnsi="Arial" w:cs="Arial"/>
          <w:color w:val="000000"/>
          <w:w w:val="90"/>
          <w:sz w:val="23"/>
          <w:szCs w:val="23"/>
          <w:u w:val="single"/>
          <w:lang w:val="en-GB"/>
        </w:rPr>
        <w:t xml:space="preserve">grandpa 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a hug. </w:t>
      </w:r>
      <w:r w:rsidR="00EA21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</w:t>
      </w:r>
    </w:p>
    <w:p w14:paraId="5BA1DAB3" w14:textId="77777777" w:rsidR="00363968" w:rsidRPr="00363968" w:rsidRDefault="00363968" w:rsidP="00833D89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C.</w:t>
      </w:r>
      <w:r w:rsidRPr="00363968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Choose the correct option to replace the words in bold.</w:t>
      </w:r>
    </w:p>
    <w:p w14:paraId="6B4FEF46" w14:textId="77777777" w:rsidR="00363968" w:rsidRPr="00363968" w:rsidRDefault="00363968" w:rsidP="0036396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Mark and Sarah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usually play golf with </w:t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Oliver and me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</w:t>
      </w:r>
    </w:p>
    <w:p w14:paraId="749B3FFF" w14:textId="3117EE24" w:rsidR="00363968" w:rsidRPr="00363968" w:rsidRDefault="00363968" w:rsidP="0036396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="000076F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(</w:t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We / You / They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) usually play golf with </w:t>
      </w:r>
      <w:r w:rsidR="000076F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(</w:t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we / us / them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>).</w:t>
      </w:r>
    </w:p>
    <w:p w14:paraId="02F30550" w14:textId="77777777" w:rsidR="00363968" w:rsidRPr="00363968" w:rsidRDefault="00363968" w:rsidP="0036396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Tony and I 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meet </w:t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our friends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at the bus stop. </w:t>
      </w:r>
    </w:p>
    <w:p w14:paraId="401F824A" w14:textId="619B94E8" w:rsidR="00363968" w:rsidRPr="00363968" w:rsidRDefault="00363968" w:rsidP="0036396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="000076F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(</w:t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You / We / She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) meet </w:t>
      </w:r>
      <w:r w:rsidR="000076F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(</w:t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they / them / us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>) at the bus stop.</w:t>
      </w:r>
    </w:p>
    <w:p w14:paraId="13D61B84" w14:textId="77777777" w:rsidR="00363968" w:rsidRPr="00363968" w:rsidRDefault="00363968" w:rsidP="0036396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My aunt 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always gives </w:t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Paul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flowers for his birthday. </w:t>
      </w:r>
    </w:p>
    <w:p w14:paraId="17EA5E23" w14:textId="7BF495B9" w:rsidR="00363968" w:rsidRPr="00363968" w:rsidRDefault="00363968" w:rsidP="0036396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="000076F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(</w:t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He / She / Her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) always gives </w:t>
      </w:r>
      <w:r w:rsidR="000076F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(</w:t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her / them / him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>) flowers for his birthday.</w:t>
      </w:r>
    </w:p>
    <w:p w14:paraId="152A2D9F" w14:textId="77777777" w:rsidR="00363968" w:rsidRPr="00363968" w:rsidRDefault="00363968" w:rsidP="0036396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The girls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play </w:t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volleyball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on Saturdays. </w:t>
      </w:r>
    </w:p>
    <w:p w14:paraId="0E24FC7D" w14:textId="661211AE" w:rsidR="00363968" w:rsidRPr="00363968" w:rsidRDefault="00363968" w:rsidP="0036396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="000076F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(</w:t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She / We / They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) play </w:t>
      </w:r>
      <w:r w:rsidR="000076F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(</w:t>
      </w:r>
      <w:r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him / it / he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>) on Saturdays.</w:t>
      </w:r>
    </w:p>
    <w:p w14:paraId="3BF70514" w14:textId="06BFED46" w:rsidR="00363968" w:rsidRPr="00363968" w:rsidRDefault="004E1D73" w:rsidP="00833D89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7489E8BB" wp14:editId="759495FC">
            <wp:simplePos x="0" y="0"/>
            <wp:positionH relativeFrom="column">
              <wp:posOffset>4874524</wp:posOffset>
            </wp:positionH>
            <wp:positionV relativeFrom="paragraph">
              <wp:posOffset>334010</wp:posOffset>
            </wp:positionV>
            <wp:extent cx="1880170" cy="1584143"/>
            <wp:effectExtent l="0" t="0" r="0" b="381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80170" cy="15841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3968" w:rsidRPr="00363968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D.</w:t>
      </w:r>
      <w:r w:rsidR="00363968" w:rsidRPr="00363968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="00363968"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sentences. Use </w:t>
      </w:r>
      <w:r w:rsidR="00363968"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subject</w:t>
      </w:r>
      <w:r w:rsidR="00363968"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and </w:t>
      </w:r>
      <w:r w:rsidR="00363968"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object pronouns</w:t>
      </w:r>
      <w:r w:rsidR="00363968" w:rsidRPr="003639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0E8A968D" w14:textId="03AE3C51" w:rsidR="00363968" w:rsidRPr="00363968" w:rsidRDefault="00363968" w:rsidP="0036396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can’t find my scarf. Where is </w:t>
      </w:r>
      <w:r w:rsidR="000076F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? </w:t>
      </w:r>
    </w:p>
    <w:p w14:paraId="75BE613B" w14:textId="60DAC849" w:rsidR="00363968" w:rsidRPr="00363968" w:rsidRDefault="00363968" w:rsidP="0036396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Where is Sue? I want to talk to </w:t>
      </w:r>
      <w:r w:rsidR="000076F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23A5159D" w14:textId="519C6F63" w:rsidR="00363968" w:rsidRPr="00363968" w:rsidRDefault="00363968" w:rsidP="0036396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have two cats. </w:t>
      </w:r>
      <w:r w:rsidR="000076F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are very cute.</w:t>
      </w:r>
    </w:p>
    <w:p w14:paraId="0F3AE135" w14:textId="072702C2" w:rsidR="00363968" w:rsidRDefault="00363968" w:rsidP="0036396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639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These photos are great. Look at </w:t>
      </w:r>
      <w:r w:rsidR="000076F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</w:t>
      </w:r>
      <w:r w:rsidRPr="00363968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752E1F7D" w14:textId="17A742F2" w:rsidR="000076F8" w:rsidRPr="00363968" w:rsidRDefault="000076F8" w:rsidP="000076F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076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0076F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My mother has a new car.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</w:t>
      </w:r>
      <w:r w:rsidRPr="000076F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likes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</w:t>
      </w:r>
      <w:r w:rsidRPr="000076F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very much.</w:t>
      </w:r>
    </w:p>
    <w:sectPr w:rsidR="000076F8" w:rsidRPr="00363968" w:rsidSect="002E2AFF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71CCD" w14:textId="77777777" w:rsidR="00996661" w:rsidRDefault="00996661" w:rsidP="00CE1000">
      <w:r>
        <w:separator/>
      </w:r>
    </w:p>
  </w:endnote>
  <w:endnote w:type="continuationSeparator" w:id="0">
    <w:p w14:paraId="37BC82F2" w14:textId="77777777" w:rsidR="00996661" w:rsidRDefault="00996661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charset w:val="00"/>
    <w:family w:val="swiss"/>
    <w:pitch w:val="variable"/>
    <w:sig w:usb0="20000287" w:usb1="00000001" w:usb2="00000000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2BF15" w14:textId="77777777" w:rsidR="00996661" w:rsidRDefault="00996661" w:rsidP="00CE1000">
      <w:r>
        <w:separator/>
      </w:r>
    </w:p>
  </w:footnote>
  <w:footnote w:type="continuationSeparator" w:id="0">
    <w:p w14:paraId="7A0AF77D" w14:textId="77777777" w:rsidR="00996661" w:rsidRDefault="00996661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076F8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37E31"/>
    <w:rsid w:val="00342500"/>
    <w:rsid w:val="00352241"/>
    <w:rsid w:val="00363968"/>
    <w:rsid w:val="0038263B"/>
    <w:rsid w:val="003A3945"/>
    <w:rsid w:val="003A4807"/>
    <w:rsid w:val="003B5950"/>
    <w:rsid w:val="003C742F"/>
    <w:rsid w:val="003E036A"/>
    <w:rsid w:val="003E19CE"/>
    <w:rsid w:val="003F5D7F"/>
    <w:rsid w:val="003F730C"/>
    <w:rsid w:val="004335C0"/>
    <w:rsid w:val="00455887"/>
    <w:rsid w:val="00476254"/>
    <w:rsid w:val="00496202"/>
    <w:rsid w:val="004A2C4F"/>
    <w:rsid w:val="004B5B04"/>
    <w:rsid w:val="004B6700"/>
    <w:rsid w:val="004D212E"/>
    <w:rsid w:val="004E1D73"/>
    <w:rsid w:val="004E40EB"/>
    <w:rsid w:val="00503F48"/>
    <w:rsid w:val="00507211"/>
    <w:rsid w:val="0053142B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3D89"/>
    <w:rsid w:val="0083673D"/>
    <w:rsid w:val="00841B0F"/>
    <w:rsid w:val="008574B1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96661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04C"/>
    <w:rsid w:val="00A64341"/>
    <w:rsid w:val="00A64C98"/>
    <w:rsid w:val="00A978DE"/>
    <w:rsid w:val="00AA2BBF"/>
    <w:rsid w:val="00AB2256"/>
    <w:rsid w:val="00AC5674"/>
    <w:rsid w:val="00AC7A67"/>
    <w:rsid w:val="00AE251B"/>
    <w:rsid w:val="00AE2CCE"/>
    <w:rsid w:val="00AE680F"/>
    <w:rsid w:val="00AF0A0A"/>
    <w:rsid w:val="00B17F93"/>
    <w:rsid w:val="00B2518B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A3586"/>
    <w:rsid w:val="00DB1F05"/>
    <w:rsid w:val="00DC12D9"/>
    <w:rsid w:val="00DD74D6"/>
    <w:rsid w:val="00DE2306"/>
    <w:rsid w:val="00DE2727"/>
    <w:rsid w:val="00DE6A09"/>
    <w:rsid w:val="00E01E53"/>
    <w:rsid w:val="00E0726D"/>
    <w:rsid w:val="00E17102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A21F3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56B5"/>
    <w:rsid w:val="00F5707D"/>
    <w:rsid w:val="00F66C8C"/>
    <w:rsid w:val="00F70F14"/>
    <w:rsid w:val="00F865CA"/>
    <w:rsid w:val="00F91E0F"/>
    <w:rsid w:val="00FB70CC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DA3586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tablesBodyCentreEA2WhiteCONTENTTABLES">
    <w:name w:val="tablesBodyCentreEA2White (CONTENT:TABLES)"/>
    <w:basedOn w:val="Semestilodepargrafo"/>
    <w:uiPriority w:val="99"/>
    <w:rsid w:val="00A6404C"/>
    <w:pPr>
      <w:suppressAutoHyphens/>
      <w:spacing w:before="113" w:line="260" w:lineRule="atLeast"/>
      <w:jc w:val="center"/>
    </w:pPr>
    <w:rPr>
      <w:rFonts w:ascii="Myriad Pro" w:hAnsi="Myriad Pro" w:cs="Myriad Pro"/>
      <w:b/>
      <w:bCs/>
      <w:color w:val="FFFFFF"/>
      <w:w w:val="90"/>
      <w:sz w:val="22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63</cp:revision>
  <cp:lastPrinted>2017-05-09T12:08:00Z</cp:lastPrinted>
  <dcterms:created xsi:type="dcterms:W3CDTF">2021-03-24T21:36:00Z</dcterms:created>
  <dcterms:modified xsi:type="dcterms:W3CDTF">2021-08-20T13:15:00Z</dcterms:modified>
</cp:coreProperties>
</file>