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46563FFA" w:rsidR="00772293" w:rsidRPr="00E7173F" w:rsidRDefault="00D60FD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68BA613" w14:textId="77777777" w:rsidR="00D60FDB" w:rsidRPr="00D60FDB" w:rsidRDefault="00D60FDB" w:rsidP="00E0477B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D60FDB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Modal verbs</w:t>
      </w:r>
    </w:p>
    <w:p w14:paraId="266F08D6" w14:textId="57601104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Write sentences with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can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  <w:r w:rsidR="00151CF5"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can’t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  <w:r w:rsidR="00151CF5"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 Follow the example.</w:t>
      </w:r>
    </w:p>
    <w:p w14:paraId="0CB2BCBB" w14:textId="77777777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During a test:</w:t>
      </w:r>
    </w:p>
    <w:p w14:paraId="3FFF143F" w14:textId="138507F3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 </w:t>
      </w:r>
      <w:r w:rsidR="00E0477B" w:rsidRPr="00E0477B">
        <w:rPr>
          <w:rFonts w:ascii="Arial" w:hAnsi="Arial" w:cs="Arial"/>
          <w:color w:val="44546A" w:themeColor="text2"/>
          <w:w w:val="90"/>
          <w:sz w:val="23"/>
          <w:szCs w:val="23"/>
          <w:u w:val="single"/>
          <w:lang w:val="en-GB"/>
        </w:rPr>
        <w:t>You can write with a pen.</w:t>
      </w:r>
      <w:r w:rsidR="00E0477B" w:rsidRPr="00E0477B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 xml:space="preserve"> </w:t>
      </w:r>
      <w:r w:rsidR="00E0477B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 xml:space="preserve">                                  </w:t>
      </w:r>
      <w:r w:rsidR="00E0477B" w:rsidRP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(</w:t>
      </w:r>
      <w:proofErr w:type="gramStart"/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with</w:t>
      </w:r>
      <w:proofErr w:type="gramEnd"/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pen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37B88536" w14:textId="5B187A5F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(talk to your classmates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3CDB37AB" w14:textId="28ABC4C7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(take notes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40F366CD" w14:textId="3D76F0B2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(use your dictionaries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54BB8B7B" w14:textId="1A9A83BC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(leave the classroom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39E2D2B0" w14:textId="5EA26BF8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(ask your teacher for help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✓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4DB97E15" w14:textId="4DE0AE9E" w:rsidR="00D60FDB" w:rsidRPr="00D60FDB" w:rsidRDefault="00EA7F7D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34E3B45E" wp14:editId="143BED7A">
            <wp:simplePos x="0" y="0"/>
            <wp:positionH relativeFrom="column">
              <wp:posOffset>4206918</wp:posOffset>
            </wp:positionH>
            <wp:positionV relativeFrom="paragraph">
              <wp:posOffset>156909</wp:posOffset>
            </wp:positionV>
            <wp:extent cx="2447741" cy="2287525"/>
            <wp:effectExtent l="0" t="0" r="381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7741" cy="22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FDB"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="00D60FDB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0477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="00D60FDB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(cheat </w:t>
      </w:r>
      <w:r w:rsidR="00151CF5" w:rsidRPr="00D60FDB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="00151CF5"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6026C4CB" w14:textId="24D5F054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can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can’t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could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couldn't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A587F6E" w14:textId="4D54FCFD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A: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play the guitar?</w:t>
      </w:r>
    </w:p>
    <w:p w14:paraId="401D7714" w14:textId="2758B547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B: Yes, but I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play very well.</w:t>
      </w:r>
    </w:p>
    <w:p w14:paraId="456E051E" w14:textId="02FC5681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Mary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play the piano when she was six.</w:t>
      </w:r>
    </w:p>
    <w:p w14:paraId="28C73B59" w14:textId="430E365D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ride a bike when you were six?</w:t>
      </w:r>
    </w:p>
    <w:p w14:paraId="7E3C8AF0" w14:textId="65E01684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 you know where Lucy is? I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see her.</w:t>
      </w:r>
    </w:p>
    <w:p w14:paraId="73AB0F92" w14:textId="277146FF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speak English three years ago?</w:t>
      </w:r>
    </w:p>
    <w:p w14:paraId="048153F2" w14:textId="57D602EB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wanted to speak to Liz yesterday, but I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find her.</w:t>
      </w:r>
    </w:p>
    <w:p w14:paraId="707E20C9" w14:textId="1FF0C1AA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Daniel speaks three languages. He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speak Portuguese, English and French.</w:t>
      </w:r>
    </w:p>
    <w:p w14:paraId="31BCAFDD" w14:textId="7242546C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A: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open the window, please?</w:t>
      </w:r>
    </w:p>
    <w:p w14:paraId="2EB37A0B" w14:textId="75AD9FE1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B: No, I’m sorry, you </w:t>
      </w:r>
      <w:r w:rsidR="00AA3C10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365DB9C9" w14:textId="77777777" w:rsidR="00D60FDB" w:rsidRPr="00D60FDB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D60FD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What do you say?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 xml:space="preserve">Write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may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to ask for or give permission and </w:t>
      </w:r>
      <w:r w:rsidRPr="00D60FDB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might</w:t>
      </w:r>
      <w:r w:rsidRPr="00D60F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to show that something will or will not happen.</w:t>
      </w:r>
    </w:p>
    <w:p w14:paraId="44AD19ED" w14:textId="742312F1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A: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use your calculator, Tom?</w:t>
      </w:r>
    </w:p>
    <w:p w14:paraId="3FC884FF" w14:textId="009AA642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B: Yes, Jim, you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use it.</w:t>
      </w:r>
    </w:p>
    <w:p w14:paraId="0AA2F3B2" w14:textId="47E8EB72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see a cat in the playground.</w:t>
      </w:r>
    </w:p>
    <w:p w14:paraId="286BAAF7" w14:textId="4D9D5A78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A: Please teacher,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go to the toilet?</w:t>
      </w:r>
    </w:p>
    <w:p w14:paraId="458A7B28" w14:textId="28A47BAC" w:rsidR="00D60FDB" w:rsidRPr="00D60FDB" w:rsidRDefault="00D60FDB" w:rsidP="00D60FD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B: Yes, Linda, you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A69993F" w14:textId="4CA1E531" w:rsidR="00A6404C" w:rsidRPr="002D655E" w:rsidRDefault="00D60FDB" w:rsidP="00A579B5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60F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A579B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D60F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not do well in the French test because I didn’t work hard enough.</w:t>
      </w:r>
    </w:p>
    <w:sectPr w:rsidR="00A6404C" w:rsidRPr="002D655E" w:rsidSect="002E2AFF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0D6BA" w14:textId="77777777" w:rsidR="00DD3EC4" w:rsidRDefault="00DD3EC4" w:rsidP="00CE1000">
      <w:r>
        <w:separator/>
      </w:r>
    </w:p>
  </w:endnote>
  <w:endnote w:type="continuationSeparator" w:id="0">
    <w:p w14:paraId="637C3284" w14:textId="77777777" w:rsidR="00DD3EC4" w:rsidRDefault="00DD3EC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CF6C9" w14:textId="77777777" w:rsidR="00DD3EC4" w:rsidRDefault="00DD3EC4" w:rsidP="00CE1000">
      <w:r>
        <w:separator/>
      </w:r>
    </w:p>
  </w:footnote>
  <w:footnote w:type="continuationSeparator" w:id="0">
    <w:p w14:paraId="1E9414FD" w14:textId="77777777" w:rsidR="00DD3EC4" w:rsidRDefault="00DD3EC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51CF5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3EC4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62</cp:revision>
  <cp:lastPrinted>2017-05-09T12:08:00Z</cp:lastPrinted>
  <dcterms:created xsi:type="dcterms:W3CDTF">2021-03-24T21:36:00Z</dcterms:created>
  <dcterms:modified xsi:type="dcterms:W3CDTF">2021-08-20T13:19:00Z</dcterms:modified>
</cp:coreProperties>
</file>