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6251E7FB" w:rsidR="00772293" w:rsidRPr="00E7173F" w:rsidRDefault="00D60FDB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175FF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812" w:type="dxa"/>
            <w:vAlign w:val="center"/>
          </w:tcPr>
          <w:p w14:paraId="0D15AC0F" w14:textId="0E4060C2" w:rsidR="00772293" w:rsidRPr="00A4756F" w:rsidRDefault="00D60FDB" w:rsidP="00D60FD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60FD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3 – </w:t>
            </w:r>
            <w:r w:rsidRPr="00D60FDB">
              <w:rPr>
                <w:rFonts w:ascii="Arial" w:hAnsi="Arial" w:cs="Arial"/>
                <w:b/>
                <w:sz w:val="16"/>
                <w:szCs w:val="16"/>
                <w:lang w:val="en-GB"/>
              </w:rPr>
              <w:t>School and friends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55BB99A5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4A82C57E" w14:textId="30257083" w:rsidR="00A175FF" w:rsidRPr="00A175FF" w:rsidRDefault="001367D1" w:rsidP="00A175FF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5080161B" wp14:editId="6ECCB0EE">
            <wp:simplePos x="0" y="0"/>
            <wp:positionH relativeFrom="column">
              <wp:posOffset>4932366</wp:posOffset>
            </wp:positionH>
            <wp:positionV relativeFrom="paragraph">
              <wp:posOffset>373182</wp:posOffset>
            </wp:positionV>
            <wp:extent cx="1668055" cy="2953278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68055" cy="2953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5FF" w:rsidRPr="00A175FF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Past simple: </w:t>
      </w:r>
      <w:r w:rsidR="00A175FF" w:rsidRPr="00A175FF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there</w:t>
      </w:r>
      <w:r w:rsidR="00A175FF" w:rsidRPr="00A175FF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 + </w:t>
      </w:r>
      <w:r w:rsidR="00A175FF" w:rsidRPr="00A175FF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to be</w:t>
      </w:r>
    </w:p>
    <w:p w14:paraId="15DF5EAC" w14:textId="5DAAB407" w:rsidR="00A175FF" w:rsidRPr="00A175FF" w:rsidRDefault="00A175FF" w:rsidP="007157D5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A175F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A175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paragraph with the </w:t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US"/>
        </w:rPr>
        <w:t>past simple</w:t>
      </w:r>
      <w:r w:rsidRPr="00A175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of </w:t>
      </w:r>
      <w:r w:rsidRPr="00A175FF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there + to be</w:t>
      </w:r>
      <w:r w:rsidRPr="00A175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in the affirmative or negative form.</w:t>
      </w:r>
    </w:p>
    <w:p w14:paraId="353FB58A" w14:textId="32A64803" w:rsidR="00A175FF" w:rsidRPr="00A175FF" w:rsidRDefault="00A175FF" w:rsidP="00A175F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 w:right="4082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Four years </w:t>
      </w:r>
      <w:proofErr w:type="gramStart"/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>ago</w:t>
      </w:r>
      <w:proofErr w:type="gramEnd"/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my school was small. Near the main entrance </w:t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(1)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small building. </w:t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(2)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four rooms in that building: the headteacher’s office, the staffroom, the school office and a toilet. </w:t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(3)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another building, the main block, where </w:t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(4)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six classrooms, a music room and an art room. </w:t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(5)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proofErr w:type="gramStart"/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>also</w:t>
      </w:r>
      <w:proofErr w:type="gramEnd"/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boys’ toilet and the girls’ toilet, but </w:t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(6)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computer room and</w:t>
      </w:r>
      <w:r w:rsidR="007157D5"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br/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(7)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any science labs to do experiments.</w:t>
      </w:r>
    </w:p>
    <w:p w14:paraId="68244CCB" w14:textId="1079F24A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62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A175F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A175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Use the </w:t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US"/>
        </w:rPr>
        <w:t>past simple</w:t>
      </w:r>
      <w:r w:rsidRPr="00A175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of </w:t>
      </w:r>
      <w:r w:rsidRPr="00A175FF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there + to be</w:t>
      </w:r>
      <w:r w:rsidRPr="00A175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to complete these mini-dialogues. </w:t>
      </w:r>
    </w:p>
    <w:p w14:paraId="53A2E388" w14:textId="7A932A37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A: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How many pupils </w:t>
      </w:r>
      <w:r w:rsidRPr="00022C5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(1)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your class at primary school?</w:t>
      </w:r>
    </w:p>
    <w:p w14:paraId="2AFFC5CE" w14:textId="5EC930F9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ab/>
        <w:t>B:</w:t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Pr="00022C5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(2)</w:t>
      </w:r>
      <w:r w:rsidRPr="00022C5F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twenty.</w:t>
      </w:r>
    </w:p>
    <w:p w14:paraId="31542ACE" w14:textId="0BBEB09E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A: </w:t>
      </w:r>
      <w:r w:rsidRPr="00022C5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(3)</w:t>
      </w:r>
      <w:r w:rsidRPr="00022C5F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many girls in your class?</w:t>
      </w:r>
    </w:p>
    <w:p w14:paraId="04FAF8CE" w14:textId="15B6C99D" w:rsidR="00A175FF" w:rsidRPr="00A175FF" w:rsidRDefault="001367D1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7EA40178" wp14:editId="072CC924">
            <wp:simplePos x="0" y="0"/>
            <wp:positionH relativeFrom="column">
              <wp:posOffset>4196715</wp:posOffset>
            </wp:positionH>
            <wp:positionV relativeFrom="paragraph">
              <wp:posOffset>199604</wp:posOffset>
            </wp:positionV>
            <wp:extent cx="2661007" cy="2153576"/>
            <wp:effectExtent l="0" t="0" r="0" b="571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1007" cy="2153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5FF"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A175FF" w:rsidRPr="00A175FF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="00A175FF"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No, </w:t>
      </w:r>
      <w:r w:rsidR="00A175FF" w:rsidRPr="00022C5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(4)</w:t>
      </w:r>
      <w:r w:rsidR="00A175FF" w:rsidRPr="00022C5F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="00A175FF"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  <w:r w:rsidR="00A175FF" w:rsidRPr="00022C5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(5)</w:t>
      </w:r>
      <w:r w:rsidR="00A175FF" w:rsidRPr="00022C5F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="00A175FF"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only nine.</w:t>
      </w:r>
    </w:p>
    <w:p w14:paraId="2B27B3C1" w14:textId="53DB0E0C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A: </w:t>
      </w:r>
      <w:r w:rsidRPr="00022C5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(6)</w:t>
      </w:r>
      <w:r w:rsidRPr="00022C5F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an English teacher? </w:t>
      </w:r>
    </w:p>
    <w:p w14:paraId="2D27C071" w14:textId="5680240D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175FF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Yes,</w:t>
      </w:r>
      <w:r w:rsidRPr="00A175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</w:t>
      </w:r>
      <w:r w:rsidRPr="00022C5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(7)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>. She was very nice and helpful.</w:t>
      </w:r>
    </w:p>
    <w:p w14:paraId="690E73E8" w14:textId="24CEDFCD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6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A: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945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(1)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many people at the party yesterday?</w:t>
      </w:r>
    </w:p>
    <w:p w14:paraId="6A8188B5" w14:textId="6BDD0DF2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175FF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No, </w:t>
      </w:r>
      <w:r w:rsidRPr="00A945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(2)</w:t>
      </w:r>
      <w:r w:rsidRPr="00A94596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06668A82" w14:textId="699AFF04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A: 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How many people </w:t>
      </w:r>
      <w:r w:rsidRPr="00A945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(3)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="00A9459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</w:t>
      </w:r>
      <w:r w:rsidR="00A94596"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26DC4F48" w14:textId="360DE27F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175FF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945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(4)</w:t>
      </w:r>
      <w:r w:rsidRPr="00A94596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only nine people.</w:t>
      </w:r>
    </w:p>
    <w:p w14:paraId="6CDA3D84" w14:textId="688FF4AD" w:rsidR="00A175FF" w:rsidRP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A: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945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(5)</w:t>
      </w:r>
      <w:r w:rsidRPr="00A94596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good food?</w:t>
      </w:r>
    </w:p>
    <w:p w14:paraId="0B76F248" w14:textId="0CD952E3" w:rsidR="00A175FF" w:rsidRDefault="00A175FF" w:rsidP="00A175FF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175FF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B: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Yes, </w:t>
      </w:r>
      <w:r w:rsidRPr="00A945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(6)</w:t>
      </w:r>
      <w:r w:rsidRPr="00A94596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lot of food, but</w:t>
      </w: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Pr="00A945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(7)</w:t>
      </w:r>
      <w:r w:rsidRPr="00A94596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many drinks. </w:t>
      </w:r>
      <w:r w:rsidRPr="00A9459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(8) </w:t>
      </w:r>
      <w:r w:rsidR="007157D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only alcoholic drinks for grown-ups and apple juice, but I don’t like apple juice very much. </w:t>
      </w:r>
    </w:p>
    <w:p w14:paraId="5A69993F" w14:textId="2596E1F3" w:rsidR="00A6404C" w:rsidRPr="002D655E" w:rsidRDefault="00A175FF" w:rsidP="001A780C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175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 xml:space="preserve">A: </w:t>
      </w:r>
      <w:r w:rsidRPr="00A175FF">
        <w:rPr>
          <w:rFonts w:ascii="Arial" w:hAnsi="Arial" w:cs="Arial"/>
          <w:color w:val="000000"/>
          <w:w w:val="90"/>
          <w:sz w:val="23"/>
          <w:szCs w:val="23"/>
          <w:lang w:val="en-GB"/>
        </w:rPr>
        <w:t>That would be OK for me.</w:t>
      </w:r>
    </w:p>
    <w:sectPr w:rsidR="00A6404C" w:rsidRPr="002D655E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D37A6" w14:textId="77777777" w:rsidR="005F4ED9" w:rsidRDefault="005F4ED9" w:rsidP="00CE1000">
      <w:r>
        <w:separator/>
      </w:r>
    </w:p>
  </w:endnote>
  <w:endnote w:type="continuationSeparator" w:id="0">
    <w:p w14:paraId="7725F079" w14:textId="77777777" w:rsidR="005F4ED9" w:rsidRDefault="005F4ED9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840D5" w14:textId="77777777" w:rsidR="005F4ED9" w:rsidRDefault="005F4ED9" w:rsidP="00CE1000">
      <w:r>
        <w:separator/>
      </w:r>
    </w:p>
  </w:footnote>
  <w:footnote w:type="continuationSeparator" w:id="0">
    <w:p w14:paraId="15C16E98" w14:textId="77777777" w:rsidR="005F4ED9" w:rsidRDefault="005F4ED9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22C5F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367D1"/>
    <w:rsid w:val="00160B4E"/>
    <w:rsid w:val="00176BCA"/>
    <w:rsid w:val="001827EC"/>
    <w:rsid w:val="00194420"/>
    <w:rsid w:val="0019608C"/>
    <w:rsid w:val="001A549E"/>
    <w:rsid w:val="001A780C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4ED9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157D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175FF"/>
    <w:rsid w:val="00A20953"/>
    <w:rsid w:val="00A241EA"/>
    <w:rsid w:val="00A261AF"/>
    <w:rsid w:val="00A36B2D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94596"/>
    <w:rsid w:val="00A978DE"/>
    <w:rsid w:val="00AA2BBF"/>
    <w:rsid w:val="00AA3C10"/>
    <w:rsid w:val="00AB2256"/>
    <w:rsid w:val="00AC2020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60FD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477B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7F7D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68</cp:revision>
  <cp:lastPrinted>2017-05-09T12:08:00Z</cp:lastPrinted>
  <dcterms:created xsi:type="dcterms:W3CDTF">2021-03-24T21:36:00Z</dcterms:created>
  <dcterms:modified xsi:type="dcterms:W3CDTF">2021-08-20T13:22:00Z</dcterms:modified>
</cp:coreProperties>
</file>