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2E4893B5" w:rsidR="00772293" w:rsidRPr="00E7173F" w:rsidRDefault="00D60FD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752E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CBB5905" w14:textId="1D58BACB" w:rsidR="00E752EF" w:rsidRPr="00E752EF" w:rsidRDefault="00E752EF" w:rsidP="00E752EF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E752EF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simple: regular verbs (affirmative)</w:t>
      </w:r>
    </w:p>
    <w:p w14:paraId="6A530E0C" w14:textId="0A820643" w:rsidR="00E752EF" w:rsidRPr="00E752EF" w:rsidRDefault="00E752EF" w:rsidP="0079650D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752E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Write the </w:t>
      </w: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past simple </w:t>
      </w:r>
      <w:r w:rsidRPr="00E752E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of the verbs below.</w:t>
      </w:r>
    </w:p>
    <w:p w14:paraId="666254C5" w14:textId="43E099D5" w:rsidR="0079650D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43860169" wp14:editId="594666A2">
            <wp:simplePos x="0" y="0"/>
            <wp:positionH relativeFrom="column">
              <wp:posOffset>2449830</wp:posOffset>
            </wp:positionH>
            <wp:positionV relativeFrom="paragraph">
              <wp:posOffset>58941</wp:posOffset>
            </wp:positionV>
            <wp:extent cx="2013585" cy="1510030"/>
            <wp:effectExtent l="0" t="0" r="5715" b="127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444BC215" wp14:editId="1A7A4E75">
            <wp:simplePos x="0" y="0"/>
            <wp:positionH relativeFrom="column">
              <wp:posOffset>4782661</wp:posOffset>
            </wp:positionH>
            <wp:positionV relativeFrom="paragraph">
              <wp:posOffset>17780</wp:posOffset>
            </wp:positionV>
            <wp:extent cx="2049145" cy="1514192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1514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34117A89" wp14:editId="221EAC4F">
            <wp:simplePos x="0" y="0"/>
            <wp:positionH relativeFrom="column">
              <wp:posOffset>97512</wp:posOffset>
            </wp:positionH>
            <wp:positionV relativeFrom="paragraph">
              <wp:posOffset>41910</wp:posOffset>
            </wp:positionV>
            <wp:extent cx="2034283" cy="1498468"/>
            <wp:effectExtent l="0" t="0" r="0" b="63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4283" cy="1498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76263" w14:textId="6E008238" w:rsidR="00E15CA7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0EAB1350" w14:textId="7BA66546" w:rsidR="00E15CA7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6F7EA8A7" w14:textId="40E883D5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9C55BEE" w14:textId="7B3CBAE6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D57410E" w14:textId="2B897FDB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4844DDB" w14:textId="77777777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79650D" w:rsidSect="002E2AFF">
          <w:headerReference w:type="default" r:id="rId11"/>
          <w:footerReference w:type="default" r:id="rId12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14E7DDDF" w14:textId="068916F8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watch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</w:p>
    <w:p w14:paraId="0C241338" w14:textId="11C514E5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help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2DA7BDBE" w14:textId="66D47AA2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carry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29CF773" w14:textId="77777777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79650D" w:rsidSect="0079650D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00B18322" w14:textId="5E84A076" w:rsidR="0079650D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7BF3D572" wp14:editId="5980E76C">
            <wp:simplePos x="0" y="0"/>
            <wp:positionH relativeFrom="column">
              <wp:posOffset>4854104</wp:posOffset>
            </wp:positionH>
            <wp:positionV relativeFrom="paragraph">
              <wp:posOffset>68986</wp:posOffset>
            </wp:positionV>
            <wp:extent cx="1921268" cy="1427732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1268" cy="142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0532AEA" wp14:editId="2131EAC0">
            <wp:simplePos x="0" y="0"/>
            <wp:positionH relativeFrom="column">
              <wp:posOffset>2522220</wp:posOffset>
            </wp:positionH>
            <wp:positionV relativeFrom="paragraph">
              <wp:posOffset>74295</wp:posOffset>
            </wp:positionV>
            <wp:extent cx="1993186" cy="1452049"/>
            <wp:effectExtent l="0" t="0" r="127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93186" cy="1452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72424F99" wp14:editId="0FD4FD01">
            <wp:simplePos x="0" y="0"/>
            <wp:positionH relativeFrom="column">
              <wp:posOffset>200025</wp:posOffset>
            </wp:positionH>
            <wp:positionV relativeFrom="paragraph">
              <wp:posOffset>73660</wp:posOffset>
            </wp:positionV>
            <wp:extent cx="1931163" cy="1446126"/>
            <wp:effectExtent l="0" t="0" r="0" b="190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31163" cy="144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BB44F" w14:textId="6A71AD36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1C80F013" w14:textId="3242647B" w:rsidR="00E15CA7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61600220" w14:textId="6FD921E4" w:rsidR="00E15CA7" w:rsidRDefault="00E15CA7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36814040" w14:textId="640BF619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3D991DF6" w14:textId="631E2C79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05E5A245" w14:textId="77777777" w:rsidR="0079650D" w:rsidRDefault="0079650D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79650D" w:rsidSect="002E2AFF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414428C7" w14:textId="677DEF93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study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</w:p>
    <w:p w14:paraId="10796B3F" w14:textId="7B6DB3D6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stop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4A5336D0" w14:textId="283122A9" w:rsidR="00E752EF" w:rsidRPr="00E752EF" w:rsidRDefault="00E752EF" w:rsidP="00E752E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E752EF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travel – </w:t>
      </w:r>
      <w:r w:rsidR="0079650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7EAC2C2" w14:textId="77777777" w:rsidR="0079650D" w:rsidRDefault="0079650D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  <w:sectPr w:rsidR="0079650D" w:rsidSect="0079650D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580C2ED7" w14:textId="11993D60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752E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Use the </w:t>
      </w: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simple</w:t>
      </w:r>
      <w:r w:rsidRPr="00E752EF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 xml:space="preserve"> </w:t>
      </w:r>
      <w:r w:rsidRPr="00E752E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of the verbs above to complete the sentences. </w:t>
      </w:r>
    </w:p>
    <w:p w14:paraId="666DDD39" w14:textId="14E83235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Yesterday, Jim’s father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him do the maths homework.</w:t>
      </w:r>
    </w:p>
    <w:p w14:paraId="1FCCBBDC" w14:textId="1C1843ED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Harry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hard for the English test.</w:t>
      </w:r>
    </w:p>
    <w:p w14:paraId="0C4FACD5" w14:textId="45725CC3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Kate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TV after coming back home from school.</w:t>
      </w:r>
    </w:p>
    <w:p w14:paraId="67A62CE9" w14:textId="69A448AA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Last Thursday, my friends and I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the city centre by bus.</w:t>
      </w:r>
    </w:p>
    <w:p w14:paraId="6D15D60F" w14:textId="4EC89D72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box full of stuff to my new bedroom.</w:t>
      </w:r>
    </w:p>
    <w:p w14:paraId="79C20178" w14:textId="492D6367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Mary </w:t>
      </w:r>
      <w:r w:rsidR="00E15CA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zebra crossing because the traffic light was red for pedestrians.</w:t>
      </w:r>
    </w:p>
    <w:p w14:paraId="22BF5AE5" w14:textId="77777777" w:rsidR="00E752EF" w:rsidRPr="00E752EF" w:rsidRDefault="00E752EF" w:rsidP="00E752EF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E752E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752E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Mark the sentences true (T) or false (F).</w:t>
      </w:r>
    </w:p>
    <w:p w14:paraId="220ED83D" w14:textId="7F31B283" w:rsidR="00E752EF" w:rsidRPr="00E752EF" w:rsidRDefault="00E752EF" w:rsidP="00E752EF">
      <w:pPr>
        <w:tabs>
          <w:tab w:val="left" w:pos="0"/>
          <w:tab w:val="left" w:pos="69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use the past simple for things in the past that have finished. 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9A48B9" wp14:editId="29E4A1DF">
                <wp:extent cx="179514" cy="168295"/>
                <wp:effectExtent l="0" t="0" r="11430" b="9525"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D083B" w14:textId="77777777" w:rsidR="00E15CA7" w:rsidRPr="00C036EC" w:rsidRDefault="00E15CA7" w:rsidP="00E15CA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9A48B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p0zrMwIAAG0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Wp0zrMwIAAG0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738D083B" w14:textId="77777777" w:rsidR="00E15CA7" w:rsidRPr="00C036EC" w:rsidRDefault="00E15CA7" w:rsidP="00E15CA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8A55DB" w14:textId="10AC5864" w:rsidR="00E752EF" w:rsidRDefault="00E752EF" w:rsidP="00E752EF">
      <w:pPr>
        <w:tabs>
          <w:tab w:val="left" w:pos="0"/>
          <w:tab w:val="left" w:pos="69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use the past simple for things that are happening now.  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C7BAC3" wp14:editId="0F549ACB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9786B" w14:textId="77777777" w:rsidR="00E15CA7" w:rsidRPr="00C036EC" w:rsidRDefault="00E15CA7" w:rsidP="00E15CA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7BAC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PToupA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B69786B" w14:textId="77777777" w:rsidR="00E15CA7" w:rsidRPr="00C036EC" w:rsidRDefault="00E15CA7" w:rsidP="00E15CA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69993F" w14:textId="476A1E8D" w:rsidR="00A6404C" w:rsidRPr="002D655E" w:rsidRDefault="00E752EF" w:rsidP="00E15CA7">
      <w:pPr>
        <w:tabs>
          <w:tab w:val="left" w:pos="0"/>
          <w:tab w:val="left" w:pos="69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752E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use the past simple for single events or situations in the past.  </w:t>
      </w:r>
      <w:r w:rsidRPr="00E752E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E15CA7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22D885" wp14:editId="4CD9433A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0FEB5" w14:textId="77777777" w:rsidR="00E15CA7" w:rsidRPr="00C036EC" w:rsidRDefault="00E15CA7" w:rsidP="00E15CA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22D885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0goEAMwIAAG0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4080FEB5" w14:textId="77777777" w:rsidR="00E15CA7" w:rsidRPr="00C036EC" w:rsidRDefault="00E15CA7" w:rsidP="00E15CA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6404C" w:rsidRPr="002D655E" w:rsidSect="002E2AFF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7EAAF" w14:textId="77777777" w:rsidR="00933076" w:rsidRDefault="00933076" w:rsidP="00CE1000">
      <w:r>
        <w:separator/>
      </w:r>
    </w:p>
  </w:endnote>
  <w:endnote w:type="continuationSeparator" w:id="0">
    <w:p w14:paraId="74D14CE6" w14:textId="77777777" w:rsidR="00933076" w:rsidRDefault="0093307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E595FA" w14:textId="77777777" w:rsidR="00933076" w:rsidRDefault="00933076" w:rsidP="00CE1000">
      <w:r>
        <w:separator/>
      </w:r>
    </w:p>
  </w:footnote>
  <w:footnote w:type="continuationSeparator" w:id="0">
    <w:p w14:paraId="342B1410" w14:textId="77777777" w:rsidR="00933076" w:rsidRDefault="0093307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9650D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3076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5CA7"/>
    <w:rsid w:val="00E17102"/>
    <w:rsid w:val="00E25A12"/>
    <w:rsid w:val="00E355B3"/>
    <w:rsid w:val="00E40354"/>
    <w:rsid w:val="00E40D3E"/>
    <w:rsid w:val="00E45265"/>
    <w:rsid w:val="00E752EF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64</cp:revision>
  <cp:lastPrinted>2017-05-09T12:08:00Z</cp:lastPrinted>
  <dcterms:created xsi:type="dcterms:W3CDTF">2021-03-24T21:36:00Z</dcterms:created>
  <dcterms:modified xsi:type="dcterms:W3CDTF">2021-07-22T15:12:00Z</dcterms:modified>
</cp:coreProperties>
</file>