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5E3698C6" w:rsidR="00772293" w:rsidRPr="00E7173F" w:rsidRDefault="00D60FDB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11034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812" w:type="dxa"/>
            <w:vAlign w:val="center"/>
          </w:tcPr>
          <w:p w14:paraId="0D15AC0F" w14:textId="0E4060C2" w:rsidR="00772293" w:rsidRPr="00A4756F" w:rsidRDefault="00D60FDB" w:rsidP="00D60FD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60FD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3 – </w:t>
            </w:r>
            <w:r w:rsidRPr="00D60FDB">
              <w:rPr>
                <w:rFonts w:ascii="Arial" w:hAnsi="Arial" w:cs="Arial"/>
                <w:b/>
                <w:sz w:val="16"/>
                <w:szCs w:val="16"/>
                <w:lang w:val="en-GB"/>
              </w:rPr>
              <w:t>School and friends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55BB99A5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406B449" w14:textId="77777777" w:rsidR="00211034" w:rsidRPr="00211034" w:rsidRDefault="00211034" w:rsidP="00211034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211034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Past simple: regular verbs (negative)</w:t>
      </w:r>
    </w:p>
    <w:p w14:paraId="103F05C0" w14:textId="77777777" w:rsidR="00211034" w:rsidRPr="00211034" w:rsidRDefault="00211034" w:rsidP="00D8016C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211034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21103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Use the</w:t>
      </w: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past simple</w:t>
      </w:r>
      <w:r w:rsidRPr="0021103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in the negative form to complete the sentences.  </w:t>
      </w:r>
    </w:p>
    <w:p w14:paraId="5CCC5730" w14:textId="627DA8D2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11034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stay)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home yesterday afternoon.</w:t>
      </w:r>
    </w:p>
    <w:p w14:paraId="2639AE5F" w14:textId="2CCAF9F0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My brother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(not / play)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any computer games last night. </w:t>
      </w:r>
    </w:p>
    <w:p w14:paraId="0DE33580" w14:textId="53283427" w:rsidR="00211034" w:rsidRPr="00211034" w:rsidRDefault="00D8016C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4E1EB994" wp14:editId="6EDB5C57">
            <wp:simplePos x="0" y="0"/>
            <wp:positionH relativeFrom="column">
              <wp:posOffset>4690110</wp:posOffset>
            </wp:positionH>
            <wp:positionV relativeFrom="paragraph">
              <wp:posOffset>51400</wp:posOffset>
            </wp:positionV>
            <wp:extent cx="2116476" cy="2341456"/>
            <wp:effectExtent l="0" t="0" r="444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16476" cy="2341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034"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="00211034"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Sue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="00211034"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211034" w:rsidRPr="00211034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(not / tidy) </w:t>
      </w:r>
      <w:r w:rsidR="00211034"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>up her bedroom.</w:t>
      </w:r>
    </w:p>
    <w:p w14:paraId="608831CF" w14:textId="4D766C5E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Peter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211034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not / cook)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last weekend. </w:t>
      </w:r>
    </w:p>
    <w:p w14:paraId="63EBC8E2" w14:textId="57B3870B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My sister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(not / wash)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dishes.</w:t>
      </w:r>
    </w:p>
    <w:p w14:paraId="67867B83" w14:textId="3A9A51ED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My father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(not / remember)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buy milk.</w:t>
      </w:r>
    </w:p>
    <w:p w14:paraId="2D3D42A2" w14:textId="328C517E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11034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dance)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the school party.</w:t>
      </w:r>
    </w:p>
    <w:p w14:paraId="223205DD" w14:textId="08C0B9CA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11034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like)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doing sport at primary school.</w:t>
      </w:r>
    </w:p>
    <w:p w14:paraId="7417ADEC" w14:textId="7C27B25D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Helen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11034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cry)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much as a baby.</w:t>
      </w:r>
    </w:p>
    <w:p w14:paraId="4B78313E" w14:textId="57B7FE41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It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11034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rain)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yesterday.</w:t>
      </w:r>
    </w:p>
    <w:p w14:paraId="5D05F0C3" w14:textId="7857754F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567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211034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21103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</w:t>
      </w: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negative</w:t>
      </w:r>
      <w:r w:rsidRPr="0021103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form of the verb in bold. </w:t>
      </w:r>
    </w:p>
    <w:p w14:paraId="47F24F7E" w14:textId="5ED093CF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Yesterday Mary </w:t>
      </w:r>
      <w:r w:rsidRPr="0021103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arrived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early for school. She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late.</w:t>
      </w:r>
    </w:p>
    <w:p w14:paraId="35E068C5" w14:textId="08CF95A8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Peter </w:t>
      </w:r>
      <w:r w:rsidRPr="0021103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walked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the sports centre. He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school. </w:t>
      </w:r>
    </w:p>
    <w:p w14:paraId="7D2018CA" w14:textId="47443C3F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</w:t>
      </w:r>
      <w:r w:rsidRPr="0021103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studied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for the geography test. We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for the French test. </w:t>
      </w:r>
    </w:p>
    <w:p w14:paraId="53640BAC" w14:textId="6507C380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</w:t>
      </w:r>
      <w:r w:rsidRPr="0021103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talked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about music in the English lesson. We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about cinema.</w:t>
      </w:r>
    </w:p>
    <w:p w14:paraId="40209CED" w14:textId="2D5AA8C6" w:rsid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Pr="0021103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called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my mother at break time. I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her during the maths lesson.</w:t>
      </w:r>
    </w:p>
    <w:p w14:paraId="2E3B51A2" w14:textId="3D4739CF" w:rsidR="00211034" w:rsidRPr="00211034" w:rsidRDefault="00211034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1103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It </w:t>
      </w:r>
      <w:r w:rsidRPr="0021103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stopped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raining at midday. It </w:t>
      </w:r>
      <w:r w:rsidR="00D8016C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</w:t>
      </w:r>
      <w:r w:rsidRPr="0021103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night.</w:t>
      </w:r>
    </w:p>
    <w:p w14:paraId="01320BD8" w14:textId="5BC1C0EF" w:rsidR="00211034" w:rsidRPr="00211034" w:rsidRDefault="00D8016C" w:rsidP="0021103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7BE35891" wp14:editId="4C95A73F">
            <wp:simplePos x="0" y="0"/>
            <wp:positionH relativeFrom="column">
              <wp:posOffset>1741071</wp:posOffset>
            </wp:positionH>
            <wp:positionV relativeFrom="paragraph">
              <wp:posOffset>128954</wp:posOffset>
            </wp:positionV>
            <wp:extent cx="3226085" cy="2224044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26085" cy="2224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9993F" w14:textId="0A8CEF37" w:rsidR="00A6404C" w:rsidRPr="002D655E" w:rsidRDefault="00A6404C" w:rsidP="00211034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sectPr w:rsidR="00A6404C" w:rsidRPr="002D655E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A7383C" w14:textId="77777777" w:rsidR="00EC27AC" w:rsidRDefault="00EC27AC" w:rsidP="00CE1000">
      <w:r>
        <w:separator/>
      </w:r>
    </w:p>
  </w:endnote>
  <w:endnote w:type="continuationSeparator" w:id="0">
    <w:p w14:paraId="329E4682" w14:textId="77777777" w:rsidR="00EC27AC" w:rsidRDefault="00EC27A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685104" w14:textId="77777777" w:rsidR="00EC27AC" w:rsidRDefault="00EC27AC" w:rsidP="00CE1000">
      <w:r>
        <w:separator/>
      </w:r>
    </w:p>
  </w:footnote>
  <w:footnote w:type="continuationSeparator" w:id="0">
    <w:p w14:paraId="276315B8" w14:textId="77777777" w:rsidR="00EC27AC" w:rsidRDefault="00EC27A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03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978DE"/>
    <w:rsid w:val="00AA2BBF"/>
    <w:rsid w:val="00AA3C10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85514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60FDB"/>
    <w:rsid w:val="00D70717"/>
    <w:rsid w:val="00D8016C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477B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7F7D"/>
    <w:rsid w:val="00EB56DB"/>
    <w:rsid w:val="00EC0F4E"/>
    <w:rsid w:val="00EC27AC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</Pages>
  <Words>205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65</cp:revision>
  <cp:lastPrinted>2017-05-09T12:08:00Z</cp:lastPrinted>
  <dcterms:created xsi:type="dcterms:W3CDTF">2021-03-24T21:36:00Z</dcterms:created>
  <dcterms:modified xsi:type="dcterms:W3CDTF">2021-07-22T15:15:00Z</dcterms:modified>
</cp:coreProperties>
</file>