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7"/>
        <w:gridCol w:w="435"/>
        <w:gridCol w:w="5812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41C52921" w:rsidR="00772293" w:rsidRPr="00E7173F" w:rsidRDefault="002E2AFF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0D15AC0F" w14:textId="70E4CE58" w:rsidR="00772293" w:rsidRPr="00A4756F" w:rsidRDefault="004A2C4F" w:rsidP="004A2C4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A2C4F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1 – </w:t>
            </w:r>
            <w:r w:rsidRPr="004A2C4F">
              <w:rPr>
                <w:rFonts w:ascii="Arial" w:hAnsi="Arial" w:cs="Arial"/>
                <w:b/>
                <w:sz w:val="16"/>
                <w:szCs w:val="16"/>
                <w:lang w:val="en-GB"/>
              </w:rPr>
              <w:t>Teen space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5694B9A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026A817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0F6A2BC3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CA13F40" w14:textId="77777777" w:rsidR="002E2AFF" w:rsidRPr="002E2AFF" w:rsidRDefault="002E2AFF" w:rsidP="002E2AFF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2E2AFF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Personal pronouns / Possessive determiners</w:t>
      </w:r>
    </w:p>
    <w:p w14:paraId="32D0DAD7" w14:textId="37486FD2" w:rsidR="002E2AFF" w:rsidRPr="002E2AFF" w:rsidRDefault="00EC0F4E" w:rsidP="002E2AFF">
      <w:pPr>
        <w:pStyle w:val="Number1EA1CONTENT"/>
        <w:rPr>
          <w:rFonts w:ascii="Arial" w:hAnsi="Arial" w:cs="Arial"/>
          <w:b/>
          <w:bCs/>
        </w:rPr>
      </w:pPr>
      <w:r>
        <w:rPr>
          <w:rFonts w:ascii="Arial" w:hAnsi="Arial" w:cs="Arial"/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575AFAC3" wp14:editId="03D6A01A">
            <wp:simplePos x="0" y="0"/>
            <wp:positionH relativeFrom="column">
              <wp:posOffset>4386870</wp:posOffset>
            </wp:positionH>
            <wp:positionV relativeFrom="paragraph">
              <wp:posOffset>212711</wp:posOffset>
            </wp:positionV>
            <wp:extent cx="2094248" cy="1849919"/>
            <wp:effectExtent l="0" t="0" r="1270" b="4445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4248" cy="1849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E30" w:rsidRPr="00E8100A">
        <w:rPr>
          <w:rFonts w:ascii="Arial" w:hAnsi="Arial" w:cs="Arial"/>
          <w:b/>
          <w:bCs/>
          <w:color w:val="D80000"/>
          <w:sz w:val="24"/>
          <w:szCs w:val="24"/>
        </w:rPr>
        <w:t>A.</w:t>
      </w:r>
      <w:r w:rsidR="00973E30" w:rsidRPr="00973E30">
        <w:rPr>
          <w:rFonts w:ascii="Arial" w:hAnsi="Arial" w:cs="Arial"/>
          <w:color w:val="D80000"/>
          <w:sz w:val="24"/>
          <w:szCs w:val="24"/>
        </w:rPr>
        <w:tab/>
      </w:r>
      <w:r w:rsidR="002E2AFF" w:rsidRPr="002E2AFF">
        <w:rPr>
          <w:rFonts w:ascii="Arial" w:hAnsi="Arial" w:cs="Arial"/>
          <w:b/>
          <w:bCs/>
        </w:rPr>
        <w:t xml:space="preserve">Replace the words in bold by the correct </w:t>
      </w:r>
      <w:r w:rsidR="002E2AFF" w:rsidRPr="002E2AFF">
        <w:rPr>
          <w:rFonts w:ascii="Arial" w:hAnsi="Arial" w:cs="Arial"/>
          <w:b/>
          <w:bCs/>
          <w:color w:val="FF0000"/>
        </w:rPr>
        <w:t>personal pronoun</w:t>
      </w:r>
      <w:r w:rsidR="002E2AFF" w:rsidRPr="002E2AFF">
        <w:rPr>
          <w:rFonts w:ascii="Arial" w:hAnsi="Arial" w:cs="Arial"/>
          <w:b/>
          <w:bCs/>
        </w:rPr>
        <w:t>.</w:t>
      </w:r>
    </w:p>
    <w:p w14:paraId="116839C2" w14:textId="4D368D51" w:rsidR="002E2AFF" w:rsidRPr="002E2AFF" w:rsidRDefault="002E2AFF" w:rsidP="002E2AF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98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Vin Diesel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from California.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667C7E2C" w14:textId="199D76FA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Peter and I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are Swedish.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51014EC0" w14:textId="6B1E0C76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Lisa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from Switzerland.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3A3703C0" w14:textId="313C3C39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Kyle and Betty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are at school.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6B97BB15" w14:textId="3F6243CB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These dogs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are very cute.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36F108C5" w14:textId="038213E0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This car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quite expensive.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57EA3605" w14:textId="211CC038" w:rsidR="002E2AFF" w:rsidRPr="002E2AFF" w:rsidRDefault="00EC0F4E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083AAC7E" wp14:editId="17DED36C">
            <wp:simplePos x="0" y="0"/>
            <wp:positionH relativeFrom="column">
              <wp:posOffset>4093774</wp:posOffset>
            </wp:positionH>
            <wp:positionV relativeFrom="paragraph">
              <wp:posOffset>202087</wp:posOffset>
            </wp:positionV>
            <wp:extent cx="2531260" cy="1798121"/>
            <wp:effectExtent l="0" t="0" r="0" b="5715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1260" cy="1798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AFF"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="002E2AFF"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E2AFF"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Are </w:t>
      </w:r>
      <w:r w:rsidR="002E2AFF"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you and Angela</w:t>
      </w:r>
      <w:r w:rsidR="002E2AFF"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class 7B?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</w:p>
    <w:p w14:paraId="4F275075" w14:textId="4A2DCF27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51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2E2AF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with the 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possessive determiners</w:t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32466EE6" w14:textId="4837D831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Harry is doing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homework.</w:t>
      </w:r>
    </w:p>
    <w:p w14:paraId="53193197" w14:textId="553E1A75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Lucy’s swimming with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mother.</w:t>
      </w:r>
    </w:p>
    <w:p w14:paraId="08904500" w14:textId="7B44FFF8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need to brush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teeth.</w:t>
      </w:r>
    </w:p>
    <w:p w14:paraId="21B3CDFE" w14:textId="27770110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are visiting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relatives tomorrow.</w:t>
      </w:r>
    </w:p>
    <w:p w14:paraId="09F25D92" w14:textId="3D7E7D9F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Kim, I trust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opinion.</w:t>
      </w:r>
    </w:p>
    <w:p w14:paraId="31FC6AC7" w14:textId="71DC4136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scientists are doing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best. </w:t>
      </w:r>
    </w:p>
    <w:p w14:paraId="3B992BBC" w14:textId="4B0998AA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60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2E2AFF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personal pronouns </w:t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or 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possessive determiners</w:t>
      </w:r>
      <w:r w:rsidRPr="002E2A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7E2FA429" w14:textId="3CB10B94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Madeira has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own traditions.</w:t>
      </w:r>
    </w:p>
    <w:p w14:paraId="04B9A312" w14:textId="6F16009C" w:rsidR="002E2AFF" w:rsidRPr="002E2AFF" w:rsidRDefault="00EC0F4E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41AEE45C" wp14:editId="5F9A1D78">
            <wp:simplePos x="0" y="0"/>
            <wp:positionH relativeFrom="column">
              <wp:posOffset>4956225</wp:posOffset>
            </wp:positionH>
            <wp:positionV relativeFrom="paragraph">
              <wp:posOffset>22860</wp:posOffset>
            </wp:positionV>
            <wp:extent cx="2003397" cy="2058827"/>
            <wp:effectExtent l="0" t="0" r="3810" b="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3397" cy="2058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AFF"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="002E2AFF"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E2AFF"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Are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="002E2AFF"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from Denmark, Anton?</w:t>
      </w:r>
    </w:p>
    <w:p w14:paraId="60B1ABD9" w14:textId="270DF778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hotel has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own pool.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very big!</w:t>
      </w:r>
    </w:p>
    <w:p w14:paraId="1B1A9A85" w14:textId="2702BBBE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am in class 7B.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name is Leonor.</w:t>
      </w:r>
    </w:p>
    <w:p w14:paraId="66A6AF5D" w14:textId="0CAF2FE5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Tom has got a little sister.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name is Karen.</w:t>
      </w:r>
    </w:p>
    <w:p w14:paraId="23A274D4" w14:textId="6C19DD98" w:rsidR="002E2AFF" w:rsidRP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are happy.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team won the Tour de France.</w:t>
      </w:r>
    </w:p>
    <w:p w14:paraId="2A68AE07" w14:textId="5B8ACEC0" w:rsidR="002E2AFF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are Portuguese, but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cousins are Brazilian.</w:t>
      </w:r>
    </w:p>
    <w:p w14:paraId="23897830" w14:textId="478F9CA9" w:rsidR="00D17734" w:rsidRDefault="002E2AFF" w:rsidP="002E2AFF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2E2AFF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Daniel is Spanish, but </w:t>
      </w:r>
      <w:r w:rsidR="00272FCD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2E2AFF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stepfather is German.</w:t>
      </w:r>
    </w:p>
    <w:p w14:paraId="33FAFB7B" w14:textId="6ED43350" w:rsidR="002E2AFF" w:rsidRPr="002D655E" w:rsidRDefault="00272FCD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2FCD">
        <w:rPr>
          <w:rFonts w:ascii="Arial" w:hAnsi="Arial" w:cs="Arial"/>
          <w:color w:val="000000"/>
          <w:sz w:val="18"/>
          <w:szCs w:val="18"/>
          <w:lang w:val="en-GB"/>
        </w:rPr>
        <w:t>Spring Flower Festival, Madeira</w:t>
      </w:r>
    </w:p>
    <w:sectPr w:rsidR="002E2AFF" w:rsidRPr="002D655E" w:rsidSect="002E2AFF">
      <w:headerReference w:type="default" r:id="rId11"/>
      <w:footerReference w:type="default" r:id="rId12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0D528" w14:textId="77777777" w:rsidR="00C71246" w:rsidRDefault="00C71246" w:rsidP="00CE1000">
      <w:r>
        <w:separator/>
      </w:r>
    </w:p>
  </w:endnote>
  <w:endnote w:type="continuationSeparator" w:id="0">
    <w:p w14:paraId="39A8FE45" w14:textId="77777777" w:rsidR="00C71246" w:rsidRDefault="00C7124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B0B342" w14:textId="77777777" w:rsidR="00C71246" w:rsidRDefault="00C71246" w:rsidP="00CE1000">
      <w:r>
        <w:separator/>
      </w:r>
    </w:p>
  </w:footnote>
  <w:footnote w:type="continuationSeparator" w:id="0">
    <w:p w14:paraId="563E302B" w14:textId="77777777" w:rsidR="00C71246" w:rsidRDefault="00C7124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201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48</cp:revision>
  <cp:lastPrinted>2017-05-09T12:08:00Z</cp:lastPrinted>
  <dcterms:created xsi:type="dcterms:W3CDTF">2021-03-24T21:36:00Z</dcterms:created>
  <dcterms:modified xsi:type="dcterms:W3CDTF">2021-07-21T11:29:00Z</dcterms:modified>
</cp:coreProperties>
</file>