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59CA900C" w:rsidR="00772293" w:rsidRPr="00E7173F" w:rsidRDefault="009F671B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5812" w:type="dxa"/>
            <w:vAlign w:val="center"/>
          </w:tcPr>
          <w:p w14:paraId="0D15AC0F" w14:textId="0E4060C2" w:rsidR="00772293" w:rsidRPr="00A4756F" w:rsidRDefault="00D60FDB" w:rsidP="00D60FD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60FD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3 – </w:t>
            </w:r>
            <w:r w:rsidRPr="00D60FDB">
              <w:rPr>
                <w:rFonts w:ascii="Arial" w:hAnsi="Arial" w:cs="Arial"/>
                <w:b/>
                <w:sz w:val="16"/>
                <w:szCs w:val="16"/>
                <w:lang w:val="en-GB"/>
              </w:rPr>
              <w:t>School and friends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5F37812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55BB99A5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1AB56D6F" w14:textId="77777777" w:rsidR="009F671B" w:rsidRPr="009F671B" w:rsidRDefault="009F671B" w:rsidP="009F7251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</w:pPr>
      <w:r w:rsidRPr="009F671B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Past simple: regular verbs (interrogative)</w:t>
      </w:r>
    </w:p>
    <w:p w14:paraId="3D33F53F" w14:textId="04CBCE39" w:rsidR="009F671B" w:rsidRPr="009F671B" w:rsidRDefault="009F671B" w:rsidP="009F7251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9F671B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Write questions with </w:t>
      </w:r>
      <w:r w:rsidRPr="009F671B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Did</w:t>
      </w:r>
      <w:r w:rsidR="00CD51EA" w:rsidRPr="009F671B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…?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Then give short </w:t>
      </w:r>
      <w:r w:rsidRPr="009F671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affirmative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(</w:t>
      </w:r>
      <w:r w:rsidRPr="009F671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✓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) or </w:t>
      </w:r>
      <w:r w:rsidRPr="009F671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negative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(</w:t>
      </w:r>
      <w:r w:rsidRPr="009F671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✗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) answers. Follow the example.</w:t>
      </w:r>
    </w:p>
    <w:p w14:paraId="0D543507" w14:textId="77777777" w:rsidR="009F671B" w:rsidRPr="009F671B" w:rsidRDefault="009F671B" w:rsidP="009F671B">
      <w:pPr>
        <w:tabs>
          <w:tab w:val="left" w:pos="0"/>
          <w:tab w:val="left" w:pos="68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your dog / bark all night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F671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✓</w:t>
      </w:r>
    </w:p>
    <w:p w14:paraId="310C4DE9" w14:textId="77777777" w:rsidR="00FC5001" w:rsidRPr="00FC5001" w:rsidRDefault="009F671B" w:rsidP="00FC5001">
      <w:pPr>
        <w:tabs>
          <w:tab w:val="left" w:pos="6800"/>
        </w:tabs>
        <w:spacing w:before="113"/>
        <w:ind w:left="1020" w:hanging="454"/>
        <w:rPr>
          <w:rFonts w:ascii="Arial" w:hAnsi="Arial" w:cs="Arial"/>
          <w:i/>
          <w:iCs/>
          <w:sz w:val="23"/>
          <w:szCs w:val="23"/>
          <w:u w:val="single"/>
          <w:lang w:val="en-GB"/>
        </w:rPr>
      </w:pP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FC5001" w:rsidRPr="00FC5001">
        <w:rPr>
          <w:rFonts w:ascii="Arial" w:hAnsi="Arial" w:cs="Arial"/>
          <w:i/>
          <w:iCs/>
          <w:sz w:val="23"/>
          <w:szCs w:val="23"/>
          <w:u w:val="single"/>
          <w:lang w:val="en-US"/>
        </w:rPr>
        <w:t>Did your dog bark all night</w:t>
      </w:r>
      <w:r w:rsidR="00FC5001">
        <w:rPr>
          <w:rFonts w:ascii="Arial" w:hAnsi="Arial" w:cs="Arial"/>
          <w:i/>
          <w:iCs/>
          <w:sz w:val="23"/>
          <w:szCs w:val="23"/>
          <w:u w:val="single"/>
          <w:lang w:val="en-US"/>
        </w:rPr>
        <w:t>?</w:t>
      </w:r>
      <w:r w:rsidR="00FC5001" w:rsidRPr="00FC5001">
        <w:rPr>
          <w:rFonts w:ascii="Arial" w:hAnsi="Arial" w:cs="Arial"/>
          <w:i/>
          <w:iCs/>
          <w:sz w:val="23"/>
          <w:szCs w:val="23"/>
          <w:lang w:val="en-US"/>
        </w:rPr>
        <w:t xml:space="preserve">                     </w:t>
      </w:r>
      <w:r w:rsidR="00FC5001" w:rsidRPr="00FC5001">
        <w:rPr>
          <w:rFonts w:ascii="Arial" w:hAnsi="Arial" w:cs="Arial"/>
          <w:i/>
          <w:iCs/>
          <w:sz w:val="23"/>
          <w:szCs w:val="23"/>
          <w:lang w:val="en-US"/>
        </w:rPr>
        <w:tab/>
      </w:r>
      <w:r w:rsidR="00FC5001" w:rsidRPr="00FC5001">
        <w:rPr>
          <w:rFonts w:ascii="Arial" w:hAnsi="Arial" w:cs="Arial"/>
          <w:i/>
          <w:iCs/>
          <w:sz w:val="23"/>
          <w:szCs w:val="23"/>
          <w:u w:val="single"/>
          <w:lang w:val="en-GB"/>
        </w:rPr>
        <w:t>Yes, it did.</w:t>
      </w:r>
    </w:p>
    <w:p w14:paraId="255AFF0B" w14:textId="77777777" w:rsidR="009F671B" w:rsidRPr="009F671B" w:rsidRDefault="009F671B" w:rsidP="009F671B">
      <w:pPr>
        <w:tabs>
          <w:tab w:val="left" w:pos="0"/>
          <w:tab w:val="left" w:pos="680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the neighbours / complain about the noise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F671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✗</w:t>
      </w:r>
    </w:p>
    <w:p w14:paraId="2EF718F2" w14:textId="01333188" w:rsidR="009F671B" w:rsidRPr="009F671B" w:rsidRDefault="009F671B" w:rsidP="009F671B">
      <w:pPr>
        <w:tabs>
          <w:tab w:val="left" w:pos="0"/>
          <w:tab w:val="left" w:pos="68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FC500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FC500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</w:p>
    <w:p w14:paraId="5884CE7C" w14:textId="77777777" w:rsidR="009F671B" w:rsidRPr="009F671B" w:rsidRDefault="009F671B" w:rsidP="009F671B">
      <w:pPr>
        <w:tabs>
          <w:tab w:val="left" w:pos="0"/>
          <w:tab w:val="left" w:pos="680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the children / drop the ball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F671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✓</w:t>
      </w:r>
    </w:p>
    <w:p w14:paraId="79F24B54" w14:textId="1AA81F07" w:rsidR="009F671B" w:rsidRPr="009F671B" w:rsidRDefault="009F671B" w:rsidP="009F671B">
      <w:pPr>
        <w:tabs>
          <w:tab w:val="left" w:pos="0"/>
          <w:tab w:val="left" w:pos="68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FC500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FC500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</w:p>
    <w:p w14:paraId="5F40BF03" w14:textId="77777777" w:rsidR="009F671B" w:rsidRPr="009F671B" w:rsidRDefault="009F671B" w:rsidP="009F671B">
      <w:pPr>
        <w:tabs>
          <w:tab w:val="left" w:pos="0"/>
          <w:tab w:val="left" w:pos="680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Andy / fetch the ball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F671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✗</w:t>
      </w:r>
    </w:p>
    <w:p w14:paraId="51ECCCB3" w14:textId="3EBB0A36" w:rsidR="009F671B" w:rsidRPr="009F671B" w:rsidRDefault="009F671B" w:rsidP="009F671B">
      <w:pPr>
        <w:tabs>
          <w:tab w:val="left" w:pos="0"/>
          <w:tab w:val="left" w:pos="68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FC500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FC500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</w:p>
    <w:p w14:paraId="0475DD7A" w14:textId="77777777" w:rsidR="009F671B" w:rsidRPr="009F671B" w:rsidRDefault="009F671B" w:rsidP="009F671B">
      <w:pPr>
        <w:tabs>
          <w:tab w:val="left" w:pos="0"/>
          <w:tab w:val="left" w:pos="680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you and your sister / jump over the gate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F671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✗</w:t>
      </w:r>
    </w:p>
    <w:p w14:paraId="38BE3AC2" w14:textId="28839C13" w:rsidR="009F671B" w:rsidRPr="009F671B" w:rsidRDefault="009F671B" w:rsidP="009F671B">
      <w:pPr>
        <w:tabs>
          <w:tab w:val="left" w:pos="0"/>
          <w:tab w:val="left" w:pos="68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FC500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FC500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</w:p>
    <w:p w14:paraId="74E0E91C" w14:textId="15AFDBFD" w:rsidR="009F671B" w:rsidRPr="009F671B" w:rsidRDefault="009F671B" w:rsidP="009F671B">
      <w:pPr>
        <w:tabs>
          <w:tab w:val="left" w:pos="0"/>
          <w:tab w:val="left" w:pos="680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your grandparents / kiss </w:t>
      </w:r>
      <w:proofErr w:type="gramStart"/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>you</w:t>
      </w:r>
      <w:proofErr w:type="gramEnd"/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goodbye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F671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✓</w:t>
      </w:r>
    </w:p>
    <w:p w14:paraId="735BBFB2" w14:textId="6BC9BED4" w:rsidR="009F671B" w:rsidRPr="009F671B" w:rsidRDefault="009F671B" w:rsidP="009F671B">
      <w:pPr>
        <w:tabs>
          <w:tab w:val="left" w:pos="0"/>
          <w:tab w:val="left" w:pos="68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FC500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FC500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</w:p>
    <w:p w14:paraId="21D5F87E" w14:textId="6C09A40B" w:rsidR="009F671B" w:rsidRPr="009F671B" w:rsidRDefault="00782DF9" w:rsidP="009F7251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E16E12">
        <w:rPr>
          <w:rFonts w:ascii="Arial" w:hAnsi="Arial" w:cs="Arial"/>
          <w:noProof/>
          <w:color w:val="000000"/>
          <w:spacing w:val="-5"/>
          <w:sz w:val="21"/>
          <w:szCs w:val="21"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278F4A" wp14:editId="66BF6A28">
                <wp:simplePos x="0" y="0"/>
                <wp:positionH relativeFrom="column">
                  <wp:posOffset>5545591</wp:posOffset>
                </wp:positionH>
                <wp:positionV relativeFrom="paragraph">
                  <wp:posOffset>472476</wp:posOffset>
                </wp:positionV>
                <wp:extent cx="934949" cy="1428108"/>
                <wp:effectExtent l="0" t="0" r="17780" b="7620"/>
                <wp:wrapNone/>
                <wp:docPr id="7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34949" cy="142810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 cap="rnd">
                          <a:solidFill>
                            <a:schemeClr val="accent1"/>
                          </a:solidFill>
                          <a:prstDash val="solid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76CF547" w14:textId="77777777" w:rsidR="00782DF9" w:rsidRPr="009F671B" w:rsidRDefault="00782DF9" w:rsidP="00782DF9">
                            <w:pPr>
                              <w:tabs>
                                <w:tab w:val="left" w:pos="0"/>
                                <w:tab w:val="left" w:pos="1380"/>
                                <w:tab w:val="left" w:pos="6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left="1077" w:hanging="964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9F671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6"/>
                                <w:szCs w:val="26"/>
                                <w:lang w:val="en-GB"/>
                              </w:rPr>
                              <w:t>•</w:t>
                            </w:r>
                            <w:r w:rsidRPr="009F671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What</w:t>
                            </w:r>
                          </w:p>
                          <w:p w14:paraId="3A0A6D06" w14:textId="77777777" w:rsidR="00782DF9" w:rsidRPr="009F671B" w:rsidRDefault="00782DF9" w:rsidP="00782DF9">
                            <w:pPr>
                              <w:tabs>
                                <w:tab w:val="left" w:pos="0"/>
                                <w:tab w:val="left" w:pos="1380"/>
                                <w:tab w:val="left" w:pos="6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left="1077" w:hanging="964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9F671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6"/>
                                <w:szCs w:val="26"/>
                                <w:lang w:val="en-GB"/>
                              </w:rPr>
                              <w:t>•</w:t>
                            </w:r>
                            <w:r w:rsidRPr="009F671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How</w:t>
                            </w:r>
                          </w:p>
                          <w:p w14:paraId="3D055CEA" w14:textId="77777777" w:rsidR="00782DF9" w:rsidRPr="009F671B" w:rsidRDefault="00782DF9" w:rsidP="00782DF9">
                            <w:pPr>
                              <w:tabs>
                                <w:tab w:val="left" w:pos="0"/>
                                <w:tab w:val="left" w:pos="1380"/>
                                <w:tab w:val="left" w:pos="6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left="1077" w:hanging="964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9F671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6"/>
                                <w:szCs w:val="26"/>
                                <w:lang w:val="en-GB"/>
                              </w:rPr>
                              <w:t>•</w:t>
                            </w:r>
                            <w:r w:rsidRPr="009F671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Why</w:t>
                            </w:r>
                          </w:p>
                          <w:p w14:paraId="11CA5FC4" w14:textId="7B732B3D" w:rsidR="00782DF9" w:rsidRDefault="00782DF9" w:rsidP="00782DF9">
                            <w:pPr>
                              <w:tabs>
                                <w:tab w:val="left" w:pos="0"/>
                                <w:tab w:val="left" w:pos="1380"/>
                                <w:tab w:val="left" w:pos="6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left="1077" w:hanging="964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9F671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6"/>
                                <w:szCs w:val="26"/>
                                <w:lang w:val="en-GB"/>
                              </w:rPr>
                              <w:t>•</w:t>
                            </w:r>
                            <w:r w:rsidRPr="009F671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What time</w:t>
                            </w:r>
                          </w:p>
                          <w:p w14:paraId="44D06DBD" w14:textId="3FAE2564" w:rsidR="009F7251" w:rsidRPr="00782DF9" w:rsidRDefault="00782DF9" w:rsidP="00782DF9">
                            <w:pPr>
                              <w:tabs>
                                <w:tab w:val="left" w:pos="0"/>
                                <w:tab w:val="left" w:pos="1380"/>
                                <w:tab w:val="left" w:pos="61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left="1077" w:hanging="964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9F671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6"/>
                                <w:szCs w:val="26"/>
                                <w:lang w:val="en-GB"/>
                              </w:rPr>
                              <w:t>•</w:t>
                            </w:r>
                            <w:r w:rsidRPr="009F671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Wh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en</w:t>
                            </w:r>
                          </w:p>
                        </w:txbxContent>
                      </wps:txbx>
                      <wps:bodyPr rot="0" vert="horz" wrap="square" lIns="0" tIns="0" rIns="108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78F4A" id="Text Box 71" o:spid="_x0000_s1027" type="#_x0000_t202" style="position:absolute;left:0;text-align:left;margin-left:436.65pt;margin-top:37.2pt;width:73.6pt;height:112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" fillcolor="#b4c6e7 [1304]" strokecolor="#5b9bd5 [3204]" strokeweight="1pt">
                <v:stroke endcap="round"/>
                <v:path arrowok="t"/>
                <v:textbox inset="0,0,3mm,0">
                  <w:txbxContent>
                    <w:p w14:paraId="476CF547" w14:textId="77777777" w:rsidR="00782DF9" w:rsidRPr="009F671B" w:rsidRDefault="00782DF9" w:rsidP="00782DF9">
                      <w:pPr>
                        <w:tabs>
                          <w:tab w:val="left" w:pos="0"/>
                          <w:tab w:val="left" w:pos="1380"/>
                          <w:tab w:val="left" w:pos="6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left="1077" w:hanging="964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</w:pPr>
                      <w:r w:rsidRPr="009F671B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6"/>
                          <w:szCs w:val="26"/>
                          <w:lang w:val="en-GB"/>
                        </w:rPr>
                        <w:t>•</w:t>
                      </w:r>
                      <w:r w:rsidRPr="009F671B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 xml:space="preserve"> What</w:t>
                      </w:r>
                    </w:p>
                    <w:p w14:paraId="3A0A6D06" w14:textId="77777777" w:rsidR="00782DF9" w:rsidRPr="009F671B" w:rsidRDefault="00782DF9" w:rsidP="00782DF9">
                      <w:pPr>
                        <w:tabs>
                          <w:tab w:val="left" w:pos="0"/>
                          <w:tab w:val="left" w:pos="1380"/>
                          <w:tab w:val="left" w:pos="6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left="1077" w:hanging="964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</w:pPr>
                      <w:r w:rsidRPr="009F671B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6"/>
                          <w:szCs w:val="26"/>
                          <w:lang w:val="en-GB"/>
                        </w:rPr>
                        <w:t>•</w:t>
                      </w:r>
                      <w:r w:rsidRPr="009F671B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 xml:space="preserve"> How</w:t>
                      </w:r>
                    </w:p>
                    <w:p w14:paraId="3D055CEA" w14:textId="77777777" w:rsidR="00782DF9" w:rsidRPr="009F671B" w:rsidRDefault="00782DF9" w:rsidP="00782DF9">
                      <w:pPr>
                        <w:tabs>
                          <w:tab w:val="left" w:pos="0"/>
                          <w:tab w:val="left" w:pos="1380"/>
                          <w:tab w:val="left" w:pos="6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left="1077" w:hanging="964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</w:pPr>
                      <w:r w:rsidRPr="009F671B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6"/>
                          <w:szCs w:val="26"/>
                          <w:lang w:val="en-GB"/>
                        </w:rPr>
                        <w:t>•</w:t>
                      </w:r>
                      <w:r w:rsidRPr="009F671B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 xml:space="preserve"> Why</w:t>
                      </w:r>
                    </w:p>
                    <w:p w14:paraId="11CA5FC4" w14:textId="7B732B3D" w:rsidR="00782DF9" w:rsidRDefault="00782DF9" w:rsidP="00782DF9">
                      <w:pPr>
                        <w:tabs>
                          <w:tab w:val="left" w:pos="0"/>
                          <w:tab w:val="left" w:pos="1380"/>
                          <w:tab w:val="left" w:pos="6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left="1077" w:hanging="964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</w:pPr>
                      <w:r w:rsidRPr="009F671B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6"/>
                          <w:szCs w:val="26"/>
                          <w:lang w:val="en-GB"/>
                        </w:rPr>
                        <w:t>•</w:t>
                      </w:r>
                      <w:r w:rsidRPr="009F671B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 xml:space="preserve"> What time</w:t>
                      </w:r>
                    </w:p>
                    <w:p w14:paraId="44D06DBD" w14:textId="3FAE2564" w:rsidR="009F7251" w:rsidRPr="00782DF9" w:rsidRDefault="00782DF9" w:rsidP="00782DF9">
                      <w:pPr>
                        <w:tabs>
                          <w:tab w:val="left" w:pos="0"/>
                          <w:tab w:val="left" w:pos="1380"/>
                          <w:tab w:val="left" w:pos="61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left="1077" w:hanging="964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</w:pPr>
                      <w:r w:rsidRPr="009F671B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6"/>
                          <w:szCs w:val="26"/>
                          <w:lang w:val="en-GB"/>
                        </w:rPr>
                        <w:t>•</w:t>
                      </w:r>
                      <w:r w:rsidRPr="009F671B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 xml:space="preserve"> Wh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>en</w:t>
                      </w:r>
                    </w:p>
                  </w:txbxContent>
                </v:textbox>
              </v:shape>
            </w:pict>
          </mc:Fallback>
        </mc:AlternateContent>
      </w:r>
      <w:r w:rsidR="009F671B" w:rsidRPr="009F671B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="009F671B" w:rsidRPr="009F671B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="009F671B"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Ask the questions to complete the dialogue. Look at the expressions in bold and choose the right question word from the box below.</w:t>
      </w:r>
    </w:p>
    <w:p w14:paraId="28AAB1BF" w14:textId="6D0E2BEC" w:rsidR="009F671B" w:rsidRPr="009F671B" w:rsidRDefault="009F671B" w:rsidP="009F671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A: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(1) </w:t>
      </w:r>
      <w:r w:rsidR="009F725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</w:t>
      </w:r>
      <w:r w:rsidR="00782DF9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</w:t>
      </w:r>
      <w:r w:rsidR="009F725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</w:p>
    <w:p w14:paraId="3771BA2A" w14:textId="1DCCFD27" w:rsidR="009F671B" w:rsidRPr="009F671B" w:rsidRDefault="009F671B" w:rsidP="009F671B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F671B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B: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My family visited my grandparents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last Saturday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20FFA591" w14:textId="1DAADB7A" w:rsidR="009F671B" w:rsidRPr="009F671B" w:rsidRDefault="009F671B" w:rsidP="009F671B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A: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(2)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9F725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</w:t>
      </w:r>
      <w:r w:rsidR="00782DF9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</w:t>
      </w:r>
      <w:r w:rsidR="009F725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0A7F6A05" w14:textId="526BA0B9" w:rsidR="009F671B" w:rsidRPr="009F671B" w:rsidRDefault="009F671B" w:rsidP="009F671B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F671B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B: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They celebrated 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their wedding anniversary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5512FA16" w14:textId="3EB294B0" w:rsidR="009F671B" w:rsidRPr="009F671B" w:rsidRDefault="009F671B" w:rsidP="009F671B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A: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(3) </w:t>
      </w:r>
      <w:r w:rsidR="009F725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</w:t>
      </w:r>
      <w:r w:rsidR="00782DF9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</w:t>
      </w:r>
      <w:r w:rsidR="009F725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</w:p>
    <w:p w14:paraId="541107A4" w14:textId="1B5AB543" w:rsidR="009F671B" w:rsidRPr="009F671B" w:rsidRDefault="009F671B" w:rsidP="009F671B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F671B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B: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We travelled 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by car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2C5EFCC4" w14:textId="2C0E7ACD" w:rsidR="009F671B" w:rsidRPr="009F671B" w:rsidRDefault="009F671B" w:rsidP="009F671B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A: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(4)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9F725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</w:t>
      </w:r>
      <w:r w:rsidR="00782DF9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</w:t>
      </w:r>
      <w:r w:rsidR="009F725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</w:t>
      </w:r>
    </w:p>
    <w:p w14:paraId="5313AB0B" w14:textId="53B7E123" w:rsidR="009F671B" w:rsidRPr="009F671B" w:rsidRDefault="00782DF9" w:rsidP="009F671B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3BB09335" wp14:editId="1ED61231">
            <wp:simplePos x="0" y="0"/>
            <wp:positionH relativeFrom="column">
              <wp:posOffset>4700163</wp:posOffset>
            </wp:positionH>
            <wp:positionV relativeFrom="paragraph">
              <wp:posOffset>123011</wp:posOffset>
            </wp:positionV>
            <wp:extent cx="2126751" cy="1550579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26751" cy="1550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671B"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9F671B" w:rsidRPr="009F671B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B:</w:t>
      </w:r>
      <w:r w:rsidR="009F671B"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We arrived home</w:t>
      </w:r>
      <w:r w:rsidR="009F671B"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at about 7 o’clock</w:t>
      </w:r>
      <w:r w:rsidR="009F671B"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495958C" w14:textId="46FEBC9D" w:rsidR="009F671B" w:rsidRPr="009F671B" w:rsidRDefault="009F671B" w:rsidP="009F671B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A: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(5)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9F725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</w:t>
      </w:r>
      <w:r w:rsidR="00782DF9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</w:t>
      </w:r>
      <w:r w:rsidR="009F725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6996D973" w14:textId="77777777" w:rsidR="009F671B" w:rsidRPr="009F671B" w:rsidRDefault="009F671B" w:rsidP="009F671B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F671B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B: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 finished my homework 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after dinner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5B20F674" w14:textId="3596AC5A" w:rsidR="009F671B" w:rsidRPr="009F671B" w:rsidRDefault="009F671B" w:rsidP="009F671B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A: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(6) </w:t>
      </w:r>
      <w:r w:rsidR="009F725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</w:t>
      </w:r>
      <w:r w:rsidR="00782DF9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</w:t>
      </w:r>
      <w:r w:rsidR="009F725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</w:p>
    <w:p w14:paraId="1A9BACA4" w14:textId="77777777" w:rsidR="009F671B" w:rsidRPr="009F671B" w:rsidRDefault="009F671B" w:rsidP="009F671B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F671B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B: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On Sunday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I stayed at home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>. It was a little boring.</w:t>
      </w:r>
    </w:p>
    <w:p w14:paraId="613AC3A7" w14:textId="705EBFF3" w:rsidR="009F671B" w:rsidRPr="009F671B" w:rsidRDefault="009F671B" w:rsidP="009F671B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A: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(7)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9F725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</w:t>
      </w:r>
      <w:r w:rsidR="00782DF9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</w:t>
      </w:r>
      <w:r w:rsidR="009F7251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</w:p>
    <w:p w14:paraId="0CFA2CC2" w14:textId="610DF8CB" w:rsidR="00FC5001" w:rsidRPr="002D655E" w:rsidRDefault="009F671B" w:rsidP="00782DF9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F671B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B: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F671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Because it was raining</w:t>
      </w:r>
      <w:r w:rsidRPr="009F671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whole day.</w:t>
      </w:r>
    </w:p>
    <w:sectPr w:rsidR="00FC5001" w:rsidRPr="002D655E" w:rsidSect="002E2AFF">
      <w:headerReference w:type="default" r:id="rId9"/>
      <w:footerReference w:type="default" r:id="rId10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3B48C" w14:textId="77777777" w:rsidR="00FD78FE" w:rsidRDefault="00FD78FE" w:rsidP="00CE1000">
      <w:r>
        <w:separator/>
      </w:r>
    </w:p>
  </w:endnote>
  <w:endnote w:type="continuationSeparator" w:id="0">
    <w:p w14:paraId="70A34856" w14:textId="77777777" w:rsidR="00FD78FE" w:rsidRDefault="00FD78FE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CD281" w14:textId="77777777" w:rsidR="00FD78FE" w:rsidRDefault="00FD78FE" w:rsidP="00CE1000">
      <w:r>
        <w:separator/>
      </w:r>
    </w:p>
  </w:footnote>
  <w:footnote w:type="continuationSeparator" w:id="0">
    <w:p w14:paraId="2527ADDB" w14:textId="77777777" w:rsidR="00FD78FE" w:rsidRDefault="00FD78FE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03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2241"/>
    <w:rsid w:val="0038263B"/>
    <w:rsid w:val="003A3945"/>
    <w:rsid w:val="003A4807"/>
    <w:rsid w:val="003B5950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D7702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0E31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E45A1"/>
    <w:rsid w:val="006F2071"/>
    <w:rsid w:val="00700B45"/>
    <w:rsid w:val="00726232"/>
    <w:rsid w:val="00734BAF"/>
    <w:rsid w:val="00740E45"/>
    <w:rsid w:val="00772293"/>
    <w:rsid w:val="00773270"/>
    <w:rsid w:val="00782DF9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71B"/>
    <w:rsid w:val="009F6B9B"/>
    <w:rsid w:val="009F7251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79B5"/>
    <w:rsid w:val="00A60819"/>
    <w:rsid w:val="00A61D50"/>
    <w:rsid w:val="00A61FCC"/>
    <w:rsid w:val="00A6404C"/>
    <w:rsid w:val="00A64341"/>
    <w:rsid w:val="00A64C98"/>
    <w:rsid w:val="00A978DE"/>
    <w:rsid w:val="00AA2BBF"/>
    <w:rsid w:val="00AA3C10"/>
    <w:rsid w:val="00AB2256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D51EA"/>
    <w:rsid w:val="00CE1000"/>
    <w:rsid w:val="00CE1E60"/>
    <w:rsid w:val="00CF03E6"/>
    <w:rsid w:val="00D05D95"/>
    <w:rsid w:val="00D06F14"/>
    <w:rsid w:val="00D17734"/>
    <w:rsid w:val="00D56AEB"/>
    <w:rsid w:val="00D60FDB"/>
    <w:rsid w:val="00D70717"/>
    <w:rsid w:val="00D85C37"/>
    <w:rsid w:val="00D861E8"/>
    <w:rsid w:val="00DA3586"/>
    <w:rsid w:val="00DB1F05"/>
    <w:rsid w:val="00DC12D9"/>
    <w:rsid w:val="00DD74D6"/>
    <w:rsid w:val="00DE2306"/>
    <w:rsid w:val="00DE2727"/>
    <w:rsid w:val="00DE6A09"/>
    <w:rsid w:val="00E01E53"/>
    <w:rsid w:val="00E0477B"/>
    <w:rsid w:val="00E0726D"/>
    <w:rsid w:val="00E17102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A7F7D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865CA"/>
    <w:rsid w:val="00F91E0F"/>
    <w:rsid w:val="00FB70CC"/>
    <w:rsid w:val="00FC5001"/>
    <w:rsid w:val="00FD2BCC"/>
    <w:rsid w:val="00FD78FE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  <w:style w:type="character" w:customStyle="1" w:styleId="SemiBoldItalicRed">
    <w:name w:val="SemiBold ItalicRed"/>
    <w:uiPriority w:val="99"/>
    <w:rsid w:val="00D60FDB"/>
    <w:rPr>
      <w:i/>
      <w:iCs/>
      <w:color w:val="FF0000"/>
      <w:lang w:val="pt-BR"/>
    </w:rPr>
  </w:style>
  <w:style w:type="paragraph" w:customStyle="1" w:styleId="example">
    <w:name w:val="example"/>
    <w:basedOn w:val="Number1aEA2U1aCONTENT"/>
    <w:uiPriority w:val="99"/>
    <w:rsid w:val="00FC5001"/>
    <w:pPr>
      <w:spacing w:before="170"/>
      <w:ind w:left="0" w:firstLine="0"/>
    </w:pPr>
    <w:rPr>
      <w:rFonts w:ascii="Myriad Pro" w:hAnsi="Myriad Pro" w:cs="Myriad Pro"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65</cp:revision>
  <cp:lastPrinted>2017-05-09T12:08:00Z</cp:lastPrinted>
  <dcterms:created xsi:type="dcterms:W3CDTF">2021-03-24T21:36:00Z</dcterms:created>
  <dcterms:modified xsi:type="dcterms:W3CDTF">2021-08-20T13:25:00Z</dcterms:modified>
</cp:coreProperties>
</file>